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EBA" w:rsidRDefault="00E93EBA" w:rsidP="00E93EBA">
      <w:pPr>
        <w:jc w:val="right"/>
        <w:rPr>
          <w:rFonts w:ascii="Verdana" w:hAnsi="Verdana"/>
          <w:sz w:val="20"/>
          <w:szCs w:val="20"/>
          <w:lang w:val="en-US"/>
        </w:rPr>
      </w:pPr>
    </w:p>
    <w:p w:rsidR="00BB317B" w:rsidRDefault="00BB317B" w:rsidP="00BB317B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E93EBA" w:rsidRDefault="0021388E" w:rsidP="00BB317B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Doc. Code: BFUG_LV_IS_45</w:t>
      </w:r>
      <w:r w:rsidR="00BB317B">
        <w:rPr>
          <w:rFonts w:ascii="Verdana" w:hAnsi="Verdana"/>
          <w:i/>
          <w:sz w:val="20"/>
          <w:szCs w:val="20"/>
          <w:lang w:val="en-US"/>
        </w:rPr>
        <w:t>_7</w:t>
      </w:r>
      <w:r>
        <w:rPr>
          <w:rFonts w:ascii="Verdana" w:hAnsi="Verdana"/>
          <w:i/>
          <w:sz w:val="20"/>
          <w:szCs w:val="20"/>
          <w:lang w:val="en-US"/>
        </w:rPr>
        <w:t>b</w:t>
      </w:r>
    </w:p>
    <w:p w:rsidR="00E93EBA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Last modified:</w:t>
      </w:r>
      <w:r w:rsidR="00025EFC">
        <w:rPr>
          <w:rFonts w:ascii="Verdana" w:hAnsi="Verdana"/>
          <w:i/>
          <w:sz w:val="20"/>
          <w:szCs w:val="20"/>
          <w:lang w:val="en-US"/>
        </w:rPr>
        <w:t xml:space="preserve"> </w:t>
      </w:r>
      <w:r w:rsidR="00633B88">
        <w:rPr>
          <w:rFonts w:ascii="Verdana" w:hAnsi="Verdana"/>
          <w:i/>
          <w:sz w:val="20"/>
          <w:szCs w:val="20"/>
          <w:lang w:val="en-US"/>
        </w:rPr>
        <w:t>10</w:t>
      </w:r>
      <w:bookmarkStart w:id="0" w:name="_GoBack"/>
      <w:bookmarkEnd w:id="0"/>
      <w:r w:rsidR="0021388E">
        <w:rPr>
          <w:rFonts w:ascii="Verdana" w:hAnsi="Verdana"/>
          <w:i/>
          <w:sz w:val="20"/>
          <w:szCs w:val="20"/>
          <w:lang w:val="en-US"/>
        </w:rPr>
        <w:t>.03</w:t>
      </w:r>
      <w:r>
        <w:rPr>
          <w:rFonts w:ascii="Verdana" w:hAnsi="Verdana"/>
          <w:i/>
          <w:sz w:val="20"/>
          <w:szCs w:val="20"/>
          <w:lang w:val="en-US"/>
        </w:rPr>
        <w:t>.2015</w:t>
      </w:r>
    </w:p>
    <w:p w:rsidR="00584F97" w:rsidRDefault="00584F97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 xml:space="preserve">Draft </w:t>
      </w:r>
      <w:r w:rsidR="005B2A73">
        <w:rPr>
          <w:rFonts w:ascii="Verdana" w:hAnsi="Verdana"/>
          <w:i/>
          <w:sz w:val="20"/>
          <w:szCs w:val="20"/>
          <w:lang w:val="en-US"/>
        </w:rPr>
        <w:t>4_2</w:t>
      </w:r>
    </w:p>
    <w:p w:rsidR="00E93EBA" w:rsidRPr="00744143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3C2E12" w:rsidRPr="00E93EBA" w:rsidRDefault="005457D8" w:rsidP="00E93EBA">
      <w:pPr>
        <w:spacing w:after="0"/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proofErr w:type="spellStart"/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>Programme</w:t>
      </w:r>
      <w:proofErr w:type="spellEnd"/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 xml:space="preserve"> for Yerevan Ministerial Conference and of the </w:t>
      </w:r>
    </w:p>
    <w:p w:rsidR="00E93EBA" w:rsidRDefault="005457D8" w:rsidP="00E93EBA">
      <w:pPr>
        <w:spacing w:after="0"/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>4</w:t>
      </w:r>
      <w:r w:rsidRPr="00E93EBA">
        <w:rPr>
          <w:rFonts w:ascii="Verdana" w:hAnsi="Verdana" w:cs="Times New Roman"/>
          <w:b/>
          <w:sz w:val="20"/>
          <w:szCs w:val="20"/>
          <w:u w:val="single"/>
          <w:vertAlign w:val="superscript"/>
          <w:lang w:val="en-US"/>
        </w:rPr>
        <w:t>th</w:t>
      </w:r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 xml:space="preserve"> Bologna Policy Forum</w:t>
      </w:r>
    </w:p>
    <w:p w:rsidR="005457D8" w:rsidRPr="00E93EBA" w:rsidRDefault="005457D8" w:rsidP="00E93EBA">
      <w:pPr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r w:rsidRPr="00E93EBA">
        <w:rPr>
          <w:rFonts w:ascii="Verdana" w:hAnsi="Verdana" w:cs="Times New Roman"/>
          <w:b/>
          <w:sz w:val="20"/>
          <w:szCs w:val="20"/>
          <w:lang w:val="en-US"/>
        </w:rPr>
        <w:t>May 14-15,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41"/>
        <w:gridCol w:w="426"/>
        <w:gridCol w:w="2550"/>
        <w:gridCol w:w="4786"/>
      </w:tblGrid>
      <w:tr w:rsidR="005457D8" w:rsidRPr="00E93EBA" w:rsidTr="005457D8">
        <w:tc>
          <w:tcPr>
            <w:tcW w:w="9571" w:type="dxa"/>
            <w:gridSpan w:val="5"/>
            <w:shd w:val="clear" w:color="auto" w:fill="F2DBDB" w:themeFill="accent2" w:themeFillTint="33"/>
          </w:tcPr>
          <w:p w:rsidR="00336E28" w:rsidRPr="00E93EBA" w:rsidRDefault="005457D8" w:rsidP="00E93EBA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 May 2015</w:t>
            </w:r>
          </w:p>
          <w:p w:rsidR="005457D8" w:rsidRPr="00E93EBA" w:rsidRDefault="005457D8" w:rsidP="000C4C6B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</w:tr>
      <w:tr w:rsidR="005457D8" w:rsidRPr="00E93EBA" w:rsidTr="00AF606D">
        <w:tc>
          <w:tcPr>
            <w:tcW w:w="1668" w:type="dxa"/>
          </w:tcPr>
          <w:p w:rsidR="005457D8" w:rsidRPr="00E93EBA" w:rsidRDefault="00E93EBA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16:00-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18:30</w:t>
            </w:r>
          </w:p>
        </w:tc>
        <w:tc>
          <w:tcPr>
            <w:tcW w:w="7903" w:type="dxa"/>
            <w:gridSpan w:val="4"/>
          </w:tcPr>
          <w:p w:rsidR="00AA0326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Bilateral Meetings</w:t>
            </w: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(optional)</w:t>
            </w:r>
          </w:p>
          <w:p w:rsidR="009118A0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</w:t>
            </w:r>
            <w:r w:rsidR="00AF606D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 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…)</w:t>
            </w:r>
          </w:p>
          <w:p w:rsidR="005236C2" w:rsidRPr="00E93EBA" w:rsidRDefault="005236C2" w:rsidP="005236C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F606D" w:rsidRPr="00633B88" w:rsidTr="00AF606D">
        <w:tc>
          <w:tcPr>
            <w:tcW w:w="1668" w:type="dxa"/>
          </w:tcPr>
          <w:p w:rsidR="00AF606D" w:rsidRPr="00E93EBA" w:rsidRDefault="00E93EBA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16:00-</w:t>
            </w:r>
            <w:r w:rsidR="00AF606D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18:30</w:t>
            </w:r>
          </w:p>
        </w:tc>
        <w:tc>
          <w:tcPr>
            <w:tcW w:w="7903" w:type="dxa"/>
            <w:gridSpan w:val="4"/>
          </w:tcPr>
          <w:p w:rsidR="00AF606D" w:rsidRPr="00E93EBA" w:rsidRDefault="00AF606D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Visit to the Universities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(optional)</w:t>
            </w:r>
          </w:p>
          <w:p w:rsidR="00AF606D" w:rsidRPr="00E93EBA" w:rsidRDefault="00AF606D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633B88" w:rsidTr="00AF606D">
        <w:tc>
          <w:tcPr>
            <w:tcW w:w="1668" w:type="dxa"/>
          </w:tcPr>
          <w:p w:rsidR="00AA0326" w:rsidRPr="00E93EBA" w:rsidRDefault="00AF606D" w:rsidP="00AF606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903" w:type="dxa"/>
            <w:gridSpan w:val="4"/>
          </w:tcPr>
          <w:p w:rsidR="00AA0326" w:rsidRPr="00E93EBA" w:rsidRDefault="00AA0326" w:rsidP="00AF113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Trans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fer from the Hotels to the Welcome Cocktail V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enue</w:t>
            </w:r>
          </w:p>
          <w:p w:rsidR="00AA0326" w:rsidRPr="00E93EBA" w:rsidRDefault="00AA0326" w:rsidP="00AF113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AF606D">
        <w:trPr>
          <w:trHeight w:val="659"/>
        </w:trPr>
        <w:tc>
          <w:tcPr>
            <w:tcW w:w="1668" w:type="dxa"/>
          </w:tcPr>
          <w:p w:rsidR="00AA0326" w:rsidRPr="00E93EBA" w:rsidRDefault="00AF606D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19:30</w:t>
            </w:r>
          </w:p>
        </w:tc>
        <w:tc>
          <w:tcPr>
            <w:tcW w:w="7903" w:type="dxa"/>
            <w:gridSpan w:val="4"/>
          </w:tcPr>
          <w:p w:rsidR="00AA0326" w:rsidRPr="00E93EBA" w:rsidRDefault="00AA0326" w:rsidP="0074305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Welcome Cocktail </w:t>
            </w:r>
          </w:p>
          <w:p w:rsidR="00AA0326" w:rsidRPr="00E93EBA" w:rsidRDefault="00AA0326">
            <w:pPr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(Venue: …)</w:t>
            </w:r>
          </w:p>
        </w:tc>
      </w:tr>
      <w:tr w:rsidR="00AA0326" w:rsidRPr="00633B88" w:rsidTr="00E93EBA">
        <w:trPr>
          <w:trHeight w:val="832"/>
        </w:trPr>
        <w:tc>
          <w:tcPr>
            <w:tcW w:w="9571" w:type="dxa"/>
            <w:gridSpan w:val="5"/>
            <w:shd w:val="clear" w:color="auto" w:fill="F2DBDB" w:themeFill="accent2" w:themeFillTint="33"/>
          </w:tcPr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 May 2015</w:t>
            </w:r>
          </w:p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u w:val="single"/>
                <w:lang w:val="en-US"/>
              </w:rPr>
            </w:pPr>
          </w:p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Venue: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 </w:t>
            </w:r>
          </w:p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</w:tr>
      <w:tr w:rsidR="00AA0326" w:rsidRPr="00633B88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08:3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10:00</w:t>
            </w:r>
          </w:p>
          <w:p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from the 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to the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</w:t>
            </w:r>
          </w:p>
          <w:p w:rsidR="00AA0326" w:rsidRPr="00E93EBA" w:rsidRDefault="00AA0326" w:rsidP="00336E28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AA0326" w:rsidRPr="00633B88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Bilateral Meetings</w:t>
            </w: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(optional)</w:t>
            </w:r>
          </w:p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Venue: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Center For Creative Technologies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)</w:t>
            </w:r>
          </w:p>
        </w:tc>
      </w:tr>
      <w:tr w:rsidR="00AA0326" w:rsidRPr="00E93EBA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9:00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Registration of the 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P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articipants</w:t>
            </w:r>
          </w:p>
          <w:p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D45A27" w:rsidRPr="00E93EBA" w:rsidTr="00AF606D">
        <w:tc>
          <w:tcPr>
            <w:tcW w:w="1668" w:type="dxa"/>
            <w:shd w:val="clear" w:color="auto" w:fill="FFFFFF" w:themeFill="background1"/>
          </w:tcPr>
          <w:p w:rsidR="00D45A27" w:rsidRPr="00E93EBA" w:rsidRDefault="00E93EBA" w:rsidP="00D45A2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09:00-</w:t>
            </w:r>
            <w:r w:rsidR="00D45A27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D45A27" w:rsidRPr="00E93EBA" w:rsidRDefault="00D45A27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BFUG  Meeting </w:t>
            </w:r>
          </w:p>
          <w:p w:rsidR="00D45A27" w:rsidRPr="00E93EBA" w:rsidRDefault="00D45A27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CF742B">
        <w:tc>
          <w:tcPr>
            <w:tcW w:w="9571" w:type="dxa"/>
            <w:gridSpan w:val="5"/>
            <w:shd w:val="clear" w:color="auto" w:fill="BFBFBF" w:themeFill="background1" w:themeFillShade="BF"/>
          </w:tcPr>
          <w:p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Bologna Policy Forum</w:t>
            </w:r>
          </w:p>
          <w:p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11:00 - 16:</w:t>
            </w:r>
            <w:r w:rsidR="00D67F8F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D9D9D9" w:themeFill="background1" w:themeFillShade="D9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11:45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Official Opening of the Ministerial Conference (MC)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Bologna Policy Forum (BPF)</w:t>
            </w:r>
          </w:p>
          <w:p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BPF Plenary Session 1  </w:t>
            </w:r>
          </w:p>
          <w:p w:rsidR="000635CC" w:rsidRPr="00E93EBA" w:rsidRDefault="00AA0326" w:rsidP="00D45A27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(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:….)   </w:t>
            </w:r>
          </w:p>
          <w:p w:rsidR="00AA0326" w:rsidRPr="00E93EBA" w:rsidRDefault="00AA0326" w:rsidP="00D45A27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AA0326" w:rsidRPr="00E93EBA" w:rsidRDefault="00AA0326" w:rsidP="005457D8">
            <w:pPr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Chair: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Armen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Ashotyan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, Minister of Education and Science of Armenia</w:t>
            </w: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154142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Welcome Speech: </w:t>
            </w:r>
          </w:p>
          <w:p w:rsidR="00AA0326" w:rsidRPr="00E93EBA" w:rsidRDefault="00AA0326" w:rsidP="003D2AC3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Serzh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Sargsyan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, President of the Republic of Armenia</w:t>
            </w:r>
          </w:p>
        </w:tc>
      </w:tr>
      <w:tr w:rsidR="00AA0326" w:rsidRPr="00E93EBA" w:rsidTr="00247080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154142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7C7C28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Speeches:</w:t>
            </w: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BB0A7D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BB0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Mārī</w:t>
            </w:r>
            <w:r w:rsidR="00D45A27" w:rsidRPr="00BB0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te</w:t>
            </w:r>
            <w:proofErr w:type="spellEnd"/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Seile</w:t>
            </w:r>
            <w:proofErr w:type="spellEnd"/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,  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Minister of Education and Science of Latvia</w:t>
            </w:r>
          </w:p>
          <w:p w:rsidR="00AA0326" w:rsidRPr="00E93EBA" w:rsidRDefault="00AA0326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11:15-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1147E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Illugi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Gunnarsson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, Minister of Education, Science and Culture of Iceland</w:t>
            </w:r>
          </w:p>
        </w:tc>
      </w:tr>
      <w:tr w:rsidR="00AA0326" w:rsidRPr="00633B88" w:rsidTr="00247080">
        <w:trPr>
          <w:trHeight w:val="575"/>
        </w:trPr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Armen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Ashotyan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, Minister of Education and Science of Armenia</w:t>
            </w:r>
          </w:p>
          <w:p w:rsidR="00AA0326" w:rsidRPr="00E93EBA" w:rsidRDefault="00AA0326" w:rsidP="001147E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11:25-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11:35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D45A27" w:rsidP="00D45A2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Tibor Navracsics, E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uropean Commissioner for Education, Culture, Youth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and Sport</w:t>
            </w: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lastRenderedPageBreak/>
              <w:t>11:35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11:45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0C4C6B" w:rsidP="00227D6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EHEA Accession: Official Announcement on the N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ew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</w:t>
            </w:r>
            <w:r w:rsidR="00AF3D1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embership(s)</w:t>
            </w:r>
          </w:p>
          <w:p w:rsidR="00AA0326" w:rsidRPr="00E93EBA" w:rsidRDefault="00AA0326" w:rsidP="00227D6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D9D9D9" w:themeFill="background1" w:themeFillShade="D9"/>
          </w:tcPr>
          <w:p w:rsidR="00AA0326" w:rsidRPr="00E93EBA" w:rsidRDefault="00E93EBA" w:rsidP="00AF606D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11:45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="00722A5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12:15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Bologna Process Implementation 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Report: Main Conclusions and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Challenges Ahead</w:t>
            </w:r>
          </w:p>
          <w:p w:rsidR="00AA0326" w:rsidRPr="00E93EBA" w:rsidRDefault="00AA0326" w:rsidP="00E942CB">
            <w:pPr>
              <w:jc w:val="center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BPF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Plenary Session 2</w:t>
            </w:r>
          </w:p>
          <w:p w:rsidR="00AA0326" w:rsidRPr="00E93EBA" w:rsidRDefault="001A120F" w:rsidP="008E0AB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 :</w:t>
            </w:r>
            <w:r w:rsidR="00AA032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….)    </w:t>
            </w:r>
          </w:p>
          <w:p w:rsidR="00722A5C" w:rsidRPr="00E93EBA" w:rsidRDefault="00722A5C" w:rsidP="00722A5C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722A5C" w:rsidRPr="00E93EBA" w:rsidRDefault="00722A5C" w:rsidP="00722A5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Speaker</w:t>
            </w:r>
            <w:r w:rsidR="00AF113C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Andrejs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Rauhvargers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(Latvia) and David Crosier (Eurydice), Working Group on Reporting on the Bologna Process Implementation </w:t>
            </w:r>
          </w:p>
          <w:p w:rsidR="00AA0326" w:rsidRPr="00E93EBA" w:rsidRDefault="00AA0326" w:rsidP="007C7C28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:rsidR="00AA0326" w:rsidRPr="00E93EBA" w:rsidRDefault="00AA0326" w:rsidP="009C3BA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Chair: </w:t>
            </w:r>
            <w:proofErr w:type="spellStart"/>
            <w:r w:rsidR="00BB0A7D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Mārīte</w:t>
            </w:r>
            <w:proofErr w:type="spellEnd"/>
            <w:r w:rsidR="005236C2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="005236C2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Seile</w:t>
            </w:r>
            <w:proofErr w:type="spellEnd"/>
            <w:r w:rsidR="005236C2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, 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Minister of Education and Science of Latvia</w:t>
            </w:r>
            <w:r w:rsidR="00D8067D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(TBC)</w:t>
            </w: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D9D9D9" w:themeFill="background1" w:themeFillShade="D9"/>
          </w:tcPr>
          <w:p w:rsidR="00AA0326" w:rsidRPr="00E93EBA" w:rsidRDefault="00AA0326" w:rsidP="00B01ED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12:1</w:t>
            </w:r>
            <w:r w:rsidR="00DD7D03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5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13:1</w:t>
            </w:r>
            <w:r w:rsidR="00B01ED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5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0635CC" w:rsidRPr="00E93EBA" w:rsidRDefault="00AA0326" w:rsidP="00AF606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on the Bologna Process </w:t>
            </w:r>
            <w:r w:rsidR="001A120F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Implementation: Main</w:t>
            </w:r>
            <w:r w:rsidR="00346F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Conclusions and 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Recommendations </w:t>
            </w:r>
          </w:p>
          <w:p w:rsidR="002852BF" w:rsidRPr="00E93EBA" w:rsidRDefault="002852BF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AA0326" w:rsidRPr="00E93EBA" w:rsidRDefault="00AA0326" w:rsidP="00DD7D0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Panel Represented by: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EC,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Co</w:t>
            </w:r>
            <w:r w:rsidR="00192F63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E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, EUA, EURASHE, ESU, ENQA, EI,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BusinessEurope</w:t>
            </w:r>
            <w:proofErr w:type="spellEnd"/>
          </w:p>
          <w:p w:rsidR="00DD7D03" w:rsidRPr="00E93EBA" w:rsidRDefault="00DD7D03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DD7D03" w:rsidRPr="00E93EBA" w:rsidRDefault="00DD7D03" w:rsidP="00444241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444241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r w:rsidR="001A120F" w:rsidRPr="00444241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</w:t>
            </w:r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 </w:t>
            </w:r>
            <w:proofErr w:type="spellStart"/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Mārīte</w:t>
            </w:r>
            <w:proofErr w:type="spellEnd"/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  </w:t>
            </w:r>
            <w:proofErr w:type="spellStart"/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Seile</w:t>
            </w:r>
            <w:proofErr w:type="spellEnd"/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, Minister of Education and Science of Latvia(TBC)</w:t>
            </w:r>
          </w:p>
        </w:tc>
      </w:tr>
      <w:tr w:rsidR="00AA0326" w:rsidRPr="00E93EBA" w:rsidTr="00247080">
        <w:tc>
          <w:tcPr>
            <w:tcW w:w="1809" w:type="dxa"/>
            <w:gridSpan w:val="2"/>
            <w:shd w:val="clear" w:color="auto" w:fill="CCC0D9" w:themeFill="accent4" w:themeFillTint="66"/>
          </w:tcPr>
          <w:p w:rsidR="00AA0326" w:rsidRPr="00E93EBA" w:rsidRDefault="00AA0326" w:rsidP="00B01E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13:1</w:t>
            </w:r>
            <w:r w:rsidR="00B01ED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14:30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AA0326" w:rsidRPr="00E93EBA" w:rsidRDefault="00AA0326" w:rsidP="003D1B8B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Lunch</w:t>
            </w:r>
          </w:p>
          <w:p w:rsidR="00AA0326" w:rsidRPr="00E93EBA" w:rsidRDefault="00AA0326" w:rsidP="003D1B8B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</w:tc>
      </w:tr>
      <w:tr w:rsidR="00AA0326" w:rsidRPr="00444241" w:rsidTr="00247080">
        <w:trPr>
          <w:trHeight w:val="784"/>
        </w:trPr>
        <w:tc>
          <w:tcPr>
            <w:tcW w:w="1809" w:type="dxa"/>
            <w:gridSpan w:val="2"/>
            <w:shd w:val="clear" w:color="auto" w:fill="D9D9D9" w:themeFill="background1" w:themeFillShade="D9"/>
          </w:tcPr>
          <w:p w:rsidR="00AA0326" w:rsidRPr="00E93EBA" w:rsidRDefault="00E93EBA" w:rsidP="002852B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14:30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0635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6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0635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AA0326" w:rsidRPr="00E93EBA" w:rsidRDefault="00AA0326" w:rsidP="00596B58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Discussing the “Future of the </w:t>
            </w:r>
            <w:r w:rsidR="006E126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Higher Education  including the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Bologna Process”</w:t>
            </w:r>
          </w:p>
          <w:p w:rsidR="00AA0326" w:rsidRPr="00E93EBA" w:rsidRDefault="000C4C6B" w:rsidP="00AB13C4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Group D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iscussions in Parallel Sessions</w:t>
            </w:r>
          </w:p>
          <w:p w:rsidR="00AA0326" w:rsidRPr="00E93EBA" w:rsidRDefault="00AA0326" w:rsidP="00444241">
            <w:pPr>
              <w:spacing w:line="360" w:lineRule="auto"/>
              <w:jc w:val="center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0635CC" w:rsidRPr="00633B88" w:rsidTr="00247080">
        <w:trPr>
          <w:trHeight w:val="2117"/>
        </w:trPr>
        <w:tc>
          <w:tcPr>
            <w:tcW w:w="1809" w:type="dxa"/>
            <w:gridSpan w:val="2"/>
            <w:shd w:val="clear" w:color="auto" w:fill="FFFFFF" w:themeFill="background1"/>
          </w:tcPr>
          <w:p w:rsidR="000635CC" w:rsidRPr="00E93EBA" w:rsidRDefault="000635CC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0635CC" w:rsidRPr="00E93EBA" w:rsidRDefault="000635CC" w:rsidP="000635CC">
            <w:pPr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0635CC" w:rsidRPr="00E93EBA" w:rsidRDefault="000635CC" w:rsidP="000635CC">
            <w:pPr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0635CC" w:rsidRPr="00E93EBA" w:rsidRDefault="000635CC" w:rsidP="000635CC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0635CC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1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st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Parallel Session </w:t>
            </w:r>
            <w:r w:rsidR="002852BF"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-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Heads of Delegations </w:t>
            </w:r>
          </w:p>
          <w:p w:rsidR="006B3916" w:rsidRPr="00E93EBA" w:rsidRDefault="001A120F" w:rsidP="006B391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</w:t>
            </w:r>
            <w:proofErr w:type="gramEnd"/>
            <w:r w:rsidR="006B391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….)    </w:t>
            </w:r>
          </w:p>
          <w:p w:rsidR="006B3916" w:rsidRPr="00E93EBA" w:rsidRDefault="006B3916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:rsidR="000635CC" w:rsidRPr="00062A1A" w:rsidRDefault="000635CC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Topic for </w:t>
            </w:r>
            <w:r w:rsidR="006B3916" w:rsidRP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D</w:t>
            </w:r>
            <w:r w:rsidRP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iscussion: </w:t>
            </w:r>
          </w:p>
          <w:p w:rsidR="00AF113C" w:rsidRPr="00062A1A" w:rsidRDefault="006B3916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-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F</w:t>
            </w:r>
            <w:r w:rsidR="000635C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undamenta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l values of the </w:t>
            </w:r>
            <w:r w:rsidR="004B021E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HE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in the context 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of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the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current political, 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socio-economic and demographic 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challenges</w:t>
            </w:r>
            <w:r w:rsidR="000635C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: 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economic crisis, regional conflicts, technological developments, migration streams and changes in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the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labour</w:t>
            </w:r>
            <w:proofErr w:type="spellEnd"/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market.</w:t>
            </w:r>
          </w:p>
          <w:p w:rsidR="00AF113C" w:rsidRPr="00062A1A" w:rsidRDefault="00AF113C" w:rsidP="000635CC">
            <w:pPr>
              <w:tabs>
                <w:tab w:val="left" w:pos="1308"/>
              </w:tabs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E21088" w:rsidRPr="00062A1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Keynote Speaker: </w:t>
            </w:r>
            <w:proofErr w:type="spellStart"/>
            <w:r w:rsidRP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Sjur</w:t>
            </w:r>
            <w:proofErr w:type="spellEnd"/>
            <w:r w:rsidRP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Bergan </w:t>
            </w:r>
          </w:p>
          <w:p w:rsidR="000635CC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0635CC" w:rsidRPr="00E93EBA" w:rsidTr="00247080">
        <w:trPr>
          <w:trHeight w:val="981"/>
        </w:trPr>
        <w:tc>
          <w:tcPr>
            <w:tcW w:w="1809" w:type="dxa"/>
            <w:gridSpan w:val="2"/>
            <w:shd w:val="clear" w:color="auto" w:fill="FFFFFF" w:themeFill="background1"/>
          </w:tcPr>
          <w:p w:rsidR="000635CC" w:rsidRPr="00E93EBA" w:rsidRDefault="000635CC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2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nd</w:t>
            </w:r>
            <w:r w:rsidR="00062A1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Parallel Session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Topics for Discussion: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6B3916" w:rsidRPr="00D8067D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What are the most important challenges for the EHEA that should be addressed in the pe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riod 2015 – 2018 and beyond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?</w:t>
            </w:r>
          </w:p>
          <w:p w:rsidR="006B3916" w:rsidRPr="00D8067D" w:rsidRDefault="006B3916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="004B021E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How can the countries face the societal challenges through </w:t>
            </w:r>
            <w:proofErr w:type="gramStart"/>
            <w:r w:rsidR="004B021E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HE</w:t>
            </w:r>
            <w:proofErr w:type="gramEnd"/>
            <w:r w:rsidR="004B021E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?</w:t>
            </w:r>
          </w:p>
          <w:p w:rsidR="006B3916" w:rsidRPr="00D8067D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</w:p>
          <w:p w:rsidR="000635CC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Moderator: </w:t>
            </w:r>
          </w:p>
        </w:tc>
      </w:tr>
      <w:tr w:rsidR="006B3916" w:rsidRPr="00E93EBA" w:rsidTr="00247080">
        <w:tc>
          <w:tcPr>
            <w:tcW w:w="1809" w:type="dxa"/>
            <w:gridSpan w:val="2"/>
            <w:shd w:val="clear" w:color="auto" w:fill="FFFFFF" w:themeFill="background1"/>
          </w:tcPr>
          <w:p w:rsidR="006B3916" w:rsidRPr="00E93EBA" w:rsidRDefault="006B391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3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vertAlign w:val="superscript"/>
                <w:lang w:val="en-US" w:eastAsia="ru-RU"/>
              </w:rPr>
              <w:t>rd</w:t>
            </w:r>
            <w:r w:rsid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 xml:space="preserve"> Parallel Session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: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E21088" w:rsidRPr="00E93EBA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:rsidR="006B3916" w:rsidRPr="00E93EBA" w:rsidRDefault="00062A1A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discussion</w:t>
            </w:r>
            <w:r w:rsidR="006B3916"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: </w:t>
            </w:r>
            <w:r w:rsidR="006B3916"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E21088" w:rsidRPr="00D8067D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What are the most important challenges for the EHEA that should be addressed in the pe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riod 2015 – 2018 and beyond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?</w:t>
            </w:r>
          </w:p>
          <w:p w:rsidR="006E1268" w:rsidRPr="00D8067D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How </w:t>
            </w:r>
            <w:r w:rsidR="00062A1A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can 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HE help</w:t>
            </w:r>
            <w:r w:rsid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the countries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overcome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the </w:t>
            </w:r>
            <w:proofErr w:type="spellStart"/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labour</w:t>
            </w:r>
            <w:proofErr w:type="spellEnd"/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market crisis?</w:t>
            </w:r>
          </w:p>
          <w:p w:rsidR="006B3916" w:rsidRPr="00E93EBA" w:rsidRDefault="006E1268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  <w:r w:rsidR="00D56226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OECD</w:t>
            </w:r>
          </w:p>
          <w:p w:rsidR="006B3916" w:rsidRPr="00E93EBA" w:rsidRDefault="006B3916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</w:tc>
      </w:tr>
      <w:tr w:rsidR="006B3916" w:rsidRPr="00633B88" w:rsidTr="00247080">
        <w:tc>
          <w:tcPr>
            <w:tcW w:w="1809" w:type="dxa"/>
            <w:gridSpan w:val="2"/>
            <w:shd w:val="clear" w:color="auto" w:fill="FFFFFF" w:themeFill="background1"/>
          </w:tcPr>
          <w:p w:rsidR="006B3916" w:rsidRPr="00E93EBA" w:rsidRDefault="006B391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4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vertAlign w:val="superscript"/>
                <w:lang w:val="en-US" w:eastAsia="ru-RU"/>
              </w:rPr>
              <w:t>th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 Parallel Session</w:t>
            </w:r>
            <w:r w:rsid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:</w:t>
            </w:r>
          </w:p>
          <w:p w:rsidR="00E21088" w:rsidRPr="00E93EBA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lastRenderedPageBreak/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E21088" w:rsidRPr="00E93EBA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Topics for discussion: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E21088" w:rsidRPr="00D8067D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What are the most important challenges for the EHEA that should be addressed in the period 2015 – 2018 and beyond?</w:t>
            </w:r>
          </w:p>
          <w:p w:rsidR="006E1268" w:rsidRPr="00D8067D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How can HE make </w:t>
            </w:r>
            <w:r w:rsidR="00AE04FE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the 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best use of the technological devel</w:t>
            </w:r>
            <w:r w:rsidR="00D8067D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o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pments?</w:t>
            </w:r>
          </w:p>
          <w:p w:rsidR="00E21088" w:rsidRPr="00E93EBA" w:rsidRDefault="006E1268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  <w:r w:rsidR="00D56226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China, </w:t>
            </w:r>
            <w:proofErr w:type="gramStart"/>
            <w:r w:rsidR="00D56226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Japan ?</w:t>
            </w:r>
            <w:proofErr w:type="gramEnd"/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</w:tc>
      </w:tr>
      <w:tr w:rsidR="00444241" w:rsidRPr="00E93EBA" w:rsidTr="00247080">
        <w:tc>
          <w:tcPr>
            <w:tcW w:w="1809" w:type="dxa"/>
            <w:gridSpan w:val="2"/>
            <w:shd w:val="clear" w:color="auto" w:fill="CCC0D9" w:themeFill="accent4" w:themeFillTint="66"/>
          </w:tcPr>
          <w:p w:rsidR="00444241" w:rsidRPr="00E93EBA" w:rsidRDefault="00444241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lastRenderedPageBreak/>
              <w:t>16:00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16:30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444241" w:rsidRPr="00E93EBA" w:rsidRDefault="00444241" w:rsidP="00444241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Coffee Break</w:t>
            </w:r>
          </w:p>
          <w:p w:rsidR="00444241" w:rsidRPr="00E93EBA" w:rsidRDefault="00444241" w:rsidP="00444241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444241" w:rsidRPr="0021388E" w:rsidTr="00247080">
        <w:tc>
          <w:tcPr>
            <w:tcW w:w="1809" w:type="dxa"/>
            <w:gridSpan w:val="2"/>
            <w:shd w:val="clear" w:color="auto" w:fill="CCC0D9" w:themeFill="accent4" w:themeFillTint="66"/>
          </w:tcPr>
          <w:p w:rsidR="00444241" w:rsidRPr="00E93EBA" w:rsidRDefault="00444241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16:15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16:30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CC3CDC" w:rsidRPr="00E93EBA" w:rsidRDefault="00CC3CDC" w:rsidP="00CC3C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Family Photo, Heads of Delegations</w:t>
            </w:r>
          </w:p>
          <w:p w:rsidR="00444241" w:rsidRPr="00E93EBA" w:rsidRDefault="00CC3CDC" w:rsidP="00CC3C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…)</w:t>
            </w:r>
          </w:p>
        </w:tc>
      </w:tr>
      <w:tr w:rsidR="009A76CD" w:rsidRPr="00C93C71" w:rsidTr="00247080">
        <w:tc>
          <w:tcPr>
            <w:tcW w:w="1809" w:type="dxa"/>
            <w:gridSpan w:val="2"/>
            <w:shd w:val="clear" w:color="auto" w:fill="BFBFBF" w:themeFill="background1" w:themeFillShade="BF"/>
          </w:tcPr>
          <w:p w:rsidR="009A76CD" w:rsidRPr="00E93EBA" w:rsidRDefault="009A76CD" w:rsidP="009A76CD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6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18:</w:t>
            </w:r>
            <w:r w:rsidR="00F50BD2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:rsidR="009A76CD" w:rsidRPr="00E93EBA" w:rsidRDefault="009A76CD" w:rsidP="00C93C71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</w:tc>
        <w:tc>
          <w:tcPr>
            <w:tcW w:w="7762" w:type="dxa"/>
            <w:gridSpan w:val="3"/>
            <w:shd w:val="clear" w:color="auto" w:fill="BFBFBF" w:themeFill="background1" w:themeFillShade="BF"/>
          </w:tcPr>
          <w:p w:rsidR="009A76CD" w:rsidRDefault="009A76CD" w:rsidP="009A76CD">
            <w:pPr>
              <w:jc w:val="center"/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Regional Cooperation in Higher Education</w:t>
            </w:r>
          </w:p>
          <w:p w:rsidR="00604A7E" w:rsidRPr="00E93EBA" w:rsidRDefault="009A76CD" w:rsidP="00604A7E">
            <w:pPr>
              <w:jc w:val="center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BPF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 xml:space="preserve">Plenary Session </w:t>
            </w:r>
            <w:r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3</w:t>
            </w:r>
          </w:p>
          <w:p w:rsidR="009A76CD" w:rsidRDefault="009A76CD" w:rsidP="009A76C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 :….)</w:t>
            </w:r>
          </w:p>
          <w:p w:rsidR="00604A7E" w:rsidRDefault="00604A7E" w:rsidP="009A76C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</w:p>
          <w:p w:rsidR="009A76CD" w:rsidRPr="00E93EBA" w:rsidRDefault="009A76CD" w:rsidP="009A76C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Moderator: …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</w:tr>
      <w:tr w:rsidR="009A76CD" w:rsidRPr="00633B88" w:rsidTr="00247080">
        <w:trPr>
          <w:trHeight w:val="1431"/>
        </w:trPr>
        <w:tc>
          <w:tcPr>
            <w:tcW w:w="1809" w:type="dxa"/>
            <w:gridSpan w:val="2"/>
            <w:shd w:val="clear" w:color="auto" w:fill="BFBFBF" w:themeFill="background1" w:themeFillShade="BF"/>
          </w:tcPr>
          <w:p w:rsidR="009A76CD" w:rsidRPr="00E93EBA" w:rsidRDefault="009A76CD" w:rsidP="009A76CD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16:30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17: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15</w:t>
            </w:r>
          </w:p>
          <w:p w:rsidR="009A76CD" w:rsidRPr="00E93EBA" w:rsidRDefault="009A76CD" w:rsidP="008E1691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9A76CD" w:rsidRPr="00E93EBA" w:rsidRDefault="009A76CD" w:rsidP="009A76CD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</w:p>
        </w:tc>
        <w:tc>
          <w:tcPr>
            <w:tcW w:w="7762" w:type="dxa"/>
            <w:gridSpan w:val="3"/>
            <w:shd w:val="clear" w:color="auto" w:fill="BFBFBF" w:themeFill="background1" w:themeFillShade="BF"/>
          </w:tcPr>
          <w:p w:rsidR="009A76CD" w:rsidRDefault="009A76CD" w:rsidP="009A76C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>Keynote Speakers: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  <w:p w:rsidR="009A76CD" w:rsidRPr="00E93EBA" w:rsidRDefault="009A76CD" w:rsidP="009A76C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(each presentation 1</w:t>
            </w:r>
            <w:r w:rsidR="004B6C91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minutes)</w:t>
            </w:r>
          </w:p>
          <w:p w:rsidR="009A76CD" w:rsidRPr="00D8067D" w:rsidRDefault="009A76CD" w:rsidP="009A76C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1. Presentation on the ASEM</w:t>
            </w:r>
            <w:r w:rsidR="00FD0CBC" w:rsidRPr="00FD0CBC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(ASEM Secretariat)</w:t>
            </w:r>
          </w:p>
          <w:p w:rsidR="005017BC" w:rsidRDefault="009A76CD" w:rsidP="009A76C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2. Presentation on the Latin America countries’ cooperation</w:t>
            </w:r>
          </w:p>
          <w:p w:rsidR="005017BC" w:rsidRPr="005017BC" w:rsidRDefault="005017BC" w:rsidP="009A76CD">
            <w:pPr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Marcial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 Rubio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Correra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, Rector of the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Pontificia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 Universidad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Cat</w:t>
            </w:r>
            <w:r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ó</w:t>
            </w:r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licadel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Per</w:t>
            </w:r>
            <w:r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ú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, Former Minister of Education</w:t>
            </w:r>
          </w:p>
          <w:p w:rsidR="005017BC" w:rsidRPr="005017BC" w:rsidRDefault="005017BC" w:rsidP="009A76CD">
            <w:pPr>
              <w:rPr>
                <w:rFonts w:ascii="Verdana" w:hAnsi="Verdana" w:cs="Times New Roman"/>
                <w:i/>
                <w:sz w:val="18"/>
                <w:szCs w:val="18"/>
                <w:lang w:val="en-US"/>
              </w:rPr>
            </w:pPr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César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Picón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 Espinoza, International Consultant, Former Vice Minister of Education</w:t>
            </w:r>
            <w:r>
              <w:rPr>
                <w:rFonts w:ascii="Verdana" w:hAnsi="Verdana" w:cs="Times New Roman"/>
                <w:i/>
                <w:sz w:val="18"/>
                <w:szCs w:val="18"/>
                <w:lang w:val="en-US"/>
              </w:rPr>
              <w:t xml:space="preserve">    </w:t>
            </w:r>
            <w:r w:rsidRPr="005017BC">
              <w:rPr>
                <w:rFonts w:ascii="Verdana" w:hAnsi="Verdana" w:cs="Times New Roman"/>
                <w:i/>
                <w:sz w:val="18"/>
                <w:szCs w:val="18"/>
                <w:lang w:val="en-US"/>
              </w:rPr>
              <w:t xml:space="preserve"> </w:t>
            </w:r>
          </w:p>
          <w:p w:rsidR="005017BC" w:rsidRDefault="005017BC" w:rsidP="009A76CD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lang w:val="en-US"/>
              </w:rPr>
            </w:pPr>
          </w:p>
          <w:p w:rsidR="009A76CD" w:rsidRPr="00D8067D" w:rsidRDefault="009A76CD" w:rsidP="009A76C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3. Presentation on the Mediterranean countries’ cooperation   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  <w:p w:rsidR="009A76CD" w:rsidRPr="00D8067D" w:rsidRDefault="009A76CD" w:rsidP="009A76CD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9A76CD" w:rsidRPr="00E93EBA" w:rsidRDefault="009A76CD" w:rsidP="00061690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</w:tc>
      </w:tr>
      <w:tr w:rsidR="009A76CD" w:rsidRPr="00633B88" w:rsidTr="00247080">
        <w:trPr>
          <w:trHeight w:val="1431"/>
        </w:trPr>
        <w:tc>
          <w:tcPr>
            <w:tcW w:w="1809" w:type="dxa"/>
            <w:gridSpan w:val="2"/>
            <w:shd w:val="clear" w:color="auto" w:fill="BFBFBF" w:themeFill="background1" w:themeFillShade="BF"/>
          </w:tcPr>
          <w:p w:rsidR="009A76CD" w:rsidRPr="00E93EBA" w:rsidRDefault="009A76CD" w:rsidP="009A76CD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17:</w:t>
            </w:r>
            <w:r w:rsidR="0024708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15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-</w:t>
            </w:r>
            <w:r w:rsidR="0024708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18:</w:t>
            </w:r>
            <w:r w:rsidR="0024708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3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0</w:t>
            </w:r>
          </w:p>
          <w:p w:rsidR="009A76CD" w:rsidRDefault="009A76CD" w:rsidP="009A76CD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BFBFBF" w:themeFill="background1" w:themeFillShade="BF"/>
          </w:tcPr>
          <w:p w:rsidR="009A76CD" w:rsidRPr="00E93EBA" w:rsidRDefault="009A76CD" w:rsidP="009A76C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(With participation of EHEA representatives)</w:t>
            </w:r>
          </w:p>
          <w:p w:rsidR="009A76CD" w:rsidRPr="00E93EBA" w:rsidRDefault="009A76CD" w:rsidP="009A76C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 …)</w:t>
            </w:r>
          </w:p>
          <w:p w:rsidR="009A76CD" w:rsidRPr="00E93EBA" w:rsidRDefault="009A76CD" w:rsidP="009A76CD">
            <w:pPr>
              <w:pStyle w:val="ListParagraph"/>
              <w:ind w:left="0"/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9A76CD" w:rsidRDefault="009A76CD" w:rsidP="009A76CD">
            <w:pPr>
              <w:pStyle w:val="ListParagraph"/>
              <w:ind w:left="0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Panel Represented by: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HEI/EUA</w:t>
            </w: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representatives, UNESCO , Central Asia,  </w:t>
            </w:r>
            <w:proofErr w:type="spellStart"/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MedRegion</w:t>
            </w:r>
            <w:proofErr w:type="spellEnd"/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, China, Israel, Japan</w:t>
            </w:r>
          </w:p>
          <w:p w:rsidR="009A76CD" w:rsidRPr="00E93EBA" w:rsidRDefault="009A76CD" w:rsidP="009A76CD">
            <w:pPr>
              <w:pStyle w:val="ListParagraph"/>
              <w:ind w:left="0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9A76CD" w:rsidRPr="00E93EBA" w:rsidRDefault="009A76CD" w:rsidP="009A76CD">
            <w:pPr>
              <w:pStyle w:val="ListParagraph"/>
              <w:ind w:left="0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the Panel discussion:</w:t>
            </w:r>
          </w:p>
          <w:p w:rsidR="009A76CD" w:rsidRPr="00D8067D" w:rsidRDefault="009A76CD" w:rsidP="009A76CD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How to make the dialogue and cooperation in the region permanent and ongoing?</w:t>
            </w:r>
          </w:p>
          <w:p w:rsidR="009A76CD" w:rsidRPr="00D8067D" w:rsidRDefault="009A76CD" w:rsidP="009A76CD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How can higher education respond to demographic developments? </w:t>
            </w:r>
          </w:p>
          <w:p w:rsidR="009A76CD" w:rsidRPr="00E93EBA" w:rsidRDefault="009A76CD" w:rsidP="009A76CD">
            <w:pPr>
              <w:pStyle w:val="ListParagraph"/>
              <w:ind w:left="360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9A76CD" w:rsidRPr="00E93EBA" w:rsidRDefault="009A76CD" w:rsidP="009A76CD">
            <w:pPr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auto"/>
          </w:tcPr>
          <w:p w:rsidR="00AA0326" w:rsidRPr="00E93EBA" w:rsidRDefault="00AA0326" w:rsidP="00247080">
            <w:pPr>
              <w:rPr>
                <w:rFonts w:ascii="Verdana" w:hAnsi="Verdana" w:cs="Times New Roman"/>
                <w:b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- 1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9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762" w:type="dxa"/>
            <w:gridSpan w:val="3"/>
            <w:shd w:val="clear" w:color="auto" w:fill="auto"/>
          </w:tcPr>
          <w:p w:rsidR="00AA0326" w:rsidRPr="00E93EBA" w:rsidRDefault="00AA0326" w:rsidP="00E616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to the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from the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</w:t>
            </w:r>
          </w:p>
          <w:p w:rsidR="00AA0326" w:rsidRPr="00E93EBA" w:rsidRDefault="00AA0326" w:rsidP="003D3C5B">
            <w:pPr>
              <w:rPr>
                <w:rFonts w:ascii="Verdana" w:hAnsi="Verdana" w:cs="Times New Roman"/>
                <w:b/>
                <w:sz w:val="20"/>
                <w:szCs w:val="20"/>
                <w:highlight w:val="yellow"/>
                <w:lang w:val="en-US"/>
              </w:rPr>
            </w:pPr>
          </w:p>
        </w:tc>
      </w:tr>
      <w:tr w:rsidR="00AA0326" w:rsidRPr="00E93EBA" w:rsidTr="00247080">
        <w:tc>
          <w:tcPr>
            <w:tcW w:w="1809" w:type="dxa"/>
            <w:gridSpan w:val="2"/>
            <w:shd w:val="clear" w:color="auto" w:fill="auto"/>
          </w:tcPr>
          <w:p w:rsidR="00AA0326" w:rsidRPr="00E93EBA" w:rsidRDefault="00AA0326" w:rsidP="00247080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07987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–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20</w:t>
            </w:r>
            <w:r w:rsidR="00007987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24708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7762" w:type="dxa"/>
            <w:gridSpan w:val="3"/>
            <w:shd w:val="clear" w:color="auto" w:fill="auto"/>
          </w:tcPr>
          <w:p w:rsidR="004D0756" w:rsidRPr="00E93EBA" w:rsidRDefault="005236C2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Transfer from the H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to the Official Dinner</w:t>
            </w:r>
            <w:r w:rsidR="009D4895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enue </w:t>
            </w:r>
          </w:p>
          <w:p w:rsidR="00AA0326" w:rsidRPr="00E93EBA" w:rsidRDefault="004D0756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Venue: “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Ojax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” Restaurant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)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AA0326" w:rsidRPr="00E93EBA" w:rsidRDefault="00AA0326" w:rsidP="007A0E2A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auto"/>
          </w:tcPr>
          <w:p w:rsidR="00AA0326" w:rsidRPr="00E93EBA" w:rsidRDefault="00247080" w:rsidP="0000798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20:00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–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762" w:type="dxa"/>
            <w:gridSpan w:val="3"/>
            <w:shd w:val="clear" w:color="auto" w:fill="auto"/>
          </w:tcPr>
          <w:p w:rsidR="00AA0326" w:rsidRPr="00E93EBA" w:rsidRDefault="00AA0326" w:rsidP="000E5A8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C</w:t>
            </w:r>
            <w:r w:rsidR="00F224ED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ultural Event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ollowed by Official Dinner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osted by the Ministry of Education and Science of </w:t>
            </w:r>
            <w:r w:rsidR="00F224ED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the Republic of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Armenia </w:t>
            </w:r>
          </w:p>
          <w:p w:rsidR="000E5A82" w:rsidRPr="00E93EBA" w:rsidRDefault="000E5A82" w:rsidP="000E5A8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633B88" w:rsidTr="00247080">
        <w:tc>
          <w:tcPr>
            <w:tcW w:w="1809" w:type="dxa"/>
            <w:gridSpan w:val="2"/>
            <w:shd w:val="clear" w:color="auto" w:fill="auto"/>
          </w:tcPr>
          <w:p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762" w:type="dxa"/>
            <w:gridSpan w:val="3"/>
            <w:shd w:val="clear" w:color="auto" w:fill="auto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from the Official Dinner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enue to the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</w:t>
            </w:r>
          </w:p>
          <w:p w:rsidR="004D0756" w:rsidRDefault="004D075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  <w:p w:rsidR="00E93EBA" w:rsidRPr="00E93EBA" w:rsidRDefault="00E93EBA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633B88" w:rsidTr="003C2E12">
        <w:tc>
          <w:tcPr>
            <w:tcW w:w="9571" w:type="dxa"/>
            <w:gridSpan w:val="5"/>
            <w:shd w:val="clear" w:color="auto" w:fill="F2DBDB" w:themeFill="accent2" w:themeFillTint="33"/>
          </w:tcPr>
          <w:p w:rsidR="00E93EBA" w:rsidRDefault="00E93EBA" w:rsidP="00E93EBA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AA0326" w:rsidRPr="00E93EBA" w:rsidRDefault="00AA0326" w:rsidP="00E93EBA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15 May 2015</w:t>
            </w:r>
          </w:p>
          <w:p w:rsidR="00AA0326" w:rsidRPr="00E93EBA" w:rsidRDefault="000635CC" w:rsidP="00E71E65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Venue: </w:t>
            </w:r>
            <w:proofErr w:type="spellStart"/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 </w:t>
            </w:r>
          </w:p>
          <w:p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633B88" w:rsidTr="003C2E12">
        <w:tc>
          <w:tcPr>
            <w:tcW w:w="2235" w:type="dxa"/>
            <w:gridSpan w:val="3"/>
            <w:shd w:val="clear" w:color="auto" w:fill="FFFFFF" w:themeFill="background1"/>
          </w:tcPr>
          <w:p w:rsidR="00AA0326" w:rsidRPr="00E93EBA" w:rsidRDefault="00AA0326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8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0 -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</w:t>
            </w:r>
          </w:p>
        </w:tc>
        <w:tc>
          <w:tcPr>
            <w:tcW w:w="7336" w:type="dxa"/>
            <w:gridSpan w:val="2"/>
            <w:shd w:val="clear" w:color="auto" w:fill="FFFFFF" w:themeFill="background1"/>
          </w:tcPr>
          <w:p w:rsidR="00AA0326" w:rsidRPr="00E93EBA" w:rsidRDefault="00AA0326" w:rsidP="003E041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from the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to the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</w:t>
            </w:r>
          </w:p>
          <w:p w:rsidR="00AA0326" w:rsidRPr="00E93EBA" w:rsidRDefault="00AA0326" w:rsidP="003E041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6C0ACE">
        <w:tc>
          <w:tcPr>
            <w:tcW w:w="4785" w:type="dxa"/>
            <w:gridSpan w:val="4"/>
            <w:shd w:val="clear" w:color="auto" w:fill="C6D9F1" w:themeFill="text2" w:themeFillTint="33"/>
          </w:tcPr>
          <w:p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lastRenderedPageBreak/>
              <w:t>EHEA Ministerial Conference</w:t>
            </w:r>
          </w:p>
          <w:p w:rsidR="00AA0326" w:rsidRPr="00E93EBA" w:rsidRDefault="00D67F8F" w:rsidP="00336E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09:00 – 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:rsidR="00D67F8F" w:rsidRPr="00E93EBA" w:rsidRDefault="00D67F8F" w:rsidP="00336E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Bologna Policy Forum</w:t>
            </w:r>
          </w:p>
          <w:p w:rsidR="00D67F8F" w:rsidRPr="00E93EBA" w:rsidRDefault="00D67F8F" w:rsidP="00D67F8F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09:00 – 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FF1554" w:rsidRPr="00BB0A7D" w:rsidTr="00FF1554">
        <w:trPr>
          <w:trHeight w:val="1335"/>
        </w:trPr>
        <w:tc>
          <w:tcPr>
            <w:tcW w:w="4785" w:type="dxa"/>
            <w:gridSpan w:val="4"/>
            <w:vMerge w:val="restart"/>
            <w:shd w:val="clear" w:color="auto" w:fill="C6D9F1" w:themeFill="text2" w:themeFillTint="33"/>
          </w:tcPr>
          <w:p w:rsidR="00FF1554" w:rsidRPr="00E93EBA" w:rsidRDefault="00FF1554" w:rsidP="009C59E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MC Plenary Session </w:t>
            </w:r>
            <w:r w:rsidR="00957012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</w:p>
          <w:p w:rsidR="00FF1554" w:rsidRPr="00E93EBA" w:rsidRDefault="00FF1554" w:rsidP="00D67F8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Discussion on the Yerevan Communiqué</w:t>
            </w:r>
          </w:p>
          <w:p w:rsidR="00FF1554" w:rsidRPr="00E93EBA" w:rsidRDefault="00FF1554" w:rsidP="00F2263E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 :…)</w:t>
            </w: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Chair: 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Armen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Ashotyan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, Minister of Education and Science of Armenia</w:t>
            </w:r>
          </w:p>
        </w:tc>
        <w:tc>
          <w:tcPr>
            <w:tcW w:w="4786" w:type="dxa"/>
            <w:shd w:val="clear" w:color="auto" w:fill="EAF1DD" w:themeFill="accent3" w:themeFillTint="33"/>
          </w:tcPr>
          <w:p w:rsidR="00FF1554" w:rsidRPr="00E93EBA" w:rsidRDefault="00FF1554" w:rsidP="0068273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BPF Plenary Session </w:t>
            </w:r>
            <w:r w:rsidR="00957012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</w:p>
          <w:p w:rsidR="00FF1554" w:rsidRPr="00E93EBA" w:rsidRDefault="00F224ED" w:rsidP="0068273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Common</w:t>
            </w:r>
            <w:r w:rsidR="00FF1554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trends in HE: structural reforms and </w:t>
            </w:r>
            <w:r w:rsidR="004B585B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mobility</w:t>
            </w:r>
          </w:p>
          <w:p w:rsidR="00064DD3" w:rsidRPr="00064DD3" w:rsidRDefault="00064DD3" w:rsidP="00064DD3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09:00 –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09:30</w:t>
            </w:r>
            <w:r w:rsidR="00FF1554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 xml:space="preserve"> </w:t>
            </w:r>
          </w:p>
          <w:p w:rsidR="00FF1554" w:rsidRDefault="00FF1554" w:rsidP="0068273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>(Hall:...)</w:t>
            </w:r>
          </w:p>
          <w:p w:rsidR="00064DD3" w:rsidRPr="00E93EBA" w:rsidRDefault="00064DD3" w:rsidP="0068273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</w:p>
          <w:p w:rsidR="00FF1554" w:rsidRPr="00E93EBA" w:rsidRDefault="00FF1554" w:rsidP="007911E6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FF1554" w:rsidRPr="00E93EBA" w:rsidRDefault="00FF1554" w:rsidP="007911E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>Keynote Speakers: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(each presentation 15 minutes)</w:t>
            </w:r>
          </w:p>
          <w:p w:rsidR="00D8067D" w:rsidRDefault="00FF1554" w:rsidP="007911E6">
            <w:pPr>
              <w:pStyle w:val="ListParagraph"/>
              <w:numPr>
                <w:ilvl w:val="0"/>
                <w:numId w:val="12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on Mobility and Internationalization</w:t>
            </w:r>
          </w:p>
          <w:p w:rsidR="00FF1554" w:rsidRDefault="00D8067D" w:rsidP="00D8067D">
            <w:pPr>
              <w:ind w:left="360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66253F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European Commission</w:t>
            </w:r>
            <w:r w:rsidR="00C734C9" w:rsidRPr="0066253F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  <w:r w:rsidRPr="0066253F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(</w:t>
            </w:r>
            <w:r w:rsidR="0066253F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Erasmus-</w:t>
            </w:r>
            <w:r w:rsidRPr="0066253F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TBC)</w:t>
            </w:r>
          </w:p>
          <w:p w:rsidR="00D8067D" w:rsidRPr="00D8067D" w:rsidRDefault="00D8067D" w:rsidP="00D8067D">
            <w:pPr>
              <w:ind w:left="360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D8067D" w:rsidRDefault="00FF1554" w:rsidP="007911E6">
            <w:pPr>
              <w:pStyle w:val="ListParagraph"/>
              <w:numPr>
                <w:ilvl w:val="0"/>
                <w:numId w:val="12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on Structural Reforms</w:t>
            </w:r>
          </w:p>
          <w:p w:rsidR="00FF1554" w:rsidRPr="00D8067D" w:rsidRDefault="00D8067D" w:rsidP="00FF1554">
            <w:pPr>
              <w:pStyle w:val="ListParagraph"/>
              <w:ind w:left="0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 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Structural Reforms WG (TBC)</w:t>
            </w:r>
          </w:p>
          <w:p w:rsidR="00FF1554" w:rsidRPr="00E93EBA" w:rsidRDefault="00FF1554" w:rsidP="007E58BF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FF1554" w:rsidRPr="00633B88" w:rsidTr="006B27D0">
        <w:trPr>
          <w:trHeight w:val="1335"/>
        </w:trPr>
        <w:tc>
          <w:tcPr>
            <w:tcW w:w="4785" w:type="dxa"/>
            <w:gridSpan w:val="4"/>
            <w:vMerge/>
            <w:shd w:val="clear" w:color="auto" w:fill="C6D9F1" w:themeFill="text2" w:themeFillTint="33"/>
          </w:tcPr>
          <w:p w:rsidR="00FF1554" w:rsidRPr="00E93EBA" w:rsidRDefault="00FF1554" w:rsidP="009C59E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:rsidR="00064DD3" w:rsidRPr="00E93EBA" w:rsidRDefault="00064DD3" w:rsidP="00064DD3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</w:p>
          <w:p w:rsidR="00064DD3" w:rsidRDefault="00064DD3" w:rsidP="00064DD3">
            <w:pPr>
              <w:pStyle w:val="ListParagraph"/>
              <w:ind w:left="0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(With participation of EHEA representatives)</w:t>
            </w:r>
          </w:p>
          <w:p w:rsidR="00064DD3" w:rsidRPr="00064DD3" w:rsidRDefault="00064DD3" w:rsidP="00064DD3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</w:pPr>
            <w:r w:rsidRPr="00064DD3"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  <w:t>9:30-1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064DD3"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  <w:t>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064DD3"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  <w:t>0</w:t>
            </w:r>
          </w:p>
          <w:p w:rsidR="00064DD3" w:rsidRPr="00E93EBA" w:rsidRDefault="00064DD3" w:rsidP="00064DD3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>(Hall:...)</w:t>
            </w:r>
          </w:p>
          <w:p w:rsidR="00064DD3" w:rsidRDefault="00064DD3" w:rsidP="00064DD3">
            <w:pPr>
              <w:pStyle w:val="ListParagraph"/>
              <w:ind w:left="0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064DD3" w:rsidRPr="00D8067D" w:rsidRDefault="00064DD3" w:rsidP="00064DD3">
            <w:pPr>
              <w:pStyle w:val="ListParagraph"/>
              <w:ind w:left="0"/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Panel Discussion Represented by: QA, LRC, country representatives</w:t>
            </w:r>
          </w:p>
          <w:p w:rsidR="00064DD3" w:rsidRPr="00D8067D" w:rsidRDefault="00064DD3" w:rsidP="00064DD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Pr="00E93EBA" w:rsidRDefault="00064DD3" w:rsidP="00064DD3">
            <w:pPr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 xml:space="preserve">Topics for Discussions: </w:t>
            </w:r>
          </w:p>
          <w:p w:rsidR="00064DD3" w:rsidRPr="00D8067D" w:rsidRDefault="00064DD3" w:rsidP="00064DD3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So</w:t>
            </w:r>
            <w:r w:rsidR="002212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lutions to overcome barriers to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mobility and recognition</w:t>
            </w:r>
          </w:p>
          <w:p w:rsidR="00064DD3" w:rsidRPr="00D8067D" w:rsidRDefault="00064DD3" w:rsidP="00064DD3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QA in the HEIs: standards, external QA and independent QA bodies</w:t>
            </w:r>
          </w:p>
          <w:p w:rsidR="00064DD3" w:rsidRPr="00D8067D" w:rsidRDefault="00064DD3" w:rsidP="00064DD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Default="0066253F" w:rsidP="00064DD3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</w:t>
            </w:r>
            <w:r w:rsidR="00F22877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d</w:t>
            </w:r>
            <w: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erator</w:t>
            </w:r>
            <w:r w:rsidR="00064DD3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 Minister of a</w:t>
            </w:r>
            <w:r w:rsidR="00064DD3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non-EHEA c</w:t>
            </w:r>
            <w:r w:rsidR="00064DD3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ountry</w:t>
            </w:r>
          </w:p>
        </w:tc>
      </w:tr>
      <w:tr w:rsidR="00AA0326" w:rsidRPr="00E93EBA" w:rsidTr="00340552">
        <w:tc>
          <w:tcPr>
            <w:tcW w:w="1809" w:type="dxa"/>
            <w:gridSpan w:val="2"/>
            <w:shd w:val="clear" w:color="auto" w:fill="CCC0D9" w:themeFill="accent4" w:themeFillTint="66"/>
          </w:tcPr>
          <w:p w:rsidR="00AA0326" w:rsidRPr="00E93EBA" w:rsidRDefault="00340552" w:rsidP="00CC3CD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30 - 11:0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0 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D67F8F" w:rsidRPr="00E93EBA" w:rsidRDefault="00340552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Coffee Break </w:t>
            </w:r>
          </w:p>
          <w:p w:rsidR="00AA0326" w:rsidRPr="00E93EBA" w:rsidRDefault="00AA0326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CC3CDC" w:rsidRPr="00633B88" w:rsidTr="00CC3CDC">
        <w:tc>
          <w:tcPr>
            <w:tcW w:w="1809" w:type="dxa"/>
            <w:gridSpan w:val="2"/>
            <w:shd w:val="clear" w:color="auto" w:fill="D9D9D9" w:themeFill="background1" w:themeFillShade="D9"/>
          </w:tcPr>
          <w:p w:rsidR="00CC3CDC" w:rsidRPr="00E93EBA" w:rsidRDefault="00CC3CDC" w:rsidP="00CC3CD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11:00 – 11:40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CC3CDC" w:rsidRPr="00E93EBA" w:rsidRDefault="00CC3CDC" w:rsidP="00CC3CDC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Presentation of the Conclusions from Parallel Sessions on the “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Future of the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Higher Education  including the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Bologna Process”</w:t>
            </w:r>
          </w:p>
          <w:p w:rsidR="00CC3CDC" w:rsidRPr="00E93EBA" w:rsidRDefault="00CC3CDC" w:rsidP="00CC3CDC">
            <w:pPr>
              <w:jc w:val="center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Joint MC and BPF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Plenary Session 3</w:t>
            </w:r>
          </w:p>
          <w:p w:rsidR="00CC3CDC" w:rsidRPr="00E93EBA" w:rsidRDefault="00CC3CDC" w:rsidP="00CC3CDC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(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Hall: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….)</w:t>
            </w:r>
          </w:p>
          <w:p w:rsidR="00CC3CDC" w:rsidRPr="00E93EBA" w:rsidRDefault="00CC3CDC" w:rsidP="00CC3CDC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CC3CDC" w:rsidRPr="00D8067D" w:rsidRDefault="00CC3CDC" w:rsidP="00CC3CD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Chair: </w:t>
            </w:r>
            <w:proofErr w:type="spellStart"/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Illugi</w:t>
            </w:r>
            <w:proofErr w:type="spellEnd"/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Gunnarsson</w:t>
            </w:r>
            <w:proofErr w:type="spellEnd"/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, Minister of Education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, Science and Culture of Iceland</w:t>
            </w: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(TBC)</w:t>
            </w:r>
          </w:p>
          <w:p w:rsidR="00CC3CDC" w:rsidRPr="006E1268" w:rsidRDefault="00CC3CDC" w:rsidP="00CC3CDC">
            <w:pPr>
              <w:pStyle w:val="ListParagraph"/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CC3CDC" w:rsidRPr="00E93EBA" w:rsidRDefault="00CC3CDC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633B88" w:rsidTr="006C31D2">
        <w:tc>
          <w:tcPr>
            <w:tcW w:w="1809" w:type="dxa"/>
            <w:gridSpan w:val="2"/>
            <w:shd w:val="clear" w:color="auto" w:fill="D9D9D9" w:themeFill="background1" w:themeFillShade="D9"/>
          </w:tcPr>
          <w:p w:rsidR="00AA0326" w:rsidRPr="00E93EBA" w:rsidRDefault="00AA0326" w:rsidP="00FB4764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FB4764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0 –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13:00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340552" w:rsidRPr="00E93EBA" w:rsidRDefault="00340552" w:rsidP="0034055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Discussion of the Bologna Policy Forum Statement </w:t>
            </w:r>
          </w:p>
          <w:p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4</w:t>
            </w:r>
          </w:p>
          <w:p w:rsidR="00AA0326" w:rsidRPr="00E93EBA" w:rsidRDefault="00AA0326" w:rsidP="00E93EBA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 …)</w:t>
            </w:r>
          </w:p>
          <w:p w:rsidR="00AA0326" w:rsidRPr="00E93EBA" w:rsidRDefault="00AA0326" w:rsidP="00F22877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Chair: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F22877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Minister, </w:t>
            </w:r>
            <w:r w:rsidR="00F22877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France</w:t>
            </w:r>
            <w:r w:rsidR="00F22877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F22877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(TBC)</w:t>
            </w:r>
          </w:p>
        </w:tc>
      </w:tr>
      <w:tr w:rsidR="00D67F8F" w:rsidRPr="00E93EBA" w:rsidTr="00D67F8F">
        <w:tc>
          <w:tcPr>
            <w:tcW w:w="1809" w:type="dxa"/>
            <w:gridSpan w:val="2"/>
            <w:shd w:val="clear" w:color="auto" w:fill="CCC0D9" w:themeFill="accent4" w:themeFillTint="66"/>
          </w:tcPr>
          <w:p w:rsidR="00D67F8F" w:rsidRPr="00E93EBA" w:rsidRDefault="00D67F8F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13:00 - 14:30  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Lunch</w:t>
            </w:r>
          </w:p>
          <w:p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D67F8F" w:rsidRPr="00E93EBA" w:rsidTr="00D67F8F">
        <w:tc>
          <w:tcPr>
            <w:tcW w:w="1809" w:type="dxa"/>
            <w:gridSpan w:val="2"/>
            <w:shd w:val="clear" w:color="auto" w:fill="D9D9D9" w:themeFill="background1" w:themeFillShade="D9"/>
          </w:tcPr>
          <w:p w:rsidR="00D67F8F" w:rsidRPr="00E93EBA" w:rsidRDefault="001740F9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14:30 -15:</w:t>
            </w:r>
            <w:r w:rsidR="009D4895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15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D67F8F" w:rsidRPr="00E93EBA" w:rsidRDefault="00D67F8F" w:rsidP="00D67F8F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4</w:t>
            </w:r>
          </w:p>
          <w:p w:rsidR="00D67F8F" w:rsidRPr="00E93EBA" w:rsidRDefault="00D67F8F" w:rsidP="00D67F8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…)</w:t>
            </w:r>
          </w:p>
          <w:p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633B88" w:rsidTr="006C31D2">
        <w:tc>
          <w:tcPr>
            <w:tcW w:w="1809" w:type="dxa"/>
            <w:gridSpan w:val="2"/>
            <w:shd w:val="clear" w:color="auto" w:fill="auto"/>
          </w:tcPr>
          <w:p w:rsidR="00AA0326" w:rsidRPr="00E93EBA" w:rsidRDefault="00AA0326" w:rsidP="006C31D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14:30 - 14:4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AA0326" w:rsidRPr="00E93EBA" w:rsidRDefault="00AA0326" w:rsidP="00E942CB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auto"/>
          </w:tcPr>
          <w:p w:rsidR="00AA0326" w:rsidRPr="00E93EBA" w:rsidRDefault="00AA0326" w:rsidP="006C31D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Adoption of the Yerevan Ministerial Communiqué by the EHEA Member Countries</w:t>
            </w:r>
          </w:p>
          <w:p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633B88" w:rsidTr="006C31D2">
        <w:tc>
          <w:tcPr>
            <w:tcW w:w="1809" w:type="dxa"/>
            <w:gridSpan w:val="2"/>
            <w:shd w:val="clear" w:color="auto" w:fill="auto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lastRenderedPageBreak/>
              <w:t>14:4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– 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762" w:type="dxa"/>
            <w:gridSpan w:val="3"/>
            <w:shd w:val="clear" w:color="auto" w:fill="auto"/>
          </w:tcPr>
          <w:p w:rsidR="00AA0326" w:rsidRPr="00E93EBA" w:rsidRDefault="00AA0326" w:rsidP="006C31D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Adoption of the Bologna Policy Forum Statement </w:t>
            </w:r>
          </w:p>
          <w:p w:rsidR="00AA0326" w:rsidRPr="00E93EBA" w:rsidRDefault="00AA0326" w:rsidP="006B27D0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AA0326" w:rsidRPr="00633B88" w:rsidTr="00E942CB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 – 15: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E942C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Presentation of the 2018 Ministerial Conference </w:t>
            </w:r>
            <w:r w:rsidR="00834C63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by the Next Host Country</w:t>
            </w:r>
          </w:p>
          <w:p w:rsidR="00AA0326" w:rsidRPr="00E93EBA" w:rsidRDefault="00AA0326" w:rsidP="00326ABA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AA0326" w:rsidRPr="00E93EBA" w:rsidRDefault="00AA0326" w:rsidP="00326ABA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by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Minister of the Next Host Country </w:t>
            </w:r>
          </w:p>
        </w:tc>
      </w:tr>
      <w:tr w:rsidR="00AA0326" w:rsidRPr="00633B88" w:rsidTr="000A252D">
        <w:trPr>
          <w:trHeight w:val="765"/>
        </w:trPr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3D2AC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15:00 – 15:15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Official Closing of the Ministerial Conference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Bologna Policy Forum</w:t>
            </w:r>
          </w:p>
          <w:p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  <w:p w:rsidR="00AA0326" w:rsidRPr="00E93EBA" w:rsidRDefault="00AA0326" w:rsidP="001740F9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Closing remarks by: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Armen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Ashotyan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, Minister of Education and Science of Armenia and </w:t>
            </w:r>
            <w:r w:rsidR="001740F9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Tibor Navracsics,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EU Commissioner for Education, Culture, Youth</w:t>
            </w:r>
            <w:r w:rsidR="001740F9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and Sports</w:t>
            </w:r>
          </w:p>
        </w:tc>
      </w:tr>
      <w:tr w:rsidR="00AA0326" w:rsidRPr="00E93EBA" w:rsidTr="001740F9">
        <w:tc>
          <w:tcPr>
            <w:tcW w:w="1809" w:type="dxa"/>
            <w:gridSpan w:val="2"/>
            <w:shd w:val="clear" w:color="auto" w:fill="CCC0D9" w:themeFill="accent4" w:themeFillTint="66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15:15 - 16: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Press Conference </w:t>
            </w:r>
          </w:p>
          <w:p w:rsidR="00AA0326" w:rsidRPr="00E93EBA" w:rsidRDefault="00AA0326" w:rsidP="00C37CB7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633B88" w:rsidTr="00E942CB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5:15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– 16:30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72046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to the 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from the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</w:t>
            </w:r>
          </w:p>
          <w:p w:rsidR="001740F9" w:rsidRPr="00E93EBA" w:rsidRDefault="001740F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A2C69" w:rsidRPr="00E93EBA" w:rsidTr="00E942CB">
        <w:tc>
          <w:tcPr>
            <w:tcW w:w="1809" w:type="dxa"/>
            <w:gridSpan w:val="2"/>
            <w:shd w:val="clear" w:color="auto" w:fill="FFFFFF" w:themeFill="background1"/>
          </w:tcPr>
          <w:p w:rsidR="004A2C69" w:rsidRPr="00E93EBA" w:rsidRDefault="004A2C69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15:15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Optional Cultural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Programme</w:t>
            </w:r>
            <w:proofErr w:type="spellEnd"/>
          </w:p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A2C69" w:rsidRPr="00E93EBA" w:rsidTr="00E93EBA">
        <w:trPr>
          <w:trHeight w:val="315"/>
        </w:trPr>
        <w:tc>
          <w:tcPr>
            <w:tcW w:w="1809" w:type="dxa"/>
            <w:gridSpan w:val="2"/>
            <w:shd w:val="clear" w:color="auto" w:fill="FFFFFF" w:themeFill="background1"/>
          </w:tcPr>
          <w:p w:rsidR="004A2C69" w:rsidRPr="00E93EBA" w:rsidRDefault="004A2C69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Departure of the Participants </w:t>
            </w:r>
          </w:p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5457D8" w:rsidRPr="00E93EBA" w:rsidRDefault="005457D8">
      <w:pPr>
        <w:rPr>
          <w:rFonts w:ascii="Verdana" w:hAnsi="Verdana" w:cs="Times New Roman"/>
          <w:sz w:val="20"/>
          <w:szCs w:val="20"/>
          <w:lang w:val="en-US"/>
        </w:rPr>
      </w:pPr>
    </w:p>
    <w:p w:rsidR="005457D8" w:rsidRPr="00E93EBA" w:rsidRDefault="005457D8">
      <w:pPr>
        <w:rPr>
          <w:rFonts w:ascii="Verdana" w:hAnsi="Verdana"/>
          <w:sz w:val="20"/>
          <w:szCs w:val="20"/>
          <w:lang w:val="en-US"/>
        </w:rPr>
      </w:pPr>
    </w:p>
    <w:sectPr w:rsidR="005457D8" w:rsidRPr="00E93EBA" w:rsidSect="00E93EBA"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0792" w:rsidRDefault="005E0792" w:rsidP="00E93EBA">
      <w:pPr>
        <w:spacing w:after="0" w:line="240" w:lineRule="auto"/>
      </w:pPr>
      <w:r>
        <w:separator/>
      </w:r>
    </w:p>
  </w:endnote>
  <w:endnote w:type="continuationSeparator" w:id="0">
    <w:p w:rsidR="005E0792" w:rsidRDefault="005E0792" w:rsidP="00E93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8284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04FE" w:rsidRDefault="00DD4746">
        <w:pPr>
          <w:pStyle w:val="Footer"/>
          <w:jc w:val="right"/>
        </w:pPr>
        <w:r>
          <w:fldChar w:fldCharType="begin"/>
        </w:r>
        <w:r w:rsidR="00AE04FE">
          <w:instrText xml:space="preserve"> PAGE   \* MERGEFORMAT </w:instrText>
        </w:r>
        <w:r>
          <w:fldChar w:fldCharType="separate"/>
        </w:r>
        <w:r w:rsidR="00633B8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04FE" w:rsidRDefault="00AE04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3404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04FE" w:rsidRDefault="00DD4746">
        <w:pPr>
          <w:pStyle w:val="Footer"/>
          <w:jc w:val="right"/>
        </w:pPr>
        <w:r>
          <w:fldChar w:fldCharType="begin"/>
        </w:r>
        <w:r w:rsidR="00AE04FE">
          <w:instrText xml:space="preserve"> PAGE   \* MERGEFORMAT </w:instrText>
        </w:r>
        <w:r>
          <w:fldChar w:fldCharType="separate"/>
        </w:r>
        <w:r w:rsidR="00633B8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04FE" w:rsidRDefault="00AE04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0792" w:rsidRDefault="005E0792" w:rsidP="00E93EBA">
      <w:pPr>
        <w:spacing w:after="0" w:line="240" w:lineRule="auto"/>
      </w:pPr>
      <w:r>
        <w:separator/>
      </w:r>
    </w:p>
  </w:footnote>
  <w:footnote w:type="continuationSeparator" w:id="0">
    <w:p w:rsidR="005E0792" w:rsidRDefault="005E0792" w:rsidP="00E93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3F5" w:rsidRDefault="005E0792">
    <w:pPr>
      <w:pStyle w:val="Header"/>
    </w:pPr>
    <w:r>
      <w:rPr>
        <w:noProof/>
        <w:lang w:eastAsia="ru-RU"/>
      </w:rPr>
      <w:pict>
        <v:group id="Group 11" o:spid="_x0000_s2049" style="position:absolute;margin-left:-42.7pt;margin-top:-42.2pt;width:538.8pt;height:94.8pt;z-index:251658240" coordsize="68427,120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0NZH7IEAABDFwAADgAAAGRycy9lMm9Eb2MueG1s7Fht&#10;T+M4EP5+0v2HKN/bJmmatBGwYtuCVgccul0+nIRUuYmb5JrEke22cKf77/fYeSkUUFmQbsWqSKR+&#10;iZ2ZZ+YZz/jo012eGWvKRcqKY9PuWqZBi5BFaREfmzffzjpD0xCSFBHJWEGPzXsqzE8nv/5ytCkD&#10;6rCEZRHlBjYpRLApj81EyjLo9USY0JyILitpgckF4zmR6PK4F3Gywe551nMsy+ttGI9KzkIqBEYn&#10;1aR5ovdfLGgof18sBJVGdmxCNqmfXD/n6tk7OSJBzEmZpGEtBnmDFDlJC3y03WpCJDFWPH2yVZ6G&#10;nAm2kN2Q5T22WKQh1TpAG9va0eacs1WpdYmDTVy2MAHaHZzevG14tb7mRhrBdrZpFCSHjfRnDfQB&#10;zqaMA7xzzsuv5TWvNETzgoVLgene7rzqx9uX7xY8V4ugqHGnUb9vUad30ggx6A1dx/dgnBBztmP1&#10;R+hou4QJjPdkXZhM96zskaD6sBavFaeVrVWrUX1H83cqbsw3lywCkGQlmfaK18BgD33Hswc1DLYL&#10;UHZh6PuYBkh9r8GnQcIZuaN6pT9w1OwLGJRpGOC/diW0nrjSfsphlVxxatab5K/aIyd8uSo78PqS&#10;yHSeZqm81wwGQEqoYn2dhsrDVGfrlf3GNJhVHzUc04ioCEHhz9czuL3StVlSbUCUgtpBjYKNE1LE&#10;9FSUiATwLuzWDHHONgklkVDDCrDHu+juI6HmWVqepVmm/Fm1a/UhyQ4Zn0GwIvqEhaucFrKKXJxm&#10;QIIVIklLYRo8oPmcgoj8S2RrrwFBLoRUn1NU0dHkH2d4alkj53NnPLDGHdfyp53Tket3fGvqu5Y7&#10;tMf2+F+12naDlaCAgWSTMq1lxegTaZ8NHXWQrYKSDm7GmugQWrkWBNIu1ogIb1OQKFkFD/8A2HgP&#10;bcmpDBPVXAC5ehwvtxMa5i2yygYCgWYvhRoqOJZfcUFBpKKJbQ2bUDKwNIFaJsAxuJDnlOWGagBp&#10;yKmRJmsAXWnWvKJkLpiyt9akUfShLUbWaDqcDt2O63hT2GIy6Zyejd2Od2b7g0l/Mh5P7MYWSRpF&#10;tFDbvd8UGlmWpVHjjYLH83HGKxOd6b86BIjtaz3lElsxGvM1v9rTtDUU/jUdYI6KXWjUcqP1xIWe&#10;cfidUxqr/reQ4e6GDMSQOmRMQfifNmg4h6Cx59y1BzsHaBs0/BePz0PQeFPQ2GZeHy+A+LsBBAN1&#10;ABkHtzcC1c7t5f0Vk3TO2LJL8tsJFUvJytsLFjNhXBC5TomBosf4EuKQL6Lb6Q3S+0E3W8+mV+ez&#10;8eWfv3XLIv7O3EUdUAikOjuqUp0fmqT0D/FmX7wZ+u7AQTqCnN33UK4+TlUcp+94beFjjXwHqUuV&#10;hTQFQ5ONfH/CkhWPMhgkQWrkpzjgcaVQFarXdU2AgXfys+/P1iktloQLMZvTv2cZWS1XOZkhs5op&#10;0nb/Kj84Xd0DXffQFRcPjguSvkBXG3cTttsUFwe6vraEx8XEY7pi4J10Vedsc7Z+fGYODszcw8yB&#10;A+6pul7dEHqWhTO1qcqrot/rW15b91tufwSe/oCTVGe9uKnVRXV9q6yugh/20X54933yHwAAAP//&#10;AwBQSwMEFAAGAAgAAAAhAIPt+0bdAAAANQMAABkAAABkcnMvX3JlbHMvZTJvRG9jLnhtbC5yZWxz&#10;vNLBSgMxEAbgu+A7hLm72d22IqXZXkToVeoDDMlsNrqZhCSKfXsDglio9bbHzDD//x2y23/6WXxQ&#10;yi6wgq5pQRDrYBxbBS/Hp7sHELkgG5wDk4ITZdgPtze7Z5qx1KM8uZhFTeGsYColbqXMeiKPuQmR&#10;uG7GkDyW+kxWRtRvaEn2bXsv0+8MGM4yxcEoSAezAnE8xdr8f3YYR6fpMeh3T1wuVEjna3cNxGSp&#10;KPBkHH4PV01kC/KyoV/G0Devkf5EdMsguquIzTKIzVXEehnE+gchzz778AUAAP//AwBQSwMEFAAG&#10;AAgAAAAhAIO/UrHgAAAACwEAAA8AAABkcnMvZG93bnJldi54bWxMj8FKw0AQhu+C77CM4K3dJDbS&#10;xmxKKeqpCLaCeNtmp0lodjZkt0n69k5PevuH+fjnm3w92VYM2PvGkYJ4HoFAKp1pqFLwdXibLUH4&#10;oMno1hEquKKHdXF/l+vMuJE+cdiHSnAJ+UwrqEPoMil9WaPVfu46JN6dXG914LGvpOn1yOW2lUkU&#10;PUurG+ILte5wW2N53l+sgvdRj5un+HXYnU/b688h/fjexajU48O0eQERcAp/MNz0WR0Kdjq6Cxkv&#10;WgWzZbpg9BYWHJhYrZIExJHRKE1AFrn8/0PxCwAA//8DAFBLAwQKAAAAAAAAACEAmNPb5gC3AQAA&#10;twEAFQAAAGRycy9tZWRpYS9pbWFnZTQuanBlZ//Y/+AAEEpGSUYAAQIBASwBLAAA/+0ALFBob3Rv&#10;c2hvcCAzLjAAOEJJTQPtAAAAAAAQASwAAAABAAEBLAAAAAEAAf/iAkBJQ0NfUFJPRklMRQABAQAA&#10;AjBBREJFAhAAAG1udHJSR0IgWFlaIAfPAAYAAwAAAAAAAGFjc3BBUFBMAAAAAG5vbmUAAAAAAAAA&#10;AAAAAAAAAAAAAAD21gABAAAAANMtQURCRQAAAAAAAAAAAAAAAAAAAAAAAAAAAAAAAAAAAAAAAAAA&#10;AAAAAAAAAAAAAAAAAAAACmNwcnQAAAD8AAAAMmRlc2MAAAEwAAAAa3d0cHQAAAGcAAAAFGJrcHQA&#10;AAGwAAAAFHJUUkMAAAHEAAAADmdUUkMAAAHUAAAADmJUUkMAAAHkAAAADnJYWVoAAAH0AAAAFGdY&#10;WVoAAAIIAAAAFGJYWVoAAAIcAAAAFHRleHQAAAAAQ29weXJpZ2h0IDE5OTkgQWRvYmUgU3lzdGVt&#10;cyBJbmNvcnBvcmF0ZWQAAABkZXNjAAAAAAAAABFBZG9iZSBSR0IgKDE5OTgpAAAAAAAAAAAAAAAA&#10;AAAAAAAAAAAAAAAAAAAAAAAAAAAAAAAAAAAAAAAAAAAAAAAAAAAAAAAAAAAAAAAAAAAAAAAAAAAA&#10;AAAAAAAAAAAAAABYWVogAAAAAAAA81EAAQAAAAEWzFhZWiAAAAAAAAAAAAAAAAAAAAAAY3VydgAA&#10;AAAAAAABAjMAAGN1cnYAAAAAAAAAAQIzAABjdXJ2AAAAAAAAAAECMwAAWFlaIAAAAAAAAJwYAABP&#10;pQAABPxYWVogAAAAAAAANI0AAKAsAAAPlVhZWiAAAAAAAAAmMQAAEC8AAL6c/+4AE0Fkb2JlAGQA&#10;AAAAAQUAAklE/9sAhAABAQEBAQEBAQEBAQEBAQEBAQEBAQEBAQEBAQEBAQEBAQEBAQEBAQEBAQEB&#10;AgICAgICAgICAgIDAwMDAwMDAwMDAQEBAQEBAQEBAQECAgECAgMCAgICAwMDAwMDAwMDAwMDAwMD&#10;AwMDAwMDAwMEBAQEBAQEBAQEBAQEBAQEBAQEBAT/wAARCAIUAhQDAREAAhEBAxEB/8QBogAAAAYC&#10;AwEAAAAAAAAAAAAABwgGBQQJAwoCAQALAQAABgMBAQEAAAAAAAAAAAAGBQQDBwIIAQkACgsQAAIB&#10;AwQBAwMCAwMDAgYJdQECAwQRBRIGIQcTIgAIMRRBMiMVCVFCFmEkMxdScYEYYpElQ6Gx8CY0cgoZ&#10;wdE1J+FTNoLxkqJEVHNFRjdHYyhVVlcassLS4vJkg3SThGWjs8PT4yk4ZvN1Kjk6SElKWFlaZ2hp&#10;anZ3eHl6hYaHiImKlJWWl5iZmqSlpqeoqaq0tba3uLm6xMXGx8jJytTV1tfY2drk5ebn6Onq9PX2&#10;9/j5+hEAAgEDAgQEAwUEBAQGBgVtAQIDEQQhEgUxBgAiE0FRBzJhFHEIQoEjkRVSoWIWMwmxJMHR&#10;Q3LwF+GCNCWSUxhjRPGisiY1GVQ2RWQnCnODk0Z0wtLi8lVldVY3hIWjs8PT4/MpGpSktMTU5PSV&#10;pbXF1eX1KEdXZjh2hpamtsbW5vZnd4eXp7fH1+f3SFhoeIiYqLjI2Oj4OUlZaXmJmam5ydnp+So6&#10;SlpqeoqaqrrK2ur6/9oADAMBAAIRAxEAPwD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Frq6ixlFWZLJVlLj&#10;sdjqWorshkK6oipKKhoqSJ6iqrKyqqHjgpqWmgjZ5JHZURFJJABPv3Xuqtf5ZP8ANb6m/maL8g49&#10;ibLznXGQ6W7EjpdsYrc+UWuyHa/x93gMhL0n8kcJSthsJPiNs9s0+ByejGstVLi56B4pamUujEp2&#10;nfNp3wbg207hFcC1upLK48I18OeE0lifA0yIT3L5VHqOlt5t95t5theWzxmaFZ4tYpqjcVR19VYc&#10;D59WqezbpF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01ZrO4TbePky+4sxisDioqihpZcnms&#10;hSYvHxVWUr6bFYymkra6aCmSoyOTrYaaBCwaaeVI0BdlB917p19+691737r3Vencn82H+XD0Huiv&#10;2L2d8wumcdvzGUtHW5DYO2M/Udk79pKXIfZfZTT7I60od3bpRKpcjCyf5JdkkDj0gkINx3Tbdotm&#10;vN13CG2tAaGWd1RQaE01MQK0BP2Any6UW1pdXsogtLaSWY5CRqWPpwAJ49U9fzE/5tfU/wAy/jhu&#10;r4nfC6i+QGUrPkRkMX1f2l3Run4+d29H7H2P8e87FlKnufIYPcPcWzOvq/Mbp3fszET7Wx8FHTSS&#10;U9TuFKpiopyDjt7x/ea9tPb/AJI5k3LZOedn3Dm6O2dbDb7S6guJWuGokZeOJpCsaM4d9WmqK+k1&#10;HUmcke1XNPMe/wC12u4bBe22zNKDcXM0MkSiMVZtLOFqzBSq0rRiK46IP0/2JXfCT5R/Hv5W9d7M&#10;3BnNm7Kw0/x1766567xUuSz24fjJviSgWgrNt7bpamA5rL9Hdg4rEbgoqONJJ3xK5angXy1K++eX&#10;3LfvCWnIPOvMuwe4PMCw8s76XvnvbtqJFfrVmkkc/CLqOqux4yJCOFeslvfT22m5j2Latx5b20vu&#10;u30t1ghHc9uaAKoHHwmoVHkrP1sDbW/nxfywc5Gi7q743X0lXLHE9bQ/Ij4/fIbomDGmWGpqAlXu&#10;Xsvq3b2y3McFG7yNBk5kiXTrZdaauuuy+4fIPMskcXLnO+0bhI/wrY3lvOTkDHhSP5mn246wwv8A&#10;lrmPa1Z9z2C9tlHE3EEkfz/Go8h1Zf1D3j0z8gNoUO/+je1eve3tk5Knpqmi3T1vu/A7ywc0NZF5&#10;6VjkMDXV1PE88QLKrlXsDxx7GFeiSnQp+/de6bavNYegr8Tiq/LYyiymelq4MHjauvpaavzM9BRy&#10;5GuhxNHNKlRkZaLHwPPMsKuY4UZ2soJ9+6905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qnv55/U1B3L/KU+c+2sjt&#10;2LdkO1el6zuqLbsrzRrl6r48Z/Bd8U+OLUyvUtHXydc+GSNAxnikaIhlcqUW5W0t5t99aQXj288s&#10;LxpcR/FGzKQJFr+JCaj5jp+1lSC5t5pIBLGjqzRtwYAglT8jw6oG+Mvyq+a3wzpsDP8AHftk/I34&#10;5NjsfU4/4sfJ7dmbzMWCwE1NFNSUnR3yTej3X2b1/TRUPijosVn4t2bfp4gIqaChjsy8qfan7/m+&#10;8uzLyx707I14LdzbvulgqJcKUJU+PbdkUhBFC0ZiIAJ8N2PWX3OH3dNv3NDu3It+IDIokW0uCWjI&#10;YV/Tl7nWoNaNrqfxKOmf5TfKH5j/ADJwO6cr8quz4+k/jxS7ezGQyXxD+M25Nw4PbGW2/SUNRXV9&#10;B3t30kWB7M7lE1AskNZjcbBtbbFTEoSbG1QLvJX3S+/nzLzbuMPJ/sptTbdFdTpapu16qPdOZGEY&#10;8G3OqGCpbDOZWIoQI2HW+Ufu8bVs1s+9c93guXijaZrOAssShRqOuQUeSgHBQg8iWHRueiv5MOJ7&#10;O/lTfADs3oCfbPQPzp2V8R9hbswe5aehnpOte0KTtoHvrO9BfIPB0kVTXZvY77n31XQUGWgMmY2n&#10;X1MtXQSTQtUUdX0R9zPaDk33c5M/qhzfbPcQKmq1vSR9TBLo0i4jkpiTNWFND8GUrjrGjlXnXfOT&#10;N8O9bLKI5C1JoB/ZSJqqY2Wvw+QPFeIIOeiGdc73y276XdWI3fsjcHWHaHWO9c31b3F1huhYZcx1&#10;72dteKgmz+22ytEZMPuXFGlydLW47LY+WWhyeNq6eoiYCQovBH3m9o+YfZTnm95K5hkjlYRi5s7m&#10;L4bi2dnWOYLUmMkxsrI2VZWALLpZuiPI3Oe2898vwb7tqsgLGKaJ+McqhSyVoAwAYEEcQRwNQBE9&#10;xT0MOlP8Rvhnvf8Amh9iblxGTl3J158Bept7ZvYnd296CfIba3t8ouwdnZOTF7v+PvVldE1JmNt9&#10;VbeytNJQb33XAYqivlWXDYiQP97XUvVz7nP3TbW3tNi94vce1jmuZ4or7YtubS6RxyKJIbyalVaV&#10;lYNEnCMEO36lBHh973e8c0k24ck8sStHFG7QbhciqszKSrwR8CFBBDt+LKjtqWR3zl+NmJ+On823&#10;ump+N24t7fEbeOS+L3w97R6g3x8ectQbIhw22dq4nsT441GwazZUeOrOvN6dcYSi6Gwaybb3Bisn&#10;jikisIYQ8btKv3vfeT3C9it99tObOTruKXZ7tbuz3DbbtC8EhjNvJE1VKyRyFWkAZGX4RqDr2gIe&#10;y3JHLXuDt/NWzb3C6XsJhmtrqFtMihxKrjIKsoIU0YHjjSc9GQH813+a7JsBuon2/wDEin3wzz0/&#10;+zmQUO9Zpo9taEpaeeP4nzOuBPbRVmmatbeR2skyiT+FvGxolBr/AN4vyF/VD6+PkvcTzrTT+7Wa&#10;MW+qnx/WCp8Kv/CNde3RTv6PF+7JzD++vp3321/cNa/VAMZaV+HwcDX/AM3NPnXy6CL+Wn07mOw/&#10;5yvRnZXaPZPZvyD7i6q+Mfyd7t3j3P3TuCo3TuGCs3LkOsOitpba2bjaWHG7H6t23U0PaO5pKbDb&#10;dxuMoEgp5QY3YtIRz90H3h9wvfLc/cvnDnK6ij2m2a0s9t2+0XRbwlvHlnPcWllkp4Xc7tSpChV7&#10;QQe9PJPLfIFpyrsmxws15KJp7q5mOqR6eGsYwAirXXhQOArU563P/ecHUB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VFH8&#10;3D+Y5guvNvby+CHx5x+1O3Pld3PsLNbY37QZcDN9afGLqnfeDlw+W7G71ioKiNps/mcBl3O1tn+W&#10;HIZ+WRKibwYxXnkiH3l96OUPZPlO55k5nuNdywKWNhGwE11NSojjBrRRxkkIKxrk1YojjTkfkXeu&#10;fN4i2vaY9MQIa4uGB0QpXLMRxPkqg1Y4FAGZaQOv9pRbA2HsnYlPka3MQbK2jtvaUOXyKwLkMrFt&#10;vDUWGjyNetNHFTLW1yUYllEaqgdjpAFh7+eDmbe35l5k5g5jktI4JNwvp71oIq6IzPK8pjTUSdCF&#10;qLUk0Ar10t2qwXa9r23bFmaRba3jgEj01MI0CampQValTTFeovZ2x6Xs7rbsLrWuyeRwtF2Fsfdm&#10;x6zM4d448tiaXdmBr8DUZPFyTJJCmRoIcgZYC6solRSQRx7d5T5gm5T5q5a5qt7SKefbNwt9wSCe&#10;pjka3mSYRyAUJRylGpmhPVN421N52jddokmeOO6tpbZpI/iUSoyFlrjUoao+fV738pz+ZHS9yY7C&#10;/Cn5G4/bfWfy96h2PR0u26bCpLi+uvkz1Ps6hpMPS9s9Kx19RUS02WxFBDAm69qNNNXbfqm88Rmx&#10;s0U6fQ57M+83KPvZyjb8z8sXGm4Wkd/YSEGa0mIqY5AKVU0JjkACyKKijB0TmpzxyPvPIe8ybTu0&#10;dYzVre4UHw5o6/EvoRwZTlTg1BBOtFsz5F4LefYvbeW25j96d0d3/Kz5X/KXuTrzpDqDalVvvtvP&#10;bH3L3vu3Fdb1sm2cJGse2tp43rSgwaSZ7O1GOw1LTIHqK4KjSHmt7++0XuZ94T7yXOUXI2xO+wbe&#10;LXbW3S6Jis4zHBG8w8Ug+IyTSODHEJJBxKDrKX265z5V9tva7Y33/cFXcbky3QtIQHmcNIwQ6BTS&#10;GjVaM5VT/F0YTtbDfLP4q4yj3X81PiPvforrDL0SZWn7k2bubCd+9W7EpqgyumE733D1pT1dT01u&#10;HHxiNauurqao2gJpAkGdnIPsPe5P3A/c7lHZrfeOUN0g5hZYVa8s4EMFwj07/AR3ZbiNTgUZJWxp&#10;hJ4GXK/3i+VN6vpbLerSTbQXIgnkbxImWvb4jKoMTEccFB5uOrLP5K3y26Q6L+Mf8xjPdrdq7J2z&#10;0p0L8oa7vNOxH3BS5HbUPV/yD6b6r33RVeMkx1Vk5sxVZ3tiLc9LQQUKSTZXISLTUcM07ASdG/uq&#10;bleXXsHyHb7zBNb7tt8Eu2Xdvco0csLWk8sCI6Oqsp8JENCK0Oc16xi937WGL3F5hkspEks7mRLq&#10;GWJgyOJo0kLKwJBGtmFfl6dV89td/wDY3zp+Utb8x93bEh6Y6+oOrKvpT4/9VZPFCLtas6rqd5U+&#10;9o+wu+so1bVwUG99w5SnafG7boVSn2zj62SCplqq6WeROen33fvD8qe511t3t3ydbpdbdtF8bife&#10;A1VlmEbxGG2ph4F1nVKSRI4Hh9i65MlPYX203jlSG55l3uRobm9gEUdkRlELK4eWuVkOkUTioJ1d&#10;x0pN98/esj+uPS/yQ3t8BvlL/s32L2XW9u9Qbp6v2/0p8kOu8FQS13Zm1OuNubw3FvTF9v8ASkEU&#10;0a5/cW1snuipfcG3JFaTcGIp4RRyR1tHCk/RD7jX3hOVvbyXcPa7m+OK0st23D6u03ZjpVbh4ooR&#10;b3LHCQsIgY5MKjs4ftfWmNHv/wC2278ypbc27KzzT2dt4M1mMkxq7yeJEBkuNZ1LxZQNOVo25N1L&#10;211p3x1psnuPpze23+xur+xtv0O6Nk722vXR5HB7gweRj109ZR1CaXjkjdWinglWOopaiN4Zkjlj&#10;dF7Dg1yOsJuhE97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0VzvP5wfDL4w5ik&#10;278j/lj8cOhtx5HE1mdxm3O3+6+ueutw5XE0Hg+5rMTg92bixWVyiA1MYRaeGR5WYBAx49+63Q0B&#10;pjhXoIfiX/NJ+B/zgqd+Ufxt+Qe2941nXWVx2Mz+P3Bidz9Z5eqhy9GK3Fbg25gOz8Js/P7m2jkl&#10;Dx0+XoqWbHVEkTCOZhYluOWKYFopFYAlSVINCOINPMeY6Xbhte57TLFBum3z200kSTRrOjRlo5Bq&#10;SRQwGqN1yrCqsMgkdWA+3OkHXvfuvde9+691737r3Xvfuvda8WX/AOE83XOD3Jv7eHSHzl+YfXGe&#10;7P3xubsnfUG90+P/AHhhtyb43XUwVeY3Blq3efStJ2RkKyrmjOt59yySKgjjjaKJDG8Je4/3dvaL&#10;3Y3Bd4565Ye83hYRbx3IuruJo41LEKixTpEACxNChqSWapz0PeWPc3nTk62Nly/uqw2RcyNEYYXD&#10;MaAli8ZetAB8QoBQUHVZ3yQ+N/e3wN7/AOvOo+6u19u97db9/bO3Hl+lu38N1RJ1HkKDsfryqas3&#10;709vTDU2+t+4TI5ip2Rk6LPYOvgkxprqaiy0RpL0Jlk5w/e0+6Ry37Tcobdz57c/WttUVyLfdYbm&#10;TxhEstFgmQ6FZUEg8N9TNVpI9NBXrJ72c95t05x3q65e5n8AXjxeJZyRLo1lKmRGGogtp7loBhWr&#10;XHWL40/G3vX5+9+dq9UdK9ybc6D6y+Om0NsT9x9s5LqiPt/N5ftfswyZPY/Uuy8PXb82PhMPW4DY&#10;mMnz+dr6kZPwRZPE060oNW8sSj7pv3ReWPdTky85+9yEvRt09yYdpt7eQwrJHCSs80hCFnR5axpp&#10;dCpicmupSG/eP3n3XlDfIOXeV2gNzHFrvJJF1lWcAxoo1UVgnc1VNQ60pQ1tF29/wnn6ayG8uu+w&#10;+7/mR8xO390dU79w3ZGwKfFZHorpjb21d2bey9NlsNlsDP1b0nhOysVkKRKdqRp4dzrNNRzyxuxL&#10;Bh0c9ufu/e1HtNeNuXIPLT2O5PF4M04urqVpUxVZBNNIhBYBqBQAwBUKQOsYeZ/cjnHnGAWvMW6L&#10;cWqvrjj8KFAjeqlI1YEDFakkYNanq174jfBf4jfA7r5+sPiN0NsXpHaNTMlTll21S12Q3Lueri1L&#10;BXb035uWuzm+98V9LE/jhqMvkq2aGICNGVAFEzAAZ8+gPXo1NTTU1bTVFHWU8FXSVcEtNVUtTFHP&#10;TVNNPG0U9PUQSq8U0E0TlXRgVZSQRb3vrXVK/fv8gD+XT3XWZjK7P2d2D8WMtuTfu3+0tyt8V96w&#10;9dbR3D2Ps7H7ioNjb3yfTu48Hvnoo7m2S278rU46ri2vFKlZkZ5pTK73BLvfL+1cxbXuOy7tbmTa&#10;7uMw3MSsyCSNhpZGZCrBWXtIBFVJHAmq+w3K82y7tr+zkC3cLB4nIDaWBqGAYEVByKg0NDxA6KL3&#10;B/Iz+Rmytj7zz3xq+fm8t/7t2/t3cWa2R138mOiuoN10m885jMWtXt3Y+U3705TdCV234NwV1E1H&#10;LlzjshLSms+4NPMIfDJirzD9xb7ve862sOXrzbJCpqbG8uD3ZowFy9wi5IwF00AwM1l7bfvA+5Nj&#10;pFzuUF0oP/EiCMYxgmJYmP7a549Uy1HyXwsvxqpPkBhdu5rI5LNYSgotu9Z/aVC7yyXbuZy0WysT&#10;0ycU0Udcu9pO0KhdvS03jEsdcrgr6T75N2PsTzXc++a+x0kbDeV3M2cs4U6RbL+o14BSvhG1/WX1&#10;UgcT1mLP7g7PF7fnn9WBsTaeMkZIqZT2iAn+Pxv0z6Gp4Dq6Pqz+RV8it0bO2rkvkb/MJ3bs/eGW&#10;wGDyG9dm/GXoTp3aeK2vnq/Fyzbj2lhd69wp3/XZ+gwuRrBTU+XWjoJqsUYqBBB5/DF1m2L7i33e&#10;NoKte8uXu5MAKG+vbgZFDUi2a2VuHArpIJqpxTDncPvA+5d7UW+5wWoJz4EEZxnH6olI4+tccerY&#10;/wCX1/Lq6j/lw9f7+646d7G7z7BwnZG/q7s3cMndG8tu7hFJvHMRadwZTa+3dk7L692Ns8bmqbVW&#10;RjxmJpY6yrAlkBYD3lfs+0WGw7XYbNtcTJttrCkEEbO8hSONQqJrkZnYKoABZiaACuOodvr243G7&#10;uL67YNdTOZJGCqtWY1Y6VAUVJrgAdH99mfSXr3v3Xuve/de697917r3v3Xuqh6r+c98U6H+ZjW/y&#10;0JznqzeNNhdm4h+58Ai7g6nw3fu75ty1VL8bt7ZTHwN/c/sWp27h6WpoZZZJqKqr6t8XK9LkYo4K&#10;j3XurePfuvde9+691737r3Xvfuvde9+691737r3Xvfuvde9+691737r3Xvfuvde9+691737r3Xvf&#10;uvde9+691737r3Xvfuvde9+691737r3Xvfuvde9+691737r3Xvfuvde9+691737r3Xvfuvde9+69&#10;1737r3Xvfuvde9+691737r3Xvfuvde9+691737r3Xvfuvde9+691737r3Xvfuvde9+691737r3Xv&#10;fuvde9+691737r3XvfuvdfLL/nf9j9QfIf8AnFd+9h/HHZVRPU1rbW6Squx4Keg3FsXtfs7oOlj6&#10;87+zu69rZDO4Q1XWOOxlXjNsyVtPqWsrdpCroZZHqI/OC+Z723KSxPcqIIBquFBZXDOKwmJwjUlB&#10;Q0HChq3bkZq/df5J5hjvNr3S05bnffd9laDl65aKC6spILOQR7xFutnJd27S7U8V3H4kg/UWaFUh&#10;PiqEcruS6m6+2x1zhqTcHVGN7Zrdq4qPGUdDSbXweezUUNXXS1UmM2y+78gavG7cxlVWMlJTPkJH&#10;pKJEQvIULtFke7bhdbjM9vurWiSvqZi7ItQKan8MULsBk6ctU0FaddTNz9pvb7lj252a05g9qLbm&#10;292q1FtDBFZW11cqskpcw2Rv5fEhs4XkKwxm4YxQKqlnKlip/wCWh/MR+XvQm/uy818Ke1M/0H1d&#10;QNt5v9CO6dvt2L0ZuHO6K585Bn+vcvSY/b+18lVzSRyVNRtnIYncBZiXrZacrGshXm97hyna7bDe&#10;Ti8mkLGQswB01Gkqasx88kUPDB489eTfZP2/+9lzR7k7vybsEvJuz2EVrFt8cMDyRfUlWE6XEYjg&#10;tkIorGKKXxVZmcs6FVX6If8AJ3/mO7z/AJkfx97D3v2d1htzrPtPpLt6p6U7DTYWbyed613bnKfr&#10;/YXYlPunY752CHcOCoqvEb/p4qjEV0lbPjqiJl+8qlZXA12vcIt1sLfcIUZYpASA+CKEqa0JHEY+&#10;XWE3uj7e7p7Vc+8xe3+9Xttcblt0qRyTWjM0TiSKOZCpZUYHRIoYEDS+pc0qbbPZh0AetSf/AIUY&#10;/wA1zvX4mdydCfEn49dw7m6Nye7+qsv3X2lurrfaeG3p27ufF5zeNZsbq3YuwaHK7S3nJgqWtrdj&#10;7prstXUtE1Y0dHTpFNToJjKQ7/uF/YWyNt0UZnJy0xCxooGWZiygUNABXJP5GfPYD285F5+5kvYf&#10;cLddwh2OGIeFbbLFJc7jd3DMPDt7a3it7mR9SCR3cRkIsZ4atS6meK/m5fMXafYW692Yj5X/AMzn&#10;Bdk0eZq5anP5TsjdnaG0a7L1NJHJDFmel9wZ/cvSMVNh45IfHizt+BaaFvCFhIKK1tGwe6e8wQbv&#10;s1iL/bHND9PBM0dR8QWRIiSfnqPrSlOpl5xvfuLctXHMHIHNXLvNfLnN9kSi3l1PBJckulY2mtje&#10;GFAnaTH4cbmpV2VwwXaF+HH/AAri6JyXS2LpfnH0V8g9s9+YLIVGEzOW6N6Symf667AxNJR0DY/f&#10;mOxmd3RQZfY+SzM8s8dXhJJchFSSweSGrkjmWOGRI+T+cmjRpOUtyWQjKi2mND6V8PPWCO5b9yhb&#10;393BtvNlnc2CyEQzs8cRkSvaxjMjFCRxWrUONR4kJf5m3/CgX+Wr83Pidu7rLZ+xPmTg+79l5jB9&#10;yfG7d+a+NzRY7a3e3XEs+T2ccrVw7yqqik2vvKknrdtZ544ppDgM3WhUdio9h/m/2k3nnbljfeUt&#10;95N3KTadwtZLWdfpZq6ZFK6lJjOl1J1K1KqwDDIHT+y897TsO7bfvO38x2S3ltKssZ8ePiprQ94q&#10;p4EeYJHn1H/lffz/AH+Wp8GfiLsvqvd+x/mVuDvDeOWz3cvyV3phvja8mP3h372XURZjfNTjKqfe&#10;lPUVW2dqolLtzBGSOJ1wGFokZFZSPbvK/tTvPJ/LmycrbFyZuMWz7fax2lvH9NNUJEoUFiIxqc0q&#10;zUqzEsck9N7tzxtO97nf7vuHMdk97cytNK3jx/ExJNAXNFFaAeQoBgdWF/8AQWb/ACyf+fc/OD/0&#10;mwf/AGdez7+pvN//AEyu5f8AZNN/0B0X/wBZOXf+j/Zf854v+guvf9BZv8sn/n3Pzg/9JsH/ANnX&#10;v39Teb/+mV3L/smm/wCgOvf1k5d/6P8AZf8AOeL/AKC69/0Fm/yyf+fc/OD/ANJsH/2de/f1N5v/&#10;AOmV3L/smm/6A69/WTl3/o/2X/OeL/oLr3/QWb/LJ/59z84P/SbB/wDZ179/U3m//pldy/7Jpv8A&#10;oDr39ZOXf+j/AGX/ADni/wCguvf9BZv8sn/n3Pzg/wDSbB/9nXv39Teb/wDpldy/7Jpv+gOvf1k5&#10;d/6P9l/zni/6C619dvfzNP5buF/my5H5Rf3T+WJ+EsG88j8ydvdNp8cKr+8lL879wY9dq5KqlxH9&#10;6FxS9XY3ItXdkU8v3rVP9/sijrTpFSq7R6vsBIvuXL7rjkbcf62Pta7SZfpZaeEJTIXp4RJmOE11&#10;BEahPhJHQlPufanlVOT/AOs1n+5xdm80ePHXWU06a66aBltNKFjq4jrYK/6Czf5ZP/PufnB/6TYP&#10;/s69yF/U3m//AKZXcv8Asmm/6A6DX9ZOXf8Ao/2X/OeL/oLqon5Vf8KX9sfJHt/deEpd2fNv4l/C&#10;rZVLjqDbcvQvWi7W+Qvfe4cvQYh8rm+zO1ayonrukdjYCverx+Jw+0K6nzuSkYV9VloP2aCJm65X&#10;5ksLWW+3Dl2/hsYyA80tvKiLqNF1OyBRUmgqcnA6cg33ZbueO0tN5tJLp66Y45o2c0FTRQxJoMnG&#10;B0br41/zbPkJ8dO3eqdjZLLfJns7oDtPevSmKfqj+YJ1xl9nfJrYmwO2u7etPjtV9l9O98rlsnmu&#10;ycFsDffamDmzW3excfJmpIslA1PnIlkK+yMgcRX8+jQE8DT8utzL3Xq3UTIV9Li6CuyddI0VFjqO&#10;pr6yVYpp2ipaSF6iokWCnjlqJmSKMkJGjO1rKCbD37r3Wrw38wr+ZL8+Ot8bvf4u9l/Gz4Idcb92&#10;9ieyOtq0bYg+Uvyjqtg7gp1yvW+U35jN4NhelOr6ffFHHrymNXA7rq6ekkaCmyVPWRvJHcISK16o&#10;XoaU614dpfzhPk/1L8l5ep/nn83/AOYbDuDP0+E6yrH6HHT77Y2p3xs7cmY2f2pBXYLC9Rbf+5w+&#10;d3ItNkNuUG28RUVcO1Mth5qv76prNcGqCtD1vPEdDp8QPjNsv4v/ABoT5Ebwg3zubsPpT+Yt8et7&#10;/KrM5PaWWn7F2X0r8L/mJt3flTPjMA2NgqM7NJsyB+ydyZSjjqqncoz2Qq456gmjjitSit69V1dw&#10;J4dfQh21uTAby25gN37UzGO3FtbdWExW5NtbgxFVFXYnOYDOUMGTw+YxdbAzwVmOyeOqo54JUJSS&#10;J1YEg+2+nOnv37r3XvfuvdV+5D+Z58PKL5WY/wCG9Nv3cef7dqt7UvVuUye1uuN+bm6p2l2/kds5&#10;PeWL6e3l2/hsBWdebd7PyG2MPU1f8HnrxUUoRY6r7eaWGOT3XurAvfuvde9+691737r3Xvfuvde9&#10;+691737r3Xvfuvde9+691737r3Xvfuvde9+691737r3Xvfuvde9+691737r3Xvfuvde9+691737r&#10;3Xvfuvde9+691737r3Xvfuvde9+691737r3Xvfuvde9+691737r3Xvfuvde9+691737r3Xvfuvde&#10;9+691737r3Xvfuvde9+691737r3Xvfuvde9+691V5/OX+VW5/h5/Ll+RPanXlccd21uHD7f6W6dr&#10;op/BWYrs3vPdGH6r25urHkSRO9X1+u6JtxaQTePEMSrAEFNeXKWdpc3Up/TjRnPlhQSafOgx0JOT&#10;+XL3m/mvlzlXbh/j+430FjCSpZQ88qxIWAIOgMw1HyWp6+XRuXcu6erzuHd/XOy5K3YfU2yN39F4&#10;6ug15jcke56DHYzPU29srh1p0Em2oN40iUdfKZ3mmLyVcihALxHb21tuht7Tcr2l/dzx37A9qFCW&#10;Uxq1fjMZ1KKUGFGeuu/MfMXM/tUN/wCbPbbkky8gco7Hf8iWs0QM92t5FDBdR7lNbhADZJuEawzt&#10;rLvV7h1CgVM1iO9etz19RbrXe1Hu9qPbtBX5SPbccWc3NUTjEZCvqpaja+3Y5qygqXiwOQnmQwQw&#10;0yUdQ7mOKCRkDh5d3ebcpLGLbXRi7aQwIQKCKkO2CqgjNScjiSOsjY/vF+0eze2lhzxu3uRY3tpF&#10;Z2puXtmjlunnmRwqtaW9Ximmkhl7CiKpjkrpWNiqMzPfWzpegt99v129OyNi9iZDI7S2/wDFjpyg&#10;6WzeW213HuF944Bt8VPaPd+4sLB1tgcPD1vkZKzE4ramTymTqJ3japq6Y6KWYdW3I+12G2z3G9Sl&#10;5ArM8kZYJEoFS1BQtpoakgj1FAT1z29w/wC8F583jm+wPtdt6bfylBIp+nv4oZbm+NTVZSdaW8bg&#10;gBYm1ihPikkKPoFfyDt9/BjaPxG2p8a/jv8AIfb/AGd3zjps12x8kcFubbe4unu48321vyeCt3nv&#10;Gq6V7Jw20+wqDYlB9vS4bB1wx0lGcJjKJDUSyBnYabBuGw7jtdtLy5udtd7Uo8OOa1kSWM6KA0kQ&#10;srEedCc8c9YE867vzLzFzTvvMXN6yjmK/uXvLrxkaM65WLmiMAUQVoi8AoAGAOrNt5fNXovr/wCY&#10;XT3wc3jk8/ge8e/+s969n9OrWYGcbN35QddNX1G99rYbc8c0kR3xtzAY2bL1FBJFGBi18yyMfR7O&#10;NXfp0nhx8vPH8ugxTt1VHHh59aEn/ClXcbbQ/nM7+7EqMtjsxjOt/gf1XXRUsbUbz7f3flNwdkYv&#10;aGxajxPJOmZ3PPm6ithhkCSyQV8ZH7fj1hTmu1bco9q2iAM1xdXSRhEBJ0Duc0HHTQft6y6+6NzC&#10;OQt59zPc+/WNNl5e5buL4SzFVU3sn+LWNuGb8dy0sqgeek5xQ05bLwdXgcBBBlK2fJ53I1Nfn9y5&#10;SpFOs2Q3Jn62fLZup0UsFNTRU4r6t44I0RVip0RBfTf31h9veT7PkTk7Y+V7IHRbQgOWIJLt3PkA&#10;VAY0Xz0gAknJ46+5nPe9e5vPnNPPfMN14277neSXU0lANTOxJOkUVdVakKAoJIVVWgCr9jToC9e9&#10;+691737r3XvfuvdRoqylnqKqkhnjkqaFoVq4Fa8lOaiITQeRfqvliOpfwR7L7Xdduvb3c9utbtHv&#10;rJ0S6iHxRmSNZY9QPk6MCCKg5FaggLJ9vvbW1sb24tmW0uVZ4JD8LhHMb0PqrqQRxGDShBMkm3J4&#10;A5JP49mHSPqJQ19Hk6OmyGOqoa2hrIlnpaumkWWCohcXSWGRSVeNx9COD7R7fuFnutjabnt1wstj&#10;PGssMi1oyMKqwrQ5Hr0pvLO52+6uLG8hMd1E5jkQ8VZTQjFRg9S/azpN1737r3XvfuvdNebw2P3F&#10;hsrgctCajGZnH1eLyECySQtLR10D01RGs0LJLEzRSGzKQynkG/tBum22m87bf7TfoWsrmF4JVBIJ&#10;R1KtQjINDg9K7C9uNtvbTcLRgLmCRZYyRUBlIYVB4io4dWn4bt3dHyf+E+5OyOxd+0mV7o/luba7&#10;F272RFNgaav3X3B8XN/7c2LvTa+82pKCvo6fFbtwm8epcVJLkvA8NTV7Oq5ilPJWBo+bPPfKsvJn&#10;NG68vPKZI4WDQysKF4nUOjHAGoA0amNQI6zX5U3+PmXYtv3hIwryqRIgPwyISrDjwqKiudJB62w/&#10;54/z/wDlD8Rtu/F7YHxCXE43enyIz3Z2eynZUuD2xvDLU2yuj8DtHd2Y626lwW8Gl2Nk+5O3cZua&#10;QYGXMRVOMio8TXuyeUwSJBfuT7hbV7Z7Bbcyb7FL+5jfW9pc3Ea1S2SeVYjczmhKwRFhrIBOQAM6&#10;lkrlblq75q3GXa9vdPrhbyzRRMaGVo0L+FHkVkcDtFQOJrihmdkf8KLf5f8AsbYU+7MFt75X783J&#10;SUdRPk+vk+LPbnVFZtieBSrx7z7I+QOA6j6O25R09R6J6o7pmhSxKGQ6VZKfeT2qaK3e09wdpu5Z&#10;tIgt7C5iu7iUtkCG3tmlnmYj8MaM3y6e/qPzgHlWblu8hRK65LmJ4Y0pxLyyhI0HzZgPn1qLdg/K&#10;jHb13319hvib/Kh6e/llbf7Lr+3e+uqPl7W9ifIPA9n7r20uWw9Bv7OUG9uqOoc9VZfpfcuT3XSY&#10;TCYjIbW3Z1vDWz09Ht5jJS0rxjyyu5r61hu0t5IA66hHOtHocqSoaq1GdLUYcGCsCOg9cQR280kD&#10;SLIVNC0Z7ajiAaZofMVB4gkZ6ify1u9+0ewP5mmH253ltKLsXbPf+zd05Sj3F211Fl13PJ2H0Vta&#10;myO1O68Hu/cnx3+P2CyuUyOzacbd/itBtnB5Oakx1NTZOB5KHHV1eZKSW7h9nSNgAvaerVv53u3t&#10;5b66Q6B656Y7aqOuvkXvr5OdcYXpnbib8l2li+x8tEa/MVmD3ZjEaWHN7ZxFXiaLIeWeB4KXJU9G&#10;jOoqNEt34CnGvVE4mvDq4j/hOb8kqzuL4MZPprK9Vdo9W1/xM7b7K6dx1Dv7amSxeD/ua+/94Zja&#10;2x9n7tamj25vJ+hi9X15k2x73hqdqrPJDTpWQIWT06OA6v8APfut9UZ/KL+aVuTs3J7y+OX8sqDb&#10;naPZtDPmNndj/MHOpJkvi38aMvCq0eVXC5OlilpvkZ3dt9pz9ttfByvh8fXoP45kaVYpKKewUn7O&#10;qlgPt6qT2pun4Z/EP5a/y7PjN2F8ieu+qdj/ABv3Lv8A+WXce7u4Oxds7ZzW+uxMv15v/rLrfL7/&#10;ANwZyux0m5uzO4+3u38pu6qijWaaVMBV1kkUFLDFLHZ6ABR1VKkk9bmysrqroyujqGVlIZWVhdWV&#10;hcMrA3BH19t9Odcvfuvde9+691737r3Xvfuvde9+691737r3Xvfuvde9+691737r3Xvfuvde9+69&#10;1737r3Xvfuvde9+691737r3Xvfuvde9+691737r3Xvfuvde9+691737r3Xvfuvde9+691737r3Xv&#10;fuvde9+691737r3Xvfuvde9+691737r3Xvfuvde9+691737r3Xvfuvde9+691737r3Xvfuvdaen/&#10;AAqb+Zcu1MB0Z8Ps70x3Jgtn1/aXUHyLr/k7/BquToevx+1Ye4sPWdRx5bEU2Srsn2hHuqnwM8WG&#10;MBeWmr46j9spTmcj5kjnm2W/htotczoUVcfiwSSSAAASSScU6nX7td/sm0e9XIe9cxbotns1neC7&#10;mmYOx/RHiJGkcSSyzSSyqkaRohZmbFKV60uOre98Dt/tPuR9zZGsw1Lu6tg3Zi+uf7t5w7ux2Ypp&#10;X2vTU8G34MccjWbg3Zt/C0eSq4Yo5VhMsZd1JkJjTddhnuNq2b6aNXeFTE9zrXwyp7yS5NAkbsyg&#10;kitDQcOumPtb777Dy97pe8j8zbjNZ2u7zru1ry59Hcm/huEY2SIlokPjSXV/aW0NzKiKwTUhZhVz&#10;040mGxUHxs3Z2rQ4GpwWVqMt2X2bgxtzKVW2dz7Zwu5stuChymLkzeLo614a+PZOVrqStgnpa2hj&#10;Weamkp5acNGbwX91bc12Fgt45jVIrSUg4eiKDprwDsBQihPHiekG/cicscyfdO5656n5Ns0vri73&#10;bmzbIXQ67Hxry4eMTaFOuW1t2bxImV40bVFp0L1fn/wn52P/AC/4PlfHnvmN2TlMb3Lk9m756S+O&#10;fR3enXuAj6L7E2pvyGnoM/kMh2gu8eyOrOwN7bi2wY8XSbZmTasMryVUsOMrpJadqSRNkvNuuvqf&#10;o90edyamOU90Y9NLBWpU8TX0r1zo97uTvcXlhOWxzl7W2Ox2iQ+FHuG1Ro1tfuf9Fa5glmtmlKIC&#10;I4zGAvd4Q1V6uG+Tn8in4q9m94bt2H8APkB1v1V3R0vR7T7D3V8OewctubcmzuoKffpyc+0t89Lb&#10;t2JuXAfIr4iVmaejmmp/7tZOu24BFGsWHpWmWZgNzP7R7NvG6Tczcsbtecu86OQ0u57QUQ3BU6lF&#10;7bSpLaXorTM0TSAABJFAp1GW1c5X9jaRbXu9lDuWw0Oi1vQx8MHtJt5VZJoDgj9NwpNdSk9V9d2d&#10;Ob8/k9d9dffL/wCT/wAiZfmT/MeXrXtXYnwB6FyPcfyL74wvWlHvbCVWy96/Ibvjtb5B7xyG78T0&#10;v17iN1V+PodvYfGYb+NV+Rkp4qmsqzLWYw62W13flHbLm95y51n3e8OlQ7wW1ui6dVFjit40q8la&#10;sXZ8jsEahh0KeSuQ9495+cts5N9u+VUt7iUs7nxJZFjjBXxJ55ZGcRww1GQoOQtJJGRW1nfn7jMp&#10;vTrjs/vDuTsbc/Zfee9d10G7N3b93Rkqenrewextx7j2nRVWanxVHDT0lMu2dm4moxuAxVGI8bgs&#10;GHpqaBY40ZCTlzmLct35pjdlAicNUKCTHGqOQobyBcqWNKlgvAY66KfeM+7z7cez/wB1q/tLG8lO&#10;7WUlv4TySLGt9uFzeWSy3DxDMk0NnFOlumorDA85Idy0vS/99wuvmH697917r3v3XukFvHP5zGrR&#10;SbUpqDO1eNz+Gg3NgXrKSkrWwmaE1HHLTVVXUQU2Pq4qqaGeN5ysEkcUisyLeRIm9zPcF+T9nv8A&#10;f9odLuLY54rjmCziHiTJYyRSMXCKC4YDTIuniFJNVDAyByVyjHzBf2u2bmrW53SGSLaLlzpja6SR&#10;AF1EhSp7kNfNgBRipA5dL9FdxfJfbWfy/Xc+2cNhKPJZzFTbibJTTZ/BtTbXg3PtwVG0stjcdJPV&#10;7rjyVFTU88EtVSU0stSZv3KN6eTn195/+8m2j2TuN15Efle6i5ruo7O+2XcYirW0+23kgYXAJV/C&#10;nhtsvG+dR7dNVPWUvs790WfnxLDmZ96ik2WFri23CycESx3lupUxYZdcTzg6WGKDNcjove1ttYjf&#10;/YWwZ5K7LUO3+xt3ddY3dMu2KyuoszWYbG7x6PytQtBXEwCC+294VUEEsDR+L7qZpg10CC73w9zd&#10;+264+8lzF7e389nucPtjtvMsJdgqrfeNrtZwFOseFAiq488gcTUr9uOTduuLX2i2fmq2huLRucb7&#10;Z2otSbbwpFmjOoaTrmqV/Inhg0Pyw+NeM+Oma2Lio+xdwb0zu79u9hY6uym4JqDbu3qOhzu5Ov8A&#10;CbGhq8BhIaiOgkwix101fmtLmQTVcuiCnjhpoMdfukffo9y/fG0+8B7n+41sibPy5ypa2W37bty1&#10;1Xkz6JZlUmNZJbqbwzoAqihUUtisoe9n3b+T/b6T2v5O5RJ+t3Xf5bm6urk5FvGjOsZYByqQxhgC&#10;cMSWNMnpHdC/GftTsnYuU3r1dNiBs7Z+fh6+l2Ru/IY7bibdx64BN9Qbnrty061kEX93cJufGUOT&#10;p6eCsDx/u0wZ4JI5hlzF9++L7onOnJPs57q7PdbhMnJVve3KbfUudyuZ5ZookV01AyI/hFmZQCnc&#10;CdJ6ILL7tie+2w8w8+8m38NoJOYZYIZLn4RaQxpDIzFWAIDxmQAAkhsEZ6L/AFfY9bSVOwqKopsX&#10;BPuWTJZTO1JmrVosLtWhxmXytNkGGQpcZW00+RpKFXAqooTCI5gy6kCnoSnu7uMkXtba7ja2u273&#10;vkEm738EjiX6PboEa4bUQwHiPAApkygZZKLwK4sn28skk56ntJri823bJE260kRShuL2VhCKAj4E&#10;mNdGGIZKnjUXIpI5o45onWSKVEkikQhkkjdQyOjC4ZWUgg/ke54tbm3vba3vLSZZLWVFlikQ1VkY&#10;BlYHzBBBHUUTwTWs81tcRlLiNzHIjYKspowI9QRQ9c/b/TXXvfuvdG7/AJXOa3TsT5N/MPs+s6Sb&#10;ur48bb+Nex9s/KyPBR5HOb5676a3zuHK0mS7Hx/XtLBUJ2J17t+bEkbvoqdJMtR4aU11LHNDS1kT&#10;4G/eGIHuNLXh9FB/z91lj7PAnkyOnH6qX/n3rY9o81gOqOmdrdc977Hf+ZL/ACi8qNu722VabN9o&#10;/JL4Z4yGMVG0d/dS7rwVbV767y6N2ph8hIKZ8XWx9gbUxDsKCoy9Cho4oEvLK2vrae0u7dJrSVCk&#10;kUihlZWFGVlNQQQaEHy6liC5lt5Y5oZGSdGDK6mhBBqCCKEEHq1n4wfyrP5NeewWw/lJ0j1BsD5E&#10;bTytDS716z7R7X7r7c+XGzMbT0dXUV1Jn9mwfIPs7tXa+1MvgqxGSSppKakyVHU0umodaiA6CLY+&#10;UOU+WDO3LXLG3bc0oAlNjbQwa6cNXhImqnlWvRluG97zuwjG67tc3IT4PqJXk0/ZrY0/LqkP+eD8&#10;7PhL8koPjb2T8FPkJtnu35KvkeyviPNt7p3ZG8OxT2R0z8mtsNtvOdX0O6oqDCdU7T3qOx8Lt6vw&#10;Vfns5TR4tY62rjpMnGs2PqhGK+X2dFZA8/LrX37on7G2L8wchjsn1vs7+XDh/jZsLYFY/Wf8tvH5&#10;/f28+013DO+G23R9k7k2Rt+i6hi7p3XXYcQ1W698LtrE4elylJJFhaionSX3sChyadaJqMCvQl9z&#10;dOd+9FVHyBzu8O0evt8d8dNbB+Ofzb7Q737g3LmO8uyfjx2Biez9/wC6fj58FNhbk3XVQU4wW9u0&#10;trbXByAyNFFNjKavqJse8VTjIve8itePr1rBpTh6dblP/CeHP5jav8oXr7fvdddn9viXfvym7k3N&#10;2l2pt/J9a0u+tkb57v7G7ex3fTx7reCmpNjb32TuWDNwZKOaTGvRuZUnkQNK1Or9F87r+SPa/wDN&#10;Vnqtv7Eym9ei/wCWhMzQS5PHtldk94fPPGx1WSpqmQZOGqodzdOfEzcEEUDwwxR0e6N8UEhMsmPx&#10;c5hqrqlcnh1Rnpgcei9dn9+J15JT/C3+Xz1tsjdPee18DQ4f+CYrGRYP47fEvbFVGqY3cndGS27B&#10;T43EVKU8j1OI2bjtW4c4yF/DT0hesVyvkBnpunmTjqtr5S9RfFj4PfHv5A7I3JvMfIr+ZJ8+Nl7p&#10;6lzm+8ltuffnyA33l+6MTLszcO4dpdW7DoM7uTYXT3XWCyU+Sp8Th6PTLS4imo1evq0pYzU0AP8A&#10;EerCpI/hHW9x8d+xNkdtdD9O9l9a5LKZjYG9+ttm7i2hk85t/L7TzdbgMhgaKXHTZjbGfpaHNbfy&#10;hgIFRR1UUc1PMGRhdfbXTvQye/de697917r3v3Xuve/de697917r3v3Xuve/de697917r3v3Xuve&#10;/de697917r3v3Xuve/de697917r3v3Xuve/de697917r3v3Xuve/de697917r3v3Xuve/de69791&#10;7r3v3Xuve/de697917r3v3Xuve/de697917r3v3Xuve/de697917r3v3Xuve/de697917oj/APMZ&#10;+ae3f5f3xB7X+TWZwTbwze1qbCba612BFVx0dR2F21v7O4/ZvW2z1qGdZafHV+6czBLk6iJZZqLE&#10;QVdUscng0Fm4njtoJriZtMSKXYnyAFT/ACHRvsGx7jzNvm0cvbRbNNul9cxWlvEvF5ZnWONR5DU7&#10;AVOBXJA60e/i/wBZ/OL+eN8rO3No9rfzJk6z7E6/2JsztCowVdnO0KjbsmN3RncjHFjvjV8X+su5&#10;OmNq0GwuuKvAUUWX3JXZGtzP3dZj/uZKied6hQrs91e8xxT35vpLe0ErJHDCE1dtMyM6MamvAUA+&#10;fWVXvByxyR93Lddm5Ch5H27mLmyTbIL7cN43d7trcmcufCsLW1ubZBEhjp40rSyN3KNAFCB382Ha&#10;f80v+XV05kv5dfyq7sn7/wDiF8ls51lnuru167P793gNpHqHt3Y28Nw1PXW5Ow8nuDsTrrcm3qWO&#10;mGX2fl8ruHDJi6mLI4erjFLXRA1uHvLG3uElf6hWjfw2cKG1BSQjhQqkNwBAGe0gkg9Rby9Zcoc7&#10;8w8t3u0WTcv3sG42n7ytrOWaSEWzXEay3tlJcPNcQyWwbW8Ukk1EBmV1SN1BHOs+wmylRNsffv2G&#10;F7e25BHQ5zHN46VN00MClqTeO0DKVfK7azCXmKxanoKgyQTKjpdoM3PbhEovrDU+0SHUjcdBPGOT&#10;+F14Z+IUIrXruj7Z+4TbpcS8kc+/T2Xu9tyCC+tjRBfRKKpuFhqoZ7O4FXotTBJrhlCstWTO4Out&#10;2bSpd2HZfZ219ldf5+tymezmM3ttCn3HQbVnzMslRuSfbtbNuHBY6jxGZqqmWpmo6+Kpp46mRzGU&#10;SRkCm33K0u3tPrdrln3CMLGjQSFC4XCBwEYllAADKQaUrUivQZ5g9uubOUbXmw8l+5217J7fX809&#10;/fW297el3FYtcMXvGtJGu7WKO3uHd5XhnSSNZGYoVVyoLV1JSVW2MNX9U4bbG2uwesOxKvMZvr3D&#10;dn7jyu089ubDUFBhsRms1jfvdm5jD1tLnsvTTZSGkjkp6yCkqBVJFokWwm3Z1uZ491lupbfdLdVj&#10;uXtUV1RmLMqtSRWBVToJypI0k46xo9p7OflvZb/2o2nlbbOYva/mKee+5esuabuexub23hjtoLi5&#10;h8Xbri3kS5uY2u44laOaOKQXCppcUNj0t8gvmL/L47fi+V3TveWP6Mye6qDF9X9l/YYrHdxYRdnV&#10;FRgqfaLdl5XuDD5PJb7xFPmcXR46pmi/hFViqIUox9RAlO5cw2jmyWZ7i0tBLdX2nxFaeimXTUvG&#10;iJVY+0VX4qkGvEUj33e+6ZtW1WfL/N3Nsm18r8lCcbbc22xeJcw7WLkpHaX15d3ixz7iDdMIrkkQ&#10;BEaExtpicusMt392L3T3v3P2r8pNyx7k+RXYL1PYm5+x5quMbPz/AFnSVc1JtnH9cLPKV2f131ti&#10;mgx6YO+nGBkmeapaqNVKGuZ7y731rbcIXZrIsIVgoQ0UtBVWUcWfirfiApQUp1kv92Hk3lH2Mt+Z&#10;Pb3ebKC254jtW3m53xpFa33PbFkYR3VtM2kwwWgZVngangu4kLyLMshN/wB2fy08zmP5HHzN/md9&#10;6bYyNLlM1tnoSl+EfX+Qo6qKv2r1buP5T9G0G8PkpnsfJGtRT7l7e2jU1FJgEdEGN2TNNUsXOZYU&#10;0k8p8vLsdlqmAO4SgGU/w+iA+g86cT6inXNP71/3hrr3z53MG0TyJ7e7W7Q7XAar4zcJL2RTQ65q&#10;UjDAGOIKulXaXVXF77J9cS+ve/de6BvJZ7d8dfUxJkaGp21W5PHZLb+d29V4qnytVi0yuLgye2ZJ&#10;Mlh9y4hnd5poHr46aSWgo3FY0E8dLWvDij7k+5fP/L11b7Js+7Wi7bzDcNb8r80Qxw3NrBeMJGis&#10;txiqIzE7r4aSq8ZNKmQyEx9T5ydyVylu0Em5bht1x9ftMKyb5scrSwzSwDQHubRx3hwp1tGVYZoE&#10;VaObDt+fFzqzc3xCXuboTLbhz+YxlVu/O9nV+XixsPYFbtzM4zHYTfG289SbYpsZSJu3qGmwNFU0&#10;CiKZloqCqjo/J/EI5W4we3v3vfeTlH753PHJP3oHFlacz2g5S3aKBGS2gOh7e1vbeNw3ZIZDUKFL&#10;MVSQoEcDP/mf2N5C3v2F5b3z2ejE8uzT/v3bmkYNJJRlmlgkdSM0XBJYAVZQxKkt/wAB+06jYXyG&#10;pMDkfsqPanf+362g8dC0Zx2K31gM3uqvwGMaoExigioWpMzR0YCtJXY7N4IzOtUJadEv36fbzdea&#10;vZJE3K2SXn32jvYOXry8iYsL/ZLyNZLG8RQoLKF0eJKQqgowVSpDlR93fmax2fn55LKVk5a54t5N&#10;2gt5AAbbcYG0XVuzaiFYmumMVOSSQRpBZu69r0vU28O7ZJHpcdJ1D3/gJ6GkahrKiODrrIYP5Db8&#10;oInqopBLh6SfDYfaAr5Y0CV9RBRxN6TCBOPtfzuPdXlb2Ija9YHevZnmPZd1nZgi3F/tpiW3ibyn&#10;kh1M0CkkpQ0AqegBzdy6eTd19xpBbillz/tO4WMagsYra7/tnHnGshBEhAAavHo4/wDMWqf4v8lM&#10;Bg3o462HZvx7G/mp6mIrSVNRNm+1Rh6KomZWiq6Gv3XtXGU1bAPXHQzyyC50q2Kv3GjJF92v3J2D&#10;bNA5h5y9wNj5Tt3bjHGfDnlljaoEciK1VY1BfTwpqEwfeEVG91+Ud2vS37q2Dlrct6lC8GYViRGW&#10;hLqc1AyBX1oc+Q3I3SP8trY+1hPLLu75LZTLUcTYfHVNVkcns3feYyGSqqunxVFIcjU1mU6jgx+E&#10;ilpQ8smWydK0UZaVI/a2Lbdj+8P/AHkvPnOHM+56fa3lK+bcdxvbt9Cx2u0KkaI0gBRGa6QmNTQH&#10;T4da9MNc7n7W/dT5c2LZrIHnPeLVbS0t4F1Fri9JZmC1BZRG3ew4VL06AH4WfHmn7v7x+5z2OWs2&#10;Z1ZUY/M77arpYZqev3BCKWRdhjJUFTNg9w01V2JjK1RV03kpKraWBo6Uho6lJp5h+9t942bkf2V3&#10;3e1kdfef3LvLo205dg1hy4jiO1EEUi+LaePCqgoSkkbk6QEZlAI9l/atN85+23bAFPt9yjbwrJFp&#10;FLndmUtM0rqdE/hsSQwDIwOSXUHoKu4KXrPrzsPcOE6Z3Zurc/XWxqHN42KHKHbE2HydbQ5OGmnm&#10;25Pi9sUeTx/XHXSAY585WVj0lRaWZj9tBFU1WbH3Uvfn3j2T2N2f3F+8rzBt1lZS2EVryty1BDHF&#10;uF8Ei8OF5SxeZpJzHRURAQ2GJcGEY6+9ntfyFu3uPe8qe0uzXM94Lp5983mSR3tbXW+uRUA0xAIH&#10;qSx4ZACkSdJjZWSy+W27Q1m4WxaZ6TyPlqDEszU+FqpnNTHg5y89RK1fiqSeKGdmKGSVS4RFYKOj&#10;3JO8bjvfLtle7zJa/vs1F5Bak0t5D3i3kVmd454o3QSIxqGr5UJxE5p22z2rebq121J/3Xg20txS&#10;syDt8ZGCqrxSOrFGUUK0869Kv2LOg91sV/8ACUdVf55fPdHVXR/jV0YrKwDKytvndQZWU3DKwNiD&#10;9feBf3iP+niyf88UH/P/AFln7N/8qYn/AD1S/wDPvVufyw+LuU/libo3F8kOhsRX5P8Al7bxz9du&#10;P5GdD4DFZLLVfw63HnqqatzfyE6PwmHpK2oT49ZPKTtVb42nBGIdrvLLm8Wq0X31HFBytTB4dSky&#10;1yOPWu9vPd/d/wApvldufo3+W3Sf3D+HfyCwu7d+fK3bWQ7k3LsTof5VbV2jvWj2fVdtNtLZez9x&#10;5vrXZvb+/cdlNunK7Uq8Zku28Xt/KJX+PGqtdP4jUcDrwOkZPUvHdvfGbtPFQz/zB/k11ljKH489&#10;49m9bfGb4HfDQZjqWumzPWO6919D4TdEWwevt2Z75E1m69/1VDk8Zt7FNl8PhosNXrJLAEr5PBbH&#10;meHkOq58hx8z0HG4dkdtfHXo7pH4gd49V7O+Mfxs+aXyR7i332lWdNy7+7p+YmTwAzm5PkDtLY9L&#10;1/1915n6XaG5sZj8ZtXYUtdi67elVRuiTpLSovkGiKAA4B62DUkjJHQcTfy7t5fzLu7u3PjV8NNo&#10;bh+KuT3lkI6XO7G7h3bvSkx8G0viZR/3nX5N/L7M4+TsbsXcncvanZ/yKpdqbXx1dLXy0tDHX19d&#10;HPXY+FqSrdbFcdbO3f8A3Mv8xunwfxc6O2lV7F/le9M7lg2j2HvaqmjxMnzSl6Yrl29heluqtt0h&#10;erpfiZt/c+3kGfz1a1P/AH1/hq43HwPiHqayr2q1yeHXmamBx6Id/ON7Z+X/AEL8ea7ePxz7k+N/&#10;QfXFNj8JtTM5rsHIZvAdt57dO48tNh8fsvqHLtjqzYW1qibC6ZI62qRJ6NIqmrNRj6eiaq93YkDH&#10;VFAJz0T74m5zIz7W7i6sofn98YejfhX0TuTalFuj5B/GjA4LrXdPeXZ+8NuU+9e0Me3yB7o7p7ti&#10;rKfb8lbRR5HesDVeez+QrZ40rqY0bhtDzzj162fLGfToQs78uPhV8ZOu9/t/Lc6N378g+9d2YPK4&#10;6o+Q3XXSHdHeuCxmcrYJY/8ASV3z8lKram9d2dibW2rLA+WyEGMqtx1M0VE8MdOmoafVA+EVPXqE&#10;/EaDrcr/AJeWzdl7A+CHw72p1z2PU9xbFx3xs6bqNq9tVNPkqJuz8LmNh4PN0fYMGLzAXJYTH7yj&#10;yP8AEaXHyqhx1NUJTBUWIKGuneji+/de697917r3v3Xuve/de697917r3v3Xuve/de697917r3v3&#10;Xuve/de697917r3v3Xuve/de697917r3v3Xuve/de697917r3v3Xuve/de697917r3v3Xuve/de6&#10;97917r3v3Xuve/de697917r3v3Xuve/de697917r3v3Xuve/de697917r3v3Xuve/de697917rXf&#10;/wCFPuEEX8ryr7eqpHXBfHP5LfHTtvdMUSpLPUbfy29W6SqhTU7srVVTSVXcMNTHGp1FoAeACQVb&#10;3ZSbjtV9ZxGkrxsFqaCtDQE+hPHqVPZLnfbvbr3U5I5x3eJn2qy3CGW50LqZYvEXxXRcanRKso8y&#10;AOvn69Nbvye1KXp09aZmt232Ds9chvL4gfIzZlTJR5Wg3Bs4V2dxWIyEnkpcvt3cuLpIHpcvipnm&#10;x2Wo6eqSQ21wrGjXV7tm63W8RTsjJKg3G0by1EKXXiroxNVbBWoFCDU9M7flTkv3N9puV/Z3cdnt&#10;762vNrvG9ueboACJTbJLPHaXIbTcWV9AilLiAloZlhlYMrpoTa3/AJ1/z0+Hv8z3+ThtvM7F37t3&#10;N98dbbi+IncfZvVVFistU7j6T3d3ZnN5fH3e3WW8MisAx+z99YmPMbuDYyaqeulx+KjyCQtQ1VDW&#10;ySheyo9hJcxSgoq+MjA4OkalzwIJA+3rl1yTt13Y8/bfy5u+1yJdT3R2i8t5lZZYhO301yGUgPHI&#10;kTuM0KmvCh61ldrbLra3rXb2z/lNs3EU2+dm9fdVb6yh3XBTiem2b2x1Rs3ufrLeseTqEgqMPVZj&#10;rfeONkrpEkilp8jBVQyFXhYCHuYbS+5f32QbTJJHFc98ax1zU0KaRUNQ8BQ4I67Ffd55w5I+8D7F&#10;7fN7r7ft9/unLn+Kbhdbgqjw/CRXivFmcK8DNCAJJVZayxSkNpAPQLdRdNdWdudQ7qklpMlnavIZ&#10;3s3A4HObrzW6MzW4ugnyuXi2Rl48fncjV0FHk6Pa1fj54Z4adHIKyXLszM9u+87rtG72oDrGixwy&#10;SJEqKGIVfEWqgEqXDAgn5cOib2i9mva33c9oeapJbS5vrq4v96sLC+3a5vriSCJp7hdtuBFdTPFH&#10;NHYy28iSJGpI0vlyxKp7NkwvZXxc2dvLe9PSUNbRN1fuOeqnqv4emIzy7lwGHzTUuRiqYJKOCrWs&#10;q6ZZI5lbxTBlYMFYJdsE+2803lnZMWRvHjAArqXQ7LUUyRQGlOI6FHuZJsvuV91vk3nHne3hgvYD&#10;sm5PK7+EILoXlrb3OiYOrRrIJJYwyuDpcFW1BT0k8JviHtXZM/T2CzcvYpy3Z0OOxGby8kWWyC9M&#10;ba3JgszX7u3mfErCMmhrMRjpK1Y58vJHDNZ9cje1c9i21Xq7xPCLYJalnRO0fUujKI4/2h201CZH&#10;kOgpsnPMPuryTP7PbFvT8xm75nW3tL68Kzyjl2zvLW4lv9x7RgmKaztmnCvdssUndqc9G0+D/SXU&#10;nZvzb+Jvx271x1duPqbA/Mjr/rbIbXGYFFFu7qDuWhXJbL68ztXIVq6zZVTv6LH4WvotRevxONkp&#10;UdWkV4zrlmaO53e1u5I1IvLbxHFMfUQNpL04Bip1V9X6hL7zuzX/AC37R80cpbbfTxScn8yLt9my&#10;ynWeXd7tRcw2paokaCK4VbUISQY7UA1UY34v+FEFHSY/+SV886CgpaehoaHqTaVHRUVHBFTUlHSU&#10;3aXXkNNS0tNCqQ09PTwoqIiKFRQAAAPcodcvOvnhe+tHXPfoOY+wcdX5aHFwnJ4WKiztPit21eS2&#10;plq7IYGiqyKemyeIw0tZt3GbqlmrZUENMmXpGrYll+0eeWMQvi/7m+/+4bLaXew+3Oz2dz7sI0gt&#10;+Xd/klspLox50W8saSwyNIvcmmQswMelG8RSJw5M9prXcJoN15u3GePkVlRpN22pUuEi1mmqVXKS&#10;IqHD1jAWjamXQerF97/C3Y/ZfRWwuxfixuTbm+6/b+1MRh96Y/E42nxVD2Lk9ubWi23nc3Q7Uzcm&#10;Ypdodo1sCSwZrAZVTTZUVM9NkFSd5ZZuBftp98Hmf2558599jPvWctbpb+2W67zNeLZyuxvdhuJb&#10;l5YZ7O4pEzxWzN+nIlBoUBO3QYunHN/shtPNWwcue4/s3utnJzjZ2CQfUIo+n3KFYlV4biOrgGUD&#10;uVqkManOoOWj4vfI6p+Oe5a/ehSvyHUuUmpdv9/bJpqbOZGs2Dk6Kpk2/Q7ubDZZa3dWLSBIEjpm&#10;ybz1VQ0eQ2/Wz1GQx+Nnkmv7z/tTZ++u2T8u71zbb3vvBYQLuHIPNkojhj5o2lkD/SSXCaYX3C30&#10;moNGBAIKAGDoA+0PN8/t7dQ7ntuwy23I9zI1tzLsiFpG2a+DEeMkTVdbWWoyMGo7WqZQ3/IPrEdM&#10;79qMf1XlqGbaO48Zm/lF8Sd34eCmyOHo5tn7axnZWW2/ip8SiUuRwFNt7rikpYFAlljkodqz08zT&#10;VFZBWBz2y9zP9cn2yXeOcZ5I+d7Q2ntj7kbRetIr3u3XMr2m23rq7M6T2Vy4EldEYHiq0baQ8Zzz&#10;XymOVubTYbJCrbBN43N3K17AqFbe6iUTXdupUBSlzCCV+JySCHWulhH+TW18135mN19s9W9e7rzG&#10;P+RfxB2lveau2btzJ7wymN35t3srq/G7p2o1NgoK2DM7g23hth0Bihj8prZMfLFGGSwmj32a5v23&#10;2x5a5Y9n/cbmeysJeS/c+9gE13LHBos77bLyM3A8QqRbzyuCScR6gSVLGgo532S45r3bd+eeWNqn&#10;uBvvKVu5SFGk1T293C6x9oI8SNAQKfFQgVAFV780dg92723vvndeM623pUfxb4+9R9U7erJcPlK+&#10;DI727F3CZMpS+ahp1bHR7YoZspBkSpZIK+uo5mIAaGYK/dt9xeQuVOROWOS5+cNutlg543Hm+9bx&#10;I1dYdmsJBYhanVW5lkHh/wC/EDKPhDqbe6fK2/71zDuu/Lsd1KZOX7bY4F0sVL39whuS1MUiRO7+&#10;E0PmVIX/ACw3vBXdvtszYdBW5fbfxj2tifi/1FhMJFS/xDPd4by2fS4GlodnTRMayk3BtWrzOKyU&#10;rq0cWLrNm0YlbXkKOKpGnsFte37d7PbhuPMsxTmznreV5x5lu3Zglpyztty9zMLsN+nLFucwKIjD&#10;VIsrFaqkjRkXuLdXV1zxa2+1IG2bl6wbZNqgAGqfdrqJYozCR3I9pHliMKVFaEqGFbs3d8Xxl6gx&#10;/wANeosxj4O1M3hqjdvyS7GoKupoMTselr8LRVeawq7gxGOqMjiaiTACixdK9JSVGbo8AKKOippc&#10;xk8YWRck7XJ94r3d3P73PvTytdXXtfHuse08m8s2yhH3WeFtFlt9pHI5H01uAGmo3gxsSJZEgRgb&#10;77dJ7Yck2vsnyBvMMHN5smvd73aY6ls43Ba4up2UCs0xqEqA7jKKzkUBj4p/E3P/ACKz9fXynJbU&#10;6V2rn6KPI7uqMXTYzI7qyeDFRTz4vaeK/iGWxNBmMZQ1D44VayVdHtqhvDC0+XqctL7yB+8d97P/&#10;AFgG3y4u9t2u++9Ju8SwW8Fqwns+U9vVVEFrbEKALolFZtIEoKL3oQqwxl7Xeyw9yV2yGC8vbf2b&#10;sHMkrzgxz75dMWMs89TVoO5gK9j6mOllzI0/ITE9R7C7W3JT9Ebm2zmuu/4qZ9y0OG2+2E2j1u+I&#10;27jMZkaHF78GfyVJ2Nmq/K44z1bU+PijhnmqDV18lYjxyZWf3bPPX3irj2pjk91eR47DkNZbjc5u&#10;Z99u5EvL1ppO50geMCKKNEAXWaUUAaEZAIO+91y37Vf1y08ocxSXPNpjisotm2yFHggWNagM6sSz&#10;uWJNM5rRmDVCjbW58Nu7G/xnAVEtbinqaimpq9qSrpKeu+2YRyVNA1ZBA1bQNJdY6iMNDLpJRmXn&#10;31G5c5l2fmzbv3vsU7y7aZGjSV4pYg5WmooJURmUE6dQFNQZa1UgYWb1sm48v3v7u3WJI70IHaNX&#10;SQqGrQMY2YKxGaE1oQeBHWyb/wAJRf8AsvT56/8AitnRf/vdbq94U/eI/wCniyf88UH/AD/1k77N&#10;/wDKmJ/z1S/8+9bF38/j5Rd7fEH+Vn8k+4fj9gMTWbsbDUOwM7vfM7owW24Ontn9lTSbKyPZeMp8&#10;1UQybo3fDlsxQ4Xb+No46qoO4M1RVMlPNSU1VGYL6lXrTp2Mvzi646R+du9upt2/G749bQ64f45f&#10;FfH9hbG21vTeO5dvYjrTrrr3atD1x1tkd55zaWLxeG6ty/dla2Y3xk4556zONlKmlxtHIB9u5kBq&#10;fZ03gla19eji77zPx53vX/GD+XJ/LzyOGxmX2z3JtzfO6vkXt7YMG/usOu634t0y9h5fK7j3jXUa&#10;bT7w75yO86PEmWlNfWyU2VrRX5SaN0SGfeMKvWs5ZunPB7f7Y6c/mNdr4LqLL5/5pd24v4d9Q024&#10;O5vkx2xtXC7J+NFdu3tDtnI75/vbR7C2jQJsXF7127gdr5HHbS2tt6Gpy0OOmqKqppY2NfJ78Rpk&#10;9e/CK4FejO/8JKds7u7gk/mYfOPs7tfZfbW4e/8Avzb/AE9UUlJgGoMnR0fV+25uy8jmcbRtkZcf&#10;h9ibsi+Q1LQDExU0sUFXgWtUzKdTtccnp3hgdDv8adub4+G+9cT/ACxu3dtUK7m6P6frt49J9l7T&#10;3Rgdzbc7V+MO3ux6vrjrjdO7sHRzU27OqOyzjHoKXIYvL0K0WVyFJkZ8RXV8NJWCldRq48+mnWmf&#10;LpZfOSnqB8Xu1M3io92/3q2jgpN0bKqevNu9Ubn7IpN0Y8mClXr/ABvdGGzuxv70ZahrKnHRu9O2&#10;Q+3rJkoCKx4L2PDqo49a2H8qvZm4sluT/SlgPil8dPnJuPF9D9N4zEdibAz3X+xcN0rmty5zde79&#10;57T7oznZ3WlPmt1fK6vyWUOT3TlaGoylZT05ggNNjYqiOOegrxpXq5pwqR1bt8rO4/nhVbExOy9x&#10;dC9f/GvpDtHsfq3ojs3unZHyAxXbfd2w9id27/2N1Lkc51b1nWbC6x2sd7iXfEtLiX/juSmglVap&#10;aJ5I44JbMWA4dVUKTSvW5j1t15s7qLrrYPU/XeDpNsdf9YbK2t15sXbVApWg29s7ZWDoNt7YwdEr&#10;FmWkxOExkFPGCSQkY9s9PdLX37r3Xvfuvde9+691737r3Xvfuvde9+691737r3Xvfuvde9+69173&#10;7r3Xvfuvde9+691737r3Xvfuvde9+691737r3Xvfuvde9+691737r3Xvfuvde9+691737r3Xvfuv&#10;de9+691737r3Xvfuvde9+691737r3Xvfuvde9+691737r3Xvfuvde9+691737r3XvfuvdF6+S3xR&#10;+PHzE2Hiervk31Zt7uPrnDb12/2FS7J3ZLlX21U7r2ulfHg63N4nHZGgpNyUFGuTm1Y/IrVY6csD&#10;LA5RCvvTrYJAYA4Iof8AD/hHXz8P5rP8pnN/Df5n/Ezffy1+R21d1fF/5q/L/sqt717X2V0G/wAd&#10;un+gIexuyOuajeWIy8+N7C7EoNuSb26i3Ruqnx0lRU0VPClFU1EjVbxVtT7J5dpt2vvrdNZZGTxa&#10;/wAMdWUD7JNLeuPQYl/bfdrmGDkccktceHtdhb3n7tEIoyz7gYbe6kkYkkh9vNxCAulB4pOnWxLH&#10;q/n/AOwvjj1V1/8AFj+Uj/LI6O632z2r8nu5Nu9+bp231BjKA1Ofqc5ht2dU/H+Te+6mqK2pzSbr&#10;3lvurzlFU5GoqocZt7ZVVPqp6CNBIovQjLbWaKKvIO0cNKkM9R6UGn7WA8+iPku4vbe45k5yup5C&#10;llYzKZ2JLG6uont7RVcnMyzP44ByYoJmAOgjqij5xfJzpz5P/JrL7u7W+P1d0HmepeoujfjLtH4n&#10;7uj3PuLufCUHQeKzuPx83aPX52dtBZd8ZWfPxwrRzY+qpMfQ0NIBUlf3WBPNc2+T3cEO2wvBAgYS&#10;XLaEWjaeEpNVAA8qE1pQ06zY+6bs/sbsvKm+br7kbvY77vV9LbPYct2wury51QGdtL7akYSaSSSV&#10;QAyzRLoWTxEDk9Ft23h+/HwO+Mbhdm4TrzI9kbm3Bu+bdGX3HTZeTatFmsNQY3F42h25ihHLUbpo&#10;KDGU0MjSVEFFDUB5FaVQEIOuZtgE9jLNePcR20SQ+EiFdZViWYu3BCWJwCxFBjj1mTy5s/v4+w87&#10;7bsvJtjy7uPMm53e7vul3dpcGxjuLeKGCGKzgoXvoooY0YtIkCSBnBcAKQY332ZjMX1Z8fqenp6K&#10;LZuF23hvuKbMxy/3Zj7T2vW7Q2lidq76NIs1TTU2yJ8jkc7WULFJa18MoUkI7A5sdsll3XmBmZje&#10;PI1ChGvwHEkjPFWgJkAWNW4Lr6hfnv3M2va/az7v9vb28Ccm2W22/iR3gP0Q3uyksLCCx3PQGdE2&#10;1prm/mgNHmazABorMDc/HrG7Aoeuqeq6+3FQbwoczl8zl83umho4cb/GNyV2QmnyzyYqKKD+Dw0s&#10;riKmoyi/b0iRKNQs7BHmGXcJNxZdwtmhkRFRImOrSgFF7s6q8SfM1+zrLn7vW2cgWPt1b3Xt9zFb&#10;7xZXt3cXl9usEaw/UXkkrNOTAqr9OqMdEUJA8OIRgah3MbH4n/Gf4Od2d6997n+Znzy3Z8AM71r1&#10;z8fuyeiewsFvjY+zIN4/3H3z2fkuxItupuzHVOYy/b+wN0R7JyW2P7vzDOUcs0zw01UshVJG5Bjt&#10;bjaCXINxBcs4/iXUij7aMAR6H7RjnJ9/y+5o2D3cVLRZF5d33lq2tJkYVhuGtru4cAg9pmtpWjdW&#10;FHTUuQkjK+23/Nx7M657k/4TYd8dn9R9i7r7c613l8S+mctszs/fzStv7fmFO8urqen3Rv0z43Dz&#10;f36y7U7S5kNSUxGSacGKP9IkbrnIc560P554aaGWoqZoqenhRpZp55EihijQFnkllkKpGiKLkkgA&#10;e+sVzc29nbzXd3OkVrGheSWRgqIqirMzMQFUDJJNAOufcMM1zNFb28TSTuwREQFmZiaAKBUkk4AG&#10;T0K2x/h73T2/1FTdsbNjo90VcO4dyxYrbW58FSbLz+c26Z567CZrr/P5vRtHeG3M7gspS0AWtXEU&#10;07U1RUx5FmMPj4de/n3/AD2qt/dvnT2O93Vj3bkGG9WfZ+b+WpFa92x/EX9OVY0U+JaPG2tUDNIC&#10;gPlJ10o9sfuzc4pyVy97iciM+380SWvh7jsW7qfprwaDVlLM1BMHGliQE7qDJToJ9nbq7j+OfaFc&#10;2F3NkOqO0lpIWyOz+wEXbWyd343HxTU322bXeU+Oxwx8k+NkehqtxZlqOWnqKl8duuimNPSVqD3P&#10;sPbX7wHKFlunOe5r7le2Rt9MHNvLdtGOZ9llolGvrOCst6iiREm0BzrSFNDL4xUw5Pn5r9td4uLL&#10;YLA8p83CUl9j3WZjs+4JVjS1uH7Ldm0MyV00VpGND4dTJ7zzezPk/uSl3NtHDYvon5pUGJetg663&#10;S9Gep/lRh62hanSXZm8S0G2t4pufGUk2PdTO8WZolqsTXfd0lOuQocO+Urrf/Y3lnf8Ak3mG7fnT&#10;7rF3OYf3vaxyLuXK16dLpcNbOputuuLeRUd1AAqiSxlJCqPO+9Qbbz/u+2b7tkQ2H3egjD/Ryspt&#10;d3txVWiEikRXUUillUkkjUUYFakHs+Lnw+xG3+sdg0fauFra3EbO3xhu6Ojust1TTy7k+OecyOBa&#10;XK7NqN1YXPPT7up8Zl8vVIYpYxRVDIKieBqiQrDiF7z++95vXOHMN1ybdRQ397tj8v8AMW72KhYN&#10;9iil0x3n00sVbWSWGKMllOsVKq4QVeauRvb2Cx2XbYt8hd7eC7Xctssrgkybe7pVoPFR6SqjuwAI&#10;08CVrhbAcXisZg8dR4jC46gxGJx0EdLj8Zi6Onx+OoaWIaYqajoqSOKmpoIxwqIqqB9B7xju7y73&#10;C6nvb+6knvJWLyTTMzu7HizOxLMT6k16laGGG2ijgt4ljgQaVRAFUAcAAKAD7Op/tN070EG8+kNg&#10;bvz+C30dv4ii7H2V/euv2Du96OpqYtt7n3ZhqXEVu5K3blPkMdht01iLjaKS2QSVg9FC0bxSRRyI&#10;POXvcfmrYNq3blmPd7luUdzFtDu1gjhPqba2mMyW4mKPJAmpn/s6DvbUrAkEPblyxtG43lnur2UQ&#10;3m0Mr2dwVJ8KWVPDaTQGVZGoB8VTgUIIBFIef+MMHVG4cx/s13YmT2h03i87RZDcu+nz1DL3J80+&#10;xnmO8KvGbVw+AymWyOz9hx7inNdUUNHHS5CN6anqqypkqKWHI4jpZy/78cx8+bbyjaexO0PuHudD&#10;bywbLtccRj2nk2xoYfHaSVIo5twaIf7kudCkuIlCu0U+LO5e3m1cv3O9y+4V4ltypJIkl/du4a83&#10;y4w/h6UZ2S2Df6EO4gLrJKh42XvP5Wbr7N2rT7aoY6P4/wDxrjwEGK2Z1pt+hhrt07025TrDRU2R&#10;y1HjcztHbVZsOnhj+2+0O4MLt+slWooqao3A0FQ9DLfsP93Ll/245zv98k5esvcz3ssJhe7xvG53&#10;ywctbRdNV/DuL19ZurxpDgqHIIR2CJMiyAb3H90Nx5p5ftrBd2ueUuQrqM29jZWdu0m73sIouqG3&#10;WngwBOIIGCw+KNmTvp/4Q979009Hkht1erNn1FRHUY/d3ZOLjh3LQ0sSNTR5PbODhx2H7AkylSlH&#10;BIYqao2lgjTTk0MjsZpag594Pvi+xXJluW5t3+/9yvdlQyyWG3XU1pyzaKSrR2aQxFI5YYtTqaKW&#10;V1CsjIqHos5I9jPcbe5Suxbda8pckGhW4uIY594uGAYNcPI4cpI9FIJJ1KSdSsSOgQwtBW4L+IbX&#10;y6ZWhzW3clXUVZgdw4ODa+4tvUUlVNU4HFZnbcNPSjFVNLgpadbBSkgGtHdWDHtf93H3C233I9o+&#10;Td+teatp3TcXska7bZmj+nhclwII0jVNEcOgxISo1eGSCRnrnV7w8qXfKPPvMG3y7HfWVj9Qwt/r&#10;w5llAClpGd2bU8hbWw1ErqAIBx1skf8ACUX/ALL0+ev/AIrZ0X/73W6vcAfeI/6eLJ/zxQf8/wDU&#10;x+zf/KmJ/wA9Uv8Az71b/wD8KqMs9X/KlyfUWKwOU3pvX5DfJT44dR9fdebZhrK3e3Ye7G39Bv8A&#10;pdobIxmOpMhXZDceYo9iTRRrFT1DojMyxSOEjeC+pV61Q+j/AJBfKv5afCj5EfHzbHR+Mpq7ITbp&#10;+ZnyCrYfuMvT75+PO/ZdkdlbI6V6yhomcS9s94UePzmNlas+0FHi8PM1NCZ62m+3vUkEAZ49UoAQ&#10;SccOhc+R/wDMH+MPdXcnxH2J8eZ+0ei/iT0Vuzcu297fIvoHaub2xuHD7M7I65z22KHYPWW0NqbL&#10;zWX2Fsvfu8KbFYWLMVUGIzWTrpA+2qap+3euXZIJFOA8+tAEA14ny6QPy766xfQvVXyf7rpsX2l8&#10;Hvhp8hur+sOoH6lrs/Qz/OX5g9y7TyPZA2/uisG78nunN7a2VlKbt6rr92RZ/NVG7s7jNsGKqjpa&#10;WtaIeOATwHXhkgcT0e/PYf8Ak+/Dvrrr3HjqHcnUG69jbroOl872h0xDvnZ3yj6x7NrvjlUfI77f&#10;dHa3UOdwHde685VbajoqWpnw1VmcZRZrKU1NVCmpBKYd0UDI61VicHo0PXHzW/ll9G4ztbtnb/y2&#10;g7p7G7EjyWf35vPeXa2f7u7/AO06vprZ206LE7Ax2T3LW1efzdbtjA7rx9Hgtv07xQtVV1UaeNph&#10;kZE2CorTrVGNK9VZ/NX5n71/mU06/Hfq3r/tel+Mu6u0u3upJ9w9W7K6/wC3t7915naPS+F7J2nD&#10;mulezqXZHZfTGS657B8VRUZFvtoaZ6GqiNbDWU3jFSa4HDqwFMnj0LXxH278fOpdtRbb73+aPyg+&#10;AnzC7HG0dy9ybP3NL1r8WesMjv3H7Q2ftiaDp7Zm9+rM38Wt7YCGn2vDjo8ziUyWdzSqZchKJpYo&#10;Ydig4mh60angKjq1f+Wr00Pk1/MVpcnm/lR2J8+PjD8MOuH7Fx+5d1U/VUHWvXfzgye8sLT9UUMe&#10;5+jOv+vdkd0b12b1RVbhy8lJkRk5dm5F8VWr4amqphT1Y+Va9WUeZHW3b7p1fr3v3Xuve/de6979&#10;17r3v3Xuve/de697917r3v3Xuve/de697917r3v3Xuve/de697917r3v3Xuve/de697917r3v3Xu&#10;ve/de697917r3v3Xuve/de697917r3v3Xuve/de697917r3v3Xuve/de697917r3v3Xuve/de697&#10;917r3v3Xuve/de697917r3v3Xuve/de697917qhL+cN/O++PH8vjau4Om9p0e0PkF8vMzi6EYrpa&#10;pq1yOyusnzMlOdubt+QFZjIcjVYWkknliqsPteljfdG6ZhDDQwwQzHI06W6u47UICC0zmkcaZZj8&#10;hjA8yaADJIGehTyxyluPM8t3JDJFbbPaIJb7cLpilvbRk0VpHCsxdyCI4kV5ZmGiKN37eiCfynf5&#10;e+//AI+ZHvT+eJ/NszGWh71g2P2T3HhsHvrGUUG6+o9m02zsnLv/ALh33t+hQUW1uwcj1ljDgNq7&#10;RoNEGx9nmTHMGr6+phombO3kRpLu6IN24oQKkIvEIv8AhJoCx8gAqqZ828xbfd29hypysjx8p2Tl&#10;keUKkt5cMNL3lyFJVWZRpii1MtvF2hnkeeabWRquw93927y7R+RHYlNLRdg/JLtLfPe+7cZLUNVn&#10;b8/YmZmym3tmw1EiiR6HYOy1xmCplYnRT41FHpAAgrmvcv3nvd3KrVhjPhR+lF4kfIsSR9vXd/7q&#10;XtqfbD2S5T2m6t/D3q+Q7tfggBvFuQpRHp+OK2WKJsnuQ56RPY29JNjbdGSosTJuDPZPKYzbm19v&#10;x1K0RzW483UrS42ilrpI5YsfRRkvPU1DKwhpoZH0sVCkr22yF9c+G8vh26q0kshFdKKKsaeZ8gPM&#10;kDqUfcbnSTkbl0blY7S24b9dXUO3bXt6uI/qby5cRwxtKQwijGXlkIOiJHahIAKPouk9kZ5KbcHZ&#10;fXvWGa39WNJVbiyWG2ssGKr6tqppqYTQ5SWuqsvJR0ywxmorGdpZYzIqQqwiRY+930Ba32zcbpLA&#10;YjV3qwFM/DQLU1wOAxU8SD7L2S5I35LbmD3L9vOWL3n6YmXcbmysQsEshcsmpZ2le4MaBFMkxYuy&#10;lwsYYRrG3d1puHEZWt350xX4nbm76qClTPbYy1O/9xd+wY6EwUceYpaLx1GGz1NTWip8nS2kEarF&#10;MskQXRa03O3miSw3qN5LMEmOVD+rFXJ0k4ZSclT9ooek3N3tpzDtG7XnPnsxf2m283Soi3+13aH9&#10;2bosS6YxcJHRre6RKLHdRd2kLHKrxgaTufy7fh5V/wAyTfOO6g7P+XHxk+Hu/JciIpun8xR783P8&#10;ntwUNPUvBkK7pOj37tjrjp3cWSyeLWZqPI7c3DvKXD3E1ZQkr4iPth5P2Screwbu1zb1yi0UHz0y&#10;CpbyyDSvp1gF77/fB979jiueSd+9o7XlrmPQwS9utd06HSUa52+UqkGoaqJKhmVTWjFuG3D/ADru&#10;j+vvjR/wnm+Ufx76nxtTiOtelfjV1b1nsigrqt8jkYtubO371ng8ZJlMlIqS5LL1VPRiWrqXAeoq&#10;XeRhdj7k3rmT189DfxdaeimqN7YvbG369mxuRp8nR4KSHJrUUddOBQ5TN0uRx9DWCKPy6qikrqYx&#10;QNqhsS3voV7r2e73G1xzWPuZYbDt0y/Ssm62lpdWc0j1ZNYuGjJqoIKCQBgARpIJbDvkG52+G9ki&#10;uOSLrdb6M+Or2FxcQXESLRW0+CGGGIo2moJINQQAqthd6939ZpS03TvamTwuMpoSKbHV28M3uPZ9&#10;PjqNVmjGG21g+se2tn18dZH5Fmki2/tysXUsEMU3iiqjzL5++7NyVz9a7tHz992Laub96WUyDmf2&#10;4vrKxluVIz49sZw8UgY4RNStpLduplOZPLvu7vvLU1g3LnvBe7Dt7IEOzc32txcLEa1/Tn0AOpHF&#10;maoqBU0BBx5/mJn+zNtDb3f/AEb0h8iMNSZFUxkeyexNi7Z7JpZZadYocptba+S3lmd0R7tyEc0Z&#10;SJBtLJxwVH7kEBBjfnjuP3d+VfbDeoeZ/Y33o515L5xtxqurTf8AZ7+OOCZG1GJ9wtIvpXt4XBHi&#10;yeJGWTUK1BGU1p7lbzzft820+4XIewb7sMp0wTbbfW7tLGwoHFtOwlWSRSOxaEBqE4oRU+HfSXRm&#10;/e2MtvTZNZ2RHtPq6ppM9U/Hvv8A6oxEe5upe1c3l6atwG49rdhMk8+Mmpm2PK2QxVPU1VXLW01D&#10;WZKRpo6V3ij7yvup7u7dy1a2fPEmzTc08xW/gvzdypuVYd426KLRLFf2cBVJpXM6nx5kRjqmVF75&#10;T0MvavlDkqfc5ZuXo76PZ9sk1rsu8WpD2V076ka2mkBKIojI8ONmUUQk9qDq4r3z26yT697917r3&#10;v3Xuve/de6Kd8v8Ap7C9ldZ1O55M7j9hbo6tp8nu/Edox9ZUnZ+8tmbbo6aOv37BsXFgJuCiz+e2&#10;9izFBLiZFyH3EcXiWQjxtNnsTz7ecm852u3HZ23fZN1kjs7jY5b+Sws7ydmKWn1kissbQRTSVYS/&#10;p6S2oqO4AP3C5dg3vY5roXwsr+zVpo9wS3W5ngjA1TeArAsJHRaAp3VAoDw6rB2h2L1p0jA29+pP&#10;jF232jvSrmqdw5P5LfMDMT4nImripHih3dFuPeP3mB2nRVlKyUsMuQyW0GMUiQyzM+hJM7r/ANuu&#10;ZPcbal2r3P8AvH8scucnROsVryJyErX0ziR18SCKwsKCaZKa2WQzAlCUoBjHqDmfbeV7w3fKPtbu&#10;26b1IpebmLmErbxqUVtEklzcmqRtXSpQKRqGr5hd2J8y/ktvxWgzfa9LtjHTuaav2z0dW43DnxJJ&#10;aesxm5sDkMzn8fWxmVI1FfvfB080WuSEyyx6PeUvtL9zz2C2cWZ5V+7fzhzdzIA0p3DnwDaNojUr&#10;qQzo3ZIjBWNVQsG0hqBqCF+dffP3HvGuBvfuxsGxbTUILXlut/fu2qjCIjKsCQKGopqIyteikzbn&#10;yeY3TDSbWyu28XuLLVzT7myO8Y8ZufdOYpaaCZ0jdsB2TmMpUZRYqN3P3s5jWlZWSUuskSdLPZnc&#10;eZNtv9r5K5b5E9v+U7FYDGybVfxbjNMYyXdYoLXwJNCLUkSvWuo6sVOI3uJY7NdWd9zHvfMvNm+T&#10;mXWpvLWSzijD0VS8k6ugZjQAxrTgNPpssf8ACXXsrDdd/ODvvce/qDNbS2h8nNv4X409JbwylJTv&#10;t/dve/TEeW7U3X1fXS0FXW12zt2ZLrbJNnMLT5qDH/xrG0sslI0jeNJAN7275a797gbpNaQyoluq&#10;2beMugl4iwZgpyFJPbWhIzQdDD2w2qfaeULCK4kjZ5iblfDOoBZACATw1AcaVAOKnreK+Qu7vjV1&#10;HtOi+QfybyPU20NrdGVtZuzAdp9qUu3EHWuby+Jrdq1GT2bnc3TTZDB7p3Dh8zUYmNcUy5HIx1jU&#10;cay+cxPEvUhdaI3ws+GfzL3/AN6fMnszb/aG7fij8FvkN3B2U/Ve38ft6LDd97z+Ov8Apr7O310/&#10;BsvHbw2xj9xdD00m0Oxq6j/i2Xo13GMRVU1NS46hFJR1UDiqfsHTbMPtPVi2M76/l/8AwQp9rfD3&#10;49bSo919iw1U4278Y/jLtqm7M7VyefxlFVZSuye9Ks5Knw2B3MuPwk1XPk9553GzvBSvK05jhLJa&#10;oGBx6rQnJ4dUcfJDf9d/Md7x2Pvqg7d6b607An+QFP8ADnZPwz7Jz2zd29h9TUfX25M52hkOwu3M&#10;Ljq6kzuMq+2/kF0vt/bGUk2jU5egG0clFGKytqFeGOpyePyp1YYHD516UXVfXPWvzP8AkL1n1X3T&#10;h8/0x8/d0fJ75adqfNXfXXmIz2wOx+vdrbH683d1r178cupu6s1g5qbNbG3V1dvPa2S8WJrclMcN&#10;BNWF4ZphOvuJAPxefXuAJHw+XSD2L/LnocTsH4+dibt7qz8XTvaHzNj+KHa2d2/sPrvaHZfVGH+J&#10;/avdHx2+H++eu+0cVhYK3Z2VzXYfXWIo9z5CSOeTJZTcdJMyn7aRpfaeGfPr2rjjy6sO62+HHTmw&#10;O39zfHHvWuy3WXzEzfZXZHfPxW/mObP/AIJs3uf5DR793NuHcubw+a3jTYWj25uTs3rMbiOI3FsK&#10;vpp8Fl9vNTVlDQLA8y0e6Dh5+R61U8fLzHRk+suyvnL3f3F2z/L4y3x8+IXzk7N6768pd81PacPb&#10;O2NhdYRYDI56n2hhqz5IdL53bvY2W693pDUV/wB1XYvEmukyUIlbG0kdPqeLRamCK9eC1yDTraB/&#10;ly/EOo+Cnw66k+M1funE7wzGyjvbO7gy+2sANq7Nptx9ldgbp7Mz22+vttGaqqMD1rs3KbulxG3K&#10;OeaaelwdDSxO100q3070d737r3Xvfuvde9+691737r3Xvfuvde9+691737r3Xvfuvde9+691737r&#10;3Xvfuvde9+691737r3Xvfuvde9+691737r3Xvfuvde9+691737r3Xvfuvde9+691737r3Xvfuvde&#10;9+691737r3Xvfuvde9+691737r3Xvfuvde9+691737r3Xvfuvde9+691737r3Xvfuvde9+691qSf&#10;zWv53PdW9e7K3+Wt/KYxOe378hsvufKdZdgd1bDx9Bns9iN44qOtg3r1X0RFl6Wp2tR7p2QI77x7&#10;AzJO3NhwpOgEuTj10JZdXsomFnYxh7wgFifhjU/ielDn8KjLfIVYSZytyVtj7QedOeL+Wy5NWRoY&#10;EhA+q3CZBVrexDqyDw6r41w4MNuGWollKQSGr/lLfyCetPhdkMP8lvlZksT8i/mvX5CfeS53JT5T&#10;dXX/AEvvHOM9bnczsau3h9xuTsLtvIVtQ5yfYOe/3M1bi1DBjIWljmetbJLYvKzmS6Yd8r0qfOgp&#10;hVHkox55JJJPzVzrecxxWu12tnFt/Ktqxaz2q1LeDGSAplkZiXuLl1AEk8pZ2+EaI1SNAg/4U1/K&#10;+LDdP9O/ADaeTjO5vk7n07L7spqWoiaqxHxr6bzeMyzY3IwIyVtDF2x20uHxdPIGVKrHYzMQkMoc&#10;eyfmvdf3Vs1zKjUuH/Sj/wBM1c/7UVb7RTz6mD7p/tZ/rre8vLm1Xdtr5fsidz3KoOkwW5U+GfIi&#10;aVo4WFQdMhYfD1qfe8fOvoU6CDujA5nJ7dwe4NuY5s1uDrreOC3/AIzBxlRPnEw61lBmsPRu7KiZ&#10;LIbay9bHSE+n7oxg8E+zjZZ4Yrme3uZNFvcwtbtIeC6qFWPyDqtflXqIfejYd53Pl3Y+YOXNtN7z&#10;By7vFrzBa2K01XItxJFc28ZJAE0tnPOsVceKUBx0E2Z+ReN3ZufE7Q647A2BtSKq2jld1ZndG9KW&#10;pyVdipsRLMMjtVdonL7akoNyYWgpJqzIR19TE9NTKGELrqdTaDlyW1tZbvcdvuJWEyxJFAQoYNSj&#10;+JpeqMSFUqDU+Y6iTevvG7XzXzNtXKPtz7g8v7TDJtE+7Xu672jzSQNbs3jWP0H1FmYry2ijea4W&#10;4lRo4gGETDUy3DfGj+UN/Nd74+Lm3PlJtbr3qDfW2t8V2Wruves9x7gyvQPfW8+t6cQxbZ7Kodub&#10;4psx1vRY/fksdRU4ujy+4cFNLimpK0t46sLEKpvbyG4to5red7e6K1aFyJVBP4dYVDjzND8q8esV&#10;do/vEN35f5k3LZ+YtlteYeV4rlorfd7GJ9snliXHjm0kmvU7yKoheI6SC+hqqK+vlVtXc/x0pott&#10;fMr40dz9N1k+cxGPpMV2/wBXZLFYisq6rJ09Gc1snsaL77rbdZwTO1U1Rt/O1lTElO7xXkSwIIuU&#10;uaNsu9do+hgrETRPg6VJ0kYbupTK6anOOp73P72/3XPc/lL6Lmq1N1DLNbxzbRutovixiaZITOrl&#10;mt62+vxGMMxmVELIpYAdK75E/wAwj5hdcfBP5EfE7Kdy7r+Q/wAdO39jU2x6vr/ufdVXvnfnS01B&#10;vDae5cdvDrPsvLx5XsOq25gnx1Jj6zbeZrMhjKfH1kclG1AY7yinlLm293K4Xb9zjBdlrHMBSpAJ&#10;ow+GpANCKcCKHj1i197X7pPJftxy7ce4PthuDpZQThNw2WaXxjFGzIpmt3JM2iF5ohKkhkIWVX8R&#10;QNLElk3NHFDtZaaPfeOko8tt6uqM9tjauS/vVtb+D1NLkRm9rLm6XHY5d00NRSL9hNLIYqWp0zuk&#10;yxmCXOT7wfuJy/zb7O8xckco2W1b7u+6WZsWtd2aWGzRWShefsEkgBAAROPmwAo3Gv2o5J3rYvcH&#10;bOZd/nvdssLKf6lZrIJJO5DYSOjFUqDUs3DgBU1Fle8vnn8Wt/s39+vhruze7NIJjNujrDrvPyCc&#10;TrVLOkuYqZ50qI6pBKsgIdZVDg6gD74G8vfcW+8pyyFflz3w27bCMBbTcdwhwBSlIYwpWmKcKYpT&#10;rpruf3g/avdCV3PkK7uwc1mtLd88f9Eata+fr0Bed7c+A+8Ksz5H4e90YCbwGITYTI57buOMYaS1&#10;PJgttb4XCVaBZ3CLPRSRop9OkhbT5y57Vff75Zsm2vb/AL021vtTLpe3vJ5blGWhBRvHsZG0mpqt&#10;QDU1rU1jfdObfu3btcrfXfs/dC+U6lmhhSJ1Na6gUuFAYUwaVGKcB0bP4j/J/wCKfVuxdzbYoNwd&#10;67OxlLvEx4rb3cdBv7fM1HjIdqbWWl/uJU4Pb+Yx+H2RFdqaOjDRSJX01Uxj0MjviF94X7tX3kuY&#10;+drS+u+Udl3e9NirT7hytBDaQSSNNMzfUCT6dpbrILvooVZBUkNSbfbX3T9rts2GaCDer+yg+oIj&#10;tt4eSaRVCIB4ZXxQkPkF1VqGNKEdGr/2ej4u/wDPxsh/6LftT/7CPcD/APAlfeL/APCW33/OS2/6&#10;39SF/rye2X/TXW/+8y/9a+vf7PR8Xf8An42Q/wDRb9qf/YR79/wJX3i//CW33/OS2/639e/15PbL&#10;/prrf/eZf+tfSa/4ca+FuqRP9OOK1wzT00y/3U7B1RVFLM9PUwSL/dK6TU9RE0bqbMjqVIBBHtpv&#10;uofeFQlX9srsN6GW1H/Wfo1tvcfk68hS5s91eW3aumSO3uWU0JBoywkGhBB+Yp13/wAOM/C7/n+O&#10;L/8AQT7B/wDsS96/4FL7wf8A4TS7/wCc1r/20dP/ANfeV/8AlNn/AOyW6/609Rqz+Yh8K62kqqOT&#10;vSijjq6aemkkpttdjU1TGk8TRO9PUw7USannVXujoQyNYggj27B91j7wtvPDOntlcl0cOA8loykg&#10;1AZTOQwxkHBGD1STnrlaSN42vrgKwKki2uwcimCIag/PqmHB9xfy04Ux25NxdN/JLsDcEghyBqd7&#10;dhbgTcENXWU8bTyZZNvbu2vhqrIoCyVDP5zI7vcuDcdO5vbf76Cm0m5a96uRdhSKJY4Y9ltUtjGi&#10;rRVVjt7yIQKVIbVUVJqSTirGPax0mi3X2o5r3ESMzyNuBkm1kmpLL9SFIJ8itAMUAAAMHg/nt/L4&#10;25UU9bi/h5UDJ0iulLmchsDrnNZ2COR4ZHiiz2ZyeQzCQtJTRtoE+m8am3pFoj5h+6l97fmt525h&#10;+83aXQlNZUk3XcQjnOWjWJUJyckVz0Nds539u9nWJds9jdwh0CiFdut6qPQMWLAfn0BPyU+ZPT3e&#10;G/8AZW7NsUe+ttY7b226zaS7X3Hhcau29t01ZX1GZr9wbUTbs9XUU2U3DVpS0+Uikp3+6io6V1mj&#10;+2MU2bP93nyNv33V985stPcV+Xbyw3oq0u/WdxNJfxGNQI4pFdKS22DQLR0ZiRUFgcdvvUbZuvvP&#10;tGzS8qbLvsN5t5OjbJ7YLbSaidTqwPZMAeJOkgUOaEGh/lW/JnP575AZX459bd77J2DvjEdp9XfL&#10;H4h0navWe499bHyHyD2Zh8/tTsjauTxmHyGzNxrgN79YVzmqiXJ0skD0jVdJIrLUxVGUnu1u3Lm/&#10;877lu/LG4C5sLlIpHkUMF8UIEcAMqsMKDmuSc+XUI8k7FzLyzy7ZbPzTtb2m5QFwIZaBvDZiyE0L&#10;DOogfIDq/rG5LtH5Hd6U+Y3PN2d/OH+YXV25GocLjev9p7a6h+C3w63H60njhy2XyNR0f1zvrEwV&#10;ci1mVrsjvLtCSCILBSxranMa9q/M9CzubhgdWC75/lL/ADH+QXSPcFb8nvk7JiN65TqbsSDqz4r/&#10;AAxzmZ6m6uh7Hqdp5WPYcHZ3yQ3PFi+5e0qePcjUxqIqSPY2AlsUrKGqpvIklSxP2dWCgfb1Tz2d&#10;/wAJv/kx8bPgL8eNp9EzUvyC7zz3bfSO+vkv09U7qr9qbW2b37meyKOPIfIDo3tXa2Mx29Nhbd2d&#10;sfLLsfekFHT6crsynOaoxj8jQlqjVet06rH+VG8N6/DnbXZf8tb5JfDztnrLdW56PdndPxF7WyG8&#10;+vave3x23zJvPK9ond2I+WGa3JtnbXZ/UmA7nAzsO+ZtxYLc1DR5Csx2fp4qyBJZrahSn7Oq6TWv&#10;7er0Pjt8A/jd2B0nTb57Uxe5u5N3d/jq3u3e+d313a3bWd2Z2pgeuKLaNPJ1j3h19k8fWwVuysY0&#10;uEp9xYXLSVlZR0sY++mhSHTcAU6oSa9Aj2L8EcN1PuPoj4n/AOzE9yde/wAsv5Qd1VHV3aOzTHsT&#10;fGf6O7I7O3VRby6wGze3uw9uZ7srb+ye3e5IZsVU5LI5PKZLB7qz9DXU1SvmlVasCBjh1ZSCc8er&#10;2IP5G/UG+t9deZT5a/ILt/5rdRdPZjIZ7rb4+d/bH+O9Z17NmqnZ25NiY3cHa+U2v05gd59s7hwe&#10;A3RUPDJV5Cko5cjFBWz0stRHqahJOCergAZA6s3+OPxH+MHxB2vldl/F3oPqnoXbOfyUeY3DjOr9&#10;lYTaa7jy0ELU1Nktx1WLpIa7P19JSsYoZayWZ4YfQhVOPeut9GJ9+691737r3Xvfuvde9+691737&#10;r3Xvfuvde9+691737r3Xvfuvde9+691737r3Xvfuvde9+691737r3Xvfuvde9+691737r3Xvfuvd&#10;e9+691737r3Xvfuvde9+691737r3Xvfuvde9+691737r3Xvfuvde9+691737r3Xvfuvde9+69173&#10;7r3Xvfuvde9+691737r3XvfuvdUq/wA+r5t7r+F/wPzcfVO5X2j3v8kt44z479S7qpZHXJbDbc2G&#10;z25ezOz6DwSx1VLX9fdR7UzlXjaxfRSZ58czhgwR0G6Xq7dYXN4y6ii4X1Y4Uf7ZiB+fQ+9ruSJ/&#10;cbn3lnk6G5EK3lxSadsiKCNWluJaaWB8G3jkkocEIRXPRX/+E2H8vDZPxs+HO0fltndtJF3d8ttn&#10;43deBqK9Zpajrf4z5GqOZ6Z682/93T08tE27tutSbt3JUBBPlc5lT55J0o6V11ttmbO2USNqu375&#10;5P4nPE/YOCjyUADh1f3K5yTnLmWabbYDbcp2S/Q7JYcFtrGJiIUpU1lcEyzv8Us7ySMSzHq5X5zf&#10;MPrb4F/Fvtb5R9pQV2WwXXOIpFwu0MNLFHuPsTfm5MpRba2B11tkSpMP43vTd2VpKFJTG8VHFLJV&#10;TAQQSsq2WRIY3lkYCNQWYngAMkn5AdAvbduvN33Cy2vbrZ5r+4lSCGKMVd3kYIiKKirMxAUeZIAy&#10;evnNdx92dz/KvvTsb5UfI3J4yv7i7WOHpJsJt8TjZvVfX+24qiLZXT+wI6qSWoXa+0Yq6olmqZD5&#10;8tlqyryE/wC7UECAuaOYX368XwwVsYqiJTxNeLkeRNOHkPnUnv391v7vNp7DcnTJuEkc/O+5iOXd&#10;J0AKx6AfDtYmpVo4SzFnOZHYtQII0Rx+OXQvyW+aOc3Dgfhl0Fu35Frs6poqHeu9tv5/Yuzuo9m5&#10;Kvpoa+mw2d7U3/ubbm1qvcf8NqY6qTFYl8plYaaRJJKZVkj1qNp5J3jc4/HdRbw1oPFBDH1otK0+&#10;2lfKvQd92vvse0HtfuP7js5pt/3wIHdNpaF7eLUKqst0X0amBrSJZSv4wpoDcN1P/wAJvf5hO/xD&#10;Vdz98fFz42Yupanl/h2yMT2H8mt8UtLq/wAppq7+Ip0DsvG5OwIVqerzFOoIOpjdQMrT2426OhvL&#10;6WU+iAIP+fj/ADHWGvNf95B7ibgHj5P5G2vbIyfju3lvZQPVSv0sYJ+cbAeh4i2v4v8A/Cav4CdJ&#10;70xHaneM+/fmf2ZhMhRZjFSd6tteh6pw2WoWjenqaDpbYWB21tDcMMUsSPHFuptzeJ0V0ZXXV7Ge&#10;3bPt21oI7K3CgeZJY/tYkitfLHWGPuH7xe4vunfTX/OnMT3LOSTFFHFBFSqlQY4EjR9GkaWcMwp8&#10;Va12FlVUVURVREUKqqAqqqiyqqiwVVAsAPp7M+ox6qv/AJ4NLk6/+Ud/MDx2Hw2Zz2QyXxs33jIa&#10;DBYmozVbGmSgp6Gpys9FSYvM1CYfAUtQ9fkalYP8ix9NNUGSARGeOkjFEZwpNM0HSywtkvbyC0ed&#10;IhIdAkkNFUkHSWNDRdVKmhNOA6+X3vdNuZLP9x78o0wu7Nr7M3ptjc24Upa2GTH5/Ze/+msRsTfe&#10;1qCanWoiq8yaKiostGF9FTP9vEriYHRDdibiKDZ7Fy8V1NC8UdQapJFcNLE5B4LUsh9BU0px7K88&#10;x8ubpv8A7yc92aWW7cr7NvNluW4iKRTFdbbuvLtvte6WMToGD3Phxw3a0xI/gxq3ig6d1j+Uv2Z2&#10;n2p8Ietc72rW1OfqcDlt39fbH3xk6ZqHcHYXW/XWfqtm7V3duihf1xbimXDT0VTOwR8kaIV7oj1T&#10;IsxbdPNdWFpcXEYWd41ZlU1AJFSAfT/VXrkLz/su0ct87827BsN9Lc7LZbjPa2txOnhySRRyMiM6&#10;UGlioBOFz+FfhBre8flH8dfjTTbequ/O5+vOpk3bXS4/bMW9NyUGIrc9U06CSrOLx0shr6yloFdP&#10;uKhIjBTmRBK6GRAyxmVcswA+fQVigmnIWGFnYmlFBOTUgY8zQ/sPVTX81v8AmR13VW2eh+rfin29&#10;jsVv/vrK7Y3Ue4tlxbK3zidsdVZyn3INl5LAz7hodxbMzVT2bufAutI3jqElw2IyYRoqiWidyPfd&#10;3O12kskCh7pYzMENaFEK6zjhggA5oSK4r1Mvsl7VJ7m827Ttm8zy2nLE9/FtU17EUDx3d3HObRFE&#10;gKsS0LOykqWjSRUbxCgJMvhD/OD77278gNk/GL5J7k6x7Mwm/uy12Rtbe+W3NRbY7DwcOUqqnJ1u&#10;W3Ru0Q0HXmQ/u9T10EabeqqfHZjwCJIqysqamhpahFsO+3e5w2ryWTmJl75yAgDegVmq6n+JceVM&#10;Gg299/ZLlT2x3vmawsedbJN0t7rTZ7Kksl7NJBTLvPBDotZlqK29xRgql/FbVGrXHfPz+Y71/wDC&#10;DqiHfmP2wndW6a3sZOsotl7f3hisDT4PO0dLjMruWTemcFFuKvwQ2/hMxSSmlgxddXVE9fRx+GOG&#10;dqmI/uryG0QNIe4nSqjiSAWp6DA88dQNyzylvHNV3JbbdCBHHGs000mFSJpkg8SmWcCRwKIGY50q&#10;SCOl98B/mRQfNPpaTsCp27Hsnfm3s/X7c7D2HSxbwqqHZ+VaR8lt+gi3LunaGz4NwVeU2dVY/JVA&#10;oopUonrRTysJUIPrK8gv7aO5t2Bjb0Nc1oRUYNCPLHW+ceUN65G5h3Dlvf7R4dwt2AKyKyEqyq6P&#10;ocK6h0dWAZVYA0ZQwIGqun/H291f+LN/K3/4JXtb3AvO/wDytG6fbH/1aTru79yT/wARh9sf+pj/&#10;AN3W+6ReKzH2dTuHO5/NVOPxsONwstdjczJQQY7b8uRr89ndu11FVR01M6Uu7urNw7VyfimkmdJa&#10;wjUCxQb5h2622+15ds4IKbg8HiznzYyEaQf9KQQOi32K91N25t5g+8Rz/wA2c0RR+2dlv8ezbKZ5&#10;ES2gSzEkcjqxooN149uxJJLOwArgdFi7u+S9Fgdxrs3bO7ty4yqSoiFfk9ndY4jfmN/hNRXYnDyV&#10;0W95d7VAw+YxeYkyMFXQ/wB0soIftIdE8s9U1PSiPlLlbZdys/qr/W92GKvASVC4DKaCjnUjBq1o&#10;QeHWM33pvvi+5XKHPm78j+1277VDsNtHFTdrVI7ydpSv68ReQy2sZil1RlBEXUqSXBOlT6746Qf4&#10;ob/p/jfl+3cX3Fl6Dr3bPaGE3ZBk/v8AMV20t7ZTcNF9hn0kip5ocptrc+Ar6JAYojJixQTtHC87&#10;QRIOftiG330e426AWk/awUUCuoApjHeBX5kMepW+4T74Pz3yRfe2/MN88vNex6p4ZriVpJbqznmd&#10;9VXZnY2sriJvwrG8CjqftrYm+994zsrNbLxGJlwPT+x8n2B2Ru/duWr9s7H2th6DHV9dj8PU7goc&#10;BuWprt7bsloDTYjDUlHUVdVK6u4hg/e9lnLvKN7v6SXHi+DZCoEjLq1MPJVqtQPM1pXAqa0kv7w/&#10;3ueTfYS8suXk2tt65zlVZpduhmEC28LV0vPP4U+iR+KRBCxXvbQrRl0whnBkiq6HJYuuppXpshis&#10;zja7D5jFV8B0VeMy+IylPSZLF5OhmBjnp6iKOaGRSjqrAgB7cLC62y7lsryPTOhyPUeRB8wR1kJy&#10;Dz5yx7l8q7XzlyhuIudku1JR6EMjqdMkUinKyRuCrDhUVBKkEs/WOzY9p0HyB+TGJ3Zt/Hd7d877&#10;2B/LE+L208Fklruz9v7w7by/X79o9oYxI1hl2vnYOrN1SRYeWESSoKu0k0K1aRyznyVai05ds2Ew&#10;fxKy48tR+H7VpQ/Oo64ZffU5pfmn7w3OKvtMtp+7RFtemY90ogUkTgUGlJteqMZrGVavdQfUh6e6&#10;c6r+P3Wmz+nOk9g7Y6x6v2Dh6XA7R2Ts/F0+IwWFxtKmlUhpoFDT1dTIWlqamZpKqrqHeaeSSV3d&#10;hT1ir0JXv3Xuve/de6RWd62693Rujbe99ybH2nn947PxG6sBtTdGZwGLyWe25g99QYym3ph8Llay&#10;lmrMdjN2U2FpI8jBE6xViU0Syhgi2917qmv5P/ynKPrmLdHyB/lj0eI6E7vpKqr3jun4zUGQl298&#10;TflDMrQ1Ob21uHryNZtr9M9nbioqZ4cXvPbNLjWjyMkZy8NfSlvFsMR1VgCPn0QTY3avxt/mgfFT&#10;eGE2ruFcvtPsfY8O29/YKkqli3p1PurPYla6LF5KSlfRid/df56ETQT08rpBksessMh0K3t7DD5d&#10;NEFT8+rov5VPyY3t8k/iVhYe5K2nrfkd8ed47p+L/wAk6indGXL9t9PtQ0Db9SNXZoKbuHYmRwe8&#10;4IyqCODcKIo0qCWSKGnTwNQD1ZF711vr3v3Xuve/de697917r3v3Xuve/de697917r3v3Xuve/de&#10;697917r3v3Xuve/de697917r3v3Xuve/de697917r3v3Xuve/de697917r3v3Xuve/de697917r3&#10;v3Xuve/de697917r3v3Xuve/de697917r3v3Xuve/de697917r3v3Xuve/de697917r3v3Xuve/d&#10;e697917rTf8A+Fa+G3lWxfAmvxCmTbUuH+b20khlhaooqjtXcvW3U2R65gmhEGmpqJds7X3UI4fu&#10;KdpI/JbVY6QxzUdFjaTOD9PHdwvMfRBIta/nT16yd+6pG95zzzbs9m6/v6/5T3qz2mMnue9fb5/C&#10;CYqToEgoGU5GTwOzV8Cey+s+3/hT8VOwuns3ic91znegurI9t1eG8UdLRQ4jZuIwtbt+ooo4aZsP&#10;l9sZLHTY6ux8sME+PraWWmliikiZFE4Ncjh1jIysjMjqQ4NCDggjyI9etNT/AIUj/wAyDF/Ib5E9&#10;T/DjoTMUG+9g/Gvs6nrewK3GSJk9pbx+WFbR5THf3VbJUdRFDV0Xxm6lXcNdmJIJ3jg3DmEpJEFZ&#10;jSgB3Nl7EbSfbjPoQxNLcMpysY7VAwcySlVHqNVesxPum8lbtHzXsnuLFsn1V4u62+1cvwTIxhnv&#10;5NU1zK5Dp+jtu2w3FzI34JBb6SWOnqoiriknpamGGUwTTU80UUylg0MkkbIkoKkMDGxBuCDx7gpS&#10;AykioBqR13au4pJ7W5hhlKTPGyo4qNJIIDVGcHOOhS/k+/zAflB/LN6zbH/HNevN+9bb4yrZTun4&#10;89vDM0OG/wBMe3Kam2Tuvd+yt/7WSp3H13u6vpdr0lBWpU4/N4yqpaKnf7JJlExltueJNt3K7tdw&#10;tzJZF/Egkjpq8NwGTBoGFDxqPMZ8uRtt9xqw9yfbblLmb2+5ii27nSG1bbt82/cNbQNuNnI9vdVk&#10;jDy2zrNGwZPDdWGlwFqS+wlgf+FR3Y/2w/vh/LaWlq46uKKX+5XzBwe46eooTHS+aupP7y9B7EkS&#10;rErzWpZdKaY1/wAoJc6TVOf+X201aZQf4k4fsJ6i26/u/wD7wFusxjt9onZfhEN4Bq4cDKkVPnUD&#10;hivR7fi//wAKN/hP3bvTGdb937X7R+GO69w5Wlwu1M93umza3pvdGVyExgx+Lp+49g7o3PtnaeSr&#10;JBZF3RHt+GZ3jiglmmbxA927mDaN2bRY3qvLSug1Vvn2sATTzIqOoG9yPYD3e9poRec88lXNrtZf&#10;w1vYmjuLatQFrNbvJHGXr2rIUc/w1BA2BIpY5o45oZElhlRJYpYnWSOSORQySRupKujqQQQSCD7O&#10;eoc6wV1FS5KirMdXQJVUNfS1FFWU0oJjqKWqieCogkAIJSWGQqf8D7917rTz/wCFCX8lj4MdW/yp&#10;999u/GLqnbnxh3d8Q9sYasxuQ6ux1XBkO1+uMrumDAZTq/tfM1mYOX3zRzZ7eEWYhy+amyuVpqii&#10;aGOQQ1dQrNNBC7RO8al0JKEipBOCQTwPRpa71u1lbbnZ2e5Tw2l7GsN3FE7IkyIwdUlVaB0VlBCn&#10;AIB8ujtfHnrPZXTnR3VXWXXWJOE2ZtDY+Bx2Dx71NXXVCxSUUdbVVddX5CprK/IZPJ19VLU1VRPN&#10;LNPUzPI7szElWqqiqiKAoFABwHRRcXE91PNc3UzyXMjF5JJCWZmJqWZjUkk5JOT1rX92bJ3bv/8A&#10;4UKUexc7W7WyOz93YnYFRkBm9qbB7UqqLoHaHRmO7E3x1zldqbsObh6/2RvLsbreSiqNwmmx9fq3&#10;bPT0zzrPp9oHSVtwUliYClNJAKgqQa14hmDEflX1qNbe82qLkWeCO2iG+pfLJ9THJIs7Qzxyo0LI&#10;DoaGCS2jk1UrqmCtWqlKLOz+v6LCbv3dufbuxspP8SOze/vkljviTXYjJV7UuQ2FQduYLF7MrtlV&#10;9dU43G7fx3Wu8du4ampvu5jTzSbrqIppL/dPKF+YIZUlF7by6O2mpxVdMXi+IhFGZhJHKxNBUeEC&#10;KmlMmPu/bxtd1tU3Jm/7Q15Gt00iwWblbgT7idsWxukk1QW1u+37jtdtEhlfw3/eUkblE8Quhvj5&#10;vHF9Hdz723B2D8dtgfLnE7g2ZnKHsrr/AL3Wl2pQw7zytVDkM7UbWzuLgkxp33Q7p23VRUeS/h9f&#10;NLB5YqT7eWpef2/Ybva29rAZEVbU0jhWMs36eNDUyUGllr6efDoj569oOZ+YOZ99Fjc3FzzOqNf7&#10;xLuaWtr/ALsWLG9tg6qiXUpuoZwjLXxio0CrHVcH/Lr6Ip/5hu6fs+uMXQ/G/wCOXVz7jr8ztDYd&#10;KKii6sn3zWLLL171md9HcUm/O0N2fwagqtz73zkOSZMbj6KkNHRQyY3F0DU20XPMN9Mm5ro2SJqx&#10;RxtmRqfG7ccDAH7CQASd7L7rctfd/wCSdmu/bOUXnvVutq0W7bjf2yiLbYA5JsrO3NYWMkgDtK2r&#10;UFo0aPI6Q7QXw4+E3Svwd2BndgdNxZ6qh3XuNt17q3Huh9tjO5/M/wAPpMZDLNR7M2zszZ+JpKak&#10;pAUpsbiqGn80s07I0880jjC2to7SJYYi5QcC7M5/NmJY0+Z4dYk8w8wX3M+6XG8bjDax3ctC62Vt&#10;b2kNQoUstvaxxQRlqam0IoLEtSpPWmZ8g5a+n2N8p63HZLK4ebG/Ib5S5WpyuCm8OZx2KxXyp7Hy&#10;WbrMVetx0dTX0+GpZ2ip5J4YqpwIZGCOx9xDemD/AFyCLlQ0LSIhBAYEtAqqCCCPiI+zj11n5OTf&#10;m/u3hNy1cyQ7vb2V7eJNDK0DpHbb/cXE7pIjIwZYI3IAPdTRQhqFbU3UnXlM2L2V1t3jmPlHsvsL&#10;YXXEMWI3tgdz9R7kwG4MdhKjDZDaO0cV3TiNg1/Y2LZsTQwbfpNt5TO5hMbDSwpjYaemFdWHXNGz&#10;JzDeQy7LfWzbjbgrKmvvwRQY1AFTXiBQnJ9ID+757j2XtH7e8w8n/eD9u+Y39qeZ3t7mwuHtHFkS&#10;wLvKrMLeVjMoikEkUsjUijaNF+JsOH+H+Q3vtnd/Zm4cv1ltT479PdYdM/KndHX+X3TuLrHee+Om&#10;+6Je7tnbfyuW3/gtu7xzuNzdbWdS0uRgxzUdFXV+283Q/wC5ajqanxxG/K3LMez2kM9zH/uxMdJB&#10;qJVQWLBRxApitMV4Y6hH30949o5k3DceRfa2zhsfaG0vzPt6RwCKe4kEKwvcXErf4xLr7/DMxMoi&#10;YK9D2qJvdvUuxOo+2aLr2bPfxL5FdY7n7sX5MdqyUG6exM1uug7m3v1jlerd60EmZ3TuTcWTxmL6&#10;K2vjcxT4aXJ5LJR5PIZCmqa6aeSaeenOJspI9nsb+TRaS3Y8R9WmiqDx+RrStccfLoafc8j5x2zc&#10;vd3nfkLbBe82bVyrONvtTbmdnmnmhUNFSpE0QQsqBWMqhosByej6do4s9F9S/DzszbHZm4sZ8f8A&#10;PfJHIbc632J0jkegdw12Zzm4KXcOL2z3f2Xv75GbQbprdnyYy/YmLiyC1W55cHsbYkMZxWOifJ0e&#10;OnqRbbx28NtBHaBRahQIwlNOmmKeR6xS5l3DmHduYd73DmyW4k5mmuZHv3vAwm8csfEEisAyuGqC&#10;pApwoKU6KH3JT5mj7r7Ngz+we2+t8xUZXH5vK4LvLsfY3aPZmUyu5MdFnK3d2fz/AFvXZjZ2Kh3H&#10;98j0WJo66phoqCKFolgp5oYUh73JijTdbORY6SvD3NWtaGgxXFPsFfnTHX3+7g3Pcbr2w5z264vi&#10;+22u7j6aDwioiMkIaU+N4arKZCFJXW5joCQoddR2f+E5/wAFupO5/wCa/wB19/bxoK3JD4h9f9f9&#10;q7A21V1z5LBN3R3UN67Sj3vkKTLtXzNU7ewO1aiahip2hhp8jFR1IAko6bSNeSLqe62CBp31FHMa&#10;4Aoq0CjAHD149YTfff5X2LlX3+36DYbIwR3trDuVyDJJJrubkyPNJWV3K62zpWiLwVQOvoapLHI0&#10;qpIjtC4imVHVmikMccwjlAJMbmGVWsbHSwP0I9i7rETr0sscMck00iRQxI8sssrrHHHHGpZ5JHYh&#10;URFBJJIAA9+691Tr3V/ON6ppd15vqT4S9bbi+ePbuCq6rEbky/WOfxW2PjB1lnKdZVlxvanyjytP&#10;lNkQZWhqE01eG2rTbs3FTFHSXHpIuk7AJ4daLAcein5Htb+a/wBpvUZLeHy/6Y+MlNVPD9lsn4rf&#10;HHbu+8hgqVZxNLHXdr/KOr7Mot2ZSSBvAaiLZOFpgV8gpvVoW4T1PVC/oOgP7Y6w7GqOvN77g+Wf&#10;8zH5s746exG1dw5ntbEZTsHp/obrup2bQU1Xldy/3gn+NfSnTe8YNuHExSJV0seZEM9LqhKGJzEd&#10;6F61rboDv5VXQG3uquo+0e3dudZ03S+E+VfbmU7o2N1DSY6fCr1v04mDw20OncDkcFKdGI3FmNnY&#10;GPP5KnVVNJV5p6QgfbADa8OtNx6bO2d1b5+LnzMc/ELdXzT6r70+VGzZ+xN14PoXpvbPyr6X79yH&#10;Wk2K2fuDK7w6Y36uYrdt7z6o2pV4OStye26nbNRVYStp4BNVSJ4kqwXz49bUt5cOh96k/nz/ACF6&#10;f39iur/mR1DhuzqiuqJqP7Lr/pvub4a/L+lpaB6ZK7OUPwv+VFXVU3fNDTR1qS1b9b73ytaqo/2m&#10;LqzZRWnoa9Xr6jrZL+PnyJ6U+VXU21u8fj72JgOz+r94wTy4Xc+AlnVUqqKd6TK4PN4qvgos1tnd&#10;GByET0uSxOSpqXJY6rjeCpgilRkFerdDT7917r3v3Xuve/de697917r3v3Xuve/de697917r3v3X&#10;uve/de697917r3v3Xuve/de697917r3v3Xuve/de697917r3v3Xuve/de697917r3v3Xuve/de69&#10;7917r3v3Xuve/de697917r3v3Xuve/de697917r3v3Xuve/de697917r3v3Xuve/de697917r3v3&#10;XuicfPD4QdPfzBvjpuX469yjLY3HV+Tw+79j782u9HT736q7M2tJPPtHsfZFbX0tbS0udwr1M9PL&#10;HJG8FfjKyroahWp6qZGangiuYZLeeMNC6lWU8CDgjo22LfN25a3jbd/2K/ltd4tJkuLe4hOl0kjY&#10;MrA5GGANCCDwIIx1pwbi/wCE7f8ANk6izm7tjdJdkdcbq613nmKypy+5OqvmD8hfiPtzsKOspocX&#10;VZ/ujoraeBy23qXceTxskiVi4ys3CtTHrVpgHCAMrsW8Wo8DbeYnjsuCpLEsrIPIKzEEgcADwHr1&#10;kzc++/tBzVM2/wDuR93Sz3DnYkPPe7XuV1tcN3ISC8txawI8ayMas7x0MjliQtcEN+cH8rDs3+Wd&#10;un4NY7t7sjrrcm6u3tvfJmsourekdo5Oj6m6lxvV2O6Vo6l6bfm6Xxm7t/Z7OVva2lqybCYSnVEc&#10;Cn8kjPKGOadlh2jYrqf6mSa9nmjE00p7mpUgAcABThxxxoMZO/dc97N492/fTlXYU5csNn5J2LaL&#10;59p2ba4gIbfxFjjklkkPfJK2rTrOlTrbtDMxYB/cU9dXOi2biy1F0p2nRZ6snFD133PkoMRnGcrH&#10;j9t9pw0ix4fOMdIjpqTemHozS1jGyiqoopWPrkPsS20L73tTwIurcbJS8fq8BPcvzMbGq/JiPIdY&#10;18x7vY+yfupY77e3Ag9vOdbpbO9LELFab4sdLe54AIm420RjmPASwRyMe5z0ZP2GuslOolfQUOVo&#10;qrG5Ojpcjj62CSmrKGup4qqjq6eVSksFTTTo8M0MimzKwII93jkkidJYnKyKaqymhBHmCMg9I9w2&#10;+w3ayuts3SyiudunjMU8E6LJHIjCjI6MCrKRgggg9WY/Af8AnL/KL+WrtGi6pzG3aD5T/ETblQ9T&#10;t7rzcu68jgO+OmttKFqcntjpnfmVOXwG9dm4SggqajE7Uz0NI9NYUlJmKSjSKBJX5e57WUW9ju0b&#10;eNUIJ1yDUgAuPw/Miv2Drk994f7h9xtk2/c7+0e4W42YJJdvsNyzLKmhHkkjspTqEw0qWSJyjKoI&#10;DuaDq/7+YH/Pml+M2X6s2v8AG7ofaPesfe/xF69+U/XPaW9+3snsXaGOwXdlfvbG9VVVRs/bfWu9&#10;cpvbFmn2XNk8hFFmcG8sEkNNBUI0zVNPKkULTatJGPXrjH7qe8/L/tM+zx77tl7Ob5ZDC1osbAeF&#10;oD6/Eliz+otAK1zwpnX5+a389L5JfID4BfMv4y/J3pDrXsSDuXpvLY/YfY/SGJy3W1L1vnsLmaHd&#10;FVP2Xtfe/YfYU24MBFicaajF1uHmhqoMhj4qWqppo6019E7NatGKqarTPy6jf2y+9DsXO24fubf9&#10;rXbd2muILeyjSRphO08oiChvDQKyFgW1UBWpWpGnrYN6U3FT7w6a6k3bSFDS7p6y2FuKmMazIhp8&#10;3tXFZOEolQkVQiGOpFhIquB+oA3HunWUPWqT/NT+Vu7/AJO/JbE4P4+yfITavxd+PVHu3q75h/J3&#10;pmg7B3Pt3G7A3jVyYLtE7i2ZtTOUm3MjsDa+EgqZoanKU33WYENRVUTrjoIpsgXPcrcNNDAWOg0Z&#10;gDSvmAcA0Fa5wcceA4g5eudig2bdt3WFDdjxbeCSWMOIxTTLKmppYg7FWQGOrp+oDoprsO/ml9R9&#10;U9Yfy8/jh150vsnrzK7U2j2X1ttzqag3Xn58Oa7Dbi2XvOHOV8EFLt3Jz78r90bera7KZ+nnSL7m&#10;H7rKy+WopURi3mVbZeX7ppJmjiRVdZE+IEMCNHDuJwMjJ49Sb93K45jm9+eVLfbtog3HdLy4uLO4&#10;sL0k20yTQTRzLdUSYtbRoxkk7JOxD2nrWUzPQO08LhhsPI76yeJeq6yxtBvfdNbi8NT43JYPD7mw&#10;EtEcZR0Iw/2+4k3HHLO2Rc1tVetP3z1Mk1K8UWQb/dzzm/jsEcC5ZoIgzFgzI9dROqqaKDT2jt7A&#10;oDV6hbz7A8pbJsw5D3Lnm5tZJeWIbffN1mgt1hmtre9tWjMMcQt9F2LwNIbk+NLWcm6aZ5LdkOB/&#10;L678wXw5+TVN21jt94TtTZe4Niy7F3ftzrqt6lxXZm+616Y1myBu+bdZaOopaBsm+RrGwOQ23VZe&#10;rix81ZT1q0qq4o2PmBtrScbptV5bxVL/ANmzRr6hCVDKpPBSWA8mAx1jH71ewcHufuGwSe13uryh&#10;v26COOzcLf21ruFxQjw5buGOZ7a4uURm8SaNIJJQw1QO/f1ef/Lw/m09i/Mr5Rb+6S3x0jRbB23V&#10;bSz29+q5NuGsyud25gtk52mwu6G7ezmSz8OPn/ir7jwq4qTF4qmf7mpkimh8arP7HG27tDuTTCEV&#10;VdJqOFGFRn1xQ0x8+sJvcT2t3j26g2aTd20TXXjI0MmHEkDhHooBAjYMrIWYOQTVAFqaItz4yv3D&#10;uLtfaeN2ZV9g1O8fl18k9svtTHYLd+68pXY/JfKHtP8AjNdjtqbB2pvbee5JdvYaGoyUtLjMZVVn&#10;2tHLJEjPGFaL9y2+fcuf723trl4ZgFdZY11FaQpk9y0BOPzp59dOPbrn7Yvbj7gvJ+/8ycs2O9bP&#10;JJdWc2030wgW6Wber0NHGTDOHlVQZAukUVGfUNFCoN7daQNt3H7G3xmOs8DtHeu1sYYavC7yy29s&#10;hUbYyM2QxNTHjOs+tcRWd5bYyeLqMHWUYj3dgtk00WRpXpairppYKkQPLyfNtW4rue5cwwxQrJ4i&#10;zN8btWp7X7dR+1s+XRPd/e/2r3X9ubj2z9tvu+7xue63O2/u+42mAt9FaQFBEgWayAnaFAAB2WoC&#10;gd6+RxPjJtmr7Pxmzt1fD/oPe/d2J+NlIN77uz3yH3xjNm4P5H1tHmd89YU23Yemdq5veexaLIbP&#10;3v1bWZTa9PUxVOdap21j63K5mOaajOWlqNldUePKkBh868OuTF3bTWdzc2l0um4ikaJ1qDpZTRhU&#10;YNCPI09Og3+NlQ+y+qMRtnP/AAK+OvydyW5MVhKXc26YMxvLp7v6h3JPW/GzYE2KzuY7Bk3bk9h1&#10;W3e0O8ana4mxFTtj76vx9ZJjsHTY7DPVZKjxRSoY5YVdCKEMAa/Ig9KLDdNz2q5hvNr3Ke1u43Ek&#10;ctvI0bKymqsrIQQwpUEZHQndnfImgyVR05jN3bHwPQ3Wvx8k3PF078Uum93Q7/7Xy+XzvZu8eot0&#10;9pVm890Y3c3SW4d7dPZbaFdQ5/ZW8NvxUctDnM1WnOZI1EFOU93fWO123i3UqQwIuBUDA8lHmfIA&#10;DoTcp8l87+6HMabVyxtF5uu+3c6+K6K8lHmb+1uJTURoWJZ5ZGCgAszAAnonlIsk9Zn87VYLaO28&#10;luvcWW3Nk8Rsba+39nbbpKnJThaeGjwG18dicHTT0+Mp6eKeSCnjFRPG0puzknH/AJm3hd73aa8j&#10;BFuAI4g2DpHqKniST+fXfr7tHtBceyftNs3J25SRPv7yy3+5PCS0ZuJiBpRiqlhHEkcdaZKEjBHW&#10;b4jfNn5W/FP5BfNCk+LHY21Oscnv7ZPx92ruzdWU6+ot87ioUwmN31nMRDtw5zIJgcW/h3XVvUyv&#10;R1NQS1MYZIDHJ5Zg9vLTXy5AxJGp3b7e4r/z71wb/vZvfef2w+8UtnY7TFezy2cEEmp2j8JYrW3n&#10;p8LVdzeKQ3whQRQnITmD2Qezd67f2ptiiz/anZfb/bHXu2MXhV3q2QzvZPeOU3RV4DYO4dx5PdO6&#10;sbgsj2Xh9wb4rpIt0ZqrjrsHFX11S1dSwPVSex+6W0alygNMY/1ceuMvKnNfvvz9zHDyptPN9/Be&#10;387bjqlaSGNKIWLGRI2eO2KjSI1/RZio0EkdbHPScXyA+X/QFJtj5195b1r/AIu/Gqk3r0PmusR2&#10;fl6LAfILeXRmdzmyu/e1PlB2bSZKk3T211ztrsjbWZ25gMRk8n/BcjhMAuXzFPV1NcVhLQAatSg9&#10;OuodhFdW1hZW15dm4vUiRJp2VVMjhQGfStFXUamgwK0HVnXXuJ2Dg9jbTxfVmM2nh+uKfA419kY7&#10;YlFicfs2DbNVTR1eIbbNJgo4cNHhqiknWWA0yiF0cMtwb+3OlHSx9+691Tl3X3PhPmx8rekvhvtf&#10;E5jOfF6i3J2v2F3x2YtPNH1z3jun4tTddtkvjds/NJOlNvHC7H7K7W2pX76aJJsfI0KYbXI5yUcF&#10;SanT+3qwFBq/Z1cYqqqhVAVVAVVUAKqgWAAHAAHu3VegRj3OvXn8wz+W3vLJsYdt7u7A+QXx6r6w&#10;0/lhodwdrdB7l3pspqifzR/aLlNw9MpjIm0ya6ivjSw1alo/AHq6cSOr3PkB8cejPlR1rmuofkL1&#10;ftHtjrzOqrVO3924uGuFDXwHXQZ7b+RXx5ba+6MPUBZ6DK46elyNBUIstPNHIqsGunetPjqTt0/y&#10;bv5lO5dr7c7xx/eHxC7e3dj07M3RSdgYvepyvW9ZvXC9QZvsvtGqwVXW4rHfKn4K9m7m21hd/ZSS&#10;GDI7w6vzlLksqDksRNMm+OfPrXA08ut3L3rrfXvfuvde9+691737r3Xvfuvde9+691737r3Xvfuv&#10;de9+691737r3Xvfuvde9+691737r3Xvfuvde9+691737r3Xvfuvde9+691737r3Xvfuvde9+6917&#10;37r3Xvfuvde9+691737r3Xvfuvde9+691737r3Xvfuvde9+691737r3Xvfuvde9+691737r3Xvfu&#10;vdV5fzUvmXuL4EfBnuX5JbH25hd29j4GXYWx+r8Bub7wbWqux+3Oxdq9W7Prt1fw+poa2Ta+38vu&#10;5MlkIoaimmqaSjkhiljlkRgxdXCWltcXUlfDjjaRqcaKCTT50HR5yxsF5zXzLy9yvtzIu4blfQWE&#10;BlOlBJcSpChdqHSoZxU0NBmnVAvQH/Cm7de1+mNi7Y+RPxI7o7c+QuJTM03aPYmxanobq7qPcFU+&#10;4M7U4Wu2Nh6ztzcu5koIttvj6crU0dPLJMkkkiwk+P2GRzxy54McjXpDsASgRyQfMHtpj7fs6ycb&#10;7jv3jm3e/wBug5JjazhleNL172ySKVVJ0SIDceLpkABAKalqA4U1HVPH8xz+Zpuf+aL8otg5yo6W&#10;q+ieu/il1juzbmzNuZ3duD3lvDdO5vkHl9m5jeG5s5kNuU0WHxWNo8V05iKSjx8UlWyP5p2nvN4Y&#10;gnzrzBZ7ntNhHYktFJMz6iCKeGKUoacS/wDLrLL7lX3fOcfbL3Z583LneOO33PbtpgtFt4pI5Q53&#10;CTxg+uNmFI0tKU8y44aTWrrv3uvAdW4F8au6sZgd75ePFVGBpq6jqK2aTFS7owuHzuQoYBSVFFVZ&#10;HH4yvnmp6eUnyyRXKNGkhUI7BslxulwJTatJYoWEhUgdwRmUE1BALAAkcAeNSOsu/f33r2D2t2F9&#10;tHNVtYc73awSWEc8byMYGvba3upYlEbxvNFDK7xxt8bJUqUVyJPxR24fll89vhx1j3f15k8L0j3Z&#10;8pekOvo8VudJ59q7z60oN7T7w3BjM5haXI0W6Y8/3NtnET4FWNFRLgqKvaSWZy4b2PuVNusbW8ht&#10;7bcI5bqJWkuAoOrUVVNAYDToQniGOpuAAB6wD+9h7i88c08mbvv3Mvt/uW28rbnc2u3cvvcOi25t&#10;4Zprxb6WCRxcm9vI46LG1vELaGqu7tKtb4vlz/Ie+c3xGz+Vm+OW1cr82vjPTS1E20azbOXwdB8o&#10;OvNurM7UW2t/7D3FkMJjO3nwVE8VNDm9tVj5bKiJpJ8NBJ6pNb9yCt3NLebTKscjEs0T4UnidJHw&#10;19KUrwIGOr+wv3+rrlTZ9r5P92dpuNw2+2RLe33e0YNdLGKKouY5WVbjQOMokWQqBqWV6u1P8uXf&#10;G7synXm7dv7z637MwVPHVZ/q3tfZO6+rezcFTSsY0qMrsLfuI2/uimpDKpQT/bGnZhYOfcb7nsW6&#10;7QR9faMiE0DijKf9sKivyOfl10i9tPfP2s93YnPIfN0F3eoniSWThobpFBoWNvMqSFAcF1DJWg1Z&#10;HRBs52nvM70oMZ2/Biocl1jv7cWZ2bsPa2O3FVb27XyVVRZ/D7D/AIbQHFfwE7cixucDyV8VXKEd&#10;AlQkMpYAXQbVZfRSS7OzGK6gRJp5SgjgAKNLU6teuq/CQPUEinWI++e6XOZ502/bPd+C0TceWN/u&#10;7zZth2uG7fct9meO6t9r8GLwPpfpFhuQzXCyuAVCzLHIWA22/wCVb8fPiv8AzM/5fuR6t+ZG+dw9&#10;H9w/yws/P1JS94dcdj7M2bm9m/GLsvbuM7i602/vKv7E2rurqnK7M2hU5jK4DHT5vA1MtBDtoy0t&#10;VE9ZX/cSlsW5G9222vYpSQwK6iKFtDFNRHlqK1p8+uRn3mvYblqD3C5h5B525Zt5RZTRXcdtFJIf&#10;pfq7aG7+niuI2jlZYUnEZIYB9AYjh1Rl86PiviNh/KT5ofHzbC9r9R7W2R2JmOstnbE3nvXL7wyP&#10;91sfs7bu2sf2xnMnlZ5ZdzUvyKxFD/fSKjDLhMXBuL7OioaT7d4VEkAaaJ9Up1En8uuZnvRvG2e1&#10;3uny3HtHt1tlvtVlDbTxSpGuu5ETs4ZGXFu8UmCyqszMoLu0ZjA2Nv5QHZj9zfyyfjSFqqjEbi2P&#10;1vV9DZ6ING+S21nema3JdW0wlWGXQlT/AAjbtHXQrrB8NRFezEgJF4fPh10Dt7mC8t4Ly1lD2syL&#10;LG68GVwGVh8iDXqvD4F/LP4zfB744b0+Bvzv29U9Sdn9f7o7ax3YG2M70rv/AH9sruzYO+dyZeWg&#10;3BTVO1Ng7lwu8NpVOzsrT7ehavijiyWFxkTRpJSrIIUEc9vaRiKdhG2qmfxEk5HqW49Dy92bfOZ7&#10;ybctnhlvohAJWEILG2ijVFEbj/Q44AQik6VKrUAAEAjnzD+cWS+Y3cG5d/bK2dlpOoOk+txT9B7W&#10;q6mmoqzc02emzU26NznH0VNkYaXcO8m2nR0FMqTVEWPoKSGmAiq5spEkb8835vn2mwMrwWMkxDM6&#10;EVoVXWakHQuo4xWhPDST0b+4/wAkRcmWfurz9FtlrvfO+37TFJbQWV2kxXxluJjZKYllQXc4t0q4&#10;LaQ6xVDtOiJf481Hwv3LDs3tH5fdU/ITuvL4WIZjB9fbEwXSrdCFcpV0dVGstZXdxUPaXZcEf8Jp&#10;JJlyVPt7G1Ks0NXh5UUhd7Hd8n7AXjkvJvrq0kEqOKMtRSigpippk/Inpn3v5V+957+JZ7ja8m7Q&#10;OSFiZ9ufarq0k8SG4MTFhNNIl42vw01gxwg6atEtCF2cunPk58LPmvtqo6txB2hmayTb1VjMv8fe&#10;2NoUGA3bSbc+xhpcnSUuwtyUzUe5dsUdE0cM1fgXyeGj9MYqdQCiSLLcbDc4RLZXKSRkZ0kGnyI8&#10;j8j1zr509veevbbdn2znLl2827cVYlTOjKHoaa4pKaZEJOGUkHyPQdfG3+Uz8SPiz25H3L1tRdl1&#10;W48FuDcOf60xO5+y9yZHavUybv21ntpbqwGz9vUE+Jx+XwGawuecMNxrna6GpiWojqlmLObwWFpb&#10;zSXEUCidxRnoNRA4AniQPKvSPeeeea9/2nb9g3TfLmXY7VjJb2RkfwEkcASSLEWMaySEanKgamJY&#10;5J61idybWwu78x3fic3Q0tZF/szfyylop56WmqKjE5B/kV2/Rw5bFyVMUwospSQ1cgimQB1DsL2Y&#10;gwlzTf3W2847hdWkzJIpirpJGoCOM6WoRVSQKjrtT91/kPlf3H+55yByvzZtMF3t00e6CMzRRytB&#10;K247lEtxB4qOI7iJZG0SAVWp8iQX+tyUlKZ87u7cUeRy1bT7ax2S3DkaDa22/v12ztfBbH23SxYj&#10;aeF2ztbGpQ7b23RUdPS0FDTRaYRaMuzMxJuW5bnzPuCSyQ67kqESOFTQAVNAMnzJJP8Ag6mr259u&#10;fbH7snt/fbdZbx9Hy6tw17fblu88QZ5XVI6yS6YYx2oqoiqBXgC7Ek3nxe+JH8wjaOZy3Zfxt2v3&#10;Z0/iex0x9dNkN2dg7T2Ds6ooqWCoWigHSW/KvL5ahp46+eryCy5HaKVH3OVqJaeRoqmZRKGzbbzx&#10;a29nE15bRwIunRKDI1CxNWI4kVoKOBQDzz1zD94fcL7kvMfMPNu6WPJnMm4b3e3IuBfba8VhbArB&#10;FDotklPZDK0Zlcy2jSeK7kHQQi2Ed0fGDL9j/Cf5Abs+evWXW29vkL0Bi9yb7wHenS+K2hiN49i4&#10;LrLr7Edg4bJTbryPWlPS1NTQ5b+IYLL0h2zHQPU4gVuPxcNUlCYRy0Ly2piumrJpozRFo6mmdJDF&#10;lqf6X59YP226W23cyrunL1qIrFLkvawbkkF/ojLEIs6yW6wXLKpGo+AqsRqCKaAa42LzGR6w3Pht&#10;s5yi2VHgt0VlHjaPI7bpKbD5SHL10tVBjVzdBG0T5Kry8kIIkhp1QiOpmPjjgcGE7uCx5jsr3cLF&#10;rlL63QytFcOZFZFy+h2zVQQSPsFM167Ucpb1zx93Tnbkv2/53teWb7kjmC8i2y33Xl+xj226t72Y&#10;FbNb2zgAhaK5eN0R1H4ZHMlIyhMN7A3WcvRFev6XZOaqfkF3RvrMZXBbfru1crhaPOU29d17Uolw&#10;GzqTFbPxuTV9t5zFoJqmvEkUE1jUKdIVlNh7yd5Ss1suXdtjlqD4YY5IoW7j+dWI6+NT+8j9yuYP&#10;cL74fN+0ck2UF/cCeSGKF7O0u2k8BnhUAXEMpMZtrSOQr8JU1Ycet2r+Ub3r8MPh78RNxb9+ZXXv&#10;x06C+Vfxb2N2Lm9ibl7I2D1r1z83e1/iBRUWvae9PttwYjC92bmTc+9mz+zMbIyNVbpbE0lWy1L5&#10;SGoq10mnxG0NVa4J6kr23PMb8kcutzds8NjzEsGie2gCKiBCUjosdUTVCqEouEroAFKCsnr7sDfH&#10;VPYfxe+KfdVXk8Dje1/gX2Hi+5cLW0W4K7pvZ/y4+d3bFXuvrzG9zY3beYxBV8tl9ib025j5nqKZ&#10;/vK96amqad8isjWGKL8uhoc1b59Lb+V/318kemvirten+WO7MF235N+1XxL+JPx8+PWwM9vv5A5j&#10;dXRO4Owuvdy7BrZKSgw+P3pk8TQdfnxZPW2MpMBiTlcrmFaad08DQd3XiKnt6zz/ADw2L8l+/ew/&#10;j78q873J0L0N1VuPI7O7z6M+JOOl7o+Qm5KvDwx128dmd0dudTZ+pymytrbbxtNUwbvwXTtDvTO0&#10;caVNLV5+gljqKZalicAdWCgZPHq4b5Z0/wAX2qv5JvY3wuk6rl+P1Vv/AORXSfUVX1BT4Z+v16c3&#10;r8S+2Ozs7iNsyYgJFj5l7B+OWDORhcCqXIUVRHWIKtZNOk+Idbf4T1TD8h/n53v8T/mpVY/sbeHb&#10;uO+G22chnd+7qh3x8YcFWbg3/S7gjj2dtrq74y9pbHzVTR9n7dw2891Umdq0yeOwm4cJh8ewmrsk&#10;jCle5Yg/LqgUEfPq0X5t9adn9rdObPoujq3Mbe7g2r8jPip2V17vvDHbEGZ6vqNj/IfrXPbt7Kpq&#10;LfdLXbbyUuzutoc1UyY2ux+TiyCBqV6CsEpp3swqKdVU0Nehkx+9P5pW2YqSPB/zDNib0eGOmiqp&#10;+8vhL1vueSs8UFbDPOV6P7E+N8NPVVUksEpKJ4keFgseiTQlPD9D1YOfMdaeXafxe6rpPmp3dgdo&#10;4fae2qvriuyfWfyUq+t+sNtfHnpXc+4fmrtXcHUWH2D1n07tDeXZcnW/X/WPUm187uLE09VK2Uqa&#10;6atyweOGOler1QAgdWqSpPX0kfgL2FuLtv4KfCvtbd0NVT7s7N+Jfxy7C3PBXSNNXQ7i3p09s3cm&#10;ahrJnpqJ5aqPJZKUSMYYizgkov6RTq/RtPfuvde9+691737r3Xvfuvde9+691737r3Xvfuvde9+6&#10;91737r3Xvfuvde9+691737r3Xvfuvde9+691737r3Xvfuvde9+691737r3Xvfuvde9+691737r3X&#10;vfuvde9+691737r3Xvfuvde9+691737r3Xvfuvde9+691737r3Xvfuvde9+691737r3SR39v3ZXV&#10;myd19kdkbpwWyNg7GwGU3TvDd+5sjTYjb+29u4WklrspmMvkqySOmo6GipIWd3ZhwOLmw9+6q7Ki&#10;s7migVJPVGfyf7s+Nf8APU+EfzD+H/wl+SOwaXf2LxeychujJdwdRdrbfOCxOJ3LQb/2bv7amH3h&#10;P1Dmlx8269kRDG7sp/4njMVXUZaelmvEj6ljDI0ciVVhQqwwQfI/I9JeW+attv5ot35X36KaS1nB&#10;S5sZVcxTRsCKPG3bLGwBAqGU6TioPWix0nmMluLqPrnP5fK1+byec2jhcvXZPJw4+CtqKjJUcdY6&#10;TJi6ajom+283iV1jVpEQO93ZicbN7hjt933G3hiVIkmZFVakAKaY1EnNK8ceWOvpj9k943LmL2j9&#10;ud/3fdZ73c77aLa8nublYlkd5oxIQwgSOM6NWgMFBYKGbuLHoyWx+g/lV2j1hUd9dR/Dn5NdtdHf&#10;xXM4Om7Z6y63g3jic/VbYr6rFZ2fa21MPm5+1d5YPD5akqaV8li9v1mNNTBNHHO7xuAfQcjb9cWU&#10;V2giAYaliZiHoeGNOkV+bfbTqBd9+/R7C8u85bnypdS7nI9tK1vcbnbW0b2muJmVlDeMLiQI1QGS&#10;FlbihYEEkC7RylJuHtTYUPWE1Eneu36/P7dzOE3lg6ujXZ+16GTHVm6U7M2ZmocPvXbuQxdXJTrj&#10;41SgrzWTtFrWNprXs7G72ux3W23+2li2ztaimjNLkII2FUaorqrqAArStOknN3PPKXulzt7Wcxew&#10;fMm2bn7nj6iBXuFEtrb7YPBlupdytn8K8hMbNH9KY/BmaWRkDiMyUsQ/lifFnsz5H/zTvhDjstuC&#10;XeO4OoO3ds/JbcP9y8TV7U2T1P1d0Zm6TetfufNUM+48zlqyr7B3xisJtWCSpqpVkbJvFHCIhUt7&#10;EfIuiW5nbbrJobBB+rJIwd5H/CmoKihVBJIA40qcjrG/79P1218t7Fa+43Odvu3uBdzA7Zt22QPZ&#10;WO32ikm4u/Ae5u5pbi5dY4VeaUroEqxKNMhb6fnuUOuXvWr3/wAKh8x8fh8bvjrtTO0O36z5dZv5&#10;B7Ny3xyq6anp235trYm2sjS1fyLz89ZAY8nB1bVdbVEmJykEkn2NXmcnigUNTHBLCH+aHtI9h3I3&#10;gBjMTKoP8ZHZT56qH8q+XWQH3XLDm3cPfj22j5OkdNwj3OGe4dASFtI3BvC9MBGtfEQ1IDatAYM4&#10;rpAd+03auN7H6r3v1Zj5KwbawO/H36KoUdNhq7ZcNbsvO1e3Xy9dDPFj8zuCTBtFSaE1611s8ccb&#10;sYk2Btqk23dbLdZAPFkiEFKlhIRIofSCKqmqp/Zkkdddff6291dt9yPavnf2s29pv3ZYbod+EojS&#10;3k25ZNuupLQ3EqssVxdm2KQ0FdQ1lkRGYglnD2HkN9RUWK2J8jqLb3yyp9t9nZTa+O2N37siv+QX&#10;Qe1tpbV3zmOq8/T7JhFXuzrGj2rtH+8MGdxmK3di4aOYZGHwGjMryPsljvG1QW8D25aKFDE0KOml&#10;jrZ/GTUMltVCGaMinnUU5ve9vO/s77rb5zFvVlzBHb7nvN8m6QbzeWV4Z7VVsbW0O0XiwSkxxw/T&#10;60mhhvkkErKpiaN9e0N8pcT/AC4fl58DN2fzb9lb7+TXS3yH+Yj9r4bYnxX2zvHrneeCy3zO2/TZ&#10;DaeerajM7l64rN3Dpfb24qOlzuZzMGZw1LFgHolpaeiraqmwNSOoJZ2VUjqNWaHiP83XL73d5C9n&#10;bW4v+fvcawimktFFubhZZykuhiI1SKORFmLZ0jT3A5wMFl/kY/IWr6f+QXcnw37CpKrbGG77nqfk&#10;D0cMtlMXXxV/YWHw2Nw3dO2qXI0M7pX5PPY3GUebgjEVKyQUNS7wo0qguyqUkNRQNkf5emPYXnHb&#10;OaeRLOws92iurza/8Tm8NJItMdWNt+nINSgQgIKF1rG1HanVqX843d0GB+IibVp8rV4LcXa/aWwN&#10;g4bNYirnxefxuNo8jL2RveXF5yhmpsjg0qNj9e5CCaoiljVlmEL6hKEYg5jvm27Zb66jNJQtE/0z&#10;EBftyes1fu8cj2vuL7x8kcqbhGH2qa5aW9BJWlvDG80x1Y0lY0JDVFCAcmgOs9v/AOQu4c9X5/s3&#10;tDcm2dzUe2eoOpsFtiXZuEz+Lrq/Zuzcbk9vYesbAZHcO78hlo8mjwVRzNE6Y+varkeKBPE7yxTz&#10;Ad15guNnS52yS2uSDCPFqEIwwbUwUBjmq8cD1oOqPsCvtZ7A8u+8F3y37lbfzJy4jQ7qzbcySXcb&#10;Ay28kDW0ElxK8MbCJknFVYSsNP6Rdzb/AAM+GtF8qviVvLu3YPZR6X3t173J3Dt7sfbHboqMv1Lk&#10;qesrIe69vbjoM0Ydubj6xij6+7Yw8FTOI6/FinoBIcbFVSVNTIL35Q2redrspWl0XccSxGeOlHMa&#10;hCXFSDQqQTWuONOsRLL73Pul7Ne5fOe2222reco3+7XG6RbDuAk1WqbhO94i2k3hwyxrLHMkio0e&#10;geJmIOWY1rdzb37U2F2jt7e3VfY+yKafpDtrF0UPYmyc3Xbv2GN2bQ35QVe1t97bylfBsuqzWx92&#10;46GppHdKWWnzlHUGnRaijqaSucj2e2teXN0ubdZTcXSAvE6DSHAQh04OCVannQUrXDL1N3u/zJzV&#10;94v2v5b5hn21Ng5Xunis90tb1/HNlM13G1neglrV447m2LqCqM8gdYTHR4Lgbw3wq+SNX8uvjJ1T&#10;8iKzr7LdYv2Vg5cqm1MxXUuRliSlrqrFtlMfWUuhpsFmZ6F6nHtPHBVNRSRNNFFIWjWXUbWitTj1&#10;yZuoRBcSwqxKqaAsCpI8jQ5FRwrTHkOtR9P+Pt7q/wDFm/lb/wDBK9re8fOd/wDlaN0+2P8A6tJ1&#10;3++5J/4jD7Y/9TH/ALut90J3wy31Xz9lVHbGH2TgKbM9Eb/bfXbG89/bg2/LSfG3409LjDVPaXY9&#10;FgNuZHKbx3Ll+9qXd+fwGIx+PpjWVs21Y2vBDHW09VKfJmz2+17Ws8UgkkuP1TLQjtp2ihzwz9pP&#10;Edctfvke8HMHud7o3Gzbntsu3bfsAbbU21pkmC3Ksfqpi8ZMbM7gICKHw40qFbUOjd/Jb+bF233V&#10;U9j9TdLZPZHVG0MbU5Kjym5Njbux/ZfaG9+uK01kOC3Ds/fGBqYdmbNw/Y+CUzQ5DDLmayjSTTRZ&#10;SmrYmliTc081X2zN9NbbawL0VLp6eHU+gFakehIOK0I4iT7r/wB2Hkn3ktjzJzB7kWzrZF57zlmx&#10;VhuDRRGn6ryFPCilJX9SFJlIYJ4iSkhBA6C+YPxef4Xb3+A+4t+Ufx5r9sfFXYGCzm+Kijkr5ctV&#10;/InrKm3H2NLsXZdDJNu7P9hZLL7n3Fk8Rj8XT5SWaiEVU7iRJolGPiQwW2qaULEqDU7kAAU4knHW&#10;HkNjum+b8LTZ9skuN1uLkrBaWUTMzOznTHFFGCxzhVUVpgdVWfLfqf4v7wpujtxfDTex7ew23O8M&#10;XtH5Xb77HoNw7d7l23u99vS9p9S4as2lU7S63oMbsmqwOw8xTYqekhmoafIpLFOtVXy1bOEtzg2v&#10;auWbi421a2aW8iR6CWBMxC6ixJJGo1OeH2DrLH213r3Q91fvLct7F7i3LLzbeb9t15uZu41tmjj2&#10;VJLkwrDGiJFIYEZVXQD4h7hV2PQZ989kN1j1vmMzjwajdWXeDa2xcZEUNVld5Z8tRYWmpIX/AOBD&#10;00rNUun5igf8+4i5c2l953a1swpMNdcp9EBz+34R8yOutX3lveLbPY32d5v57vr6OG+jtng2/wAQ&#10;gVuZEbQ1DxWBVadx/vuJujK/yhvgx1h8kfkz8d/iZ2X2z2lJ1H2FszsGu3HjeoKzY80+W3lszb03&#10;Yuflr94ZvaO8MhgOr9zJjMri8m9I0NamQyWOjpK2jlm/cyalVreFFjk7OFMfy+XXx4+3M/LPvN7s&#10;c4bhzxyJInMFtJ9ZZ3Tm5ibwlcJBHdx+IqNcJEFKHQNaq5dWKg9D/SY75t/zJ/lYvf8A8TfhjnZ/&#10;9l03rP8Ay9tqUO1sp07S0vxU6p+OFHU5TaGL31s35I1ebTdndmGxW8Ijj+xd11uOosfmDkaTF7ey&#10;suPUlEDSnr1m6FCqEHwgUHRl/jV8SezvmZtrsFt39kZTqvpml+Q2Lff3Zexe16n5E9/fMPsb4z7o&#10;xlTtjeEvyZ3Xs7bPXOJ6S6/7GxdRTYjG7K2dS4Q5bE1MuLnFC6S1Lg7h6Dqh7T6no/s/SXW38tnt&#10;H4xfN7o3ZGfqtj/Fil3N1r33sRcpuXf2Uy/xm7o3Dlsl3D3Fh4twVmfzOQ7m6z3duaTedflon/i2&#10;4MLBk8bUTSJLSrDplFKjrysa56KH/NbHScnwtpof5I2B+Gfd3VnVHyw2DtjvPteg23X7z7y2J8qu&#10;8d77P7S6Q7n6j+YlXuuhw2bzGT3zuem21nKyqytcmPlyVJiamT7M1dNStj5cenPXrLuzJ7A3F3J3&#10;78Atk92Yz4xfMHcfY/Qnzu/l47ezW281u/rSi+ZPd/THdPUHyJ6Q33/DNu7n2R15t3ujEtTSVMWS&#10;r1pKjO7wkytLDWSrUU9XdsNUdVXK0PVavwMzHafeHQnxV3Ht7D9ydvUG0/mJgPhznf5fe8u7K3a3&#10;R+e7c29sqm7Q633v13uvORU2W2ttfq3NUlDXVmzNzVm4NvY4Y+ZqCCOKkxlO3gcA/Ph14jJHmfPr&#10;b72Z/L1/mP8AZ9LU7g7l+V3R3xYlnpJv4D1b8ceo379q8RUVAMlJNvjubvCTadDumehDiOejw+zM&#10;JE0iEx1rqQT4uevBB59AT8e9/doZLId19IfICm25S/If4vdr5DqLtCr2lQZDDbW31j6jBYTfHWHc&#10;W1MDlazJ5DBbb7Z603TjcolFJV1YoK81dGJ5Pti3u6mo+fVGFD8utYj+abk6DDfOb5DxHYW3Id51&#10;23dh7a613hTVAXsnc2W7Y+P+X65p8ZtimmQUm39ldPbb3P2LvXLZY2p6rda7bgqC00dMY9BWd9K8&#10;TgdEPNHNGz8m8v7hzHv1x4e2Wya5GGWNSFVVXizOxCgep8hnrf2/ly/KjoH5a/FbY28/jlhtzbP2&#10;L12IukqzrfelBQ4/dvWGb62wmDoYdk5tcPks1gK00+1azF11HVY+uq6SqxtdTyh1dpIo6MrIxVh3&#10;Dp7lnmXaOb9jsOYthuvG2u5TXE9COBIIIIBDKwIIOQQQcjo9XuvR91737r3Xvfuvde9+691737r3&#10;Xvfuvde9+691737r3Xvfuvde9+691737r3Xvfuvde9+691737r3Xvfuvde9+691737r3Xvfuvde9&#10;+691737r3Xvfuvde9+691737r3Xvfuvde9+691737r3Xvfuvde9+691737r3Xvfuvde9+691737r&#10;3Xvfuvda9n/Ckr5NdT9U/ALNfHzdmUzkfanyez+xj1HhsIKmnp3j6S7z6N35u3dW88pHispT0XWu&#10;3a2twtJnYSsc+RpMv9pDJAZmqqdyIMXXTxBBzw4+fQA9zd22TbeTN8td9lmW3vrS4so0t9ImkZra&#10;ZzHAX7PHMaOYw3FlHHrU++GXyXzPxK7w7h7RwW45sBlcx/L8+c2PrqKpxOcyuC3NL1t8ft69zbN2&#10;tj62hwOQxmF3TV9ibLx1dDNW1OMjqMdjKqPz6tNPOsv1qqkV18K+Q6xE+5rul0u98y7Sbi3GyBFu&#10;GhYoLmVyVUFRXxGijjQhqHSjSDNXHRQNrbD3pV7N6o6L6vpVn7T7Am6v+P8A1bQyCraNuwd9VOE6&#10;92xNUtFFVVKUOJyNeK2rkYHxUtNLI5AUsMbdstf3/wAz0YViluHmk/0mouR+fD8+vsH9zuaR7A/d&#10;hee2fwt12zl+12bbgK1F00EdpCw1VJMLfqkE1KxtU16+pV8cOidk/GDoDpf459cUxpti9H9Y7K6u&#10;2wHQJU1WK2Vt+gwMGSyB1ytPlcuaI1VXM7vJNVTSSOzMxY5BdfPl1qb/APCt7c/S/XGE+D/aNHuX&#10;ruL5I7S7czG3Mxseo3PsXHb/AMv8YO0du18W+d3Vm2arceM39lsDgN69Z4iLG18VFV4miqmq/NJE&#10;bpKR8xbZFu21XNq5OvTrjp/GAdPkeJx9hNOpz+7r7nbl7Te6vLPNFkkTWTTLabgJsA2UrKLohi6K&#10;rJGPEBY6QyKWBUEdDZ/wlUymyqzpP5NT7i+P3dXUnyo3L2pRbq7Y3N2p1HvrbOLzfU9Th6X/AEA7&#10;S2j2Hn9v43BZHE7b21WVVZ/B45YqkVmUq8isL01ZHMVOz7bHtO3W1hHQ+GvcwFNTHLN+Z/lQdBr3&#10;j9yNx92vcfmbnzcNarfTlrWB2L+BbL2wQAkAfpxgBioCs+pgO49bD/zD+N25flb01VdQbZ+S/wAg&#10;vijUZLcOFy+S7T+Me6cTsjtlsTiRVvPtnFbuyeEzsuAx2XqZoXqZqSOKrZacRiQRySq5kRWmT+XU&#10;axyGPWQikladwrSvmAcVpj5VqM0I0YPmR/IN/nRdZ7yyW4Oqqih/mN7g3a8O1W+TO6/kSf8AZkqT&#10;ZFHXtNh6DeWH+V28YcPt5op8hJ4YsJuLcOHpp2etno0XXGAruvLLbveJPe7i72idyWxACBvmVILD&#10;/jVMahx6yq9qvvNQe0HJ93sXJnt1ZWXNl2ohvuZI5XlvHh1VpDHcpLDA9Bj4oBJSVraQjQa49w7C&#10;79+PXYOX+PvzH67yPSnyDxslblINgbg/h9TRbg2PNUSQ4Hcmwt7Yisrto9tYOopYbVmVwszQQ14n&#10;ppYKeSFoxF3M3LdxstwHhgc2Glf1Rkaqd1QPgzwBJwPiJrTqP92X7yfL3vTsEtjvO9WsPPgnmJ2h&#10;6LILYMVh0O2kXreEA00iJHR2IMMaaC1gvwt/nF9vfywupd39QZrYeK746UhWtyvxPyG/auauo/iB&#10;3LuNarCPTZ2olqIM4/xsytPnqyqanxldRV+HqXnx9PLDR5Xy0I95M5qG5rHte4SgX6iiSH/RFHr/&#10;AEwOPqM8a9c9vvzfdku/Z+x5h94vbPYJbzkoo891tNqGaS0uCCQsQAY/SzvRY/8AfcjCLCtGOmDs&#10;D+ax0T/sitb8NPkb8LPjfjgu8spuT4m9k9A52s+OWwOlsruxNzbx35vWprN97q707Co+w6Ld1aKq&#10;kahfM4netLlpaHOx08NNI+Xko25gePTIAvk3DrjLs/vns3u1yhzhYb37dXt7u0R03GzWyPctLHJJ&#10;oV1kEaeHJExqxbQy6dcZLAAUY15l3luzrzc/W/yixEnyD6+zVLubYO58HUSUW2MPuzES4jJ0NXsy&#10;mw1XX4NMhSS4iRqiKoOYlrKaqnSZPGlOKd1/CmYRi5UzgVpX/AB/s9RRyRvfOHs9Dfc2S+y26bb7&#10;cyTLFLO8Za4OnxO25mnjR2FJV0hfARGRCK65fFvc3d3jjv5v/RO3Ov6Sm2/t/wCeHxtpN3Q9u/F/&#10;Ibkg2xSdv7Q3VtZsLvfLdH5fI5Kngroc1V4nFVtBUS1sZw0Us2Prp4Y62DIOHN/2qbdLP6eCbwr6&#10;KRZoXOVDoaiozUfkacaGlOupP3aPe7ljlferLnebbW3b2+3rbJ9s3O1jJimks7tCkqxvVHhmRgNQ&#10;DIWCtHrUPrAy474X/Mn5U/y4+0utfkRtg1XcWE7X2zuL437R+RlVsjdnYGL2F13l9iZTcWzM52di&#10;BnqjE0vbX8DzOIiqKmur6kY6rArKqWhqTDFq3s90faJbS/vFO4MjKJowRpJrRh56lrXyyMU6O+Yu&#10;bvbG391tq5q5C5NuIuQra7t7hto3KRJDcRxMjTW0wVWRYbgKyMCZuxyWLmq9H6+O38svrHrb4pbl&#10;+Kvd9fhO8dpb37YxXcG6oMZtSo6swVTncHUde5LCYZMXt3ctdkKvEYvJ9dUesz1lq2kvSyxCmtD7&#10;W2O3xWNmtkrs8QrmQ1Jqamp8+ghztz5unO3N1zznPa29lucvhnw7BPCijMahF8JBiNQqigGB5YwK&#10;qv5iH8qHrT469a5jtr4/0u7U6ilNTRdx7Ezufze+5thNnK6ii2/3dtbL5+XKbmqYtnZUQRZhspVZ&#10;B8djVgrYJ6Olx9atQGeYdhKRxbts8em/tmEgRODovGMDyBFTQYJJqCSCMkfu/e98V3e7t7Ue724f&#10;Vcg8ywS2Ml7dnU9peT0EN/I71Ero4jTxZtTQoiFJEjjZHOX8FP5gnxc6/wBhfHj4vUvUm9OhHyL4&#10;3ZkFW6bLq+lqXtffeUyWYyVHgM5Sdl5/d9PhexOzszUJhDVYqmX7jLUtO8dJq8URhtXNOy7nNDZW&#10;lw31RWvhsrAigqRUihI+09AT3Q+697z+2Oz7rzjzby9COV4bhYjfW1zbSowkfRE4jifxEjk7dJaN&#10;ANSqQrEL1S3szZO/eye1e2NjdYbJznYe98v8lPl5VY3a236jAUVdUUeL+R/ak1fXT5HdOb27t3F4&#10;+k8sSPUVlbTQLJNGpcF1vHG+7Ffb9zhvNvY6AUWNmaQkKB4cYGQCanyx5Hron7G++nI/sP8AdD9n&#10;9+51N3JHeXG421tbWKJJPIy7nuDuwWSWFNCAAMxcULKPPoyE/XHZXwS6S7N2bldqwdNd1/N7Ox4K&#10;txWK3XhqneGx+heqnyuZ7A3dRZzrbN5zFYbevY++O3mxkMlFlVlpqOpFcsyVtHHToLJbi+5P5XZr&#10;64E25swiiIyq9tEAJUEhEXVkZOPOvWKm1cu8jfe7+8/BDyTy7NtHtzHA26bssoVLidfGM15I6xzy&#10;LHLd3dysAKSN4cZWQL2eGKid0wdYb57Pxu5KDf8Andydg7t3tvfrbs3dVHvjK5PdlJgV2htNttSb&#10;i3/uA7l3XvXcmR3Jj5KR5jVKMKDioIauGdZ4JU73G5ryod1u9M+6Ck7pcRhgo1FVKxgoI6J3aqGo&#10;r64OLXYPbO9+9aPazlQz7J7YSmTYbW+5dv3gaeY28dzcRXV+6XU1/wCLdBYPp2kURsYgCNJEgt7q&#10;6p3Rvtdj4Hem/wDMZ/bHUfTmJ6b6oyBTGYvduI2rhsc+Gx2F3RX4PEYqj3HQ4zE+Klp5RFDPNSUl&#10;JHVGZ8dj5oA9P7hXU1paA2qC8WWstFqjIK00aixVvI1r6g+XWQuz/wB3tyts3NfNUkfNF9LyfcbU&#10;Ydr8ScpdwXjaQ5u/p4reO5t6jWoVoqgmN0JUSsvNxdudb9XdOY7as/x16U+K2xNo5/b27M/ujY3Y&#10;e7ewd9947m2hs/eGydk/3yrtxYPCZfL5LbuI3vmp46dnyCTVmUMsUdN9uWYy3rmReaLMbJsNlM00&#10;zDxC4ACqpDVJBIAJHEkUp8+o69mfu33H3X+b396/fXnHabTZNotpRYR2kskz3FxcRSwFVR4ond1i&#10;diqIrszMrdoRj1bl8Lv5VPVCdC73/mkfzndv9k9W9H47buPwvxD+L2GyW+Ntd2nL71yuOxO29/ZL&#10;bOxazF7vyvdPaWampMXs/agaRGhrGnr4DGIJ0F3LOwRcvWgRWDXr0Msg8z5KvnpXy9cnzoMNPvU+&#10;+Fx95jmC5i3rbynt5EjW23bRP3ARvp8SWcKSrXExUFippGqqik6C7ZN89y/zC/jLmZdzfy//AOWb&#10;W/y4+oNq7Ki2ttHcnUnUXxK+V3yl7D2MKiDdGQpvkZ2XuCv7z7l3DR5LccIrX2/Q0ArqPwojZCqq&#10;VhZBOioamUtX5U6wx5sHuXtn7vT262rZX26JdM0V7JMJmWoASABEiUhFw0kmkEgFNK1J1+vv5k/y&#10;T/mw7f7K6B2N8dtt/ETrPduS21/s5Pyq6s3juJN7dobUjwcuMyXx+2jXZPp/rrM4/tPd2LhpqPO5&#10;n72oqtrbanno0WmrpqRhXQNWGBX1Ff8AL0LeWt83Pe7Ka53Xli72q5SUxiC7eF2YADvUwSSKUJNA&#10;SQSQcUoSajcfamG6kyGwviB8Senl7j7/ABtXE4jq/wCNfXFVjttbe662HiaODF4veXb27HhqMF0j&#10;0zt+khjQ5KujlqqwhafGUdfVssJsWC9CAAt1C6y+K385Ltn5Gdt7O3T8gPhh0r0xs3afV2O2t2Xs&#10;DpnPd9bR312Lnodz5bs3a+zaTM96dZb6xm8esaSnhp65szE+Pro0pamGipDNVQpTWerAI1dLVoaG&#10;n+Dq0Oh/lNdQ7a/l59+/Brb27dxZbcPyEo95b23/APIHdVJgIN+bo+SWeGJzG2e8stQ7Uw2E25jq&#10;vYW79p4CbCYygooaPF4zBUVFErLDrenTnVEPwUyHxY77+e2+tm/zF+luvaL5AdpdF9Y/F7bqb8xU&#10;uMzPS3zR+PWc72o/kV1f1r2DT02KzXWvYndGweztubr6/wBw4XJYvK7j2tjkmxNU8lOqrZjWh6qo&#10;pUdBUnxg+SP8rLvToXZPx2/l/wDeXfO1vir/ADAfkj3J0D1r15gt+bk61786J+SmxO0euetq6r+Q&#10;1HtrsvbfVnY3xr2f3THR5CTslsQax9sSSwV7pVRVB9UaaefXqHVXy63gXyUVDh2y+eko8HBR41sl&#10;mZayvgWgw8VPSmqyMlVk5ft6ZaPHojl520RhELnSPpXq3Wof8g/n18Ut7fzjesKn42bsk35tX5G9&#10;Lbj+Nfb/AGnt+Gki6a3z3f0LX53sjp+o613U2VhXtrJ7U2rm94bb3Jm8PRV+Hx9VWYPGtkTUB6aK&#10;6YPyPVHyPmOqaP5vG2dm7a/mKYvc4fNDs7sX47dLxbVo6ej26+06/Zm297/IOg7oqty19U0W5Mbn&#10;sOsOx2wj0RnWsMtXTz05hX7uhVW5bxwBThmvWNv3pbHZbn2rubrdp5457e6jaz8HUQ07BlCyKDoK&#10;lS1WemjJUliEcLvgL8vpvgp/MW6N7koOu9w7j23ncLvLbXclLsqqpKHdXYuyt10eE2PRbbwtAsU/&#10;98s5tXeNdt/PR4yuehjrHxNLT01R55F8Tt2mrggqBqLetPLrH/7sHNs2xXDHc99up9tluodntNri&#10;LOsMl0ZJhOysypHGzRuB4YdixdnCKNZ+nV7LeuivXvfuvde9+691737r3Xvfuvde9+691737r3Xv&#10;fuvde9+691737r3Xvfuvde9+691737r3Xvfuvde9+691737r3Xvfuvde9+691737r3Xvfuvde9+6&#10;91737r3Xvfuvde9+691737r3Xvfuvde9+691737r3Xvfuvde9+691737r3Xvfuvde9+691UB/OG/&#10;lmVf8yHp3YmL2vvXCbM7B6fyu8sxgo9z7Tbd23N57c3ntgYjdexsjT0uRxeSxU+XqsVjKinq43qI&#10;hJRGGWmkWYSwORyeGxNAQRQg9AH3E5CtvcHZbba5d1uLK6t7qO9trq2prjliJ0tQ0qMngQRxBx18&#10;4fIy7u6UwO7ujPkX19vbYfbm3/jfumTbeC7AwG6Nmb5x802E27NvSbcu1+0sTjN10O4h0rBu3FpJ&#10;JHTRZo5eBscTJP8AYR13FpJbF4oCDLp7T86UFfsP5dRr93rk2x5M9/d65p5i2me02m4uHSWF4o1A&#10;U3CzVtfB/QkhuYl1JGpMkTI0ctSqyy2GfEH5BbG+MPzI+KHyv7B2DvDtvqXprdu8N1biwHW7YjI7&#10;rpv73dR732Ntbf8AgNtZmvxGP3q2zslu1K37BK2nqih+4pfNUQRwSwZyTuFltO7XI3J/Cdo/CVmG&#10;A2oVVj+GtOJxjJHX0o/fc9ved/dn2n5ak9uLNtztrW+XdJ7a2YF5oTbyLHNClR45USGirVyH7FY9&#10;fRf+L3y3+OPzQ6ux3cnxj7a2r21sKul+yq63AVM0GZ2xmkiSap2vvraWVgx+69g7woI5VNTiczRU&#10;ORgDKzwhWUmb1ZXVXRgVIqCMgg8COuHlzbXFncT2l3A8V1E7RyRyKVdGUlWVlYAqysCCCKggg56k&#10;92fEv4ufJTKbIzfyG+OvSfeOX61yE2U2Bku2esdm9gVmz6+oenlqJ9vz7pw+Ukxn3E9JDJIkZVHl&#10;gjcgvGjLanTVSBSuOPQ/M0NNCzu0VPT08RZmYpFDBDEl2ZmOlIookW5JsFA9+611xpqmmraanrKO&#10;ogq6SrgiqaWqppY56appp41lgqKeeJnimgmicMjqSrKQQbe/de6+dl/MN/mofM/tL59d8dT0XyS7&#10;x60210D3/wB49d9Rbb+N2Uz/AFd1tgcD1Z2RurrOPc2+s5t6ekzPY+7cuNpyUWWp93zZLBjLR5CD&#10;E4+Oid2nW28MTqNasWP7OsNffH3W9y+U983BuW942m22Hbp44mjchrq4kkhhlMLxSirBFkV6wUKo&#10;6l5Bq0AqfQ/fOzNo4Obp/vXrs/NT4iVUW4sRnfj1vHs77GbrXsqsoqf+E9u9GdlVWO3DvDoPtLD1&#10;waPInatZhBlafKTyVUU9StPIl7iyjlQqiKQcMDkEeeOHQB9n/vM818j7tInuHe3/AO75IxebfOkb&#10;LPE3iFleJwUdoqFirEsQUUK4AwCPynynxp6JrcNlene5exO+fjf2Bg56jK7S7l6p3bgPkV8bq+op&#10;qqTIdc9v1su2KHrTvza1HSwTQDdW0KzJBWiK10bwTUmQrYo5g5CfxPrdiTwrlW1GKulajzQ/hIPz&#10;0+lKZ7+/dp/vLeRd5sY+RvePm+y3vYLqAQRX4aOe6CyqFEF9bE+LcJIraDWMzhu2RZSzGMpuD3z8&#10;XtpvjM7tDrTNyTZpafE7YzWP6W3sDmvNB56bD7cze4NuUcCxSQxkiJJ4YNKFzZF1eyOblzn7cFjj&#10;u2lMTHg8q6ftIVjX9hPU9bX97L+7c9tLvmC85R3Ll+Pe7KGSa6Fjt7C6VRTWtbiKN4dT0UhzGheg&#10;J4HoE+yu3Nzd/wAmM6U6z62k25Ty7jxMtZuKrn2/kJMPT4WWolzmQ29W4E5nbePbBVMtIj5Gjrp6&#10;qkndovFHKyEirlrki62vcFv7y+L3AqAsZamaZZjQtTNRSlaceHWHf3uf7xj20569nt05W5Z5JS05&#10;UlhimL7xBD4xJEwW2jsGQm3ecaTHKSrNEJdOkHxANc/x57Ay1LT18vY6bG39svO1m4usOxOt1qsT&#10;urEZ2vqJM1W5+r3EYaTeOKyNbuOqqJpEocsYwjqVIdAfcmtbM6kMwqMgj/L58euDPL3v5tvJO/Wm&#10;68r7LdyWM8UcW42t5MVULCBFFHbrE/05EVuqKrvCHqDXDHq0npP+cr89/jBtzbOP+T+xdgfLDZb1&#10;dHhZt2YHcFN1r3FgJalq6OlG4szNiI+u93UoWKmhp52ocZV1VS+iedpZkb2neGWMAmhHy6yx5J+8&#10;jyDzjf3u1gXdrdwxtMjSxFlmRAusxrEZZA61LFCpoiltZAYi1bYX8+/4E5yGmh7aqe6vjPm5ZBSz&#10;YvuvpreEdGlZ5UgPg3L15Sb+24+NmlfVDVTVNPG8RDuIy2n22ar8SkfaOpj2XmrljmREk5f5isb1&#10;WFQLWeOQ8K5VWLKR5ggEUNQKdHH21/Md/l4dmUhx2J+ZHxeykWZjOOOB3B29sHB1uVir/uKSTHnb&#10;u7Mvi8hXCqSN0eH7dtSMNS6XXVqq+vQhAYGoBr0B2E+Kn8o/IdjYnunbmK+NVduDb25DuXA0+F7f&#10;oazrHA7vgalqEz2C6po99S9S4LPU08f3Hlo8PBJ9zUS1DXmmeRkyWdok73UduguGADSKAGIFKAkZ&#10;IFB0f3XNnNF5sllyze8w3s3L1s7S29jLNI8ETuWLvHEzFEdi7VZQCdTZ7jXWD3DL1XundPaM+48v&#10;tOvGI+UXyk3Jga2TcNFTT0E1V8g+2vs8xjK+lyFPUQrU4vIF45Y3CvHIrqT6WEM8y3O72HNe63G1&#10;mVWcRrqRSQR4ceOBByOux33b+XPZ/n37qntZy57njarq2tJtwult725WJ4pP3juAD9ssci1jkOCa&#10;EEEg0UiGez+htqS1dXL2P1njshkpJKzIV1TvPb8+dzE9RNeatyFbUZOfMZiolm5eWV5XNrk2HAfu&#10;LXmfdWDXNrezEHGtZCB9lRQfy6yC2Lmj7sXtTbSW3LnM3JeyJIq+ItpdbfDLKoJClyknjTaSTQtq&#10;pngB0HmZ+Tfx8raujgxdfW9iZnFZBM3j8XsbaG4Nz1kWUNPU0UNbDLR41MZ94YamRFMk4IJv9QCD&#10;Ox5T5tl8QRWzRJInhOXcDsqDpIqW04Hl8uHUQ+4/3xPudctRWF3zNzhYXku3X371tEgt5GVbsJIB&#10;cRzSpDaGYCZiGMtVY6iQ4BCLn+QXdvYOeG0+qel8ntFDWvj8pvjtSGojotsumPpspUfxPBYUyxUe&#10;Shx9XE0UEta7vNMimIhZLCrbPbBi6ndLwkVykIoPzdhX8tIPz6wf97v75PkTlzYLy69sNkglmaDx&#10;LSW/mjmnmDSNCDBZwSCNgGRv1DcPGNJYqwAV1/tboAQ7hx3Ym/OxN4767MoGkmxe7KavO16fa4qI&#10;irrsGgwjJJsypRiskOQoJ4cnBNGksFRC97yjtvL+2bVALeztwiedOJ+0mpP5nrhD70/3gX3gPeXm&#10;i45g3nfRGAjR28UypMYQzKSY1KLBF8NNEcSIanWrtRgPnyE+afzlx/XHS/Su0PkZ2Tu7bO0vkDs7&#10;5BbL2z2NHufurLbM3N05tjdNPjqrb+7c1jN+b0wmwZ59zUtNVYeUVuLirnopKSCl/wAqFSqntlUp&#10;4QNT5ZP+c9KPZj7w3Md9Z78PcGaG6sLJYpIr15LW1k8WaQRrB+q9vBI3heLIoqp0xPUk0ofnAf8A&#10;ChPvrbu38DQdj/CHb+6t+bn27s/eO0qja/au9Ontr7x2dvgSPtbc1DR9pdQ52oxVHu6hiFdho/4j&#10;XnJ08yxwO8qOPacAt8ND/q+Y6yevfcjbNkTXzPtV7tqqGMhnWN/giWSRkW3lneWKPXpeRVKIQWdl&#10;SjFBd3/zvPlb2xt4bR2H0lS/GDG1dTjoN77pxeX7k7I7Jfb01VMcxQ9e7yf4yYfY2wcvWUEJi/jU&#10;+N3B/DQxmjjSUxSxOeDIcHH5N/m6A1994flKNYztNp9Yz1003DZ4q0A/BJuPi6mJAVSgLZAqRToo&#10;WF+Uua3N1zvn464PtnqjFdL7v7AwnZPaPWPX9BBSbn3z2DHjM5jaGn7e7j3DuXcfePe2ArEzIqqj&#10;H77zu5Cc1j6Z4DRQ0UNBDtEtUkCvOpbhpOKk+lePUKe4fu17373ynuH7u9ud12rbZ5DcR7jbLK7Q&#10;2kNA5kaOKsJeQahKWRfDICah+oQ6zUmz+r6rCZrAYPcO391QVtfltjZfqvG5nG7v27urFYqkqIst&#10;sfL7SWnyOzt3rR4SnamrqKSlqB9kjeQLBdVkiRAGsfH0GeseeTObfdC/vLeXbefpYILGeKeR9wvf&#10;DhXxJqeJMJXpLH4j94Or4qUqwB+nD/Lt7dyvdfwV+MHa+7e4dpd57r3D07tpuwO29pY+bBYDcu/t&#10;v00m3uw5JsbW4/B1GNzWA3jhq/HZeOXHYh0ylFU6sfjjeipyc4JFOutO2XC3e3WN0l3HcJLCkizw&#10;/BIGUEOlGbtYGoycefWt9/Or7Y/lAd09qZ+k/wBJ+86D5P4TD4va3aPcvx76uw/fPR1dRbMlqMvt&#10;TYnyg27Vbv2ZtbtLI7GyxIx9ZtfKwb92LWNaDL4cxuq3WORgWVSV6BnMnulyHypulrsu+cwwxbtL&#10;8EC1d/lVUDFdX4a01HAqcdFZ+DPym/mbdkYf+6/w5/mNdb98bMx9Rh9s4La2+e9uuE3zh6murpsT&#10;gsfHtL5q/FXJd5pJXQ4eplpVh7L7Io54UdIK2V0RRUinEdCzbt527dYvFsrtW4BkYFXUkVCujUdG&#10;p+EgH5dO/wA0vjh8+quj2dQfzQ/mFmty1HaubyydQfEXr/N0vyw7g7ur9rwUM2Zg2l8Yutepvhj8&#10;McNhNvvkaCav3F2TTb72vtk1UclXKkjwGo18gM9GnzJx0Kfx/wDgvkv9IXWHYO5+kNm9DbX6u3jj&#10;uxPJu/smb5I/Mru7ee1tkbs2FsJe5e78Zi9n9UdTdQ7Fpd41GTxnW3XWJG2osrTUUxn0UwhZxVNa&#10;nptmFKDqsv8Am19kRdhfLrGJj8htah2F01DjOhMs1ZT4jIb03l3ZU0e1e6clHsVq3aWXr8RiOttu&#10;9gbVwmUqMXlcdk8lkt+R4lY6mBq2EuwlfGBY0CiteoF+8a++Te282ycvWAutx3K7js/phE00jx6X&#10;kcxKp7ZI/DD6yDoVWagprU0H8lv+Vr8qOyvnN1D8pPkn8Y997M6K6gzW992RL8iMBl+roZvssXmF&#10;6TpNg9UZiDH7y3fudt8/wLd9RkM1RLhaJcQt5FyEFBTLueZZBhjWp+ynp+fHoM+yHtFv3JG4RTbv&#10;tNlBtsVpFIdRE1zLfvEniza6lIkthJLBGEpVWkNSHLPvze0nWUvXvfuvde9+691737r3Xvfuvde9&#10;+691737r3Xvfuvde9+691737r3Xvfuvde9+691737r3Xvfuvde9+691737r3Xvfuvde9+691737r&#10;3Xvfuvde9+691737r3Xvfuvde9+691737r3Xvfuvde9+691737r3Xvfuvde9+691737r3Xvfuvde&#10;9+691737r3WjX/wpz7Q2B8jvkT1n8SZumIcXn/jbFid/br+QddW0+C31mML2tsvLzUPWvWstPtOu&#10;y9TsJKz7LIZOu/jNHC+bx3gjpTLRGo9qraDxSSfgGD69Y0feF94h7d2Nrs+220g5puFS7srhokkg&#10;QRygPrrKjBqVAorjJDAA51m9r76yHROzsTsvsbaW7HwW0aU7d29vzblLFu7D5vFUDVMG1qKroMVK&#10;dy4bMz4uGmpBHPQ/aGq9K1GkqfcScze326y7ld3+3GN4JpNWgmjAse45FCKkniD6A9difuaf3r/3&#10;f9z9ruTPb73Hv73bOc9o2nwJJHi1QSJaxHw0Q6gwbQqxIBrWiiSR4l1aFx1l86tv/Fnt3D/Irpjf&#10;m+Oou9uv8zt3Kbs2liajcnXOf7Q2zgc3jcvlenuz8Oq0229+4femFhkjocflDWLIzpU0RDReRa7B&#10;t/N2w7lBaTwO21mQJIAQyjVWjL+JQDk0AHr5dSZ75e7H3MvvHe1u6c98p81bcnuN+7Zdw2y50PbT&#10;zfTMglgnkAFtckg6FVpHZWqIzVXXq4T5cf8ACkD5L/Lrdu5Os+rM/V/CXoSrxG7cPiMzs3fGGn7C&#10;7rpNt7/3FjNwZdO0c3sna26+q5KDbUeGhel2nU+fW1dURZqWJxDSy7BDGTWU0HEeVacR1wc94/dz&#10;nLa7B4PbSxW4vIZ/pdxaOM3Ulv46LJZTxeCzx6Z0108QVDBQ0fetaeN2dn5rMdKrtPEfIzc79IZ7&#10;fMfYe0+nt/b/ANyz9B5nsWkkydDuzOV2xMjVfaZqt3hGsk1TWzU1ZLT5BHytP+/UVMlSqMUApKhU&#10;V4V4Y+Xz/wBnrG7bvcX3dYv7c8xW26TQWyzHcjt+b9EuPClhfxVYhHtnPYmpAyO1vJQBQhnvh/8A&#10;zcv5gnwv2tN0Z8Z9wY/DdNUW5JO2zhqvrrF7v67oJopMnFuLD7Bzva8myaLaPWvZ+Rr6XKZ7DYWq&#10;mkgqqaWtxORo6iqys1cy8KvIaKQKVNOH86dS9y37wbxyZyjbWl7zHb3d19dFBbxbvJ4l/GhAaS2m&#10;jsPrZmZaMqSyLE2rSGiWoArfyG7N8/MztPtTencm9qPZ/am++xOy+4qHEbD25NtfA7jTs/eFT2Nu&#10;qnx27quuyW/JtvTZjc4TI4qDJUtfS0s0BneWT932BeZOZtx2OaHwLSOXb0oJmB7lLE4NMpq8iagk&#10;Eceupv3U/ueeyH3iLDmfmzmDfd0273K3h5LjbrG/irYXBs40gMkMcjNb3v0rqQ/hqJY0cSJIUevR&#10;zsh8Vujq7rGftLpbBbspuuNjTbaPc3TO5d9bl3T2H8RN9pkf4ti97YXcDZCml3R8ed5ZnHGsxO6a&#10;alglx9THUR5PTavhxaHeJ9z3KxteYOV9ykKxgloBQ+WaLT41rkHjgrkCsy+z/IPsv7ec888ew33n&#10;/aHZ4bzeWWBt9kiKGYHSsYmuQy+JY3CIqpLQBRqinBiaQRFHyOO290k1XR9rbYl7I2lVyVWQ2Pv+&#10;vppt3ZnJ5WFZavF7I3dQ5RqijXd1Q/7WKyQKU+SkCK/hqQPIdcpc4Wm+Qm3u1Cbmgqy/xU/Etf5j&#10;iPnx6wY+/wDf3eXuT7Fcw2vO/stvco9odwnW2PgMIBtwlIB8Z4FUrDpy1KqyhmQAFoY7+f5B38vz&#10;DfOL5S9k98d5dHUnY3xq63p+ydiUtX2RkMDA+3ewazYvS03X2JPTWdyke559u5Xb28dwZKmORwFT&#10;t+ryFJJJVXraOkQCu5kqxFDWvnjFOHWM33eeRG23atu3ea726ewWyMTxWciT/wCPi6naWeaSPVHL&#10;KkJjijcM2hdSoVBJYhX8yD+UR8z/AOXfv/KZjZuNym+ti9V9f9b47bHyD2v0+21und47V3VkMPti&#10;bb3Ze5stl9w0G3d+f3+pqbG02DOVqchVK1K1DEJcnG6aEtdDKaSiigAcR8+k3MXtTb7ddcxbfzJb&#10;T7j7cXklzv24blc3TJJYzjxnVbaENQ6Y2YFqd7ODJVI/DYuQbuKn/iWNpqDasyVUsT4jc+b3XLlp&#10;8Uk8NKtcuQwOG672XBko6GpWoko4Y5onliaKGeo1LJUsYL44BUlSf4v9inWFW+T+0N/ucW6bNb7t&#10;Y7WqKJNpCJIzsi0JW+kuZNPjNQsTBSOp0I9ApRe+8B3RUY/NVs/aGw8JgIsNTitxI2tSYqmnoadK&#10;ltyT1W591Sb0osR93E8YWebF19NBFdWgLXmerrLRiZVC09P28a/4Ol/Ku7e2sN3tltFyNutzuzXL&#10;eHcfVPKyuxX6dVtrUWbzaCDVVnidmyJKdihLsDsWPa/8Q2RkJcLu/b9TTw0Z2P8A3k2lW5amxuUa&#10;ehiTBQ1OahoK3EyUpjgrqGsp8FQrLIhx0bLK9HE2j6ew0K+lRX/V+z5dSBzZyc++fScz2kdzt27o&#10;5kG6fT3aRNJEFcmdlhLpKGq8Usb3UpUN9SwKLM50/wCXHlviR1D83+qdyfKrE9O5D4cwU29qPuWm&#10;+Snx/wBi9v4LaW3tp9Wdr7l2x15mtmb2633TvuLdm5d+1OMp9qZHFyxzZaVKWlYZCSnoYcgmuEAF&#10;VU04Dyp8iP8AAep39ieb93uN5bbd+3KzhmlilvpvDbxU3Bgka/U2c6SmBFRULXMCqGjlOsKuuRId&#10;zv409U/8JpvmHgsJker/AI2fy8MZubem68xsjF9T796o6b6s7oqN0UtTHEmJoOrM5T4rd7T5ihrq&#10;WtxpoKaRZ6OsgeIhiURKQVJDDPWU+0b9tG/WNtuW038c1lNXw3UijUYoafYykfaCOIPRiuxv5ZX8&#10;hH4x4SXIdxfEv4A9XY2ow+592wP2ttTrmLJZLCbLx9LW7syG36feslVm8vSbeoqmB6qLHpKITPHd&#10;Ncq6tdGjyRx01uB6V86enr1pmfzXc7/Lt7n72+P2X/lm9V/HzbfUtb1JVLNgtg/GbZvTGa2L2Vtb&#10;sHsTGbz3j3fRVuwNqdq5CLcnX28ds1m2sJlpYUrBDS1Cxxo8k9Mqt0q5GjvxSvAfM9Yu/eC5wWDl&#10;nbtw2/meNeUpvGhu0s5B491LHIhhhtJUJ8OrxSLPLkJFrwz6Y3IT1Z038kO18pvjpz4YdKb87R3f&#10;gcbU7k3XlOpNg13b25MdBk5clQYnenYOY/36mwdmtmKzFTrjqBqnJVNRFQyUVFRxmIRwPvMIaopo&#10;fUZP2ny/w9QfyZ7Zbt7qTWHNm9bdcX+3QBIzazy/QWsKqFkNpbqourubtahkYW4d28VpZSWLgbsr&#10;rDdT5DL9a7x3nvba+Wat3tQ7hxeXod4bf3BPlMLuCTA9i7cmw9R2BSYbAbz21uMTU+eodwbUbLJV&#10;TyNP5ZPOy7iXWKeIaEH1z60zSv2jpL7hb7Hyvf3G4HkW1G5bdNb2zwSC3P0sgjLWpm1bd9U0Lxr+&#10;gba+WFRGEUIAikXcf8dtvUzVzpu7d8uNknevwuGxWak2xhMZl0NS9LmzQ7U/hNFPmKGpmBSeOOHX&#10;418yykA+3hbrnuNPIDH+DqKbz3h3eZbVW5f25b0KIrm5nhFzPLEdIaHXdeK6wuoypZqVOgoDTo5f&#10;8uL+Wj2f/MD+V1L0fle0jsQ43rzcG++x++tu1tPUb4xvVsG2oNo121dqbGzNOtDkUre35duSz+Kq&#10;pRRQ5aWtgZKiALIlmaSGlWrIfxD08x1kp7Q7JyT7r3d6dq2hLHkey0Gfl6UGUC8V3e2v1mJ/ULI0&#10;kbrJq7V8Mh4mAW9T+cF/Jw2p8af5RPRW3to9v9mbrynw9kyfUH98jSbYwtHV9e/K/wCU23NwZquy&#10;W358ZuTJUmL66y254sHtqhocrTfw2hqIZJamVKV0mTxEl9AagY0NOsh/cjZNpsOTU5jv9oO7bly3&#10;byX9mLmVlLyxRd0k2gqspcLqcFSHNaLU061QaDsTtLf2W3P1XgY8BjdyYTM0eO3J2XtySpy22Nsb&#10;Wqdr7cyP8Tx0mQp6eLI7+zWTr62OlxoQw40Q66h5UiWSpKeZuarfl60Yvpe+aoijU8ccT6AHifyG&#10;eg19yn+7svvvS877Dv0P19n7OwRC63a43CIRyiX6m4UWcaqxD1gjjKtqBlDa6RoWEZ2ujPjJ1KvW&#10;lZ2X3ClXtX4d7CzVZhtw10FGMv2d8qOzZpqk1XTXUctVLFkdw5/cGYpJk3PuNHUUfiqKWnqKeaCv&#10;r8GAdg2m6vZpObOZbhkhH6kaklRQZDEeSAfCPPicce4Pvt7m8pchbHtP3Tfu0cs209/T913ktvDH&#10;OytJSN7aFipEl5If7eWlIaaE0uv6RXvknJ0lVTx7sPQfV3V+Qyk0WA6b6Y6WwuM69k280y09BjqO&#10;p3nsegwe5t2bmhieJ9wbxy0087s0niNPStBRhO/M29b7uj/ueZrbabesjyhQaIoJLvUGpIB0p/mJ&#10;Bun3X/Yz2Z9qLe297eXLTmb3N5jMe32m0zzPGkl1OyLHZ23hsAkUUjJ490wIUV0kB1jcO+p/lR87&#10;H+PlX8U8j8ifkPj/AI2bR3lvj+P9E7Xg23UbeEuf3Huncm8NtTVknZmM7J7Q29uPcWUr8q9Fl8Rm&#10;sZXVP3DS01VOJNEsbcY7q1t7tJGkR0VwxAq1RWtK8TxoBTjjrhJ94Tm7c/bbm3mT2uhs9q2S4sZp&#10;tuhs4by9gigEcgiEXiLtjRwQwYiXVfRyKrRPrSqsYO2pui8g+BO+9zfx3clRX484yr3RtzdXX22K&#10;Kso5HrMVt7Ebfy8FFtTA1U4iZ5qAN5slOkzOkiqUjM18E6dbd1fMED7PTrDbfF91Lb97tyxsxtto&#10;WKQ3C2Vza7hdSK40zXE1xEz3dwoJosxGmFSgBUnUwvbq3R0nnMFU5bOV+1dyUOHyUW20qcVFHuHN&#10;YvO1WSoqOjxmGGCirc7QZuTLtS/b/aBJ1n8MiEEIwddoWU6iCOHr1H/Le0+6exb1ZwbHFuO3blLH&#10;+8E8RmtY3ijjeQzSNM0cLRLGHLFyV061PmOrTN4fzrH2N2T0L3nvTZnb/wAse26f+XR8cOgdw5+p&#10;21musm252hiu+u7N9d+0G/cj2VtXY1Y++q7q+faUtTX4bFZHB7j3Fh44oK1YZVqULNDqSfDanlXr&#10;qBtfubyZNYWqXnOm1T7mkKG6NhMJo9Z0K3hlC5ZQ7+pKrUtQBiELUf8ACg35a79xubxmx/h1tfrb&#10;J7jkpsVsLdOe3Hkey6Tb81FUZObdOTzeEhn64j3Hlf4WKOLG0EdTRU0FQ01XV1MlPD9s90SRqdpo&#10;fPj0Vc0+8nJXLlruZTd7eXdLZEdraVpIsSGilmEUjIvz0MTgKrMwBJf0dlewurO88f8AMTC7t3Hg&#10;fl9LvHdXZGQ7d3FjOtt4Z4bz3XjNxbcymcXYOfwe+elsd4sNuaojx1PTYieLDKYftZFlgSUK1tYy&#10;lGBDcTn/AFDrCfefvN+4kHOF3vW2bht9ztaIYbeD6d/p0V9DEK8iwXbNVMs5XUQSI1GlV+g3/Jc+&#10;ZvbPze+Gjdhd5S4/Ldpdd9t7+6Z3RvPD7eg2xiewv7qQbfz+E3fT4nHpFgocnNtzd1HQ5j+GJFjl&#10;ztDXJDBShTSQF0qeHIyA1APWfvtnzZcc8cjcu80XdmYLu6gDSx0IGtSVZkBz4blSycaqQanibafb&#10;fQ7697917r3v3Xuve/de697917r3v3Xuve/de697917r3v3Xuve/de697917r3v3Xuve/de69791&#10;7r3v3Xuve/de697917r3v3Xuve/de697917r3v3Xuve/de697917r3v3Xuve/de697917r3v3Xuv&#10;e/de697917r3v3Xuve/de697917r3v3Xuve/de6rs+Z/8rD4Z/PXcu2N7/IDYW45d9bWwx2rBvfr&#10;vsDePWO6czslq6fJf3L3Lldm5bFyZ7A02Qq55qJpwa7EyVVS2PqKU1dV5rK7pXQxFfToOcwcocrc&#10;1/Q/1l2C0vvppPFg+pjV9DYJpqB7WoNSntag1A06rt2B/wAJlf5fG2pqV9+bt+SvclPgHpo9i0O7&#10;e0MXtKHZdLSyQ0/loqzqLaHXWazWcyW3VmxNXW5Grqh9nVTPSRUdU/3AuZ5Tp7+HCn7Ogftvsr7Z&#10;bVJv0tvytC53N1a9E7PKr6ZhOFCyMypH4qhiigK1FDAhVAaf5sP8lro/fnwLznWPwT+DPTNR3jip&#10;diba2rVbUx/Wm0ez4dixbvosjvfK4nsDtXOYDb25OyXxDVn2+a3VlpslTy19XV0tZHkXSY0FNQ1E&#10;6a5px6Ge6bdc2+yXMHK1lZR7vFbNFYC4UpAjaQqB/DRnWIUGpVGQKdaenXH8qD5A9e/B7+YZ8qfk&#10;d8bN9fGuTr7P/ErB9ay9i4ztvrze+6N+13ee1+vew6nCYrObiwNNS7HOE3x5c7mspiN5bZLVEMm3&#10;6qaShrqt3QwMi6cAkVoSOopu+Xb6x5C3655qgjvbvbbe8ksZb20t7iaMMHdvAEboJUKBFjqIJpNP&#10;6qISI0L1Uba6e6nTb25siy4T7CsTFYXJ5DN7iyKnIZ2OWhnqpKeWuraeaeppqiV6utliKwUweaWS&#10;OGNnQ00xR6WOPIE1650w737i8/Nu+yWa/VeLGZ7mCGG3jPhwEOqhgiMFVlURxK1XfSiKzsFId9sb&#10;x3LuPZ/Z2e2nkNuVPVu2tk5T+IVWQiq2h3llMTHU5nN43B18USUuW2/k6GjjwU8sM4RpK2pEUhmp&#10;wvtuVmZZCpHhgZ+fr+Xl0MOQOXdl2bmLkjat/s7xOer3c4vBSEoDZxSlYYZJoyS0VxE7m6VWSoEU&#10;WpQkhPR5fh38UNp/Iusqutey8hkcZnoure4O49uby2fVSUmW6+7RkzuN3hicxtp681UVfjcDLnp8&#10;X9pWpLT12IZ6eVFWT0RDy5cwcxb/AM0zTwD6adFUxnhpB0j7CaV+ROD59fTd74cibp92L7t33R+T&#10;eWuYpv37y20vg7khAl8YxJMW1AAOFL6MqA6KAyBSV6ADorvHsfae+sJk4azF9efIzZuEnmp3NJJl&#10;uv8AtXYWZSmTPYuuw1VJTLvbqvdyRxwZzCTulXjqlY5onp6uCirUDdvdz8q3r7htMhn2RpDFLG3F&#10;WBI0P/C4/C3Bh+Y6yf3/AJV2b703JW3ci+6e3w7J742u2R7ntW4QisdzBLGjLd2bYM9nIWVbq2r4&#10;lvJ6fpyMZbffUPXnZHWG5+0+jtmQL1fh8Q0nyX+I1dU/3t3t8Zqmuncybv2BSQwvWdi/FXMOkk+P&#10;q6anWq20kLjxx09PV0GAP912aDe4Y+Z+VJit6DqdEOklhx/0sg8xwYZ86mC/az3k332W3S++7H96&#10;nZ0n5LaL6e0vLtTPElu5pEC1CLjbm0nwnA127DwyBo0RWbfyPv5pPUv8tmPJfG/5FYLB4z40drbt&#10;fc+1vmBiaOXJbm2DuHKgR4rbHyZyqVVdktz9Xw07ik2/u6FJDt+NkpclH9k/8QpTflrm2PddNhuP&#10;6e6r2kHAemMDyb1X8xioEHfeK+503s1DPzn7WWiXntDcu12rWgVjZeMdf6pQkSwOWqlyKgghZSH0&#10;vKXr+aZ/MX3/APzGe+OysdsjtntPGfBjZ24tjV/xuwOPjxXXu398Nt7bW3a7Odt7n2yBW7g3kcp2&#10;FT5KowQ3dF9tT4J6KSHE0NYamaaRbaDHiOCDxU9cPvvE+9053duTeVdzs73ZNEtpu1k8MpZpQxRo&#10;nlBSq4BXwGEiOrBnzoFZWxeoflx2v1B2R2J0nt6n7R6v6my3XeE3p3TtLGZvf24MQnalBvvcu2cx&#10;XbD2pt2opWxdFhtmRU2VysMktHi5s7ip2ppIKiVae7TlSI9YoRUP0DNg9lbXmLZNy59XlTcvEtbx&#10;rSfllFELa4kRZjFNJIZWijkJJjYLK2h49YajtZZ8C/5Dnya+c+/cB2z3tsRth9C03YfX9B2BW9xU&#10;vZnWWX3n1tga6TcW6NtdNdJZ3alRFu3FVNCn8Pi3FnqmkpWymYnrKUTrjkpVTzyqxYfEx880HyA/&#10;1Z6nL2d9pOZdth5fv7quy7JaXL3A2+SKCa+uS6L+vNeqQ1v4hCq0MagCGMRsWaSVjcz258q/+E6P&#10;xz7Y7R6Zqv5afX/a2U6q3j2FtrfG+Nu/BXpfsbC0fa2ya3O7f3T1xh8t2pLjexMtkMdurAy4CCfH&#10;46TalFUMqrX0+PjlqIWVhlddaqSvDqYd492Pa/k7e5eU9z3y2s90RWmkg0FEUsPF73CiNXk1agGI&#10;LlgRWorpO/J7tDafYPyD+RWZxOzch091/ld71e6+udqnE0uzNl9Tbfwm+67cO2oD011Tm9xbFyNJ&#10;U7XyW3xR0ssBoc1lsdXF6mR4pHVQtVBR9VQBxOBTPDzHp8+sf9/urLmbddu5s5Sh2u4s7ue5gWOw&#10;tYIbm9t7mEwojXlzFDLbXMJS4S5khkMkEUkDaP1RqOl/J32x8dux/n98Icb2XvzAdX1WF7/6Q7A6&#10;22Z0ztTfXaG++/t4DetR3DsnA5eg2TsWq2r1h1x1T2ZtTGTbt3Dn8sKuhoS5gpFx1Xkchjm5ZFKh&#10;EC/MqR55oR5Z6kH2n5L3D+sm6c075vW6Tm2uGtbe03S2ljMU8EZszcQXEkhSaOe3DVWNQtHTVV4l&#10;I2hf+FP/AMUetO2ML1R8m6nt3peHsL4tdb7zfP8Axs7P3/VYrP8AbWyuzN6bOw/XeZ2LsnFYjdtd&#10;mc/Rdp4g4qmStxlPh66bIiapyVK2JjDtROEerLUeh4fn1Inuxy9d8xcsTQbfzUdmuoW8Z72OMyzL&#10;CFcSJDpdJI2kBoWQ6itUyGI60evitiNpZPtPZ+zOzd57C632vu7srYuy921NH2Djev8ArnrzZNJu&#10;+oyeYy3ZOTxVXS1W7dsw7Cz7QvW0U9ZVySPFjRSJWPDJM+sgMbspBBwNBx/Ljx6hWblm53jnvk/b&#10;7nbZhbQSG/ubjmW0lklnDRRCUQC4X/EpDLbM4hZI9Q1TxySKTGv0Kemv58n8oPrTH7iwXWXV/Z/R&#10;OHx0uzsPhcftX4jV22sd2BsyhgyODwO6MHR9YUGVXF7b2diMYETGblTB7hpqSeKOmxblmjVnwJcD&#10;wzwr1Mi+9vtUEvJDzpYokF0bNtUigs6halBWskQBH6qgxnIDEg0TXz+/kpfE7+Zx11VfNb4eVm1x&#10;3j3hJ133ntDd2493dh0fSfauOqdojEVdZU7WhXIw9Z7s3xtKox0s+ap8DJkaLLYeJpKWCqq8tPPp&#10;JCpWuVBrpPRjzdyJtnN22bxc7TOljzBuFpFAN1ijDSeGj+KisCV8SJiaOhIDr2tgCmkX3R0/3R8Z&#10;87uPox8buDpjurZuWem3v0nktoZLsJ9r02CnqNwb67F2lTGqxuVn6qpNs42v3DV7lhev23Ubdp6j&#10;IRCPVJUhcJVEamOQLUjt40Pn8+sKrj215jn9wN42nnzkO73mG1trq4h3a3c2jXUEMLeCsrxxTQyy&#10;0CJGihJlcoHkaJAvVjP8vr59d+fy5e2t890YPrzqHtvF7q2DRbL3VsnIy7p27ncjhcHmzulq7Z29&#10;6eHOy7NyuQmVqeSikxeYpKkinklZnpogLXEDy0YsKgcOij2T95uUvbG6uNrtdkvZrXcriLx7id4A&#10;8AB0BVoFEigMWLloxXHhjj1cZ/NR/nw7K+SvStb8TfgzR7V3tQdy9Z4am+Sffe5sPtrsXrTq7A79&#10;23QZTM9L9a4zKx5Ha3Z/ddNRZJqXL5CalqcDtOUaCKrKhoMeA+Y+Z7XYYtApJfsKpFX/AI03ov8A&#10;M8B5kdz/ALt33Y+Z/vAbhFuLK9j7eROPrNzdQdXAmC2RsSzkHJoY4vikqdEcmvv8fvj11Ziero98&#10;78qcx1J8OdsZEbex2W2ldOyvlDv8CtM/UvQjNNFX5muyEmKnTcO7vIlPjooaiOnqoXp67I4UKbPs&#10;ct5JJzTzdLSBe9Y5cYHAsvkg/Cnn6eRy593/AHw2rk3b9v8AuvfdM2rVu8zCynv9sOtg8gpIlvMC&#10;TLdyDM90zfpKDpYMNcSK+UXyjyedyO3t1bs29iMRHgKGh68+OHxy2LOlNsjqPZ1XX4nbOD27g2Wi&#10;pqKjkq5qjHQ7g3PUUsQnnaGmhRKdKKiCLc90vucriW2s9UOw24MkrkH4VBOpgOJoO1B9p+Qx9tPb&#10;Tkf7nPL218y85GDePfnf5U2/a7GORQfGuHWMW1vI4PhRa3H1V4y0AOhAahZVP8ctg1lP0L/Mx3j2&#10;LNiN1dmUnWHwTOPzsWPiNNsbF74+SvaA3JszYVRVQDJY3a9f/cHDtV6mWXJVNAlRONWlIz/YJrOb&#10;lLfvobbw7ZBLGpb43pEp1uRjUSTgYAoBw6gP392jnDaPvXex/wDXnmQbhzHenadwuEg1LZ2rSbtc&#10;RC1sUYBltoY4VAZ/1JX1yvRn0gpe5uv66nzW758JsQZJdpZDafZGN7LixlNHjdl5jevY+Sy2N2Pv&#10;XOLDUz7dxvY+88XlMfR5bxCAPmmomK1VRF96d+3+7Hcdkjt5Y6TWzCFWrghQCv2YNP8AVTrAj+9W&#10;+7pe+2fv5v8A7ocu71cz8kc3Wku5cw7RErlreS4jlsp75I1cJcCJlW4KUSjRRltWguq9p97bK3Wu&#10;Qxe+MPj9uVmCqIssmA7Bl2tLU/Yw04EG66JIsll8Y+PjqnqaZaqGd9EkEgLLcXkEOjVDihGaNT9v&#10;XFOTljmfY3s7zlXcJr2C7U231WzrdBTIzZtHrHFL4hUI/hsoqGWgPRyv5V+0vivk/wCZL8YRvb43&#10;/GT5NdZ/IitzfQu6Ni9kdUde9iYnCPu7D5HdOF7g23iMxjqvFS7y25ufZeOoKufI0ld9vgazIx06&#10;01RK0pRXaR6VkQjPkKZ+fWXP3Y+a+eLXmHfORObrDc3EcZkE9611IbdkZEFvplYxQowZ3DKAWIod&#10;Q06bBfkV/wAJaPkTuL5w5WHrqk6kb4n9nfITcvZm0997R2x1ztXafxu6+3Rns/u3I7Q7F+O9Pn+t&#10;crvWTbWKqxtPB0e0ayfCVdBFjWkosLCKxYE6yKE0lasDUen5+fU/cwchczbjzbcbhtHMJtNi3C0l&#10;ttylSSUXsQMemJbEkPBCiyASHsWTW0jeIQyImzV1X/JJ+DeI+MnXvQvyF6d6v+R++dqdbYrrfcvy&#10;HquvKbqft7dWOweVgyWCnxe+dgZyHs3Zsu2KTH0ONxdVT7mqM3T4vHwQzZKpbyyStVIOoYPy6kld&#10;lsZNsXa9xiW9hMIgma7VHMygUPijSEfV+IaQpqe0DHTdF/wn/wD5S8cFTFL8XszXzz4hsHTZbLfJ&#10;L5W5fcmEx8tbjK+pO2N15PvGq3NtXJ11RiYRU1+Oq6avqafXTyzPTyPE1vEkJBLmo4GvRLb+3nIV&#10;paX9ha8lbVHYXRRrmBLWARymMkx+JGE0NoJJWowSacT1aR0/091l0D1rtLp7pvZmH6/612Nj5cbt&#10;faeCjmWgx0FTW1WUyFRJPVTVNfksrmMvX1FbX11VNPW19dUzVNRLLPLJI1OhbFDFbxRwQRKkKKFR&#10;EACqBgAAUAAHADoSvfunOve/de697917r3v3Xuve/de697917r3v3Xuve/de697917r3v3Xuve/d&#10;e697917r3v3Xuve/de697917r3v3Xuve/de697917r3v3Xuve/de697917r3v3Xuve/de697917r&#10;3v3Xuve/de697917r3v3Xuve/de697917r3v3Xuve/de697917r3v3Xuve/de697917r3v3Xuk/u&#10;zaW1d+7Yz+yd9bZ29vTZm68RX7f3TtHdmFxu49sblwOVppKPKYTP4HMU1ZisxiMlSStFPTVEUkM0&#10;bFXUqSPfutEAggjHVN/ye/kE/wAvLvzbO16HrbqXbHxN3psmtyU+3d9/HjZOx9rzVOLy+HfEZDaO&#10;69tVWAq8BuLZ9Ropp1p1jpKummo4xTVUET1Ec90kaNgynPz6BnOnIPLnPmzy7JvkEgtXkWbXbOYp&#10;BIhqrhlGSD6gjPDognyZ/kQfCr4pfy0v5gvZe6KTdnyR7u2V8OvmBv7ZXY3bOayUGB2PlcR8aN90&#10;2049pdNbYyOL6hp59m5ClOWxmUyOIyeeo83KK2GvjemoFo9vLJJ8TGnp5fs6LuTfajkLkRLZtg5f&#10;gXcY9dL6ZVkuiZMPWdhroRigIUCtAKmtGP8ALQ/5nlVf+K2dr/8Auv2n7iX24/5KW8/6Qf8AHz12&#10;m/vFf+ndezH/AD0zf9osPQEfCH4e9YfO35mfF742dr1u6MHt7eu0O9KvGbu2Plnwe8tkbt210ZuH&#10;cu0N47br9E1LJX7d3JiaWq+1q4ajH1yRGCqhlgkdDTk6GK43rmO3nQPA4YOjZBHiHiOnvvh7vufL&#10;vsr93DmLYr6S132yNrNa3UB0yROLCE1VhkVpkcCMEEdLr5Q/Fv5j/wAp/vbbFZ23Vz7Yq6PMV+H6&#10;D+avX2IlfpztbH18n3C7N3rSViVOO2FvLcWMxyHM7H3BI1HXS00k+Iq61KeGrhUT7PvHKF2+57ET&#10;NtjZlgOSB6EcSB5MMjzBFSSHl73k9ovveco2Xtp76CHZfc2BdO1b8gVI3mag1ROaJE8pUCa2kIil&#10;wYnWTQIkrktk7R+RsmZ3F0DszEbA7xNNkst278Noqinp9m9pUn27Vud7R+GtXlTT0FXUTI1RUbg2&#10;DUyR1CnXJTJE4jnzyi927audLU7pssgi3hKF0OCT5awM1x2uPszTBJyV7i+6n3M+Zv8AWu959rl3&#10;X2hvS62l1GGmiVGJ8R7N5KKyHX/jFpJpIJDgLrLS16QbczXXlX5+tqiqqer1z8uE3/11Wbbrs3uv&#10;qeSlyopN3TbM2TX5XamUmy+21+4FZsuvqsbMtVF4YZKZ7xe3uX+dL3a5m2XmZCk64WWT9neeFD5O&#10;MHz8z1BH3uf7sz2m+8FZ2Xv792q8XwZj4+4WGzlazIKM308bKSs8QwYGUTR/AqsFjgX6bP8AKsov&#10;hfivg50ThPgnuvrLfnS23dibS2xWb56523hNn5Hee/NsbTwWA3ZuvtjbGMpKHL4PufcNZjVq9yU+&#10;ciXOpkJmFZeT1GQlZWAZTVTkEdYlPay2UkltPCyToxSRXGlgy9rBhQEMCKH0Ip0eTsCPekuw97Rd&#10;bVGFpOxJdo7kj2DV7khnqdu0u9Hw1au1qjP09MyVM+FhzhgaqSMh2gDBSCR731RtWk6aaqYrwr18&#10;urvbpX5KfDttw5P5afHf5F9aS1G7MvL2N3X2VtWpz+2d/dt7gWPN5bKL27hsjuLbfbe8ew8vVyyr&#10;V4avyprK0tGXV7IDJLq2ijydKAVYn5cSeucPuB7A++fNvM9/vN9BHuW6Xd9Ha2UFrJJKWWZ3MccI&#10;ZB4UMAwfEK5YULsxqTTtbFdn7o60PYObqK/Yuxt0dHdm9pbb68xYrcVv7NY7aG8d+9e7dHYefp0W&#10;fF0Wf3B19m3bDYuVZUpUgeWrkFS0MYO5h5llgfZLeyZQl5OieJxpGWALDyJNcVqPt66Y/c5/u++T&#10;bPbPeDnD3TsZNz5o5N2G63D93yakiTcooJZI4BERr0I8BDuQs7MqFDBRlb3VE56O3v1Jkvj3uyp6&#10;Y3R8a6HD9wZr5B7Lp8ZHvnAbqr8JNBR4rH5HJY/L4vI1e8cFWVkuYo8hS5Ghnw0sdHJSyQ1KoI7t&#10;953eC5n3d3eS+upjb2lqxOigahYqCO1DRVoRVtRJwa9f9/8AZr2i3zlbZPaG2s7Ww5G5Y2iHmHmv&#10;me3jj+sWaWDVFBHOySD6i6i13ExdZRHAIESPvi0mv/mJbX+WXY3YHQPbXyv7th+TfyowfR82V3t1&#10;F2ZsTYG3v9D/AE1Ubh3pu/p3r3eG/wDqfC7Eoc723l6reOemqsZWYCtoKUTOJ5pKakxE1WM+Ytxj&#10;s9vtbHcdweG+uKKWtRSnCpoxLBATmhDHFDx6wr+717WXHN/uRzJz/wAge3trvHJnLsc89vbc1TMy&#10;yqatBETarHbyX0ixkIXgkt0q5cfCWKT8ZdmYzfO68VQ7Hzr7Ew24u7utNqUGUgx0GYxtPsjvnEbA&#10;y+Fx+5du1FRj4cxR9Z7m7MSqQxTU2TgxlHJRUssespIW7Lu24bfv222E8pYXMLxzA8PFhklj8Qcf&#10;jEWfUnV0JfvJfdx9nffb7vnuNzc/LsUbctbvbX+xX1v+ndQ7bvm37ZuH0IkGnFnNufYHDBY4UhKM&#10;qBSPmQ3hW7a3p2VsPeW09zbfyHS02boO291y4msPXOycht3sTJ9VV9Rk931MVLBSbYrd7Y1aSizF&#10;RHDjZ5a6hgaZKqspoJZTg3G1nkkhWQeKmJBUdppWhzioNR8j189PuD90b3b5H29+YYdjlvuW55mO&#10;2S28crTXdsG0fURReHVxHKGhlVSWWRHIDRaZG3w/+E8NL3vQ/wAvtaLuVez4do0Pbeax/wAYqTtS&#10;GWDI0PxqxvW/VeO2nRbSTKom7v8ARvT76pdyDBHM3nNBo+xJw38MPtFLo8RvD+Dy6zu9p25xfkDl&#10;9+fVYc0sjtcB9IbSZHMOpU7FbwdFQAKHiA1erYvkZj/jy3S/bld8n365xXR1f1dvPaHcm4uzcli9&#10;t7Tg6n3Zha7b+9cRubdeRqsaMRtzMYbLT01R/lUIYT2Uh2HtvqRSNQIz+X+x18uj5G4HpjdPdfbW&#10;P+JnYXalJ8D4MtS1ez+we3GqcL2z2Bi6fa+Exu51xWXyc1Jm8P1hk9yY+ur6LL5GjxOaqKCsjgWk&#10;pkiFRKCuY+eDZhtq2j9bc2ahK1YKT5Y+Jv6Ix6+YOQ/3bv7rzkjmvmex98fdzbI9m9r9vso2s9sl&#10;Edsk/hNJI93JUL4cRVh+tL3EKWjB1RzRD3sHp/rzrXYm0N99/wC28ttbqjJ0Pm6D+Lu25TtXtn5N&#10;UuLemmTN5qnML13UHxlLuUyWcyEdLkM3HKPtgEqqFMwS7ZsNvtUb8y83T1uSdSxv3HUeFR+J8YAw&#10;BnyxmF7l+/G/+6N/Z/du+6VsJh5bjiNrcX1mhgU260SQRt2i1sVLfqzPpeZiF4MVmVvX2yPlv/Mv&#10;+QVL130HsHD9jdh7UxlFtSlosPT1mzfiD8J+vjBTUuPw2UytDRVeM2Ji0x1HExxlDDV7w3T9kqxU&#10;xp6enio6vDvPPM8ckoa15eU1RfNx6gcGY+vwr5ajWt7TfvZv7jmw3u3bXLb80feGuojHeypmGzYi&#10;vhM/xW8CVBaJT9TcEBpfBjMfhXo/PP8AlP8ASn8tz+ST8qslRZA9wfJvsXefwhi7o+R+5cLQY/cO&#10;4VpvnJ8Y5V2PsDFQmpHXHUGIyEZlocFT1E0k0tqivqa2qCzKM7jb7TbOX9wtLKEJCttLjzJ0GpJ4&#10;kn1/ydYV7D7g82+53v8A8gc386bs95vVxzFtoLGipGi3kOiKJBRY4kB7VUUqSxqzMxoh6m/7J9/m&#10;h/8AiL/5dH/wS/yA9g7lD/lS+YP9PN/1ZTrMz73v/iZXsL/zybN/3er3q3r/AITr7L2d2N8sfmds&#10;XsLae2d97I3X8ROtcJujZ28sDi9z7V3Jhq3tjecVZic/t7N0tdiMxjKuM6ZaeohkikXhlI9qvbf/&#10;AJJd/wD81/8Anxegt/eTAN7lcgBhUfuJsH/nqm62A4f5Fn8r6j7v213pi/jJgsHlNn7l27vfbXWu&#10;389uTB9FYbfO1K2iyOC3bjOmMXlKXYePraavxsFRLRQUkWHq6tGqaijlqZZppJH1tp0au3065gry&#10;hyynMLc2R7NCvMbR+E92gKuygaQHoQHovaCwJAwDQU6stxfT3UmD3VLvrC9W9c4fe9RU5Csn3ji9&#10;kbZx+6pqzLCqGVq5dw0mMhy8lTkxXTfcSGYtN5n1k62vXoSU8/PoRvfuvde9+691737r3Xvfuvde&#10;9+691737r3Xvfuvde9+691737r3Xvfuvde9+691737r3Xvfuvde9+691737r3Xvfuvde9+691737&#10;r3Xvfuvde9+691737r3Xvfuvde9+691737r3Xvfuvde9+691737r3Xvfuvde9+691737r3Xvfuvd&#10;e9+691737r3Xvfuvde9+691737r3Xvfuvde9+691737r3Xvfuvde9+691737r3XvfuvdEA/mxf8A&#10;brL+ZZ/4oB8yP/gdexvfuvdaQv8ALQ/5nlVf+K2dr/8Auv2n7in24/5KW8/6Qf8AHz11h/vFf+nd&#10;ezH/AD0zf9osPS3/AJJH/b1v4P8A/hr/ACI/+B03h73yR/ysG/fa3/Vw9JPvuf8AiPfsJ/zTtv8A&#10;u3xdfQK7J6z677j2LufrHtjY+1Oyeut6Yqpwe7dkb3wWN3LtbcWIq00VFBl8Jl6eqoK2ncWIDodL&#10;AMtmAIlXrlT1qjfMz/hMdLDNXbw/l19vUm0aGDJx7jxXxr7+3DvGr2ltfMY6ohyGJn6N+Qe3VzHb&#10;XU9XhqukV8ZFkoNxrR1Tq1PWUEUSqA3e8s2c10u42Er2m5A18WGlD/p0PawPnwr5k9ZJ8mfeb5w2&#10;blab28582y15t9tpFCHat5LmSJQCAbS8U/UWzoMRmriKlYlQ56pm786M+WOxszU0H8xn4f8AyT6b&#10;37iYHw2E/mD9M9WR9/8AXmXxeGjNPgKT5U0HQ8+a2v2htNcXAqUO4dO2980VLDHDJTx/5bLI5d7L&#10;HvVqLbfYI2nX4biHB+2hFVJ81qy8OPAJOUfeu/8AZnmhuZfY/fNwt9kuSPqth3kLLGaGojkaJhHd&#10;RrWiThbadQXUKlS7Ei6v+Ue6/hX3svZPxq+V2wOpu0cxkKDH12+OmOy9pdndCd7UePMktFt3uDr2&#10;orIKOtlqEraqGmoN4Ynbu7aNzPJip0Ma1fsJJa808pGlqPrtnGdArqUfIZZfy1L5kDrLK+5m+6z9&#10;7aMSczyryN7vyDT9bIUFvcP5eJI3hW9xU0H6pguCaIkjqM3YZH/hV9809o4jb2K3F8Hfj5ubJfaQ&#10;Lnu3Ni9u9l5vZGRnjjcVGQoepcDsXdHYm34KpmSQQtkcpFTprH3UwGsCG25v226gYojpeD/QZdMZ&#10;r8mdlj/40D8usdeZPuge5HK+9wQ3l7ZXXKMjEjetq8fcEVK4L2lnDNfglaE0gaMZ/UIUnqt75pfz&#10;oPlP/M2j6L6Y7OynxZxnUGG7jk7Rr9pdBYPsak3hJu3r3rfe9PgKDfWe3t2ZuT7rEY7M7k+9XHnA&#10;4uQVdLTzM5eFQSLfuYbq62bd7eTaprc6E0vJwYPIqmlMEFa5DHqevYP7u/K/LHvJ7Scxbf7qbRzD&#10;H9ddm4stvB120trYzTR+LrYSxulwEOiSGNgFrg0HSa37hsZvX4tfHHsdI6Wom613F3H8Me8MesTa&#10;6GozW6813P0Hk5mF5KfC5zYG5KyOaVyImy2cgpo2Lr+4k3qEbhydsm7WVfFtQtT6U7WoPPS4Br6A&#10;9C32X3Nvbz74HvR7Uc4Kn7r5oluljU0pIZS1zalmqContJHXRmruoDYGog/8vjenVfQnyxwXXXy7&#10;yNbgOouue36Psap7Aqdubgz+E3QmC2KYeksVus7fxuWr1R937ewE8I8E0dZV0b0b3VJz7PNni2/c&#10;9y2jfkkSrW7osFcpLrLOVHE5Zq+gIPAjqDPeDeuevaz2293/AGK3SzuRbWvMNrfXG+aD4VztItI4&#10;bRLqYjTGdFrbFST3ukkQYtE4OPf3yvou1dt7+7BqtzDJ/IXvapzu5M1hHhzE2SxHYG5oYMVVYeUV&#10;dIklFtnp6gFPi4zK0cFBhsNChZVRbhXdtt3a95mlvd1tmXbIpfjagXwkJKhanjJTAGdTUp1lH7Se&#10;6fs/yp92bbOTfaXmuzu/cjddoEn0ltqknG5X8KLJPOUQKIbEOC8zFYxbwBy1KEmT/ladR0e7eyfj&#10;ri3m/hm0afflT8p955mRzjYsB0/0PU4ndeyMvmJZZYbY2tm21snD1qPdTTZORWDRK5Jts8Em485S&#10;3EnwWMWljgjxCDrH2eI8h/KvUZe7m9bf7e/c42nl6x0/Vc77obu1iIZJDtkLxGykp8RZbC129GB8&#10;nKmoGX7qj+Yf3H8Q/mvH8yeh891BsvePdW0flhuLPw/IPbmVz2zf9GfcXeHVvbWK2nnMXtfsLqyv&#10;psli2paCCGdMkZFNC4cSyHzJe136eHcuZ761sHuUa6hhSOMmvasqlhRWr8A/b0X82ewuzb37c/di&#10;5H5m59seXLuDlneN7vNx3FUCKs1ztk8MEoee3CFVu3UGpasZUqTUi0bD/wDCr3+YRWZLB0eI+Pfw&#10;w7KxXhH95d5Y2i7y6n2PGXptENdiNx7y7F3PDX001bIhEWPjzDBLoZNXrB4OaooonfcLVoJvwwgi&#10;SQ/IohqlP6WnqC5vuq7lum52VnyBzZbbztLUNzvMySbdtsSkDS6Xl2gW7DMQALVZ6VoT1Vz8xv5k&#10;Pbfzr7D2zXfLLvTBdyZ1s8Kjqn4r9J6qHofYWZSBpqauxPXsOYzdXuPP0EVPLINybxr8nkog8i0R&#10;p0KUwDt3e81czSNa7dZSWe3H4pJQUJHDLEVz/ClfQkjrIrlbkn7qf3Y7C35p9wudLHnH3GQ6rfb9&#10;taK6ihkBDJot1corLgia7ZRgNFGrihN/0l8PPl5u+XbWf+O/wT7n+V3cuQlxmS25vvujrTdnxq+E&#10;3QJnMZi3hhv9mcxPUe4vlB2FtydDUQVkuOp8JQkx1FBQ1FVTj7oUbFytYbDGZIlE240/tpBgfJRn&#10;SP5nzPDrGP3w+9Rz176bgthutxJtXt8sgK7RYNqLBTqD3Eh0fUS8KFgI1IqkaktquP8AjX/wmw7d&#10;7R3VP29/M7+UtfunO7nlp8hvHqf4+ZrLx5jdjIGlp8T2H8kczhdrbljwNLDUvS/wLZO3dq0OOVCl&#10;BXCBtPtSdgt7m5W93aQ3VypOgOKRpngkeR+bFjwzgdBZff7mLlvlq45M9qNvi5X5dnULezWbmTc7&#10;0hSuq73JlSUkVOlbdLaJdTaYwGau0t0H8eej/i31ht/pj48dW7N6f6v2wkn8I2dsjD0+Ixoq6nQ2&#10;QzGSkjDVud3HmJk81fk66WpyGQqCZqmaWVmcnoAAAHDqBndpGZ3Yl2NSTkkniSfU9VUf8KMf+3P/&#10;AMl//Eh/DH/4Of41ey/eP+STun/PNJ/xxupB9ov+nse2H/ixbb/2mQ9aZXU3/ZPv80P/AMRf/Lo/&#10;+CX+QHsA8of8qXzB/p5v+rKddAPve/8AiZXsL/zybN/3er3q6D/hNL/2W38r/wDxVfqz/wB+3vP2&#10;q9t/+SXf/wDPR/z4vQX/ALyT/p5XIH/Sib/tKm63UPci9c5Ove/de697917r3v3Xuve/de697917&#10;r3v3Xuve/de697917r3v3Xuve/de697917r3v3Xuve/de697917r3v3Xuve/de697917r3v3Xuve&#10;/de697917r3v3Xuve/de697917r3v3Xuve/de697917r3v3Xuve/de697917r3v3Xuve/de69791&#10;7r3v3Xuve/de697917r3v3Xuve/de697917r3v3Xuve/de697917r3v3Xuve/de697917orPzm6Z&#10;3b8jfhN8w/j1sCbDU2++9/iz8gumdlVG46ypx23oN29odS7u2RtubPZCjosnV0OGizGchaqmipqi&#10;SKAMyxyMAp917rX1+Kf8hr5K/HrsX++Gd7Z6S3Fj5un9+bEnpsLV75hrIs3uGk2/Di5IVyGzqeGo&#10;x5lx83lkZ4njUKQjFiFBnKvLV1sF3f3FzPG6SqAoStRRic1A6zP+9H95flf335W5D2HYOX7+yudp&#10;leSZ7zwdLh4Uj7PDkc1BSuQMHp4/l/fyNvkt8Qvmj8YPklvLsvpjdW0urMP2pjd7YXa2R3kM9BPv&#10;jp7cGy8XJhEzG0cdQ5engz+SjWYyTUrrBeRVY+j37l7lu72fc9yvp542jmrpCVqKsWzUAdM/eC+8&#10;nyv7ve2XtvyNsuwX9rfbIsSzzXXheHJ4dskB0eHIzZZaioGPn1tMexn1ht1737r3XvfuvdAp2J8a&#10;/jn29UGs7Z6B6U7Qqza9V2J1XsXetQbCcC8+5cFk5TYVMn5/3Y3+qN/de6Kvlv5Q38qfNUyUtZ/L&#10;Z+CkMUc61Ctifil0fgKkyJHJGFeswWyMdVyQFZTeJnMZYBipZVI917on3zB/4T9/ADvDo7P7U+N3&#10;QHRnw978xdbQbr6l736j6p2/tvJ7b3fhPuBT4neFFtmPCT7x623Xj6uoxubxE8pjlpan7iHRWU1L&#10;NElvbK33C1ns7pNUEi6WH+UehByD5HoVck858we3vNWyc5cr3ngb5YTCaB6VU+TI641RyISjrjUj&#10;Fa5609t14Hsv4Ad69v8Awp/mEdV7q2nivkT0fQruzcXRdDVd87Vx9VtXc+4qn48fK7reDa8cu748&#10;Lht+4HM0n2WWwePzrVkVH56docawYIbXtsXLiX+17pfwHZbipiaVghqRRlINAcU4GnE0BNOsvvc3&#10;3K3P7yF5yP7ne2XIm9R+8mwGJNzt9ptZr2HQkhltbuGSEO0eiUMCJYtfdGgd0iLdVJdy1eR3HV9G&#10;5+v2f2hsXcW795bHwgzuc6o7D2tsPtXr3Gdu7a8ef2vnt57d22uX27Humgpsli5/GKumhqJqaoig&#10;mmkjVPy1sV7su9RwTGOTbGkMtrJrGrUUK6lXiao2lvL4T5DpP987345O94Puw898xbRHuG3+51ry&#10;1Pt3M9h9JL4D26SCYW89wR4UZS+gWa1JJkVTNEVVpHHSK3msT0W1KPIV2dotv5/vb5ObW3Km1sJk&#10;dw7myWCy3YGfrMlhMPjsUkleHzVDiZaaonhWSWnpZZJEQlbqM+ZoZZNvWW3iR7qOYtCJGCqJNVEY&#10;k4Ok5APFqDrmb9wff9o233s3rZuYd0vLLlrceRtjj3aewge4nbb49ria8hjSI+KgniOiSVQxigMs&#10;lKqCLGMN3tL1l0x230ztDpXuyh+RvyP35sL4ybx2/uvrn/Q5T9LdCVGWjxdB1xU53tut2ZS4jc3f&#10;2X3VQQZWV0p8ZjNtZinnqKhJ8XF5ArtdmNksH2dL6Icy3YMjFzU6mBzgEnSASK4Yg8K9dOfdHnCf&#10;3q57tfeC75F3aT7t/K0kW3wrZxBVMEDppQ65I4kN1NJGkhQl4InQFZPCAbbM/lxf8J0OkKDr/L9q&#10;fzR+jerO7/kXvXJ0jbd62nz+X3l118fevMRQ11JiNkY6qx82Cwe8t5Zury9Vkc/kmp6iiFSaWnoS&#10;UoVqqg+2LZYNjsFs4n1uSXkkIoWY+dKmlBgCv869Y/8Avt70b37589T837raC0so4VtdvsEfWltb&#10;pUhA2lNbM7M7tpBLNQAKqqtwW0f5QP8AKr2NLR1G3P5dHwshrMccc9BkMr8b+qNyZOjnxTK9BW0u&#10;T3LtfL5CDJQyormqWQVEkih3dmAPs66hkEggg56O3sTqjq7qyhGL6x622D1zjRGIhjtibO27tChE&#10;QSCMRik2/jsfT+MR0sSgabWjUfRRb3Wul97917r3v3Xuve/de6rp/mv/ABJ7F+c3wS7W+L/VGW2n&#10;gt8dhb2+OOVx+Y3vXZPHbZx+K6x+TnTfbO7KmvqcPic5kjOm0di132sUVM5qKvxRFo1cyIlvoGur&#10;K8tUYB5InjBPAFlIBP7ehPyTvtvyvznyjzNdQvJa7dulrfSRx01slvPHKyrUgamCECpArx6oU2t/&#10;wnr+V21OvPmPsNe2ug8nL8h9l/EDb20MouV39SQYqv6T7s7V3zv2TcVNJsSWanoxtredE2OemNS9&#10;ZVCaKRKdUSWQNbHy7dbXsG57TNPG007OVZa6RqjVBWoBwR6dZL+9/wB4vlr3R99/bj3X2rYr622j&#10;ZYbCOe2uPC8aQ2l/cXbmPQ7JRkmCrVh3A1xno/v8pv8AlN95/wAv75L92dqdj776w3ptDsnovY/X&#10;+HfZVZuYZik3Jt/f+5dx161+Nzm3cZAuM/heRhKTpUO7SsV8YClvb3KmxXOwWdzb3MyOzyawUrSm&#10;kDzA9Oif71nvzy/7+82ctcwcvbLeWVtY7cbORL3w9TMZnk1L4TuNNHAya162BPYp6xZ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tDz/AIUedVdt&#10;9Z/zAKDvvP4apyvWfyO6N6w6a6M3jRUNXBh8V2t1nWdm5Kq6Q3DmGFbj8burc0+75dwYeWX7cZOk&#10;lq4oopXxkzMB+cNlut2uNjMYLWiTaJgOIWRkBb50A/L7K9Zyfc/96eWfabl73xt76VLfmy72Vr3Z&#10;5pSdE09hb3kiWxxRGZpQy576MvxBAaXv5tXYmxOnfk91x07UZKph2Z8Vdi9DdPUgb7iauyGC6j6l&#10;n7HFbQ0rSocjldwbp7lwVHPOpaOSaidZm/yaVohBQy8zW7un6Fralqj+OVhp/YIz9la8D1ih7kWm&#10;4Sfc4525a5blU8486cxw7cqynSq2W3waruRmIJWMncEYtnWYyiBpQB1WpvTL5TFbUzG1d77Xyu0d&#10;6w777C7t2th66rw2QkzmwN55HdNLvTE4mtwWQyEbbn25tbelbPNSS6WZ4Q8RcI2h0bnt3Mu23i7Z&#10;c63jlDioI7lYOvxAYqAfsHUMbf7D+7P3L/f32u5k91+XUh5Y3nlmDle+eGVJWVJLKPb5JCIXcL4p&#10;XwUJNUkkUOFqrNb1/MN8va/Z9dUbW2/nc92P8x/jZ8Wt8bT2ltiiap3bvfvHtnrKTYe08FtLH41a&#10;iordxOnX+FCGMyinWLyMwhi1AI8x2V1PzXy5cWiEzaQ0noqI4JJ4YoxHzOBk9dPvu9c68sbF90/7&#10;xex83XiRbQ8stvt4qA9xe3dkyQpEKNqlD28TkgEIi62oiE9fTn2BT7qpNh7Jpd91FNV73pto7bp9&#10;5VdE/ko6rdUOGoo9w1FJII4hJTTZdZmjbSt0INh9Pcg9c8+ld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gQ+Rfxw6X+WPUO7Oiu/8AY2N7B6z3lBTLlMLXTV2PrKLI46qiyGE3JtrP&#10;4iqoM/tPd228rTxVmMy2NqaXIY+riSaCaORQ3v3Xuvnf/wA53+Rt3r8K90/Ij5YVeZ7E+YXQ3ZOw&#10;cpiqb5A7hjj3J258dqql2aNtYuk7029gcLBFkts1lBjqSmk7Cx8BVtDjLQY+Sb7quD292e53E22z&#10;2Mo8CK4SSeEYMiqwzqrnSBhTx9SQB1kP7J84+2WxbL7k7Jz3tUh3/c9hvdu2Pd3JlisJpreYBPAC&#10;MYxcSsFeddTICV0ojSSdVDYDB5n5qds4jrv499d7r787pznRmCTrzanWeNrMpuDF9gbrztPnaLK5&#10;XO0BpcX15i9kVWGoqjMZPLT4/G0ENSEqpUVmjYHcvbPvm3vClurRKNwJlJwDFGNJwfiD6iF48Kjh&#10;XrLz7x3ux7B+5u1b4ebjZ7w9x7dxW+3Wyr4rrum5SG5RSY9Igez+mja4D6OyTwWB1mJt/wD/AJKH&#10;8iHZX8unE4rvrv8AzU3c/wAzcnt+sweIy2azi7x2d8ZdiZSevlTq3piqnwe36dsmuNyJo8zuKDH4&#10;4VqeSlx9JQY95oqqUdK6i+kazgn/AFfb1y/jkmis4NvW4kNlFlI2dmAJCgt3EkswUVY9zUFSadbF&#10;PvfVO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uEsUc0ckM0aSwyo8Us&#10;UqLJHJHIpV45EYFXR1JBBBBB9+690gNh9R9UdWHNnrHrHr3rk7myD5bcZ2Hsvbe0DuDKSPLLJks2&#10;dv43HHK5CSWd2aafySFnYk3J9+690IX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gz7J7p6c6Zo8fkO4O2es+qaDLTS0+Kruyd+bW2LR5OohVWmgx9TujK4uGsmiVwWWNmZQRcc+&#10;/de6U20N67N7BwNHurYW7ds732vkQxx+5NoZ7FblwNeENnNHmMNV1uPqgh4OiRrH37r3Sm9+6917&#10;37r3Xvfuvde9+691737r3Xvfuvde9+691737r3Xvfuvde9+691737r3Xvfuvde9+691737r3Xvfu&#10;vde9+691737r3Xvfuvde9+691737r3Xvfuvde9+691737r3Xvfuvde9+691737r3Xvfuvde9+691&#10;737r3Xvfuvde9+691737r3Xvfuvde9+691737r3Xvfuvde9+691737r3Xvfuvde9+691737r3Xvf&#10;uvde9+691737r3WiN/wq6/mU/Pj4T/Ln407C+IvyR7H6Y2tu/wCN2T3nunb2yY8LNS5bN4/sTeVF&#10;PnauPJ4XKzLJSYLGKJHVkRIIdTcKT7917rai/lM/NjHfzCf5fHxn+UkdVTzbq3nsGjwfalJT3T+F&#10;9w7Fll2d2dSGmaOGSkpavduGqa2iRlGvHVdPIpZHV2917pTfzOPmjgf5fPwS+SPyyzEmPkyvWHXu&#10;QPX2IyL2g3N2xuaWDavVu23iRJaialym+szQrVmOORoKBZ52Hjicj3XutPf/AIStfzPP5hnzO/mI&#10;dxdR/Ln5M9m9xbCwXwq3v2bg9n74gwdPQ0W6Ye5PjhisBuqmTH4HFVbTPtXelalO5dopKavLgMGR&#10;h7r3Wxn138VPl1g/50faPyV3F/M9feXxhzGwavHYD+Xo2+s+020qvIbE2xQUaz9RjcjbFw1Pg8lT&#10;fx+HcVPjlzNatUI5gI55ppfde6uVbsTr5N2tsF99bOTfSUxrG2U258Iu7Vo1o/4i1U23DXDMLTLj&#10;x5y5h0iH1308+/de6BXb3zX+Gu7ew5eotqfLb4ybn7YgrI8dP1ht7vrqvNdhw5CVpUioZdlY3ddT&#10;uSOskeFwsRpg5KMAOD7917pSfKLae8t+fGzvvZXXfcR+PW+t19P9iYDaXewSJ/8AQ/nsrtTK0eN7&#10;IJmr8UsC7OqZVrjMKqmeAQGRJonVXX3XuiP/AMnH4+fI741fDtOvvlF85X/mA9kVfaO9dzUvdP8A&#10;fjP9m0uA2xkqTb9Fj+taDsPduTy27d2UuCyWLrMiZsjKJqWXLPRxKtLTU49+690cXtL5l/EDo3dF&#10;Dsjuz5WfG3p7emUqKGkxm0e0u8+sOvt0ZGryhAxlLQ4Ddu6MRlauoyJP7CRxM039gH37r3QrYjtT&#10;rDcGyf8ASZgex9hZvrg0rVw7AxG8NvZLZP2SFVes/vXR5GbBfaozgGT7jQCRzz7917rXyzn86jcS&#10;fz6tnfy7sJvj46n4fS/Hmq31vDsqoycFRuFeyxsXdW8qXHUXZH98KTZVDjdMWLhNH9nUzFzIPOHk&#10;8cXuvdbANH3J1DkNsZbe1B2r1vXbMwNXT0Gc3dR752xU7Yw1dVy0cFLR5bPw5R8VjqupmyFOkcc0&#10;qO7TxgAl1v7r3SL7L+Vvxc6X2nht+9xfJLoLqfYu44vNt7enZfcXXmxNp56H7iCk8uG3HuncWKw+&#10;Ui+6qY4tUEzjySKv1YA+6909475D9AZfFbazuJ7y6eymD3pJVRbOzOO7M2VW4rdktFkP4TWx7ayN&#10;Nm5aTOyUmVH20opXlMdR+21n49+690MPv3XukbJ2L19DvCDr2bfWzYt/1URnpdjybnwibwqYFoZs&#10;m00G2WrhmpolxtNJUFlgIEEbSfoUke690svfuvdNOdz+C2th8juHc2axO3MBiKZ6zLZzO5GjxGHx&#10;lHHbyVeRyeQmp6Kipo7jVJI6qL8n37r3QCdZfMn4hd1bordj9N/Kr43dtb1xs89NkdodZd5dY783&#10;RQVNKEaqp63b+1t0ZXLUs9MsqmRJIVZAwuBce/de6H/K5nD4KlFbm8rjcPRGVIBV5WupcfSmaQMy&#10;Qioq5YYjK6oxC3uQD/T37r3XzvOh/id0f/PE/ny/zX6j+YL2duzM9W/FbfnYnWPUG0MB2PTbOxFT&#10;trYncO5OoNhUGMzlmeh23i9ubRmystJjDTmuy+RaqmmcNOtR7r3W8T8C/hl8b/gX8d8L8evilFk4&#10;encTuTdO5sUmW3jPvuq/jG6Mka7PEbiqJJZaiI16m0ZY+I3X/D37r3RzPfuvde9+691737r3Xvfu&#10;vde9+691737r3Xvfuvde9+691737r3Xvfuvde9+691737r3Xvfuvde9+691737r3Xvfuvde9+691&#10;737r3Xvfuvde9+691737r3Xvfuvde9+691737r3Xvfuvde9+691737r3Xvfuvde9+691737r3Xvf&#10;uvde9+691737r3Xvfuvde9+691737r3Xvfuvde9+691737r3Xvfuvde9+691737r3Xvfuvde9+69&#10;1pN/zxdvbQ3p/wAKL/5N3X/YG3qfdmxOz+rqzqfee2qt9FHm9rdrb27Y66z+OrPS+ujqMXuaUSoL&#10;GSO6ggm4917pLf8ACZPsHdnwH+f38xf+SJ3Dm6mQ7I7C3J2z0RPlRNA2fm2o+Nwm5Mlj4n8cQPaX&#10;T1btTdFHCkEAWkx9VKbl9K+690vP+FLO8d0fPT5yfy2f5HnU2crKeTtvsjEd5fIWfCTf5bgdqlc/&#10;iMFkZi9PJRO+wur8Lvfc9RQzCo8oTHTGFSsLSe690An8jraO3evv+FS382Lr/Z2LpsFs7YPQHyE2&#10;Ns/A0QK0OA2ls/5G/Ezbm2cDj42LeHHYXB4ynpaeMcRwxKo4A9+690MPRv8A3GwfMn/xW7a//wAB&#10;t8VffuvdEs/mKfDqv+e//Cr3L/Fhu198dN7K7L6M2Mnbe7et8u+F3tX9TYD43wbi3nsnA1vinpFl&#10;3/S4uPDz/dRT0aUtZLJPT1UaNSze690db+bF/wAJfv5aHQ/8vX5GfIH404XtbqLuH429Rbp7hw24&#10;5+0N0b5xu9T15iZc/k8Fu3BbsqshSU/8dx1DMkNTiDi3o6xo5bSRI9PJ7r3RovhL8hu2fk3/AMJL&#10;O/Oye7d25PfvYNB/L4/mKddVu889VT5DcW4cH1lsnvnZG0arcWUqpJqvMZyk2phaKlqK2d3qa16f&#10;zzvJPJJI3uvdFG/lEd5dtfGr/hJv8h+9eivPF2x1rR/K3P7NylLHTzVO2K07sioK3e1PFVpJSyzb&#10;ExNbUZlVkV0ZqEAqw9J917okX8kH+Xj/ACG/nH8N8D2/88u9tt9ifOfe3YfZNf3ft7tj5eZ/qrfm&#10;AyU+/wDN47ZqUe3jvvZmZ3hQ7v2jDjczJm5v4q9XlspVU5qvJA1NB7r3W1l8aP5FX8vf48fGv5V/&#10;GrpuPtGv+PPzgw22afs3blf2odyUn8Kw2PytLR1XX+7abFxZ/GpmaHM/vzS11eHWGIwmKzmT3Xut&#10;Or/hlH4If9BKP/DZX90uwP8AZU/9Bf8Afz+7/wDpHz397v7w/wCgb+//AJv75/8AF2+2/vH6/F+n&#10;xej6e/de6vI/nC/y1vi1/LE/4TsfzGOoPihgd27e2Tvzfvxr7J3DSbv3jlN6V026Z/lF8YNsSVFN&#10;kMt+/S0hxO3aVfCvoDqzfVj7917olv8AJu/4ThfHn50/BnoP5dfzE+wu8O3d2dlddUOK6X6zwPY8&#10;u0di9M9E7TyNZtzrrB4pMRRS5OfKZjGYhsrMkVVTUEYyZ8tI9f8Ac1c3uvdGQ/nx/wAkPp3pn+S/&#10;tfHfDfD7uxuT/ltb63x8htgVWXzs2499UfVfY26KjcnfuHpN2ePHZKnx+3ampot1JOzPPBT7XCBn&#10;dvJ7917q/j+Uj8+sH8+P5bXQXy23BmsdS7ll2BU4LvmeaSmpKfb/AGp1ck23+z66vhi0QYnH5etx&#10;LZ2ljNhHislTsbA+/de611/+E9uGrv5lH817+Zd/Or3rQSVuzaLeuQ6C+MMuTiYvi8bkcbi8fStS&#10;QVFPT1GNzuyfj5t7beOqX8cBnO6aolNTSAe691u0+/de60QfmHTb6/n7/wA/ff8A/K43p21vnrj4&#10;FfBjZee3h2HsrrfMQ4vJdlbh2LJsDD72z+RavoavGybpm7T7Kx+36Kasp8jBiMNjZqiihiq6ypkf&#10;3XujifNv/hJv/L2xnxp7B3r8LKTuHoH5N9SbMzHY/VO9Mf2tvfetPuPfGwsVNuLDYjcmK3FX5Wrx&#10;75+uxYigrsA+MrMZXSxVUSTJCaOb3XusP8qKs2P/AMKQP5MOG6E/mAbi7I3Nuv449+UeyN+702ju&#10;eg25vjsKt6/2tT53q/e+azNXitxGrqK7Z/Yf8Oyc8sK1WSymImqpG1SsX917qg7+Uv8AyPfhP80f&#10;5nv82b4j9yS9xL1P8L+4ey9j9NttHfmOwe6Gwm0/kJ2J1niju3M1G1snBnKz+7W2KbyyR09KHqNb&#10;hQGCj3XuvoafBb4S9L/y8vjXsv4qfH594SdW7DyW7srgm33nabcm5fut7bqy28M0K3L0mLw0NRF/&#10;GM1N4QKdTHFpUlrXPuvdG99+691737r3Xvfuvde9+691737r3Xvfuvde9+691737r3Xvfuvde9+6&#10;91737r3Xvfuvde9+691737r3Xvfuvde9+691737r3Xvfuvde9+691737r3Xvfuvde9+691737r3X&#10;vfuvde9+691737r3Xvfuvde9+691737r3Xvfuvde9+691737r3Xvfuvde9+691737r3Xvfuvde9+&#10;691737r3Xvfuvde9+691737r3Xvfuvde9+691737r3WlT/Op/wC4lv8AkW/+U4/9/wB7x9+690HX&#10;/ClnY26P5eH8yH+Xd/O86iwc8tNhN84HqjvqlxUUUEmer9o0uSmxtBWzGSn81f2x0Rk9y7ZeZ5Y1&#10;gpsJTrqGpbe690JH/Ccnbu5P5if8xP8AmRfzwu0MZWpid177yfx6+MlDmFlabb+2npsFWZGlEMrV&#10;FPTZTYfTmH2dgxUUs8kM8uVyg0R8X917oKf5Nn/cWP8Azkf/ABFnyo/+Co+LXv3Xul90b/3GwfMn&#10;/wAVu2v/APAbfFX37r3Tr/3eqf8AlrP/AM6l7917rYi/nQf9ulf5jv8A4pr3/wD++6zvv3XuqAf5&#10;VX/cHv8AJD/xTX+an/7h/Ir37r3RlP8AhK/levsJ/InweU7ZyWzcR1hSdk/JR+wMj2JWYSg2HS7P&#10;fclRDuFt41m5ZItvQ7afGSSLWGtYUpgZhL6CffuvdQO5f+Ezv8hH5AU2c7C6/wAjU9J0W6qXIZil&#10;3B0F8lMXNsWhlmirDNmsBit9VPZG0aHFU9Uxl+1pFhx0IhEcUcUQZPfuvdE8/wCEfm7ezdvbq/md&#10;/Fii7Vz3cnxW+Ovb20MZ0Xu6f7mr2bPkK7dfce3czntiVX3mQxmJx3Yu2tm4jMz42kqJadGdKhbN&#10;PJJP7r3ULem9dpdcf8LR8DlN/wC4sTszF7o+OeN27t/K7lrIsNi8rm8x8Wq2hxGNpcjXNDRGpymR&#10;x81LTAuBPWKKdC0zKh917q3L/hT7ksdmP5DnzgyOJyFFlMfUf7LV9vXY6qgraOfw/MjoCCXw1VNJ&#10;LBL4p4mRtLHS6kHkH37r3Rnv5Dn/AG52/l4/+K3bP/63ZD37r3VqO59tYHee29w7P3ViqTO7Y3Xg&#10;8ttrceEr4/LQZjA52gqMXmMVWxAqZKTIY+qkhkW4ujke/de6+V9vn5Pdv/yLsD/O2/k0+PctbjO9&#10;qrFUPxn3FLC8qUO2+zqvA7c3FuhqmiaOSXLdpfE3dFNBLNEXSjz2BjhDJKkkcnuvdfQP/ksfCVf5&#10;fv8ALT+L/wAeMnjRjuw4djwdj9zK6RisPcHaLnem98bWzRft1bbOq8rHt+nmAGuhxEBIvf37r3Vp&#10;3v3XutDT4/bz2b/LG/4Vp/M2v+V25MR1R1782eqewB032fvjJUu3ti5Ru6d4dPdt7enqdy1rQ4nF&#10;UJ3R1ZmtqiatkpohmacQl7yRGT3XutsH5/8Az7+MXxA+I3dfdfZXcfW1HTY3rHep2Rt8bwwNXnOy&#10;N5VG2a9drbL2bh6XJHIbhzG4srPTwolMCsMUpnmeKBJJU917qif/AIRtfHXevUn8tPsbt7eeKrsL&#10;T/JT5C57d3X9PWwT05yvXOx9q7b2LQblijqIIW8GW3jjs5FE6645aekjlRiH4917ou3/AAnj/wC3&#10;7v8Awoa/8WR7x/8Agxu5vfuvdbtfv3Xuve/de697917r3v3Xuve/de697917r3v3Xuve/de69791&#10;7r3v3Xuve/de697917r3v3Xuve/de697917r3v3Xuve/de697917r3v3Xuve/de697917r3v3Xuv&#10;e/de697917r3v3Xuve/de697917r3v3Xuve/de697917r3v3Xuve/de697917r3v3Xuve/de6979&#10;17r3v3Xuve/de697917r3v3Xuve/de697917r3v3Xuve/de697917qvr5BfyyPip8m/lx8cvm32r&#10;gd4V/fPxW/g/+iHLYfeeTw23sb/BNz5Dd1F/Gdt0qmhzn+5jJSl/N+qMheLX9+690LPzT+F3QPz/&#10;APj3uz4x/JbbFbunqveGR2xmK+lxGXq9u5/H5faG4MfuTC5TA7hx5Ffh66Ksx4hlkiIM1HPPTveK&#10;Z1PuvdZvhj8NehfgL8etm/GH417ar9rdUbHrNy5HE0WYzdfuXOVeT3duPJ7pzuSzO4MpJLkMpWVO&#10;Tysio0htDTJFDGFiiRR7r3QD9CfyqviF8bPmx31/MC6u27vOh+SHySw+9MF2jm8vvjLZjbNfjt/b&#10;02dv7cMeJ2pUgYzDyS7h2JjmieL1RRRug4dvfuvdOe3f5YPxP2t/MH35/M6xG394RfK7sjalHsvd&#10;O4Jt65WfaFTgaHYOzOtaeGl2XJfFUc67X2FjkMiWYzRvJ9ZG9+691m/4bI+Kn/Dgn/Dm38B3h/s1&#10;n9zv7ifx/wDvnk/7of3d/uR/o++2/uZp/hfn/u76fL+vzeu/49+690afv/o/YPyX6R7X+PnalJka&#10;/rbufYW5utt9UWIyU+GylXtbd2LqMNmqegy1L/lOOq5qGqdUmj9cbG45Hv3XuiydL/y1vi10H8E9&#10;2fy5uusDu2j+MW9dhdz9bZ3A5PeOUym6pdrd9x7qi7Ep6fd9R/uUpqutXeVd9tMPXSl10foHv3Xu&#10;m7ob+V58Pfjv8J95/wAvbZGyNxZH4tdhYvsnB7x2TujfO6Mjl8zhu2YaiDe+OO8sfkMRunHJkYau&#10;QRS0lVT1NKW1QyIwUj3XuqSNy/8ACNj+Ujnd3R7kxe6fmHszDJJG7df7a7k2JVbRmVKieZoZK3eH&#10;Tm7N+COWOVYmKZtXEcSlWDl3f3XuthX4b/CX4yfATpfF9BfFPq7EdX9dY+uqszW01JPXZbPbo3HX&#10;pDFkN0by3Tmamuz+6dw1kNNFEamsnlaKmhip4RHTwxRJ7r3RFf5nX8iP4F/zX9xbV3/8isR2Vsvt&#10;raGAg2hje3ukN2YbaO+K3Z1LlKrMUe1s9Duvae/Nm57GUNfkKp6aSqxElZSirmWGdFaw917oScD/&#10;ACe/h7iP5ZNB/KXyEHZ26fidRwCGoTPb3jp+ysrIO+W+R5qq/eW2MLtyCOc9nMJrUtDTRfZgU+jT&#10;cn3Xuju/Gv49dbfE/ofq344dPUWUx3WHTu1KHZeyaHN5aozuWpcDjnlelhrsxVgVOQnQzEGST1MP&#10;r7917pc9k9l9fdObE3T2h2tvPbfXnXOyMTPnd4b33flqPBbY2zhaYotRlM3mMhLDRY6ggMi65ZXV&#10;FvyffuvdaHG416Z/4UEf8KVOrt5dE4TEbx+H3wG6/wBh5btfujHYeupcV3PL1NvPO71wFBLVV9LT&#10;Jl8FuntjdEG3sdHIkb5LbuKyVdTPLS+Ir7r3W/8Ae/de697917qv35+/yvvhT/Mz2PhNl/LjqCh3&#10;tU7Rlq59h7/wuRrtpdnbBkyBgOTi2tvbCSU+ThxOW+2iNZjKr7rFVckMUs1M8sEEkfuvdU2dNf8A&#10;CP8A/lD9U76g3puSH5L98UNJkabJUewe5e29uHYsMlJPNURUs9J1R1v1VuHLY5ndBLT12Sqop44V&#10;SQOjTCX3XutnrbW2tu7M27gtobQwWH2vtTa+Hxu3ttba29jaPD4Hb+Bw9HDj8ThcLicfDT0OMxWM&#10;oaeOGnp4Y0ihiRVVQoA9+690Q/4t/wAsH4n/AA7+SXyj+V3SW394YruD5h7r3HvTu3I53euV3DhM&#10;rnt1b8z3ZGWmweDrv8k29A+6NyVbpHB6UhdYxwo9+691YX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g&#10;k756K6r+TfTvYfQPeG1v77dSdrbbrNo7+2n/ABvce2/49t6vMbVeP/j20cvgNzYvymJf3aKtpp1t&#10;6XHPv3Xugn+H/wAFfiR8Buu6zqv4hdGbQ6S2ZlchFls7TYBszl89ufKU8BpaTIbu3ruzK7g3tu6s&#10;oqVjFTyZPI1b08bMsZVWIPuvdGz9+691737r3Xvfuvde9+691737r3Xvfuvde9+691737r3Xvfuv&#10;de9+691737r3Xvfuvde9+691737r3Xvfuvde9+691737r3Xvfuvde9+691737r3Xvfuvde9+6917&#10;37r3Xvfuvde9+691737r3Xvfuvde9+691737r3Xvfuvde9+691737r3Xvfuvde9+691737r3Xvfu&#10;vde9+691737r3XvfuvdarH85r+eb80fgJ/MN6A+B/wARvi91N8id0d+9Gdfdg7Vx28KneUO8Mxv/&#10;AH12t3F15T7Rwy4PdO38MaN6brellhM1pPPUS6pNOgL7r3QHf8Ow/wDCnz/vR9sH/wA791f/AG4v&#10;fuvdXtfyrvkd8/8A5LdNdg7t/mH/ABLw3xA7SwXZ0+3Nl7FwsuRmp9ybATau28nDu2V8lujdUnml&#10;3FkK+jss0ahaQei51H3XurPvfuvdamn/AAqS+XXyd+Kf/Da3+y3d69ldKf6T/kRu/bHYX+jvc9ft&#10;z++G36b/AEY/bYnPfYyJ99R0/wDE6jQrfo8z2tqPv3Xutsv37r3Xvfuvde9+691737r3Xvfuvde9&#10;+691737r3XvfuvdVJfy5/wCbHsr+Yp8iP5h/QW0OpM/1+38v/ujG9P5PeWX3TR5yh7WOV3x3jsul&#10;3NhsNDgsPXbWpXPSctV9tVPUyhMiiFg0TF/de6Sn83nt3+cH1VT/ABn/AOGm/j71X3rPuPfG66X5&#10;At2RNhVbbWJo49of6P6WmjznY/XkVJtrcj1uc/i9fTvUVVF9jSiMwiVjJ7r3VycBmaGFqmOKKoaK&#10;MzxQTPUQxTFAZY4Z5IKZ54ke4V2jjLAXKrew917rL7917r3v3Xuve/de697917r3v3Xuve/de697&#10;917r3v3Xuve/de697917r3v3Xuve/de61xf+FSfyW7++KX8sSm7U+Nvbu++lOxv9mR6n20d59eZ6&#10;r27n2wGYwu/Zcph2r6J0lfH10tDC0kZurNEp+qj37r3V1Pw23Ln95/EL4q7w3XmMhuHdO6/jd0bu&#10;Xcufy1TJWZTOZ/O9Y7XymZzGSq5S0tVkMnkaqSaaRiWeRyx5Pv3Xuh33JuPBbP27n93boytFgts7&#10;WwuV3HuLOZKZabHYbBYShnyeXytfUP6YKLHY+lkmlc8KiE/j37r3Wlvm/wDhQt/Nd/mCdidm4z+R&#10;9/Lxwva3Q/U+4Y9v5Xu/vDG1ktZuipZZJqSWko8h2d1FsrZtRlqULVRYeavzOZjoJIZ6iOkabxJ7&#10;r3QtdLfzSf8AhS31d2JsPF/NP+T7tPevVG6d8bN21uHdvRFDuKn3PsjCbo3DFhMru3N1Gw+zvkVj&#10;f4HtamqRXVLS4WjipqSmkapqY45BPF7r3W4R7917r3v3XuiS/wAxbeXzR2B8Oe492/y+Ot9odtfL&#10;TE0O2j1hsXe1RQw4bJx1e8dv0O8ayKDK7i2jislmMHsipyNdRUtTk6SKoqaZF/fcrSz+6908fALd&#10;fy83x8Puj90/PPr/AGn1d8tctt3LSdxbG2RU0dVt3DZOm3XuCi23LA2Ozu5sdT5LMbJpsZXZCnpq&#10;+pp6XI1M8MTaI1A917o4Xv3Xuve/de697917r3v3Xuve/de697917r3v3Xuve/de697917r3v3Xu&#10;ve/de697917r3v3Xuve/de697917r3v3Xuve/de697917r3v3Xuve/de697917r3v3Xuve/de697&#10;917r3v3Xuve/de697917r3v3Xuve/de697917rQB/wCFAfdnWPxu/wCFNP8AKz757o3N/czqjqbo&#10;H42b37A3X/Btwbi/gG18J8oPlNU5TJ/wPamJzu5Mr9rApbw0VHU1D/RI2PHv3XutgD/oKO/kUf8A&#10;ec3/ALLN8w//ALn337r3Rzer/wCbt8Eu/viD8k/m98d+3aruLor4r7e7CzPaOZoOv+zdhZGmyXXP&#10;XsXZeW23jMN2rsvY+YymUrdu1lL9s9PTy00s9SkQkMgdF917rUj+GfQ385f/AIUZYvsr5wbz/md9&#10;nfy//jrP2duTZnTPUvRsvY1Xt9F21BQmsixWx9kdsdL4+uxG3lywx394c1k8hmq/IRVgMccIXV7r&#10;3Vc/87jof+ZJ8Lu3v5f/AMS/mn8t6z5x9Ix9xVXaHxl+QO9MTnaXtd6obl67212bsTeWQ3HuXd+f&#10;qP4H5sNWRwVuZzxhiyEXgrURnpo/de62Sv8AhXF8wflF8PPjF8T91/Fvvfsvofcm7u+N0be3Pmet&#10;NzV22q/O4Sm6+rclT4zJTUTqaqkgr4llVWvpcXHv3Xuttv37r3WpJ/I9+YPyi74/nH/zwOl+5O9+&#10;y+yep+h++O39vdN9fbt3NXZba3W2Ew/yl7U2pi8ZtLFVDmnxNJj9t4eloolQeimgVBwPfuvdFx+R&#10;vzA/mS/zq/5oXf8A/Lb/AJcnyYyPwk+J3xAOcwPf/wAjdl/xOm7F3JuzbOek2dn6rHZ3bWT2/vFo&#10;6jfUNTisDhMRmcHBWUOOrclXV0gNPSwe690PPWn/AAno/mqdD7t29vnrX/hQ58oN11eK3Bh6/L7J&#10;39s3tobK3Ph6KrSfIY/L0We+V3aWCqZaqlRoI2nwtQYlmZlZSLN7r3Vzv80r4X/NH5sbO6q2B8Rf&#10;n/vP4A0GIzm6Krt3enXeBzeW3rvPCZOiw1Lt/G4Ou21vHr3PYabBVFPWzl6bN0DStOqluAye691r&#10;AfOn+UD/ADY/5YPxn7J+dvQ/89T5WdzZ349bdot7bz683/Wdm7dxm5MDBk6Wi3Pk6eHdHf8A2/sr&#10;cseOp68VqYLN4apgnWna1S8/hQ+691cN13XfNz+eB/J7+CffHx7+bG4fgR3vuurr9wdx9l9cbYy9&#10;ZHv3JdY5Hszo/feCgweE3XspsPhdy9hbbOdiiE81PTCJIY1ZQsg917rU8/kYfy+fn/8AKLvn+Z7t&#10;T4wfzQOxPhzunpDt3r3b3dm9Nq7X3Dmav5Ebgy+8vkfjcRujOw4rsLa0uOqcHkdm5mrRZ5a5mbPy&#10;AOpRjJ7r3V4H8+Luf52/y5vjj/J16m2x82e4Mz2tk+1dwdcd+92bYzmb2bl++v4ZJ1wzZLdtG2Zz&#10;FZLHKMvMFimq6hovI4D2b37r3Vo3/ChX+bP2H/LI+OfWO1Pjdicbn/mH8st7V/WvRFNk8bSZ+n2p&#10;SYmLEx7s7Bi2zViWk3NnMTkt0YbG4mgqo3oZcjlY5qhZ4aaSkqPde6q7wn/Cen+dT2ht/H9yd0fz&#10;/wD5F9f/ACPyuNizlf17smu7rzPXu0twSw/exbXxm9Nt/IjrrE4zFUNbUSRTfwjZ8dBExkaCGZHu&#10;3uvdGX/kWfzOPmVlfl38nf5O/wDM3zuM3z8sPi/QZLcOwO6qKChpp+z9k4Cq2/DksVnqmjx2Ai3F&#10;XSbb3fhs/t/Ktj4MjlMJUVL5IfdU/kn917qtbvL5F/zjvkH/AMKH/m3/AC7vhJ8x9wdTbDy+1MTj&#10;qmt31Vz7n2H8cerIus+iN5747H632lPHWR0HYtTm6kYnFzUsBqPPuOZVmoRK+Ro/de6YPn5/LN/n&#10;P/yguhN3/wAwrpj+d18jPkyem6zbmZ7S2b2TJ2XQLU4HcG7MJtf+L/3S7J7s+QGwOzabHZjPQTV1&#10;Ll6OlKUQmmjLyJ42917rcX/lnfLLK/Of4E/Fn5YbgwVHtrc/c/VOHz+78LjfIuIpN64yprdsbzbC&#10;Rzy1FRBgKvdOCq56CKWSWaKjkjSR3dWY+690ef37r3WsP8uv5If8yf5h/IztftDJ/wA8r5GfH/pX&#10;Pb8z2Y6p6B6W21v7HYXZGy6yapOBwNdXbV776qwlflMJB4l+7nxNfPIrSqJl1F2917qqnrbeX8zH&#10;+RZ/OB+CXww7+/mCdifO74m/OTcu3NkUUva77qymUx+Y7C3bD1Vjf4Zh997y7U3P1rlto9g5jDVo&#10;/heflxGSoauYTRrK0xh917o1/wDwpx+a3zw+Kvy4/lRbS+Dvb27dl7q7a3pvWjk6yos9U47r3uPe&#10;eO7M6Jxuwtp9m4iOvxlJndrZTI5+XH1kM08CPQ186GRA5Ye690xdnf8ACf7+dz2Dj8t33lP5+3dN&#10;R8pKuhG44estqjuTrfpKg3XBE1VFtHam6tn914XEbX2mlWWiiak69o6VvI7yUQ8khb3Xujsf8Jkf&#10;5mvyK+ffxN7v2x8ws0u5e8viX2pT9f7j7JyFFicJkt07PzmFqslgpN5w4ikx+Efdm18jgMrQ1ldD&#10;HEKukhppZw9T9xUT+691TN1b2X/NO/4Uy/LD5T1fx2+de/8A+X7/AC7/AI7bxg2xsOv6qXdmOze7&#10;Era/MRbEkzOI2NvPq/cfYe690bfwT5/NRZTcqYrb0lRRw0tO7Mkp917oj/8APx+Dv80j+XD8MNn9&#10;Xd4fzB92/wAwT4T9u907SgjzXbGB3RTdjdT9z7T25u7P7UoaGbeW/u1s1ids7p2++cVEp9xVFDK1&#10;AfJR08vgd/de6+hj8EP+yHvhr/4qn8eP/fRbQ9+691A/mA9Nby+RfwU+ZfQXXcoj393V8W++urdl&#10;I9VTUNPV7q331fufbWAxtbWVf+TUmNyuUyUVNUyOVCU8rnUpGoe691od/wDCeL+ed8aP5TnSfcXw&#10;L+f2wu1ukt0YPv8A3Nv+j3dQdaZfLVONye4MDs/ae69ndqbOphFvvC7m2vWbNjlgqIsfW/cUUv27&#10;pA9JF917r3W5/wDDX+c5/LN+fW5YNi/GH5XbH3j2PVU9VUUnWW5cZu3q/sPJJQxiauGB2n2dt/aO&#10;V3UaKnJllOJSuWOFWckKjlfde6Ib/wAKHf5s/cP8vHqrovoj4hYegzvzX+aW9Kvr/puevoKPMR7F&#10;xFFXbeweU3ZQ4bKxPgcvvHK7l3hisTgabJMuP+4qZ6uZZ0oWppvde6r12/8A8Jy/5vXY1Dh+ze7/&#10;APhQx8odid25qko8xunbvW1P3jujaW09wvCk0uI2puqi+U/UMMuMxdSxjikpNt4mEBdUdOoNvfuv&#10;dHg+WW0fnx/Lg/kHfNB+2fnVvj5BfJ/rWml3P118o8VHlNm9gYbaeX7C6xxmEw7VtRksrmP4rjYZ&#10;Miks8tdWSSQ1pjMrKAB7r3T98Rv5mOe+Nf8AwnH6q/mOfJvdO5O6uw9s9F7g3BXZDeGenrNz9qdn&#10;Zzt/c2wOtduZXO1AqK0JmtzZDF0NRUrHM9DjlkmEbLAV9+691U/8NP5f/wDOG/nYdLbb+fPyq/m6&#10;d+fEnZvdbbgz/THQPxtpN27V27iNnU+cyGGwOfnwO0u0uutvYfG1K4+c45KqDOZqvxckFTVZPyyu&#10;G917odPg38oP5gv8qL+bZ1j/AChf5gnyczXzX6I+UvXsO5fi78jd602WO/MJuOddz0+CoM9m9y5r&#10;cu5TBmdwbDyeArcDW5ncE1HVVeHraWrgpqieKX3Xugk/nM/L3+ahtf8An8/GL4cfy9PkRmtiZHuf&#10;467Kx+3uu915U1nRtBujfE3f2391dqby2fWUeWxWRm2DtLGHPJI1BkJEqcHTyR0lXJGlNL7r3TR8&#10;sv5IP86X4y9O9qfNLrX+fL8le6e5en9n7o7p3F1vmsj3D15t3OY7ZWIrN47owG28jWfIHsHZ+Up4&#10;8fjJosfhchtqhwlUiR0zpTQEKvuvdXXfyaf5ruX+Vv8AJ8f52/LatpMbuP4+YbuXH/Ife2HxNDjq&#10;Lc9N0Ph5N15bsDHbcxqUWOocnnNiT0k1XRUqQUrZcVApYoIHhhj917qhX4x7V/nLf8KUP9K3ysh/&#10;mD75/lofCjE9jZzYHSPWfR8W8KrK5qTbYochPTZjH7D7B6WyO/KbDRZKmWvz+bz1Qk+bWeOgx9PB&#10;TLFB7r3VzH8vH+Tx/Mk+C/yc6y7B35/Oj7t+YXxrw0W9o+y/j/2/tPfkNPuX+P7E3jiNuf3erN7d&#10;6d1wYBtu79yWJzTPSNQPUGlmjbiRhN7r3VY3cXyp/mSfz2P5l/yW+Bn8v75YZb4K/Cn4Z5DI7Y7f&#10;7+66gzkPZO+Ny4vOVezazIxZTbea2hvLJDN70weXpsDhsdn9v4upwmPnrq6pnmangT3XukB81viR&#10;/Nw/kBdYQ/zCuhv5qvdHzU6V623fsDG9/dB/J87xzO3qvbu8tzYvZNHk0x25+zuxsZU0Ga3TnMfi&#10;5qjFDBZ7G/eRSw1c6xvo917rdA+LnyC2b8r/AI4dG/Jfr5ZYdnd69WbJ7RwVDUzRz12Hpt4YCizM&#10;238nLCqRHL7dq6qShrAoAWqp5BYW9+690PHv3Xuve/de697917r3v3Xuve/de697917r3v3Xuve/&#10;de697917r3v3Xuve/de697917r3v3Xuve/de697917r3v3Xuve/de697917r3v3Xuve/de60I/56&#10;/XWw+3P+FR38pjrLtDaG3t/9eb46S+Mm3N47K3biqTOba3Pgcj8o/lLDX4fN4ivimosjjqyI6ZIp&#10;UZHXgj37r3W1R/wy/wDylf8AvXF8Nf8A0QHXX/1i9+690W7+Zr8LOiug/wCTP/Mo6s+IXQHWXS2G&#10;3F8dO1+xM1s7qPZWI2bi89l9sbRpspms3U4nbtBTxZDOf3V2kIUcxtLIlPHHewFvde6LX/wkr3ht&#10;zcv8lrpfB4XKU1flOve2O/8Aae76OGRHmwufr+z83vujx9YisWimn2rvPG1ahgCYqlSODf37r3VY&#10;3/Cxbfe1f9J/8o7rJZ6ap3uO6uyN9z00b0r1mG2qdw9HbfpJ62Myfe01NuXLiZaUhTFO2JqLkNEo&#10;PuvdKf8A4W6f9khfCz/xZHd3/vscj7917rdkpqmmraanrKOogq6SrgiqaWqppY56appp41lgqKee&#10;JnimgmicMjqSrKQQbe/de60iv+E5eXxe4P54/wDwoGz2Er6TK4XN/IDuPL4jKUEyVNDksXkvl53D&#10;WUFfR1EZaOekrKSZJI3UlWRgRwffuvdMH/CXCtoeov5o388T459iPBie6K/tamzuLxGclhotzZPB&#10;dWd4d94XfOQx2PjpqKCvxr1nZmBqZp6eJITHUU8kS+KUEe691vN+/de61C/50nzr+c3aP8074kfy&#10;Vvg731N8QpO9tnY7enbnyLwuFGR33DSZyn7CzMuH2xVlqLKYih2rszreor0bD1+KyGVylXFSNkKS&#10;CKYye690W/8Amn/yMsp8Yv5bXy1+QXYn83L+Zl3hnOvuqsln8ptPtn5DVdT1D2Xn8pmsVicft/eG&#10;0Myc7W5PH7jzeWih+1kyc0tTUyoocswB917q4b/hLj/24o+DP/lzP/wYfyC9+691Uh/wksZR8wP5&#10;9yFlDt8j+mmVbjUyp2f83gzBfqVUuAT+Lj+vv3Xunf8A4WJf90mv/Fpt7f8AzI/fuvdIP/hVvTP1&#10;x8/P5JHyL3zK8fSOze6p6bd2Qr9J25t59m909F763HLlJaub+G0b5vaPkf8AdWMTQYqUszrCRH7r&#10;3W8bBPDUww1NNNFUU9RFHPBPBIksM8MqCSKaGWMsksUqMGVlJDA3Hv3XutFz44+LuD/hap8tN9dd&#10;zwbm2r1d1jkqbe2Yxr/dUeFrdl/EfpXoTc9BVVFMJ4Ia3D9q1BxM0cjIyVMUiGzoU9+690IPwi/7&#10;jJP5k/8A4rVkv/eG+Hfv3XurvP8AhRZ/25V+fn/iLNs/+/X6+9+6917/AITp/wDblX4B/wDiLNzf&#10;+/X7B9+691cXu3clBs3au5t35Val8XtXb+Z3Jkko4JaqregweOqcnWLS0sCvNU1LU9KwSNFLO1gA&#10;SffuvdaK/wDLnxv8xX/hSTX/ACI+U3bf8zD5EfCz4x9f9zVXWHX/AMaPiDl67ruqgiTDbe3rS0mY&#10;3dhMrgYs1S4HB56iU12bpNwVuQycksqfYwU8ED+690Tv+YV8DMd8A/54n8jjryL5hfKr5a5be3yk&#10;+Me862q+V3a8faO6ti45Pl31tg8XT7YcY/HS4Xb+4qnG1jOGRlqKmifSbxsB7r3Vkv8Awp1/7em/&#10;8J9//FlY/wD4Ir4s+/de63Z/fuvdaNX/AAlE2/mN29W/zr9q7eqpaHP7m7ni2/g62Cb7eejzGZ27&#10;3bjcZVQz/cUnglp62pR1fyxaSL61tce690uP+ET25MFR/FD5t9R1ipjO0NkfJ/Cbk3htyviSh3Ji&#10;sFufrbDbZwK5bG1Aiy1IkO4evc3BomjVY6iKVBZxIB7r3Rif+Flu9dt4H+VTsbaOTyUMG49+fLTr&#10;CDbGJBDVeQTbmyuzs3nKxYQda0GMpI41mmtoSapgQ8yrf3Xutij4If8AZD3w1/8AFU/jx/76LaHv&#10;3XujWe/de6KD8h/5fvwd+WmSTOfJb4k/Hru3csVGmOp94dh9UbN3Bvekx0cLwR4+i3vVYk7soqCJ&#10;H9MMVYkSsqsFDIhHuvdaE3/Cor+W78Sf5Xe6/hf8rvgNih8Xu194dmbumqtmbF3TuJqSPcHWkO0d&#10;2bW7X2Bi83msq+yaraGWqIqWshxohxsklZRusEUoleo917o5H/CinK5zrz+a3/wn9+WHd1MdqdZ4&#10;/dvROV7BmyEgk2/tPOdYfJDq3sntqmrJ5BFRQnHbf3bTGVniiEsFNflYyI/de63zVZXVXRldHUMr&#10;KQysrC6srC4ZWBuCPr7917qlb/hRZ/25V+fn/iLNs/8Av1+vvfuvda4nyM2Puren/CK7oSp2vjav&#10;KLsfE9a743LTUMNVU1UO1cb8pdxYrKZIU1JDM8tJiJs3DV1TtpipqOGWd2VIiffuvdLv+Vf/ACcP&#10;kh8uf5fPxX776e/n6/zE+qdj7w6txFHTdRdX9l9lUexOocxtWWp2puTq3bWOxHfWGoMZidi5/C1G&#10;Pp4I6OkVYIEKworKPfuvdHs6+/4TGb5xXy7+MHzC7s/m2fL35P7++L3avWfYm1E7wosxvjKV2D69&#10;37jt9VfXNNu7dvbm581t3au7ZaWopayKmDQmOtmYwyF2Vvde6Kv83f8AuMk/lsf+K1Y3/wB4b5ie&#10;/de62u/nf/2Q98yv/FU/kP8A++i3f7917rTT/lAbH3f2P/wks/mHbP2JBX1m6cmPmXUY7H4syfxD&#10;Kw4XrXY2dymGo4oZIpaqozOIxk9KsCljUGbxBX16G917q2j/AISN9hbO3f8Aya+tNqbdyNFVbh6q&#10;7l702hv+ggeIVmM3Bmt9VvYuKWuiW03+WbP3tjZIpGFnW6qToIHuvdbOHv3XuvmB/wAmH+Xn3d8n&#10;fnb/ADRvjlgv5kXym/l1d39S9mT5Lc21vjxuvee1sz3PQ7c7X7Y2ru/KbuiwnYfXGRytJ1fn8rjl&#10;opaiOq0jdMjDw+U+X3XuthLtL/hMH8je8diZ3q3uv+fJ/MS7g6y3R/DP7y9ddpZ/ffYGxNxfwTMY&#10;/cWG/ju0d2d9Zfb+X/hG4MRSV1L9xTyfb1lLFMmmSNGHuvdbFfwF+JVD8E/h90V8R8Zv7LdoY3o3&#10;alXtLH76zmJhwWUz1DNuLNZykepxFPksvBjxj4MutJHGlRIgigW2kWVfde6N/wC/de697917r3v3&#10;Xuve/de697917r3v3Xuve/de697917r3v3Xuve/de697917r3v3Xuve/de697917r3v3Xuve/de6&#10;97917r3v3Xuve/de697917rWL/nE/wAgHuL+Zd83um/mt0x84qn4jby6Y6O2T1Xtap27sDdOU3xi&#10;Ny7L7M7Z7DpN+7Z39tTtHYOV21Xj/SWkEIp0FRBJRmRZz5Aqe690UH/oHT/nJf8AfSP8yv8A0Lvl&#10;P/8Ada+/de6vH/lW/AD5PfCXqTuPrb5ifOzsr+YhkOzd3UuXw+5O6KvsHcMm1Np/3ZTA5bY8FN2j&#10;2V2nPNhMxPrqJ4Yp4KaQysHhYksfde6pM3L/AMJnPlz8Vu8eyOz/AOTv/M53p8OuuO18x/Fc70Tu&#10;mj3PV7ZwXlqZZBQxZPb2QyeA3zjNtxZGqjwH8Y25/FMVSkU5yM7yTVTe690HXYf/AAk072733N1p&#10;358jP5oW9e8flliOxcTuTsLsnsnr/cG79t1HX21arHV+0esdhYzIdkU+WwdPjsildPLWSTiiAqo4&#10;qXG0vimkqvde62Of5q/8sTpj+bD8WMh8a+3c5mdjV2N3PjewOr+0dtUGPymf657Cw1Dk8XRZhMVk&#10;Wgps/gcjic1V0WUxjT0v3lJOfHUU1THT1MPuvda+/Vv/AAnz/nO7U2zS/HTNfz3ezMF8TKWnptvt&#10;itjUXZdT2MdiKslHW7Q26+e3jBUbIxcuFRaSmpqbcVXjqSOVl+1kijEU3uvdWGfyZ/5ClD/KC+Q/&#10;yy7R2p3+O0+te+aKl2311sXI7Inwu6uu9n4LfGc3Dtig3RvL+82QoN7ZqkwGSgo6qrgxmLjqKmB5&#10;1hjWQRJ7r3UD+Z5/wn7wnzB+ReO+dnw4+Tm//gR85qGjoqXP9q9dLmWwHZYxeNpcHjqzc0G2dybS&#10;3Jt/ci7fo4sbUZGhq56avx0KQVmPqSPIPde6Khs7+Sz/AD4N57m2wfkR/Pu7AoNiYLceOyOVwvTu&#10;H7CpcpunBYnMYzIPgslV4bc3Tj+PcVHRyU1V9xNXRRRyFWSqjkkjPuvdHP8A5xf8ilv5j/bvSXy5&#10;+PXyT3F8Pvmh0JjaLb22O2cBjMnXUef25iM5X7i21DW1W3M9tnc+2Nz7PzOar5cfl6KomZqetlpq&#10;inlT7d6b3Xuq9uwP+E6H8zT5odTbk69/mMfznd/dsYqDHVOR686w2Rsyvfq2m7IjSSPbm8+xBW5H&#10;Zzb2xu2C7SQ47+FU9S0spMNfSgOJvde62Ev5U/wcyP8ALc+A/Q3wty3Y9F23kOmf9KP3HYOO2xPs&#10;2j3B/pE7n7E7Xi8O26nObjnx38Kg30tC2qtm8z0xlGgOI1917qgftn/hOB8yuo/mz3x8rf5Vv8yG&#10;o+HO3/kxuPN7n7I6+yG2M9U/wSq3RnMpu7OYjFtiKvJbd3ht6j3bWNPhoa7H0VThqatmgiqGVCan&#10;3XurLv5wf8njdv8ANRwvwsooPkHiOpMn8VOw67sDO5HK9fVu+f8ASDVZCk2TFU0lMtLu3apwUj1G&#10;05HMz/c3+4H7Y0m/uvdHu/mJfy8/jz/M2+NO4/jJ8jsTkpduV+So907O3htuelot69Y9g4ilr6LC&#10;b72ZX1tJXUUGXoqLK1VLNFUQTUtZQVdRTTIySm3uvda2OC/kA/zu+o9qUvx66J/nwb42/wDGTHUM&#10;u28BDWYjsvAdgbN2fFDTw4vCbRjx27dwZLblNjadTBBT4vdOLp6WKNftxGrmNPde6u1/lH/ybOgf&#10;5TPX+9abZe59ydz9+dw1lJlO7/kRvynSl3Rvipo5KirpsNh8QldlE2vtKlyldVVgpmq66uqqupeW&#10;srKlkgEPuvdBr0X/ACe8905/On+Tf82eo74xGfwnyE6xquvKXo+Hr6tx2V2tJUYHpnDDKz79fd9Z&#10;SZdFbqh5PCuJpzauUa/2iZPde6PV/Ml+INf8+Pg/8hfiDjN90fWVf3jtTFbap991+35t1Um3Gx27&#10;tu7masm2/T5fBTZNZY8EYQi1cFjIG1WWx917r38tr4g1/wAB/g/8eviDk990fZtf0dtTK7aqN90G&#10;35tq0m42yO7txbmWsh2/UZfOzYxYo86ISjVc9zGW1Waw917o7VTTU1bTVFHWU8FXSVcEtNVUtTFH&#10;PTVNNPG0U9PUQSq8U0E0TlXRgVZSQRb37r3WmtD/AMJqPnX8Pe5u09yfykP5pee+KfRvcW50zWZ6&#10;f3ZhNyZH+6mO+4rKijx0FXRVW4sBv+q2ok/2mJr63HYzKrjpGgnrJWEs1T7r3Slwn/CXPuOq+Z/w&#10;++d3c38zTf8A8i+++ke9eoO7u7dxds9b1mV/0kL1B2Zs/fW2+vutrdiSz9bbZxuI25PjYTPJlIfJ&#10;UieKlpYk+09+691aB/NL/k957+Yz8r/5d3yVxPfGI6opPgv2cvYeR2jkevq3d9T2TGvZPVG/v4VR&#10;Zmm3ft2La7mLrV6XzSU1cNVYH0WjKv7r3V5fv3XuqPf5MP8AKCz38qH/AGbz+Od7Yjuz/Zn+18F2&#10;VR/wrr+s2J/c2LD/AN8deHqfu927q/jck/8AelbTr9qF8J9B1C3uvdEE+Yv/AAnD7XX5e72+c/8A&#10;Kc+cO5fgB2/2rV5fNdq7BoaTcadcbq3NnKs5bN5Ghr9p5aKSg25uXPA1+Q2/k8NnMZ/EZTU0wplj&#10;jpx7r3RU+7f+EqXy9+au0aveHzs/m3b/AO8fkljJMdjur8jldkZjc3TnV+2qmrpKzetFj9sZfd2F&#10;rq2u3OaOFEOLi25TRPCJqmKtcxiD3Xutw7oHrKbpXojpTpupzEW4ajqXqTrjrKfPwUT46HOTbD2d&#10;htrS5iHHyVNY9BFknxRmWFppTEH0l2tqPuvdPHbvXGM7i6n7P6jzeRyeIw3afXm9euMtlsK9PHmM&#10;XjN77bye2a/I4mSrgqqVMnRUuTeWAyxSRiVVLKwuD7r3WoNlv+E8X84/pKoqsR8N/wCfR3tD147R&#10;w4fZ/b+5u7cIm3cahbx0lNHhN+9kbamq4ERFNTR4vE+deDGioqn3Xuhg+Jf/AAmY3/XfKDr35i/z&#10;ZPnd2B/MF7L6orMFmeu+t81Ju3IdfYnOberhm8TFuLcnYO4s3mtybJxG4W+9g27QYvb+OqKuESVv&#10;3VPPUUT+691ex/Mq/ls/Hb+aT8bcr8cvkLQ5WjpIcrFu3rvsLa0lLTb16u3/AENDXY/Hbr25UVtP&#10;U0dVE9HkZqWvx9TG9LkKOZ0YJKIZ4fde6129pfyIf57nS+Fo+m+kf58u6qDoXBUj4jav94sD2H/f&#10;Lb236JYabB4XC4+vz+9J8BjKDHwrFFS0O44aWiRBHAgThfde6tK/4aI793P/ACkvkR/Lp70+fW/P&#10;kl3L8iMtlM5mflX29tndG4cht85Tcuw89TbZotrZ/tPdGaq9sbbpdlmlooVzdLCv3BeOCmjAgHuv&#10;dHL+D/8AL+2v8Y/5cHV/8u7t/J7c+QWytqdV7y6k7ArMhtWTBbZ7J2vvfObrr85j67atVl85NRUF&#10;did0PSSxmsmY6S6upI0+691r1yf8JrPnb8Od6b9rf5Q382XsP419Pb7zT53/AEE9nU+5a/CYGrn8&#10;UUnmzuAqc/tzdlVR0oMNJkaja1LlUpI4oJ6mpYNUN7r3Vl/8uf8Ali/zK/jt8kY/kJ83P5uPafy9&#10;wdBs/dW18b8focHuvb3VcuT3JHjYabeeSpZ9/JtqbM7fgxxFIg220kTVMrJUx65BJ7r3St70/k95&#10;7uP+dP8AGT+bPT98YjAYT499Y0vXlV0fN19W5HK7pkp8D3NhjlYN+pu+jpMQjN2uknhbE1BtQsNf&#10;7oMfuvdW4d/dZTd1dEd19N02Yi29UdtdSdj9ZQZ+eifIw4ObfmzsztaLMTY+Opo3r4sa+VEzQrNE&#10;ZQmkOt9Q917qvD+TJ/LLyf8AKm+GlT8UNw9tYrvKep7Y312RJvDH7JqNj0MlJvPG7aoP4JLt+u3J&#10;ux3ajGAYvKaorKsttC2N/de6p37b/wCE0He3Q3ffYffn8mr+Yfvn4EUPaldJld29AVFNuSfq2KvD&#10;5CspaHEZHbOYenqtm42ur5BjMTmdvZh8MlRL9tV+PRTr7r3Rt/gP/Kf/AJp/Tnyu6s+TXze/nHdq&#10;fJfa3WK75nm+M238bvbFdTb6yW9usc/sCmq91/cb6wW2qmLZuQz4ymPjm2tVMK2iimikpZJJT791&#10;7qL/ADNf+E9WB+XPySg+eHw0+UHYPwJ+byQUH94ex+vo8rLtjsOsxNBR4ehy2bp9s7i2jubbG5p8&#10;JRRUNdX0VZU0mRpIUWqx88hkmf3Xuio4z+Sx/P8AOwRFge6v+FAe/tnbVNVNFVVnSm3N7wbulxYa&#10;FI2psxh8/wBOZOkyNVAHuxrpBTSAMrS3Nvde6238JjpMRhcRiZq2fJTYvF4/HS5Gp1fc18lFSRUz&#10;1tRqklbz1TRGR7sx1MeT9ffuvdOn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1M/kd/wr4+DHxo+Q3fHxx3d8bvljnd1/H/ubtDpLc+b25jen5NvZjcPVW985&#10;sTNZXAvk+1Mdknw2QyWBlmpTUU8E5gdfJGjXUe690g9m/wDC0/8AloZvOUmM3Z0N8y9kYurkSJtx&#10;ybL6g3Fj8azOA1RlKHEdzfxkUUcdyzUlPWT3sBCbkj3Xutor4xfKToP5l9LbQ+Qnxo7KwXa3Um+K&#10;eeXBbpwYraVkqqOU0+SwucwuXpMdn9s7jxFUpirMbkaWlraWTiSJbi/uvdD97917r3v3Xuve/de6&#10;97917r3v3Xuve/de697917ojf8y75M78+GvwK+VHyk6wxO0c72B0d1Jnt+7Tw+/KDM5TZ2QzGLkp&#10;Vp6bcWP29ntr5urxric60pshSSni0g9+690En8mf5q9p/wAxL+Wz8cPmL3XgOv8Aa/ZvcH+mD+8u&#10;C6txW48JsSh/0f8AfXaPVuG/gWM3Zure24Kb7nb+yaSaq+4ylVrrJJXTxxskUfuvdWf+/de613P5&#10;qX8275H/AAd/mVfyr/hv1PsrpLcPWPzh7b642F2xnexNt77y2/NvYfd/ffX/AFZkqnrzJ7a7J2lt&#10;/E5KDb+66iaB8li8tEtYkbvG8YaJ/de6Mf8AzQP5xG1P5ZPbXxB6o3H8bO5e7qn5a72qtn4ncPXf&#10;2FNidrVFJndq4M0UK1VLXVG7N41R3QKmDDQileWmgZhOCQB7r3Vynv3Xuve/de697917r3v3Xuve&#10;/de697917pL743lt7rrZe7+wd3V6YvamxNr7g3lufJyC8eO29tjE1ebzVe4uLpR42hlkPP0X37r3&#10;Wkv8ev5yn/Chj+avn+0+6P5YvxK+L+3vij1z2PkuvsOe5a7GNnMjlIcVjs5Bt/dW5c72xtR85u6h&#10;23n8dka9MDQUVDQ/fQRNNNqVpfde63UOpq7sTJ9V9aZLt7DYnbvbGR6/2bXdobfwMsc+CwXYlXtz&#10;G1G9cNhZocrnYZsTjNyyVMFMyV1YrQopE8w/cb3Xuiu/zF/nh1t/LX+J2/vl521tHfG+djde5bY+&#10;Iyu2+uosDPuysn33vLCbKxsuPi3Lmtv4doqTI52KWfyVcZEKMVDNZT7r3Qn/AA9+Tm0Pmd8Yek/l&#10;PsHA7k2vszvPYuM39tzb+70xke58TjMo86QUmbjwuRy2KSvTwHWIKmaMX4Y+/de6Mn7917r3v3Xu&#10;ve/de6LF8uvmT8bfgh0zkfkF8reyF6q6hxWdwO2a7dp2lvrexhzm56pqLB0Cbf652xu/dFQ1bUoR&#10;rjoniiALSMii/v3XujBbZ3Hht47b2/u7blZ/EdvbpweJ3Hgch9vV0n3+GzlBT5PF1n2lfBS11L91&#10;Q1Ub+OaKOVNVnVWBA917p79+691737r3VNP83n+cZs/+UhTfGWq3d8cO4fkBH8kt/bl2RQf6LGoK&#10;YbYm2vHtOSWieXI0lTT5rfG6F3Yv938EHpZMt9hWkVEQp2J917q46kqBV0lLViGopxVU8NQKerha&#10;nq4BPGsghqqd/XBURatLoeVYEH6e/de6ke/de697917r3v3Xuve/de697917r3v3Xuve/de69791&#10;7r3v3Xuve/de697917r3v3Xuve/de697917r3v3Xuve/de697917r3v3Xuve/de697917r3v3Xuv&#10;e/de697917r3v3Xuve/de697917r3v3Xuve/de697917r3v3Xuve/de697917rRW/wCE+n/cRd/P&#10;p/8AEp/Lr/4OfIe/de63H/lp1z0P2l8b+6dqfJbb2ztw9KVHWe96jsBd8YrFZTC4fbVLtrJT5jcQ&#10;/i5ip8bXYKgSSqp6xJqealmiWWOaJ1V1917rUP8A+EQ7b0PxW+b6VzZc9dr8guv22ssxk/gK70fr&#10;mQb9bGqf2hl2wabbFcR6jCKS/AX37r3Q171/ndfzOf5jXyl7m+On8ib489Obr6f+O2ZiwPZfy476&#10;qvPtrOZM12WoqDI7Wiqdy7dwOF2tumtwNbHiIPtNw5rLUNP9/wCLHxeRI/de64Yf+cl/Nv8A5Z/y&#10;P6P60/nh/H/oqH4zfIvdVPsbafyo+PE6LRbD3VVPRrPVbnio905egyO39uivilyVDU4nC5RcetTX&#10;UEuSFI1LJ7r3R4v+FGX82D5IfymukfjV2j8csD1fuLJdn90ZfZO88d2ft/N5ykm21ito1G4TFg5M&#10;JuTbsmJys9RT+P7iUVcaK1/CxHv3XuiHxfM7/hVd8tNqyfJ34ofDb4w9JfH3emLg3b0h1J2rl9o1&#10;Pcu7NgZCmbJbcy+bqd7di7eRczuKgaORGrKfa9PJFPE0UAjP3D+691YB/JA/nbbn/mN7g7u+Knyt&#10;6ix3x3+fPxjkyMnaHW2HhyeO21urb2D3BTbO3JuHbeB3Fls1uXbWV2XvGrp8fm8ZU1ddFA1fRT09&#10;XMtS8VL7r3TL8KP5rnyb+Qf8+X59fy1t94rqmn+Pfxm6h3tvrrvJ7f2rncf2VU5rb++fjpt2gj3N&#10;uSr3dkcNkqA4/tXJmRIcXSu0iQEOAjiT3Xuj3fzqfmX21/L7/lmfJX5edF0WzMh2p1J/ob/utR9g&#10;4fI5/aE39/e/+qusc3/F8Ric3t3IVfj25vSsan8dZD46pY3bWqlG917qvD5UfJHsH5gf8Jdu3vk5&#10;2tTbbpOxu6/ghkd9bwptoY2sxG2IM1k6qJaiPCYzIZPM1tFQKIV0JLVTuPy59+691QZ/JY+W3897&#10;sn+XV0H8bf5Vnxd6QxXTvxoqu3dvdg/JX5B5KhND2L2HvnuTsXuP+6+wqPNbm27SxUG2sF2LR0da&#10;tLjsxIK1Q81ZRo6wt7r3Vs3wX/njfPvqP+YDsf8AljfzrvjvsTpvtvu2XHUnQXc/VyU0G2NzZncd&#10;dkMfsrHZ2LD7w3vtPcmC7BzVBJicZlMNU0lRjsv4KHI48PJUVFH7r3RfP+FDn/b93/hPL/4sj0d/&#10;8GN0z7917qzH+ev/ADXPk3/Lg77/AJXvWfx+xXVOR298xe3uw9i9sS9j7Vzu48nRYXa28/jbgMbJ&#10;s6pw+7ttQYevah7ZyhlepirUeRICEURuJPde6ON/OP8A5tnWX8o745YXtHcO0KrtfuDtPclRsToX&#10;pfG5UYaq3xuilo463MZfL5RKLKVeM2btGmqqY189PSVNRJU1tHSRor1Syx+691S3tHuz/hYd25tu&#10;DuDDfHb4R9SYXcrUG4Nu9Lb6jwGH3fSYDJPBNRY/I4/Ldn5rNYOdKCQPV02ZytBl4DrR4YJwIE91&#10;7rYb/ls9j/Pzs743Jmv5lHRXXvx9+TWL31uXbuR2f1dmcZnNnZrZ2OpcNNtremPqsR2N2pQwTZ1q&#10;ypWaFMxLokpz+1Dfxr7r3R/ffuvdaffyC/nl/wAx35l/MbuX4V/yKfjH1721RfGzL1eD7s+T3btR&#10;Ry7LXMYzLZDb9Yu13zO7dj7JwW3p9x4aupMVU1dXmMhueKiqKnH0UdLTvUN7r3QZ7u/nM/zwP5UX&#10;YewM3/OU+I/UG+PiJ2TvKk2bN3x8bHoDk9mZOeOoeQ0c2B3fncTV1UWNppchBhc9icLWZiKCZaKu&#10;DQzJH7r3R/8A+eH8rP5ouN6Dx9f/ACz/AI3dI/J34gd4/EftfdPfPc+65Jqqv2hsDdmzJpqLc+wK&#10;mLvjquOemresMvVZWnc4fOanSM6GB8D+691rC/yJvlf/AMKBOmvg7Ns7+Wn8Cvjz8jvjee59/wCW&#10;k7E7OWoO5V7BrsbtSPdGABi+VnTa/wAOxlJTULxf7hz6pm/fk+ie6919J/YNfurKbF2Xk99Yukwe&#10;9sjtLblfvHC0AIocRuqrw9HUbhxdGGrsmwpMfl5Joo71NQdCD92T9R917rX4/wCFW/8A25F+Tn/h&#10;6/HT/wB/9137917o438hz/tzt/Lx/wDFbtn/APW7Ie/de6tt9+691qydxdqf8Kuex+5+2qfoH45/&#10;BrovonbHZW/tv9P5XsfPYXNbu7F63wu5qvH7M3ruBYO2N+1NFkdzYJY6rxPi8A0fqV6RPQ0vuvdB&#10;t/L9/nTfzINj/wAzLaX8qf8AnC9AdV9e9rdv7er89052r1S0WOx9fIuD3NnduPlIsbuzeO0917R3&#10;1/crJ43H12OfHVlBmoVpKumdmlak917qoD/hVL3D/ORrNi7+67+S/RPUuwf5abfMzF4746du7Wy3&#10;X9b2L2LkMZtHtLJ9a4ndeNxPdO8d3UFJlNpUGXyVQ9TtbC6arHQpJLCzinqPde6uk/lf9z/8KX94&#10;9kfHHY3yn+Jnxk6j+FGQ6lzmPqe6sDl+q9ybr29jaLoDdM/RG4J9s7b+WO6t15VMp2NS7aiyNNFg&#10;xK9JUzrJ9muueD3Xuhn/AJDn84H5LfO3t/5t/D/53bR6y69+WfxL3oI/4B1ntvcO1cVldo4rPZHr&#10;zfkEuM3Hufc9dPWbH3/iqYSVeunjqKbPUmiM6Gb37r3RpP59/wDNF3J/Ko+Dp7i6roNpZ75Bdk9m&#10;7O6q6R27vTG5LO7dqMxWzz7l3jms3gMLlMJlsli8RsTb1fEnirKZUylbQh3YOIpPde6r9/mkfzav&#10;5i/8uf4xfyoNx57b3QK/Iz5Z5ymwHykweX2Buer2vtHPVmK68zOQ2zsbHUfYtPU4mu2pNvKoxs89&#10;RW5GKompPKoCsB7917q57+Z12X/MZ6y6B2vWfyv+g+sfkD8jd09t7d2fl8N29nMdg9k7B6trtqb4&#10;y25+zK18p2T1XT5GrwmcwmJoYKZcnJIz5PWKSr8Zhb3Xutc3vz5T/wDCuH4idUbm+TvaHTPwa7H6&#10;v6swGQ7D7Q2ZsnG0W4srt3ZOFpP4luSryuKwXYW3N0ZDF7bxplnrJcJX1s9NT0stQzPBG7n3Xuti&#10;v+U7/MK2/wDzP/g71P8ALfE7Sbr/ADe6ZdxbV7D2F9++Vptp9ibJzFRg9yUOLyrwU75HA5Pww5LH&#10;SOomWgroUmtOkoHuvdWP+/de697917r3v3Xuve/de697917r3v3Xuve/de697917r3v3Xuve/de6&#10;97917r3v3Xuve/de697917r3v3Xuve/de697917r3v3Xuve/de697917r3v3Xuve/de697917r3v&#10;3Xuve/de697917r3v3Xuve/de697917r3v3XuvmMfD34JfIr56/z2v50WwPjh/ME7q/l57l2V8lP&#10;l/vDP9i9Iwb5nzm+sHJ8xNyYVdlZhdid1dJV64mOvr464GaurIfNTr+wGtIvuvdWJfzC/wDhOj/N&#10;LwPxM7l3vV/zs/kv85sN1xsXcfYu4fjZ3jW994LavZG39j0DbozO36OTK/Kft7F1+crcZiZTRU1R&#10;QU6VFWkUf3MBcTR+691Y7/JA+XvW3yP/AJB3yAp/jb0DtD4yb5+OXWfyK6tznXfUp3BlMJle06Pp&#10;iTe2F7R29WbxyO6N6Zev32+46Z5P43lMzlFyNJNDJVTxJA7e691RF/wmkov51Mfw17pyP8smL+Xq&#10;OrKr5N56i7Bm+Ur9pHtSTsCg6r6pnWKhTYjHGr1/Dt3JUhx5mUTtkXyPJULb3XurH/5lf8sr/hSR&#10;/NV6P2j0B8ma/wDlZ4vZOyu1sN3Dhq3qvcXd219y/wB6cHtHe+yqWlqsnndrbtppMFPid+1jzQJT&#10;xu9RFA/kAjKv7r3QZ/8ACvvbO8tl/wAs/wDljbO7Fq6DIdg7T31ids77r8VUz1mLrd5YHoGDF7nq&#10;8bWVUNNVVdBU5ulneGWSOOSSNgzKpJA917reww1JiqDD4qgwMVHBg6LG0NJhoMf4zQQ4qmpYocdF&#10;QmItF9nHRogi0kroAtx7917rRq+PDPi/+FrfyvpNgSW25kuqsgu9xSGNIZEqviH0dm9xR1KuIWfT&#10;2pDTl9CsxnUHlQz+/de6Xn8rX/uLp/nAf+K3dpf+/X+FXv3Xurbf+FR3/bij5zf+Wzf/AAYfx99+&#10;690SP/uzu/8AMbv/AMd+/de6Ov8A8JcaTCUv8jP4VSYYq71svyKq8zM1JTUVVNmz8p+7KaqFZHT1&#10;db5WpYKaKngmdxJNRwwu0cWrxJ7r3VLv/Ct5Ti/m/wDyRNxbBjRu4E7X7CXH+EClrJDhe3fi9Xdc&#10;RnIqaGQIN0ZDKeIfdqIWLMPFrLv7r3S6/wCFDn/b93/hPL/4sj0d/wDBjdM+/de69/wrT/7K9/kI&#10;f+LI9z/+/O+D/v3XukZ/wo4NXk/5738hfA7xvU9UydvdCFqHKCMbfary3zG2JR9h+Rm0m9VtuixC&#10;VmptIgSL6c3917ree9+691737r3Qad0Vm4sd072xkNntVJu2g6033WbXehBNam4qXa+VnwjUYBBN&#10;UuTSIx8/rt7917rT/wD+ESlDgo/gx8uslTxUA3NV/LGmocvPG8ZycmCx3T+wqjbsVZGHMq0EOQym&#10;UNMWUK0kk+kkhre691Zl/wAKo6LBVX8jb5gT5aKlkr8bm/jbW7XeocrNBnZPlB05jqiWhUMvkqjt&#10;qvyKEEN+w8htxce690z/AMu+t3LkP+ExOwp92NVvlI/5bXfFFSmtBEw21jdj9pY7Zapcn/JE2dS0&#10;Cwf82Anv3XugG/4R1f8AboWp/wDFrO6v/dD1v7917raq9+691rmf8Kt/+3Ivyc/8PX46f+/+679+&#10;690cb+Q5/wBudv5eP/it2z/+t2Q9+691aHvveu2+ttkby7F3lkBidobB2ruHeu6sqYZ6kYzbe1cR&#10;WZ3OZA09LHNU1AosZQSyaI0Z302UEkD37r3WoN8a/wCaX/Pj/nIVHYnbf8sjpr4Y/Fv4ibK7CyvX&#10;22uwPlnX7z3Jvjd+aw1DR5SrpMlLs6n3XCapcHn8bU1UON2z9jj6qdqRMtXtFKw917qsfsDbP8xT&#10;a3/Coj+VfSfzM+xPjj2R3pXbD2Jkdm5P4vUO6KHrnD9QNuP5M0ODwNdHu/Yuws3LupN70O4aypd6&#10;eqT7etp1SoIXwQe691a9/wALVv8At1l0H/4v/wBWf/A6/Kr37r3W0f8AGb/sm/4/f+IR6p/94PA+&#10;/de60wv5rUX/AAzv/wAKIvh1/M7w4n298dPmrAvXPyWqoIjDgaXIQUmC6w7YrcvLITQ0lPR7RyG1&#10;t6QR66aSuy2FrJfVpnZvde6FL5fov83r/hTN8cPiLSF9y/F3+VjtCPunuamXVVbdyvZ1NWbY3zm6&#10;KdvI+OyNHl93Vmwtq1lHIgl0Y/LgF49QX3Xuuf8AwsS/7pNf+LTb2/8AmR+/de6tj/nYfzlt2/y2&#10;q/44fHn42dJY75E/Nn5hbrp9p9Ide7jyVVjtl4p63cmD2bhsluaLHV+Hyufr92b03DS4rE4yDIYm&#10;OeQVM81fTrTLHU+691Xn8mdjf8Kp9x/Ez5Dbh7c7l/lWbB67q+iO2cp2ZsTbuL7WrOw8XsGHYueq&#10;t57c29WDqreu05Nw1e2o6mmpHbM1MQmkUmqQjyr7r3Qq/wDCOr/t0LU/+LWd1f8Auh639+691tVe&#10;/de697917r3v3Xuve/de697917r3v3Xuve/de697917r3v3Xuve/de697917r3v3Xuve/de69791&#10;7r3v3Xuve/de697917r3v3Xuve/de697917r3v3Xuve/de697917r3v3Xuve/de697917r3v3Xuv&#10;e/de697917r3v3XutUD+Tv8Ay0/mx8V/50X82/5Z989Lf3E+P3yd398i830dv/8A0jdS7n/vvjN9&#10;/K2s7K2pU/3V2bvzcO9dtfxXZUq1ujL43HyQX8Myxz3i9+691s295bczO8ek+4do7co/4juHdPVn&#10;YO3MDj/uKSk+/wAznNpZfGYuj+7r56Whpfuq6qjTyTSxxJqu7KoJHuvda3n/AAlv/lwfMT+Xb8a/&#10;lJ1z81el4uo9x9l90YDdG1sFPv7qnsiHPbXpdg0mCyFXNU9Xb331iaSIV8bwtBWSwzOORGUN/fuv&#10;dEdzP8rP+cr/ACVflD3l3B/JIxHV3yY+JPyEyi7hzPxT7ZzGHpW67y/31XVUVHLt3Mb76fGWodmr&#10;kZaLCZfb+44cpUYmYUuUopjRxVkvuvdHS6P+V3/CqPuvvTrXB9h/y7/h78ZPj4exNhv2xvXPbtxm&#10;b3nQ9dR7hxKdg0u3DS/J7eFRkM3V7ZmrJaBotqSRxTxIjzauJPde6Jz/AMLdP+yQvhZ/4sju7/32&#10;OR9+690ssR2h/wAK3Phfs+k+KWyfiJ8WfmhtjrPC4/YHU/yqyWaxB3DunZuAj/u9tvN7rpsn8l+r&#10;J6nPxYKhp2LZnC01WtReWumyOp5H917o5n8iX+T38lvih3F8kP5i/wDMV3rg96fPP5ZLlcdmsHt6&#10;vxeex3We09w7lx+7d10+Tz+HgTblXujdGcwWMiSjwZbD4TE4uGmpp51neOm917omH8wz+V3/ADYf&#10;iX/Nc3z/ADcv5PuK2N3Lk+8NuQ4juLoveWX21QVAmr8NtXBbvwOTxG8N1bEpt39eboymysVuFHxm&#10;eos1QZiFljjFNDGz+690AfzY6B/4VGfzfvif2f1L8hfjx8bfix1rtmn2zuyh6J6z3NtXFb9+VG+d&#10;v5zDVOH2rV5rdXyE7J2/tnam3Mqkme15fNbepVmoKVVjyU8cbp7r3Vyv+yK/Kn/oGy/2QP8A0W/8&#10;5a/7JL/oi/0T/wB9+uf+Zh/ceT+739+/73/6NP0c/d/xn7H/AJve/de6pI+BXxv/AOFQ38nH467L&#10;616E+M/x5+UHVO/qnLb5znQu+98bOzG9PjnvzN1tbS5vCU2f293h15iqmiz/APB6XKM2Iy+58OTW&#10;sSlFWy1Pv3XujNfEP+VP/NU/mF/zJ+of5m/867EdcdQbe+NE2GynRXxa2FmMPkqaPcez8vLujYn2&#10;WB2zu7sfFbY2XiN71Rz2QqcvuLJ7ky9bRU1FPEKERtB7r3RsP5yv8uf5lfK3+bN/Js+TPQXTv9/e&#10;kfin3b1Vu7vze3+kLqva39wtvbb+SnWe/wDNZD+7e9N8bd3duj7LaO3qyr8WFoMjPJ4fFGjTOkbe&#10;6917/hQ9/Ln+ZXzo+R38ozfvxY6d/wBKO0/jB3b2bu7vLK/6Quq9k/3H29uHffxXzOHyH2PYu+No&#10;5Lcv3mN63zUniw8OQnj+y0uivNAsvuvdHA/ns/ye/wDh2LoHYcfWW+MZ1L8sfjrubIb5+PHZeVly&#10;WPwwrMsmN/vFsfc+cwFFX7l2/hNwVWCxtbBk8fDUVeLyeMppkilj80UnuvdVObf+Xn/CxHqnC0fV&#10;mY/lx/Evvfcu258VhabuvNZvZ+ne9FTx1sFRnM5/c/5f9ZbZauy8ktJKtRFjMClIkMoqKMyS6oPd&#10;e62OP5beV/mFZ344Lmf5mu2updmfJbJb73LU/wB1OmJ6Kq2jgOvjSYZNr4+epx24N10c2cWrSueo&#10;aPJVq6Xj/dP6V917o/fv3XutKXeP8rb+cJ/Jy+WnyJ+Rf8kfC9MfIX4y/JvN/wB5t1/EPtCpxWJ/&#10;uBlRk8nlqCho8Nlt99TQZbB7Iqc/X0+ArsJuejyX8Kq/sq6gqftYquX3XukL3T8MP+FEf89fL9f9&#10;HfzEevOjf5evwm2X2XQb433iOtsvjK/eW/VxcdTBQJj8NRdq92Zjd26MListNHQnJVO3tsR1czVs&#10;kFTU0lPAvuvdbanbnx5odv8AwG7S+Kfx+2jBTUGJ+Iu++gul9jU1bj8dAsNN07luv+v9sx5PMVWP&#10;xdJr00lMamrnhhUkyTSKuph7r3VYH/Ca/wCEvye+AX8uOfob5bdZf6Ju13+QPZ+912p/fPr7fd9r&#10;7ixOyabD5P8AjnWm7N5bbH3k+IqF8P3n3Efju8ahlLe691f/AO/de6pZ/wCFBPxL+QXzf/lZ96/H&#10;H4vbA/0ndzby3R0vkdt7N/vVsnZf8So9p9vbM3RuCb+8PYW5Np7Vo/4fgsTUT6Z66J5fHojDyMqH&#10;3XutcX4yYj/hY18SegeqPjX1F8MeiIOs+mtoUGyNlw7i358N83nI8HjWlamXJ5Y/KOmNfVAzNqk8&#10;aX/p7917q53+XJF/Pk+SdV8n+l/5yPSvW3TXQfZHxx3fsHZO4uscv0Nkc7Ub03zJDtTLwmPq3uLs&#10;rKR/abMy1fPE1XTU9L5kUGQvpU+691Tt8GugP+FKv8kWh7K+I/x0+GfQnze+N2W7FzW/dib7qN+b&#10;QwVJ/Gs7T4LE1WZxFTke4+tt4bZocvi8HTtkMPncXMlLXq0lHWGHyyVPuvdKvYX8sD+en2z/ADtf&#10;gn/Mp+c/X/UG6MJhFwGS7NHSfYPXeK2X8Wdp4On7IxuJ6fpdq7n30d77tnoKjOLmJ6rCybrhkq85&#10;Ov38xiYr7r3V7v8AwoP/AJafZn80r+XvX9F9KZDBU/cvXPbezO+Os8RubJ/wPBbuz+09v712Xk9p&#10;1uccPS4eoy20OxMmaKepX7T+IRwJO8ETPURe690Hn8krtL+dLXYteg/5n3xC2H0t190j0ltfavXv&#10;dmD3Js+v3f2junbFXg9rY6h3Tidm9tb7wZyEu06OorKyux+Ox1BPUxqY1hDrE/uvdC3/AD+/5cW4&#10;f5mn8uXsjpnrHAY7PfIPYOd2/wBxfHykrq7CYY5Lf+05Kihye0Y8/uDJYXDYf+/exc1lsVFNW1tL&#10;j4a6ppp6l1jg1L7r3RSf+E0X8qvvr+Xj0F332b8z9r1OB+Y/yc7VGR31Dmd77U7N3Di+t9j09TDs&#10;2myu+do7p3thsrmdz7l3BnMzXywZOZ546qiSpAnpiF917ph/4Unfy7fmL8/P+G8/9lJ6f/0sf6De&#10;/d0717S/4yB1bsT+6+2cj/o6+zyf/GS977N/jfm/gVX+zjvu6hfF6oxqTV7r3Tf/AMKF/wCU98vP&#10;l12b8Nvnp/L6l2rl/ld8JdzUWdxPXu68pgMK28Kbae98J2n11lNq1+7Go9nVWe2fvzCzNNjMxV0d&#10;FkaSva06PB4an3Xuit9s7l/4VQfzFfj32r8Wd+/DL4vfCnZ/YPV+7Nsdqdr0e9cVVbx37hMntnI0&#10;2W606ywz999iU+3q3suISYiafIIlJTQV/wC5lKJQ0x917qzX/hNf8Jfk98Av5cc/Q3y26y/0Tdrv&#10;8gez97rtT++fX2+77X3Fidk02Hyf8c603ZvLbY+8nxFQvh+8+4j8d3jUMpb3Xur/AP37r3Xvfuvd&#10;e9+691737r3Xvfuvde9+691737r3Xvfuvde9+691737r3Xvfuvde9+691737r3Xvfuvde9+69173&#10;7r3Xvfuvde9+691737r3Xvfuvde9+691737r3Xvfuvde9+691737r3Xvfuvde9+691737r3Xvfuv&#10;de9+691737r3Xvfuvde9+691737r3Xvfuvda/wD/AMKBf5Q/cP8AN86R6D6t6d7R606tyfUvamc3&#10;/mMl2XFuiagydBlNpVO3YaHGptfDZioFXHUVHkYyqiaBwST7917rYA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/9lQSwMECgAAAAAAAAAhAEUJOD//LwAA/y8AABQAAABkcnMvbWVkaWEvaW1hZ2UzLnBu&#10;Z4lQTkcNChoKAAAADUlIRFIAAAFQAAAAoAgGAAABLQoE4gAAAAlwSFlzAAAPYQAAD2EBqD+naQAA&#10;ABl0RVh0U29mdHdhcmUAQWRvYmUgSW1hZ2VSZWFkeXHJZTwAAC+MSURBVHja7FaxDcIwEEwQFaKA&#10;DWCDsIHZICNABx1s4A2ggxIhekYIGyQbMIIpEG14S+/oYpxEBAEp8tLr307kXO7+bXtea6292nKx&#10;SDE2DZx0zZGvmgQy0uwhKJvVZa+fwrMRR1GxbvAptg4Odvv9lNyndEOLhzw9pFx5x9MYQbKNOEYO&#10;cDGUzNn6aWGNo1o1aXJkkXzAMTWAq5isoeigklHNILNpAM/NmGxCrjLmH3f/jY9vCuYV5Gdkvkr6&#10;m2FIAyQ/wLO4DCSzf3V9gNZZmzICqTX4BF4LYS1R9tezooInmZWJmeRfkr5evUA95uoy3/XiV/ts&#10;xwFQaDAs8RYld3R90QFxhZIQdsPgHO/R8m0Wgc2Y8xAZbc6mnwcbcC4bB9Qug/bG88GpoEqaIuB7&#10;gPzXTaoLeWIBF3CW68a60Oatu1O2spbYUwCNolGA1so/j62NOig7dbBuyVBx7HlYq5vajiXbPKQ+&#10;EvYWEbShgqvOR28poXVrBJDUNMAqDpJjDM3Q9cjdCKDD+mGN5kHTikLORHga0QakDFYA+fNxqCep&#10;wYPcufsPrCINcQ1CQEEhsAF9gZR0CDQzEdlxyF1jaBviPLE9UZxpBBR6aN2Q+YO2AY0e/QPlHiZ8&#10;DgRlJCSxRkL9eeSRELRm437koR2KOoVAxySgdUNguAEqdn4gQ5QRi4NBA2T5QCwAxSCQCG6Pfvvy&#10;YLD2mQwYRgGZUQ9N8I1ADEro9dDoBhXWoKHIA4OxiReAq3wdVKPOgxUABGDXio4ahmFo2CDdoGzQ&#10;EdwJSDfoCO0G3YBjAjiO/8AEOSYIG5QN0g2MVSTuochp0wsfxfa15yR2osSRFL0n5V9u/w/6/Qkw&#10;SW0RHw28suYQySvs4mNpkKyJEdBnfK28mndvcfepLiQuTBc53rKG4njHi1gacXd5CoBacllOowBB&#10;y0mVRp3TqPtbgGV1ACy8wVFXEsKgIoxOz1poiRKLcvGwPbO0kQA1Jx9LGae5xfNLEf4dgJUZIazw&#10;P5z5MqUi4AHuZ8kyJch8K74zsg6ytPoZCPATAH/n630CTlmJy+Iglua/hu6OlWFFsljmcgoN3Rhm&#10;P48Gp/0cZGNgmR4RkKw7UGZdneCk5up4HSPVDJOvgN6xfHSpx40CiIXad/AB9YBe3NA3IOJC2otM&#10;3jAfMvuaBLBp6MUsmTghs94r1qc698XRtcnkQ0/c21JZDOFKdBu34J7I/y3Q/PkcMnvh8T54Lpn5&#10;Fo4f5/K5KHPH845Wyi5kO4V2tharGRZrb5A+TspiUDthzj5ZkxeNHPCVVa+oRNVwIP1n8UERs9sN&#10;hGIbpP6wwgbcQTPwTM6QWYvM0aUXFxJjXpVqbIyFw21njU34oq9Xq6UyQzhbRT6f0s5kYenNGG2F&#10;3RnHgj8VUNyvQ/+UcWZuuV0VljdKj3dGsPwrvc4xng6I17F615QW1Km6hVIfN3ohHuaMZDLLlNs0&#10;7UsAdq72OHEghkImv27uh+nA6YBUENOBqSBJBXdXwZkK4CoIVACpADq4EqAD6MBnhSdGCO0aG4cJ&#10;59WEMaw/86zVrqSnDX9BggQJEuTmp1ZRE3V9AUg7Uh4zmTggdFwQ4gRRRMNHFsCixJEm9EtX8qwN&#10;cldBO99QYSPll6oXbTWYTkBVworzLy+ibQLNnCDqTccPJLiBqnMK6thhPzPZZhAg8kPBOupwmxoI&#10;y2IQX92GvqvfnHUklmumbOuRPVXJurxieThFq4iAQNuFqMJ+KrZkw/8WbQ9oi6mX4L4rUaY+pfQ3&#10;Z2yL7RDRsE1nT5DIQCui+8zRxlnR5+IzU1Xk9bs85+HFA3aQpu3J43T3Rik71y/TNQ5pV4uK4xFO&#10;R88A5hovsY9Ucoz7f7A9xHNneKZn9KIIL4dT2Xwe97C0oxgoBCLYIj8kH6EWoJJSwzFMvLU+3qwG&#10;PsY5KwCZqjRJBBrOWVQco+h7gXuPRC0NadPCOl8OmPj+CnCGgvkiq/BobJhqs0amDvd77HyGvZK2&#10;FBP6+MR2HifpMtcSAbc2327iQmvroicrpjBT7dv3pQHeEVuEC57aPLpLUDO1z1m1wIQw4zO/4FnS&#10;kv3bOqO7Yy2g6JzZxEVTEpUK2TqAjCVTRLQnVbo9OQ5GDWCu3NtxmTIYBLI3w4xlYn/kuOey7sCk&#10;H2ouKd5q3zkVofzZNmnLfM6CIsvmBnB9S0OtF6TPd2FxyT+V+OjdHj5TblUPeu4TG2193VsMM5QZ&#10;Dkesr8lZWaM9LXumWrwnF9POYzPnCtBxoOZ4qDh4owTwIzibJ1opFyIq+17FW/ovAfV1b8gr3DQ2&#10;BVRfO8AxRIiNPtzEPaDzYju89lwSjkl+zQjYncdmpnokx88eNG/KYEL7Euk68ioA0M7hGQBkuvpf&#10;jbqpNklin3cNEmln8b9thaOSNBlYsapAVvDLF0IraW66A3A69fEg7WlxTK9OUITcRVR6JNYAhedJ&#10;dDwBI3VsXJJd1I2xL8L5u+vZ0P2o/Fto4FGXVzRGqRUD+Mnbpu0mAiDZzdlQAdCCuis0UE4vSJNm&#10;NGgJQKlbPxWfn20biKpphXIhXVMjPf9sK173JWCuXV0eMtLBEHl8G6V7ppaupeG37Gfo3pebgiSg&#10;ECRIkJZLV02cpdvHqVX2zckjeUfAZIdkHk/+D4smaR8axamTtgBqMUcSw8Uj920jctV/1DlWjSWt&#10;lr5uE5guX77riM74ci0D4zo9h4/doqkQSmKMspkY7Vw+c7LSg7hGEspqggT5qvJPAPauxjxtJIjK&#10;+VyA6UB0YDqQKzjTAVRgqMByBRdXYFKBfRWgVACpADoIHfgYeMM9TXalNcYc2DNf+JIsK6GftzM7&#10;uzNv/I+Li4uLi4uLi4uLi8sxhMkQqa2xHhdIcZ3W3WUnlwcCYy19FrJZ0zddZV3f1muTZemCmrr+&#10;WlwOBlCK9u9R27UFm8ZFUvZWjUTPhsAh1nC3PfDV05sdoGlgnAYYszV9kTXjDG0MuloWhQUcgM4Z&#10;I0ubV2qA3fmIuE6X89ag/UCougBrGOh7E9CyXQO2XAEOqewACPSZqxZ2cUcnj2RD1kqrmO8WCRVC&#10;XukTymErTJ96igIxQL81i7RtYzsl/7htg/w9JWWoQMfzPg4jAgCu97mvU5RGKhzE3VQ2cxSBSgLE&#10;2wB/hGi8h8DphnhQYv6HGpYiVA1oHxGQ5SWNqc+QSzVk2+AqlttDkpokgLegtifKW9TvowDhMhAt&#10;oFnpHDxUOQa5RQPNQTIWTUtVLIwFC+bth65Jzx25h1urmP43E49Iuo417SBPGSEIrKsvC9+V9oEq&#10;kNk8oz/faK3coQ0/z5CJ8sfL3xYbuBOQam7UAUH5hMGyijyfIV6wDLSOtSb6bMwxOl+vGp47T5sq&#10;cjT/wfcv5rfkmS/x0b6P6gus/88K5A8/IHBNd4GpVAfPowjd10fIReSliMlcmYekI6gLzVprJ2Kc&#10;WggojvlOmnJmNEztfNCEbyVSkJf1uAZnlWKeT67m53lN+46aLtuU0C0gmgW8bRlBUgSnHwBvzbPW&#10;mGbDiFcbuWBxsuZ52FSjAdlQd5kJBd5pg4akHgfoJxwxEecp1D4NkOE1EomCMWsW4dEIkpe08Wu8&#10;x0lqOO6qpZ5QeeLvMU+996YdvWPNPVs1qLko0XB9q3lC6h4P4Tm0htkA0kGLxtSq7HniKSfr8w33&#10;1aBwegaYmqyUWDarZ7fU2tSCZJJ9XZ+DiyW6ts6kkiTa6ZJOk7CcVtlr1n+T41PYOSkTK4KncI7r&#10;LWw6PAC3Qsk6tWZ8n7rMp2n6z6hcOcq25I5LM0i/f+j6NLzC3/iUiaOteO+yRosWnbalkoJi73db&#10;Nvlbl5mIPeO1ZbntNeIdl6EYhMj5BqHy85FzF8ZaTaElnyLLVrZ/bmgMZ4n3OTVYKbCSoff5dEhr&#10;chnwHuXkZRuIodEyeIrzwHneUjtMiDB7mFvymmYPvyOjXIjeGrXmZuSDKuYdMga79BAv7T2bAqKF&#10;lqCDnQQ84t28XQCDftKmpKJ6L8sYyahdFgTIx21aDH1HuN+rFuu0RPHN2DnFAV68xWoe1MTvq4kN&#10;iIOqn5hhHtbgKtH2ah0emPm/A+0hr/8m5tG7k3RecpEAtBxA04rXj/smv2K9cmYAxiZlxRxP1N5f&#10;t79Yj5/OoSB3L/6rATTVQyQQ1/bTxQHKtqF3LPOISbfA41C8zTEB8G6WpAi8GzDvC1AzB6sOUk7+&#10;g9ci29YmlW3+HAF62QC4KUznY5tnBk9unGmx8C0F6ygwHysAQJ3XPTMo9TgAsANeR/WWr5XECH11&#10;l0lYnu/Xbd1DDbjAysQuiou5KXSA4DkJf9oPeLkXcMZk0MrOj/BV/kTpgSn6Cdv+D3jPT2ib0prx&#10;DM/+LtuSzL8kTqv+wnvgCiy6ZfoMK/hLpkvEvxE65iTkWwxwspUlNwB6xFXbepipPq3gfFBA2Xmi&#10;cGXSf3XKwHUxNuudMpdkk00MW93svyiqHNr2qII4gQledh8guiEv9heVabgnsCwBPn2uA7RVtenO&#10;9theyMo0OXmwEDcBb1ocnTGu+ZFWNJqOOT0NmvhyJhEHpWZiA310D3dB2lPrg1iQ3a+Pv5N5KdO/&#10;4W/dbZLrKFK2OVM9b15KAbh+QmP2CUQVAxUaL8caYkk0IguATQfZDebhHKZYAYRMgjM31iczv6dx&#10;DBM695JAvyKvX4/vU7BIT1cPIsec3xw0si25Ad0aIMuWPlnEOVKKZj5O56g7cEfmpUto0pMTvPjc&#10;HbLjApSjjzpavAfmehEDLoFRvfFdwEhouaiBlVTPd32A9U6Xz+zFxzxwA9yCzXaMATulDfJybNJ7&#10;l3Odg27nmTIvzNW8A1QjW+5HHSbSwjswk9m2bTNytEp/Va5BDzf/2mrX+4ziPhM1pYPRxcXFxcXF&#10;xeWLz0EDtDQZbfPVqOmz7XZcSdT1DxocixhH8fjnhllEj4nuf+s1mLQRznHaLH0588jX9eKTAyYQ&#10;V1gp6JBJKCDW/ekyFtiQCjAdIOuPrApcOTg/t3xL6JNTtHTZAp7NVhm0XC+12h5nhCZG4nfxW7I5&#10;0PHX+LU1aJ5RrGW2jbYXMz2jXOvMmPcM31fIX+EwtoeA5mVQTqitZ/sgQEMjzMfOz+Ti4uLi4uLi&#10;cnbyrwDsXet14koSlvdMADiClTOACC6O4JoIBiKwicAQATgCMxHARIA2ApOBuRHAjz37l6Xkr+yP&#10;cumBDYwfVWc4HpqW1JK+rq5XV8W/oKCgoKCgoKCgoKCgoKCgoKCgoKCgoKCgoD9AWp6Fvm8+a72e&#10;oD9DP44ITgGiJFewCWCzgv4SfCxR925a7KDvSf86EBjbBcHMd06bFw8qwJTMIu3t59GrlBYUHPSt&#10;4BQwyb6hcwas/OXCAVo1YqdQF0rdMHf1anUGRw2AvoeuATyObL8t6kfAs1XkvJLceR9E7kd14wDo&#10;m6jrtLWdNgHjmjisgnNYUBqFU+QMA5wB0PeQp/hMSmRS4abrgnrwnE90/VlTVwedWEmy9XeKFB8q&#10;MDU0siYXmf1lgYd6SxsCZ8fpM6hTvS7oe3LQXzYZv6YBN0laVRlaFsmfpiqaTXi7sFV2nT6NeHXB&#10;QRMDqow1dA94JQpSt4Arzw3wLhxwTk2f1qlKQQd9IoACpMI9OZfnMnnJb87kZT9mrtnGcq5gn+l+&#10;dxYL0EdLA2bok58bRWg3VSUSnUnRLfmtYb1fbyESc95ybPs9Y/CO1ZKFXw6gWqfSypsqA6Ik912J&#10;MvSqDaajnYS1Tmlv6fNg+nDtJRmXZnfet7rHz5LfmkXc3uHqZXT7RnBtsFI13uESvv9OMugd1whS&#10;RWfbdqsGdFPZ9wp9JtRmDfQ6wz3zkk0rvtOnoP6StD8eq5gCxj8Cl+9oMjP8FUUw1fulZ9VUxQ/j&#10;5WRnXUyStEhUQXXijMSgvF4SsrRMcX6t0qHOjpkz0ed43r+MwjpH/17ZmCh5nIhdI6oVNUiOXdW4&#10;DgcFOLwlR5Z6r2jCdY22NZbqgcOtp14fqQBi6i9ZSlEl5OAkZR+RO+q3TCB9SfIXk+6ellYVUdro&#10;08exDVr273GOVpE1An3bdK4GwPmIekwXJJc/4Fl1+NpUQv3CrBojiGq/Sdx5NSZw80sSq5aEg9tT&#10;2aXryKCvwIjBzRzTkyfnpCynFpmOisxLyF/PooaAwqsVujoSB1VZ+D6hlOZGDheaKkfiFQHHdunY&#10;jJ5h05MXE0o3aVak1IkIm6B0up2gXJ34F58bx08JuN6YMvPOeyROTT6MmQnLiIBxpMuUyp94WDaB&#10;17iOTOqYjpY7y4upEPKs5b8UbOhT35sC7n0IeqDSht4EvMRS7oH3VtNO7sGxBxW/nznA6WkZ74LD&#10;/k3Ka79mMWDvfhpaqvyPKUngGFfmIXQKltcLA7I1g9Ex0BeZl1oGnKsC5edROCqKNLyM73//HR9Q&#10;Bv3LppoEOEdW28a9LfFsvByqTfT7+0Bjy2vYQ9NX0WKE92WXXKkDP8dvKcYqlpQRaspXKYOypN8b&#10;q0KnjhJ5SDor0SZtQdWmchNH43ZLdNvsx0700o5gb2vC16R8UtStDmKVvqC9xJ0BzH3ZnzYz9amm&#10;47NmiVl1Y9ovSkBlZ9uDZ14iJYjP00OZmsukIMhZl53kqabnBp/wMh0HnCKz/n3q0o5F1Y7HEMib&#10;NcHYKbCZ5lySZp+ajs5Ubt0CynqKElRInuD/eS1Pqpp8USDnvssGGVQpG3esl++PavFYlh8KwGi5&#10;64zlsgIF6acxHaXgmleOXXNDnwFzRVGSpDqyAhag7SUv3qubgNPXoSoz08R6TQDGhgWjdYNaA701&#10;SkMbr+KGyhFXBNi5dW8Kt5XqyATYo8hfRRFd73VPnlB+rGtWm7/3PCcBKMwJV9bG5vjklYZ6c3VM&#10;GTW4oUe5+YkA+wjl6pgvV86/KDGvtJPd3QF1gbCCrbT7Hv99xXVWe4o+D862m/afEqHqGOqtKUlp&#10;bGcaeZ4adGz5A3xa6psl3LCVUKCJQ2luOiGx4AAvtWtMbWLQXut9IajkwXJOHNe04C7grmJNEEVR&#10;LBmTZ5n8Cbhs4mqYazSJazcsR9M2Gken5D61gkuDgLhgQKqJzbSlVlnGeK5ODlD42726Rn0Dxmft&#10;XAFdZ7Mblvq5WcKv6PeFlOA2XLaf+FFUh+A4G3huMvLYiOs1UxDhr7bpPU5x3L0CCvGz49zKYICM&#10;lcJeOzf4I95BvUM2gEWVVC1w9lwIDQAZgVEsqZ93n3nBX/QVe2kT4tiaNXWvDc8+U10E7tEFtx0F&#10;oJgFU3iIpjVCtASMVkbVwde2Z25Bd26Wy2mFoiSG+XMCbJUpqi44U5WJcR+LPQ5XTiWTRw3hM3C4&#10;f5LdKKO0YILdkFvzIqmITOLAb5okPRp/GXHfVrJHVJicG2ZHnXRNKKc3+4o6VfTDXDizLxoPWN2I&#10;d+wVwkO4dG7gErO6v8dYxiUa+C1snWy6EuN8pqaoQwA0OWykvpzrtwMivddpjTGfcqPgu65FuBgc&#10;jYMWXRiy0jmWE+ay8yIuW7c84RZ0XYDMgvkSAPfEhCtHUeoewNa30EmC5bWMGyzLEkxgaZ8WcSBY&#10;QuzLnJELUiKXemAa1xhTVRzqkFygVZOtT30fEt9Vyxy/FNwkG6cnBajzcDMYbc805AyC9gqfwZ4a&#10;6T2ZjS52lIgXH/us4hwpzvNuJQnBHTeQ785p2S6zcExIHFjge0L1Sa+c41sw4w0ojrYDJWVgor4k&#10;DO4Gv/dpAvNkVi42BPBT0+/SmUBDXKtFsnS/AMzdkuvKWFNc96Bc3/rVD5LFA1z1GpxOOMCwyEWm&#10;gFL75fb7Q/ISSSMKUov7qby3bZ9BLl05Mu1ZydjCF/+J6EeBJnmDpfWuZmhWUiXLslkpX74MiER7&#10;h0uzRWBsSn9o+nl9UBXwZXJt29fb37NkNwxuGa/1iwIU3LPPbB6s/RpcbQLQLt5yMeKOGcufqr0L&#10;RxTQYelQrfIRYFxsf1/q0qXbPATUhrvexWv9OrS3WxBC8PU+XNYJPtYl2uZn4qWeM4yMVYkyYMwD&#10;mPn8Va7OWOK/OEALXvozl30VL7oLNAtCT6EZamwn/07H7MSMWkC/B6CQnef7WiJOSRrZ/xx0Y747&#10;/VefOX3QQfKDwlXX4hcK4/omqWdbZKM4+3qHBui5kd5MgCna5SWMD3A7Gg549hU40GfPbfWjYNZN&#10;62jgBcu5q1kDhA01Q7D/PUFEvHJMASM8RdKmgJWg5isRDRJyp+amHsiuji31EBxrQzsC5rT19l7N&#10;TXBKdDC55HnN0KYy/ZTOsULfOcxQXTwT8feLYX9SdGydsUJPEM+VBBe3zJg3kO/l/eamJe+YDw9Q&#10;Z3+1bkpLwdXcPdHgZtbmNxNfOi3Xd5ZT0nYN1cgFjG14iBiMrL3LQ1Ula3UocSXBniQ8h0FJP1lW&#10;L9C3BcVxxpvXNMRQNhbC1nmtHG37fQiz3gTf1xAvJubYbE+OqXvdbx3RRp/RuRmne8yHBahz02Ne&#10;PuE1WBAw7V4jpXNo5YkDRi/yhc1Fc8+URNp77xDeI4f+U7Wz0piz/qrRf4Hxt8nzJve0Bif+B166&#10;Y77r9reRQdnMBE3cglNjPNdkXnqLWUo1c1ZqUthScy1etfwjPqMFeca8lzxUFyT6LWkiPydrwBiH&#10;UCQzio7qApyNms8+M3L6tOaEGmqIHBjM5EsrScK9sGyzmWgNYI7R5wp9yooizNA3NfJqDgiKYmKQ&#10;PgK4AobFAWXPNZb4OT5NyGQPAGHPcEUFzG8smSOzc+BGg2YQATRIkHeJYmlblCQtI+66cx1DIlo8&#10;IrSNZcbM+f+CxBXN+fSTgq+zguM/r5nJMx0JgDS6qKSPyqMD4gL5cdu2e5IpL3fMPb5tND/XR535&#10;3tbtoCNzUEne5ZiOMnDNrIZ5iVOAK/gU1F3TxulvRmRKSkpk2I9Ew4DXCQFakLzrXOVD2ttuNcGO&#10;A8ZKecsoV3xdXc57H/nB1pQLgw4FUOOhGRolyKayeeasFfLnsmabNdT3dN980Nemvap8OBFI7cTf&#10;KsDmpWsGntkyfIe2G6fNcqBnQ32AMwBaZ8l/FeiRkB+dzEu26gcb6MeOTPqq7SNrmUEfFKCQAedk&#10;XmKlxmZKTojrtZ1zpU6bVcQiAikAutdyL9zsjPzjLCseavOZiAkX1hsVFADdB6hsaH+sEAsYuBNH&#10;JtW29FgpbIK+GUAJqKIEqUHdFjtQufKVMkSypnDkPp0rKCg5KZdibslep6CgoKCgoKCgoKCgoKCg&#10;oKCgz05Ve8jtvvUsefKpz2mXYtt8V/97i7IGa0aRDhVc2GBX4841nDpMvKsyd6HubG9+Or711mwn&#10;QR+b6oTbZfRZ1AB0iq8rtK2Sl92gRekDJ8lTFH2pv53AfYW/XbQHOL8o1anVWZZQ35KmY8y5Ktoa&#10;1F60rfWfPfbezwB04aL3ySfZ/BV0JICaJViX+CIwK8gEnPvstLxV8Fbt49EitvS9F6/xGwPUAHJZ&#10;A9CypK+5MnIF4HbkSVm2KU97EU1qZBsO+iZL/MAAMDVd2vSb9G04XDCt4NBjAnSjxph6lMYlKJb4&#10;lyUeBRLWpl2X2Vs+BkCVpf6+qEpb8hTBNKLKdGP8f0Ta+8bjuKcubBr08QBqOZTWCdL8Qm0DEq/i&#10;h+Qles6oYftqWh0+F0A6Kzon6DxeX1BQUFBQUFBQUFBQUNC3ov8L0N4VJDWSK1Hxo1cTEzHmBGNO&#10;0OYEmBM0PgF4+VfgE2CfAFj9pc0JcJ8A9wnwnAD3CfBETMy2fyU82elEKqnKBgy8F+0wbcsqlUr1&#10;6imVyuQ/giAIgiAIgiAIgiAIgiAIgiAIgiAIgiAIgiAIgiAIgiAIgiAIgiDSeHc53BARSoLnSBhc&#10;id6068PjmnJtpzOIIgYKQRDEpvDlHbZZopK18fcoRJ6qnMdVBYKWkM2Sv7FpvppIPT60M0EQxNYQ&#10;aEFct4oYD0PhFIsyojhPUsRYlGu51Vz0l4ljn4FwQ/FI5yDOPocLQRBbR6BI0OEJb1oSi1Zn8J6U&#10;JPQ4VX+PIlP8vlGpljR7qejjIHRPvrPi1WUcXYIggb42TjOn27rcoITUTmLlAunIPLIIEPWLDfbI&#10;fCVT/tvie6mnw2xNBEECfQ31Kcqz5ZVfTPVBpTYqqtRxUW5mVKfGFKSZSpnXBGm2I0UmUKwkTYIg&#10;gb4qchd7NlHuFGTX1cQaIc2WW672hzBGPfOMei7cMgXknMOOID4GXsSNqSCNe0xpu2V2RJDLnfoo&#10;5pL0mHVbqdTdSH1nICuvUvdrqOGhiyfCk8WoQQZpltVTuV0EQXwiBVoQxB5Su0rCw2+SjzhSNLnY&#10;EyiXayPNcl2CaeDCxTOCDnJW4EHyw7J63FMGUipQgqACzSYnIRWZLu9b8jALOvshG6JVqbHk8bkq&#10;FWX7INuY29IACUNT55dyf4rW89/ffm+AuOf/+/efHociQXwyBQrSmsRUlUzfizITEOBD8bclSSG5&#10;e0xrc1ySLuuoT6ycC9GdRX4rBN9LOckbtyUXIc1urJ6CNJsusBhVfC4Pmr2CSDeuTmFOOJeU6TV/&#10;e5urwl/4YfyAMbX7isf8FRkrVzkP2A21wZuleqljKte8Q7rTbTmBYmX6Bn/vxwgQizW7RRkh0TtJ&#10;E+9vRhDvLogpRlgnqWm5dZzXNzvaeR/42RSDcpJBmhemHfaGiro/FeSYWoxyULAPRdlOQaIfcqfT&#10;ujf3G27FndiHj5B58ToVU9VLHxykeUmq+mAECmLcwYKREGPpE1IWTooyQkTnxfuBHpQldsGoS1IF&#10;laq/m7i8FfigUjT1RN2WCiJsu/LFqBhuit8OChLtv6dBhF1k3/FQai5MEyAYkOcBih9D2co1GOPh&#10;NrMLa3jgNh+VeTE+/E41b8JR1+gadbVB0GJL7xoVOcVDaoBZwjkeaJ2aW3NDpqgRHrLy/gOzL6/g&#10;x3j4+75ZnC/O487PglDma/F9LzYLUOaqqVv6OZ+HxltOG6r2U1F2qM71O8p+Q/3zkmv6gNnm4acn&#10;UEV+eyDGCxBjp6Rsryjz45EonjpzL7GoknRdylCp0YAjARWbclvqxci3IL4ye2gVnBd1/VmQaPe9&#10;DCJ9Q6AfBxgPfbnp5QUSlZv5WivQ4nMZL7e+rJq2Sj37JeYhuQ76uPL2p4yF4u9ro3Ln5mYeg5CF&#10;hFLrAC2UdWh/bGtvW9vnFXFZTxQh1l9CQiD6NsbM1JX7N+t6bwJT+jHuw7MabcjuJ7Xl2t5T+poe&#10;QlRdqAfBEF93qEDXIEZ5khVlvO1TpkKxfe9afdZynMfxuonBWNttqSC6vovbQ71SEUV5aX7XAEG0&#10;ocys0j0pyvx8D0oUhHkLBTXA9W1UGDsTmb2AcMfoswuX2OCgFijHOO4E13PTyFVM9sHq29IItOvQ&#10;q1gQm1erN3ifurjPcFuZoCz+rtOGimi7knUPnNO0OJ7cd+KF8x0PiBP3Af2gv1S4UfplCwm4cfbc&#10;csEoautSts9bqI/QIsXXlPrMVamBG6+W2xKIr2wxSt9MV48D7d9/ng10LBZN9FM7cKymHO8lFpY2&#10;jNAmgUpEJkpKZi8gRIdp+CjxsyHITSuagy3ql0uYj07LlLR+kMh4UKpRxli/pF45/z0zEztdpw2Z&#10;GMAMl+KDEa7pjbqvJp/SBgqbi3TaaUJdztxywShGjCtTP7+4ELCLdovP/nJPK8ijSLuyVOo6bkux&#10;lfMEvJ1Jfh9UNXj9eGx3mGRnWzA+PNEfqGnsyvVT1/Ae0+gxbrIDrcowjf8DKqthp5VChDjGPDJr&#10;sH20C9X6C8e5VvZAO7WcZtQXwqRuOSUS2lBiR+ba92DblQf6sRpfY7fq0uevwczUe4T7rIX6rqAq&#10;L5S6zWpDlX7CdZR75Uwdf67q0+V73lb6UaOZZfuBKmO3VxspW42f3k5SUyD11J1j8Mwy23Svpt8r&#10;N6S1BwUUYq/E3Shn5dwPlNYLXZspBvWPdVbm13FjIog1xp03sVx6O+inJlDVMd6InPQNNMRYumAE&#10;VXIPgu5k+GRGHedNNHpNSL0Sd6O2S6+cjx7rSEyrQcBtmCHarvpqvEW3OOao5kAmgRKvTZ5yH/38&#10;DDF0d2p2UBV1WZUYhRSPUk8uE4B5YHw/fR0TV+K2VGPlfGam3rVtOiBsTbJlbZBj7de8ViRQgtgm&#10;Aq0z7VaEl5T0avfFLOSsnNreKaRdqnZ/+324IWUYI9mJK7FvZhJsA22Ucz2A8p3WvE4kUILYJgKt&#10;qS69ck1GJDIkuWfiejbd0h67URuLUoYHbpm4btOYGpKdveB06tUIVI0Hb+5olLmRlYyPF9+KqPyH&#10;v6nrPHNL+/i7iO3qY9wqH1ovbDay/VbVJ/1yrY+V+fuVDRAfDWv5gRp3JFldLSUzrOAJyd7BXzSq&#10;XOFLtguivNc7ndRqvxz3apMdgmn5pIIybNc4TAuvM9QZKrMgWPfkDvUe/OeGIM2dbb2pjN/q4Wvt&#10;aX9BjF64/huXZ6r7lVOOCjTegWJzPAbBdTKe/n6rXjcj95DfOjZO1b2G8vQmBu828heIa1KjrqYi&#10;2FZNkn1mGijaslfjuqytQJVJxbureM+DRd6oSOCNQ7PryKsZi4HarSQK9BLXe6rU4crOG5NaZYKx&#10;VDqeVFyEUY4yNnEQvDpt432RtqVM9VliUWV7bplLq4G2Pxvfxm95gnfpk93IFtcsBZq6prFrFTCX&#10;+WsWvPZ60dk9uRJO1X3WMePDe780TZsOt3VG8CVDuk9XCCWuGEVZZrnbQLnmxgz1PqHfoXLv3eac&#10;grXyPFQ7i47wOo+ow5kh2ampy99s4wTJSh9/VYq2DM03miLeR26cJmYGj9dOvk8pS9wsOxkK9C/j&#10;VXGCceKd7j0RXprtk75NzQh5nOD9OuO8NdnuBEgtGf8hga/mHH3bb/y9gL5vuPSW5xe5prhWpcoS&#10;/dzPUKAjs9ArRHnrAxEptye779739VZGmPpSQloTq1Clg3FC9qbPItnAMbLVZJWdTmuQaL8gtklE&#10;JVkyO1FkWGbn9CQ7C5DsKKFkW0rJNt+APNs47iBwPWYIVXj0AoeeRf7fMETYDjj4S5v+iNSrfXdT&#10;YydKtlBoQ9hP6xLoz0B/Ls5R9/2GyfNNrmmAE36aa3qM91Ns2LHX9E0ExEZtoOiE1HQ7h2SndSS5&#10;sn2eoaMbNaPplNpAC+Lye/VjC0hzl15camlVWcfOCWU7fQU7V/QhWvTxHIO7H1Ar7Tdq29gtFyO7&#10;Fc5HHsLSXtnBNE+Yjvwxji3ZYnxrcvXX7c9AH63d91hbmH/wa/rdLYPNvMl4f3ECfSWSXfpZxmOM&#10;bjRGYkFudyCwHojraXHst99vIk/jp40BivCKstqxPxdtbR8NkOxc9cfoLbZ3yjRTdnVhijY3Nqy6&#10;s4AB1OMD6qu0T1otMN6orZwzZQfdLdlu3FXBS4bqQebU7739zh5j7pZbJxeeIWhPB2VPUF8LJDxZ&#10;t+8x43IhG+iWXdNzmAfmVfN+wTQzQR8O0Sbf37NtzSO2ta4F6mlYi2QrkGdbTdmfOazD2f4i8vN9&#10;bf+EXfMuok5lcHQr2j01ejaqU4UpG/1ACeK1CVTvOFqZam5JSKoAyXr1EAt0fASFOVaf6R1NXvXt&#10;a7UHW+RdLrFB0bY2rFx367gykUAJYosUKG5ITVoNpbC2j2TNds2ChHYyibFjiFa7XlmMi7Idc9yy&#10;YCaH2j0qoVyD9ZNACeKDTuHfkmRBdLHEbyvpMrCl86SkukubMbPELjqDcp1HzAOlbUko1/3aW0JJ&#10;oATxvgj0tUkWpDl0afeLxTQYv3nIaOozB/aEXdSqS73d1UIWrg4TyvVynbTHa2blbLi4nXb+XrY7&#10;vvksaNmPs5CLX+r7zPrdR4v2/h7w5a0O7CNwp27+4jUNDYwagY5HxoYYm16PDRFLZHhZrdzzdlGx&#10;ecJfNDT9v9WJ4dSK/m2gre3i8wen7KJClsVnj+lRQN5vGUvRb3scfIbQZK/Rjy4cZT71fQp+ttVj&#10;V28pgcL38qvb0Op3BZJ1Zkp84eoFMb6KDDqrCDuRqfd98fkiLiem1DvFZzqo86Lu4vMDrS7NTicN&#10;n9J4oVzF9lr8f++9DCI4s09tHAS44LRM0jkpK/6TPuvjXG1zlAfXqVvdUnsV2O534ZYZLH3myCnK&#10;jgLtk373QUN8nWNTpz9uE3Vd211Gpu2+/My9QJ54Fam+g/P1bYslN2wlznuGcx+YwDxVj0PUIVCz&#10;D7mJwW73evuL5HckrU2yWKUeurTj+hw31cQ9zwM/Nu5GMfU5AIF5Z3q7aDQEMXYVMe5FbKkhdVm2&#10;08kq120auMfIb6OhHZ7bJcrrmerGq2tS+967p73gh2Zqeod3v53RB3ORPtw3qXnvQdp7Kl3G0D15&#10;ZvRVOZ8xcg9jW8ZG15CP1HVs/A992/cV6T89AJ+XXRdNHGuod+zh/KRtesvjSj+r8+6Z/mnht3rL&#10;ZZXjEJuYwuOpNHNle72XJGujFiWf2BUCHc/cU7T2ibEhptTnaaDMSoBkIT2YCSxOoFD3FTF2Me0e&#10;ZqjLsp1Oz5TrluB6w1P4iVGKQ4yrjhlnc2R3DCVZuwqoI1t2uHg4PTmiPzMReXULtXbs0lsGV4QB&#10;2jhxmwkYkzNz+o7za5Xcf0O089L0pzj8e4f3tpnh1TkOCfQFp99JklWkV7Zy/ozoQJoxdXtWRoxQ&#10;tM3UQMV0u0wdCDEuVsdlaq/soo2Euiyzi3Y/4Th83AkjCikwa/FT04n5/I+I4vX1+femDtoRetC7&#10;ZWCSPTNdb2/oXpiAwGNZQ79FznGd/oyZub6GzGPElhFoJmleuHI3osUU3D05rM8i9ZSlGh5kqM95&#10;IOfQaUa77orjLxzp0b7diDtSyi46c8YNaotw4AP3GozwoPQ5wO/Q3/6azDMJpgeCuUO82GvUcerU&#10;1spnM4EnD4OBul7eNOAf2odQn7IIeAlV5afisuI9QgCNOer7yy1ts5vGPtrygDZP3dKGm5WosQJh&#10;78NMoc+7pa7JLqlvM3hVN6aKK+dy4QchQkE9Qr4pt6UVF6QSv8yV3URFuZPAdNy3KaRgqzjSh3Yj&#10;Nd5JwOQ3x6YjrhPEVivQzBTBC7Vonctr1hOz6wRVZWCPeaycLFL1As70R1iN34+4I2mE7KIkT4Kg&#10;Al2Q3REUYjNRdA71N4rU03bpVMPxqczqtk2p4z6kKrWvZYlKteX6kaleboCR2qmKCYL42Ar0Wwnp&#10;zZxZOTekeeKWKQyyFGuE9HJsnyGVep5Z7lukXMouSuIkCCrQLCXq/SNLV86h5k5dpq+nJaDIanbO&#10;ts0V22VJcBFbLqZSo78hCIIKtOoUWlZnuwHCTK2cV1Gs/QB55m7brKtSc1boxS56u4U+nQRBvAcC&#10;jRDeRQZxRhVrJvnmEN7E2Cp9nvBQuYkqJ6aJo4RKHtQJfkwQBAk0pUofV7IDU/cJSHMWIE0hrRy3&#10;pRAxnkRMA3Vtn+cRldzT8UMJgvj42N6UHk/2yAtXfTeIDScXCvYRClEXymtu/Ui9LXUOYr2kCxJB&#10;UIFuHURFFoR1BXV35PJW5XO3bQ4MeZ7lqE+Q5Q6HDUEQW61AE+rUB6AVdfrVLSP0rLgIRVbnZdvm&#10;rqmvD1U5jS1WEQRBEARBEARBEARBEARBEARBEARBEARBEARBEARBbBlq+4Fm5ox5zP6noogLnqUu&#10;MN8vIo0Xn4eyXQqmJtuglI9txeyYFLa/Asf5lTqHnH4oyu0Evvc7oWY65w6+E/9Vn1zu2fcEQWw3&#10;NrETqZRg1iDotiLPQyTmaoJwWkKaQoAo58mz67M9Ii2r7DC6qfCgeIk0EYdos2QpldSxOjrVjVvu&#10;sNrncCSIz0egDZBYCPO6ueGhUneMWtPpMUKBO2bq779rHFbnP5e6rtdN9IWkZR20XRKX/RCSB8G3&#10;1QOCe+oJ4p3hPxuoo4Xpd+h1sSE1KnvaH3AsIeTdusQcU9F4aQIW9fuY0RHKdx0SFbKX8HZCkmOc&#10;j99/32OKWYLgFD4XlcjI2FoXU/RNItR+ZS7wZNpf8xhPCelWlbSk1WXcUIL4xATajOQMf5wGI/e2&#10;2C8nIELJH35cvP9AmQNFkHMoNbuwJJ931OfaPKCV6EXxfRckfap+myJpHfJOjv/TrS5KjZUZ4QzH&#10;vgzU0w8Qp/3sQvVNl0OQID45gbr4CriQ5sirPKg6Hxi5rcpNA1NZ/X3DPc9BJGUfbYdFvbtuGaVe&#10;5zTKWhSS1W+Q36maWj+SOZSjbpMcR445FvumqSrUD31zrG7xWzFFMNUHQRAEQRAEQRAEQRAEQRAE&#10;QRAEQRAEQRAEQTzi/8d1kMUqu8yfAAAAAElFTkSuQmCCUEsDBAoAAAAAAAAAIQBZdEl5siMAALIj&#10;AAAVAAAAZHJzL21lZGlhL2ltYWdlMi5qcGVn/9j/4AAQSkZJRgABAQEAlgCWAAD/2wBDAAYEBQYF&#10;BAYGBQYHBwYIChAKCgkJChQODwwQFxQYGBcUFhYaHSUfGhsjHBYWICwgIyYnKSopGR8tMC0oMCUo&#10;KSj/2wBDAQcHBwoIChMKChMoGhYaKCgoKCgoKCgoKCgoKCgoKCgoKCgoKCgoKCgoKCgoKCgoKCgo&#10;KCgoKCgoKCgoKCgoKCj/wAARCAErASwDASIAAhEBAxEB/8QAHAABAAIDAQEBAAAAAAAAAAAAAAYH&#10;AwQFAggB/8QAPxAAAQQCAQIEBQMCBQEFCQAAAQACAwQFEQYSIQcTMUEUUWFxgSIykRVCI1KhsdEW&#10;FzNDwfAINVNUY3KCk7L/xAAbAQEAAgMBAQAAAAAAAAAAAAAABAUBAgYDB//EADQRAAIBAwMCBAIJ&#10;BAMAAAAAAAABAgMEEQUSITFBE1FhcRQyBiIjgZGhsdHhFcHw8SRCYv/aAAwDAQACEQMRAD8A+qUR&#10;EAREQBERAEREAREQBERAEREAREQBERAEREAREQBERAEREAREQBERAEREAREQBERAEREAREQBERAE&#10;REAREQBERAEREAREQBERAEREAREQBERAEREAREQBERAEREAREQBERAEREAREQBERAEREAREQBERA&#10;EREAREQBERAEREAREQBFyeWSXIuO3pMcSLTY9tI9QN99fXW1UGE5Nl8G9743OfHOetzZwSHH5gqd&#10;bWMrmDlFrK7FTf6vTsasadSLw1nPkWh4iXZ6HGJpqlh0E3W1oLfUgnuB/wCvZRrwot5SxYtec6Wa&#10;hru+R++l/wBNqG8j5JkM+9nxr2iJndsTBpoPz+pVheFGSqyYU0A5rbUT3OLD6uB77Cn1LaVtZuMk&#10;m2/wKehfQv8AVIyhJxilx6v29f7E6RNjZG/RFRHXBERAEREAREQBERAEREAREQBERAEREAREQBER&#10;AEREAREQBERAEREARFwuYcgj49jfO6PMnkPTEw+hPzJW9OnKpJQiuWeVatChB1Kjwkd1FWuE8Stm&#10;RuZgDRolj4AfX5Ef+ax/9p8nxP8A7tZ5G/Tzf1a/jSmf0y5y1tKxa9Y7VJz6+jyWctbIUa+QpyVr&#10;UTXwvGiCPT7LFhcpWzGPjuU3bjf2IPq0+4K1uWx35cBbbinltrp7aHdw9wPrpRYQkqii3h5/AsKl&#10;SEqLqJbljPHcouOhLZyhpUmmeQyFjA3+7R9VJbnAM1SpmywxSPYOoxxPPUPt810fDDEX6+efZs0p&#10;Y4WxuZ5kg6dE/dWqru91GdGooU8NLqcppWh0rqg6tbKbfHbH7lbeEtfIsmuTztkbSlaNF/8Ac7fq&#10;N/TaslEVNc1/HqOo1jJ09jaKzoqipZx3CIi8CYEREAREQBERAEREAREQBERAEREAREQBERAFp5LK&#10;UsZG19+zHA137es+q3FWHipichayUdyCtJLVjhDXOb36Ts77KTaUY1qqhN4RB1G6qWtB1aUdzLGx&#10;96tkawsUpmzQkkB7fTYWyqb4Hy5uCD6l1jn03u6w5ncsP29wpTm/EXHxU3jFeZPZcNNLmFrWn5nf&#10;qpFbTa0auyCyuzIVtrltUoKrVklLuvX0XcksfI8RJc+FZfgM/V0dG9d/kusvnnG4zIZew/4GvLPI&#10;D1OcPY/Ur6CrhwrxCT94aN7+eli/tIWzSjLLfU20jUqt+pOpDCXR88mREXieVsEMksh0xjS5x+gV&#10;f1LhvHLPajniFFBJxK8bGv0NDmE+ztjWlC2+Jd5l+d/wsUlVx/w4yelzR91wuUctvcga2KUNgrNO&#10;xEzvs/Mn3Vxb6ZXjVjKXCXJzV7r9pUt5whltprGPz9iOoiLozhi3fCOvNFgbEsmxFLNuMfYaJ/n/&#10;AGU5VReFN26zOfBxFzqb2OdK32aQOx/nsrdXJ6lBwuJZ78n0fQq0allBRXTgIiKAXAREQBERAERE&#10;AREQBERAEREAREQBERAEREAREQBERAERQzm/MZMDYFOvWEk74w8SOd2bvft7+i9aNGdaWyC5I91d&#10;U7Wm6tV4RXPOakNLlN+GsAIg4ODR6AkAkfyVwlkszyWrEk87y+WRxc5x9yVjXZ0ouEFFvLSPl1ep&#10;GpVlOKwm28F88HqwVeL0BXAHmRiR5H9zj6ruql+Jc2s4Ot8JNCLNUHbG9XS5n2PyVzQv8yJj9a6m&#10;h2vuuUvrapRqOU+jbwz6JpF9RuaEYUuHFJNeR6X49oe1zXAFrhog+4X6ihFqQVnhxjv6pJNJLI6m&#10;e7YAdaPyLvkvHIvD2g+hJJiGvhssBIYXlwf9O/op6sN6Z1enNNHE6V7GFwY31cfkpkb643J7mVc9&#10;IsvDkvDXOff7j57xFF2Rylamw9LppAzfy+avfG4LG46qIK9SHp1olzQ4u+5KomjYsQZeGxCwmy2U&#10;OazXcu36aX0LWe+SvG+WPy5HNBcwnfSfkrLWZTW3D4KT6MU6UlUbjmSxzjsa2OxdLHOmdRrRwmZ3&#10;U/pHqVuoiopScnls62EIwW2KwgiIsGwREQBERAEREAREQBERAEREAREQBERAEREAREQBERAFFuX8&#10;Ph5DPFYFh1edjegnp6g4KUqt/E3kORx+Sgp0bDoI/L63Fnq4k/P8KXYxqyrJUnhlbq1ShTtm7mO6&#10;PHBCOU4R+ByzqbpDK3pD2ydOuoEf87XI9fRWNxWSjy7HOx+elc/IRPLopS7Ty0+wPvrXouzFxHAc&#10;bDsldlklbD+pvnOGt/QAdyr749Ufs6qbmvz9jkP6O7n7e3aVJ88v5fNP2OTifDZssdae5dcGuaHv&#10;ibHojY3re1ZjGhjGtaNNA0AqMPMcy3IOsRXZQzrLhE47aBv00rX5ZlJ8dxWxfrabOGM6d9+kuIG/&#10;xtVl9RuJThGrLOenoX2kXVlClVnbwa2rL9cZ9fc3OQ5aLC4ma7MOoM0GtH9zj6BVNNz/ADr7Pmsn&#10;jjZvtGIwW6+XfuuHfzWSyEPk3bs00W+rpee21z1ZWmmwoxfiJSZRalrtW5mvAbhFfr9xevC+RN5D&#10;jnSPYI7MJDZWD07+hH0UhXzrjspdxvX8DZkg69dXQdb0ra8M8xby2JsC9IZZIJA0PPqQRvuq2/05&#10;0c1YfL5F7o+tK6229RPfjr2eP4JIMVQF03BUgFr183oHUtxEVU5OXVnQxhGPyrAREWDYIiIAiIgC&#10;IiAIiIAiIgCIiAIiIAiIgCIiAIiIAiIgCIiAhviPyOfC04IKJ6LNjf8Aif5GjXp9e6qG3asXJfMt&#10;TSTSenU92yrc8SuPWMxTgs0W9ditsGMermnXp9RpVDYgmrSeXYifE/8AyvaQV0+lKl4K2/N38zgf&#10;pE7j4lqednGPL/eTw1xa4OaSCPQhZbFqxZ6fiJ5Zen063F2v5WFFaYXU5/c0sFm8V43j8fxl2ayt&#10;cWZTGZWsd3a1vt2+ZUGzOdyGWlebVh/lE9oWnTGj2ACnvFOQY/J8YdhslYZWnERhDnnQc32IPzHy&#10;UBzGCyGJlc23XeIx6StG2OHsQVWWufGn43zZ4z5ehfagkrWl8L8mPrY8/wD1/JzERFZlASjw/wCP&#10;x53KP+K38LA3qeAddRPoFctChVx8XlUq8cDPcMbrf3VNeH/II8FlH/FbFWdoa9wG+kj0KuWhfq34&#10;vMpWI52e5Y7elzereL4nPy9vI7n6N/D+B9XHiZefP/WDZREVQdMEREAREQBERAEREAREQBERAERE&#10;AREQBERAEREAREQBERAEREAVaeKGByF3JwXKVZ88XlBjvLGy0g/L8qy1GuU8up8fnigljkmne3q6&#10;WdukfUqXZTqQqp0lllbqtKhVtnG4ltjxyUnbrT1J3Q2onxSt1tjxohYlY+Zxf/XFRuZw7RHZaTFJ&#10;BI4fq16Hfz0VycT4f5ezaYL0batcH9by8E6+gC6SF7T2ZqNJrqjhqulV/ExQi5RfR9mv7HFx/G8t&#10;edF8PRmLJdFsjm6br57+SuLleLmyPFLFCvozljOkemy0g6/0Ueq+IWLrTMptqTR1oj5QkBBAaOwO&#10;lM8nkK+Ox0t2y4iCNvUSBvfy0qe9r3EqkHKGMPj1On0u0s4UasYVNyaxL04f88lC38JksfB512nN&#10;DFvp6nDttc5Wo7klDmfVhHV5a7pwTHK5wPS5o2O34UXm4BnmWjEyvHIzfaUSANI/PdW1G8423GIy&#10;/sc3c6ZlqdlmpDplLv5Efx2Lu5Lr+ArST9GuroG9bVteGeGt4nFWDfjMUk8gcGH1AA13XJq2a3h5&#10;Uir2Y3WrlvckhjIAaB2A7/cqX8az1bkFF1iqHMLHdL2O9WlV2oXNWrTe2P2fn/nqXmjWNvb1lvn9&#10;slzHyz/B11x8/wAkxuCDRemPmOG2xsHU4hcrknOKWFyDqZglnmYAX9JADd9wFU3IMk7L5izdcCBK&#10;7bWk/tHsFHstOlWe6osR/UmarrkLaLhQac849i5sDy7FZqYQVpXx2D6Ryt0T9vYqQL5uqzyVbMU8&#10;Li2SNwc0j5hW1iPEOjevw1ZK0sBlIaHkgjfttb3umSpvdRWV+h5aXr0K62XTSl29SboiKoOlCIiA&#10;IiIAiIgCIiAIiIAiIgCIiAIiIAiIgCIiAIiIDlcjzlXA0fibZJJPSyNvq8ql+V5s5/Km55PkjoDA&#10;3q36b/5Uw8Y4ZjLjptEwBr279g7t/wCvwq2XS6VbQjTVb/szhPpDfVp15Wz4isffx1Ozxrkd3j87&#10;31C10b/3xP8A2u+v3XbzfiDkMjTfWghjqNeNPcxxc4j6H2ULRT52tGc/ElHkp6eoXNKk6MJtR8gr&#10;Mr8jrcuxbsDOPgbMwY2OQ/ra4tIOvb5Ks1v4CGWfNUY64JlMzSNfQ7WtzQjUjufDjyn5G9hd1KE3&#10;CPMZ8Nea/Xub2ewmQ4vkIXSO0d9UM8Z7Ej/YqQ1/EzIMqhktOCWYDXmdRG/qQu74uzwNwdeF5Bnf&#10;MHMHuAAdn/UKpFGt4xvqMZ145ZOvZ1NJuZUrSbSeDcy+Ss5a8+3dk65XfwB8h9FIOD8sZx1s0M1Y&#10;yxTPDnOa7Rboa9PdRNFNqUKdSn4clwVdG7rUa3jwf1vPqWPyvi0uddLnsPYZYjnaHiLWiQBrt9e3&#10;oq4IIJB7EK6PDFklfiTH2f0MdI97eo6035/7qpM5LFPmLstbXkvmc5mvltQrCrJznQfKjwmWur21&#10;NU6d1FYlU5a9euUaSzUpzVuQzhvUYnh+vno7WFFZNZWGUSbi8ou3iXMquflNd0Rr2wOoMJ2HD30V&#10;KVRXAIZpuWUPI3tji9xHs0A7V6rlNRt4W9XbT6NH0XQ72reW7nW6p4z5hERV5chERAEREAREQBER&#10;AEREAREQBERAEREAREQBERAa9+lXyFV9e5E2WF3q1wVK8+w9bC5wV6THtgdE146jvuSd91eS5max&#10;WLyIjdlYYX9HZrnnpI+m1Osbt28+cteRU6vpqvqWI4Ul3f6ZKp4PxE8g8yxZkdFTjd07b+55+QUl&#10;zfhzUNN8mIllFhg2GSODg/6fQrj85ywxcgwmBd8NTjHXIYnfuc7vrfyUYxGdyGKtsnq2ZNg7LHOJ&#10;a76EK523Nf7aE8Lsv3OX8SwtP+LVp7muJST7+nt9xzS0hxaQQQdEK3b+JrcV4vYyGHgDb7WMPmyD&#10;rcNuAPr6diV0MXh+O3DXyEVWv582pgC/Z6j39NqSzxRzQvimY18ThpzXDYIUG81HxJRSTSXVefoW&#10;+maK6MJyck3JfVa7deSgGnI8lzMUckrp7cx6QXHsB/5AKx6/hti21gyxZsPsEd3tcAAfoNLHnYsF&#10;xilLkcK2D+oj/Dj6ZurpLuxOt+w2qzmyV2awZ5Lc7pid9ZedqcnVu0nQeyK9O/7FRJW+nScbuPiz&#10;lz14S/c3uVYGbj+S+Gld5kbh1RyAa6h/ypL4acdx+Xgs2chC6UwyBrW9RDT233+a3OK2cfyjH+Vy&#10;Z0climdRySS9Bc135G/RWDiqVOjTbFjY446/qOg7B+u/dRry+nCn4Msqfn2/xk/TNJpVa6uoYdN8&#10;qL5fs/ZlVeIeavx5a1iYpjFQjDWtiYA0EdIOvsoSr8zmIwlyZs2Wir+ZrpD5H9BI/nuqg5jif6Vm&#10;ZRAwfBSnrge07aWn2B+ik6ddU5xVKKw8fiQNc0+vSnKvOW6LfHml29kcJbOLgbayVWB4JZJI1hA9&#10;dErJhsdNlMjDVgaSXn9TvZrfcn8K6MRg+PV7bJsdFVdYZ3BZJ1kfX1XveXsbdYxlsiaZpdS9e5NK&#10;Ka69/Y3cJgcfhI3Nx8AYXfueTtzvyuoiLk5zlN7pPLPo1OnClFQgsJeQREWpuEREAREQBERAEREA&#10;REQBERAEREAREQBERAEREAVU+LbLb8rXcGzGoyIaIB6A4k7/AD6K1l5kjZLG5kjWvY4aLXDYKk2t&#10;x8PUVTGSDqNn8bQdHdjJ81ou1zPHRYvklyrX7QtcHNHyBAOv9VxV2FOaqRU10Z8yrUpUakqcuqeP&#10;wPcUr4pGyRvcx7TtrgdEFXPye+chwu07EzixYLGNcID1O7uHV2H02qVXU41kp8Xma1is9w/WGuaP&#10;RzSe4IUW7tvG2zXWPPv6Fjpt/wDDKdGXyz4b7rqsr8TmPY5jy17S1w7EEaIX4rR8W8ZXFKvkWMDL&#10;HmeW4ga6wR7/AG0quXpa3CuKaqJYI+oWUrKu6LefUK2vC589PB2zkS+Cu2QOjM36QAR31v2Ud8Kc&#10;XXvZWxZstbJ8M0FjHdx1HffX00vfixkZ5MzHQ6i2vDGHdIPZzj7lQ7uXxNT4Re7f7Fpp1N2FD+pS&#10;eeyXn25Zw+dXhf5PckjnE0AIbG5p23Wh6f6qVcL5Ni5cPHis82ICHtG6VvU1w3vv8iFWyKVUtIVK&#10;SpPt0ZX0dSq0biVwknuzlPpz2LU5FyXCYnFWKuBbXdZmaWbgbprQfUk+6rvj9p1PNU52y+V0yt27&#10;etDfff00ueiUbSFGDgnnPVsxdajUuasajSW3ol0R9IVLVe5EJas0c0Z/uY4ELMqS8OMjPT5NWgje&#10;fJsnokZvsex0fwrtXM3tr8LU2ZyjvdL1BX9HxMYaeGERFELIIiIAiIgCIiAIiIAiIgCIiAIiIAiI&#10;gCIiAIiIAozyvl9Xj8nkPikmtOZ1taBpv5KkyhXOuHz565Dapzxskazoc2TeiN9iNKTaKk6qVb5S&#10;DqMriNBu1WZFT5K7Nkb81uy7c0rup2vRay6OfxFjCZF9O0WukaA7qZ6EEey5y7Cm4uKcOnY+ZVoz&#10;jUkqnzZ59wp3iOKnBxtzfIXAVK5a8Qxfrc4kgDft6kLHivDvIXIq081iCKCVoeR3LgD39NeqszPY&#10;hmVwU2NLyxr2gNd66III/wBlU3uoQTjThLh9fY6PS9GqOM61WH1ksxT6N+v5FSc25U/kM0ccUZip&#10;xHbGn1cfmVF1J+Q8Mv4PHuuWJYJIg4NPlk7G/Q+ijCsbbwvDSo/Kilv/AIjxnK6WJM7PFc9Nx/Ji&#10;zE3zI3DpkjJ11D/lTbLUavP6/wAfiHOhuV9RvbMNBw9QNjahvGeMXOQtndTfExsOg4yEje9+mh9F&#10;bHCePHj2NkhllEs8r+t5b6DtoAKu1CtSpS8SD+0X+cl3o1tcXFPwasc0Xl/f6feUnk6M2NvzU7Qa&#10;Jojpwadj02tjDYXIZmVzMfXdL0/ud6NH3J7Kw+XcEs5TMy3qNiFom0Xsk2NEDXbX2Us4tiRhcJXp&#10;kM81oJkc3+5xPqs1dVjGipQ5k/yNbf6PVJ3UoVU1TWcPz8ilc1x3J4ZrXX6xZG46D2kObv7hc2tC&#10;+xYjhj11yODW7+ZX0Pl6TMjjbNSVoc2Vhb39j7H+VXmC8O7lbKV571mDyYnB5EZJJI9B3CW+qxnT&#10;bq8NfmL36PVKdaMbdOUX+R0uD8JkxFwX8k+N1hgIjjYdhuxokn5qeIioa9edee+b5OwtLSlZ0/Cp&#10;LCCIi8SSEREAREQBERAEREAREQBERAEREAREQBERAEREAREQEe5ZxaryKNjpHuhsxjTJWjfb5Ee4&#10;UfxPhtXr22S37ZsRsOxG1nSHff6KwUUqF5Xpw8OMuCvraXa1qvjVIZkAAAAOwCIiilgYL9OC/Tlq&#10;2mCSGQac0qvpvDBhsEw5FzYd9g6PbgPvtWQikUbqrQyqbxkhXWn292060ctHOwGHq4Og2rTaene3&#10;Pd+55+ZXRRF4yk5tyk8tkqnTjTioQWEgiItTcIiIAiIgCIiAIiIAiIgCIiAIiIAiIgCIiAIiIAiI&#10;gCIiAIiIAiLVkyVGKRzJbtZj2nRa6VoI/G0BtItaK/TlDzFbrvDB1OLZAekfM9+yywzwzxeZDLHJ&#10;H/mY4EfyEBkRa7b1R0Dpm2oDC06c8SDpB+pWMZXHk6F+oSf/AKzf+UBuIvxz2tYXucAwDZcT2AXP&#10;q53E27Jr1cnSmnH/AIcc7XO/gFAdFFhs2q9YNNmeKEO9DI8N3/K8wX6diTogtV5X+vSyQOP8AoDY&#10;Ra02QpQSGOa3XjkHq18rQR+Nr9r3qll/RXtQSv1vpZIHHX4QGwiwz261d7W2LEMTnftD3hpP22vc&#10;sscMZkmeyONvq5x0B+UB7RY454ZIfOjljfF69bXAt/lIJ4rEfXBKyVnp1McHD+QgMiIiAIiIAiIg&#10;CIiAIiIAiIgCIiAIiIAiIgCIiAIiIAvmPLTcfi8UORnlVe5Yqea4Rtq/uD9jue47a2vpxUS6nyjA&#10;eI2ey2P4y/JQWnuazrGm62Dsfwt4Gk+xu8ePE5+Kcsn4pTyFaRlFzJja9wQ4jX6j8l3PBEk+Fff/&#10;ADz/AO5WzgLuf5LXymLzfG24atPVcxswJPU49tf67UM45Y5vwzCW+Ox8Zkuguf5NmPZaOr32OxHv&#10;7LPXgx05I9gCf+wnlR2d/HQ//wBxLFZZ4fDhDXMns/8AUHw7ezC//vdd/XtramMXBMvjPBbKYw13&#10;TZa7PHOa8Z6i3UjO3303ZUhyXD45/CUU2YiD+sCiwAeS3zBINe+t79VnKMbWQHN283NwbhPHbNiW&#10;KTKPf5jy/ZdH1gMBPy04HX0Ck3PPC/CYjh1m/hWz18hRYJWzeaSX6I3v8b9NLTs8GzeS8OeOyV4p&#10;IM/h3PLIZv0lzS/egfwCFkz2X57y7EOwQ4y7HusaZYsv21uge+ifQHX1T2HuR7nmYdnuB8GvZSQk&#10;vnkjsP79w0hpP8BavI4+NU8/gX+HVqxLkTYHW1jnEa2Nev5/CmHOuC3IePcOxGMqyXoqM5+Jc1vb&#10;RLS4n6HurPxnGsJi7Hn4/FUq047CSOFocPsVjckNrbKH5nLg4vF3MnlFe3YpdDNMrfu6+huj6jt6&#10;qeeEreHWstcscWpZGvZgiAkda7Atcfb9R+S42cp8kw/inls3i+OvydeaNsbOr9p/S3ZH8KQ4fk3L&#10;JvjW2eH/AAIbWe+N8fcukA/S3X3KPoF1K58TBb5hyzkNqg8mrgYGga99OHVr89R//FTzkebHIPAa&#10;xkOvqlfXYyX6PbI0O/1G/wArg8K8JrV7DTWs7kcnjbtqR3mwROA6m79XfPff+VhxHGuR0OB8u43L&#10;jrEjC9r6bwO0v6wDr8AH+Vl4/Ac/iafhzmrOFwd/j+WcRXyNB9ug8ntssPU0fwfyPqp94Anfh3Bv&#10;/wCPL/uuTnuC28v4U4eFld8WdxsAMbPRx7/qZ/Ckfgxir2G4RDUydaStZE0jjG8aOieyxJpozFNM&#10;nSIi8z0CIiAIiIAiIgCIiAIiIAiIgCIiAIiIAiIgCIiAIih/D+QT381yatkbEQjpXBFADpum9O/y&#10;mDGSYIoK/kVt/MeRUG3ImUaePZPE8MDhG4g7cdev2W+/l+MxGAxVjLX/AD5rcTXRmGFxdP2G3NYB&#10;vSzgZRK0Vfcn59Um4bmr3GbnVdosjc7qiI6C5wGiHD19ey6mB57g8rbq0IrT/jJm6YXwuYyVwGz0&#10;uI0fwmGNyJaiiuY59x/E5CWlatyOmh153kwvkbF/9xaCAtvM8vweHgpzXrzGRW2OfA9oLhIAN9tf&#10;cJhjKO+i18fciyFCC5WLjDMwSMLmlp0R22D6KsuF2OXcm4/BlByatV8172+UajXEdLi3139ESDZa&#10;qKNPy7eK4GOblOVZaldIWtlih0ZCfRrWN3sriUed18lzARU7J/pUWOfYnY+Isex7Xe4I2P0+yYGU&#10;WAi40/JsVBgIc1LZ1jpunol6D36jodvX1Wnn+bYPBXfhL1mR1kN63RwQulLG/N3SDr8phjKJKij1&#10;7mWEp4+jcdbM0V3ZrNgjdI+XXrprRvt7rmZfn2OZxHJZfEyebNV/w/KmheCyT2D29iB2+iYYyiaI&#10;oNhuVHMXuLPZfjg+OhmM1Q13AzPazZ6Sf2hp7/VbtjxC45BekrPuP1HJ5T52wvMLHfIyAdI/lMMZ&#10;RLEUdzvM8Jg7bat+04WXxiVkccbpHPaTrbQ0Ha3+PZ7H8hom3ip/Nia4scC0tcxw9QQe4KYGUdNF&#10;HPEDOScf4vat1dOuvLYazNb6pHHQ7e+t7/C0vDTPXcxiLUOaLf6tj7D69npGhsHYOvt/smOMjPOC&#10;YIotjee8dyVowVL4eWxOme8scGMa316nEaB+iYfnvH8vkYqVS1IJptiEywujbLr/ACuI0UwxlEpR&#10;RbK88wOMv2Klied8lYgTuhrvkZET/mc0EBSSnZhuVYbNWRssErQ9j2+jgfQrGBkyoiIZCIiAIiIA&#10;iIgCIiAIiIAqj41xHC8k5VzCbMVPPkivhrD5jm6Bb9CrcXlkUcbnFjGtLjtxA1s/VZTwYayU7Ww1&#10;HA8r5pRxcPk1m4drgzqLu5ad9yvzB2a+FznEcpmXthx0uFFeKxIP0RyepBP9pIVxGGIvc4xsLnjp&#10;cekbI+RUX5bx7JZCzUsYW9Xh8lhjfTtxeZWkB9CWD3HzWd2TXbjoVfyK/RydPxKt4otfUkbT6XtG&#10;g8ggFw+hIPdTjl8MUTOCiONjAy9E1vSNaHlnsF2eIcVdiDkbOUmhuXsg5pm6IgyJrWjTWtb8gpQ6&#10;KN/T1Ma7oO27G9H6I2FEonF2nYn/AKlp5PkUOJn+LmfJVmqte6drvQtJ7u2PZdnC46OLI+GtWdk0&#10;kTWW3tbaYA8DoLm7bs6120rXsUaliVktirBLKz9r3xhxH2JWYxsc9j3MaXs/a4juPsm4bT9PZp18&#10;l8/+H0XAXcXrnkVqKPJdcnmNdO9pA6zrsDr00voFav8ATqX/AMnW/wD1N/4WE8GWslY5q1had7hW&#10;Wx8rZuMUJp4XyNJeyJ7m6a4k/J3utS7kcdnvEPLSYJzbIODljdJENtkf9D79iArdNWua5gMEXkH1&#10;j6B0n8ei/K9OrWDRWrQwho0PLYG6Hy7LO4bSisvyPFz+D2HxMFpkuQa+BskDe7oumQbLh7ew/KlO&#10;DzGN41zHl45JPHVmsSxzQyTD/vYuj0affXyVksx1Jj5HMp1muk7vIiaC779u69WqVW2Wm1WgmLe7&#10;fMjDtfbabkNrKdfmIWWuOxY+CpxanLXnnit24g97AXkdLCezd+uvqtTEW4rWP8R4478mQmmgjkjl&#10;kjDHztDHAvDR/b3Hf7K7rNOtaY1lqvDMxp21sjA4D7bXptaBry5sEQcW9BIYN9Py+ybjG0p+vYiy&#10;Ob8OBjrEcjv6dchD2HYbIK+tH6grFis7haPhNZwOQ6G5hkcteSi5v+LJMXHRDfU9yDtXJHVrxlhj&#10;giaWb6S1gHTv118l5fRqPsiw+rA6wPSUxguH59U3GdpW/EaMtfneJiyDAbdfj8bXF3ctd1aP/C7P&#10;hy0NzHMg0Bo/qzuwGv8Aw2qa+WzzPM6G+ZrXVrvr5bRkbGFxYxrS47cQNbPzKw2EsFZc8iyHJ+dY&#10;7CYazHXOLj+OmlkZ1tbITpgI9+3f8rVwNbKcS8SmszlyG0OQQuBmij6G+bGOwI+ev91azYo2yOkb&#10;GwSO/c4DufuUkijkc10kbHOYdtLgDo/RZ3dht7lJ4mhNY/8AZ+yLcdDu1JI97vLH6nhs46vT1/SC&#10;v02a+Xl45Vh5L/UnixHJDUqUmNfD0/5tH9IA9VdkUUcTOiJjWM/ytGgsEFCnXmdLXq14pX/ueyMN&#10;cfuQm4xtKVv5t1mvygTZivhnGxNGMZWqtM9g60C7fcl3zCsvwxtQWuB4U15WyCOsyN/Sd9LgNEH6&#10;hSA0ahtfEmrAbGteb5Y6v59VlhhigZ0QRsjZvfSxoA/0RvJlLB7REWpsEREAREQBERAEREAREQBE&#10;RAEREAREQBERAEREAREQBERAEREAREQBERAEREAREQBERAEREAREQBERAf/ZUEsDBAoAAAAAAAAA&#10;IQABRtYtdj0AAHY9AAAVAAAAZHJzL21lZGlhL2ltYWdlMS5qcGVn/9j/4AAQSkZJRgABAQEASABI&#10;AAD/2wBDAAYEBQYFBAYGBQYHBwYIChAKCgkJChQODwwQFxQYGBcUFhYaHSUfGhsjHBYWICwgIyYn&#10;KSopGR8tMC0oMCUoKSj/2wBDAQcHBwoIChMKChMoGhYaKCgoKCgoKCgoKCgoKCgoKCgoKCgoKCgo&#10;KCgoKCgoKCgoKCgoKCgoKCgoKCgoKCgoKCj/wAARCAFYAPoDASIAAhEBAxEB/8QAHQABAAIBBQEA&#10;AAAAAAAAAAAAAAYHCAECAwQFCf/EAFAQAAEDAgMDBggKCQIEBQUAAAEAAgMEBQYHERIhMRNBUWFx&#10;kQgUIlJ0gbGyFTIzNTZTcpKh0RYXIyQ0QlWTwUOUGFSC4SVzotLwN2Jjg8P/xAAcAQACAgMBAQAA&#10;AAAAAAAAAAAABQMGAgQHAQj/xAA9EQABAwIEBAIHBgUDBQAAAAABAAIDBBEFEiExBhNBUWFxFCIy&#10;gZGx0SMzNFKh8AcVcsHhNUPSNkJisvH/2gAMAwEAAhEDEQA/AKVuNbU3KumrK6Z89TM4vkkedS4l&#10;dZEVn2VdREW7Zd5p7kIW1Fu2Heae5Nl3mnuQhbURdi30c9wrYaSjjdLUTODGMbzkrFzgwFzjYBAF&#10;9Avey/wrUYsxBFRxgtpWeXUS8zGfmeAWV1uoqe20MNHRxNip4WhjGNHALwcv8K0+E7BFSRgOqngP&#10;qJfOf+Q4BSZcB4u4iOM1WWM/ZM0b493e/p4e9WmgpPR2XPtHf6IvGxdiClwzY6i41jtzBpGwcZH8&#10;zQvWmljghfLM9rI2Auc5x0AA51i9mrjKTFV9c2neRa6YlkDfO6Xnt9ig4WwB+NVYa7SNurj/AG8z&#10;8tVlW1Qp47jc7KJ3i4S3W6VVdU6ctUSGR2nAErpoi+hWMbG0MaLAaBVQkk3KIiLJCIiIQiLUAk6A&#10;ala8m/zHdyELai3cm/zHdyFrgNS0gdYQhbURSbL7C0+LMQRUbA5tKzy6iUDcxn5ngFr1VTFSQunm&#10;NmtFyVkxjpHBrdypnkjgj4UrBfLnEDQ07tIGPG6V459Oge1ZBrr26ip7dQwUlHGIqeFoYxo5gF2F&#10;87cQY1LjNW6ofo3Zo7D6nqrbS0zaeMNG/VFCswMb/ozUW2hoJB8KVc7ANP8ATj2gC49vAL3cWX+k&#10;w1Y6i41rhpGNGM13yP5mhYtm8VV9xpTXCvftzTVcZ6mjbGgHUE/4J4dOI1Hpkw+yjPxd0HkNz8Fr&#10;YhV8lvLb7R/QLPth1Y0niQtVtj+Tb2Bbl0tRoiIhC+caIis6rq1B0IIWZeTGIrJjbC8TpLdQMutI&#10;1sVVEIGbyBueN3A+1YZqTZd4urMF4nprrRuJjadieHXdLGeLT7R1ha9TDzWabhT08vKdrss5/gW1&#10;/wBNov7DPyWj7HaXsLXWyhLSNCOQZ+SYfvFHf7NS3O2yiWlqWB7HDm6QescF6CREkGxToAHULDDP&#10;TL5+C8SPqKKMmy1ri+nIHyTueM9nN1Lr5MXuwWK81VTfnGOoLWtppSwuazjta6cDw39qy7xphqhx&#10;bh2rtNyYDHM3yH6b43/yuHWCsGMX4drsK3+qtNzjLZ4HaB3M9vM4dRC25oWYrSPo5nEZhYkGxt+9&#10;0tlaaaUSsGiy2tl1oLrCJbdWQVLCNdY3grurCqkq6mjmbLSTywStOofG8tI9YUzt+amK6KkdB4+2&#10;oBGjXzxhz29h5/Xquc138NqhhvRyhw7O0P6XB/RMIsYYfvG28lNs9MbaNdhy2Sbzvq5Gnm5mfmqP&#10;XJPNJUTyTTvdJLI4ue9x1LieJK410nBMIiwekbTReZPc9T9PBJ6modUSF7kRETdQIiIhCIiIQvew&#10;PiB2F8U0F3bBHUNp3+XFI0EPYQQ4b+fQnes4sOz2XEFlpLpbaelkpalge08k3d0g7uI4L5/q5PB4&#10;zF/Rm8Cx3WbSz10nkOed0Ep3a9QO4HvWlWQGRudu4W3STBjsrtisrvg6h/5Om/tN/JePi7B9pxLh&#10;6stdVSwxtnYQ2VkYDo3czh2FSIbxuRJw4g3BTYtBFivn3i3D1dhe/wBVabmzZngdprpue3mcOoq4&#10;MmsU4WtOH4qGWpbSXKRxdO6YaB513aO4aaaK0c+cu24ysHjtuiHw3QtJiIG+ZnEsPT0jr7VhxIx0&#10;b3MkaWvaSCCNCD0KbEsNix+j9HlcW6307jv3CWBzqKXM0XWa1PPDUxCWnlZLGeDmODgfWFrNKyGJ&#10;8srgyNgLnOJ0AA51hxab5dLPKJLZX1NK7/8AHIQD2jgVIbzmViS8WZ9trKqPkX7pHsjDXvHQSObs&#10;C55N/DaqbK0RStLCdSbggeWoPxTJuMMLfWbquTNXGL8VX1zadzhbKYlkDfO6Xnt9ii9g+fbb6TH7&#10;wXQXfsHz7bfSY/eC6tRUUNBTNpoBZrRb/PmeqRvkdK/O7cr6Fx/Jt7Aty2x/Jt7AtySJ8iIiEL5x&#10;oiKzquoiIhCubwd8xf0au4sV1m0tFa/yHPO6CU7teoHnWWy+dltoai5V8FHRRmWomeGMaOclZs4Y&#10;uFfasPW6gq5W1U9NA2N8ztdXkDiqnxDitFhbmmd1i7oBfbqm+HiSVpbbQKdKrs98u2YzsHjlBGBe&#10;qFpdCQN8rOJYf8dfapX+kFR9XH+K2uxFMxpc5kQaBqSeYKvx8Z4cxwc1xv5Fb76Rz2lrlgbIx0cj&#10;mSNLXtJDmkaEEcy2qV5o3ahveO7rX2uFkVNLLxYNA9w3Ofp1nUqKLo8MnNjbJa1wDY7691W3tyuI&#10;RERSrFEREIRERCEREQhEREIWWng65i/pHafgG7Ta3aij/ZPcd88Q3a9ZHP1K6FhDkrZ7jX42o6yg&#10;e6CKgeJpZhzDze08NOjVZbfD9T5kfcqPjmPUGGVPJkd61rkAXt+909omySx3IUoWMPhJ5cfB9TJi&#10;uzw6Us7/AN9jaN0byfj9hPHr7Ve3w/U+ZH3KP49xhBbcJ3Ka7xQyUr4nRGJw15QuGgbotCi4xoXT&#10;tZFmJcbWtvdS1FIXxnN0WFaLVxBcSBoCeHQtF0dV1Fuje6N7XscWvaQQRxBW1EIVpYXzxxhZOTjn&#10;qYrnTN3cnVs1OnU4aH2q3MMeEPh+vDI75R1NsmO4ub+1j7xv/BYorcxjpHhrGlzjuAA1JWtJSRP3&#10;FlOypkZ1X0FsOI7Pf4eVs1ypaxumpEUgLh2jiF6qwjwblhja9TxVFqoKihaN7aqd5gDesHj3BX1R&#10;4CzFipII3480cxjWkcmXbwOk7z2lLZadjDYPCYxTveLlixFRETtJ0RFYmT2CziO8itrWH4LpHBz9&#10;R8q/mb2c5WliNfDh1M+qnNmtHx7AeJUkMTpnhjdyp/kfgr4MoRfblFpW1A/YMcN8cfT2n2K2Vo1o&#10;a0NaAABoAOZar5xxbE5sVqn1U252HYdAPJW6CFsDAxqKos8cb+IUpsFslHjU7f3l7T8mzze0+xTP&#10;MbFsGErDJUHZfWygspoieLuk9Q4rFWtqp6+slqaqR0tRM4ue47ySVc+BeG/TJRiFSPs2H1R3d38h&#10;8/IpfidZy28pm53XXRS7DWXOK8RlpttnqTE7/VlbybO9ys61+DbdZqJ0lyvlJTVOzqyKKIyjXoLt&#10;Rp6gV2J9RGz2ikTIJH+yFQaLvXu1VlkutTbrlCYauneWPYekc46l0VKDfUKIi2hREReoRERCEREQ&#10;hF27XQVN0uEFFRRmWoneGMaOn8l1FkLkfgsWu3C+XCP99qm/sWuG+OPp7T7Ej4gxqPBqN1Q7Vx0a&#10;O5+g3K2aSmNRIGDbqpvgfDNNhWww0NOA6XTanl55H857OhSBEXzrU1ElVK6aY3c43JVtYwMaGt2C&#10;2yPbHG58jg1jRq5xOgA6VjFm1jR2KL0aekefgulcWxD6w87/AMupTjPPG/IRuw7a5P2rxrVyNPxR&#10;zMHWedUfTU81VM2KmikmlduDI2lxPqC6xwHw3yWDE6kesfYHYfm9/Tw80ixOszHks26/RcSKxcM5&#10;N4yv2y9tt8Sgd/q1juTGnZx/BSrFXg+3SyYXqLlTXWO4VlO3bkpY4C3VvPsuJ3kdgXSDURA5S5Kx&#10;BIRcBUguakgfVVUNPHptyvbG3XhqToFxEaHQ8V3rB8+230mP3gpTsohushsKeDjTtEc2Jrq+XXQm&#10;CkGyOwuP+ArfwzgHDGGWAWez00Ug/wBV45SQ/wDU7UqTR/Jt7Atyr8lRJJ7RT1kEbPZCIiKFSr5x&#10;oiKzqurUaajXgsisM5hYHsNjpLdR1crI4mAH92fq53OTu4krHREkxvAafGmNjqHODWm9mkC58bg7&#10;dPNbNNVOpiSwDXusn/1t4Q/5+b/bv/JbJc3cJMjc5tZPI4DUNbTv1PeNFjGirg/hzhX5n/Ef8Vt/&#10;zefsP371IsdYnqcV36auqCWwjyIItd0bOYdvOVP/AAa73Y7diuahvlHSvnrg1tJVTMDjE8a+SNeG&#10;1rx6QFTy3RvdG9r43Fr2nUOB0IPSrpHRxQ04pohlaBYWWgJnczmHUr6NAAABoAHQEVXZD5htxlh4&#10;UdfI34aoWBk3TKzgJPz6+1WiksjDG4tcnbHh7Q4Kl/CJy4/SK0m/WiEG7Ubf2rGjfPEOPa4c3UsT&#10;CCCQdxC+jZAI0O8LEzwicuf0du7r/aIiLTWv1lY0boJTx/6Tx7dUwoaj/bd7loVkH+433qlkRE0S&#10;5EREIREXp4bstXiC8U9uoGbU0rtNeZo53HqCjllZCwySGzQLk9gvWtLjYbqXZP4NOJb4KqtjJtdI&#10;Q6TXhI7mZ/krJprQ1oa0ANA0AHALysLWKkw5ZKa20LfIib5Tzxe7nce1esvnnifHX41WGQfdt0aP&#10;Dv5n/HRWuipRTx26ndFEMzMXRYTsD5WFrrhOCymjPT5x6gpLdK+ntdvnra2QR08LC97j0LFDHmJ6&#10;jFd/mrpyWwA7EEXMxg4es8St3g/h44vVcyUfZM1Piejfr4eajxCr9HZZvtH93Xg1M8tVUST1EjpJ&#10;pHFz3uOpJPErKjwY71Yq7DPwZBRUtPeqPUzODBtztJ3P14no6tyxSXs4QxDW4WxDSXe2v2Z6d2pb&#10;zPbztPUQu6zwCSPI3S2yrsEvLfmK+gaEAjQ7wvEwXiSixZhyku9ucDFM3ym6743ji09YXtpCQWmx&#10;TsEEXCxL8IjLk4cu7r9aIdLRWv1kYwboJTxHU08R3KprB8+230mP3gs/77aaO+WiqttyiEtJUxmN&#10;7T0HnHQRx1WFWKsHVeCMxKW2VW0+E1Mb6eYjdLGXjQ9vMU3pKjmNyO3CV1UGR2duxWcMfybewLct&#10;sfybewLck6aoiIhC+caIis6rqIiIQiIiEIiIhC9rB2I63CmIqO7215bNA7e3me0/GaeohZdW7OnB&#10;NVQQTz3dtNK9gc+GSN20w84OgWFaLXmpmTEFynhqHRaBZufriwL/AF6H+2/8l0b5mbl1e7RV2243&#10;mnlpKmMxyNMb+B5xu4jisMUUAw+MaglTGuedCAp7hnLW5Yyr7sMJT0lRRUU/JtfPLybntOuy7TTX&#10;gFIP+H7G3m23/c/9lDMtsY1mCcTwXOlJdAfIqYdd0sZ4jt5ws5LHdaS92mluVumbNSVMYkje08x5&#10;j1jgQvKmeWE6bL2nhimGu6xO/wCH7G3m23/c/wDZQ/HmX9+wO6m+HYIhHUa8nLC/bYSOI15is71H&#10;seYVosY4aqrTcGjSQbUUnPFIPiuH/wA4KCOvfmGfZTPoWZTl3WAzGue9rGAuc46ADiSsmsocFjDF&#10;m8arGD4Uq2gya8Y28zPzWP17tdxwdiqSjrI+SrqCYObtN1DtDq1w6QdxVoWDO+QFrL7bWuHPLTHT&#10;/wBJ/NIONKTE6+lbDQNzMOrrHU9h5dVjh74YZC6XQ9FeKKK2DH+G73stpbnDFM7/AEag8m71a7j6&#10;lHM48dMslqNttdQx1yqmkOcxwJhYeJ6ieZcgpcCrqisbRcstee4IsOp8gnz6mNkZkvcKC52Y3+Ga&#10;42W2ya0FM/8Aavad0sg/wPaqqWp3nUrRfQmFYZDhdK2lgGg/U9SfNVSeZ07y9yIiJiolZuR2YpwR&#10;fjBcHvNkrCBOANeTdzSAe3qWR/64sC/16H+2/wDJYRotWakZK7MVsxVT425Qs3P1xYF/r0P9t/5K&#10;IZk4ty/xlbaSKO8RSXOlqI5aNzY3bW1tDVvDgViku/YPn22+kx+8FGKFjDmBKzNY94ykBfQuL5Nn&#10;YFuW2L5NnYFuSZNkREQhfONERWdV1EREIRERCEREQhEREIRERCEV2+DnmL8AXZuHrtLpa61/7GRx&#10;3Qyn/DuHaqSWrSWkFpII3ghRyxiRpa5ZxyGNwcF9G0VQ+DzmEcU2F1puchN2t7ANt3+tFwDtekcD&#10;6lbu03pHeq9KwxOLXJ5G8SNDgqmz+y6GLbE66W2MfDVCwuaAN88Y3lnbzj/usPnNLXFrgQ4HQg8Q&#10;V9GtpvSO9Ys+Ell4y0V36TWeNraCqfpVRt3clKeDgOh3t7Vv0NSPunHyWlWQX+0b71RS1O/itETZ&#10;LUREQhEREIRERCEXfsHz7bfSY/eC6C79g+fbb6TH7wXh2Xo3X0Li+TZ2Bblti+TZ2BblWVYUREQh&#10;fONERWdV1EREIRERCEREQhEREIRERCEW5jXPe1jAXOcdABxJW1XBkZgrx2rbiC5R600Lv3Zjh8d/&#10;ndg9qWYvikOE0jqqbpsO56BTU8Dp3hjVP8ocHfotZPGKlul0rAHSn6tvMz/J61YHKP8APd3rYi+c&#10;6/EZ6+ofUzO9Zx/YHgFbYomxMDG7Bb+Uf57u9UFnzjQ19SMPUMu1TwO26lwOu08cG+r29inmbeNW&#10;4YsxpqR4N1qmlsQ+rbzvP+OtYxve6R7nvcXPcdSSdSSuicBcPvleMTqfZHsDufze7p4+SVYpVho5&#10;LN+v0W1ERdbSFEREIRERCEREQhF37B8+230mP3gugu/YPn22+kx+8F4dl6N19C4vk2dgW5bYvk2d&#10;gW5VlWFEREIXzjREVnVdRERCEREQhEREIRF3bNbam8XSmoKGMyVE7wxoHtPUOKyKtWUWGqaghjra&#10;eSqqQ0cpKZXN2nc+gHAKv43xLRYJlbU3LnbAam3fcaLapqOSpuWbBY0Isov1U4S/pz/7zvzXDWZZ&#10;YMoqSapqaIxwQsL3vdO7QADUnikLf4i4Y4gBj7nwH/JbRwmYdR+/cqKy9wrPiy/x0jA5tLHo+okH&#10;8rPzPALK6gpIKCigpKSNsVPCwMYxvAALGCzY7qMK190ZhiGBlBUzbTBOzacGjUDfqvW/XPibzKD+&#10;0fzWlxTgWMY7O10QAiaBlBNjcjUkW36e5SUVVT0zSD7RWSC8nFN9pMOWSouNc4COMeS3Xe93M0dZ&#10;VC/rnxN5lB/aP5qL4vxnd8WOh+FZWclDqWRRt2Wg9OnOUiw/+HlcahvphaI762NzbsNOq2ZcWjDD&#10;y73XSv8Adq7E9/lraoulqal4axg5hwa0DuCtHDPg94luIZJeJ6a1xHeWk8pJ3DcO9UzG90b2vY4t&#10;e0ggjiCsyMhsw24yw/4nXyD4aoWhsoJ3ys4B49h6+1dZmBpYWsgADW6eQ6JRTtZK88zcrrYZyEwj&#10;adiS4xz3acc9Q8tZr9lun4krw888o6Cow/8ACuE7bDS1lEwmWnpmbImjG8nQfzD8Ve6Jc2pkDg4l&#10;MjTxluUBfONFc3hD5cfo1dTfbTFpaK2T9oxo3QSnfp1A83cqZTyOQSNDmpNJGY3ZSiIikWCIiIQi&#10;79g+fbb6TH7wXQXfsHz7bfSY/eC8Oy9G6+hcXybOwLctsXybOwLcqyrCiIiEL5xoiKzquoi3Rlok&#10;YZGlzAQXNB01HQssMG5WZbYqw5R3a3W+d0U7AXN8bk1Y/wDmafK4gqGadsIBcFLFCZTZpWJqLM39&#10;RWAv6XP/ALuT/wBy2TZEYEfE9rLfUxuIIDxVSEtPTvOi1/5hF2Kn9Bk8FhqtQNToOKkWP8K1mDcT&#10;1dprWkiM7UMum6WM/FcP/nHVSbI/DNLfsQTVVc5joqANkbCTvkcddN3QNPYscRxGLD6R9ZJq1ov5&#10;9h7yoIoXSSCIbqxsmMECw2xt1uMWlzqmata4b4ozvA6iedWaiL5xxPEZsTqXVU51d+g6AeAVuhhb&#10;CwMb0RUNnnjbxuodh62S6wRH96e07nu8zsHP19inWbuNBhiy+LUbx8KVYLYxzxt53/ksZJHuke57&#10;3Fz3HUk8SV0DgLhvmuGJ1I9UewO5/N7unjr0SrFKzKOSzfr9FtREXXkhRERCEXtYPxHXYVxBS3a2&#10;vLZoXb267nt52nqIXiovCARYoBINwvoFg7EdDivD1Jdra8OhnYC5vPG7naesFe0sHctMzLxgF9S2&#10;3xw1VJUaF1POTshw/mGh3FT7/iTvv9Etv33/AJpPJQyBxybJqytYWjNuslb9aaO+2iqttyibLS1D&#10;Cx7SPxHWFg5mTg6swTieotlWC6DXbpptN0sZ4Ht5iOkKzv8AiTvv9Etv33/moVmbmhW4/o6OCvtl&#10;FSmmeXtkh2i46jTTU8y2KWGaF1iNCoamWKVtwdVXiIiYrQRERCEXfsHz7bfSY/eC6C79g+fbb6TH&#10;7wXh2Xo3X0Li+TZ2Bblti+TZ2BblWVYUREQhfONERWdV1FaWQ+YTsG4iFHcJHfAtc4MmH1T+Z49h&#10;6uxVaiwkYJGlrlkx5Y4OC+jUb2yRtfG4OY4AtcDqCOlblQfg2ZjfCNEMLXmfWsgGtHI875Ix/J2j&#10;m6uxX4q/LEYnFpTyKQSNzBV5nTgCLHGGnina1t3pGmSlkP8AMedhPQfasL3iqtta9h5WmqoXFrgC&#10;WuY4cQvomsdPCVy422uxZZYPKG6viYOI5pAPwPetyjnA+yfsVq1cFxzG7qqLBmlia07DHVYrYW/y&#10;VI2jp9rirAt+eVA6kcbjaqllSBuEDmuY49p0I/FUKi067hPCa45pIQD3b6vy0WtFXzx6B3x1XqYl&#10;vdViG81Fxrnayyu1DeZjeZo6gvLRE/iiZCwRxizQLAeC1XOLjc7oiIpF4iIiEIiIhCIiIQiIiEIi&#10;IhCIiIQi79g+fbb6TH7wXQXfsHz7bfSY/eC8Oy9G6+hcXybOwLctsXybOwLcqyrCiIiEL5xoiKzq&#10;uoiIhC7dpqquiudLU218jK2ORroXR/GDtd2iztsmIny2eifdIXR17oWGdjB5Ifp5QHrWN+RWCuXk&#10;GIrnF+zYdKRjh8Y87+wcyvRcp4v4vfT1QpaG3qe0d9ew8uvj5J/htIQzO/qpT8P0vmS9wXHPeaGo&#10;gkhnhfJFI0texzQQ4HiCo0q8zgxo3DVn8SopP/FKtpDNDviZzuP+FX8O4ixjEallNBYuce23cnwC&#10;3pmRRML3bBURmFRW2340u9LY3l9vjnIi1Ouz0t159DqPUo6tXEucS4kk7yStF3KJrmsDXm5A1Pfx&#10;VTcQSSEREUi8RERCEREQhEREIRERCEREQhEREIRERCEXfsHz7bfSY/eC6C79g+fbb6TH7wXh2Xo3&#10;X0Li+TZ2Bblti+TZ2BblWVYUREQhfONERWdV1FLctcJS4sxBHA4ObQQ6PqZBzN80dZ4KKRsMkjGN&#10;IBcQBqdAsq8B26zYWw9BRQ11G6YgPnl5VvlvI38/DoVU4uxx+FUeWAXkfcDw7n3dPFb1BTCeS7tg&#10;pVSU0VJTRU9NG2OGJoYxjeAAXKun8K2//n6T+8381smvVshifJLcKRrGjUnlm7vxXBDDM91y0knw&#10;KtGZoG662LL/AEuGrHUXGtcNIxoxmu+R/M0LE3EN4q79d6i4179qaZ2unM0cwHUFJM08ZPxXfHCn&#10;c5tspiWwM87pees+xexkVguw41vdZSX6tmikhY2SCmjIaZhqdrf1btw6V2/hDh9uDUvpNQPtXjX/&#10;AMR2+v8AhVytqTVSctmw/VVkAXHQAk9AUotOX2LLvSOqaCwV8kAG1tmPYDh1bWmvqWZeGsA4Yw2G&#10;m1Weljlbwme3bk+8d6lCsb8R/IPisWUH5ivnK5rmOLXgtcDoQRoQVtV++Ellx8H1T8VWeH90nfpW&#10;RsHybz/P2Hn6+1UEmEUolaHBaMsZjdlKIiKRYIiIhCIiIQiIiEIiIhCIiIQiIiEIu/YPn22+kx+8&#10;F0F37B8+230mP3gvDsvRuvoXF8mzsC3LbF8mzsC3KsqwoiIhC+caLl8Xm+pk+6U8Xm+pk+6VZc7e&#10;6rtiuJbtp3nHvW/xeb6mT7pTxeb6mT7pRmb3RYrZtu84960LnHiT3rk8Xm+pk+6U8Xm+pk+6UZm9&#10;17YriXfsd2rLHdqW5W2Z0NVTvD2OHsPUur4vN9TJ90p4vN9TJ90oLmnQlAuNQs7st8YUeNcMU1zp&#10;S1s2gZUQ674pAN47OcdSlKwkyexpW4GxRHO+OZ9rqSI6uLZPxeZw6xx7ws1aSrgq6WKop5WvhlaH&#10;scDxB4JFVRCF2h0Kc083NbruFtuFFT3Ghno62Js1NOwxyMcNQ4HisJc3cCVGBsTy0wa59snJkpJj&#10;zt809Y4LOHbb5w71FcyMIUONsMVFsqy1k2hfTzc8UgG49nMR0IpakQu1OhRUwc1um4WByL0LtaK2&#10;13OqoaqF4np5HRv2QSNQdNxXU8Xm+pk+6U9D2nqk1iFxIuXxeb6mT7pTxeb6mT7pRnb3XliuJFy+&#10;LzfUyfdKeLzfUyfdKM7e6LFcSLl8Xm+pk+6U8Xm+pk+6UZ290WK4kXL4vN9TJ90p4vN9TJ90ozt7&#10;osVxIuXxeb6mT7pTxeb6mT7pRnb3RYriRcvi831Mn3Sni831Mn3SjO3uixXEu/YPn22+kx+8F1fF&#10;5vqZPuld+wU8wvtu1ik/iY/5T5wXhe2269AN19Bovk2dgW5bY/k29gW5VtWFEREIVfbDfNHcmw3z&#10;R3LVeLjavqLXhK7VtE8MqYKd743EA6OA3HQr5/gidPK2Jp1cQPibJo5wa0uPRezsN80dybDfNHco&#10;dlNe6/EGEIq26zCapMr2F4aG6gHduG5TJS1tLJRVD6aQ+swkG22ixjeJGB42K02G+aO5NhvmjuWq&#10;LVuVItNhvmjuTYb5o7lqiLlC02G+aO5bhuG5aLysV1c1Bhm6VdK7YngpnyRu0B0cGkg6FSQxumkb&#10;G3ckD4rFxDQSvW1PSmp6VCMor5cMQ4SFbdpxPU8s9m3sBu4cNwACmymrqSShqH00hu5hsbbaLGKQ&#10;SMDxsVoWtJ3tHcmw3zR3LVFq3KkWmw3zR3JsN80dy1RFyhabDfNHcmw3zR3LVEXKFpsN80dybDfN&#10;HctURcoWmw3zR3JsN80dy1RFyhabDfNHcmw3zR3LVEXKFpsN80dybDfNHctURcoWmw3zR3LkpWN8&#10;Zi8kfHHN1rYuWm/iYvtj2qWAnmN8wvDsp2OCIOCL6ASpEREIVfqN5k/QK/eiP9ikijeZP0Cv3oj/&#10;AGLhGF/jYf62/MJjP927yKiOTV1oLTlxDNcquGmj5eTR0jgNd/MpGzMnCb5RGLvCCTpqQQO/RU9l&#10;NgMYtjlq7tLM210ztiONjtNt53nToHDvVqS5TYSfCY20EjHEbntnfqO86K549S4HDiMwq5ZHPc4k&#10;5A2zb6213I62S6lfUuhby2iwHXqppQV1LcKds9DURVEJ4PjcHBdhUNhuGqy8zUisnjD5LbX6Bu0d&#10;zmu1DSR0gghW9jW7mxYWuNxZ8pDESz7R3D8Sq5ieCejVUUVM/OyUAsO17m1j4g7rchqc7HOeLFu6&#10;5L1iWzWTddLjT079NdhzvK7uK8inzHwpPKI2XeFpPngtHeQq6y0wBT4roH4hxRLPVOqpHFjNsja0&#10;OhcTx4g7upTepymwlNEWMoJIXEbnsnfqO8kJlUYfgVBKaWplkdI3QloblB6jXU2ULJamUZ2NAB73&#10;uptSVUFZA2almjmidwfG4OB9YXk46+hl79Dl90qqcEeN4GzRdhmSofLbazXk9rhvaSx2nMd2hVrY&#10;6+hl79Dl90rRqsLGG4hA2N+dj8rmu2uCeo7qVk/OicSLEXBUTyC+gY9Jk/wrFmljgidLM9scbRq5&#10;zjoAOsqusgvoGPSZP8KPZvVldf8AGlrwjQTOjhk2HTaHcS7fqekBo1W/W4WcTx+ohLsrQ5znHs0b&#10;lRRzcmlY61zYAeantZmJhWklMcl4gLhx2NXAdy79lxdYb1II7bc6eaU8I9rR3cVHLdlHhWmpmsqK&#10;WWrkA8qSSVwJPY0gKNZhZXW622Sou2GzNS1VGOWMfKFwLRx0J3gjisIaLh+qkFNFLI1zjYOcG5b9&#10;NBrZeukqmDO5oI7C91cq46ieKmhdLUSMiiaNXPe7QD1qKZVX+XEWDKWqqn7dVE50Erulzef1ggqC&#10;Zv1VZiDGtqwnSSujgcWukA4Fzuc9gS+iwGSfEX0EzsvLzFx7Bu5+ilkqg2IStF72t71PanMbCtNM&#10;Y33eAuHHYBcO8BepbcT2S5UstRRXKmliiaXSEP8Aigc5CjVFlLhSnpmRzUUlRIB5Uj5nAk9gIChG&#10;Z+W1LYLPJd8OSVELIt08JeT5B3ag8fUmdNh+AV0zaWCaRr3GwLg3KT7tRfooXy1UbS9zQR4Xurpt&#10;VzortSipttTFUwalu3GdRqOZbLlebdbJqeK4VkNPJUO2YmyO0Lz1d4UC8H76DyelP9gUa8I9zm11&#10;gcwkPDZSCOIOrVBTcPxTY47Cs5DQXC/XQErJ9W5tMJ7a6K0rzjHD9mlMVwulPHKOMYdtOHqC47Rj&#10;fDl2mENFdad8rjoGOOyT2aqGYRyjtItkNRiJs1ZXzND5GmQtawnfpu3krqZi5X2aiw5WXOxRy0tT&#10;RxmbZEhc1zRvPHeDpqVNHh+APmFGJ5C8m2azcl9tr3tdYmWqDeZlFu3VXCtsj2RMc+RzWMaNS5x0&#10;AChmT96nveCaWWrkMlRC50DnuOpds8CfVoo5nU663K42bD9uE7aWseDM9gOhOugDiOYcUqp8EfJi&#10;TsOleG5Sbu6ANuSfgNFO+pAhErRe/TzUvrswcL0UpjmvFOXg6EMJdp3LltWOMN3SURUd2pnSk6Br&#10;nbJPevCt2UeFaamYyopZaqUDypJJnDU9gIXhZg5XWOlw5WXCyxS0lVSsMoAkLmuA4jemcNJw9USN&#10;p2SyhzjYOIblufDeyhdJVtBeQ23bW6t5ctN/ExfbHtUAyXu9Rd8C0zqx5kmp5HU+246lwGhGvqIH&#10;qU/pv4mL7Y9qQ1NG+hrnUrzcsdb4FbUcgljDx1CnY4Ig4Iu6pciIiEKv1G8yfoFfvRH+xSRRvMn6&#10;BX70R/sXCML/ABsP9bfmExn+7d5FR7IUAYAiIHGok171YqpbIHE9HDbKmyVtRHDO2XlYNs6B4dxA&#10;6wR+KuV00TGF7pWNYBqXFw0TTiullhxafO0+s4keIOosoKF7XQNsdgqazaGzmthJzB5Z5Ea//uKl&#10;ud7i3Lm4bPO+IHs2woPfq6LFudlojtj+WpqHYa6Ru9vkEvcR1akBWTmlb5LngO7U8DdqQRiRrRz7&#10;JDv8J7OfRZ8Jjm0LQ0m/QF9xdazfXbOW9b/JbcpwBl3ZNBp+xPvOUtVaZIYjo6vB9NbJahjK2jLm&#10;GN7gC5pcSCO/T1KxpaiGGMvlljYwby5zgAFWMeppYcTnY9puXuPmCSQfet2le10LSD0CpfMMludm&#10;HC06Hag98q0cdfQy9+hy+6VVDquLF+elFJbyJqOh0JlG9pDATr2bWgVr46+hl79Dl90p/i7TFJhs&#10;DxZzWNuO13aXWrAcwmcNiT8lE8gvoGPSZP8ACjU+rvCPbuJ0DfV+7hSXIL6Bj0mT/CjGPJhhnOi2&#10;XyqaRRTtZtv03DySx3cNCmEAL8cxGFurnslAHc6afooXaU0LjsC1XevMxQ0Pw3dGuGoNNICP+krt&#10;0lbS1kDZqWoimicNQ5jwQVFM0cSUFnwlcY5KmPxuohdDDE12ri5w0106BrqqPh9LNNWRwsac2YaW&#10;8Uzle1sZcTpZeB4OxP6GVnpz/cYvHlG14REWu/Rv/wDIqTZEW6SgwGySZpa6rnfOAfN0DR7uqieY&#10;U/6L5v2u+TscKSVrS5wHNoWu/Aq8xOFRjuIRRal7JGjxNhp+hSxwyU0TndCCrwUfzBY1+Cb02TTZ&#10;8Wfx7F6NHebbWU7J6auppInjUOEgUAzlxjbqTDFTa6WqjnrqscnsRODthvOTpwVPwagqZ8QiiYw3&#10;DhfTax1J8kwqJWNic4not3g/fQeT0p/sC8HwgAHXzDAcNWlzwR0jaYve8H76DyelP9gXg5//AD7h&#10;f7T/AHmK30f/AFdJ5v8A/UrQk/AD3fNXUvDx19C796DN7hXuLw8dfQu/egze4VQqD8VF/U35hM5f&#10;Yd5KG+D59CJvS3+xq7uZ+PJcMSU1vtVO2putUNWBwJDAToNw4k9C6Xg+fQib0t/sao9mDLHbs6rH&#10;W3E7NEBEdp3AaEjX1Egq7mjhq+JKkTtzhud2X8xA0CXcx0dGzKbXsL9l2WxZs1jRNy0MG1v2Dybd&#10;PVouhfqLM5tlrTcquJ1EInGYBzNS3TfzK8o5opYw+ORj2EahzTqCoHm9iihtWE62jE8b66rZyMcT&#10;XAuGvFx6AAtbDMcnq6yOCGkiuXDaPUa779O6zmpmsjLnSO+K8/wevoVUemP91qtSm/iYvtj2qq/B&#10;6+hVR6Y/3Wq1Kb+Ji+2PalXEf+uTf1/RT0f4dvkp2OCIOCLsS1EREQhV+vPxBbGXmyV1tkkdEyqi&#10;dEXtGpbqOK9BF8+RyOieJGGxBuPMJqQHCxVXTZM2R9php46mojrYtf3tvF+p/mbw3dS8z9TFQ52z&#10;JiSoMHDTYOun3tFciKwx8XYvGCBMTfXUA79rjTy2WoaCnP8A2qLYKwPacIxvNAx8tVINH1Ep1cR0&#10;DmAUpIBBBGoPEIiR1VXNWSmaocXOPUrZZG2NuVosFWeI8oLRca6SstlTPbZnnac2Pyma9IHEd68h&#10;mS8sj9mrxFUvh52hh1PeVcaJ3DxZi0LBG2Y2G1wCfiQStd1DA43LVHMHYOtOE6Z0dsicZpPlJ5Dq&#10;9/5DqC9e80DLpaaygkeWMqYnRFzeIBGmq7iJNLWTzT+kyvJfe9zvcLYbG1rcgGij+B8MxYTsgtsF&#10;Q+obyjpNt7Q06nqXPinDVtxPb/FLrCXtB1Y9p0fGekFeyiydX1Lqk1mc8wm9xob+5eCJgZy7aKnJ&#10;slnROIt2IKiKInc1zOHcV37Nk1bYKxlReLhUXHZOvJuGy0nrOpJCtRE4k4uxd7CwzHXqAAfiBda4&#10;oKcG+VbIIo4IWRQsbHEwBrWtGgAHMFDcb1GGLvcqXDF/a99XUaOh2WkFhOoBDuYqaqus1cD1mIZa&#10;O62OZsV1o9wBOztjXUaHmIK1MCMDq1vpEpj3s4G1ndCT2vupKnMIzkbfw8F4s+SFDyn7reauKLX4&#10;rmBx79QuLEOW+H8K4Qu1wldNV1bYSI5J3aBrjuGjRz9uq4WYtzJt0bKeqsLah7fJ5Uwkl33TouvW&#10;2bHmYE0NPfI22y2McHOBbsjt2ddXHtV5ikxdsjX19cwQtIJIc25AN7DKLm6WOEBBEURzHwKluQ1O&#10;YcAxvcCOVnkeNecbh/hevjbBNPiuvtdTUVckHiLi4Na0EPBIOnVwUhsttgs9ppLfSDSCnjEbek6c&#10;56zxXdVHq8YlOJS4hTHKXFxHkbj5JmynbyRE/W1kXTvFCy6WmtoJHuYyqhfC5zeIDgRr+K7iJQx7&#10;o3B7TYjVTkAixUcwJhaLCNldb4al9S10rpS9zQ3jpu09S3Yxwja8WUTYLnG4SR74pozo9nZ0jqKk&#10;KLbOJVXpRrQ8iQm+YaG/uUfJZk5dtFTr8mp4zs0mJKpkXDZLDuHqK9O05OWinbK+51dRcKl7C1r3&#10;7msJHHTnI6yrPRNZOLcXkblMxHkAD8QAVAKGAG+VRzAmFocI2Z9vp6mSoa6Uyl72gHUgDTQdilFN&#10;/ExfbHtXEuWm/iYvtj2pQ+plqqrnzG7nG5K2WsaxuVuwU7HBEHBF3pLEREQhV+urda+ntduqa6sc&#10;WU1OwySOAJIA6gu0o3mT9Ar96I/2LgdFC2eojids5wB95smcji1hcOgXSo8y8K1VFUVQubY4oCGu&#10;5VjmuJOumyNNTwPBeRJnJhZs2w01z26/HEG78TqqWy4wk7GF+NG6V0NNEzlZpGjUhuumg6yrmdkx&#10;hg05ja+vEmm6XlgTr2aaLoGJYLw3g9QYKqSRzjY2FtB46Dz/ALJVDUVlQzMwABS7DWLbLiVrjaK1&#10;k0jd7onAte31H2rfijE1swxSQ1N4mdFFK/k2bLC4k6a83YsbqmCry8zBZGyUudSytcHgacpGekdY&#10;Ks7wjSDhu0kcDVH3CtSfhSljxOliieXQTgkHS+gv28uizbXPML3EWc1SepzQwpBb4as3AvEoJZEy&#10;Nxk3EjeObhzrqW3N3CtbUNifPUUu0dA+eLRveCdFWeUuXdPimnmuN2klbQxv5NkcR2TI4cdT0DVS&#10;DMHKOmprWyowpBVSVTZAHwGTaDmnnGvOO1bU2DcNU9YcOllfnvbNcZWnoCbfH+ywbUVj4+a1ot26&#10;lXXFIyWJskb2vjcNprmnUEdKiF+zJwxZZ309RX8tUMOjo6dhkIPQTw/FQOpr77hXJd9NcWS0te6f&#10;xWHbI2mxnfu9QIXgZTZd02K6Soud3mmbSMlMTI4nAF7gASSejeFo0fDNBDDNW4jMTCxxa3Jb1vHr&#10;v9dVLJWSuc2OJvrEX16KxKfOTC0sgbIa2Eec+HUfgSVOLJerdfKQVNpq4qmE8Sw7x1EcR61A6/Jn&#10;Dc1M5lI6spptPJkEu0AesEKr8vayrwjmZFbZJDsOqfEp2jg7U7IPfoVJ/I8Hxamlkwl7xJGL5XW1&#10;H78fcsfSaiB7ROBY9QsmZpY4YnSTPayNg1c5x0AHWVBbpmzhSgldG2rlq3NOh8XiLh3nQH1KP+EP&#10;ep6O0262U8jmCsc98uh01a3TQdmp/BeVltlTbrth+nut8kqHGpbtxwxu2A1vMSeJ1WthmB4dFhrc&#10;UxZ7g15s1rdza/0PbzWc1TM6YwwAXG5KmNBm9hSqkDJKippdToDNCdO9uqnlJUw1dPHPSysmhkG0&#10;17HagjqKqbF2TtqFnqJ8P+NMroml7InSbbZP/t38/rXbyMt9+tNJcaK9Uk9PTAtfAJek67QHcFFi&#10;WGYPLQurcMlILSAWPIub9uvXx9yyhmqGyiOZu/UKf3/EFqw/TCe71sVMw/FDt7ndgG8qFy5y4WZJ&#10;stNdI3zmwbvxOqqi+vqsf5oOoxMRFJUGCI8RHE3iQOwE9qt6myhwpFTCKSmqJn6b5XzuDj3aD8Fv&#10;S4Jg2DwxfzVz3SvGazbWAPn9fco21NRUOdyAA0d17eGsc4fxHNyFtrmmpO8QytLHnsB4+pSZYzZm&#10;4UbgS/UNTZqiYQy/tIi8+VG5p4a86uW93+d+VU16pnbNRJRB4cP5XOABP4rQxbh2nYKaow55dFOc&#10;ozbg3tr++ikgq3nOyYWc3suW/wCY+GbHUOp6qv5WoYdHR07DIWnrI3DvXixZzYXfIGuFfGPOdCNB&#10;3FVhk/hCgxdc683eSV0VMxruTY7ZLy4neT0bvxVsVWUWE5oDHHSTwu00EjJ3Ejr36hM6/DOHMIm9&#10;DqzI6QWuRawuL/vdQxTVc7eZHYBSvD2IrViGmdNZ62OpY34wGoc3tB3hdm7XOitFG+rudTFTU7eL&#10;5DoOzrKpLL/CmIcL5it2KSoNs23xPn0Gy+PmJ39i6/hEV88mIqGgLyKaKASBuu7aJO89y1G8LU1R&#10;i7KKlnzRObmvoSB200v7uuykNa9kBke2zgbKeVecWFYJC2OSrqADptRwaD/1ELtWnNbCtxmZF45J&#10;SvduHjEZaNe0ageteThbKbDRs9JPWsmrZ5YmyOeZS1upGu4DTcvEzGympKe1irwpT1LqpsgDqYP2&#10;w5p5xrv1G7nU8dHwvPP6G18jXXtmNrX8fD3BYmSta3mEAjsrrje2RjXxuDmOGoIOoIXNTfxMX2x7&#10;VB8o4LrSYMgpL5DLDUQSOYxsnxuT4j2kepTim/iYvtj2qoVFMKWtMDXBwa61xsdd0wjfnYHEWup2&#10;OCIOCLuyWoiIhCr9RvMn6BX70R/sUkUbzJ+gV+9Ef7FwjC/xsP8AW35hMZ/u3eRVXeDaGePX0nTl&#10;OTi07NXa/wCFeqxQy1xa7CF/NU+My0szOSnY3jprqCOsFXQ7OPC4hL2urC/Tczkd5/FXnjPh/EKj&#10;FHVFPEXteBtrawAse2yW4dVRMgDHOsQqxz70OYD9kb/Fote3f/2Uy8IAEYPsQdxEw11/8sqvJ56n&#10;MTMdkkcLg2pmaNnjycTdOPqHerK8I4aYctIH/NH3Cnj2mlrMIoZPbYDcdrtA/sfgtUHPHPINj9V7&#10;OQ4Ay9p9Bxnl1+8rDVe5D/8A08pv/Pl95WEubcSf6tU/1u+acUn3DPIKqfCK1/RSg6PGxr90r0Mg&#10;9n9AGbPHxmXXt3f40Xczns095wPUNo4zJPTSNqAxo1LgNQ7T1En1Kr8pcw6XCtFUW27xymlfKZWP&#10;jbqWOIAII9QVroqWXE+FzT0ozPZJcgb2/Z/RaMj2w1ud+gIWRSxkxPp+ux+z/VIeH2mK06/OLDMF&#10;M59M6pqJtPJjEWzqeslVXl/S1eLszorjJGSxtV47O4cG6HaA79ApuE8MqsLZVVlawsYIyNdLnf8A&#10;t+qxrpmTlkcZubr3/CP1+HrRx2fFnafeVuZefQWw+hRe6FA/CHss1Xabdc6eNzxSOeyXZGujXaaE&#10;9Wo/FeXlrmpbrVh+mtd8bMx1MNiOWNu0C3m17OCjno5sW4ZphRtzujccwG+56fD4rJsjYKx/MNgR&#10;orxWj/iO7FUuL84LULPUw2B9Q+vkbsxymPZEZPPv512cjbnf7zS3KsvdXPU02rY4DL0jXa03dYVa&#10;l4YraahfX1I5YaQLOuHG/YfXsVuNrY3yiJmt+2ypO1U91qcWPisBlFyMshjMT9lw467+zVTX4EzS&#10;+tuf+6H/ALl5F28ZwDmi+rdA4xxVBmjB3CWJ2vA9hI7Qrfp83cKywNfJUVETyN7HQkkdy6VjmIV4&#10;EM9BStmjc0G5bmIPbQ7f5Semii9Zsry0g97Kp7rgrH92MZudNV1Rj12OVna7Z16N6uzC1gkOXNLY&#10;7zFyUjqYwysBBLddefpVU49zQrrvdKaDCNRV00LfJ1aNHSuJ3bt6s/EYvtPlk59NUTC9Q0zHvkaP&#10;LJGhd69NVXcffic1PSRVQjhzvu0AEFp2udwBrfRbVKIWvkcy7rDXxVRVGXGNMOXGSWycpI3e1s9J&#10;MGlzesag+pHOzPo2mVxvIawakkbQ0XuZa5rNpIJ6XFtXUzOLg6KoLdvQab2nTeprWZt4Vhp3viqp&#10;p3gHRjYXak+tMqyvxyGfkVFEyYiwzBhII8//AIoo4qZzczJC3wuo1lLmPcbreW2a/OEskgPIzbOy&#10;4OHFrl7eb2AanFTaettLoxXwNLDHI7ZEjeo9PaqyynhqLzmdHXwwlsbZJKmTQbmA67vx0UozgxFi&#10;PDuL6eSjrqiG2yRteyNvxHEHygoKzDXQcQsGFFsUmTMQfZvrcWHceXdZRzB1IefdwvbxUbgsWZVq&#10;gFPStujIY9zWRTbTQOrQrinxXj/DE0L7pNWxscfJbVxgtf1a6K1bfm7heeljfU1E1PMQNqN0ROh7&#10;QoFnHj204ltNLbrRykuxOJnyvZsgaNI0Gu/n/BbmH1WIV1W2nr8OaGk+s7Ja3jc3CjlZFFGXxTG/&#10;QXVw4ExC3FGGaW5hgjkfqyVg4NeDodOrn9aklN/ExfbHtVd5HW+egwFAaljo3VEr52tcNDsnQA+v&#10;TX1qxKb+Ji+2Paua4nBFT4pJDB7DXkDyv/ZOYHOfC1ztyFOxwRBwRduWgiIiEKv1G8yfoFfvRH+x&#10;SRePjG3T3fC10t9JseMVMDo2bZ0GpHOVwXDntjq4nvNgHNJ+ITKUExuA7FUbkfh+2YidfKa70zZ2&#10;NjiLNdxadXakHmU/dkxhkybQfXBuvxeVGnsWzJ3BF1wlU3SW7Gn0qGRtYIn7XAu113dYVnK3cScS&#10;VLcTldh9QeWcvsnT2Rey0KOjYYWiVmvj5rxMNYWs+G4nMtNGyJzvjSHynu7SUxVhi2YopIaa7xvk&#10;jifyjNh5aQdNObtXtoqh6fU8/wBK5h5n5rm/xW/ymZcltOy8zDljosPWtlvtjHMpmOLgHOLjqTqd&#10;5XpoigllfM8ySG7jqSdyVm1oaLDZFC79lnhm81Dp5qIwTuOrn07tjU9nBTRFPSV1TRPz00hYfA2W&#10;EkTJBZ4uq2gyawxHNtv8clb5jpdB+AU4sVjt1ipPFrVSR08XE7I3uPWedeiinrMYrq5uSpmc4did&#10;PgsY6eKM3Y0BbZomTRPjmY18bxo5rhqCOgqBXPKbC1dUOmbTTUxcdS2GQhvcp+iio8Rq6Ek0shZf&#10;exsspIWS+2Lqu6HKDC9LMJJIqmo0OuzLLu7hop9R0sFFTR09JEyGCMaNYwaABcyLKtxSsr7elSuf&#10;buV5HDHF7DbLycQ4dtWIaYQ3akjnaPiuO5zew8QoY/JrDDnlw8daD/KJtw/BWSikpMZr6JnLp5nN&#10;b2B0+C8kp4pDd7QSophrL/D2HqhtRQ0e1Ut+LLM7bcOsa8FK0RatVWT1j+ZUPLndybrNkbYxZgsF&#10;CL3lfhi7VDp30bqeVx1cad+wD6uC86PJvC7HhzhWPA/lM24/grIRMI+IsUiYI2VDwB4lRGkgcblg&#10;XmWCw2ywUpp7TSR08Z3uLRvd2niVuvtkt1+o/FrrSx1EWuoDhvaekHmXoolxqpzLz85z73ub3891&#10;Lkbly20Vby5OYXfIXNbWMB/lE24LvWfKzC9sqGzCkfUyNOo5d5cB6uCnSJk/iLFJGZHVD7eZUIpI&#10;AbhgWjGtY0NYA1oGgA4ALmpv4mL7Y9q4ly038TF9se1KofvW+YWwdlOxwRBwRfQKVIiIhCgL2OY8&#10;teC1w3EFbURfPszAyRzR0KajUIiIo16iIiEIiIhCIiIQiIiEIiIhCIiIQiIiEIiIhCIiIQiIiEIi&#10;IhCLmo2ufVRBgJO0Nw7URbNGwPqGNPUj5rF2gKnQREXfUrRERCF//9lQSwMECgAAAAAAAAAhAE2r&#10;BONUSwEAVEsBABUAAABkcnMvbWVkaWEvaW1hZ2U1LmpwZWf/2P/gABBKRklGAAEBAQEsASwAAP/t&#10;NXBQaG90b3Nob3AgMy4wADhCSU0EBAAAAAAAFhwCAAACAAIcAgUAClVudGl0bGVkLTI4QklNBCUA&#10;AAAAABAzg1ufA0gGm/DFfxSWhbpcOEJJTQPqAAAAAB/5PD94bWwgdmVyc2lvbj0iMS4wIiBlbmNv&#10;ZGluZz0iVVRGLTgiPz4KPCFET0NUWVBFIHBsaXN0IFBVQkxJQyAiLS8vQXBwbGUgQ29tcHV0ZXIv&#10;L0RURCBQTElTVCAxLjAvL0VOIiAiaHR0cDovL3d3dy5hcHBsZS5jb20vRFREcy9Qcm9wZXJ0eUxp&#10;c3QtMS4wLmR0ZCI+CjxwbGlzdCB2ZXJzaW9uPSIxLjAiPgo8ZGljdD4KCTxrZXk+Y29tLmFwcGxl&#10;LnByaW50LlBhZ2VGb3JtYXQuRm9ybWF0dGluZ1ByaW50ZXI8L2tleT4KCTxkaWN0PgoJCTxrZXk+&#10;Y29tLmFwcGxlLnByaW50LnRpY2tldC5jcmVhdG9yPC9rZXk+CgkJPHN0cmluZz5jb20uYXBwbGUu&#10;cHJpbnRpbmdtYW5hZ2VyPC9zdHJpbmc+CgkJPGtleT5jb20uYXBwbGUucHJpbnQudGlja2V0Lml0&#10;ZW1BcnJheTwva2V5PgoJCTxhcnJheT4KCQkJPGRpY3Q+CgkJCQk8a2V5PmNvbS5hcHBsZS5wcmlu&#10;dC5QYWdlRm9ybWF0LkZvcm1hdHRpbmdQcmludGVyPC9rZXk+CgkJCQk8c3RyaW5nPiA8L3N0cmlu&#10;Zz4KCQkJCTxrZXk+Y29tLmFwcGxlLnByaW50LnRpY2tldC5jbGllbnQ8L2tleT4KCQkJCTxzdHJp&#10;bmc+Y29tLmFwcGxlLnByaW50aW5nbWFuYWdlcjwvc3RyaW5nPgoJCQkJPGtleT5jb20uYXBwbGUu&#10;cHJpbnQudGlja2V0Lm1vZERhdGU8L2tleT4KCQkJCTxkYXRlPjIwMDYtMDMtMTRUMTE6NTg6MTJa&#10;PC9kYXRlPgoJCQkJPGtleT5jb20uYXBwbGUucHJpbnQudGlja2V0LnN0YXRlRmxhZzwva2V5PgoJ&#10;CQkJPGludGVnZXI+MDwvaW50ZWdlcj4KCQkJPC9kaWN0PgoJCTwvYXJyYXk+Cgk8L2RpY3Q+Cgk8&#10;a2V5PmNvbS5hcHBsZS5wcmludC5QYWdlRm9ybWF0LlBNSG9yaXpvbnRhbFJlczwva2V5PgoJPGRp&#10;Y3Q+CgkJPGtleT5jb20uYXBwbGUucHJpbnQudGlja2V0LmNyZWF0b3I8L2tleT4KCQk8c3RyaW5n&#10;PmNvbS5hcHBsZS5wcmludGluZ21hbmFnZXI8L3N0cmluZz4KCQk8a2V5PmNvbS5hcHBsZS5wcmlu&#10;dC50aWNrZXQuaXRlbUFycmF5PC9rZXk+CgkJPGFycmF5PgoJCQk8ZGljdD4KCQkJCTxrZXk+Y29t&#10;LmFwcGxlLnByaW50LlBhZ2VGb3JtYXQuUE1Ib3Jpem9udGFsUmVzPC9rZXk+CgkJCQk8cmVhbD43&#10;MjwvcmVhbD4KCQkJCTxrZXk+Y29tLmFwcGxlLnByaW50LnRpY2tldC5jbGllbnQ8L2tleT4KCQkJ&#10;CTxzdHJpbmc+Y29tLmFwcGxlLnByaW50aW5nbWFuYWdlcjwvc3RyaW5nPgoJCQkJPGtleT5jb20u&#10;YXBwbGUucHJpbnQudGlja2V0Lm1vZERhdGU8L2tleT4KCQkJCTxkYXRlPjIwMDYtMDMtMTRUMTE6&#10;NTg6MjhaPC9kYXRlPgoJCQkJPGtleT5jb20uYXBwbGUucHJpbnQudGlja2V0LnN0YXRlRmxhZzwv&#10;a2V5PgoJCQkJPGludGVnZXI+MDwvaW50ZWdlcj4KCQkJPC9kaWN0PgoJCTwvYXJyYXk+Cgk8L2Rp&#10;Y3Q+Cgk8a2V5PmNvbS5hcHBsZS5wcmludC5QYWdlRm9ybWF0LlBNT3JpZW50YXRpb248L2tleT4K&#10;CTxkaWN0PgoJCTxrZXk+Y29tLmFwcGxlLnByaW50LnRpY2tldC5jcmVhdG9yPC9rZXk+CgkJPHN0&#10;cmluZz5jb20uYXBwbGUucHJpbnRpbmdtYW5hZ2VyPC9zdHJpbmc+CgkJPGtleT5jb20uYXBwbGUu&#10;cHJpbnQudGlja2V0Lml0ZW1BcnJheTwva2V5PgoJCTxhcnJheT4KCQkJPGRpY3Q+CgkJCQk8a2V5&#10;PmNvbS5hcHBsZS5wcmludC5QYWdlRm9ybWF0LlBNT3JpZW50YXRpb248L2tleT4KCQkJCTxpbnRl&#10;Z2VyPjE8L2ludGVnZXI+CgkJCQk8a2V5PmNvbS5hcHBsZS5wcmludC50aWNrZXQuY2xpZW50PC9r&#10;ZXk+CgkJCQk8c3RyaW5nPmNvbS5hcHBsZS5wcmludGluZ21hbmFnZXI8L3N0cmluZz4KCQkJCTxr&#10;ZXk+Y29tLmFwcGxlLnByaW50LnRpY2tldC5tb2REYXRlPC9rZXk+CgkJCQk8ZGF0ZT4yMDA2LTAz&#10;LTE0VDExOjU4OjEyWjwvZGF0ZT4KCQkJCTxrZXk+Y29tLmFwcGxlLnByaW50LnRpY2tldC5zdGF0&#10;ZUZsYWc8L2tleT4KCQkJCTxpbnRlZ2VyPjA8L2ludGVnZXI+CgkJCTwvZGljdD4KCQk8L2FycmF5&#10;PgoJPC9kaWN0PgoJPGtleT5jb20uYXBwbGUucHJpbnQuUGFnZUZvcm1hdC5QTVNjYWxpbmc8L2tl&#10;eT4KCTxkaWN0PgoJCTxrZXk+Y29tLmFwcGxlLnByaW50LnRpY2tldC5jcmVhdG9yPC9rZXk+CgkJ&#10;PHN0cmluZz5jb20uYXBwbGUucHJpbnRpbmdtYW5hZ2VyPC9zdHJpbmc+CgkJPGtleT5jb20uYXBw&#10;bGUucHJpbnQudGlja2V0Lml0ZW1BcnJheTwva2V5PgoJCTxhcnJheT4KCQkJPGRpY3Q+CgkJCQk8&#10;a2V5PmNvbS5hcHBsZS5wcmludC5QYWdlRm9ybWF0LlBNU2NhbGluZzwva2V5PgoJCQkJPHJlYWw+&#10;MTwvcmVhbD4KCQkJCTxrZXk+Y29tLmFwcGxlLnByaW50LnRpY2tldC5jbGllbnQ8L2tleT4KCQkJ&#10;CTxzdHJpbmc+Y29tLmFwcGxlLnByaW50aW5nbWFuYWdlcjwvc3RyaW5nPgoJCQkJPGtleT5jb20u&#10;YXBwbGUucHJpbnQudGlja2V0Lm1vZERhdGU8L2tleT4KCQkJCTxkYXRlPjIwMDYtMDMtMTRUMTE6&#10;NTg6MTJaPC9kYXRlPgoJCQkJPGtleT5jb20uYXBwbGUucHJpbnQudGlja2V0LnN0YXRlRmxhZzwv&#10;a2V5PgoJCQkJPGludGVnZXI+MDwvaW50ZWdlcj4KCQkJPC9kaWN0PgoJCTwvYXJyYXk+Cgk8L2Rp&#10;Y3Q+Cgk8a2V5PmNvbS5hcHBsZS5wcmludC5QYWdlRm9ybWF0LlBNVmVydGljYWxSZXM8L2tleT4K&#10;CTxkaWN0PgoJCTxrZXk+Y29tLmFwcGxlLnByaW50LnRpY2tldC5jcmVhdG9yPC9rZXk+CgkJPHN0&#10;cmluZz5jb20uYXBwbGUucHJpbnRpbmdtYW5hZ2VyPC9zdHJpbmc+CgkJPGtleT5jb20uYXBwbGUu&#10;cHJpbnQudGlja2V0Lml0ZW1BcnJheTwva2V5PgoJCTxhcnJheT4KCQkJPGRpY3Q+CgkJCQk8a2V5&#10;PmNvbS5hcHBsZS5wcmludC5QYWdlRm9ybWF0LlBNVmVydGljYWxSZXM8L2tleT4KCQkJCTxyZWFs&#10;PjcyPC9yZWFsPgoJCQkJPGtleT5jb20uYXBwbGUucHJpbnQudGlja2V0LmNsaWVudDwva2V5PgoJ&#10;CQkJPHN0cmluZz5jb20uYXBwbGUucHJpbnRpbmdtYW5hZ2VyPC9zdHJpbmc+CgkJCQk8a2V5PmNv&#10;bS5hcHBsZS5wcmludC50aWNrZXQubW9kRGF0ZTwva2V5PgoJCQkJPGRhdGU+MjAwNi0wMy0xNFQx&#10;MTo1ODoyOFo8L2RhdGU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cHJpbnRpbmdtYW5hZ2VyPC9zdHJpbmc+CgkJPGtleT5jb20u&#10;YXBwbGUucHJpbnQudGlja2V0Lml0ZW1BcnJheTwva2V5PgoJCTxhcnJheT4KCQkJPGRpY3Q+CgkJ&#10;CQk8a2V5PmNvbS5hcHBsZS5wcmludC5QYWdlRm9ybWF0LlBNVmVydGljYWxTY2FsaW5nPC9rZXk+&#10;CgkJCQk8cmVhbD4xPC9yZWFsPgoJCQkJPGtleT5jb20uYXBwbGUucHJpbnQudGlja2V0LmNsaWVu&#10;dDwva2V5PgoJCQkJPHN0cmluZz5jb20uYXBwbGUucHJpbnRpbmdtYW5hZ2VyPC9zdHJpbmc+CgkJ&#10;CQk8a2V5PmNvbS5hcHBsZS5wcmludC50aWNrZXQubW9kRGF0ZTwva2V5PgoJCQkJPGRhdGU+MjAw&#10;Ni0wMy0xNFQxMTo1ODoxMlo8L2RhdGU+CgkJCQk8a2V5PmNvbS5hcHBsZS5wcmludC50aWNrZXQu&#10;c3RhdGVGbGFnPC9rZXk+CgkJCQk8aW50ZWdlcj4wPC9pbnRlZ2VyPgoJCQk8L2RpY3Q+CgkJPC9h&#10;cnJheT4KCTwvZGljdD4KCTxrZXk+Y29tLmFwcGxlLnByaW50LnN1YlRpY2tldC5wYXBlcl9pbmZv&#10;X3RpY2tldDwva2V5PgoJPGRpY3Q+CgkJPGtleT5jb20uYXBwbGUucHJpbnQuUGFnZUZvcm1hdC5Q&#10;TUFkanVzdGVkUGFnZVJlY3Q8L2tleT4KCQk8ZGljdD4KCQkJPGtleT5jb20uYXBwbGUucHJpbnQu&#10;dGlja2V0LmNyZWF0b3I8L2tleT4KCQkJPHN0cmluZz5jb20uYXBwbGUucHJpbnRpbmdtYW5hZ2Vy&#10;PC9zdHJpbmc+CgkJCTxrZXk+Y29tLmFwcGxlLnByaW50LnRpY2tldC5pdGVtQXJyYXk8L2tleT4K&#10;CQkJPGFycmF5PgoJCQkJPGRpY3Q+CgkJCQkJPGtleT5jb20uYXBwbGUucHJpbnQuUGFnZUZvcm1h&#10;dC5QTUFkanVzdGVkUGFnZVJlY3Q8L2tleT4KCQkJCQk8YXJyYXk+CgkJCQkJCTxyZWFsPjAuMDwv&#10;cmVhbD4KCQkJCQkJPHJlYWw+MC4wPC9yZWFsPgoJCQkJCQk8cmVhbD4xMTU1PC9yZWFsPgoJCQkJ&#10;CQk8cmVhbD44MDY8L3JlYWw+CgkJCQkJPC9hcnJheT4KCQkJCQk8a2V5PmNvbS5hcHBsZS5wcmlu&#10;dC50aWNrZXQuY2xpZW50PC9rZXk+CgkJCQkJPHN0cmluZz5jb20uYXBwbGUucHJpbnRpbmdtYW5h&#10;Z2VyPC9zdHJpbmc+CgkJCQkJPGtleT5jb20uYXBwbGUucHJpbnQudGlja2V0Lm1vZERhdGU8L2tl&#10;eT4KCQkJCQk8ZGF0ZT4yMDEwLTAzLTI1VDE0OjUxOjAzWjwvZGF0ZT4KCQkJCQk8a2V5PmNvbS5h&#10;cHBsZS5wcmludC50aWNrZXQuc3RhdGVGbGFnPC9rZXk+CgkJCQkJPGludGVnZXI+MDwvaW50ZWdl&#10;cj4KCQkJCTwvZGljdD4KCQkJPC9hcnJheT4KCQk8L2RpY3Q+CgkJPGtleT5jb20uYXBwbGUucHJp&#10;bnQuUGFnZUZvcm1hdC5QTUFkanVzdGVkUGFwZXJSZWN0PC9rZXk+CgkJPGRpY3Q+CgkJCTxrZXk+&#10;Y29tLmFwcGxlLnByaW50LnRpY2tldC5jcmVhdG9yPC9rZXk+CgkJCTxzdHJpbmc+Y29tLmFwcGxl&#10;LnByaW50aW5nbWFuYWdlcjwvc3RyaW5nPgoJCQk8a2V5PmNvbS5hcHBsZS5wcmludC50aWNrZXQu&#10;aXRlbUFycmF5PC9rZXk+CgkJCTxhcnJheT4KCQkJCTxkaWN0PgoJCQkJCTxrZXk+Y29tLmFwcGxl&#10;LnByaW50LlBhZ2VGb3JtYXQuUE1BZGp1c3RlZFBhcGVyUmVjdDwva2V5PgoJCQkJCTxhcnJheT4K&#10;CQkJCQkJPHJlYWw+LTE4PC9yZWFsPgoJCQkJCQk8cmVhbD4tMTg8L3JlYWw+CgkJCQkJCTxyZWFs&#10;PjExNzM8L3JlYWw+CgkJCQkJCTxyZWFsPjgyNDwvcmVhbD4KCQkJCQk8L2FycmF5PgoJCQkJCTxr&#10;ZXk+Y29tLmFwcGxlLnByaW50LnRpY2tldC5jbGllbnQ8L2tleT4KCQkJCQk8c3RyaW5nPmNvbS5h&#10;cHBsZS5wcmludGluZ21hbmFnZXI8L3N0cmluZz4KCQkJCQk8a2V5PmNvbS5hcHBsZS5wcmludC50&#10;aWNrZXQubW9kRGF0ZTwva2V5PgoJCQkJCTxkYXRlPjIwMTAtMDMtMjVUMTQ6NTE6MDNaPC9kYXRl&#10;PgoJCQkJCTxrZXk+Y29tLmFwcGxlLnByaW50LnRpY2tldC5zdGF0ZUZsYWc8L2tleT4KCQkJCQk8&#10;aW50ZWdlcj4wPC9pbnRlZ2VyPgoJCQkJPC9kaWN0PgoJCQk8L2FycmF5PgoJCTwvZGljdD4KCQk8&#10;a2V5PmNvbS5hcHBsZS5wcmludC5QYXBlckluZm8uUE1QYXBlck5hbWU8L2tleT4KCQk8ZGljdD4K&#10;CQkJPGtleT5jb20uYXBwbGUucHJpbnQudGlja2V0LmNyZWF0b3I8L2tleT4KCQkJPHN0cmluZz5j&#10;b20uYXBwbGUucHJpbnQucG0uUG9zdFNjcmlwdDwvc3RyaW5nPgoJCQk8a2V5PmNvbS5hcHBsZS5w&#10;cmludC50aWNrZXQuaXRlbUFycmF5PC9rZXk+CgkJCTxhcnJheT4KCQkJCTxkaWN0PgoJCQkJCTxr&#10;ZXk+Y29tLmFwcGxlLnByaW50LlBhcGVySW5mby5QTVBhcGVyTmFtZTwva2V5PgoJCQkJCTxzdHJp&#10;bmc+aXNvLWEzPC9zdHJpbmc+CgkJCQkJPGtleT5jb20uYXBwbGUucHJpbnQudGlja2V0LmNsaWVu&#10;dDwva2V5PgoJCQkJCTxzdHJpbmc+Y29tLmFwcGxlLnByaW50LnBtLlBvc3RTY3JpcHQ8L3N0cmlu&#10;Zz4KCQkJCQk8a2V5PmNvbS5hcHBsZS5wcmludC50aWNrZXQubW9kRGF0ZTwva2V5PgoJCQkJCTxk&#10;YXRlPjIwMDMtMDctMDFUMTc6NDk6MzZaPC9kYXRlPgoJCQkJCTxrZXk+Y29tLmFwcGxlLnByaW50&#10;LnRpY2tldC5zdGF0ZUZsYWc8L2tleT4KCQkJCQk8aW50ZWdlcj4xPC9pbnRlZ2VyPgoJCQkJPC9k&#10;aWN0PgoJCQk8L2FycmF5PgoJCTwvZGljdD4KCQk8a2V5PmNvbS5hcHBsZS5wcmludC5QYXBlcklu&#10;Zm8uUE1VbmFkanVzdGVkUGFnZVJlY3Q8L2tleT4KCQk8ZGljdD4KCQkJPGtleT5jb20uYXBwbGUu&#10;cHJpbnQudGlja2V0LmNyZWF0b3I8L2tleT4KCQkJPHN0cmluZz5jb20uYXBwbGUucHJpbnQucG0u&#10;UG9zdFNjcmlwdDwvc3RyaW5nPgoJCQk8a2V5PmNvbS5hcHBsZS5wcmludC50aWNrZXQuaXRlbUFy&#10;cmF5PC9rZXk+CgkJCTxhcnJheT4KCQkJCTxkaWN0PgoJCQkJCTxrZXk+Y29tLmFwcGxlLnByaW50&#10;LlBhcGVySW5mby5QTVVuYWRqdXN0ZWRQYWdlUmVjdDwva2V5PgoJCQkJCTxhcnJheT4KCQkJCQkJ&#10;PHJlYWw+MC4wPC9yZWFsPgoJCQkJCQk8cmVhbD4wLjA8L3JlYWw+CgkJCQkJCTxyZWFsPjExNTU8&#10;L3JlYWw+CgkJCQkJCTxyZWFsPjgwNjwvcmVhbD4KCQkJCQk8L2FycmF5PgoJCQkJCTxrZXk+Y29t&#10;LmFwcGxlLnByaW50LnRpY2tldC5jbGllbnQ8L2tleT4KCQkJCQk8c3RyaW5nPmNvbS5hcHBsZS5w&#10;cmludC5wbS5Qb3N0U2NyaXB0PC9zdHJpbmc+CgkJCQkJPGtleT5jb20uYXBwbGUucHJpbnQudGlj&#10;a2V0Lm1vZERhdGU8L2tleT4KCQkJCQk8ZGF0ZT4yMDAzLTA3LTAxVDE3OjQ5OjM2WjwvZGF0ZT4K&#10;CQkJCQk8a2V5PmNvbS5hcHBsZS5wcmludC50aWNrZXQuc3RhdGVGbGFnPC9rZXk+CgkJCQkJPGlu&#10;dGVnZXI+MTwvaW50ZWdlcj4KCQkJCTwvZGljdD4KCQkJPC9hcnJheT4KCQk8L2RpY3Q+CgkJPGtl&#10;eT5jb20uYXBwbGUucHJpbnQuUGFwZXJJbmZvLlBNVW5hZGp1c3RlZFBhcGVyUmVjdDwva2V5PgoJ&#10;CTxkaWN0PgoJCQk8a2V5PmNvbS5hcHBsZS5wcmludC50aWNrZXQuY3JlYXRvcjwva2V5PgoJCQk8&#10;c3RyaW5nPmNvbS5hcHBsZS5wcmludC5wbS5Qb3N0U2NyaXB0PC9zdHJpbmc+CgkJCTxrZXk+Y29t&#10;LmFwcGxlLnByaW50LnRpY2tldC5pdGVtQXJyYXk8L2tleT4KCQkJPGFycmF5PgoJCQkJPGRpY3Q+&#10;CgkJCQkJPGtleT5jb20uYXBwbGUucHJpbnQuUGFwZXJJbmZvLlBNVW5hZGp1c3RlZFBhcGVyUmVj&#10;dDwva2V5PgoJCQkJCTxhcnJheT4KCQkJCQkJPHJlYWw+LTE4PC9yZWFsPgoJCQkJCQk8cmVhbD4t&#10;MTg8L3JlYWw+CgkJCQkJCTxyZWFsPjExNzM8L3JlYWw+CgkJCQkJCTxyZWFsPjgyNDwvcmVhbD4K&#10;CQkJCQk8L2FycmF5PgoJCQkJCTxrZXk+Y29tLmFwcGxlLnByaW50LnRpY2tldC5jbGllbnQ8L2tl&#10;eT4KCQkJCQk8c3RyaW5nPmNvbS5hcHBsZS5wcmludC5wbS5Qb3N0U2NyaXB0PC9zdHJpbmc+CgkJ&#10;CQkJPGtleT5jb20uYXBwbGUucHJpbnQudGlja2V0Lm1vZERhdGU8L2tleT4KCQkJCQk8ZGF0ZT4y&#10;MDAzLTA3LTAxVDE3OjQ5OjM2WjwvZGF0ZT4KCQkJCQk8a2V5PmNvbS5hcHBsZS5wcmludC50aWNr&#10;ZXQuc3RhdGVGbGFnPC9rZXk+CgkJCQkJPGludGVnZXI+MTwvaW50ZWdlcj4KCQkJCTwvZGljdD4K&#10;CQkJPC9hcnJheT4KCQk8L2RpY3Q+CgkJPGtleT5jb20uYXBwbGUucHJpbnQuUGFwZXJJbmZvLnBw&#10;ZC5QTVBhcGVyTmFtZTwva2V5PgoJCTxkaWN0PgoJCQk8a2V5PmNvbS5hcHBsZS5wcmludC50aWNr&#10;ZXQuY3JlYXRvcjwva2V5PgoJCQk8c3RyaW5nPmNvbS5hcHBsZS5wcmludC5wbS5Qb3N0U2NyaXB0&#10;PC9zdHJpbmc+CgkJCTxrZXk+Y29tLmFwcGxlLnByaW50LnRpY2tldC5pdGVtQXJyYXk8L2tleT4K&#10;CQkJPGFycmF5PgoJCQkJPGRpY3Q+CgkJCQkJPGtleT5jb20uYXBwbGUucHJpbnQuUGFwZXJJbmZv&#10;LnBwZC5QTVBhcGVyTmFtZTwva2V5PgoJCQkJCTxzdHJpbmc+QTM8L3N0cmluZz4KCQkJCQk8a2V5&#10;PmNvbS5hcHBsZS5wcmludC50aWNrZXQuY2xpZW50PC9rZXk+CgkJCQkJPHN0cmluZz5jb20uYXBw&#10;bGUucHJpbnQucG0uUG9zdFNjcmlwdDwvc3RyaW5nPgoJCQkJCTxrZXk+Y29tLmFwcGxlLnByaW50&#10;LnRpY2tldC5tb2REYXRlPC9rZXk+CgkJCQkJPGRhdGU+MjAwMy0wNy0wMVQxNzo0OTozNlo8L2Rh&#10;dGU+CgkJCQkJPGtleT5jb20uYXBwbGUucHJpbnQudGlja2V0LnN0YXRlRmxhZzwva2V5PgoJCQkJ&#10;CTxpbnRlZ2VyPjE8L2ludGVnZXI+CgkJCQk8L2RpY3Q+CgkJCTwvYXJyYXk+CgkJPC9kaWN0PgoJ&#10;CTxrZXk+Y29tLmFwcGxlLnByaW50LnRpY2tldC5BUElWZXJzaW9uPC9rZXk+CgkJPHN0cmluZz4w&#10;MC4yMDwvc3RyaW5nPgoJCTxrZXk+Y29tLmFwcGxlLnByaW50LnRpY2tldC5wcml2YXRlTG9jazwv&#10;a2V5PgoJCTxmYWxzZS8+CgkJPGtleT5jb20uYXBwbGUucHJpbnQudGlja2V0LnR5cGU8L2tleT4K&#10;CQk8c3RyaW5nPmNvbS5hcHBsZS5wcmludC5QYXBlckluZm9UaWNrZXQ8L3N0cmluZz4KCTwvZGlj&#10;dD4KCTxrZXk+Y29tLmFwcGxlLnByaW50LnRpY2tldC5BUElWZXJzaW9uPC9rZXk+Cgk8c3RyaW5n&#10;PjAwLjIwPC9zdHJpbmc+Cgk8a2V5PmNvbS5hcHBsZS5wcmludC50aWNrZXQucHJpdmF0ZUxvY2s8&#10;L2tleT4KCTxmYWxzZS8+Cgk8a2V5PmNvbS5hcHBsZS5wcmludC50aWNrZXQudHlwZTwva2V5PgoJ&#10;PHN0cmluZz5jb20uYXBwbGUucHJpbnQuUGFnZUZvcm1hdFRpY2tldDwvc3RyaW5nPgo8L2RpY3Q+&#10;CjwvcGxpc3Q+CgA4QklNA+kAAAAAAHgAAwAAAEgASAAAAAAEgwMm/+7/7gSVAzgDZwfBBXsAAgAA&#10;AEgASAAAAAAC2AIoAAEAAABkAAAAAQADAwMAAAABf/8AAQABAAAAAAAAAAAAAAAAaAgAGQGQAAAA&#10;AAAgAAAAAAAAAAAAAAAAAAAAAAAAAAAAAAAAAAA4QklNA+0AAAAAABABLAAAAAEAAgEsAAAAAQAC&#10;OEJJTQQmAAAAAAAOAAAAAAAAAAAAAD+AAAA4QklNBA0AAAAAAAQAAAAeOEJJTQQZAAAAAAAEAAAA&#10;HjhCSU0D8wAAAAAACQAAAAAAAAAAAQA4QklNBAoAAAAAAAEAADhCSU0nEAAAAAAACgABAAAAAAAA&#10;AAI4QklNA/UAAAAAAEgAL2ZmAAEAbGZmAAYAAAAAAAEAL2ZmAAEAoZmaAAYAAAAAAAEAMgAAAAEA&#10;WgAAAAYAAAAAAAEANQAAAAEALQAAAAYAAAAAAAE4QklNA/gAAAAAAHAAAP//////////////////&#10;//////////8D6AAAAAD/////////////////////////////A+gAAAAA////////////////////&#10;/////////wPoAAAAAP////////////////////////////8D6AAAOEJJTQQAAAAAAAACAAA4QklN&#10;BAIAAAAAAAIAADhCSU0ECAAAAAAAEAAAAAEAAAJAAAACQAAAAAA4QklNBB4AAAAAAAQAAAAAOEJJ&#10;TQQaAAAAAANZAAAABgAAAAAAAAAAAAAB+AAAAzAAAAASAE0ATQBSACAALQAgAGwAbwBnAG8AIABl&#10;AG4AcwBrAHUAIAAyAAAAAQAAAAAAAAAAAAAAAAAAAAAAAAABAAAAAAAAAAAAAAMwAAAB+AAAAAAA&#10;AAAAAAAAAAAAAAABAAAAAAAAAAAAAAAAAAAAAAAAABAAAAABAAAAAAAAbnVsbAAAAAIAAAAGYm91&#10;bmRzT2JqYwAAAAEAAAAAAABSY3QxAAAABAAAAABUb3AgbG9uZwAAAAAAAAAATGVmdGxvbmcAAAAA&#10;AAAAAEJ0b21sb25nAAAB+AAAAABSZ2h0bG9uZwAAAzA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fgAAAAAUmdodGxvbmcA&#10;AAMw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T/wAAAAAAAAOEJJTQQUAAAAAAAEAAAAAjhCSU0E&#10;DAAAAAAO4gAAAAEAAACgAAAAYwAAAeAAALmgAAAOxgAYAAH/2P/gABBKRklGAAECAQBIAEgAAP/t&#10;AAxBZG9iZV9DTQAB/+4ADkFkb2JlAGSAAAAAAf/bAIQADAgICAkIDAkJDBELCgsRFQ8MDA8VGBMT&#10;FRMTGBEMDAwMDAwRDAwMDAwMDAwMDAwMDAwMDAwMDAwMDAwMDAwMDAENCwsNDg0QDg4QFA4ODhQU&#10;Dg4ODhQRDAwMDAwREQwMDAwMDBEMDAwMDAwMDAwMDAwMDAwMDAwMDAwMDAwMDAwM/8AAEQgAYw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VSSSSUpJJJJSkkkklKSSSSUsSAJJgLG6j1q3GdfYBtqwQX27YcLGmK9hBa2xjq3&#10;OfY/Z/ov5z9Kqf1mwsU5VD3vc5+W9gfS672xUH/pK8N7Xtt9Sux+Nb78ej9N+k/SLPt9X7K7YYua&#10;DdaRYJ27ib9zrPVayttDq66d9vq5lGz7RRX6dVtyCj4PQ9D6ndmtfTaJsxGVsyLSQC+4ibXMrY3b&#10;6DvbZTZ/hPU/m1qc6hedHAvyRW66u0Y1j9t2RWIrqaHPdXkNc7a7bj2WbLf+6/8ANWV/4HrOiPrx&#10;2Y+NS173Xh7sh9r5cw0tqoY0M1r2vr9L0/R/Ren+m/S+p6ti6+HdQ28XaSSSSUpJJJJSkkkklKSS&#10;SSU//9D1VJJJJSkkkklKSSSSUpBzLrqMZ9tFXr2MEiqdpcJ9+2G2e/Z9Bm33oySSniut9bo6hkAY&#10;hqr9CK7LrTLmteXOtDqq3O3U+rj07X/o/wBN/N210frC4zB6c/p7X3ZDmmpzGAMbXd9L1aLJ/TY9&#10;VP0K7P8ACLq+tU04uWcbC2VYrH7sekPZWGPY5jr/AEqMl1NbqK7q/SZZ6jMav7RdT/xfGdCyC/Is&#10;a65zgam+1zyf8Pi8tLlJCEvY5giUR6LncbM/TLY8Xp/56/lpQ++cqJwlInNAYzCfBGEuOOs4+3k9&#10;z/xt2Og9K6kz6x15GPlV1vtstM2MyCHjba6pljbqcdjtnssq3vs9K2v+asXS9GzOoW/WeuvMro9S&#10;qu2t1mKx2017rW4p9S79KzZ9lvZczdZ+k9H0v5xcV0LPNX1k9cZDy+l+Q+trXCwud+kZtZTdZXXc&#10;703v9nqM/wBL/gl3X1TH23qNublXtdmY9VdPohzd4YG7qLLaqTtr2syr2bP8J6nq211/ofTdzUZj&#10;IBIiRoaxj7ca/u8U2vgljMAYRlCP7uSfvTv+/wC3h/6D1ySSShZVJJJJKUkkkkpSSSSSn//R9VSS&#10;SSUpJJJJSkkkklKSSSSU8/d9V8oZj8rD6iad94vbXZS20MBc22/Hqduqc2m94sd/wNlvq0/pUCz6&#10;qdYOKaGdbJdZs9d12LTc17mPN3rOof8Ao/tDv5v1f3KqP8JXvXTpJKeaH1e+tLqvSv8ArF6rYc07&#10;sGg7w76Hrbi5rnVf9P8APVjof1Zt6ZmPzcvqWR1PINZprdkbQGNe5tt2wMH+FfVT/wBtLdSSUpJJ&#10;JJSkkkklKSSSSUpJJJJT/9L1VJJJJSkkkklKSSSSU5vWer/soYt1lXqYt1zacm0ODTSx4O3KcHe1&#10;1Fdmz7R7v0VT/X/wSCz6xU/buqVXVmrE6VVXa7J1eXh5yGXOZTW0v2Y9mHdT/LsZZ/bu5/TcfqDW&#10;15Jc6kCxtlIjbY22t+PYy3279vp2v/m31qn/AM2sIVZNItuFeXh1YD2lzXFtVIuDCx763WOud9qv&#10;9Wy51u9JTav6xgY72V5DzVZay19THNdLxj65Da9Pfaxn6T0m/pLav0tPqV12J29VwXZNuK15dkY7&#10;wy6oNcXNLq3ZVbi0D+btpY/07f5t9n6D+f8A0aDldBw8vFOLe6w1EPgMLay1z3suZdUaGV+ldRZX&#10;+hsZ/wBd9VTPTcJ/U25hsccygmwAPghlrPs/ovrZt34z/Q9Zjbf+1NXqJKUzrfTnY5yS91dLbm4x&#10;e9j2j1XW/YvSG5nu25f6F/8Ao/8Aiverl11WPTZfe9tdNTS+yxxhrWtG573uP0Wtas+z6v4VuJZh&#10;2vsfRYcpzmEt+lmOssueCGfSq+0Xsx/3GWf4RWH9LxLaMijIDr25lQoyi9x/SN2Gl0tZsrr3sc7f&#10;6DKklMB1nAnYXubcXMa2hzHNtcbQ59O2h7W2fpGV2v3f4P0cj1vT+zZHpW6rW21ixocA7s9pY7w1&#10;ZYGvWa3ouFfaMv7RZdl1WM2Ze5pe044uxxVDGij6OVm13MdV/wBqr/8Ag/Su4GDTgYjMSifTr3EF&#10;0SS5zrHn2hrfpv8AzUlNhJJJJSkkkklKSSSSU//T9VVbqNLsjAvobv3WscwGp2ywbht31Wy307Wf&#10;SrerKSSnnD0/6wO9d2S71rX/AGAA12QwjHybHZhrqPo+n9owxXffX/hfW+x+pbVSi2dN6m+6m6kv&#10;rDK6ar6X2EV2MFrn2uayqx/2fMx2bLqXs9Sq1j7MG71K/Suxt5JJTz13SurBmeKnPczIrzDjsfa4&#10;WVXWEspbRaH7fsuSz9Mxr/0nT7/5n9Dd6WKZvTeojqLMljnDHc6kZNFlji39HXLMrF2vfsubb+r5&#10;VT/0WVR+l/naf0+2kkpwenYvXMahrba2uyG47ar8gvLjbkl+2zN/nGt9BrN+T6Tqqbv+0tKq5XTP&#10;rDZgY2M1z3XYfr1G/wBYh9tTSz7Jb6nq+3NyMdn9Jv8AW9DL3+pT6T11CSSnBzMDrD8y6zGc8Yl9&#10;+Na+k2AOHo2Yvrej9Lbj5ON6/wBpo31/pMT/AAn2+1LNxOt2P6iagSzPxL6amCzaabat1eC+t4s9&#10;v25l1lttlfvo9LHW8kkpxuoM6zdj0nCqdRZiEXNrdYAbjXsH2Ox1djmenlVOyK99vqem/wBC9Qrx&#10;OrUdcy87a+3Ef6goobaBJNOHse9lj/T9N92NkVUfzT8S22+39NXn2fZtxJJTzv2Drjahj2zkMqzq&#10;8kWNcBvpsm/Mxy2y36FWU+5lVT3en9m+z1f4NNj9M6zWGDI3X+rj2Un9O53o7r3XY4tfY5j8j7Pi&#10;WV0Oym/rN32f/hV0aSSnAs6X1UZWTZU5zsa/7Q8UvtcHV2uYaaXYrg5zW4uU39JZS936tlfp6f56&#10;z01+zupHpuPsFlWdjXUkkPHvYRVjZ+4eo+uz9WdkPr9T/tVXXkfzi30klOX+zXV9Xx7amP8AslWM&#10;9ribXH9IDjsxx6b3+/8AQV3/AKT/ANKrKp6R1/0sVjnPrvZhdPqN3q7hXkUWW2dRss9++71KXNrf&#10;7H/b/wCayLK6/wBKupSSUpJJJJT/AP/U7Lr9f1hflZDumOtZTbjfZRtLYZabaD9sqY73Od9nyMn9&#10;J/g/sn+k9BSsyPrJXk2/ZMWa35OxhvPqAY7Bi47bGt+0Mdvuttycnd/3Hx/5r1/5zoUlIMmgHDE0&#10;t4PEuA7K+sNDrbK8U37zm2eme3pfoulV1F9uxteWyj1LW/T9bJZ7K2ev6b2Zn1hxq3Nf6Flofj4+&#10;KxzNtmQ4tof1DKbGQ2vbWx+Xtoaz9H9lfb6noreSQ9wfuhXD4lx+p9U6lgZDHvqr/Z9TGPysk6ST&#10;6wtZS31NzbW2V4lePT+msyrc3/gLVRtp67V0/pVW7Ifkvccrql4LnDcKXvOLsZZW9td2bZUyujG2&#10;VV11f4NdMkiMlAekKMb6vNX2fWJubtox7jj4LHMxy5wd6zj9koquy/07PtW1l2dken+i/mf5z10f&#10;7f8AWUs3/ZGtcMeu309m6bLXva+neMja39nV+i+//uZ+m9D0VvJJe5t6Y6I4N9Tq88676z5NBY+r&#10;0PUprYdrQ1wfkZBpts3syH7Lem9PZ67/AE3/AKS27/rSe/qP1qDMp1OCzc15GMCN3ta7Lc/ePXq9&#10;T1cajB9Ha6v9azfT/m6V0CSXuD9yKeHxLk5d+ZmdKvqoN2Llh3oHIrrkCxoDn3Vs3GyzEc/9F+i/&#10;T/6P9L+kVN131jdg3UtxXUWHHraxhd6r/Vydnrvbmi+vazprrLment9V7Mf1vW/m10SSAnX6I3vV&#10;RjfUuBl531qbVc7ExKi9t1tdNT2lx9Ktt3o3WWfaKG2uzLfsbmNr/mKvX9T9KjW5n1gLninHZWX5&#10;XoM9RheK6mi1wzbHV3N+1syduN+ir+zfZfW/TWforFspJcY/dirh8S42bm/WBuXk14WI001VWHHe&#10;8SLbQyo4/vF9XpsfkX2MsZ6X83hXfpf09Pp13X/WTKfi412OcdhuY+++obfYy+6zZ/SHOpa7FxMZ&#10;mQ39Y9f9o/4L0bV0KSQmAB6Y6dVcPiXAP7ZF3U8ixl1mTS57+m0MdGO6plP6tW+H1ttfkZD7fW9T&#10;9N6v7mPXQg5N/wBZrA3IZjWMupozDVSza1jrjZXi9O9es3v9X9B62a9m/Z/1xdKkiMn9Ufy9KuDx&#10;LhPzfrMbcmqjFY1tb2V491zQ7cHWsofkPFWRVvbRjsycyxn6v6nq49Nf6Suz1L/TbuqXPyTn1spZ&#10;XYa6GNB3ODC4faXP3vZsyW+nbVUz+j/zVtltqvJJpmCK4QEgeJf/1fVUl8qpJKfqpJfKqSSn6qSX&#10;yqkkp+qkl8qpJKfqpJfKqSSn6qSXyqkkp+qkl8qpJKfqpJfKqSSn6qSXyqkkp+qkl8qpJKf/2ThC&#10;SU0EIQAAAAAAUwAAAAEBAAAADwBBAGQAbwBiAGUAIABQAGgAbwB0AG8AcwBoAG8AcAAAABIAQQBk&#10;AG8AYgBlACAAUABoAG8AdABvAHMAaABvAHAAIABDAFMAAAABADhCSU0EBgAAAAAABwAGAAEAAQEA&#10;/+EP/EV4aWYAAE1NACoAAAAIAAcBEgADAAAAAQABAAAAAAABAAAAAQAAAGIBGwAFAAAAAQAAAGoB&#10;KAADAAAAAQACAAABMQACAAAAHQAAAHIBMgACAAAAFAAAAI+HaQAEAAAAAQAAAKQAAADQAAABLAAA&#10;AAEAAAEsAAAAAUFkb2JlIFBob3Rvc2hvcCBDUyBNYWNpbnRvc2gAMjAxMDowMzoyNSAxNDo1Mjow&#10;MQAAAAOgAQADAAAAAf//AACgAgAEAAAAAQAAAzCgAwAEAAAAAQAAAfgAAAAAAAAABgEDAAMAAAAB&#10;AAYAAAEaAAUAAAABAAABHgEbAAUAAAABAAABJgEoAAMAAAABAAIAAAIBAAQAAAABAAABLgICAAQA&#10;AAABAAAOxgAAAAAAAAEsAAAAAQAAASwAAAAB/9j/4AAQSkZJRgABAgEASABIAAD/7QAMQWRvYmVf&#10;Q00AAf/uAA5BZG9iZQBkgAAAAAH/2wCEAAwICAgJCAwJCQwRCwoLERUPDAwPFRgTExUTExgRDAwM&#10;DAwMEQwMDAwMDAwMDAwMDAwMDAwMDAwMDAwMDAwMDAwBDQsLDQ4NEA4OEBQODg4UFA4ODg4UEQwM&#10;DAwMEREMDAwMDAwRDAwMDAwMDAwMDAwMDAwMDAwMDAwMDAwMDAwMDP/AABEIAGM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SSUpJJJJSkkkklLEgCSYCxuo9atxnX2AbasEF9u2HCxpivYQWtsY6tzn2P2f6L+c/&#10;Sqn9ZsLFOVQ973OflvYH0uu9sVB/6SvDe17bfUrsfjW+/Ho/TfpP0iz7fV+yu2GLmg3WkWCdu4m/&#10;c6z1WsrbQ6uunfb6uZRs+0UV+nVbcgo+D0PQ+p3ZrX02ibMRlbMi0kAvuIm1zK2N2+g722U2f4T1&#10;P5tanOoXnRwL8kVuurtGNY/bdkViK6mhz3V5DXO2u249lmy3/uv/ADVlf+B6zoj68dmPjUte914e&#10;7Ifa+XMNLaqGNDNa9r6/S9P0f0Xp/pv0vqerYuvh3UNvF2kkkklKSSSSUpJJJJSkkkklP//Q9VSS&#10;SSUpJJJJSkkkklKQcy66jGfbRV69jBIqnaXCffthtnv2fQZt96Mkkp4rrfW6OoZAGIaq/Qiuy60y&#10;5rXlzrQ6qtzt1Pq49O1/6P8ATfzdtdH6wuMwenP6e192Q5pqcxgDG13fS9Wiyf02PVT9Cuz/AAi6&#10;vrVNOLlnGwtlWKx+7HpD2Vhj2OY6/wBKjJdTW6iu6v0mWeozGr+0XU/8XxnQsgvyLGuuc4Gpvtc8&#10;n/D4vLS5SQhL2OYIlEei53GzP0y2PF6f+ev5aUPvnKicJSJzQGMwnwRhLjjrOPt5Pc/8bdjoPSup&#10;M+sdeRj5Vdb7bLTNjMgh422uqZY26nHY7Z7LKt77PStr/mrF0vRszqFv1nrrzK6PUqrtrdZisdtN&#10;e61uKfUu/Ss2fZb2XM3WfpPR9L+cXFdCzzV9ZPXGQ8vpfkPra1wsLnfpGbWU3WV13O9N7/Z6jP8A&#10;S/4Jd19Ux9t6jbm5V7XZmPVXT6Ic3eGBu6iy2qk7a9rMq9mz/Cep6ttdf6H03c1GYyASIkaGsY+3&#10;Gv7vFNr4JYzAGEZQj+7kn707/v8At4f+g9ckkkoWVSSSSSlJJJJKUkkkkp//0fVUkkklKSSSSUpJ&#10;JJJSkkkklPP3fVfKGY/Kw+omnfeL212UttDAXNtvx6nbqnNpveLHf8DZb6tP6VAs+qnWDimhnWyX&#10;WbPXddi03Ne5jzd6zqH/AKP7Q7+b9X9yqj/CV7106SSnmh9XvrS6r0r/AKxeq2HNO7BoO8O+h624&#10;ua51X/T/AD1Y6H9WbemZj83L6lkdTyDWaa3ZG0BjXubbdsDB/hX1U/8AbS3UklKSSSSUpJJJJSkk&#10;kklKSSSSU//S9VSSSSUpJJJJSkkkklOb1nq/7KGLdZV6mLdc2nJtDg00seDtynB3tdRXZs+0e79F&#10;U/1/8Egs+sVP27qlV1ZqxOlVV2uydXl4echlzmU1tL9mPZh3U/y7GWf27uf03H6g1teSXOpAsbZS&#10;I22Ntrfj2Mt9u/b6dr/5t9ap/wDNrCFWTSLbhXl4dWA9pc1xbVSLgwse+t1jrnfar/VsudbvSU2r&#10;+sYGO9leQ81WWstfUxzXS8Y+uQ2vT32sZ+k9Jv6S2r9LT6lddidvVcF2TbiteXZGO8MuqDXFzS6t&#10;2VW4tA/m7aWP9O3+bfZ+g/n/ANGg5XQcPLxTi3usNRD4DC2stc97LmXVGhlfpXUWV/obGf8AXfVU&#10;z03Cf1NuYbHHMoJsAD4IZaz7P6L62bd+M/0PWY23/tTV6iSlM63052OckvdXS25uMXvY9o9V1v2L&#10;0huZ7tuX+hf/AKP/AIr3q5ddVj02X3vbXTU0vsscYa1rRue97j9FrWrPs+r+FbiWYdr7H0WHKc5h&#10;LfpZjrLLnghn0qvtF7Mf9xln+EVh/S8S2jIoyA69uZUKMovcf0jdhpdLWbK697HO3+gypJTAdZwJ&#10;2F7m3FzGtocxzbXG0OfTtoe1tn6Rldr93+D9HI9b0/s2R6Vuq1ttYsaHAO7PaWO8NWWBr1mt6LhX&#10;2jL+0WXZdVjNmXuaXtOOLscVQxoo+jlZtdzHVf8Aaq//AIP0ruBg04GIzEon069xBdEkuc6x59oa&#10;36b/AM1JTYSSSSUpJJJJSkkkklP/0/VVW6jS7IwL6G791rHMBqdssG4bd9Vst9O1n0q3qykkp5w9&#10;P+sDvXdku9a1/wBgANdkMIx8mx2Ya6j6Pp/aMMV331/4X1vsfqW1UotnTepvupupL6wyumq+l9hF&#10;djBa59rmsqsf9nzMdmy6l7PUqtY+zBu9Sv0rsbeSSU89d0rqwZnipz3MyK8w47H2uFlV1hLKW0Wh&#10;+37Lks/TMa/9J0+/+Z/Q3elimb03qI6izJY5wx3OpGTRZY4t/R1yzKxdr37Lm2/q+VU/9FlUfpf5&#10;2n9PtpJKcHp2L1zGoa22trshuO2q/ILy425Jftszf5xrfQazfk+k6qm7/tLSquV0z6w2YGNjNc91&#10;2H69Rv8AWIfbU0s+yW+p6vtzcjHZ/Sb/AFvQy9/qU+k9dQkkpwczA6w/MusxnPGJffjWvpNgDh6N&#10;mL63o/S24+Tjev8AaaN9f6TE/wAJ9vtSzcTrdj+omoEsz8S+mpgs2mm2rdXgvreLPb9uZdZbbZX7&#10;6PSx1vJJKcbqDOs3Y9JwqnUWYhFza3WAG417B9jsdXY5np5VTsivfb6npv8AQvUK8Tq1HXMvO2vt&#10;xH+oKKG2gSTTh7HvZY/0/TfdjZFVH80/Ettvt/TV59n2bcSSU879g642oY9s5DKs6vJFjXAb6bJv&#10;zMctst+hVlPuZVU93p/Zvs9X+DTY/TOs1hgyN1/q49lJ/Tud6O6912OLX2OY/I+z4lldDspv6zd9&#10;n/4VdGkkpwLOl9VGVk2VOc7Gv+0PFL7XB1drmGml2K4Oc1uLlN/SWUvd+rZX6en+es9Nfs7qR6bj&#10;7BZVnY11JJDx72EVY2fuHqPrs/VnZD6/U/7VV15H84t9JJTl/s11fV8e2pj/ALJVjPa4m1x/SA47&#10;Mcem9/v/AEFd/wCk/wDSqyqekdf9LFY5z672YXT6jd6u4V5FFltnUbLPfvu9Slza3+x/2/8Amsiy&#10;uv8ASrqUklKSSSSU/wD/1Oy6/X9YX5WQ7pjrWU2432UbS2GWm2g/bKmO9znfZ8jJ/Sf4P7J/pPQU&#10;rMj6yV5Nv2TFmt+TsYbz6gGOwYuO2xrftDHb7rbcnJ3f9x8f+a9f+c6FJSDJoBwxNLeDxLgOyvrD&#10;Q62yvFN+85tnpnt6X6LpVdRfbsbXlso9S1v0/WyWeytnr+m9mZ9YcatzX+hZaH4+PisczbZkOLaH&#10;9QymxkNr21sfl7aGs/R/ZX2+p6K3kkPcH7oVw+JcfqfVOpYGQx76q/2fUxj8rJOkk+sLWUt9Tc21&#10;tleJXj0/prMq3N/4C1Ubaeu1dP6VVuyH5L3HK6peC5w3Cl7zi7GWVvbXdm2VMroxtlVddX+DXTJI&#10;jJQHpCjG+rzV9n1ibm7aMe44+CxzMcucHes4/ZKKrsv9Oz7VtZdnZHp/ov5n+c9dH+3/AFlLN/2R&#10;rXDHrt9PZumy172vp3jI2t/Z1fovv/7mfpvQ9FbySXubemOiODfU6vPOu+s+TQWPq9D1Ka2Ha0Nc&#10;H5GQabbN7Mh+y3pvT2eu/wBN/wCktu/60nv6j9agzKdTgs3NeRjAjd7Wuy3P3j16vU9XGowfR2ur&#10;/Ws30/5uldAkl7g/cinh8S5OXfmZnSr6qDdi5Yd6ByK65AsaA591bNxssxHP/Rfov0/+j/S/pFTd&#10;d9Y3YN1LcV1Fhx62sYXeq/1cnZ6725ovr2s6a6y5np7fVezH9b1v5tdEkgJ1+iN71UY31LgZed9a&#10;m1XOxMSovbdbXTU9pcfSrbd6N1ln2ihtrsy37G5ja/5ir1/U/So1uZ9YC54px2Vl+V6DPUYXiupo&#10;tcM2x1dzftbMnbjfoq/s32X1v01n6KxbKSXGP3Yq4fEuNm5v1gbl5NeFiNNNVVhx3vEi20MqOP7x&#10;fV6bH5F9jLGel/N4V36X9PT6dd1/1kyn4uNdjnHYbmPvvqG32Mvus2f0hzqWuxcTGZkN/WPX/aP+&#10;C9G1dCkkJgAemOnVXD4lwD+2Rd1PIsZdZk0ue/ptDHRjuqZT+rVvh9bbX5GQ+31vU/Ter+5j10IO&#10;Tf8AWawNyGY1jLqaMw1Us2tY642V4vTvXrN7/V/QetmvZv2f9cXSpIjJ/VH8vSrg8S4T836zG3Jq&#10;oxWNbW9lePdc0O3B1rKH5DxVkVb20Y7MnMsZ+r+p6uPTX+krs9S/027qlz8k59bKWV2GuhjQdzgw&#10;uH2lz972bMlvp21VM/o/81bZbarySaZgiuEBIHiX/9X1VJfKqSSn6qSXyqkkp+qkl8qpJKfqpJfK&#10;qSSn6qSXyqkkp+qkl8qpJKfqpJfKqSSn6qSXyqkkp+qkl8qpJKfqpJfKqSSn/9n/4gJASUNDX1BS&#10;T0ZJTEUAAQEAAAIwQURCRQIQAABtbnRyUkdCIFhZWiAHzwAGAAMAAAAAAABhY3NwQVBQTAAAAABu&#10;b25lAAAAAAAAAAAAAAAAAAAAAAAA9tYAAQAAAADTLUFEQkUAAAAAAAAAAAAAAAAAAAAAAAAAAAAA&#10;AAAAAAAAAAAAAAAAAAAAAAAAAAAAAAAAAApjcHJ0AAAA/AAAADJkZXNjAAABMAAAAGt3dHB0AAAB&#10;nAAAABRia3B0AAABsAAAABRyVFJDAAABxAAAAA5nVFJDAAAB1AAAAA5iVFJDAAAB5AAAAA5yWFla&#10;AAAB9AAAABRnWFlaAAACCAAAABRiWFlaAAACHAAAABR0ZXh0AAAAAENvcHlyaWdodCAxOTk5IEFk&#10;b2JlIFN5c3RlbXMgSW5jb3Jwb3JhdGVkAAAAZGVzYwAAAAAAAAARQWRvYmUgUkdCICgxOTk4KQAA&#10;AAAAAAAAAAAAAAAAAAAAAAAAAAAAAAAAAAAAAAAAAAAAAAAAAAAAAAAAAAAAAAAAAAAAAAAAAAAA&#10;AAAAAAAAAAAAAAAAAAAAAAAAAAAAWFlaIAAAAAAAAPNRAAEAAAABFsxYWVogAAAAAAAAAAAAAAAA&#10;AAAAAGN1cnYAAAAAAAAAAQIzAABjdXJ2AAAAAAAAAAECMwAAY3VydgAAAAAAAAABAjMAAFhZWiAA&#10;AAAAAACcGAAAT6UAAAT8WFlaIAAAAAAAADSNAACgLAAAD5VYWVogAAAAAAAAJjEAABAvAAC+nP/h&#10;GdJodHRwOi8vbnMuYWRvYmUuY29tL3hhcC8xLjAvADw/eHBhY2tldCBiZWdpbj0n77u/JyBpZD0n&#10;VzVNME1wQ2VoaUh6cmVTek5UY3prYzlkJz8+Cjx4OnhtcG1ldGEgeG1sbnM6eD0nYWRvYmU6bnM6&#10;bWV0YS8nIHg6eG1wdGs9J1hNUCB0b29sa2l0IDMuMC0yOCwgZnJhbWV3b3JrIDEuNic+CjxyZGY6&#10;UkRGIHhtbG5zOnJkZj0naHR0cDovL3d3dy53My5vcmcvMTk5OS8wMi8yMi1yZGYtc3ludGF4LW5z&#10;IycgeG1sbnM6aVg9J2h0dHA6Ly9ucy5hZG9iZS5jb20vaVgvMS4wLyc+CgogPHJkZjpEZXNjcmlw&#10;dGlvbiByZGY6YWJvdXQ9J3V1aWQ6MDE1MzI2MzYtMzk1NS0xMWRmLTk4YjUtOTM5YjU5MTVmYjgz&#10;JwogIHhtbG5zOmV4aWY9J2h0dHA6Ly9ucy5hZG9iZS5jb20vZXhpZi8xLjAvJz4KICA8ZXhpZjpD&#10;b2xvclNwYWNlPjQyOTQ5NjcyOTU8L2V4aWY6Q29sb3JTcGFjZT4KICA8ZXhpZjpQaXhlbFhEaW1l&#10;bnNpb24+ODE2PC9leGlmOlBpeGVsWERpbWVuc2lvbj4KICA8ZXhpZjpQaXhlbFlEaW1lbnNpb24+&#10;NTA0PC9leGlmOlBpeGVsWURpbWVuc2lvbj4KIDwvcmRmOkRlc2NyaXB0aW9uPgoKIDxyZGY6RGVz&#10;Y3JpcHRpb24gcmRmOmFib3V0PSd1dWlkOjAxNTMyNjM2LTM5NTUtMTFkZi05OGI1LTkzOWI1OTE1&#10;ZmI4MycKICB4bWxuczpwZGY9J2h0dHA6Ly9ucy5hZG9iZS5jb20vcGRmLzEuMy8nPgogPC9yZGY6&#10;RGVzY3JpcHRpb24+CgogPHJkZjpEZXNjcmlwdGlvbiByZGY6YWJvdXQ9J3V1aWQ6MDE1MzI2MzYt&#10;Mzk1NS0xMWRmLTk4YjUtOTM5YjU5MTVmYjgzJwogIHhtbG5zOnBob3Rvc2hvcD0naHR0cDovL25z&#10;LmFkb2JlLmNvbS9waG90b3Nob3AvMS4wLyc+CiAgPHBob3Rvc2hvcDpIaXN0b3J5PjwvcGhvdG9z&#10;aG9wOkhpc3Rvcnk+CiA8L3JkZjpEZXNjcmlwdGlvbj4KCiA8cmRmOkRlc2NyaXB0aW9uIHJkZjph&#10;Ym91dD0ndXVpZDowMTUzMjYzNi0zOTU1LTExZGYtOThiNS05MzliNTkxNWZiODMnCiAgeG1sbnM6&#10;dGlmZj0naHR0cDovL25zLmFkb2JlLmNvbS90aWZmLzEuMC8nPgogIDx0aWZmOk9yaWVudGF0aW9u&#10;PjE8L3RpZmY6T3JpZW50YXRpb24+CiAgPHRpZmY6WFJlc29sdXRpb24+MzAwLzE8L3RpZmY6WFJl&#10;c29sdXRpb24+CiAgPHRpZmY6WVJlc29sdXRpb24+MzAwLzE8L3RpZmY6WVJlc29sdXRpb24+CiAg&#10;PHRpZmY6UmVzb2x1dGlvblVuaXQ+MjwvdGlmZjpSZXNvbHV0aW9uVW5pdD4KIDwvcmRmOkRlc2Ny&#10;aXB0aW9uPgoKIDxyZGY6RGVzY3JpcHRpb24gcmRmOmFib3V0PSd1dWlkOjAxNTMyNjM2LTM5NTUt&#10;MTFkZi05OGI1LTkzOWI1OTE1ZmI4MycKICB4bWxuczp4YXA9J2h0dHA6Ly9ucy5hZG9iZS5jb20v&#10;eGFwLzEuMC8nPgogIDx4YXA6Q3JlYXRlRGF0ZT4yMDEwLTAzLTI1VDE0OjUyOjAxWjwveGFwOkNy&#10;ZWF0ZURhdGU+CiAgPHhhcDpDcmVhdG9yVG9vbD5BZG9iZSBQaG90b3Nob3AgQ1MgTWFjaW50b3No&#10;PC94YXA6Q3JlYXRvclRvb2w+CiAgPHhhcDpNb2RpZnlEYXRlPjIwMTAtMDMtMjVUMTQ6NTI6MDFa&#10;PC94YXA6TW9kaWZ5RGF0ZT4KICA8eGFwOk1ldGFkYXRhRGF0ZT4yMDEwLTAzLTI1VDE0OjUyOjAx&#10;WjwveGFwOk1ldGFkYXRhRGF0ZT4KIDwvcmRmOkRlc2NyaXB0aW9uPgoKIDxyZGY6RGVzY3JpcHRp&#10;b24gcmRmOmFib3V0PSd1dWlkOjAxNTMyNjM2LTM5NTUtMTFkZi05OGI1LTkzOWI1OTE1ZmI4MycK&#10;ICB4bWxuczpzdFJlZj0naHR0cDovL25zLmFkb2JlLmNvbS94YXAvMS4wL3NUeXBlL1Jlc291cmNl&#10;UmVmIycKICB4bWxuczp4YXBNTT0naHR0cDovL25zLmFkb2JlLmNvbS94YXAvMS4wL21tLyc+CiAg&#10;PHhhcE1NOkRlcml2ZWRGcm9tIHJkZjpwYXJzZVR5cGU9J1Jlc291cmNlJz4KICAgPHN0UmVmOmlu&#10;c3RhbmNlSUQ+dXVpZDpkNGRlM2QyMC0zODFkLTExZGYtYTg2Yi0wMDBkOTM2YzVkN2U8L3N0UmVm&#10;Omluc3RhbmNlSUQ+CiAgIDxzdFJlZjpkb2N1bWVudElEPmFkb2JlOmRvY2lkOmluZGQ6NTYyMTcy&#10;OTAtMzkzOC0xMWRmLTg0YWQtZDJjYjllOWViZWE5PC9zdFJlZjpkb2N1bWVudElEPgogICA8c3RS&#10;ZWY6cmVuZGl0aW9uQ2xhc3M+cHJvb2Y6cGRmPC9zdFJlZjpyZW5kaXRpb25DbGFzcz4KICA8L3hh&#10;cE1NOkRlcml2ZWRGcm9tPgogIDx4YXBNTTpEb2N1bWVudElEPmFkb2JlOmRvY2lkOnBob3Rvc2hv&#10;cDowMTUzMjYzNS0zOTU1LTExZGYtOThiNS05MzliNTkxNWZiODM8L3hhcE1NOkRvY3VtZW50SUQ+&#10;CiA8L3JkZjpEZXNjcmlwdGlvbj4KCiA8cmRmOkRlc2NyaXB0aW9uIHJkZjphYm91dD0ndXVpZDow&#10;MTUzMjYzNi0zOTU1LTExZGYtOThiNS05MzliNTkxNWZiODMnCiAgeG1sbnM6ZGM9J2h0dHA6Ly9w&#10;dXJsLm9yZy9kYy9lbGVtZW50cy8xLjEvJz4KICA8ZGM6Zm9ybWF0PmltYWdlL2pwZWc8L2RjOmZv&#10;cm1hdD4KICA8ZGM6dGl0bGU+CiAgIDxyZGY6QWx0PgogICAgPHJkZjpsaSB4bWw6bGFuZz0neC1k&#10;ZWZhdWx0Jz5VbnRpdGxlZC0yPC9yZGY6bGk+CiAgIDwvcmRmOkFsdD4KICA8L2RjOnRpdGxlPgog&#10;PC9yZGY6RGVzY3JpcHRpb24+Cgo8L3JkZjpSREY+CjwveDp4bXBtZXRhPg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KPD94cGFja2V0IGVuZD0ndyc/Pv/b&#10;AEMAAwICAgICAwICAgMDAwMEBgQEBAQECAYGBQYJCAoKCQgJCQoMDwwKCw4LCQkNEQ0ODxAQERAK&#10;DBITEhATDxAQEP/bAEMBAwMDBAMECAQECBALCQsQEBAQEBAQEBAQEBAQEBAQEBAQEBAQEBAQEBAQ&#10;EBAQEBAQEBAQEBAQEBAQEBAQEBAQEP/AABEIAfgDMAMBEQACEQEDEQH/xAAdAAEAAgIDAQEAAAAA&#10;AAAAAAAABwgGCQIEBQED/8QAWhAAAQMEAQMCAwQEBg0GCgsAAQACAwQFBhEHCBIhEzEUIkEJFVFh&#10;IzI4cRZCUnaztRcYJDM3V2J0dYGFkbRDgpWhstIZJTVjZnJzd7HTJyg0OURlkrbExdH/xAAcAQEA&#10;AQUBAQAAAAAAAAAAAAAAAQIDBAUGBwj/xABIEQEAAQMBBQQGBgcHBAEEAwAAAQIDEQQFEiExQRNR&#10;YXEGIoGRobEUMkLB0fAHFTRScuHxFiQzNVNisiM2Y6MlJoKSokOz4v/aAAwDAQACEQMRAD8A2poC&#10;AgICAgICAgICAgICAgICAgICAgICAgICAgICAgICAgICAgICAgICAgICAgICAg4ud2jetoPocD7I&#10;BOkHzv8AG9IAdv6IOSAgICAgICAgICAgICAgICAgICAgICAgICAgICAgICAgICAgICAgICAgICAg&#10;ICAgICAgICAgICAgICAgICAgICAgICAgICAgICAgICAgICAgICAgICAgICAgICAgICAgICDH8+vV&#10;zxvCb5kNmoI62vttBPVU9PI4tbLIxhc1pI8gEj6IiUE8Kc+ci3CLBa3laSwXCzcm0baix3a0UU1I&#10;KOtMZkNDURSPk3sB4ZK1w2W6I+YFXJp4eqoirjuysLer3bcftFZfLvVMpqKggfUVEryA1kbAS4kn&#10;6aCtriuXEXUjydy1yxbbXBjFis2HXWjqrjSwzMmlurqKPTY6iR4e2KL1HPjIZ2OIDvJ2q5piIURV&#10;Mys40Af/AOqhW5ICAgICAgICAgICAgICAgICAgICAgICAgICAgICAgICAgICAgICAgICAgICAgIC&#10;AgICAgICAgICAgICAgICAgICAgICAgICAgICAgICAgICAgICAgICAgICAgICAgICDzMivBx+xV98&#10;FsrLiaGnkqPhaNgfPP2t32MaSAXHWgCQghfjjqlnymtsVNnvFF6wumyt/pWO5yV9NcaCpm86p5Za&#10;dxNPOSCPTkaPmBbvY0q5o3VEV5Zn1C5lT4Pwrl+RzSBj4bXNFTtPkyTyN7I2NH1LnOAH5qmOaqeS&#10;ML3xrlOK8D8aYNhFNbY8lxdtqqaZ11Y99NBPTtEsznhmnEDtkGgWk+2xtXaeUrVXOGJc18uX3Neh&#10;emy27tiprrl0tLZKwUTXNic6Su+FlLGkkhrg1x0SdA62qMYrVzOacvO4kubcT6ocWpXFsdBf8euF&#10;khBIDWywmOdjR9NlkTgAo6SinmtlnWd4xxrilxzXMbkygtNsiMs0hBc55/isY0eXvcdBrRskkAKm&#10;I3leUJ8ddV+X8l57S4zZ+ny+Ulmqm+sbhW3mlirKemP6s81F+tG0/Rpk7z/JVW6pivKxrXdxI17K&#10;lW5ICAgICAgICAgICAgICAgICAgICAgICAgICAgICAgICAgICAgICAgICAgICAgICAgICAgICAgI&#10;CAgICAgICAgICAgICAgICAgICAgICAgICAgICAgICAgICAgICAg4v9vy2gqjHQw5NjHUHi1B8PDR&#10;WnIXVNse1u2U1aaOGUyAe/iYNfofXZ+qu09Fqpgtk4dueR8x4PgsWYXK/Wo0lNnvJU1W9746+4tI&#10;fRDTnaja95cBE0BojhbsfKpnkiOayef5bSWu15blVQHOo8Ys87i5uyTO6MnTfxIYPp5+YKYjGIRn&#10;OalJmZ7Q8l4VxZ07Y3arxTuwh9LkeavuVBLRGmlBM0NMI5A1zzJLIHBwGu1u/qqZjEqs8N1m2e2+&#10;9z2ymyDFXtjyHHK2K82pzgNGeF3cWH6ae3uYQfo5U0yOV45Nqup7MrZn5hnpcDxxjPuW2z7Bqrro&#10;Ceqlbob9Al0UYI/WD3D2CciZ3k8dG9NDW8e3fMZWf3ffb7VmaQnZMcTvTjb+QaAdBRUqt8k/Buvr&#10;tUq3JAQEBAQEBAQEBAQEBAQEBAQEBAQEBAQEBAQEBAQEBAQEBAQEBAQEBAQEBAQEBAQEBAQEBAQE&#10;BAQEBAQEBAQEBAQEBAQEBAQEBAQEBAQEBAQEBAQEBAQEBAQfCdfTe0HESb/i+UAyaJGvP71GQ9Tf&#10;0/61I8PNbzccfxG83y00cdVWW+ilqIIJSQyR7Wkhri3yBse4UwKscTXKug4Nzy1Xielp87y2olyK&#10;opYC57Oy5RtbSPhc5oMkeg1m9bDmkEe270RxWJl6HDtfiXCGWcgcbx3yidea6utVJbKeoqu+ruNW&#10;aMNeGhxLyzvHcB+q31DoDelHWKpT0mmEhZJYGXe42LiVlSKmnglbkGV1D9ESxseHhhPjXqyhrQPp&#10;G138lT/u70fKFKMgyfKajqv5G5ItOL3L7lqWwCNslOWOu1ug1DUT0wPmT05dFpH6wa4D3UVR9lGU&#10;2264UN1oYLpbKuKppKmMSwTRnbXsPsQf+og+x8HRVCtFNAaviTmFtqfIRhfIE5ko2HZbb7zrbmA/&#10;xWTgbA3rvH5pzgW16LJ2s4krrY54MtuyK5U8jPYt/S9wBH7ioq5q6eSfPU/Ea1+apVHf/k/9aDrU&#10;dzobgx8lDVwVLY3mNzoZWvDXD3B0fBH4JOYI4ux6n+T/ANaDk13dseyDkgICAgICAgICAgICAgIC&#10;AgICAgICAgICAgICAgICAgICAgICAgICAgICAgICAgICAgICAgICAgICAgICAgICAgICAgICAgIC&#10;AgICAgICAgICAgICD449o2gq71fdW1y4NqrTgPH9Baa3Mr5H64kurn/CUEBeI2ySNYWlznPcGtb3&#10;Ae5J0NGmq5TbmmJ51TiIXrGmrvxXXGIpop3pmfdEeczwj4pmdX57inElRcshnpsgy63WiWpqHUFK&#10;YIKirEZd2xR7cQ0HQGySQNn30qpjisdFHOJ6uy8kYZaM7zzmDl52T5I4Oul7tt1ulFbKCpkkIFAH&#10;xAUtOGkhnYRv8SCQuT2jrNu2bld6xRHZUdMRM4/exz9zZae1o66Iorqnen84eTR2bCcNrchOO3/k&#10;zFMvs9bV1NvzS35DV3eCaKN3mK5UUsr3CFpHYdxu2PmBC6TZt67qdJavXcZqjMtfqKabd2qinlEr&#10;EXbqTy3Lul2yZ5iOM2W65Hfa6HF7rRT3B1PTU9bLJ8O8tl7CA0uc17djXbI3z9VlxTiVuauDFcSz&#10;JuP3nFsvzS1R2bH8Stf8EKyaankjq2XGlpoJWxVAPyuZ6kZMb2baSW/ytq74Lf8AuZgMZulxx3Hq&#10;iwUNvtWc8gXuLK66uqqdsslvpIiHxyPaddxihbE0MJDfUdo+5UZ9ycdHR4QzymyKe64QcprL/ebz&#10;ebg655PPQfCR1NFRkMLIXNY2KR7fI7YgWt7nOJ91M9/VTHLd6MJu99pM/wCY8gzexsaMcs1vhxey&#10;SM36dQInl88jN+7GvDGBw8EtcQVRc/dKWIZBVQ8RXD+E0e2YfcqkC8QgEstk8h8VjB/Fjc4gSNA0&#10;N9/jR3TzHr8pY43LMDr4KPtkraRrbna5GEHtq4NSwvafYglo8j3BSFbpcQdQNwxPEM5sOLRXAZjl&#10;tVTVuPMp6KOeKGsmpwXCQSOaxoL2OA2fJ+it6m9b01E3b04pjnKq1TNydyiMzLo8g5nybW3ygnuH&#10;M+dVGb0Fs2+nxqkpmS0A8GeMU1O10VUdnRfL8kY+u/C1WzNXq9oz20xTTbiZxzmavHj9Vk6m3a0/&#10;qZmavl7n44pzDz5TYzU0f9n250luryTI/KbbQ1VzoNghzX1LXMp4QfcNcJHj6D6LY6jVWdL9fM1d&#10;IiMzPsj5rFui5d5cu/p72ccCXzH4M2xccOXmjr3V1Wynus1qs1TTwXSma13xc88jmNhmc2TREjAC&#10;CdfktFsqNpRqap1NNUW6sz60xOO7GOMeTO1P0ebcdnMb0Y5RMefmkLq66obxwxfcctOA3aiqbvHJ&#10;JV3m1VFMJI5KMNHaHSDTo3E7De0735IIW51Wqp0dEV1xnMxHvZWxdj3NtXblm3ONymqrPThxxPdl&#10;ZHD7/DlWMWrJoIjFHdaOGrbGd7Z3sDi3f11vSypaeHtKEiAgICAgICAgICAgICAgICAgICAgICAg&#10;ICAgICAgICAgICAgICAgICAgICAgICAgICAgICAgICAgICAgICAgICAgICAgICAgICAgICAgICAg&#10;ICAg+EbGkFSesjpCv/NV7tvIuAVNtlvtFQvtdda7m8x09wpC7vaGv04Mka4eNjtIJBI91iazS/S7&#10;cUxVNNUTmJjpLcbD2vGx9RNddqm7brjdroq+1HPnicTE8YlB+H9NfXdbmQY5Z8synFbTD8kTZc5D&#10;6WBm/aNrHyvDfwaGgD6AKi3b18erXcpnx3Zz9zP1Gr9GrkzXb0t6nP2Yu0xEeWaKpw6PJXBPUZh2&#10;RWXBsh5Y5HyiPJaKsnmhx+5XGtYBGWl7HNlnhiJd3lx7u3fadAkgJet63s/+nVFU90xFMe3hMtXO&#10;q2dvYp08xHjXVVPw3Y+CVuju932nza82POauivlrFE+up75X07I6ls8D44XtnDh3RVDA7slDw1xI&#10;YST4c6xsqdy3VZ3dyaZ409IzPTwnnGOHNj67s6rm/bmZpmOEzjPtx1jv4MP56wiKh5DzlnEtyvNB&#10;bsSr7XlOR4wK+NlFWPLmukmpKJsXqOc1kDCX95aD7Da3dM8PWYFUJwpeOx1DcJZPZ8fzGChN8y43&#10;alu3wrasRsjkgkic2NxDX7YxmgTrR8hU1TiSIzDFK7LeaMMyKXF+daSits2X+laYc5oXvNBS2+Jx&#10;a8zBsfbS1M5c1zWl3Z3OALmhiqiYqjgpmMfWY7zPbuRc6orWzhuzWbHsXbHFh2LTVtXLTT14qJGi&#10;pmgjZGSIzExzRI5wJBe8B3gmYnd4ImJlhdgzXLqCySk8eQVNHY6iW11lDZpyytt8tOe10fw8vyyg&#10;DRBjkPcCCAd6VExxMsps9+w/k3Hattqr6e52+qjfSVkBGpIS4EOimjd80bxs7a4AqmeCebBOmW91&#10;dXh91wq4Tuqn4Te6mwRVDzsy0zDuEE/Uhh7T+5TUlg+LZVZ7be87wgRU5qslo6azW503bqllZVOe&#10;+oa4/qGOMkhwIIJGiqqqd+N2rjCKZwyzkq9W3EcXhsVkpm1T2PFvt0Lo3S1FyqQAXufMPmbGN7c4&#10;HucTrevfT6vWxYufR6ZiimmM1VcOEdKYj96fg2eztm3to3Ios0zVVPKOnDnVVPSIR1ScUZzlNwop&#10;LxydillvnqMfQW6S7MgkgmAPYGCON7YX+SC0env3LdrWfrabFM12LNUUdat2apnxmZmM/FtZ0Wz7&#10;U7morm5X/tqimmJ8OE5+GUn8Ocf9asdJcsX435DudJR4tWG3TUou9G6mjlI7j6Zkp3dwO9k++/cb&#10;Wz02o1estRqLVVO7Vy3qas/NFc+j9v1K7V7ejni5RMf/ANaW8V6LeW+Qsoo8p6meTZb3FRgenQx1&#10;jqh5ZvZj2I44oWkjz2NcSPBIV6dPXdmKtTVFURxxEYjPjxmZU07Y02it129mWZomuN2a66t6rd6x&#10;GKaYjPXhM+K6FFRU1upYaGjibFBTxshijaNBjGgAAfloALNaB2UBAQEBAQEBAQEBAQEBAQEBAQEB&#10;AQEBAQEBAQEBAQEBAQEBAQEBAQEBAQEBAQEBAQEBAQEBAQEBAQEBAQEBAQEBAQEBAQEBAQEBAQEB&#10;AQEBAQEBAQEHFw3rygxjPuRcJ4sx+TKs/wAko7Ja2SMh9eoJ+aR501jGt257iToNaCSfomMmcK15&#10;j10TVOSw4VxlhcUU1zuDLdasgyaSSmtszu1pkc6H5ZwNvYxoJbtxJJaGkq5FCjfdng/p2yZuA57k&#10;GfWOjwnkLP7nWzmWCoFUKSKX0iwOa2Qxv1JGXAA92iATtOESjEzDDOM4eScv6paWlzPNRJd+PBNZ&#10;Lia42+niu1NLCHukp6drfipRIxzN97nMic1+nO8AJxgjmkLAr9iHS5nub8X5VfqDHcWvMhyjEp7t&#10;Vsp6QF7dVVGyV/a0Fj2se2MEkNk8eyic1+smMR6rtcU80WbqyxDIMJzbj6lo2vtTLi0CrdV0dTTS&#10;TSxwTH5WPjcTD6jWkElpaQUmN1MTvIujyJl642sGd5zes8r73bDU2WPIbW2qgs1iEEzoH3CR0QDn&#10;FzGbJkDvB0Q0FxN6J4rMxw5MT4judJeqfM8zpa989su2V18lLWVE5eZoYQyATOeTo95iLvGm+fAA&#10;0Faq4ymPVdK/8fR3fkvH+TuPL5bqKvppzDkfw07Xi5UBaflkawkPka7Xa4+QPqkeqh+WD5LYsepT&#10;HY+NfuRuV1lbU2SC1g1Ul6q4p3Qytexjdw1BeAS150GuB7tByTSrZDy1x1R8f8f4DhGQUmM1NdVV&#10;E12vVjpmtfeKuslDnB7ndpApoiQXkluyNAn2WDtGuvsJ7OqKZzHGfPlHjK/YpjfjMZYVDc8hHIsG&#10;ASUFbXYsai2VdymoqeAmhZK0CXvke4TNY/TQRCO78Trwqbuy9Lf1Eam7TmqI7+E45ZjlPtLWrvWq&#10;ZtUVYiVjMwxi682ZBc+HsayH+AfG2LzG11lDZo4WVd7k9MOkaDJFIyOKMEfxS5zvchZld23Yp37i&#10;3FM3JxQ7uCYjfelm7Y3YaPku53/AL1cDbH0d4oaOM2uaQEwvZPAyMnucC0h4ds+dgq1a1VrUTu0x&#10;hXVaqt8alomfXfv+KuofJZGwxuleQGtBcSfGgghrgjqSpub8my3G4sLrLIcZmYIaiWsjnZWwPLg2&#10;QdgBjJLT8h2QPO1VVThTE7yaVSqEBAQEBAQEBAQEBAQEBAQEBAQEBAQEBAQEBAQEBAQEBAQEBAQE&#10;BAQEBAQEBAQEBAQEBAQEBAQEBAQEBAQEBAQEBAQEBAQEBAQEBAQEBAQEBAQEBAQRRz7w5c+V7dj1&#10;fjWRwWXIsRuzbzaKirpTU0pnDHM7ZY2ua4jtedOa4Fp0R5CmJwiYyqBU4FhVv5MxDjuDqGu2X1NN&#10;cqqr5AtbKp5ijipqf1Z3yd7nSsDnNhjG3+S5+iC5wV3NS3hM3It25Nu2diTD7fc6m1VtDT3uyvgg&#10;DaaWKjY6Q298h+SKSSUR92yO5oAB0ClNPeVVSizlDCruKiw5JF015Lc8wr7XBWsysXgPZZ2vn+Il&#10;jDHydlHM3wwyktZr6uALSglKVZnV+6z7HbcX41tdbYMMldvKskraON0kT2gh9DbXSNLZJidh1S1v&#10;YxvlpLiNU43OarO/yZXkTOPemvBjxxw5j7pcrvz4qanoKGsZLd55ZSIhXVDpS572Rk7dI8EAAgD2&#10;CiI3+NRM7kI1p8Vvos9NgHHNHnF+v9qnjOQ23IzDSWaqnmIdUVU7nhsjy4h743MEjSQB2kA6uxP2&#10;ui3MdOqE8Q4Hyji7IRxhzdiFFdKKRtXcMWqpa9tZB8M2YGSOWmH6NsgMoPeWnu8+R7KiZ7jHe7WQ&#10;8D8SWTKLTyba5qXj+utFU2WoqrbLHQU9dH9YZ2u1EQfqQN68KmJVPfprNXtZecw6e+TaqxXS7NlM&#10;7LXdPXtFdOWFpdNC0uayTRH6WPteDo+daU5+zUiP9r8bNjHIU9bBes3yW5SVL6BlJfLhcTbzLWhu&#10;iWCWngY90YI2HSv2B7NWsnS3NVdirV7sxROaYjOfbMzj2YZHbRRRu2s5mOOf6ILu0keVZtfOVaWx&#10;095tUF5ggt9ezMhQw200xDWSTUmw2SMvHu4nx9AFtY/dYq4vTTcMezOx3GwnKqgZXD33Kvr6aojN&#10;YypqHl0jmPY58ckGw0NG3AtCwNdcuW5pqpjMMrT001xO9LCudJM9tVhoIrzlubXm3014iNfFX0FM&#10;w1zfWb6LXt7SIe4AiN0YY4n+T7rIs0TEzXMRGY6LddUTGMzK91plbLbaWZtLNTNfAxzYZ9iSMdo+&#10;V3k+R7HyfKlU8bku9U1g49yS8VlXHSx0trqX+q94YGn03dvknQOyAPzUxHFE8lYvs5aJs1gz7I9i&#10;UVd6hpI5wQQ8QwDu0R4/Wed/mqq5U0QuKqFYgICAgICAgICAgICAgICAgICAgICAgICAgICAgICA&#10;gICAgICAgICAgICAgICAgICAgICAgICAgICAgICAgICAgICAgICAgICAgICAgICAgICAgIOLndo2&#10;gr3zV1n8X8X1NyxGw1X8J85pJIqWKyU7Zo4W1EpAYyorPTdDTgBwc7ud3BvnXtu3crotUTXXPCOP&#10;5gj1pxCu9vy++ScnYxbK6hq8PtvKd9ezIaCifTXGzXTuh8yUVw7GVEYe9kYkiIa14Bc0nyrWi2lp&#10;9fmLc+tTzpmMTHnCq9YuWMb3KevRIlDe86o8HuVvzusuVgxvGrY6OxZRbp2S0tVMysPoVEjdHt01&#10;jWSNkb2a7vm07Yz4pzKxM8HYteAxZBi2Ecg8g3HBcmt2E01Tc8jimtE9RUw01Q0zxwQwAuAAY6Jz&#10;WOadFumlzVTlOP3mQ3jqIyHNLriuE8bWeqwPHsug1QZlfKAMjD2t7jSU1K4Bplcz9R73Bh8gBxbp&#10;NzvJrV6rzilmrb7Y8vo8ml5bsdyNPbsztV5qam41VNFL3aez1TJTsfG/9IyON0J2ToFuhFd63bjf&#10;rqiIjnmURRVX6uMrV4vh+J5Ne5Mqx3nPIbnfJbaynhnNZQ1DW0odtvfAyBocO/3c8dwPjuaVXFe9&#10;9SYnyU4j7eYQlybX5pRc2XuLLLnQ36bH7DSUtsFvpJKYSvqpHOcHte94a/8AQN24O7Q3zoJVO+Y3&#10;Ea0zOMqq8NyXP73Bk17hJkYZKKaooLSzenGFgjMTIwfBnfsk+e4eysVai1RMRvRHHHOOfd5qot1z&#10;xxKR+AOn3izmevyDL8xuFHUWm7VbzQ4tQXZ0cdSIgI/jqlsEjXP7taZGCGNb50S7Yub/AO7Oe9NN&#10;HeyfMulDhvjuhkv+QcD4nkNjop2OEVPfq+kd2k6ANHPLJBO7ZADS8bPsFO9vdU7r0bzwT0y3u32/&#10;NMY4mpuOMtoCKi3SttEdqrIy3yQAAaeR3bsgOD/3K3bu01z6sxKaqJiO5j9gpMJ6ZuXaqtuuYywW&#10;TM6J90ivF6hpaZtXUCP/AOzsmiayMydxGo2xtIHtv3WRE5hZnm9rlNnHWUcd2CzY3fbLBll5uNN6&#10;UduudFT3CWQydznj1DqV8ew7teHe2tIMhlyjnvp9yixHlbO7fyHgN/ro7XNefuWO3XGy1MniJ0zY&#10;NxTQud8pcGtIJ/BWeFXJe5c3e6sJKamqMIqskv7KDGG3NxuDamZkVM2RrdxSSF3hx2dNafr5HlW7&#10;mdyd3mqjGfWZTxVarVh+eXax45HDDZ75boL3GyDQidUE9kkrWjwDJ4cSPc+fdY+luTcone5xK5cp&#10;iJ9XqmAHaylt9QEBAQEBAQEBAQEBAQEBAQEBAQEBAQEBAQEBAQEBAQEBAQEBAQEBAQEBAQEBAQEB&#10;AQEBAQEBAQEBAQEBAQEBAQEBAQEBAQEBAQEBAQEBAQEBAQEHCQbbrevKiRr3vOJ1Nh6gckw7Ha5u&#10;Q4pJf5KjIrNd6iGmop664RtfBGG+m+SocwsLnbHZ2do0SCuZ9IqdNRHa5mm9jMVRGZiKefHMbuWf&#10;oO0mccJozynvn5pFyri3L7pgb8dxO/tw+ajY+azNibDUNoKoA+mGPfF/egTsANa5pGgdeBx+i2tR&#10;o9XGpxvz1nlmOs7uefwba9pJvWuyzux0j+fci2rzu72fCbVwRyXNkOI19vsVBbnVklJHPBkJ9Rwq&#10;I6d7HOjPksJ7iHkdzy3xo+n6HaOl2jTv6aqKvhPtjm5u/YuaecXYwp3br9fmwR1TL9dGzS0scEkj&#10;a6YOfGB8rHHu2WjfhpOgvXNLsnQ3NPRM26ZmaY+Tjr2s1FFyaaapxl+s16vVRZ24/Pebg+2MeZWU&#10;bqqQwMed7cGd2gfJ2QPOyr9WxtBj1bVPuW6dfqM/WlJ1q6hLva6+mnpbfUUtLaMcfabRA0xyihrn&#10;R9rqyMu8kuI89x8BzgN+58wu/o4u10Vb8xVVNyKquON+jPLwmPi6ij0jtxMY4Ru4jhyq7/ake2VV&#10;yzXpjunIlRPc463E2xWt9fJXyNmqq2Wra50jRG7wxsLg071suPj5drR6zY1WwNTqtyYiJ+rEdKcf&#10;OXUejFyztnX6OzqKd6maoiqJ5TmePsRZxlQfwt5Txqz3msrZ4r1daSirHmqkD5onPDe1zt9xABI0&#10;StRszW6m/qqYrrmY8/B7L6e+imxtmbCvanS6emiuJpxMRxjNUJJ5F5cruJuV34dDT1lRQYxaprDc&#10;KAzB9NXzen+jm09x0NGInQBB7gAR5XQaL0CubT0ld2nG/VciaauW7T9rOOMy+fb+3qNNdiKuUU4m&#10;O+eiCs2zOsz6yYhRXptcy7Yi2WOnu8Fc6CpMZLfTY10Pa5rYw3Q87Pjx8q7PY/oNZ0Wrv3bv+HXM&#10;btMT161TPj3NJrNvV3bVFNH1o5zPy9jKrZ1Mc9W+nstrrORqy+WqyV8Nwhpb1G2se58e+1rpn/pH&#10;DR/jl2vcaK2eq9D9NezTZrmmJjz+PBjWdt3KPr0xK0dz63MX5O4lyGy0+K3CgzGSGmpKa29zZ4am&#10;oqJhFGYZfB99khzWkD8fdef63YWp2RqaaLsxMTxiY7nR2NoWtZamqhPlk4ytWecMP4vz2joq6rss&#10;nwpdVwMqRDMwBzHua8FrhskEEeWq91UzydfhvEeGsdvL7UeFsNxLObSf0z6Ky00Dp4/YVVLIGBxj&#10;d9dHbT4KiaZn6pvURzZbz/U2a44DX4RXYHW5tUZLEaKGxUcwgfNv/lHzuOqdjSATKfYgaBPhU00z&#10;9ZVNUKU8u0XVlxZwjRYPzBkODXbGZ5Hi3MZW1VTfaYRtcYoZKh0bIqgNDmgv7dnXuVXGJnxUTmI8&#10;E/8ADmER8bZZw5jjcmvdXWz4jUuqqeqqxJE1npNeQB2hx1I467idfTSt7sRmqlXnktQwa2NqFTkg&#10;ICAgICAgICAgICAgICAgICAgICAgICAgICAgICAgICAgICAgICAgICAgICAgICAgICAgICAgICAg&#10;ICAgICAgICAgICAgICAgICAgICAgICAgIOL/AGCCF896UOJeRuRIOSMhpLkK1ob8ZR09V6dJXPa1&#10;zI5JW9vcJGNe4Nkjcx2jokjwqKqaJnMxE8Mce4VizvLOPuPudco4zw7B6WKOjt0FNJbo3TXOpr5X&#10;6kY+KD1O2EDRBklewN7QR3bAWk2xs25rJtRpomJic5jFMR5zj4Y4svSaimxvb/KfOZ9jrVOUc2VH&#10;H1ZQ5nbsFgoqSle9hu75rjVRMaw6L3x+lEHt+jgSR42SfJt0ei+lt34v2a6qJ4cKcRGevTlPcTtO&#10;7NvcrpiY8VJLcd2+l87/AELPI+vgL6H0X7NR/DHyedan/Fq85dhZUrIowZWl43/YS5DP45HSf9uF&#10;eSemn7Te/h+56j+j3/M9J/HHzRlwZ/howUfjkFD/AEzV55sf9rp9vyfSH6TP+27/AJ0/8ofeq/8A&#10;aLzwf/mY/oY1796Mf5fT5y+Mdr/tM+UImXQ4ayZfR7pgZT025zZcE6wOOK3IpIG0FcJaLuqBtkcs&#10;niOTXsHA+A76bXA+ln7TRT/t+90ex/8ACqnxbIOU+T7j08coO5Cyi011XxllVNDR3mvooTKLHXRn&#10;tZUzMb83ovYdOcB4K5OYbiJSLdbLgvMWNUV2tOSd8Zb8TZsjsVSx8kDiP145G9wO/ZzCC0jw4K5m&#10;ecLeI5S7uR5jjHF+JsvufZM2Ojt0LY5a+eJrJ7hLrw1kTBt73H2Ywe/sNKmqYoiap5/JMRvTu08v&#10;mqL1LXxnI5xK4fGQVMuW3OCCmpqedsooqMysaIXFpIEhIJePofH0U8qCJzKbMIy2wZh1hX6x07CW&#10;YRicFDa5PHZIXzf3QWEe/aQGkhWp5L32lk2+3+tUKnJAQEBAQEBAQEBAQEBAQEBAQEBAQEBAQEBA&#10;QEBAQEBAQEBAQEBAQEBAQEBAQEBAQEBAQEBAQEBAQEBAQEBAQEBAQEBAQEBAQEBAQEBAQEBB8J0N&#10;oMZzXkvj3jekp6/kHOLDjVNVyGKCW7XGGkbK/Wy1hlcA4gEEgewTEyjL0MdyvGcvtbL3id/tt6t0&#10;p0yrt1XHUQuPjYD4yWk+foUngnL1Q7uOtIIQ6ssvz7GcDtVBxvePui85BfKS2RXD0w/0A52yAHDQ&#10;L+3s2fbu2PKsanURpbNWoqjMUxlVRRNyuKI6oc5V6qch5Ksdh4q4oqbhjWXXYlubSuo3CrximjYR&#10;MGl3yiSV+mwv2QWnvHkeLlm7bv0xdtTE0zymFFcTROKuEoRv2eYr09XaPDrBgNTW0ctoqb5cauhq&#10;BLXuMbmgzTh59ScuJ2X7JHk60Cr+N9YR/Czqh5WoRXZXcHY/hV1gnfLBSUkMNaylO3Rh5JcyQOYW&#10;gkDRaXeGkKeECFbW0MttIxo0GwMGvy7QF7Bov2aj+GPk42//AItXnLsrLWRBabjf9hHkP+cdJ/24&#10;V5H6Z/tN7+H7nqP6Pf8AM9J/HHzRhwZ/hpwX8sgof6Zq862P+10/no+kP0mf9t3/ADp/5Q+9V/7R&#10;Wef6TH9DGvf/AEY/y+nzl8Y7X/aZ8oRNv8iuiax9QY5FheT53zViFnxLEpskrYYp6t1vicxpfHGC&#10;5x7pCGjXggkjz+a879MqZrvUUxOJ3fvdNsSYi3VnvWgs/UdzvxxgNdbK/keqt1bZMRFxmtOY2yOc&#10;T1vxBYaXuqGte5npkaEb3DXtsLg51mssXabddGaaqsZ7qcc+H3t9FmzXTNdM4mIz7fajfq/5UyHj&#10;Sy41Nx/Di2K3nIbdTV1wueL1tRbKyaeRge+RlHTvZAKc702RzXOcQfK2s1TH1WNuRVzdDpm5142v&#10;HOOO32+1eaV1cyWmp462/wBbLcfh5Xxdkr+9z3NijdIR2+Nhc5tnT6zU6G7RVMTwnlw4f0bDSV2r&#10;V6mrGEp9c9rd/DOrkx6NtqkYykdPVUB9CaR7A6YkvjLXd2j+tvaxvRSqujZ+/XMzmrEZ+5c2rEdv&#10;uxHROfAbJMSy7pmySeORzMlwq4WOoqHEkyz95mZ3k/rO9zsna6qri1sL6s352qFbkgICAgICAgIC&#10;AgICAgICAgICAgICAgICAgICAgICAgICAgICAgICAgICAgICAgICAgICAgICAgICAgICAgICAgIC&#10;AgICAgICAgICAgICAg+OGwgh7qB6f8Y5jttNeZrTbJ8qx+Cf7lqrhRx1cA9TtL4JYZWuY6KQsYHe&#10;A4aBaQrN61GotzbqmYiesTNMx7YTTVuTn58YVk4yw6grLVU8h9Ooh4s5BtFTLb8ix6Bp+6pq+M/p&#10;KWspAQwscfLJmBrg1zSCfIXETtfXbB1f0bWTNy30meeO+J6z3xPwbmNJY19rtbPq1LAYb1i8Q1OM&#10;1NVyvldl49yeyahvtivVwjgnpZgPLoQ4g1ELtbZIwEEHzo7C7ixdt6miL1mYmmerTV0zbmaK+Ewg&#10;TnHqfqOqC0TcW9PuJ1UthkqIpavPrvTSU9HSOieHMkoIj2vqJQ5oIcdNGvIIV6q3RXTNFfGJ4Le/&#10;j1qXrW213Tk/FKu9RT0tJyVirn2uevjjLYLg5jQ9gnjafmila4Ht3thLuwheeVai76L7Q7GmZmzV&#10;xxPSJ++Pj1b6LdG1NPvzwrjhlC/E+LXnMMvu/I+ZUTqGvZM+ifSxTuqaGeIx+lPEI5fmgc2SPy0H&#10;z9e4OBXolNyLlEV0cYmMw56aZiZpnmmG8wQUmM1tLTRNiihoZI42M8BjQwgAD6DQACfaUoQw7oWz&#10;jIsSst+p+WON6eK5W6nqmRTXGYSRiSNrg1wEfhwB0QD7rsbPpVVat02uxziIjn3exqbmyKblc17+&#10;MvX/APB+59/jh4x/6Tn/APlq7/a25/ofH+Sj9S0/6n594fs/c+/xw8Yn/ac//wAtP7X1/wCj8f5H&#10;6lp/f/PvZ7kXFNRwf0eZpht9zXGrxcbjeKWsiFprDI0M9SJutODXF3gk6C4z0h1k7Q7TU1U7uYdz&#10;6D2Y022NJazn16fmrrwlLBTcyYPPUzxxRMv9EXSSODWtHrN2ST4A/euK2P8AtdPt+T6I/SZP/wBO&#10;X/On/lCwnNvRtlHJXK2SZ1YuVuPaegvNWKiGKruMjZmD02tIcGMLd7aT4J8L1fZvpDVs3TRY7LOO&#10;ucPkfV7Oo1V3td7DCP8Awfuff44eMf8ApOf/AOWtj/a25/ofH+TG/UtP+p+feD7P7Pv8cHGJ37au&#10;c5P9En9r6/8AR+P8kfqWn9/8+9mHTdwpUcIcyZnFkl9xq91rMDnqaattMzpW07TI4OaXOaCCfG9D&#10;2Wh2ttOdqXKa5p3cRhstFpY0cTRnOVw7JYLPeuOsfochs1BdIhboJDHW0zJ2bcwEkB4I+v4LXUc1&#10;+5yR43jHjXJKfkmmyDAbBc4rDAY7ZFW2+GeKhaaZz9QMe0tiHd5AYB5VFyZifVV24zHrKKcZ8Q8a&#10;zdKfMWd4jx5dLBfra+mkZPdQ41LhC4SuMQ3oROcNt0N6+qsaemq5bqpuzE5zy7u7zVXZiiqN3JyD&#10;Xnl3JTbaSviNRd6SkbBJJvQdI1sIcfG9Akk68rQabGz9DRFUcM1TPsZ93+8Xp9kJxrMzyviim4J4&#10;y5PxCjpK3G8lpKOyXy0V5q6Ovb2ObKyVr445Kd5aQR4c0/iFnbM2zpdq57DMTEcYmOP3rWp0d3TY&#10;3+XfDYSwnXlbJZckBAQEBAQEBAQEBAQEBAQEBAQEBAQEBAQEBAQEBAQEBAQEBAQEBAQEBAQEBAQE&#10;BAQEBAQEBAQEBAQEBAQEBAQEBAQEBAQEBAQEBAQEBAQEBBxcO4D8jtBWTnnjrJuOc6d1D8ZWWrvE&#10;VZBHRZpYKJgdLXUzN+nXQNH608IJ20eXs2B5AC0+2tk0bX0+5Twrp40z93lLK0mqnSXN7pPNBvUJ&#10;V8fckUeF8m0WP2TKccsVaK+uuoqKdz6Zn6gjkgewyEAu7nNOu3tOxv25v0WouaHVV6a/vU1TypxO&#10;P4s/V/FnbVqov2ouW8THfmPdjmxbMup3jfHKSeDE7rQZFWUkU4jpaObTBLE5rW05IbqMvJIY4jsJ&#10;Gtr0DdmXPu1wL1N2221uX226cS54x1ZfHSQVNJZ31QfP8PEJKWZzPDHxuboOJ7SDvYXG+kXo/qtp&#10;6mm9YqjGMYmcYbrZ2vtaa1NFcT38HTuuT3rG6W4+tktHi11vFwqb7UUNPZpbzVU8chaI4i2MiJri&#10;GglzjruJA9trqNFpvommoszx3YiMtVeudrcmvlmXpWzPLuy3uxnPJAK28W+ea01ktAaCSr7Yy58M&#10;tOXOEcrQd7aSxw9iCNLKxH2VrKqlrdRi2UmzB/eGexH8kLhdT2/bVY3uc976w2PHo/8Aq+x2nY72&#10;5TnPZ5zuxnPj3uz30X4wf7wrGNT/ALvi2WPRv/w/+t9D6L+VD/vCf3n/AHfFGPRv/wAH/rfWOpS4&#10;CMxF307dE/6lE9tj1t7HtXrFOwe1p+j9jv54bu5vZ8Mccv1d2dp7+3t+pPsrdG/n1Ofg2es+i9jP&#10;0zd3Ou/jHhne4PxL6L6Og/3hXcaj/d8Wmin0c/8AD/6zvpP5UP8AvCj+8f7vind9G/8Awf8ArA+j&#10;/lQf7wn94/3fFE0+jf8A4P8A1pf6brnHaYuWblSSMbJHhTI2lpA8yVbWAfv8rqNidp2U7+efV4b+&#10;k6NDG0LX0Hd3d37G7jOeu62aWaN1Pi1np3DRit9NGR9RqNu1v7by+4wGx1EUM3M/ryMjjiiYS55A&#10;DQaJ3uT4Vu7zhXZ5KzdILrNn3T7yvaY8vuOU0tS2WkNRcIvSlj1SuBha3W+xhGmu1ohW9FRuUz6s&#10;U5meEfP2moqzMccqscPVceGX7FLtk9VUSBkFvp3sDA+R5jqHkMYB5c8kMAA99rVbVsV6i3Nm3HrY&#10;n4szS1xbnfq5ZhcW1cbXvkfq7wGu5vhdTx0NgqclsWNM0I7fK2UNYah436s3aduAIa0+BvSjY+yL&#10;WyLO7RxqnnP4eCrVaurV1+twjpC9rRra2rHckBAQEBAQEBAQEBAQEBAQEBAQEBAQEBAQEBAQEBAQ&#10;EBAQEBAQEBAQEBAQEBAQEBAQEBAQEBAQEBAQEBAQEBAQEBAQEBAQEBAQEBAQEBAQEBAQRL1OZ1yr&#10;xvxFd8t4gw2myS/UYafh5nu1DCT884jaO6UsHzdgIJ1/qM0xmUVTiGuChxYVt1fzZfcnsWVXWul9&#10;S6zRZAXz1bJQWyQx0kMMcLCWvLRG8Fw9idq4s5T3Z+M8IsMFrp6DHqQCz0P3bTmSJpPobDi1/jTi&#10;HNBG/YqnKHtR09px6krapjYaKmc+Wtq5XODW9xAL5Hn9wGyfwUZ3laMsnzW/3yLEMhwPO57BaMnq&#10;pKCKd9pgqhKe1/oyNbIAQHuZofNrRB0FVCh+uB4bb6XGLxyBXZBcskyC+Uk7Z7pcfTD4Y4y9voQx&#10;xgNhj20ktaPPjZKTM5T0YjiXXFldkxazWaLhvjSdlDQQUzZZ7dKXyBkbWhzj3eSdbP5rr7Porcu2&#10;6bkXsZiJ5T19rUXNr026po3M4ev/AG/GXf4kOLf+jJf++rn9kLn+v8P5qP11R+4f2/GXf4keLv8A&#10;VbJf++n9kLn+t8P5n66o/cZ5kPJzebOj7M81u+BYvY7lbrvS0UbrRR9gLPUidsF23A+SDorjfSHS&#10;V7P7TTzVvYh3PoPdo1O2NJcxjNdPzV44TgpqvmLCKasp4p4Zb/RNfFKwPY4eq0EEEaI/IhcVsf8A&#10;a6fb8n0R+kyn/wCnL/nT/wAoWB5r6vr1xpytkmCWThvjqpobNVinhlq7c8yvHptcS7scG7276D2X&#10;q+zPR65tLTxfi7u5nljL5H1e0aNNd7Pdywn+35y//Ehxb/0bL/3ln/2Qu/6/w/mxv11R+4Hr3y86&#10;/wDoR4uH7rbL/wB9T/ZG7/r/AAn8U/rm3+5+fcx2bnO58t3bIau54tj9gnr6exWaOCywOiilbJc2&#10;lxcHEkkgaWi2rsydmXKbVVW9mMs/SaqNVRNURjDZ9WRthibCPAjDWD9wAC19tfuIww+0DKMw5gxe&#10;SpdTsrXUEQkaASwupiAdfXz9FZvRE8JXbP1XjHBb1xbx1md8yutsxrZLVLCxlpgdFTtiZE5jHkPO&#10;zI4kFxHgH22sXZegp2fam3RVNWZmeKrWXpv1RVMYx3KDcMfHZnydaqrC7LR3O7YEH3MWysIEdwdD&#10;M0mLuPhryHHtcfAdra1+u11OzL3bXvq1TEeXBlWLM6ijco5xGVzMW5gxDlvqxwG946amiuNPi91t&#10;93tFfEYq221Ac1/pTRnyPycNtcPIJW2t103be/ROYnrDHqiaa8VcJW6aiXJAQEBAQEBAQEBAQEBA&#10;QEBAQEBAQEBAQEBAQEBAQEBAQEBAQEBAQEBAQEBAQEBAQEBAQEBAQEBAQEBAQEBAQEBAQEBAQEBA&#10;QEBAQEBAQEBAQEHFze4aQQbzZ0ncW8nWi5XWyYhj9gztw+KteT0trhZV01a090cr3hu5B3AdwO9j&#10;YVUVSpmmJVp4zu2eSU95xDlaKgjzTFLg63Xf4Aap5g5okhmYP5L2O37e4PsVMxurf2mL8uXCmkzX&#10;GcVqrfkV9mup9ahsdBcBRUU0sMjXPmrpPTe50EbSSYwWl3sCppRL9uRbccWwLEbR3trJbffbTA2Y&#10;xgDuE7QS1v0GiQAPYJTOZJY3x7lFBiHT1PXzNLpK68XSipoidGSeatkYxv7tnZ/JMZklWS3DVvpQ&#10;SDqJgOvb2C9h0X7NR/DHycZf/wAWrzl2FlYWRSQtNxv+wjyH/OOk/wC3CvIvTP8Aab38MfJ6j+j3&#10;/M9J/HHzRjwX/hpwX+cFD/TNXnmx/wBrp9vyfSH6TP8Atu/50/8AKH3qwH/1jM8/0mP6GNe/ejH+&#10;X0+cvjHa/wC0+xEy6HDWCkh3MQuVfZs8s97rbdKcTtNxttxyK5M28UFPFUEte6Mbc4Fx0SAde687&#10;9ML1u3qrVFc4mqJx44dLsWmZtVVd0tph6zOlW7xfE27nnEagH5uxlbuQD82a7h+4hc5RLY3IlH/F&#10;3Vr092flblK8ZJyzYLJbqqotzaF9ymNI+qayAhz445Q17m7OgQ3RVqqqK+NPFdojHN+XO/Wj018h&#10;cf3rCePuTqe/3m7RCkghoqCqfET3Bx7pvSEYGgfJcqrfCPWU3IzKsnTjhjumflOozvljObPS2nJc&#10;fq7sxx7mClidP8jHOcNvkI1prAd/Ta4fbd+ds2arOloqmqmqKfP48vNu9FT9DuRXdmIiacrcdNeB&#10;VnLHIruq/KrbNZ2MpZ7PiVvNKYJpbc4jdXVFwD3mQjbGnQa36bW82Lsz9U6WLOc1Txnuie6GJq9R&#10;9Lu7+OHRbFrdb/NbZjOSAgICAgICAgICAgICAgICAgICAgICAgICAgICAgICAgICAgICAgICAgIC&#10;AgICAgICAgICAgICAgICAgICAgICAgICAgICAgICAgICAgICAgICDhJ7bQUX6ga6z4j1W3Susdtr&#10;qx9ww6GqyCCipe97ZY6gspXtGx6j3B0rSB5AaFXEcFuueLD7VkeJ5Ll1syu6UV1xy409PU263Ul/&#10;pmUM9X6haZHQxueXv7Q0A+B7+Nqcbq287Lq66ZlcbhR1FGyC24VcIKh1PTkzVdzrgBJTxNAGo49l&#10;vd5JJ8fKPKRBlgf8AMrqYMRwSe3TMtOGipyTIa9w1BLcZBJLHSwnW5C18hJcPADR+OlIr5bv/J9L&#10;/wCxZ/8ABewaL9mo/hj5ONv/AOLV5y7Cy1kQhabjf9hHkP8AnHSf9uFeRemf7Te/hj5PUf0e/wCZ&#10;6T+OPmjHgv8Aw04L/OCh/pmrzvY/7ZT7fk+kP0mf9t3/ADp/5Q+9WH7Rmef6TH9DGvf/AEY/y+nz&#10;l8Y7X/afYiZdE1j6PdRJCdukUUZvXIIrg0wHFyHBzdgn1CGgj67OvBXiv6VN76Vo9znvO39FMdle&#10;3uWEs0WV9ddBjrcfb0pce2izGkYLhk9FVU7ZHUGh3yNYJgfVMez2kHz9Fbu73ZzjnievXC7RjMdz&#10;DOdX37kjlXFsL4FwPC5r+23m+QXK/WuCSW/CjDR8GySQE9gB0STou8AjS5n0a2bqdPTOp1NUxnO7&#10;Tmcc+M4bHaOotXJ7K1HnPV2uReq3Pcqxqg4GzDpWufGV+qXx1NTO/TKJ/pu7NwsEbSQ4u0Nkj8CV&#10;09de5TNdXSJa6mnlTHeynqV40gL8Kymss1qur7fbYsdoaOqrRDPHWyyRds0MZaRM5oDvlBBHuFwf&#10;ontCiNRc0+Jma6t7MRwjz7m82rYns6a+GIjH9GwSywPpLXR0kjdPgp4o3D8CGgH/AOC7pp3fQEBA&#10;QEBAQEBAQEBAQEBAQEBAQEBAQEBAQEBAQEBAQEBAQEBAQEBAQEBAQEBAQEBAQEBAQEBAQEBAQEBA&#10;QEBAQEBAQEBAQEBAQEBAQEBAQEBAQEHCT2HnSCl3WVWdPWa5FYpb1zLitvyHHDNDLb57fU3aOVji&#10;3bZ2UR9VjmPa1zWuOu73H1VymJwt14nqiWWPLMzukdbx9U5vm9Nb9vjvsWA2y1U0Uh8FlJ95zMmJ&#10;A93BrgPHk+yriiVuZiGOWV/K2K1WY1lkx+or7NS1TRc6O6XandfZqn0Q6omhrKdopwWtLAISC1pG&#10;g/aiqMer1InPF49752fgdott/uN3uOS8aZbSOpaa8VcYdX2WtLD+hqi1oL2HY0SO4H2JBG6JjimF&#10;fLb/AOTqXRHmFhGv3BexaL9mo/hj5OMv/wCLV5y7Ky1kQhabjf8AYR5D/nHSf9uFeRemf7Te/hj5&#10;PUf0e/5npP44+aMeC/8ADTgv84KH+mavO9j/ALZT7fk+kP0mf9t3/On/AJQ+9WH7Rmef6TH9DGvf&#10;/Rj/AC+nzl8Y7X/afYiZdE1ghCZemG05ZertndrxWjttRJVY0Y5Pi6ySmew95LHRubG8EhwBLSAD&#10;+K8v9PNmztDVaeumrdm3x5Zz8YdTsHUxp7VcVRmKuCVq7re5Ur+PqLpz/sWTUnK9dTspKyqlmY22&#10;/dYaGuropCfnLmAgNAOjv39lo66Zr82yomIhhPOXLuJ8bZrwPnnGVzoMty7A4JKK941aXvnlZSyE&#10;+JJWN7IyXED5iCD9FEUzERRPQpmONT0OR79mOQ57br1zXdrPx3cMiu0FTNXVAdK21UpAbTtE82qd&#10;8bAPLQCe8knXsqrlqK7c26+Uxgprne3qV2uJ+AOJILzR8x0+UVXI+QPiIockuFwjrIoWEaPwkcIF&#10;PCD+LG7/ABKwdPpLGho7PT0xTH55zzlfuXa7879c5lOEYI3srJUv0QEBAQEBAQEBAQEBAQEBAQEB&#10;AQEBAQEBAQEBAQEBAQEBAQEBAQEBAQEBAQEBAQEBAQEBAQEBAQEBAQEBAQEBAQEBAQEBAQEBAQEB&#10;AQEBAQEBAQfCdD22gh/qp5fufC3Cl/zHG46apyRsPoWSilJc+rrH+GMjjHzSO9yGtBPj8FVEZlTM&#10;oq6aGZpLxlTVOX8bVeG19XM+slhrbiyprK6eYl81TO1jG+k57ySGEkhuh41pZkcmJMccvO5Y5tpa&#10;aqreNuNrnQ3LLy0Q1U/rsNNZGyHQkqHE/wB81stiALifo0eVTVXhNNOUO3iltscdDwPjdHkVTM+a&#10;hbd5KW2zTPlpKiY+vI+oaOyOSTUhc6QjQJ/JWaIzO9UuTOISn1AdO/CWRYpcK3NbjNi1CKIQSCmv&#10;f3ZR1QiZqFszHH05C0NAaSO7Q1vwNX6ohapmYa6bZ6ZttJ6UjXsELA1zTsOGgAQR7jwvVtBXFelt&#10;zTy3Y+Tk9TTi7V5y7KzMrGBRkwtLxv8AsJchj/0jpP8AtwryT00/ab38P3PUf0e/5npP44+aMuDP&#10;HNGCfzgof6Zq882P+10+35PpD9Jn/bd/zp/5Q+9V531F54R7G5j+hjXv3ox/l9PnL4x2x+0z5ImX&#10;Q5azAomRNPSVzFxXxLyBfajkrObbjzbha4oqb4zvAlcJCSAWtIHj8SNrg/Si5R9Kpp7qXQ7Lor7G&#10;Z8WSVPC9PmOb3QW264FTWyhu0eYS1tTZbgbu2jkeGthbXOLYWRljzpo0ADvW/K5eYxO82sTw3WR3&#10;jhbhLp66jLNZbHQ5xb7JeHsvEkEt9+JsdRKdlj3w+mT3Mcdt9WTZ9wPqlOIn1UznHFmnJWY8d5Bz&#10;/in37l2Nfwfs9NLUz1FZXU5pHPDCQxznu7Cdn9U+fyVczxW44QyTDedeAOJ8uN9445SxGTHbxN2X&#10;vHrXcY5OyUnQq6WniJ07fiRrG/MPPuFRXTFcLluqaJ9ZciwX20ZNaaa+2G4RV1BWRiSCoiO2Pafq&#10;Pr/v8rGmMMmJemoBAQEBAQEBAQEBAQEBAQEBAQEBAQEBAQEBAQEBAQEBAQEBAQEBAQEBAQEBAQEB&#10;AQEBAQEBAQEBAQEBAQEBAQEBAQEBAQEBAQEBAQEBAQEBAQEHF/sP3oKgdS3Kk3FfUdheR3bG4L/b&#10;Db32mnhdXRUTrfPVP7n1glm1FprIS09zmkBx0fOletclqvmmDl2257NxpdBxjbDXX+siZHTNjqoY&#10;nsZIQHyRySObH3tYXFuyATpRXXOJ3MZ6Iij95r4yDp1ynB+ZcS5S6jnYxjXHzLhUUNsxuombVyNi&#10;EMknrVb4w6OSaR47nOLnuL3aGgAtBrNNqtPs+vsZqrvVc5jnme7uiOnh4s61ctV3o34iKISLXcU8&#10;m8k3iml6K7bcuMLXMx0F6zS4wSUkFypiNtjp4Z2uqJu1w22QNa1vkA/Mp2HZ2paiqvaNeZnGI4TM&#10;e7ga2vS1zEWKeXVmOL/Zecd11Uy+8/clZjyreS4SvNwuElPSB2tkBgc55BP4yDx9Fv8AMdWD/C6H&#10;PPQLj1uo7RWcAYbdKQNmdT1tooa+J8TYzG7skaKyT5f0nYHak9u4gbWfp9s67RW9zSVRz5VcY8WN&#10;c0Vm/Xm9Htjmg209Jmbx5TfsSy+pvdDcqGKnfbKS2YzPcDWGRpLu6oaW0wAIA2JNDfk+Nq5qPTHb&#10;VqaKbNmmvPOc7sU/fPuU0bG0dyJ36qoxy65TRiv2a9fXY3QVeW8mT2y9TRl9XR01sjnjgOzpgf6v&#10;khutkHXdvRI8nYx6V67up90/ixv1RY8WVZH0p8mcc8BZRxtgV/t2XUN0qY7nNBUUTqKua+MtcRC5&#10;sj2SbDPDXBv5O+i53a925tXfrnEVVRjwdL6Oaq1sTXWNRXEzTbqiqcc8RKs3Thhec51yvZn8f2iC&#10;qqsdroblWSVznxU1I2KQbE7mjuB7gQGAdxII0NEjktk6C9b1O/XGIp4T5+D239IXphsvX7FjSaSv&#10;fquxFUY+zETn1u6eGMLOZ90A3PkrMbrnmR8wx01yvU4qaiGix0egx/YG9rO6pLtANHudleiaHb2p&#10;2fZixainEd/N86ajZ9vUV79ecvBH2ZNOB83NNXs/+jzB/wBXxCzf7Wa3up9381j9UWPH3/ycqf7M&#10;m3+uDW80XR8G/LKaxwxPI+unPleB/wDpKtV+k+vr+rNMeUR9+VUbK00dJn2ud3+z/wCJ+Obzj+T2&#10;Ti27ciMirzNf3V1ZDU3F8TW/o/h45DFAGh/lzQGu17FaS9fqv1zcuzvVT1ln0UbsbkcI8H7cjYfc&#10;anCc4x3h7p55RuOW57Rm1y1uUNoqakt0TiAX+u55IjAHhjC4a1rSszM1fWwrpiI+qy/iPp55h414&#10;txzjrMqnBeV6C0RMnZSZfSyB9sqdeWU04jmD4wfA74w4fQ6UYhO9PVFHKPQvk3LOaV+VXbBOMrjQ&#10;yy+rDarTfay10lPVgBrjOIqYum0NA9pjcfqAqsR9pTmfsvNyOy8q9F1ogvFi4o4Go6S6TGjpKS0f&#10;Gi5wu9MkymomHqzt2PI14/HSqzj6qnGfrLW9DWU5BmvTPiWUZP8A+UbiyeeUhnaCTM4+B+H0BPlW&#10;KpzLIpjEJ+VKRAQEBAQEBAQEBAQEBAQEBAQEBAQEBAQEBAQEBAQEBAQEBAQEBAQEBAQEBAQEBAQE&#10;BAQEBAQEBAQEBAQEBAQEBAQEBAQEBAQEBAQEBAQEBAQEHF/sgp/1j2Gw3jlvje2XdnqOvkFzoWU7&#10;oy5tUfhngRnXnZ79D2/erlH1VuqFIOSuZeT8Yz/ArRx/y1nkNgqM0uFlZTyZHMKaCCkqY4GUrQ12&#10;w0MdsF42A4DyApnoRC5XUxn3MA52466ceI+Tq/Ffi7XWXq+3p1HT1dSaaMfIAXt1s6eC4aJ8bJUR&#10;6yZR/wAr9bfP/T7y/lvGd2di+b2XELL9+117r7Y6gn29pEVMGwS+nt0hYxru3Z7vI8KIiO4ZRxh1&#10;U8t5p0tXjqojzGxRPgq6uCXHrzaR8HTPYQIYKWaAxzPc9z4h3SudvbtAaCnMImJQpXdefVpmfNOS&#10;8f4ZcMRs78PstVVuo/un9BX1dPAHzxudM50gHf3saGuaToEnZTHHBlKnUD1L9VFt6cuOM145r8cs&#10;2X5Fcxj2R0j6FhdR3FxLmtjMz3RxgAAODu7Xqb2CEwlhvDPXDzgMTtFPmOYWC73m8SxU9K+vtY9a&#10;tuc1cYBRwR07owYY4mvlMmvcAb0VOO9TE/urS5X1mYDheb5dxvWY9f7zeeP7Wb1kdTSU9PTU0NJp&#10;ru+P1p+6Q/O0drdne1TjKrOOiDsG67unmw8q3XjXhTijIKjJszvT7jdZLjLDQ0YqPRBdIZWmV3aG&#10;t3oM9y78VPhk9iOMT+14zjLs1vENDwtZW49aqeSpEDK+V9bKxjg06m0IwfOwBH58BI9Ynh6ywFh+&#10;0bwi9WO75D/YmyiKltmRwY2wMmge+WeSZsXc5ux2AOe0gHZI9vZN3xMu3lv2iXGuK4tf8ln47ymo&#10;Fkyj+CjKeP0C+oq+3YeNv01m/HnZ/JRiTLAcS+0urpePORs8zHiCAjAblT0bobZdXanZMT2/NLHo&#10;PafDh9fOlODLOs068I8Hk4xkufFQlpuT7abhSdl9ZHJQhoLi2UviDHDQ8EEfhpRiSZUrvXXP1Dcr&#10;dRFirOPc9vuNYhcap88tiE1M+KmpqYn1iZRG3vaWtJ2SffWyquojLgTrH5xoOdn4/auWMggxbJMh&#10;q6t9JHHDP6j5C8xkCVriASGbAI2PooirMk04gr+ceeubecsa/hbkkt5vlUyrs1NRSU9PSQdzZtGG&#10;NgDWBztaLjo7PkqY4KZbmenPEb7gfDGL4pklogtVwoaTU9DDIJGUxc9zvTDm+CR3aJBI/NW6ua5T&#10;HBJihIgICAgICAgICAgICAgICAgICAgICAgICAgICAgICAgICAgICAgICAgICAgICAgICAgICAgI&#10;CAgICAgICAgICAgICAgICAgICAgICAgICAgICD4RtBhfKHGFo5RslParhdrtaKqhqmV1vudpqBBV&#10;0dQz9WSNxDh7EgtIIIJBUxVuomMqG5j9lry/m9/pKi9dQtlbR0mRVuQMrIsfcytdNUOjLnua14jL&#10;wIm+Bpu9+BtVTVEqYpll+T9PnXHcOoGh5Co63jG4/A47Jj0uQXBk3ZXU3eXtLqNvzwzvHyuLHOZ5&#10;2NDwmYMSr/1Q8KdWvLeU8i3G6dLV2Zc8robVSQTWe801XQxy0swe6ZryWuc1zRoMLQRvZPhTwwcc&#10;sk434X6nsJ6NpOnnIOlvIbtUXXIPvY1NJkFvh9BjHwyNY5nq+oCTEQSNa2NKIx3k8X7R9DPVhyTz&#10;fPzjDimE8a0bIzHQY5ebxLcNxSNPqNlfSglxc573OcXB2zrXhTvREoiE70WF9bV7NkwnLOI+LIxj&#10;9ynr4spZcjJQTPkjlDphRFvrCYOk206aN++vdMwYlFl06FefeJ8mwbleiuGOcj0XHdfPcY8Ys9sF&#10;srHCSQyF0ckjnCpe152GvLSQND30m9Ep3cIf5o445m5Q5IzXkLBuKuT6y85Xh9LabpTVmNS0Ro7j&#10;uJlRC9z/ANG9jow57XNJHkKR43BXCnVnxB1C1PId56Zcqq6C422W1VT6aCIyQxzUwhM0bg/sLx7k&#10;b/EHSjqRHBhVD0QdUXDFnueV5PxRdW04rKCpkq7dNBWOgo2VDZHvdHFI5+x2tJaGkgb37JSiXd4w&#10;5LuGA3Dk3HL9QZCKHMsvpq+ldLa554pooqt0om32EEgdpPlTCJlId+wi98mcZ8jWGz8U8l19Ld+S&#10;WX+yXWy47JU0ktMzxL4b84do+NgN39UxxTlx474X5QoOMeWMA5G6duVvgMuu1BdbOKGyGold6Dh4&#10;mAd2t2wHYGyCdKOqXvxY5yPmPKPG2Q8s8fZvb8UxiuuscEFdidWyK3UAj7Kanc2KP5Ad+XbIB8kq&#10;ZjuHR4X+zs6lrpR3LLaegxTGm1sFzt9phyKsqDNDTVUhLahkUMbuwhns2Q7O9kBRmIMS9HBvse+b&#10;ePM1sGbWnlnCK2pslbDXCCeCrjY5zCCG7a0kjY1vwqIwqnKaOC/s5cgoucKvmDqAlxW4xUlyqbpa&#10;bdZ5qh4+Klk7xJI54Z8rT+q3R8+6qmpTESv80a8/iqFbkgICAgICAgICAgICAgICAgICAgICAgIC&#10;AgICAgICAgICAgICAgICAgICAgICAgICAgICAgICAgICAgICAgICAgICAgICAgICAgICAgICAgIC&#10;AgIPhGwg4+mPxQDGCNfRB8Me9eUHIM/PaB2De0Ds/MoPhjB8b8fggCMDztB97PGt/wC/ygdgQfBH&#10;rxv935IAYR7HSD72D22g+dn5/wCpAEYHjZQfS0n+MgAa8lB9A0g+o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op9o30x8QU3B+Uc2Y/h1DaMsttxpq+qr6MGJ1caqsZFMJmg9ry50/qFxHdtvvokEmJQD&#10;9l/zTU8b8y3LhbJ3vpaHMx2QRVBLPh7rThxa3R8NMjO9hHuXNiCJltpRSINMX2jXM9Ty5ztVW+2S&#10;PlxfC3TY/bpgD6U9ZGWurXtPsSJHMYSDotjjP8ZFcL4dEHTXw1ivDfHvJ9JhFBUZfcbVDdZL1UtM&#10;lSyadhJEZcdRgMf2AMA2332SSSmZWtRAgICAgICAgICAgICAgICAgICAgICAgICAgICAgICAgICA&#10;gICAgICAgICAgICAgICAgICAgICAgICAgICAgICAgICAgICAgICAgICAgICAgICAgICAgICAgICA&#10;gICAgIK2faM/sacg/wCyf61pETHNRPro4mufE+VcbdQWFh9HFkdptdQ+oiAHwt5pIIi1/toF7GRv&#10;Hjy6OUlEw2ecBctWrnHiLGeTbU6MG70TTWQM/wDw1Yz5J4te+myNcBv3b2n2IRSxrq65rbwNwTkO&#10;aUkwbe6mMWuxx7+Z9fOC2NzR9ewd8pH1ERH1RMNbXWbws7grgngTErhE4X6ubkF3v0j3EvfcKgW5&#10;0gcT7ljQyLf19PfuSUVRzbMekb9mHi/+a1v/AKFqKZSFlVDlFwtD6bEMho7LcS9pbVVduNbG1v1H&#10;pCWPZP493j8CiFKOEuozq05k5xz3hKPLOPrTVYJLWxT1zsbqJ2VRpqwUzu1nxTS0OJ7hsnQ8IqxC&#10;XOR4et7DcLvGV49n/GeQVVppJa0244vVUz6hkbS9zY3/ABTwXkAhrSACfGx7ojgm3FrzdMx41tOQ&#10;UFfT0twvljgrYKo0xkiimmp2vbJ6Rc0uaHOB7C4Ejxse6IU35/6tOo3pM5fxq08mnEcrwW9l04qr&#10;Va5KKtlp2EMmaGPneGSxl7XDZLXjQ23bu0qxldXDsux3PcXtmZYjdYrlZ7vTsqqOqiPyyRuHjwfI&#10;IOwWnRBBBAIIRSr9zTnXUZhHM/HmBYrnOGutPI90r6WJ1bjczp7XFTsExBLarU59M6B1HtzdnQd8&#10;oTlWWfkSTEIrZQ5va4MjYR6l2ksZkp3juJ8UvxALfBA/vp9t/XQCmFJ108q8MdTVTwl1P/wUfYmu&#10;jg++rJSywCnMzWPgqXh8jv0enAPaQCzZcCQ3TicL4SukqqJz7dVRNfNETBP2iRgJHyv0CO4ex1sb&#10;H1RCtNPlvU/L1LVXBknImFttdPiceVtuoxWUzPY+pNMIPS+M0D6jHu7u4jQHjbvASL1I5vyRgHF8&#10;dfxZT22uzG4Xa22e2xV0JMEs1TUMjPc0OGgGlzie7QAJPgImEJc3591u8E8O3jlvJcx4ormWRtKa&#10;igorHWFznT1MUGmSPmbsNMoOy0bA9kOD9eJM065OZeH7PyvjGX8T05vlNLUUturbLWsILJXx9rpW&#10;zOA2WE7DT7ocE4dNGcZ9yJw3Z8n5St9JQZW6sulBdqWkjMcUM9JcailLA0udogQAH5iCdkeEJZPy&#10;nyFZ+J+Oci5Hv7h8Fj9vlrXs7tGV7R8kTT9HPeWsHj3cEQh/ob6jrj1IcPOv2Uz0zspstwloLu2C&#10;IRMds+pDI1g9mmNwb+bo3omYWLRAgICDp3O5W+y22rvF2rIaSioIJKmpqJnhkcMTGlz3ucfAAAJJ&#10;PsEFTsK6hOb+rPJrzD05utGE8eWGq+Cny+9W51dWV0/aCW01KXNYNAhxDzsNcwktLuxE4w9nlC7d&#10;XvT9j1TyZTZnYOW8ds7DVXuz1Nhbaa+GkYNyS08sD3NcWjbnd7TpoJAd9CExcGc24T1A8fUXIuCV&#10;T3UlQ4w1NLMAJ6KpaB3wSgeA4bB2CQWlrgSCEGR5zm+M8cYndM5zK7RW2y2aB1TWVMgJDGbAAAHl&#10;ziSGtaASXEAbJCCtPGnLfU11Xxy5hxm6zcU8bid8Vvutytout3unpuLXOZC57YY2Eggkg9rtgGTR&#10;0TyZHnLesXh+wVeaWDMcb5do7fE+orrJW2AWqvMTRtxpJaeRzJH6BPY9myNhvcS1qISV06Z1duTe&#10;DcIz6/Tsmud7s0FTWyRxCJrpyNSENHgDuB0B4QlJCAgICAgICAgICAgICAgICAgICAgICAgICAgI&#10;CAgICAgICAgICAgICAgICAgICAgICAgICAgICAgICAgICAgICAgICCtn2jP7GnIP+yf61pETHN3u&#10;ZeFYOfekODAI4GOupx6gr7NI4DcdfDTtdFonw3vHdET9GyuQhUX7Kbmuox7MMg6eskmlhju5fdLR&#10;FNtphrYW6qYe0+Q58bQ/XjXoO+rkTUnDNw7qc64rJx3GTUYRwbEy+XnRBhqb1IWuhid7h3aRGO0j&#10;x6VQ3xtEcoRT9sb78Rf7f/8A69E0rk9I37MPF/8ANa3/ANC1ESlxENYHTRyZj/F/XLz9d8hoL7VQ&#10;Vd1vtMxtos1TcZWv++C7bmU7Hua3QPzEAb0N7KKp5LPZL1j2O8cj8d8aYRY8voKrKMjhp6ypvOOz&#10;UED6Bsb3Sxs+KYHOcXemPlaCB3HY8bIws7HHHFG2KJjWMYAGtA0GgewA+gRCrHUlxliHMHUrxvx3&#10;nNtFZaLviGSxytB0+J4NKWSxu18sjHAOafxHkEbBJhXfgjkjMvs/+cavp15qrZZ+PL9UCos13dv0&#10;Kb1HaZVM3+rG4/LMzfyOBcNgEvJnis71EyMl6k+mmWJ4cx96vpa5p2CPu8eQfqNIiFlkQoXyX044&#10;x1L9SXP+G3kx0l3pLJjVTY7p27dQ1XwsgBOvLo3aAe36jRHzNaQTl1OhjqQyjjzLZ+jbqCMlvv1j&#10;qDQY7VVT/wBcAbbRF58EFunQO9nNIYD/AHsEmYT9T/t9V3/ufpP66qER0TxVUFFXej8ZRwVHw8rZ&#10;4fVjD/Tlb+q9u/Zw2dEeQiFdftGf2NOQf9k/1rSImOb0+gb9kTjn/Man/jJ0JTtSUNFQMkjoaSCm&#10;ZLK+eRsUYYHSvcXPeQPdziSST5JOyiFcOpAO5h5j466ZKcGS1PmGb5k0DbXWujk1TU7xvy2apAaR&#10;4I7GkfUImFdOIWjo7+0HvvE8o+Dwvk0N+6w4hsTfWc6Sj7QP5E3rUrd/yifzRPOGyRFIgICCpP2n&#10;mb3PDel2robXUPgdlN6pLHO9hIJhc2Wd7dj2DhTdp/EEj6omGY9AuNW7Guk3AYqCJrXXGkmuVQ8N&#10;0ZJZp5Hku/EgFrd/g0ISn+op4KynkpKqFksMzDHJG8Atc0gggj6gjwQiGtb7Mq51+FdRvLXCdPM5&#10;1op4KuqazvLmtloa9tM1zSfO3NqCCdbPY3fsEVSyD7XnPrtb8YwLjajmfFQ3qqrLrXgHQlNMImQt&#10;JB2RuaQkEa2GH3HgUr28f4fbuPsFx/BbPEyOjsFtprdCGjW2xRhncfxJI2SfJJJPkopYjy91Ecdc&#10;Gw/HcjMyGitwEfdcoLFV1NE10hIax08bHMa4kfqkg+34hE4dLp05O4iz7DoqThO23mLF6F0xpZ6i&#10;1VlPSOLpnGRkMtQ3T9SOcO1pIb+qAA3QEpdRAgICAgICAgICAgICAgICAgICAgICAgICAgICAgIC&#10;AgICAgICAgICAgICAgICAgICAgICAgICAgICAgICAgICAgICCtP2jUjGdG+fte5oMjrS1gJAJP3p&#10;SHQ/E6BP7giY5pv4xc2TjXE3scHNdY6Agg7BHoM8hENVPXXx/fumLqut/MeAtFFTZBVtye2PDT6U&#10;dwjkBq4XAa2HPIkc0HRbP2oqhezoQ4nunHnCzcuzASSZjyNVvym+TTMAlLpyXQxuOt+GHvLT5D5p&#10;AiJVp+2LcC/iRgcO5ovxI35A/uDz/wBRRNK5PSK9rumHi8scHAYvQN2D9RCAR/vGkRKXkQ12dEX7&#10;fXUR/n1+/roImeS+WWYVYMxlsdVfInl+OXaG90L2OAMdTG17Gkkg+O2R4IGtg+6IdXjnkXHeVMef&#10;luJGeazmuq6KlrHtaI60U8zoXzwlrj3ROex4a46LgNgaIJCKeQv20eIv5rZL/wDxUT0e31T9NmMd&#10;TXGk+I3b0qO9URdVWK6lm30NVrWjryYngBsjfqNEDua0gROFBenfkDleDqO4a6b+XrbNFdOLb9da&#10;elmqJO6VtNLQODICfZ8bBGDG8EgxuaB8rQiZbYEUq2cU/tv87/6Exf8A4eRE9Hhdd3SMOe8Wjz7A&#10;ovheRcWiMlDJF8jrjTsJd8MXDyJAduidvw4lp0H9zREom6DecMv516h6275/ROiyPGeNY8auUzwW&#10;Pq5YLq5/rPYQDHIWzND2/wAtriA0ODWky2EopVs+0Z/Y05B/2T/WtIiY5vT6Bv2ROOf8xqf+MnQl&#10;O9dXUdsoqi5XGqjp6WkifPPNK4NZFG0dznOJ8AAAkn6BEKfcEcQ33nyqybqkuPKGf4TV8g3KRtop&#10;rBVUlPqw0x9KiEonp5XBzgx7z2kAhzTrZ2iZRl1+9LGQ4vxvRc52TlbPMsvOF1sBlkv1VSzPpKN8&#10;gAlhdBTxOBZMYid7ABc7x2nZMSuf09ctUPOPDWLcmUj4hNdaFnx8UR8QVrPkqI9e4Aka7W/dvafY&#10;oplg/U9wvzzyvX4/UcNc51XH0NtiqGXCKGWdvxj3lhjcfSI32hrh5/lImHk9NXAfUdxZnVdkHMHU&#10;PV55Zqi0y0cFtmmqHiKpdNC9s4EpI2GMkb48/pP3oTKyyIV468eILpzN025DYsepH1d5s0kV9t1O&#10;wEumkg36jGj3LnQvmDWjyXFo+qJh4H2b3JNuzrphsViiqWG64dLPZrhB4DmakdJA4t9w0xPYNn3L&#10;H/UFCVis1y6x8f4ld82yatZSWqyUctdVzOI+WONpcQB9SdaAHkkgDyUQoV9ltx1kN7ybkDqXyCkl&#10;p48klntlvc/Z+IMlQKiqe1xG3ND2RMDhsFwePdpRVLJvtWuG7zmvGOP8pWCilqn4RPOy5RxNLnNo&#10;aj09zEfhG+JmyPZsjifAJBELH9LXMtm5z4RxnNLbcIp69tFFRXmEOHfTXCJgbMxzd7ALh3t37sc0&#10;/VCWEfaM/sacg/7J/rWkQjm9HoFY1nSJxyGNDQaKqOgPqayck/7/AChKwSIEBAQEBAQEBAQEBAQE&#10;BAQEBAQEBAQEBAQEBAQEBAQEBAQEBAQEBAQEBAQEBAQEBAQEBAQEBAQEBAQEBAQEBAQEBAQV15v6&#10;RKvn+GotGfc+Z06wSVz66nstLDb4Kan+Zxjj+SnD5WsB00yue7xsknyicsu4Z4MyDhylt9jg5wzD&#10;I8dtdN8LS2e7w0MkcbA0NYBMyBs4DAAGt9TtA8a0iHe506fuP+oSzWSx8gUs0lNYrzT3iD0S0OkM&#10;ZIfA8kHcUjCWuaNE+CCCAUIln91oaqts1ZbbXc5rVUz00kFNW08Ub5KR7mFrZWMka6MuYSHAPa5p&#10;I0QRsIKrcrfZ6WXm+9wZFynz1yDfq6liMEDpW2+KOFm9kMjip2xs2fJ00b+qJykbhHppu3BVJbMf&#10;xznbNbji9se9zLFcoLfNTlrg75BIaf1o2hzu4NjkaN/kSCMpYyqz3q92eS32DLK3G6tzmltfSU1P&#10;PKwDewGTsew7/EtJRCtGG9ANDx9m935Iw7qE5GtmR3507rnXR/AONUZpBLIXsfTlh28d36vg+2kT&#10;lk2Y9J+YZ7Y6nG8o6reU6i21kZiqIIHW+lEzD+sx5hpmFzSPBaTojYI0ShlM3HOCWTjDBLDx7jgf&#10;93Y/b4bfA6TXfII2gGR+gAXuO3OIA24kohEmQdLV9yPlGzcvVvUHmzMhx6CWltjoqK2Mgggl36kf&#10;pfDdrw4Egl4Lv1fI7RonKdLZS1dHbqSkrrjLX1EEEcU1XKxjH1D2tAdI5rAGtLiCSGgAE+AB4RCN&#10;s46eMKzTmDCecC00GT4dLKPiIYgfj6Z8MkYgm9v1XSdzXeSPmGtO8E5SPd6StuFrqqK33Sa2VU0T&#10;mRVkMccj4Hn2e1sgcwke+nAj8QiEIYv0uXrFOU73y9Rc/ZpPfclbBDdxPSW11PVQw6EUfpfDdrA1&#10;o0CwNcAXeduJJOU+ohFuO9PuF4lzpfedMca6hueT2n7uutHGwCGom9ZknxQ+rZCGAOAGnH5vB7i4&#10;nKUkQhrn/p2n6hLJVYfkHKuS2jGK0wOqLRbaeibHK+J4e0ulfC6Ujva13b362B48ImJdjgXgOr4E&#10;x+jwy0cpZHfMat0czKO2XOnoy2AySd5LZY4WykBxeQ0uIHeRrQAAmXp86cPVXN+IS4NLyNkGLWiu&#10;jlgukVnZTB9wif2/o5Hyxvc1o0QQwt7g4h2x4REOxwvxXXcP4nS4SeQLzktptlLT0NrjudPSxvoY&#10;Ig4BjXwRMLxotG39xAYNHydhw5w4jn5swqqwGfOrxjlpucT6e5MtkFM99ZC7X6Nzp4nlgGvdhaTs&#10;gnSDBenTpKpemqSWiwzlvLq6wVU76mqsdwZSSUs05j7PUDhCJI3DTDtjh3em0O2AiZlP6IEBAQV+&#10;yrpAx08gVvLXDec33i/MbmHfeFVZmQz0NeXHbnVFFM0xyOLgHHRaCduILj3InLo5H0kX/laamo+o&#10;DnzJs3x+mlbOMfo6GnstDUPaQR8QKcd8o2NjbgQfYhDKfsfsFkxSy0WOY3aqW22u3Qtp6SkpYxHF&#10;DG0aa1rR4AARDtzwQVUElNUwsmhmaWSRvaHNe0jRBB9wfbRQVsHQ/jeFZdWZ109clZNxVcriR8VR&#10;20Q1lqlGyR3Uc7S0gEkgF3a3Z7QETl++a9J+e8wWw4tzX1L5NfsYlfG+os9pstDaI6lzJBI31XsY&#10;9zx3tYdHwC0EaPlDKbuPeP8AFuLMMtXH+E291DZLLCYKSB0z5XNaXFxJe8lxJc5xOz7nxoaCIZI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CL&#10;epjP75xrwnk2RYnDUT5JNAy2WGGmh9WaS5VT2wUwjZ573CSRru3R2GnwUTD7064py1inG1FFzdnl&#10;RlGXV5+LrnvjhZFQlzRqmj9JjQ4NA8uO9uLtHWghKUUQICAgICAgICAgICDp3e6UNjtVZe7pO2Gj&#10;t9PJVVEjvZkUbS5zj+QAJQV26PP7YbMbfdeYubcuuMVuyiaWfGsUlp4Y20FA+Tvjlkc1geXFpDWN&#10;J8MHcdlwDSZWVRAgICAgICAgICAgICAgICAgICAgICAgICAgICAgICAgICAgICAgICAgICAgICAg&#10;IKIfaB5hz5wT/B7LOJuZsnZT5DV3EVdrmpqKeOlbHH8QDAfQDhGyMSgh7nENa078OJJhZLpU5rp+&#10;feDcc5AMzHXR8HwV5jYAPSuEIDZvA8NDjqRo/kyNQlIuXZTZcIxa7ZjkVUKa12SimuFZL7lkMTC9&#10;xA+p0DofU+EQ129JHPPUH1PdRmSYrlnLGR4xYae21uQQ2u201EySBnxMEcNMHy07yGtbUA7ILj2e&#10;T5JRVPBsOvmPVd5x8WKnyq82qbUbfvKhfCKv5CNnckbmbdrTvk+p1pFKiPBOTdQvKPU1ydwff+pP&#10;LaS2YQ6t+Cq6OitvrzNirGws9Tvpi3ZY7Z0B59vCKk957wT1BUeI3WuwDqwzia/UtJLPQ09fbLZL&#10;DUzNaXNhPZTMc3vIDe4E63vR1pEZS5x/Pfcq4gxupv1fcaK83jGqN9bViFsFXBUy0rDJIGPZqORr&#10;3E9rmaDhot8aRCknV9yp1G9HvJmGZFZOZbrmOI359TUGyXmjpPUDaZ0InhkmhgbtjhUM7HgBzTvY&#10;JaCSqOK6/DvLuHc4cfWvkfBqwzW65R/NG/QmpZh/fIJWgnUjD4IBII0QSCCSlBHUZT8q4ryzxdac&#10;P56zC12zkHJ57bcqQQ2+ZtND2mYCmc6m2ztAcwd5k8dpOy09xMLD1WG3Cow9uKsz/JYKloA++4pK&#10;b7wOn92yXQGH2+X+9e35+UQ1+5j1U84dIvVVLg/KvI9dyDgIEDpvXoYIqmCkqB3MlBijaDPH2nbd&#10;9sjQ7QaXAsKsZbFbJfLNl9go8hxu7RVlsutKypo62meHMlikaC2Rh9vYgjY/eEUqxSWDl1nVxDxB&#10;/bE5wMTlwWTKg307aas1LK1tKYfU+F0I9Pa/faXb2N68oLK33Hau9Y99w0+VXq0zdsbfvOgfCKvb&#10;dbO5I3x7drz8mvJ1pBQ/pnzjn7lXqj5J4by7qEyt1hwOW6QQy0dLb4amqdT1wpoy9xpnNA7e5xAA&#10;+bWjrYJVK8ObYbdsts8VutHIeR4tUwh3bW2n4Uyvd26HqCeGRrgD50A3f4opUG4q60eT+DupTIOF&#10;upXPzlOOMubrPHfn0cVOKGdpBjnIjY39G5r2CQEu7Ngg6ae4qw2J3ehffbNPQ0V6rLcauPtjrqB0&#10;frRb8h8Ze17N69iWkfkilWTh22cuXvqP5YwrJOe8zrsb48qbJ92QmK3MdVmspvinx1Dm02y1g7Wf&#10;IGFwcTsEILN3++2jFrHcMkyGvhobZaqWWsrKqY6ZDBG0ue9x/AAEoKe8Z8pc7db2Q3m9YHldbxZx&#10;DZaw2+KsoYIpL1epQA49ssjXNpwGljj2j5fUDdyHuLSeSVrt048jWe3yV/F3U7yTR3+FpdTjJK2n&#10;u9vmcPZk0MkOw1x8FzCCASQCQAhk6OMz5SzHA8pHM0odl1kzK52m4RM2I4CxsT2xxt9hGGygs0SC&#10;0tOzvaEp9RCtnXxzvceDeBq6bF7jLSZRksotNplgcRNTjRfPUN15HZE12nDXa57DtExDOOlfmKPn&#10;bgnFuQZJmvuU9KKS7NAALK+H5JvH0DiO8D+TI1CUtohSr7Q/LuYOB8ItfKXGfM+SW510yFlqqLXL&#10;FRS0sbJKeaVpi7oO9vaacjTnO33/AJImGQ0HFnVNkXDljzzAuq/IH5XcrLTXeKhulmtr6CaWWBso&#10;pzqDbBt3aHnuH1IRD8ug7rDyHqNor7hfI1upKXMcZYyd89LGYmV1M55Y55j2eySN4aHaOj6jSAPI&#10;RMwtLkdnqL9Z6i001+uVlln7NV1udG2oi7Xhx7DKx7PIHadtPgnWjoghrbtPVnzbwj1fyYDyryZc&#10;sj47gyOox2SquNJTRBsZEfbO6SKJg74RPA+TXjtLtAdzUVY4NnCKVWev/qIybhDjCjs/G9c+nzTJ&#10;J3upJomNkkoqGmaJaqpDXAt0AGM+Ya1I4jy1ExDs9CtfyVyRwxj3MvJHLGQ3+vvj68fd8rKSOijj&#10;iqpKdvyxwNeXbhLt9+vm9vCErOohWL7QPnSt4V4JmbjNwlpMryaqFvtE0B1NTNaPUqKln1HZEC3u&#10;HlrpWFEwkrpl5fp+dOEMW5HbLG6trqJsF0YwaEdfF+jqAB7gF7S5oP8AFc0/VCUpohSD7RHOeYuB&#10;McsnInGfM2SW777vL7fUWuWCimpYmmF0jTFuDvboxkEOc7fd7jXkmFkOCcZyy14VZcgzLlDIssud&#10;3tFJU1QuApWU8U0kbXuMLIYI3NGyQO5zjr38+UQk9AQUm+0B6uMh4Hyrj3FsFrJRXQ3CHIr/ABRO&#10;0J7ex5jZSPP8mYibY8Eek0g+UTELjY3kFpyzHrZlNhq21VsvFHDX0c7faWCVgexw/e1wKIemg16d&#10;Tecc98V9T3GvDeHdQuVts2ey2yCeWspLfPPSGorjSvcxwp2gjQDgCPffnWgCYSH1EY31W8Dce1nL&#10;vHXUndcoixyNlRd7Nf7Jb3sqKbuAkkjfFC0jt8Et8Ht7iHgjtcIS90k9Q0XUzw/S8gyWqO23Smq5&#10;bVdqWEuMMdXG1jyYy7yWOZLG8Aklvd2kuLdkTCakQwXm/ku08P8AE2UckXqOKWCyW6SVkEnltTO7&#10;TIYT+PqSvYz/AJyCA/s6Ooi/c3cW3awZ5dpq/LsSuT46uWf++zUlQ50kDnfm1wmi0B4ETPxRMwts&#10;iEAdYxzvF+Hsp5TwDlPIsaumN2xk8FJSMpJKKYtl+YyMlhc8uc15Gw8AdrDrwdkwiXpNs/UB1AcK&#10;2/lHJeqrMLdVXOerhjpaG1W304fRmdEC4vgcX77NkDt99fmhLpcycs9YnRvW0eXZlkVr5f43qKll&#10;NUVUtqittfQ7I7WPdTgNYXezZXCRrj4IaXNBHCVt+KuUMT5kwGz8kYRWuqLTeYfUj9RvbLE8Etki&#10;kbv5Xsc1zSNkbGwSNEkKmfaHZtzJwDjdl5C4z5pyWhF7vUlDUWyeGilpoWuidIz0SYO9ob2Eac52&#10;wR52PJMLO8HY/kdrwa1XfKeRsgy24Xm2UVVPJc20zGRSui73+iyCKPta4v1pxedNb53skhF/W3Ly&#10;Xg3EN95Y4z5ZyKwXW1S26GG3RMpJKGYT1cVMdtkhdI136cO2H623WtFEwmbGMHvFhxWrx658lZPf&#10;aysicw3euNKKqne6MM74RFC2Nuj87Q5jtH32PCIUg6vuVOo3o95MwzIrJzLdcxxG/Pqag2S80dJ6&#10;gbTOhE8Mk0MDdscKhnY8AOad7BLQSVRxXX4d5dw7nDj618j4NWGa3XKP5o36E1LMP75BK0E6kYfB&#10;AJBGiCQQSUoI6jKflXFeWeLrTh/PWYWu2cg5PPbblSCG3zNpoe0zAUznU22doDmDvMnjtJ2WnuJh&#10;ZCnxusgxU40/Lr3NUGB8IvEj4DXAuJPqbEQi7hvQ/R68DYKIUPuua8/R9eUHS/S9ReXRYzXRvqI6&#10;s0dudWwt+65KsM7jTdjtPZ27LR8p/Hyirostcen/AJhkoZ2Wnq95Ap60sIglqLZapomP+hcxtMwu&#10;H5Bw/eiMsp6bKzkes4bsn9luoqKjLqSpuVBdJ54hE6eSnr6iBsoaGNHY9kbHNIaAWlpG97JEq8dd&#10;sfVDxJj0/MXDXMuQGwQz/wDjmzSUdHKLdG86ZNC70e4whxDXB5c5uwe4jeiYS70YZs/kzg6y5/V8&#10;l3vL7lc4Y4rv95CmZ8BcIgRPDGyGJnY3ucC3v7iWem7fzeRLBuqS4cxVvMeC8YcC8yXuy5LlTpKu&#10;60Hw9JUUNrs8LQ19a4Ph9RpLwQ0F5D3baO06QhY3A8Vu2H4+y03vOb1llZ3+pLcbs2Bspd2NBa1s&#10;EcbWs20kAgkFx24+EQrVxDxr1ScnYt/ZAyrqlyPHIb7U1FVbLPRWOhe6lojM8QiSSSMkuLA06A8A&#10;jZcd6CHumnLupbnTmXkjjG7dTmTWulweonhp6qntNvfJUiOqfAC8Oh0Nhm/H1RVKyPEGP9QPH/Pd&#10;yxDkrl2sz3ErnjMlzs9TU22CkkgqYqqGOWN4ibokMlaQd6cHewLSil0eum58icd8KZDzHx1yrkWP&#10;XGwCgY2308dJLRTNlrIoHFzZYXSB2p97D9fIBryUTDtdEs/Ieb8MYzy5yNyrkOR3PIIKp8lDOykj&#10;ooWiofGztbFA2QuDYgdl5G3O8a1oSdbU/IeEcMZNy5xzyrkOOXPH4KV8dDAykkopmmoZG/ubLA6Q&#10;OLZSdh4G2t8a3sQj7pZxznvnjgqw8r5D1VZnbq6//GBlNR2u2elTmCrmgG++AufsRB3u3WyPzQl4&#10;fLfNfV10ZXu237k28Wrlvja4VIpHXJtsittfSvIJEbxCAxkhAJa4h7X9pBLCRonmuNx1n+Lcp4Ta&#10;OQMMrxWWe90zammlI04A+HMeP4r2uDmubvw4EIpZKgICAgICAgICAgICAgICAgICAgrr1L22hvPM&#10;PAdnutJFVUVdkV3pqmnlbtk0T7VO17HA+4IJBH4ImFa+jq53DpT6t806T8nq5vuPJJzUWCec6a+V&#10;jDJTv/kgy05LHEe8sTGDyiZ4rEdVM83KmaYL0pWmRxiyyqGQZeYyQYMeopA9zXEeW+vO1kTXD6tI&#10;PgoiFfukKCGl+0l5vpqaFkMMVvvccccbQ1rGi6UQAAHgAa0AEJ5Ni6Ia0uCMzyHCuvXnmvx7ja/Z&#10;nPPUXGF9JaJaaOWFnx8Z9R3xEsbS3YA8EnZHjSKvsp35K6jOYZs24xxB/BmYYLachzW10tberhXQ&#10;ObJEJO40mqWSQD1Nee94Ba147XbOiMLbIhWzqCx2yZb1OcFYxklrp7larpas1paykqG90c0T6KkD&#10;mkfuPv7j3CJhVGmmzT7MrqENJVGvu/DObT9zXAl5jYCB3e2hUwAjYGhLHr2Ouwnms/1E3u0ZLyZ0&#10;zZDYLhBXW25Ze+qpKmBwdHNE+jLmuafqCCCiIWiRCo2S8QYdzn1G848cZvRiahuGJ40YpmtBmo6g&#10;fF+nURE+z2E+D7EEg7DiCEIdL/MGY9FnMNX0m8/1oZi9bUiSwXeQkU9M6Vx7JWOd+rTTHfds6jl7&#10;t6/SEFU8Vp6j9vqh/wDc/V/11TojosCiGuzoi/b66iP8+v39dBEzybE0QoxVdNeL9TVL1C4pdBDS&#10;Xyi5DnqbDdS091FVfAUvhxHkxP0GyN0djRA7mtIJzh5fQp1JZRhGUT9HXUH69vySwTmhx+prH7Mj&#10;WjYonPP6w7dOgcCQ5hDQdCMOJmE9cJftT9SH+fYr/U7EUsA+1Ky25Yz0vOttvlfGzJshorTUlp0f&#10;R7Jqkjf4F1M0EfUHXsiYSR0NWO3WDpP44pbYI+yptXx0rmfxpp5XyybP1Ic8g/hrQ8AISz3lvke8&#10;cX45PldFxzesqoLfS1FbcPuuopWSUsMLQ5ziyeVhk20vIawOP6M+NkAkIx6Y+qLGeousvN0474gv&#10;1ntfxoN4vVWKKGOWt9BjW94ZKZZpPSihZ3BrtNEYJAA0TMLEohVuzWS29SXU7m+QX+kZccH4ytdT&#10;gluheCYqq61kerrIPzZE4U7gfBDgR+KCD+gW8XLp+6juR+kLKat5imqpa+yOlOvWlhYHd7QPHdNS&#10;GOU+PAg14RVLYoilSP7W/wDZxxv+e9H/AMBXIUvNruv2y8V8S4HgGOcZZdNm1wxu2UdobfbcbVbp&#10;ZTCyFk/rTuaZYe8AhzB2OH8dvuCcMt6B+kHLunyK/wCf8o1dKcuyiNlOaKmkEooacPMjw+Rvyvke&#10;/tJDNtAYNE7OhMrgohrn5n4M/s08e9SNRa6MTZBh3Ik99tuh872R2+m+IhH1PdEHENHu+OMInKw/&#10;QRzo3m/p9s8lyrRNkWKgWO7gn53GNo9CY/j6kPYS72LxIB7ITCCuU+/mnj/qH6masmayUdmmwjCN&#10;kFjqCmnYayrZ9CJqgENcNHtY5p8IlOf2c37GnH3+1v61q0RPNZNEKrY/jtr6mupDkHLMipfj8I4/&#10;ttXx1aYXeYqivqY9XaZv0DmscKckeC0g+4QQv9nxkF24L545I6QMyrCXRVktws7pHdomlhA73Mb/&#10;AOepTDMB9GxHf5Ey2IohRH7Xb/Aphv8AOkf8JOiqlcnjP/Bvin+g6H+gYilkqDq3CvorTQ1FzuNT&#10;HTUlJE+eeaR2mRxsBc5zj9AACSUFKMZ4Pm6q+EOXeV8iojHe+X6h1Tijaj5XUNvt5LLUzyNx974y&#10;55HhzZAdbPknOHf+y+5eqct4euPEmQSSMvnHlaaZsU/iT4GZznRgg+dxyNmjI/itEY+oCErpIhre&#10;6+rsyxdb/BF8loq6sZbpLNVOpqGmdUVMwju7nFkUTAXSSHWmtA2SQB5KKo5Mo6iOre7c+MufSZwV&#10;xtkEOY5RE6guDsojjs76Sm7BJK1kM7g9zzFskODXBpJaHHWhELE9H/Ts7pn4cp8Brbsy5XetrZLv&#10;dpod+gKuSONhZFvz2NZFG0EgFxBdpvd2giZTgiFaOdAOZuoXjzp8h1NZMbIz/Lm6BY+OB3ZQUzvo&#10;Q+YlzmH3aGnzpBXO5gdHX2jMF0b/AHHhHLIIkOi2CE1kgDxv9UenWMa8+B2xy68B20Vc4bI0Uqwd&#10;eeb5HaeD82xKh4wyC6Wy4Y+ZJ8gpZaUUVC4ykFkjXytmLgGNJ7I3DUjdHewCYRV0Fcs51inTRj1k&#10;sfT9mmU0kNXcHNudsqbcynl7qqQkNE9Sx+2k6O2jyPGwhKzXNtvg5H6ZMzpsnx+otBueJ1lTNQV7&#10;ozLQztp3SsDywuZ3RyMadguG2+5RCrX2QuRV9ZxvnuLzyOdR2y801ZThzie11RC5rwN+w/udp8fU&#10;lFVT0ftdv8CmG/zpH/CToUrk8Z/4N8U/0HQ/0DEUoj68/wBljLP8+sX9cUSJhYFEK2dQWO2TLepz&#10;grGMktdPcrVdLVmtLWUlQ3ujmifRUgc0j9x9/ce4RMKo002afZldQhpKo1934Zzafua4EvMbAQO7&#10;20KmAEbA0JY9ex12E81n+om92jJeTOmbIbBcIK623LL31VJUwODo5on0Zc1zT9QQQURC0SIa0eSb&#10;/dMX+1for7ZsSuWTVtNQt9O1W58LKmo7rFIw9hmeyMdocXnbh8rTrZ0CVfZTj1FdTHM9l4wuX3V0&#10;555jHxroaKS/1VfSBtsbLKxhm/uSaSQHRIDiWgOLST9CRhb1EOld7Tbb9aqyx3qhhraC4QPpaqmn&#10;YHxzRPaWvY5p8EEEgj8EGsfGclu/2Z/UnfMRySK53LirMYH1tC+Ieo8sb3GF7ASGmeJx9GQbbtrm&#10;vI12BFXNc3pg49yWnpL1zpynS+nn/JMjK2qpnDYs9taP7jt0e/IDI+1z/Yl5Pdst2SJTwiBBrt+z&#10;y/az6gf8+rP6zmRVLYkilWz7Rn9jTkH/AGT/AFrSImOb0+gb9kTjn/Man/jJ0JYb9oVm+R0PAub4&#10;bTcY5BW2qrtlLJNkcMtKKGlJq4z2Pa6UTF22NHyxkfO3z76EMM6G+Xs7xfpbwqxWTp4zfJ6Om+8v&#10;SutuqbaymqO641Lz2CapZIO0uLDto8tOtjRIlO3VDaabkDpGz9+R2Ke3vkw6pvTrfV9j5qOqp6c1&#10;TI3ljnN72SRtBLXEbB0SPcQgb7JLIrnceD8ox6sfLJTWfI3OpHO2WsbNBG50bT7ABzS7Q+shP1Qq&#10;XoRAgICAgICAgICAgICAgICAgICCvfUPJG3nbp3jdI0OdlF0LWk6JAtkwJH4+SB/rCJhCX2n3Fd0&#10;pbRivU5hAdTZBgtbBBWVMLT3tpzMH00xIH/JVB0P/b/khCUei2myHkuHJeq/PLayjvnJEkdNaaRr&#10;i5tBZaQenFGwu8gSSNkkP0dpj/4yEoL6S3Nb9pdzkHOALqO+AAnWz96Ufgfj7EoTybFEQ19dIFTT&#10;v+0L6gI2Txl7vvQtaHAkhtyhDtfuJAP4HwiZ5L1ZVa8YuNujrMtjpfgbNUxXcTVUvpx00tO4SMnL&#10;9gNDC3ZJOtb342iHgcOcpUfMmHHPrNa5KSy1lwq4LRNJIS6vpIZnRNquwtaY2yOY8tadnt7ST82g&#10;Ea8vTQ/24HT5B6rfUFBmLizuGwDR0ujr30e13+4/ggknmrh3Ded+O7nxxnFGJaKvb3wTtA9aiqWg&#10;+nURH6PaSfyILmnbXEENZnE9s5g4Z6oOM+l3kqU1FrxbMTd7HMQSx0M8UjTJTuJ/vMhHf2/xZPUB&#10;AcXIqbbkUq+cfSx/26nLsXqN7ziuNkN35IBqdn8fGxv94RPR2er7pdsHU5xw+zkw0eU2cSVNgubm&#10;+IpSB3QSEefRk00O17ENeAe3tIicKqfZ+5ryffup2pwTlunnjvnHXHdfje6lpFSII7pRvYyU+zi0&#10;PLWuHuwMPn9ZxMtkqKWuvoic0dfnUNGXDudW34gb8kC9DZ/6wiqeTYoilXvpdmim5A5+MMrHgcjT&#10;NPY7eiKKmaQfzBBB/MEImWH9d3SJJzpjkXI/HMBpeSMXjElG+B3pvuUDD3in7xotladuidvw7bSQ&#10;HBzREsP+zT5Dy3lW88vZtnZ7r/VT4/SV7zGY3PlpaJ9N3vb9HuEALhoDuLtADwhKc+szhGu594Bv&#10;+EWRjH32mMV1s7Xu0H1cBJEez7GSMyRgkgAvBJ0ChEoY+zS5yt9143f09ZdKbXmmDVFTBFb60elP&#10;PSGRzyAx2nF8L3SMe3W2gMJ9zoStnyZ/g3yv/Qdd/QPRCo32SMbB065JKGgPdmtW0u0NkChoSBv8&#10;PJ1+9E1LJdRvLdPwjw3kvIRLX11HSmC1U5Acai4S/o6eMN93bkc0kDZ7Q468IiEWcS9C/E1g4+s1&#10;Nnttvtwyuop21l/rIMqulK2ouMvzzu7IKlkfh5LQ4NBIaCdnZROVbeuPhG1dK2Ycb9SfDFBXUrLZ&#10;d46a4xVV0q60yVDNyw90tTJI8MkjZNE4AhoaAANuKJji2KYXl9kz/EbNnGN1QqLXfKKGvpJNgkxy&#10;MDgHAHQcN6I34II9wilT/wC1vc0dOeNsLh3HNqQgb8kChrvb/eETSy/k/pmtHUx0hYNYGthp8otO&#10;LW2sx6uf4EVR8HF3Qvd7+lKAGu/A9jtEtAQy8XoE6mrnmtnqun3l2eSi5GwcvoWx1zg2e4UsJLTv&#10;f600Ou1/uS0Nftx7yBMLkIhXvpgkik5D5/hD2OcOQ5C5nuQDQ0w8/lsEf6iiZUfyuxcp9KXU/nnB&#10;nD1FIaLmWhZQ4/Hstjp2Vk2mTt0PBpu6riDifDfnPhE81y+o/Bsf4k6D8q48sRbHbcfxeO3wyOAY&#10;Zn98bTI4Dx3ySEuOvdzyiI5uf2csscnRvgLI5GuMTrq14BB7T96VR0dex0QdfgQhPNI3Unyy3hfh&#10;nIs3pi192bB8DZKfXc6ouU/6OmY1v8f53BxA89rXH6IiEa8V9CvD+N8f2O2Zna75XZJ8Iya9VdPl&#10;d1pmT18gDp3BkFSyMDvJAIaNgAnZ2UTlWbrZ4btfSVyLxn1K8PUVZSUtHdGUdyhqrpU1r5algMjA&#10;ZKmSSQtlp2zxOAcABGNDbiUTHFsaxLKLLnGMWnMccq21NrvVFFXUkoI+eKRgc3eiQDo6I34OwilS&#10;r7Xb/Aphv86R/wAJOiqlcXi6WOfjPEZoZGyRyWKgcx7TsOBp2EEH6jXsUUvCynly3WrlTEuH7HLS&#10;VuQ3189bcKcv7nW+1Qwvc6oeGnbS+X0YmB3gl7j57SEEd9ZmRXC64nYOnzFLgIMk5fujLC1zHfpK&#10;a1N/SXCp19WthBYR9RKdeyJh6lF0TdOtvo4aCjxfIIYKeNsUUceZ3tjWNA0AGtqwAAB4AAA+iGVQ&#10;LvZ7V0J9fdjuNnM1Dx3yBSsppviKmSb0Ip3BkofNK5z3enUsjnLnEkMfrZ8lE84bNUUtdfXA5rOv&#10;jp5e9wa1tbYiSToAC8nflExySP1/9NV6yu30XUbw+2ei5DwUMq5XUQ1PW0kJ7w5oH600Oi5vglzO&#10;5nzaY1CJS10kdTeP9THGVNf4pqemye2tZTZBbI3AGCo1r1WNJ36Mmi5pO9fM0klpQmMJjv18tWM2&#10;S4ZHfa2OjttqpZa2sqJDpkUMbS97yfwDQSiFS+n/AKf8N5+sl56kOYLNeJb5yRdJrnb4oL9cKA0V&#10;mYRFQ07hSzRh+oow7uIOw8a15RMsL66+i7jm1cEXLkLjS03WmveIyMr5TVX24XD1aHfbO1raqaQM&#10;IBbKXN7TqIgk+yJiVjejzmlnO/AONZlU1gnvNND91Xvbg54roAGve78DI3slA/CUIiX59bJDelPk&#10;skgD7kePP497NIQwr7NH9kPFv8+uf/GSoS837QDqVx/jjiy78TY3cGXDPM2pnWemttIfVnpqacBk&#10;0sjW+WF0b3MjH6xc4EAhrtCIe70AdP154D4NipctpHUuSZPVm8XGmeNPpGljWwwO/wAprG7cPo57&#10;h9EJlg/2q+H3nIunW3X61Uz5osayGnra4NaT6dM+GWEyHXsBJJEDvxp29+EIWH6c87sHI/B+FZTj&#10;tfBUwTWWjhnbE8OMFTHC1k0L9ezmPBBH+v2IKIlF/XDktvvWF2Lp/s9XDUZdyPkVoo6Ogj/STQ0s&#10;NbFUTVb2Dy2Jgg0XHxonXsSCYWaRCvfL00P9uB0+Qeq31BQZi4s7hsA0dLo699Htd/uP4IJJ5q4d&#10;w3nfju58cZxRiWir298E7QPWoqloPp1ER+j2kn8iC5p21xBDWZxPbOYOGeqDjPpd5KlNRa8WzE3e&#10;xzEEsdDPFI0yU7if7zIR39v8WT1AQHFyKm25FLXbdv8A74ay/wCYv/8A29Oir7K/+RWCzZTY63Hc&#10;iomVdsr4XQVUD3FrZIz7gkEEfvBCKWI8Y8v2fli8ZdHidOyqsOLXNlljvMdQHx3CtbGJKlsTQNen&#10;F3xMEgcQ9xfoANDnBIKDXx9rLU0lN/YdfUTxRll3uEpLnAEMb8J3O/cNjZ+nhFVLYOikQEGuv7PJ&#10;zZOrHn97HBzXVtWQQdgg3KXztFUtiiKVbPtGf2NOQf8AZP8AWtIiY5vQ6BJGSdIfHLo3te0UdW0l&#10;p2NitnBH7wQQfzQl96+ntZ0icjF7g0GipRsn6msgAH+/whDzvs5v2NOPv9rf1rVoTzYV9ob1GWPF&#10;+NK/gbDqsXnPs5DLV92UAM89NTSuAk72M2Q+Rv6Nkf6zvU2AQPIiEhdDPAly6feBrfjmRwCHIr1V&#10;SXq7xbB9CaVrWsh2P5EUcYIHjv79eDsiZWGRAgICAgICAgICAgICAgICAgICCGc26UeK+Qsto83y&#10;utzGqvFtqpKy2ztyu4Rfd0r397jTNZKBANgaDANBrR7NGics9uHHWNXnAK3jPIG114slxoZ7fVi4&#10;1stTUTwyhwd3TvcXl2nHTt7boaI0EQ/V+DWFmE03H1qdX2e0UVLT0NILXXS0k9PBB2iNsc0bg9o0&#10;wNOjsjYOwSgh/H+hfgLFMqlzjG6bLbZkMz5ZJrrTZXcGVUzpCTIXyCXueXkku2Ts+TtE5TRfcVpc&#10;gx7+DdTdb1SQ9sbfiaC5zUtXphGj68bhJs68nez537ohBts6BOnSzXyfJ7RbMqobzUmR09xpsruM&#10;VTKZDt5dK2YOJcfJJPk+Sicu9fuiDg3KKF1syabOLvRuIJp67M7nUREgg77Xzke4BQymXDsSsOBY&#10;racKxWg+DtFko4qGigDi8xwxtDWgucSXHQ2XEkk7JJJRCML90k8U5Lm1HyNeK/NZ8ktjnGguP8Lb&#10;iJaNri7uZCRN+jYe5wLW6aQSCNFE5S5aLZFZrZS2qGpq6iOlibE2arqHzzPAGtvkeS57j9SSSUQx&#10;bNeIMGz/ACnE80yG1l17wuvNfaa2J3ZLGS0tdE46+aN2wS38WtIIQZXc6GO6W6rtktRUwMrIHwOl&#10;pZ3QzMD2kFzJGEOY4A7DgQQdEHaCHrZ0jcU2XNavkW23LOIcluDRHWXQZhcjPUxjWo5HGbb2ANaA&#10;07AAAAGgicptRDC4uJcJp+WZObKO1mnyqosj7BVVMTu1lVSumilaZW6+Z7DA0NdsHtJB2A3tD3Mn&#10;x2nymzTWSruN1oYpi0untlwloqhvad/LLE5r2g60dHyPCCE8X6GOA8KySXMMQpcss98n9Rs1xo8r&#10;uEVRMHnbw94m28OIBIJOyAfcInKbb9jtPkNhlx+ouN1pIZhG01FBXy0tU3sc1wLZ43B4JLdEg+QS&#10;D4JRCMuPOlXivi2/1WS4TU5bQ1txrG11w7sor5Y7hOHE99Sx8pbM4lztl4JOzv3KJymREMPxPivC&#10;sHy3K80xi1Cgr80mp6q8NiOopqiIPAmDNaa93qEvI/WPk+SSQzBBEXKfStwhzBeYMpyvEfh8jpnN&#10;khvtpqZKC4Nc3XaTNC5peQAAC/u19NInLHq7o7xG/wBGLNmXLnL+TWgs9Oe13TM53U1Szx4lEYY5&#10;48fV34/VDKVOOeMcA4lxuPD+N8VorBaI5DMaekYR6kpDWmSRxJdI8hrQXOJcQ0AnwEQw3mHpe4o5&#10;3r6au5Mgv9yjoy11NSR36rgpIZANeoyCOQRiQg6LgNn8UTlIGJYrR4ZZYrFQXO818EJJbNdrnPX1&#10;BHjwZpnOeR48Akohg3MfTXxhz0YIeTIr9caOmLHx2+K+VVPRiRocBJ6EbxGZNPcO4jejraJy7vDn&#10;AfH3BFums3HLb3SWyYlwoKu81NXTROJ250cUr3NjJPkloBP1RGXgcr9JfEHNteK3kxmTXljJnVEN&#10;JJkda2kpnuABMUAkDI/A18oCJyzHi/iXGOIrKMdxCtvz7ZFFFBTUlyvNTXx0kUYd2MgE73ek0B2t&#10;N0NBo9mjRDB+Q+jrgXk3kD+yjkeM10OUERbuNsu1TQyl8Y0yTcL26kAAHcPOgPPhE5SO3ArezCxg&#10;4v8Ak3wrfArjfKo3H+++p5rC/wBY+fl8u/V+X28IhgeAdKvFnGWS1WW4bVZdR3K41Yrbi9+U18zL&#10;jOHF3fUsfKWzkku2Xgk9x/EonLO71xrhORZrj3Il6sEFTkOKx1UVprnbD6ZtQ0MlA0dHbRobB1t2&#10;tdx2Qx3lzgHAecKU2zkGbIam2OjjjlttJfauko5ux7ntdJBFI1j3Bzt7cCflb/JGhl1uI+m/jbg0&#10;Cm44fkVBbwZHi2y3+rqKIPfrueKeSQxh3gfMBtE5dfl7pf4p50uVJcuSIr/cRQlr6Sljv1XBSwSA&#10;a9RkMcgY2T/LA7j+KGUhYpjVJiNjp7BQ3G7VsNN3ds10uE1bUu2SdOmmc57tb0Nk6HhEMA5m6ZuK&#10;+fZaX+yfTXy5U1EQ6ChjvdVBSMkAcBL6Ebwz1NOcO/W9HW0Tl6PEHA2A8F26Wy8eOvtNa3ghlvq7&#10;1U1dNAS4ucYopXubGXEkktA39URljvK/SRw7zbcm3LkyDJLyIpXzU9NLkVY2lpnPADjDCJAyPYaN&#10;9oHsicvAoug/p+tlJFQW2nzCkpoB2xQwZfcmMYPwa0TaA/IBDLKeH+lPhXgnJLjl/HWO1dLd7rSm&#10;iqququVRVvfCXteW7le7W3MYSfc9oQy6eT9I3EWX8gs5UvkuXSZRBK6WluMWVXCOSiDi49lP2ygQ&#10;xjvcAxmmgEjWiUMphoaRlBRU9DHNPKymiZE2SeV0srg0aBe92y5x1skkknyUQhPlHow4K5myN2Vc&#10;k27IL3XEuEQnyGt9KmY5xcY4YxJ2xM357WgD8kTlJ3HuAWXjPHY8Vx6tvNRQQP3CLpdJ6+SFva1o&#10;jZJO5zmxgMGmA6HnQ8ohEmWdDPAeeZBFleZ0uWXq8QNjZBX1uVXCWeFrDtgY90u2BpJIA1okn3JK&#10;JymnFMYpcRtDLLRXO8V8Ubi8TXa5TV1Qd/QyzOc8jx4BPhEIboOh/p9seZ1mf4pY77jV6raiWokn&#10;sWQ1tAAZHd72MbDI0NjJ/wCTADQPAGvCJykDlfhbC+acajxDPH3qezsP6WkpLvU0jKr9UgTiJ7fV&#10;ALQQH7APkeUQ/TiniDEuGrKcbwuovv3UGRx09JcbzU10NIxndpsDZ3uEQ+c7DNA6G/YIOfKnEmKc&#10;x2A4vms96Nqka9lRS2+7VFEyqY7W2TCF7fVb8o012x7+PKDDOJekbhng29PvXGNLkNmklINRTsyG&#10;tfS1JAIb60DpDHJ2hx0XA6340icsj5a4GwXmykfa8+qciqLZNDHDPbaS+VdJRzhkhkaZIYpGse4O&#10;IPcQT8rf5I0RlHtk6DunzGqOS3Y5S5faqWYESQUOXXKCNwOt7ayYA70N7HlE5Zjxp0s8BcRXM33B&#10;uNrdS3fZd951b5K2sDj+s5s9Q572E789pG0MpYRDqXK22+8W+ptF2oYK2irYnwVFPPGJI5o3DTmP&#10;afDmkEggjRCCvEXQXwzY7vV3fjrI+QuPjXkmop8VyioooXk/iPmIH4AHQ9gNaCJyzniXpi4i4bu1&#10;VlGMWasrslrmGOryC81slfcZmnWwZpCe0HQ2GBu9De0MpZRCFb90lcVZNmlFyJerhms+R2wvNvuH&#10;8LriJaIOJ7mwkS/o2kOcC1ugQSCCETlLlotkVmtlLaoamrqI6WJsTZquofPM8Aa2+R5LnuP1JJJR&#10;DFs14gwbP8pxPNMhtZde8LrzX2mtid2SxktLXROOvmjdsEt/FrSCEGU3e2RXm2VVqmqaunjqonRO&#10;mpKh8EzARrbJGEOY4fQgghBAdz6DOni85ZJnV1t+VVWRzSid92lyq4GrMjQGtd63q9wIaA0aPgAA&#10;aAROXpXLox4evFFLbbvdOQK6knBbLBU5xdZY5G/g5rpyCPyIQykfirinB+FsLpOP+PbS63WWhkll&#10;iifM+V5fI8ve5z3kucdu15PgAD2ARDMUEEck9F3B3L14be+SKTJr/UxOlNOKzJa58dKJHdzmQs9X&#10;tjaTrw0AaAH0CJylDBMDtXHtm+4rLdL7W0rXN9M3a71FwkiaGhoYx873ODQANAHW0QydB4OYYnR5&#10;pZzZK+6XqgifIJDLabpPQTnQI16sDmv158jet6P0CCHcI6HuBeN7+/J8Do8psV0lYY5qqiyivifO&#10;wuDiyQiX52lwBLTsEgH3CJysAiEYcvdO/HfOUJoeRZMirbcRGHW2nv1XTUT3MJLXOgie2NzgTvZB&#10;PgfgETk4j6eePODYW0HHc2RUdtaJAy21F+q6mijL3BznNglkdG1xI3sAHZP4lDJy509cfc4QOt/I&#10;c+R1dte2Nslsp79V01FIY3FzXPgikbG5wJ33EE7DT9Ahlg9m6EeAMdoXWvH4MwtlG8EPpqPL7lBE&#10;4E7O2NmAOz59vdDLNOL+mDgbhmuN24742tluuZDh95TOkq60d362p53PkaHfUBwB/BDKU0Q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DysiyK0YpZq&#10;m/32ofT0NIGmWRsL5S0OcGjTIwXEkkDQBVVq1VeqiijjM/nqprri3GZ5Ivo+rzpxrrjBaaXk+ifV&#10;1EzaeKI0lS0ukc7tDfMYAOzrytnVsLaFFM1zanEcecfixI2jpZnd3uPtTKtUzWGci8u8ccS0lHXc&#10;iZXSWWK4SuipfWa97pnNALu1rGucQARs60Njz5CydJodRrZmnT0zVjmsXtRasRE3Jxl1+OuauMeW&#10;JKuLj3KGXk0QDqh0VLOxkez4Bc9gaT5Hje9edaVes2fqdDj6RTu58Y+6SzqbWo/w5zh6mecjYTxh&#10;ZP4R57klJZrcZWwNmqCfnkdshjWtBc46BOgD4BPsCrWm0l/WV9lYpmqVV29bsU79ycQ72LZTjua2&#10;GkyfE7xTXS017e+mq6Z/cx4BLSPyIIIIOiCCDohUXrNzT3JtXYmKo5xKq3cou0xXROYl7KtqxAQY&#10;HmXN/E3HuQ0OK5nndrtN2uIY6CmnkId2ud2tc8gERtJBAc8gHR8+CszT7O1eqtzds0TVTHX88/Yx&#10;7mqs2aoorqiJlniw2QICAgICAgICAgICAg4Oc1jS97g1rRsknQAQVoyrrr46tFVfJcXxi+ZTZcYl&#10;hivF6oXQRUkTpZPTY2EyPBncXB2g0DYY5wJaC4dFZ9G9RciiLlUUVV53aZznhx44jh+Y58GqubVt&#10;UzO5E1RTznhj+ae8LzGy5/ilqzPHJZJLbeaVlXTOkZ2PDHD2c36OB2CPxH1Wi1FivTXarN3nTOJb&#10;G1ci7RFdHKX4Z1yFiHG1oGQZrd/u63mT0vW+HlmDT2l23CNri0ANJLiAB9T5CnTaW7q6tyzGZ9kf&#10;NF29bsRvVziEdR9ZPTRLI2KLlSie97g1rW0VUS4k6AA9JbKdgbRj/wDin3x+LF/WWl/f+f4OU/WL&#10;02UsroKrlGkhlZruZJQ1bXDY2NgxbHhRGwdo1cYtT74/FM7S00fa+f4JPxXKbFm2P0WU4xcBXWu4&#10;x+rS1DY3MErNkbAeAQNg+48rWXrNzT3JtXYxVHOGXbuU3aYro4xL2lbVod5h6oeOuD7iy3ZzbMmY&#10;6ZgdTz09pe+mqToEsjmcWxvc0EdwDvG/K2ug2PqNo05sTT7Z4x5xzYOp11rSzi5E+772XcSclW/l&#10;zAbZyFaLVX26huxndTQ1wYJvTZM+MPcGEgd3ZsAE+D7n3WHr9JVoL86euYmacZxy5ZZGnvxqLcXI&#10;jESzRYy8ICAgICAgICAgwQ838Ttz8cWnOrWcpLvTFuEhL/U7d+mXa7BJofqd3d+SzP1dquw+k7k7&#10;nf8AnjjxY/0qz2nY70b3cztYbIEBAQEBAQEBBFPJvU1w1xLdmY7luV917eGatdDTyVdSO79UObGC&#10;GEgggOIJBBAIK2Wj2Pq9dT2lqn1e+ZxHxYd/XWdPO5XPHuji81nVxwhSlsWUXy64rUSMdLHBf7LV&#10;0T5GNPksL4+1/wBPAJPn2Vz9Ra2f8KIrj/bVE/eidoWI+vM0+cTCUcXyO35bjdryu0iUUN4o4a+m&#10;9ZnY8xSsD2FzfcHtcPC1l61VYuVWq+dMzE+cMq3XFymK6eUxl66oViDHM55Aw3jSwvyfO8gpbNbG&#10;SNh9eoJ+aR36rGtaC5ziAToAnQJ9gSrum0t7V3Oys0zVK3dvW7NO/cnEOxieWY1nWP0mUYjeqa62&#10;mvaX09XTv7mP0S1w/EEEEEEAggggEKL9i5prk2r0YqjpKbdyi7Tv0TmJe2rasQEBAQEBAQEBAQEB&#10;AQEBAQEEBcpdZ3FXEV8q8ay2z5bHc6Yu9OFtoLG1LASBJE+RzWvjJaQHg6P+ord6L0f1Wuoi5amn&#10;E+PLwnGcT4Ndf2lZ09U0VxOfJMmK33+FGMWjJfu+ehN2oYK74WcgywerG1/Y/RI7hvR0dbWovW+w&#10;u1Ws53ZmM9+Gdbq7SmK+WYeyratiefcn4Bxda23jP8roLJSvJERqZP0kpGiRHGAXyEA7IaCVkaXR&#10;ajW1bmnpmqfD755R7Vq7ft2I3rk4Rpbusrhi7U810oBlc1mg7vUvEWM1slE0NPzEvZGSAPrsDWls&#10;q9ga2ircnd3v3d6nPzYtO0rE8YzjvxOGZ4Bzzxdylfp8f4+yVl7mpaEV9RLTxPEULHP7Gtc5wGnk&#10;7Pb76BJ0sLVbM1Witxdv07sTOOPP+i9Z1drUVbtuc8MpEWEyRAQRPzJ1H4DwVNTNzm35EIayMOgq&#10;qO1ulpnv279EJiQz1NNLu3e9aK2Wg2TqNpxPYzTw6TPHzxzww9Rrbek/xM+57PC3L1m5vwv+HmPW&#10;a5W62y1c1NTC4NY2WZsZAMmmOcAO7ubrZ8tKtbQ0Fezr3YXJiZxEzjxXNNqI1NvtIiYjxZ+sJkCA&#10;gICAgICAgICAg/KaaGmhfUTyNjijaXvc46DWgbJP4DSRxnEEzhpc5ZvV1uXJtdyU+l+FblFwnyK2&#10;tc0tIgfVyiMke/vGfY+fx2vYdFboo00abOdyIpnzxGfm4fUVTN2bn705j3tx1ZlVjt2LSZndK+Kk&#10;tEFD94zVMrh2xwBneXE/+qvIqbNdd3sYjNWcY8XaTcpinfnljLUv1U8n5TyxyW3Kb/BLQ0E1DFJZ&#10;LbISH0tveXOhc9vsJJWdsxI3tsrdHQAHqexNHZ0Wm7K3xnPrT31dfZHL2OQ19+vUXd+rhGOEeH8+&#10;bZj01YHFxxwbh+MGmbBUttsdXWAN8mpnHqydx9yQ55bs/RoHsAvOdr6n6Vrrt3pnEeUcIdTo7XY6&#10;emjw+aIurW5dOHMWKsxPJueLLjtyx25OkbJTuFfJFK0OjlifTRuDnexHgghwHnyQdrsOjaOgu9ra&#10;sTVFUdfV8YnMsHaFWl1NG5XciJifP4JV4OxLB+EODLTTUGTuqLBTUbrxNeK9hpg+OYes6ZzH+YW6&#10;cPlPkAefOytZtO9e2lrqpqoxVM7u7HHlwx4szS27emsRuzwxnMu5aOpDhDIMntuG49yNa7teLtI6&#10;Olprf31Pc5rHPcXOjaWsAa1x24geFRc2RrbVqb1y3NNNPOZ4eHVVTrbFdUUU1RMz3OjbeqjgO7Z1&#10;BxxbOSKCqvdVP8LC2KKV1PLPvQjbUBvpOcT4GnEE6AJJANdexdfbszqK7cxTEZ6Zx345/BTTr9PX&#10;c7KKuP568kl3m82nHbVVX2/XGnt9voYzNU1VRIGRQxj3c5x8ABa63bqvVRRRGZnlDKqqiiN6ZxEK&#10;U838edNHURzXYrxQdQMDLpeTTW2W1WukdcDWFpIb2SsPbTHs8Fzw5o1vXuD2WztVtLZOjqoq0/q0&#10;5nMzjHs+17Gi1VnS6y/FUXeM4jEcc/gubfb7j2E49UXzILpTWqz2uEGeqqpe2OJg00bcfJJJAA8k&#10;kgDZK461brv1xRbjNU9Ibyqqi1TvVTiIRjb+r3p+uFHJdGZxLT25r3xsr6u01lPSTSMb3OZHNJEG&#10;Ofr+ID3H6ArZ1bB19FW5uZnuiaZmPOInPtYsbR01Ub29w78Tj5JIGaY43DWcgVNxbSWJ1ubdXVVS&#10;0xiOmdGJO94I235TsgjY9lrvo9ztuwpjNWcYjv5Mntaez7TPDGVUOQOvfDbpyDjWG8e5C63Y6LpD&#10;JkGTVNI7tNJG4PfDBG5hdp4aWF5aCN/KP4w6nS+jF6jT13tRTmvE7tMT1nrM+Hdn8GovbWt1XKaL&#10;c4pzxnw8FnrjyvxxZMUtWb3zM7XbLFe2RSW+urZhTx1DZY/Uj7fU0dlg7gCN6XNUaHU3LtVmiiZq&#10;p5xHHGOHTxbWrUWqKYrqqiInkxQdVfT8+iu9yh5Mt01JYoo5a6eKKZ8bBI4tY1rgzUj3EO0xhc4g&#10;E60CVlfqTX5pp7Kc1cuX48I8Z4LP0/TYmd6ODJrNy7xpfMAp+UKXM7bBi9UNsudbMKWJp7/TLHmX&#10;t7XB4Le06O/H4LGuaDU29ROmmiZrjpHHx6LtOotVW+23o3e/k6eC87cT8l5HX4ngWaUd6uVtpxVV&#10;LaVkjoxGXBvc2QtDH+SAe0nWwq9Ts3VaK3F3UUTTEziM/hzRa1dm/VNFurMw44HzzxRyfkt3xHB8&#10;ugud2sfeaynZDKz5GuDHPY57Q2RgeQ0uaSN6+hBManZmq0Vum9epxTVy5fmPaWtXZv1TRbnMwkNY&#10;bIcHOaxpe9wa1o2SToAIIfvvVrwFYqisppc6FeLa5or5rXb6qvgpA4lodJNBG6No2Nfrb34AK2tG&#10;w9fciJ7PGeWZiJnyiZiWFXtDTUZ9bOOeImfkkPC85xHkSwwZPhOQUl4tdRsMqKZ2wHD3a4Hyxw2N&#10;tcA4fULX6jTXtJcm1epmmqO9k2rtF6nfonMK5danUpiGJ8dZTxjjOUsOaVno2yopIo5O+lgmYHyu&#10;L9dvmE9vh2wZB9QddD6PbJu39RRqbtP/AE4zMT3zHL4/JrNp623btVWqJ9bl7/5MA6GbBwfnnDl1&#10;4myn4G+Xu9Vkt6uVqeyZskVNA+OKFxkaGhunEEdr9/piPqQth6SXdbptXTqrWaaaY3YnhznMzw/l&#10;0Y+yqLF2zNmvjMzmY8l18ex+zYrZaLHMet0NBbbbC2mpaaIaZFG0aAH1P5k+SfJXGXbtd6ublycz&#10;PGZb2iiLcRRRGIhHHVXmceB9Pua3nuaJqi2SWynBGyZarUDSB9SPULvPj5fPhbDYun+la+1RHSc+&#10;7j9zF193stNVPhj38FKPs38EZkPMdyzKrphJT4rbHOicWghlXUH04z+R9MVGvquz9LNT2WkizHOu&#10;fhHGfjhoti2t+9Nf7sfGfzK43PGJ4dz3h+ccVW+jpLnluPW6Kqpu6PtdRVsrHyUrBO7QY5/pfMA7&#10;wx47vDhvkNl372y7trVTMxRVOJ8YjhPDwzw8eTd6u3Rq7ddmnjVEe6enFI/HGLMwXj/G8OYG/wDi&#10;S1UlA4t9nPiia1zv3kgkn6krA1d76TqK7371Uz75ZFm32VumjuiIYzyT1FcN8SXCGz53m1NRXKcN&#10;LaGGGWqqAHfql0cLXOYD9C7W/ptZGj2Tq9fG/Yt5iOvCI98rV/WWdPOLtWJ7ufyUg6+eX7Dy3k2E&#10;Y1x/eorzboKGSsa+m2O6qqZfTETmu05sjRCNtcAR6miN7XaejOguaC1du6iN2ZnHHuiM58uPwaLa&#10;2pp1FVNFucxj4z/Reu0VGEcC8X45ZcpyO22W2WaipbSKqsmbDFJM2LR8u8Fzix7vxPlcRci9tPU1&#10;12qZqmqZnEceGfub+mbektU01zERERDhhHPXEvJOT1OIYJmlLe7lSUjq6dtJFI6JkLXsYT6vaIye&#10;6RoADiT5OvBUanZeq0luL2oommJnHHHPy59E2tXZv1blurMvxo+oXhu4Z27jKizelnydlZLbzbmU&#10;8xeKiPu72d3Z27b2u2d6Gj5VdWytZTp/pM253MZzw5T7URrLE3Oxir1uWEkrAZKIsp6qeCMQuFba&#10;7lnLKie1kfeBttDU18dCC7s3NJBG9kfzkN0TvZ1ra2lnYuuv0RXFGInlmYjPlEzEyw7mvsW5mJq5&#10;c8RM488JCxTLcazmw0mUYjeqa62quaXQVVO7uY/R0R+IIIIIIBB8EArX37FzS3JtXomKo6SyLdym&#10;7Tv0TmJY9yfzdxfw1RwVnIuW0trNUCaaDsfNUT68Esija55GyAXa7QT5IV/R7O1O0JmNPTnHPpEe&#10;2Vu/qrWmjeuzhis3V505U9NS1NTyjQw/FsL2RPpqj1WaJBbJH6fdG7Y9ngEjyBogrLjYW0apmItT&#10;w8Yx7Jzx9i1+sdLH2vmlW6Xq1WKzVeQXitjordQU76upnn+RsMTGlznu35AABJWqooqu1xbojMzO&#10;I82XVVFEZq4RCovJHXphVxzrH8I46yH4OxuutM+/5RPTuEbKOOQOlip43MLiXtaWGQt8b+UHYcOs&#10;0foxeosV3tRTmrdndoz16TM+HPGfPuaa9ta3Vcii3OIzxq8PBZ+r5P4/t2HUPINzyy3UGO3KOGal&#10;uNXJ6EUrZW90ZBeAQXDyARtc1Ro9RXenTxRM1xnMRx5c+Tazft00RdmYimeqpmMcO9O+fdWEWe4X&#10;zd99XB1xflJsNDRPmaKiOQSOea1p9Nsfqlp7C3ZB7QdFdVf1+0NLsvsL1jdjG5vTOOE8Pq8846+1&#10;qKNNprur7SivM53sRH3+a7641vURZH1UcF43XV1tqM2FwqLWwy14tFBU3FlJGDpz5ZKeN7GAE6O3&#10;Ag+NbWztbF112mKqaMRPLMxTnyiZiZYVevsW5mN7OOeImfkzjBOQ8K5NsDMnwLIqS822RxZ61O47&#10;Y8AHsexwDo3aIPa4A6IOvKwtVpb2judnfpmmfz72RavW79O/bnMPGzHnTh7j+4z2fMuRrFarhTMZ&#10;JNRz1Q9drXDbSYxt3kEH29vKvafZ2r1VMV2bVUxPXHD3qLmqs2p3a6oiXi3rqg4Mx3DLZn14z2np&#10;7TehKbbumm+Iq2xyOY58dP2eqW9zSO4tDfIO9EFXrextbdvTp7dGaqefGMRnjzzj2ZUVa6xRRFya&#10;uE8vH2c2aYDn+I8m4zS5jhF6iulprO4Rzsa5hDmnTmOY4BzHAjyCAfr7ELD1Omu6S7Nm9GKoXrV6&#10;i9Tv0TmGSKyuiAg09cYcnvwXqcouTeUaKWompb7Vy3pkjC98MsvqxyPDfcmJ7y8NA3uMAedL1nWa&#10;P6Vs2dNppxmmN32YmPfy9ri7F/stVF293zn8+DZBz/x3aeo/gyqteLTW65zXCOC4WGvEgMTZQ9pE&#10;jX/QFhe0/k4j3Xnmy9VVsnXRXdzERmKo/Pi6bV2Y1tjFGJzxiUr2e1UlktNFZaBnZS2+nipYW/yW&#10;MaGtH+4Bau5VNyua55zOWZTTFMREdGD51z9xPx1dRjuS5W376dGZRa6ClmrasMDe7booGPcwdvnb&#10;gBrz7LM02y9Vq6O0t0+r3zMRHvnHwWLurs2ZxXPHujjPwerxvyzx5y7Z5L7x3k9PeKSCT0ZjGx8c&#10;kL9bAfHIGvb48jYG/ptWdXob+gr7PUU7s/nrCuzqLWop3rc5hBfVldenTlzEZMDyznSz43c7BdTK&#10;HwuFZLT1MYkikilp2uDneC8EAghwHn6HebEo2joLvb2rE1RVHlmJxMTEtftCrS6insq64iYnz+CU&#10;emrjvGeM+HMfsWJX2ovVtrIBdI7jUU5p3VQqAJBIIj5jBaW6YfIHvs7Ws2vqrut1dVd2N2Y4Y54x&#10;w59fNl6KzRYsxTROY5582V51yXgnGlvjuedZPRWiGd/pwNmcXS1D9j5Iomgvld5HhjSVjabR39ZO&#10;LFM1Y90ec8o9q9dv27EZuTh4HHXP3FHKl8uOMYXlBqbxau91VQVVFPR1EbGPDHO9OZjXEBxAOhtp&#10;IBAJV/V7L1WitxcvU4pnlMTEx8Jlas6uzfqmiieMdOMfN+mXdQHC2B3GstGWclWK3XCgIFTRyVId&#10;URktDgDG3btlpB0B9VFjZet1NMV2rVUxPKccPem5q7FqZiuqImHl5N1Q8G4djNnyzIc5hpqPIKZt&#10;ZbYvhZ3VVTA7fbIIAz1WsOjpzmtb+au2dja3UXarVFGZpnE8YxE92c49ymvXWLdEV1VcJ5d/uZ3h&#10;+Y41n+N0OX4hdorlZ7iwyU1VGHAPAcWkdrgHNIcCC0gEEEEbWDf09zTXJs3oxVHOF+3cpu0xXROY&#10;l+2R5Pj2IWeoyDKb3RWm20o3LVVk7YomfgC53jZ9gPcnwNlU2rNzUVxRbiapnpCa66bcZrnEI2sX&#10;VfwRkF+t+OUmbGGrvBb92OrrbV0kFd3OLQYZZomscC8FoO/J8Da2N3YmutW5uTb4U88TEzHnETli&#10;0bQ09dUURVz5cJjPvTAtWzUT5n1P8G4JWVlDfs5ikmtrmMrhb6Sorm0Zc7tAmfAx7Yjvx2uIJPgA&#10;nwtnptja7U0xVbo4TyzMRnyzMZ9jDua7T2pmKquXPGZx54Z9imWY5nOP0WVYld6e52mvYZKaqgdt&#10;jwCWkefIIIIIIBBBB0QsC/Yuaa5Nq7GKo5wybdym7TFdE5iXtK2rYHydzXxhw5RQ1vIuXUtq+KBN&#10;PTlr5aifXuWRRhz3DZALtdoJ8kLL0eztTr5xp6JnHPuj2zwWL+qtaaN67OGKzdXnTjS0tLV1fKFD&#10;C2rYXsjfTVHqs0dESR+n3Ru39HgHWjrRBWXGwtoTMxFqeHjHw48fYsztHSxG9vfNJeS5hjGGWV+R&#10;5ZfaOz2yMsa+qrpRDG1zyA0Eu1oknWj5Wts2Lmor7O1E1T3RxZVdym3G/XOIYdYOo3hHKr3V2DHO&#10;RbXX1NBQzXKrkiLzT09NE5rXyPnI9JoBe33d5WZd2TrbNEV3bcxEzER3zM9Mc1ijW2Lk4pqicRn2&#10;ebrYJ1N8H8mZbJg2FZ1T3C7ta90cPw00TagMBL/SfIxrZNAE6aTsAkbAJU6rY+t0Vntr1GKfOOHn&#10;ieCLWusXq+zoqzKVVrmWiTMuqXgjAckGIZFn9O27Nf2TU9JTTVZpz536phY5sZGvIJ7gPJGtlbPT&#10;7G12qt9tao9XvmYjPlmYyw7uv09qrcrq4+/5KP8AUJd6HqP6xrLidhuMVwshntlkp6mmeHxvpiRL&#10;USNIOiAZZTsHyGLtdl252Rsiq5XGKvWqmJ7+UR8IaHWVRrddFFM5jhH4tm8cccMbYomNZGwBrWtG&#10;g0D2AH0C83mcuqYBzty7Z+EeNbpn11jbUSU4bBQ0hdo1VW/Yjj39B4LnH6Na4/RZ2zNDVtHU06en&#10;hnnPdHWfz1Y2q1Eaa1NyfZ5tfvT/AIPlHWXzvW5hyvcJ7jaLSG1l0aHOZGWFx9CiiAP6OMkOOgd9&#10;rX+e53cu82pqLWwNDFnSxiqrhH31T3z9+OjndJaq2lfmu9xiOf3Q2c2+22+1UEFqtlDT0lFTRiGG&#10;nhjDIo2AaDWtHgAD2A8LzWqqapmqZzMuqimIjEckKdNnCR4qyTlC9vsrbbFkeTzOtkIDNC2x7dCW&#10;9pPa0vmlAadEBrdj6DdbX2j9Ot2KM53aYz/FPP5Q1+i0v0eu5OMZq4eTJsn6mOBMOnraPIOU7FT1&#10;dumkpqqmjmM88MrHFr2OijDn9wIII17rGs7H12piKrdqZieMTyj3zwX69dp7eYqqjg9rKOZONsJw&#10;+157luTxWuyXn0fgqmoglBlMsZkYPT7e9pLATotBGtHRVi1s/U6i7Vp7dOaqc5jh0nHPlzV3NTat&#10;W4uVziJethOc4ryNjtPlmF3ZlztFW57Iapkb2NeWPLXaDwD4c0jevcK3qNPe0lybd6MVR0V2rtF6&#10;nfonMKO/ac5t697w7jmnn8UlNPeapg8gukd6UJP5gRTePwd+5dr6H6bFu5qJ6zFMezjPzhoduXeN&#10;Nv2rhcHYXFxhwzieIVMYppbVaYjWh3gMqHj1Jz+Q9R8hXI7R1H0zWV3o45q4eXKPg3OltdhYpo7o&#10;/qrtzt17YZSxxYZw1f2zXK4VEdNVZG+mcaS2QucA+WNr27mkaCSPlLR7/MflXQbM9Gb8/wDW1lPC&#10;IzFOeMz3T3R8fJrdXta3HqWJ4z16R+KytBy5xpWYBT8mxZpQMxWclkd3qnmCFxEphOzIGkH1Glvk&#10;DZ9lzlWh1MX5025O/wB0cZ5Z6eDaRqLU2+13vV7/AIPOxTqB4dznLWYThmc0N6u8lPJVCKhbJMwR&#10;x6DnOla30x5IGi7Z+iuajZes0trtr1uaac44/hzU29ZZu1blFWZcK7qE4btues4xrM4pWZO+rioB&#10;bhBM55nl7exncGFuz3t870PqRoqadl6yqx9Ji3O5iZzw5R7UTq7MXOxmr1uWGTZjn2E8f0UFxzjK&#10;bZYqWpl9CGavqGwsfJontBcfJ0CdLGsaa9q5mmzTNUx3RlduXrdmM3JiPNgh6sOn34G8XSLkmgmo&#10;7E2J1bUQwzPia6UuEbGODNSSO7HkMYXO01x1oEjO/Ue0M009lOas45dOfXhHjKx+sNNuzVvcIZ9g&#10;+b4vyPi1BmmG3Rlws9yY59PUNY5nd2uLXAtcA5pDmuBBAIIWDqdNd0t2bN6MVQv2rtN+iK6JzEse&#10;zznTivjSsNsy/LoILiIH1BoKWCWsq2xNZ3l7oYGvexnaCe5wDdAnegVe02zNVrIzZp4csziI984h&#10;Rd1VmzO7XPHu5z8Ho8acr4By/Yn5Jx5kUV2oYpfQmLY3xSQyAAlj45Gtc06IPkaPuCQrer0V/QXO&#10;yv07s/nuVWNRb1FG/bnMMwWOvCAgiTqmymrxXgzJ32vuddLzC2xW6Nn676iseIGhv5gPc7/mrZ7F&#10;sxe11vf+rTO9PlHFh6+5NuxVu854R7eCjPXxx5SceZPx5abewCmosNpbQ14GvUdSySNLj9SSJGkk&#10;ldt6M6qdXavV1c5rmr3xH4NBtazFmqiI6UxHuT5hd5qeqizYFxZQzzHC8YsVpuOdVTHHtuFe2CMx&#10;2wO3sjuaXyeSdaBLXNG9FqLdOxa72qq/xK6qoojujM5q+6PwbG1V9PiizH1aYiavGf3fxVPjjj6i&#10;urpkMTGTW3IsoDGNaPlFrhcAAAPGhSw6AHjx9Aupmf1Tsnxpp+M//wCpaf8AbNb4TV8I/k26ryp2&#10;TV71EwRc6da4wS1RsbTC50eOySQt0e2Mg1Ujte5Y50+z+DV6Vsqf1bsbt6+eJq9/1ffwcprI+la/&#10;s474j8fvbL7jW2rGrDVXGrDKe3WukfPKGtHbHBGwk6H4Bo9l5vTTVduREcZmfjLqapiinPSGqzpg&#10;w66859QFfEx8lut1zZW3G+SUZ9N8VDJIDJDG5pBZ6he2AkefTlfoa2vUNs6inZugjrMYinPfEcJn&#10;y5+cQ5HQ251epnpE5mfL+fJ7NmxHGs6666bGuPLLT2qwWvJYvTp6NnbEyG2saZXD8BI6medk+XSf&#10;UlWbl+5pdhzd1E5qmnr31cvdn4LlNum7tDctxiIq+X9GzbKb5bcYxm7ZJeC0UFqoZ62p7ta9KKMv&#10;fv8A1NK83s26r12m3RzmYiPa6i5XFuia55RDXN0A4tUcg9Q135JuVM307FTVNxcWN0xtZVucxjQP&#10;YDsfOR+HaNL0H0nvRpdBTpqftTEeynj+Dm9kW+11M3KunH2z+ZWh698QyfLun2tbjDJZjaLhBda+&#10;niG3TUkbZA8AfUNL2SH8oyfouZ9GdRasbQjtPtRMR5zj58va2m1rddemnc6TmfJXvpVz7GObOIbh&#10;0e53NHbZ6iGWSwVzIg4vAmNQ5naSNysf3SDyO5vcDot+bf7b013Z2rja+n4xH1o9m77p5ebXaC9T&#10;qbM6K5w7p+PvXlz7I6LjHjK+ZNBFHHT43Zp6iCI/qn0YiY4x+8hrQPzXFaa1VrNTTa611R8Z4t/d&#10;rixamvuhRj7NbDpr5yNlfJdxDpvuqhbRxySeS6oqpC9zwfqQyJwP5S/uXbel+oi3p7emp+1OfZH9&#10;fg0GxLe9dquT0j5rT9ZWYU2G9OWYzzNifLdaQWenjkaD3PqXCMkb+rWF7wfcFmx5C5j0fsTqdo2o&#10;jpO9/wDjx+fBt9pXOz0tXjw96nHSl0i0XPPGGS3/ACPIrhZ4Za1tHZnU7GuY2piZ3PqJYzr1mgSe&#10;m1vc3W5dEE7HXbc27VszU0UWqYq4Zq8p6R3cs+5pNn7OjVWqqq5xx4fj+fFeziThLHeL+JLfxJUy&#10;R5FQUrZvin11Kwsq3SyukeTEe5obt2g3Z0APJOyuI120bmt1U6uPVmcYxPLEY5ug0+lpsWYs848V&#10;C+l71eH+tqowbboqZ9fdcdfs674h3uhP5hz4YSP37Xc7Z/v+xovdcU1fj85c9of7vr+z8ZhYvpp4&#10;ZxmwdSHKnIOEslZjNvmOP28Od3MdWP8ASmrmscfJbFKz0xvf6xGz27XPbW2jdu7O0+nv/Xn1p8uM&#10;U++OLZaLTU06q5co+rHCPPr7lslzDcKK/aK883izPouEsWr5aRtdSivvk0Ly10kT3FsVNsHYae1z&#10;3j6gsHtsHtfRPZlN3OsuxnE4p++fw9rQbZ1c0YsUdeM/gzm2YTZOnvoUv7LhRwR3C74zPPc3yNG5&#10;a6uj9OON/jyGGaOMD2038yVhV6ivam3KMTwpqjHlTOZ9+JlfptU6PZ873OY4+co9+y9nvLm8g0zn&#10;zG0xm3SNaT+jbUO9cEtB+pa0b19A3f0Wd6ZRR/0avtet7uDH2FM+v3cPved9pzl7qrIsK4+ppCTS&#10;Us91njb57nTPEURI/ECKXX/rK76H2N23dvz1mI93GfnCnblzNVNr2rq8TYhHgPGOLYY2MNfZ7TTU&#10;sv8AlTNjHqOP5l/cT+ZXG66/9J1Ny9+9VM+zp8G809vsrVNHdEMvWMvKPfabZ0aXG8R44ppfmuFX&#10;Nd6prfBDIW+nED+TjLIdfjH+S7P0P02bl3UT0jdj28Z+Ue9oduXcUU2+/i83o+6dL/knBFVltm5Z&#10;y7Crjk1XN6BtEsTIJIYCY43yN7PVcfUE36srRo6GvJNzb+1rdrXRars03IoiOec5njOOOOWOkqdn&#10;aKuvT79Nc0zV3eHx+KZOh7CqvDOG6m+ZHXfEXXJr7W11VWTSFz5u2X4dhL3eXBxic8E+T6u/qtP6&#10;R6iNRrIotRimimIiPZvfDOPYzdl2pt2c186pmfuZ/wBRvLsXCfEt6zdnpvuLGiktcTxsSVkniPY+&#10;obpzyNjbWOWDsnQ/rLVU2enOfKOf4MnW6j6NZm516easv2f3Fc+Y3K+9R3IBkut2qa2SltdRWbe8&#10;zaBqKob9zt4jaR7akH4a6P0o1tOnop2dp+FMRmcd3SPvn2NVsjT9pM6m5xnPD75Rdg9Daecuvqa7&#10;WemhfZYcinu5fEB6ckVGCWTH8RJJFGT+Jl8/VbTU1V7O2FuV/W3Yp9tXT2RM+5iWojV7QzTyzn3f&#10;iun1f5jS4b06ZpWVDGPkuVA6zwRuG+59URCSAfG2te9//MXG7BsTqNoWqaek73u4/wAm92jci3pa&#10;p74x71degG32/jjh3kTnS+xhsDO6JjnkAmCjhMjw0/5b5Q38zGAug9KKqtXrLOho5/fM4+ER8Ws2&#10;REWbNd+r84Yj9nji1dnPOGScq3oeu+zUsszpiPJrq17h3A/nGKjfnfkLM9Kr0aXRUaSj7U/CP54W&#10;dj25u6iq9V0+c/mUv/aD88Xzj3GbZxpiFwkorjk8Us1wqYndssVC0hoYxwO2mRxcCR50xw/jLUei&#10;2zLeru1am9GYo5R/u/kzNsauqzRFqjhNXPy/m9Xj3pNt126R6PjAXmSw3XK4aS93W4w04le6dxbK&#10;yKRm297GN7WdvcBsEg+Tuzqtt129rTqcb1NGaYjPTlmPPnyV2dnxVo4s5xNWJmUgYFhmMdH/AAJc&#10;mVt7qbtR2GOpu1bUvjETqmdwGmRs24M7iGMaC4+TsnyVganUXdva6MRuzViIjujx7+9k2rVGztPO&#10;ZzEcVXuj7F7v1J86ZFz7ygG3GKxyMfSwSNJhbVyE+jGxp8enBG0kA+Q4xk7Oyem2/fo2RoaNBpuG&#10;9z78dfbM/e1GzrdWt1FWpvccfPp7mIVNNQdRHX3I2ihiltH3+x0xa0Fk1Lbomh7ifqJBTaBPn9IP&#10;yCzKZnZWwuP1t341T92fgtTEazaHDln4R+OGxjkLLabBMFyDNKvt9OyW2priD/HMcZcG/vJAA/Mr&#10;z3S2J1N6mzT9qYj3ulvXOytzX3RlQn7NvD6jI+Ucp5KubXTmz0IgZNIPLqqreSXg/V3ZFIDr29Tz&#10;7hd16W34s6ajTR9qfhT/ADmPc5/Ytvfu1XZ6R8ZXC6pMxpMG4BzW91TGPe+2yUNM1wB3PUEQxkA+&#10;/a54f+5q5HY2nnU6+1RT35nyjjLda+5FnTVz4Y9/BWf7MfASynzDk+ph/vjorFRP1o6GpqgfmNmn&#10;1+4rpfTHU8bemp/in5R97VbDtfWvez75+57/ANofzzecOs9t4gxS4S0dXkNK+su88Ti2QUJcY2Qt&#10;I8gSObJ3a0e2PXs4hY3orsunUVzq7sZimcR588+zhj+S5tjVzbiLNHXn5fzZBwxhNl4H6Lbzk10o&#10;4mXK+Y5U3y5PewB8zp4HfDQHfkAMfGwNPs57zoFxVnaOoq2ntmm1RPCmqKY9k8Z+c+WF3TWo0mim&#10;urnMTM+3lCIfsxKi8/wyzalidIbR92U0lQNnsFT6pEO/pssM3+oLbemMUdjaq+1mfdjj9zC2HM9p&#10;V3Y/P3uf2nWV09VleF4TCGerb6Couc5ABOp5BGwE+416Dzr/ACt/go9D7E02rt7vmI93H707cuZq&#10;po7oz7/6Mb5645snGPS9h9Zl1thrOQMtkpGRzzgl9qt0EPc2lgB8RhjTC1+htz5ZHEk6KyNmauvW&#10;bTu02Zxaoz/91Uzznvzxx3RELWrs02dJTNcevVj2RHSFquhHD6nEenGxS1vcJr9PUXjscP1WSODY&#10;9fkY42O/5y5j0l1EX9o1RH2Yin3c/jLbbKtzb0sZ68VhloWyEH5SyxRdpkka3vcGjZA2T7D8z+SR&#10;GRSXrc6Qhf2XHmrjOhP3nGw1N9tcTN/FtA+apiaP+VAG3t/jjbh8++/svR3b3Y40epnhypnu8J8O&#10;7u5cuWi2ps7fzqLfPrH3ox6AOfL7inINJw7d6p9VjuSPkFEx7t/AVga54czfsyTtLXNA/WLXDXzb&#10;2fpRsy3f086yiMV0c/GP5fJibI1ddu52M/Vn4St51e81XDg/h+qv1gLWXy7VLLTbJCA70JXtc503&#10;afBLWMcRvx3du9jweS2Ds+No6uKK/q0xmfHw9s/Budo6qdJZ3qec8IRD0P8ADMd+4XyrkDIK+rF/&#10;5JZX24Xf1C6qhpD3xPkY93n1HTeo8knyWRk+y23pJtCbetosW4jdtYnd6Z5+7GI97D2Xpt+xVcq5&#10;15jPXH9Us9MXS7bum2kvwiy+oyCsv8kBllNJ8LHHHCH9jRGHv27cryXF34aA871W2Ns1bXqpzTux&#10;TnrnnjriO5maHQRoonjmZ9inHVYBzV1lU/H9ljYBFUW/GzLCwbJL++eR2vcsdNICT51H+S67Yn/x&#10;+x5v1901fh78R72k1/8Aetd2dPhH4ti2WZFYuLsBueS1UPpWrGrY+oEMfg+lDH8sbfzOg0fmQvP7&#10;FqvWX4tU/Wrn59XS3K6bFua+lMNbXEPMsubc7XbnLk633TKb5aqZ82N45baWWoL6xxIghia1rhHF&#10;EwvPcfId2v8Amf7+i6/QfR9DTodNMUUzPrVTMRw6zPfM/LhwhzGn1Pa35v3s1THKI7+nshYLpH6f&#10;eUqTlS+dRHL9H9z3G9/FSU1sOhMZKmTvkkkaD+ia0ba1h+bz5De0d2g27tTSzpadn6Sd6KcZnpw5&#10;efjLY7P0d2Ls6m9wmc8PNEf2leTwXblvHsTpGNfJZbP6kzmjb/VqJSRGfqdMYwgf+cW19ELM29LX&#10;cn7VXyj8+5h7br3r0Ud0fN1eq/juw8UcL4Lab/RQVnImSztrrncZNulpaanp2xtoov5EEYlhja0a&#10;B9EnW/1bmxNXc12tvV0Ti1RwiO+ZnO9PfM4mZ80bQs06exRTV9eeMz5Ry8vwXF6OsOqsJ6c8Nt1c&#10;X/EV1K66va4/qipkdMwa+mmPZsfjtcht+/Go2jcqjlE493D5tzs232WlpievH38VR8qyu69YXV5b&#10;eOqyrn/gNZrnNHFRMkcIn0tKHOmmcAR88xYWh2ttEjB9CT1VmxRsHZM6iI/6lURx8auUeUfdLT3L&#10;lW0dZFqfqRPwj8Vk+Z+jezcxcm45nkua1Fmt1io6WhNnp6Brmuhglc9rYZA9ogBD9aDHAa2PwXO7&#10;P2/XoNNXp9zemqZnemesx14cffDZ6nZsam7Tc3sRGIxju+TGuv3ny8cZ4fb+PsQuD6K9ZU2V1VVR&#10;O1LTULdNcGEeWukce0OHkBr9aJBGT6MbMo1l2dRejNNHKO+f5fgtbX1c2bcW6OE1fJX7HrTk+X9P&#10;Nn4E4JwW6XuuymeK8ZlkDqR8NEyQPbJFSieVrWns7YS4h2gWO7e4udrfXa7VjX167XVxTFETTRTn&#10;M90ziO/j7+OMNfRTXc00aaxTMzVxqnp5ZXs6e+KZeFeJLFx7VXJlfV0DZZaueMERunlkdI8MB89r&#10;S/tBOiQNkAnQ4famt/WOqq1ERiJ5eURh0Gj0/wBFsxazmYZNyBmlp45wm951eyfgrJRyVkjWkB0h&#10;aPljbvx3Od2tH5uCx9Lp69Xeps0c6px+fJcvXYsW5uVcohRbpDxy89S/O1/565RBuEGPvY+jp5QX&#10;QMqnlxgjYD47IWNcQ0ezjG4+Sd9tt29RsbQ06HTcJq59+Os+c/LLQ7OonW351F3jj59PcxG6U9B1&#10;EdfToLdFHNaRfYxM9rR2S0tviaJHFw92v+HcAT7+o0fgsyiZ2VsL1vrbvxqnh7srFURrNocOWfhH&#10;9F+ufctpsG4XzPKKkMd8HZ6hsTXgFrp5G+nC0g/QyPYFwmy7M6nW27Udao90cZ+DotXc7KxVX4Nf&#10;vQzxTTcjX3Ja7MGNOEWaCCpu8Um2srZWF74qeR2xuFujM9vsTFFvwfPe+ketnSW6Is/4lUzFPh3z&#10;Hj0jzlzmytPF+qqa/qxz8fDy6+52OiTH6bPurCrzWy2ttts9m+87zFSQt7IqeOYuhhgAB8Bon8NH&#10;0j/Dap9Irs6XZcWa5zVVu0578cZn4fFOy6Iu6vfpjERmfu+9bDra52uHDHFraPG6k0+R5TK+goJ2&#10;nTqaJoBnnb/lNDmtafo6Rrv4ujyvo7s2naGqzc40UcZ8Z6R+e5uNqaqdNaxR9arhH3sL6IuLbBxT&#10;wxW86ZjTtF0vtHPcpqqZgMlLa4w5wDSfb1A0ykgjuBjB/VCzfSPW3NdrI0Nn6tMxGO+qfw5e9Y2X&#10;Yp09idRXznj7PzxQj9n3irM06hLzyC63sp6OwUVTWRMjGmQVFU4xxxga8D0nT61/JW69KL30fQU2&#10;M5mqYj2U8Z+OGBsi32upm70iJ+P5lstXnTqFFftQ7pWQWrjyyxTEUlXUXOqlZvw6WJlOxh/1CeQf&#10;612noZbiar1fWIpj35/CGg27VOKI6cfu/Fn32cmL01n4HnyBsQ+Jv95qJnyeNmOINiY3x9AWSHz5&#10;28/TSwfSy7NzXRR0ppj48fwZGxrcUafPfK1i5ltxBrI6nWM5y61aPj+gb3QQ1VuxuSWIad2A+pUP&#10;P1JjMsoJP0jXo+x//jtjTqKueKqvuj34j3uW139618W48I/FlP2lGaQ1eT4dxPZtdlnpH3Ceng8g&#10;STERwR9o9nNZE4ga9pR+IWL6IaeabVzVV/anHu4z8/gu7bu5qps09OP4Lt8O4PHxrxbi+CtYxslo&#10;tkEFR2ezqjtDpnf86Rzz/rXGbQ1H0vVV3v3pn3dPg3umtdhapt90Ne+SgdQnXwLWP7ptsGQsoyzY&#10;dGaO3N3MAfbtf6Ep/MyePcLvrP8A8XsLf5Tu59tXL3Zj3Ocr/vm0N3pn4R/RsyrKumt9HPX1kzYo&#10;KaN0ssjvZrGjbifyABK83ppmqYiOcupmcRmWtXo7oqnmfq6ufJtzgcYqKS4ZJI1/kNlmeY4YzrwC&#10;0z7A/wDNfgF6Nt6Y2fsmNNT13afdxn5fFy+zY+k6ybtXTM/n3r3dQWYUuCcJ5nlNUI3CltE8cLZA&#10;Cx88o9KFrgfcGSRgIXD7KsTqdbatR1qj3Rxn4Q6DWXItWKq/BUD7N3GKCyUOf8z31zaeitdILayp&#10;d4ayJrfiKon8NNbTn9y630tvTcmzo6OMzOcf/rT97TbFoiiK788o4ffP3MS6NLbWczdWV05SvEJc&#10;y3urshlDgCxs87zHFH+RaZS5uvb0vyWVt+uNn7Lp01HXFPsjjPy+Kzs2mdTrJvT0zPvW/wCtDL6f&#10;DunHLZZCx013p22enY8A976hwY7Q/ER+o7/mrk/R/TzqNo28fZne9388NztO52elq8eHvU+6VekK&#10;l544qyLIMiyKvs8U9c2lsroIw+Ns8QBkqJYyWiZunmNo7hr9Logldbtvbs7M1VFu1TFXDNXlPKIn&#10;p3+5pdBs6NVZqmucceH4+P8AVZLkG5wdEPStTWHGLm653lszrdbqyeEMElbUPklfOY9uADGiRzWk&#10;kbawEnZJ5zS0T6R7Umu7GKecx4RiMZ8fxbS9V+q9Hu0TmeUecqt8D5ZfKbj/ADe5Ybjt+zblrkGW&#10;W0fExUks4tlC9o9SomncO0Pke9x0XEfomOcQBo9PtOxbm/bpvVU27Fr1sZiMz0iI8I+cxDU6S5XF&#10;uqaImq5Xw8o78rddF/T1kPA+C3E5hPEL7kdRHU1NJC8PZSRxtIjj7x4c/wCZ5cR48gDetnk/SDal&#10;vad6Ox+rTGInvzzbnZmjr0lud/nPwWLWhbIQEFT+fuW8VvXMvHGHVNJfJ8exXIpbvkNZBZaqWGCs&#10;p43tpIxqP9KBKSXFgIAIIJO9dPsrQ3bejvXqcb9dO7TG9GZifrdeHDllqNXqKa71FHHFM5nhPOOT&#10;G/tCOO75yVduKKDEKE1VyutbXW2BvkAmVsEjXO35a1rY5HOOvDe4n2WR6Laq3pKNRVenERET7sx9&#10;8LW2LM36rdNHOZmPky3LKnEek7p9q+JMOprncMtq7NKYTQ2ueV1VW1AdG6rfIxhjaGuBIa53cGxt&#10;aAfG8WxF3bu0I1d7EURV1mOERxxjOfhzleuTToNNNmjM1Y6RPOeqr3RFT0nHvNbck5IsF/t0DLZP&#10;T26d1mqZGCskfGwB3YxxAMZlGyNbPkj69L6RzVqtF2enqpmcxM8Y5Rnx78NVsuItajfuRMcOHCeb&#10;aFUySQ08s0MJlexjnNjafLyAdAfmT4XmsRmXVS1W9KtBylfOebjk9kxKoq8llFa03Osp3NpbNW1D&#10;+2aqqA4eSyN8+othznlo9tr0/bVelt6GLVdWKOHCOcxHKI85xx6Q5LQRdr1M10x63Hj0iZ6z8eC9&#10;XV7fbvj/AE65TTWelrLhc7xTMs0bKaB0j3idwZMS1nsPR9U+Brfj6rh9hW6bu0Lc1zERTO9x8OXx&#10;w3+0a5o01W7xmeHv/kg7oL4+ybA+I+QeR5Meq4r9X+pT2ykqKdzZpBSwOe3tYRvT5Ze3X1Mft+O7&#10;9J9Vb1Oqs6bejdjjM9PWnHwiPiwdk2arVmu5jjPL2QhzoasfJdRyhc7ri2OTCrqIPgaq/wBfC51N&#10;aonTNfUuLSNSzvERjYzY0XEnw1y2/pJc01Omii7VwjjFMc6uGI8ojOZlg7Lpu1XZmiOPfPTv9q5X&#10;W1cbzb+mrLvuSlqJZaplPTTOhaXGOnfPGJXED+KWbaT9A7yuQ9HaKKtpW9/pmfbicN3tSZp0tWPz&#10;xQd9nTY89orRWVNJjbrVYquvfV3O7VkXzXNrYfTpqWmaQCGse+WV8uyN9rAPLit16WXbFVURNWao&#10;jERHTjmZnz4REe1gbGoriJxGIzxnv7oj55S1m3Ol84/6jLhRZJYckm45psdpaWurqS1T1VJRXB8k&#10;krZn+m1x7TG7sdoE7DfHharT7Nt6rZ8VWqqe1mqZiJmImY4Rjj48WZd1VVnVTTXE7mI44mYiVWeK&#10;uOaLkXrDgzDgez3GDj21XyG7/eLqR0FNDEwNdLGwvHgSSiRjI9BwYfYBpI6bW6udJsibOumO1mmY&#10;xnM+E+yMTM8stTp7MX9dv2Incic5Wp69qy+03TZe4bJSzSx1dZRw3B8QO4aUSh7nnXs0vZG0/k7z&#10;42uY9GaaJ2lTvzyiceeP6tvtaao0s7vhnyRr9nrb+QKTEW0tPi8llxv4+quVyudbD+kvMr4mxQQU&#10;4IBbFGGF7pPO3aaPdy2XpVVp5u5qq3q8RERH2eOZmfGeUR3ce5ibHi5FPLFOZmZ7+6I8n4faTXPJ&#10;rxb8P4+x6x3OvgM094rjS0kkrQ5o9KAEtBG9PnOj+Sq9EqLdubmouTETwpjM+2fuNtVV1xTboiZ6&#10;/h96xvTXgTuOOC8NxSogMNXDbmVdYwjTm1M5M0rXfm18hb+4aXPbX1P0vXXblPLOI8o4R8mz0Vrs&#10;dPTR4fPilBa5lNcnP3FOdVvXVR0vGkjqG730UF/pqsR9zKFrGiOWpcPYtDoJHEH3J0PJAXoOy9bZ&#10;p2HNWp4005pmO/rEfFzOr09dW0I7LhM4ny8fgvvx/hFn45w614XY2vNJbIBF6kh3JPISXSTSH6ve&#10;8ue4/VziuE1Wor1d+q9Xzn4d0R4RHB0Vm1Fi3FFPRkisrjXN118TZPSc6UXKNbYq65YhdWULKqpp&#10;YXTNpvR7WSRSBvlhLG9zSdB3cQCSCB3/AKNa61OhnTU1RFyM4ieGc8phzW1dPVF+L0xmmcM86nc7&#10;vPVNS2Lh7p2oKrIrXPUMuF5vMdPLBQQ9oIihfM9oaANue4e/c1gALgWjB2NpaNizVrNoTFM4xTTw&#10;mfGcR7o9vRka67OviLOm4xzmeixvT5whZOBOO6bC7ZUfGVkjzV3OuLA01VS4DucB9GNADWj6AefJ&#10;JPPbU2jVtPUTeq4RyiO6PzzbPR6WNJa3I59Z8VI83hl53+0EjssEfxFvtd8p6OZp8tbTW9odUgn2&#10;Ac+KYD83Ae589rp5/Vmwd+eEzTM+2r6vzhobsfS9o7vSJ+Ec2yxedOoedfb3bcbtFXfLvM+Gjooj&#10;NO9kL5S1o99MYC537gCVVRRXdqiijnKmqqKYzPKGrHq6yLJea+aK/J8cxXI6mw0VJBbbXLJaKiIv&#10;hjBe9/Y5ocAZZJSNgHWtgHwvTthWrez9FFu7VTFUzMzxjn/SIcltGuvU35roicRwjhK4nFPUVw9x&#10;1xdjOGx0mWiWyWmnppY2YtX7fO2MeoQfT7dukLj762ffS5HXbK1er1Ny9mn1pmfrU8unXubvT6yz&#10;ZtU0ceEd0sctPLuT9TfPGLYnbsGv1hwDGJzkdbJdKR0M1fUUw/ufvG+1rGzPiIYC4nXcfYBuRXob&#10;WxtFcu1V01Xa43YxOYiJ5+3GeK1TqK9bqKaIpmKKePHrjl8X7faPYrlmR8UWOtx621VdRWm8GouE&#10;dPGXuia6F7WSloG+1pJBP0Lx+PiPRK9as6qqmuYiaqcRnz5J21bqrsxMRmInijXgbmHkXJOnFvC/&#10;D3G11iu1ttlwbW5G5uqKCJz5ZS6Et+aSpf39jGDRDz3eQ062O0tBp7W0PpmruxuzMYp6zyjj3RHO&#10;Z7mLpNTdq0vYWaZzETx6f1YJ0F0Gf03IV4OH4lL8bVQQ0FRfayEmktFKKhr6kPaQO+Z7YgxkYc09&#10;3zHw12s70mq086entquETM7sc6pxinyiM5mWPsmLkXZ3I48s9IjPH2p0+0xbkcvGeLw2+jqJbOy8&#10;PnuEsbCWxSNhLYe8geAQ+XRPjf56Wk9EOzjU3N6fW3eHv4/cz9t73ZU7vLPH7kJ5DXcs1nRZQ47a&#10;MEr8awyxek651dSx3xF8nlqjJ3MZoFlMxzu5z3b24RgHTXLdWqdLG2Ju11xXcq5RHKmIjH/5T3eb&#10;Br7adDFEU4pjn48fklj7O+z5/b8Zl9LF32fHp66euuV0roT6t3cYmxU9PTNOi2KIiSR0h7tlwYP4&#10;2tT6VXNPVczNW9XiIiI+zxzMz4zwiI9rM2PTcijliM5me/uiPJ4n2kHEea3nIrByfYbRXXO009r+&#10;6q4UsZk+DcyWSVsj2tGw14lI7vYFgBIJbu/6Ja6zbt1aauYiqZzGevCI+GPit7a09yuuLtMZjGPJ&#10;InHnV5kvK+JUGKcRcQ36fMDSR0s1ZWMYyyW6QN7HTvqA4ucxui4MLQ52u0bPvr9VsG3ob03dXep7&#10;POcR9afDH35x1ZNnaNWooiizRO98I9rL+sjE82yTpiu9ltPqXe7UzaGe4No6YtNYyGVjpnMiBcQN&#10;j1O0EkButnXnE9H79m1tOmuv1aZzjM8sxw4/Bf2lbuV6WaaeM8M+KtXSHnfIcnEeRcL8YYJcY8gu&#10;dfU1EuTSN7aK2QyQsjfI862Z2iJwjjHu4g+zXBdHt3TWPpdvWamuN2IiNzrVMTM+7jxlq9nXbvY1&#10;WLNM5mefSP59zEeh23cjUHIl6OF4VLJd6iiFpN5r4XCjsTHTMdPLK0675O2PTIwQSfB03uWX6SV6&#10;erT09tX6sTndjnVw4RHhx4z96xsum7Tdncp44xmeUd64nXbVXun6a8kistLPN8RNSRVbomFxipvX&#10;Y57zr2b8gBJ8acuR9GqaJ2lRNc8s488N3tWZjS1Y8EUfZ6W3kKjxQU1Ni8tkx11yqblcrrWxfPeH&#10;OhbFT01M1wBEcZDpHyje3AMHu7W09Ka9PVd3qqt6vERER9njmZq8Z5RHt7mHsem5FHLFOczPf3RH&#10;4vY+0trL2zinG7ZQUlQ+gq7531sscZcxrmQuETHEe3cXuIH1LfyVr0Rpt/Sq66p4xTw9/FXtuZ7G&#10;mI5ZZL0K2XObRxVbYLvjpx/H4aeV0ENVERW3SslmdJJWOBA9KJrOyKNuiXgF5Ou3eN6S3LNzVTNF&#10;W9VnpypiIxu+M54z3cl3ZVNdFmN6MR8Znv8ALpCEftFOJc2ruRbXyZbbBX3HH5bVDQ1U9HA6U0kk&#10;cshIk0D2gtkaWuOgTse487n0U19mnT1aaqqIqzMxnrmI5e5g7Z09yq7F2mMxjDM+pHk2o6g8Rs/B&#10;vTRa6/I6W5Op5rrW01LJFR0lLEQYoJJZA1rCHhjnb/V9No8kkDE2To42Xdr120pimYziJmMzM85i&#10;I8OXmva2/wDTKIsaWM5592O5PHTPwBa+n3j5mOieOtvdxeKu8VzAQ2WbWmxs359Ng8N37nudoF2h&#10;otsbVq2pqO15Uxwpjw/Gf5NhodJGjtbvOZ5qYclYllHPHW66irMbuZsP39BbHTPo5BB8DRgCYh5H&#10;aWuEUrgd6Jd49wux0l+1szYu9TVG9uzPOM5nl7sw0l+3Vq9fiYnGceyOb2PtIo8tvnL2JY7RWavq&#10;qNll7reyCF0nr1Ms8glDA3e3ajhBaBv2PsQrXojNq3pLlyZiJ3uPhERGPnKrbW/XepoiOGOHvW6w&#10;qo5KxrhC6XmfFoqW6W+zzS41i7WepJRwU9KG0lJK5mjJK8xguA1oydg/VXJ6inTXtbTRFWaZmN6v&#10;vmZ9aY7ojPDyy3NqbtuxNWOMRwp7sRwjzV16L+qjmTlHlqtwTki7RXejqbfPVQkW+GnfRSxOb43E&#10;1u2EOIIeHHfb5HnfQekOxdJo9LGo00bsxMRzmc588/Brdma+9fvTbuTmMd3JehcW36sXWfkWdUlT&#10;xvY+NMerb5fqa/HKRQ0kTpHSQW9re4PDfPY51Q0fmfA2dLovR+1YmL9epqimmadzM99X9Gq2nXcj&#10;s4tRmc72PL+rKJusrgu22CS65Pfa6wXOnh76iwXG3Tw3KKTX969ItAJ34BB7fxI86xo2Brq7m5bi&#10;KqZ5VRMTT55/Mr36ysRTmucT3THFVLo84Iy7NecW801eLVOO4jbK+puVG2eF0InfIX+jDADouYzv&#10;BLgC3Tdb2V1G39pWtPo/ocVb1yYiJ6475nzafZ2kuXb/AG8ximJz/RPv2gPFeWckcU224YdbKi51&#10;eOXE1dRR07C+V9M+NzHuYwDb3Nd2HtHntLj9FovRbW2tJqppvTiKoxme/LY7X09V+zE0RnEo36X+&#10;rEYzxbauHKDiLMMgzGyCWmp6W30zPQmD5XPY6aRzu6nA79OJYWgDe9EgbLbOw+21VWsqvU026sTM&#10;zPHljhHXw4sbQ7Q7O1FmKJmqO788FxuPI85ZiVC/kipt8uQzB89Yy3xFkEBe4ubA3ZJeI2kM79/N&#10;27+q5DVTY7Wfo2dzpnnPj7eeG6s9pux2mM+DWZ05QcqZL1F3HL7JhlXWZPLUXCR1VVxObTWetqS5&#10;r6mp2NERtllIjOi53aB5XpG150tnZ8Wa7kRRiOEc6ojpHniOPSHLaLtq9TNdNOauPlEz1nybD+fc&#10;FvXIfB2V4TaZPWutfay2DWo/XnjLZGs/Bve5mvfQ7vf6rz7Zmop0mtovV/VifdE8Pg6XV2pv2KqI&#10;5zCj/R7zhS9O9TlGAZpxnmFVfrtUwSw0tstokrC6MOZ6T4pHMcAC7wRvySNfj2u39nTtaLd+zcoi&#10;mmJ4zPDj1zGWg2dqqdHvWq6ZzPdHFfLi688k5HaarIuQ8do8dFfOJLZZmOMtVR0wbofEyA9rpHHb&#10;u1rR2AgEk71w+ttaa1VFvT1TVjnV0mfCO6Pi6GxVdrjeuRjPKOseag9DiGS83ddEl6u+N3NtlOTP&#10;qTUVNHIyF9FQD9EHOc3Wntgjbrfnu0u7qv29m7F3KKo3t3HCeOaufuzLnot16nX71UTje+Ef0dnr&#10;8psoyfqRstgGP3avpI7VSU9BTUcD3vq2ule+YwgA9z9v7ToeO1u1R6Lzas7Pqr3oid6czPThwybW&#10;iq5qopxM8IwvtxdFmLcThnzeipLdW1Mjpqe1Uwa5lqpdAQ0hePEr2MA7njwXFwHygLhtdNntsWZm&#10;YjnM/anrPhnpDorG/uevwnu7o7mubCK7JOjfqVrb3yFhV0q7Y99ZRMnpoATU08zw5k9M52mPcdN+&#10;XuB0XNJB8L0HU029v7NijT1xE8J49JjpV1hzNqatnaqarlM44/mF5eMuU+Q+Ysmpr9ZsHuGKcfUc&#10;Mhknv9MI7heJ3N0wQxBxEULD8xkJPf4AA+bXFa3RafQWporriu7P7s+rTHjPWZ7ujfWL93U1Zind&#10;o8ec+XgrT9pJxVmFzyTH+T7Paq24Wintf3VWmnjMgpHsmfIx7w0fK1/rEd3tuMA6JG+i9Edbaot1&#10;6auYiqZzHjwiPhhrNtWLk1ReiMxjHklLj3qnyLlbFLXinBXEd7F6ZRRUk10vETYrLai1gaXulY5z&#10;pg3W2xgNc4a/MLWavYtvRXaruuvRu5mcU/Wq9nTz44ZdnX16imKLFE5xznlH4rSQCoEMYqXsfKGg&#10;Pcxpa0u15IBJ0PwGzr8SuanGeDbQg3rXxnJst6dMltOKUlRWVbH0lVLSU8ZkkngiqGPeGtHkkaD9&#10;efDPA3pbr0evWrG0KK7s4jjGe6Zj8w1+06Krmlqpo48vmq90e59yAOKsh4Z4xwS4syG63GeokyZz&#10;O2itkL4o43yPPuZmCNwjjGu5xB+jt9Nt7S2PpVGs1NcbkREbvWqczPunPGe5qtnXrnYzYt0zvTPP&#10;pH8+5h/RFbeSLfyRfP4G4VUSXqoojajeLhC4UVjDpmOnlmadF8obHpkWwSfB8dyy/SOvTV6antrn&#10;q5zuxzq4cIjw48ZWNl03abs7lPHGMzyjvz+Cz/2h10vx4at+H49aq+vnv12i+JbS0z5dU8DTIe4N&#10;B1+k9Ejf4Fcz6KUW/pc3q5iIpp4ZnrPD5ZbbbFVXYxRTGcz8mG8aYRkvGf2f2WVVBZ6qLIMko62u&#10;qYPQcJ2QyubTnbddw1TsLx48bJ99rN1moo1m3rcTMbtExEd2Y9b/AJcFixbqsbOqmI4zn8Pkxf7O&#10;uxZ9BJc6+y426gtFdXQS3W+1kPyVFNDG/wBOjpWkeXullL5JB4a1rR5Lm6yPSy7p5xFdWaoicUx0&#10;mZjMz5RHCOsrWxqLnGqmMRM8Z8O6Pvfp9pjimW1l+xPK6a21dTYaW3z00s0UTnx00/qdzi8jw3uY&#10;W6J1v0z+Ceh9+1Fuu1VMRVMxPnGDbduqa6a8cMPue8xckcxdKtTZONOMrvY8cx+y0UN7uFQwkVcU&#10;ToYzTUQaNvbrcj3nQbHGQQO5NLoNNoNqRXqbkVV1VTuxHTOZzPyiO+fAu6m7qdJu2qZimIjM9/Lh&#10;H3+D9vs6KTO6eiuMVmxY0Fmq7k2su9+q4/lq6eOBzIKOnaQNv9V73ukBLWt8a24Kn0rq08zE11Zq&#10;iMU0x0mZ41T7OER19idjRciJiIxGeM/KIX5XDuhQD1j8BXHnfjOOmxhsZyXH6g11tjkeGNqWlvbL&#10;T9zj2tLgGkE+O6NoJAJcN3sDadOzNTm79SqMT4d0/nva7aWknV2vU+tHL8FZul7qUl6YLfceI+cc&#10;OyC1UvxklZRTuonCWne5rQ+N0bu0ujJaHNcwu8uPuCCOk2zsf9c1Rq9FXTM4xPHn7e9q9DrfoETZ&#10;1ETHFPFw58z3qBpDiXTXi96tlLX6jr82vFKaakt8B/XNM0kmabR0NaLSd6/jt0dGy9Psue22jVEz&#10;HKimczM+PdH58GfVq7msjc0sTGedU8o8vFY2xW+e0WWhtNVdaq5TUdNHA+tqi0zVLmtDTI/tABc4&#10;jZ0B5K565XFyua6YiMzyjlHg2lMbsRGctXXB1xz3Guqm65HU8YXnKMrjrbn20DQYDDXVDngzTvc0&#10;iOPT5CXH2B3vwvTNo0ae7sum1FyKKMU8efCOkd88nJ6Wq5b1c17s1VZnh4z3une7PyfUdYLn5jil&#10;fmGTUmQQVtRQ0UToo6v0y10bY3PBDKUBjQHvGhE3Z15Vdu5po2R/0aooommYzPTPP/7vDvRVTdnW&#10;evG9Vnl+en3NmlFLnVp42fV5A+kuWV09smnlbQQFsL6rsc5sUbSdkA9rAT5drehvQ82mLFzUYt8K&#10;JmOfPHfPzdTHaU2szxqx072ubojsnI9Xytd7njWOVDrtJSvo5b5XQF1NZzJNG6ome1wHfOY2vYyL&#10;ey55J+VriPQ/SK5pqdLTTcq9XOd2Oc4icR4RnjM/e5nZdN2b0zRHHvnp3+1fbqdq75R8AZ5LjdJP&#10;U177NNA1kDSXiOT5JXNA87bG57vH8lcLsem3OvtdpOI3o+HGPi6HXTVGmr3OeFQ/s7rdyBHVXY43&#10;jLqK3XCtpJrtkVZFuI0dOJCKKmaR80sj5PmcDpjBs/N2A9Z6V1WJintKszETimO+ccZ8Ixw759rT&#10;bHi5mdyMRMxmfCOkeaZvtFmZFLwDBHZKSeakN9pn3R0QJ9OmbHKQXAD9T1RFs78Ht/HxqPRTs418&#10;788d2ceeY+7LO2zv/RuHfx+KuONVvKs3RVe8WxLAbjZrHb3Pr79eZw/1Lz6tUxoipYw0H02xFhlk&#10;Ox2wuHjuXQXqdLTtqm7eriqqeFNP7uI51T355R3y1lE3voM0UUzERxme/j0+/wAmcfZ02jPqZlyq&#10;bPjD7fZa6uinu19rIj2VdPFDIIaOlBA2/wBSVz3yAkNa0A+XBYfpXXYnFNdWaojhTHSZmMzPsjER&#10;1X9jU3IzuxiJnjP3Q9z7Sa5ZJe4MP4+x6x3KviY6e81ppaWSVrXAelBstBAOjUeD+SseiVFFubl+&#10;uYjlTGZ9s/cubaqqr3bdMTPX8PvWX6ccEdxvwfh2JT0/oVdNbI56yMt0W1M25Zmn8w+Rw/1LnNra&#10;r6Xrbt6nlM8PKOEfCG00VrsdPTR4fPiiT7QTjHK+QeJrbccRttTcajHbn8ZU0dMwvkfTvjcx0jWA&#10;bcWntOh7NLj9FtPRbWWtJqpi9MRFUYiZ78/ew9r2Kr1mJojOJR30sdUbLDxLZuH8V4dy3IMutBng&#10;ZBRQRsopHyTvkD5p3O3AP0nzFzCB770fGw21sbtdVVq7t6mm3Vjnne4RjhHXlw4sbQa/dsxZooma&#10;o93v6LnYe3LWY3Qfw6mtsl9dGX133bG9lM2QuJDIw9xcWtBDe4nbtb0N6HIX+z357HO70zz9rd29&#10;7djtMZ8HuK0uCAgICAgICAgICAgICAgICAgICCrXPfU3zLxXzRacEw/iJmSWaupYpWahqPia6V5c&#10;HNhmZuNnae0EGN5HudAjXSbM2Po9boqtRevblUTPdiPOOc++Go1euvae/FuijMT58Uq8Q4FkNBWX&#10;Pk7kkQPzfJ2sbUQxPEkVooWEmG3wu+rW77nuGg+Qlx3ppWr12qt10xp9N/h0f/tPWqfPp3QzNPaq&#10;iZu3PrVfCO6Pv8UoLXssQEBBUnkXqX5j4x50yXHsgw5j8QgtUkuPxQW6eWa5VJiYIBHKwEOc6ZxD&#10;mkAMYH+5aN9RpNkaPW6Gi5aq/wCpn1uMYiM8cx5cu+cNNe116zqKqKo9XHDhz7vi/bol6dsj4/iu&#10;/L3J9HJDl+UF4jpp2gTUlO9/e90g/iySP0S33aGgHRc4CPSLa1vVbuk00/8ATo69Jnlw8IVbL0dd&#10;nN699ar8/FbBcw24gICAgICAgICAgICAgICAgICAgICAgICDFeQcnv2K2EVmMYZcMnutVM2kpKKl&#10;eyNokc1xEk0jyBFCO35n+SNgAElZGls279zdu1xRTHGZn7o6z4LN6uu3Tminen88/BgHBPAruPL3&#10;kXJ+ZS0FZnmZTST3KSgjLKSjie8P+GpwQHFuw0ue75nFrSfbZzdpbT+l0UaazmLVHLPOfGfw6MbS&#10;aTsZqvV/Xq545R4Qmlapni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P/ZUEsBAi0AFAAGAAgAAAAhAD38&#10;rmgUAQAARwIAABMAAAAAAAAAAAAAAAAAAAAAAFtDb250ZW50X1R5cGVzXS54bWxQSwECLQAUAAYA&#10;CAAAACEAOP0h/9YAAACUAQAACwAAAAAAAAAAAAAAAABFAQAAX3JlbHMvLnJlbHNQSwECLQAUAAYA&#10;CAAAACEAm0NZH7IEAABDFwAADgAAAAAAAAAAAAAAAABEAgAAZHJzL2Uyb0RvYy54bWxQSwECLQAU&#10;AAYACAAAACEAg+37Rt0AAAA1AwAAGQAAAAAAAAAAAAAAAAAiBwAAZHJzL19yZWxzL2Uyb0RvYy54&#10;bWwucmVsc1BLAQItABQABgAIAAAAIQCDv1Kx4AAAAAsBAAAPAAAAAAAAAAAAAAAAADYIAABkcnMv&#10;ZG93bnJldi54bWxQSwECLQAKAAAAAAAAACEAmNPb5gC3AQAAtwEAFQAAAAAAAAAAAAAAAABDCQAA&#10;ZHJzL21lZGlhL2ltYWdlNC5qcGVnUEsBAi0ACgAAAAAAAAAhAEUJOD//LwAA/y8AABQAAAAAAAAA&#10;AAAAAAAAdsABAGRycy9tZWRpYS9pbWFnZTMucG5nUEsBAi0ACgAAAAAAAAAhAFl0SXmyIwAAsiMA&#10;ABUAAAAAAAAAAAAAAAAAp/ABAGRycy9tZWRpYS9pbWFnZTIuanBlZ1BLAQItAAoAAAAAAAAAIQAB&#10;RtYtdj0AAHY9AAAVAAAAAAAAAAAAAAAAAIwUAgBkcnMvbWVkaWEvaW1hZ2UxLmpwZWdQSwECLQAK&#10;AAAAAAAAACEATasE41RLAQBUSwEAFQAAAAAAAAAAAAAAAAA1UgIAZHJzL21lZGlhL2ltYWdlNS5q&#10;cGVnUEsFBgAAAAAKAAoAiAIAALydAwAAAA==&#10;">
          <v:group id="Group 1" o:spid="_x0000_s2053" style="position:absolute;width:18726;height:11442" coordorigin="375,36" coordsize="2949,1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2055" type="#_x0000_t75" alt="BP_mic" style="position:absolute;left:375;top:207;width:1080;height:15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<v:imagedata r:id="rId1" o:title="BP_mic"/>
            </v:shape>
            <v:shape id="Picture 3" o:spid="_x0000_s2054" type="#_x0000_t75" alt="Ehea_mic" style="position:absolute;left:1575;top:36;width:1749;height:175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<v:imagedata r:id="rId2" o:title="Ehea_mic"/>
            </v:shape>
          </v:group>
          <v:shape id="Picture 7" o:spid="_x0000_s2052" type="#_x0000_t75" style="position:absolute;left:18745;top:762;width:22326;height:109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C3UXDAAAA2gAAAA8AAABkcnMvZG93bnJldi54bWxEj09rAjEUxO+FfofwCl6KZhVpZTVKEQRv&#10;1j8UvD02z83q5mWbxHX77Y0g9DjMzG+Y2aKztWjJh8qxguEgA0FcOF1xqeCwX/UnIEJE1lg7JgV/&#10;FGAxf32ZYa7djbfU7mIpEoRDjgpMjE0uZSgMWQwD1xAn7+S8xZikL6X2eEtwW8tRln1IixWnBYMN&#10;LQ0Vl93VKrjyT3vWTne/2eX7/TgeGr+pt0r13rqvKYhIXfwPP9trreAT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sLdRcMAAADaAAAADwAAAAAAAAAAAAAAAACf&#10;AgAAZHJzL2Rvd25yZXYueG1sUEsFBgAAAAAEAAQA9wAAAI8DAAAAAA==&#10;">
            <v:imagedata r:id="rId3" o:title="EU2015"/>
            <v:path arrowok="t"/>
          </v:shape>
          <v:shape id="Picture 8" o:spid="_x0000_s2051" type="#_x0000_t75" style="position:absolute;left:39624;top:762;width:11201;height:109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mVg7CAAAA2gAAAA8AAABkcnMvZG93bnJldi54bWxEj8FqAkEMhu+C7zBE6E1nlVZkdRQVWjwp&#10;ail4CztxZ3Ens+xMddunN4dCj+HP/yXfYtX5Wt2pjVVgA+NRBoq4CLbi0sDn+X04AxUTssU6MBn4&#10;oQirZb+3wNyGBx/pfkqlEgjHHA24lJpc61g48hhHoSGW7Bpaj0nGttS2xYfAfa0nWTbVHiuWCw4b&#10;2joqbqdvLxS/i5ff2+Ht/GX3+0334V5d4Yx5GXTrOahEXfpf/mvvrAH5VVREA/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lYOwgAAANoAAAAPAAAAAAAAAAAAAAAAAJ8C&#10;AABkcnMvZG93bnJldi54bWxQSwUGAAAAAAQABAD3AAAAjgMAAAAA&#10;">
            <v:imagedata r:id="rId4" o:title="37_vienkarss_bez_laukuma_rgb_v_EN"/>
            <v:path arrowok="t"/>
          </v:shape>
          <v:shape id="Picture 9" o:spid="_x0000_s2050" type="#_x0000_t75" style="position:absolute;left:52120;top:1600;width:16307;height:104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akd3DAAAA2gAAAA8AAABkcnMvZG93bnJldi54bWxEj0+LwjAUxO8LfofwBG9r6h5Eq1FEV3D3&#10;IPgfb4/m2Rabl9JEW/30RljY4zAzv2HG08YU4k6Vyy0r6HUjEMSJ1TmnCva75ecAhPPIGgvLpOBB&#10;DqaT1scYY21r3tB961MRIOxiVJB5X8ZSuiQjg65rS+LgXWxl0AdZpVJXWAe4KeRXFPWlwZzDQoYl&#10;zTNKrtubUWAPUe9YLtfP2W/9/Tw95j9ukZ+V6rSb2QiEp8b/h//aK61gCO8r4QbIy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qR3cMAAADaAAAADwAAAAAAAAAAAAAAAACf&#10;AgAAZHJzL2Rvd25yZXYueG1sUEsFBgAAAAAEAAQA9wAAAI8DAAAAAA==&#10;">
            <v:imagedata r:id="rId5" o:title="Logo Iceland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6FA0"/>
    <w:multiLevelType w:val="hybridMultilevel"/>
    <w:tmpl w:val="46C8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10114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926C2"/>
    <w:multiLevelType w:val="hybridMultilevel"/>
    <w:tmpl w:val="FF608BA2"/>
    <w:lvl w:ilvl="0" w:tplc="4E1269D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9F3A98"/>
    <w:multiLevelType w:val="hybridMultilevel"/>
    <w:tmpl w:val="10D4127A"/>
    <w:lvl w:ilvl="0" w:tplc="60922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21BC4"/>
    <w:multiLevelType w:val="hybridMultilevel"/>
    <w:tmpl w:val="E438C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1237C2"/>
    <w:multiLevelType w:val="hybridMultilevel"/>
    <w:tmpl w:val="2446E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AC96C21"/>
    <w:multiLevelType w:val="hybridMultilevel"/>
    <w:tmpl w:val="A094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0B93022"/>
    <w:multiLevelType w:val="hybridMultilevel"/>
    <w:tmpl w:val="E8D6E0BC"/>
    <w:lvl w:ilvl="0" w:tplc="A8DEFA1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4C748DF"/>
    <w:multiLevelType w:val="hybridMultilevel"/>
    <w:tmpl w:val="A7BAF5A4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654522E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616DC4"/>
    <w:multiLevelType w:val="hybridMultilevel"/>
    <w:tmpl w:val="A5B8E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A6079F1"/>
    <w:multiLevelType w:val="multilevel"/>
    <w:tmpl w:val="E720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A817151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0BE4984"/>
    <w:multiLevelType w:val="hybridMultilevel"/>
    <w:tmpl w:val="B01EFDC6"/>
    <w:lvl w:ilvl="0" w:tplc="A2DE9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76294DC5"/>
    <w:multiLevelType w:val="hybridMultilevel"/>
    <w:tmpl w:val="F24AA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"/>
  </w:num>
  <w:num w:numId="4">
    <w:abstractNumId w:val="14"/>
  </w:num>
  <w:num w:numId="5">
    <w:abstractNumId w:val="9"/>
  </w:num>
  <w:num w:numId="6">
    <w:abstractNumId w:val="0"/>
  </w:num>
  <w:num w:numId="7">
    <w:abstractNumId w:val="12"/>
  </w:num>
  <w:num w:numId="8">
    <w:abstractNumId w:val="8"/>
  </w:num>
  <w:num w:numId="9">
    <w:abstractNumId w:val="13"/>
  </w:num>
  <w:num w:numId="10">
    <w:abstractNumId w:val="3"/>
  </w:num>
  <w:num w:numId="11">
    <w:abstractNumId w:val="2"/>
  </w:num>
  <w:num w:numId="12">
    <w:abstractNumId w:val="5"/>
  </w:num>
  <w:num w:numId="13">
    <w:abstractNumId w:val="10"/>
  </w:num>
  <w:num w:numId="14">
    <w:abstractNumId w:val="7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7D8"/>
    <w:rsid w:val="000000F3"/>
    <w:rsid w:val="000003F6"/>
    <w:rsid w:val="0000068B"/>
    <w:rsid w:val="00000CD2"/>
    <w:rsid w:val="00000EF3"/>
    <w:rsid w:val="00000F0B"/>
    <w:rsid w:val="00001021"/>
    <w:rsid w:val="00001094"/>
    <w:rsid w:val="000012B0"/>
    <w:rsid w:val="00001317"/>
    <w:rsid w:val="0000155D"/>
    <w:rsid w:val="00001A8A"/>
    <w:rsid w:val="00001FB7"/>
    <w:rsid w:val="000022AE"/>
    <w:rsid w:val="000024C5"/>
    <w:rsid w:val="0000257D"/>
    <w:rsid w:val="00002AC5"/>
    <w:rsid w:val="00002AE5"/>
    <w:rsid w:val="00002B51"/>
    <w:rsid w:val="00002D72"/>
    <w:rsid w:val="00002FE9"/>
    <w:rsid w:val="00003520"/>
    <w:rsid w:val="00003B99"/>
    <w:rsid w:val="00004074"/>
    <w:rsid w:val="00004304"/>
    <w:rsid w:val="000046B7"/>
    <w:rsid w:val="00004837"/>
    <w:rsid w:val="00005589"/>
    <w:rsid w:val="00005A8B"/>
    <w:rsid w:val="00005A95"/>
    <w:rsid w:val="00005BF6"/>
    <w:rsid w:val="00005CBD"/>
    <w:rsid w:val="00005D52"/>
    <w:rsid w:val="00005EAC"/>
    <w:rsid w:val="00006460"/>
    <w:rsid w:val="00006632"/>
    <w:rsid w:val="00006864"/>
    <w:rsid w:val="00006C36"/>
    <w:rsid w:val="00006F11"/>
    <w:rsid w:val="00007447"/>
    <w:rsid w:val="000076FE"/>
    <w:rsid w:val="00007776"/>
    <w:rsid w:val="0000790A"/>
    <w:rsid w:val="00007987"/>
    <w:rsid w:val="00007AC3"/>
    <w:rsid w:val="00007F57"/>
    <w:rsid w:val="00010137"/>
    <w:rsid w:val="0001025E"/>
    <w:rsid w:val="000102B2"/>
    <w:rsid w:val="00010698"/>
    <w:rsid w:val="00010745"/>
    <w:rsid w:val="000107A4"/>
    <w:rsid w:val="00010825"/>
    <w:rsid w:val="00010BEE"/>
    <w:rsid w:val="00010D5F"/>
    <w:rsid w:val="00011113"/>
    <w:rsid w:val="00011635"/>
    <w:rsid w:val="00011837"/>
    <w:rsid w:val="000118D8"/>
    <w:rsid w:val="00011A8D"/>
    <w:rsid w:val="00011B00"/>
    <w:rsid w:val="00011B7E"/>
    <w:rsid w:val="00012195"/>
    <w:rsid w:val="000122CB"/>
    <w:rsid w:val="0001291F"/>
    <w:rsid w:val="0001295C"/>
    <w:rsid w:val="00012975"/>
    <w:rsid w:val="00012CEB"/>
    <w:rsid w:val="00012CF8"/>
    <w:rsid w:val="00012FA7"/>
    <w:rsid w:val="0001305C"/>
    <w:rsid w:val="0001311F"/>
    <w:rsid w:val="0001356D"/>
    <w:rsid w:val="00013885"/>
    <w:rsid w:val="00013A03"/>
    <w:rsid w:val="00013A50"/>
    <w:rsid w:val="000141A7"/>
    <w:rsid w:val="000141B4"/>
    <w:rsid w:val="0001447C"/>
    <w:rsid w:val="000145C9"/>
    <w:rsid w:val="00014A2F"/>
    <w:rsid w:val="00014B5F"/>
    <w:rsid w:val="00014CBC"/>
    <w:rsid w:val="00014E39"/>
    <w:rsid w:val="0001538A"/>
    <w:rsid w:val="00015643"/>
    <w:rsid w:val="000158FB"/>
    <w:rsid w:val="00015AEB"/>
    <w:rsid w:val="00015B5C"/>
    <w:rsid w:val="00015DB7"/>
    <w:rsid w:val="00015E47"/>
    <w:rsid w:val="0001633E"/>
    <w:rsid w:val="00016455"/>
    <w:rsid w:val="0001654A"/>
    <w:rsid w:val="000170A3"/>
    <w:rsid w:val="00017273"/>
    <w:rsid w:val="000173AE"/>
    <w:rsid w:val="0001745E"/>
    <w:rsid w:val="000177D8"/>
    <w:rsid w:val="00020088"/>
    <w:rsid w:val="0002016B"/>
    <w:rsid w:val="00020332"/>
    <w:rsid w:val="00020496"/>
    <w:rsid w:val="000207F9"/>
    <w:rsid w:val="00020869"/>
    <w:rsid w:val="00020F3C"/>
    <w:rsid w:val="00020F49"/>
    <w:rsid w:val="00021117"/>
    <w:rsid w:val="00021567"/>
    <w:rsid w:val="0002174C"/>
    <w:rsid w:val="00021ABD"/>
    <w:rsid w:val="00021C39"/>
    <w:rsid w:val="00021CA3"/>
    <w:rsid w:val="0002201A"/>
    <w:rsid w:val="00022045"/>
    <w:rsid w:val="000225BF"/>
    <w:rsid w:val="00022816"/>
    <w:rsid w:val="00022A4B"/>
    <w:rsid w:val="00022C0B"/>
    <w:rsid w:val="000237EC"/>
    <w:rsid w:val="00023950"/>
    <w:rsid w:val="00023A97"/>
    <w:rsid w:val="00023C3B"/>
    <w:rsid w:val="00023C4F"/>
    <w:rsid w:val="00023D11"/>
    <w:rsid w:val="00023E6D"/>
    <w:rsid w:val="0002412A"/>
    <w:rsid w:val="00024139"/>
    <w:rsid w:val="00024156"/>
    <w:rsid w:val="000241F7"/>
    <w:rsid w:val="0002432E"/>
    <w:rsid w:val="000243CE"/>
    <w:rsid w:val="0002464D"/>
    <w:rsid w:val="00024A07"/>
    <w:rsid w:val="00024F10"/>
    <w:rsid w:val="000254F3"/>
    <w:rsid w:val="0002571E"/>
    <w:rsid w:val="00025EA6"/>
    <w:rsid w:val="00025EFC"/>
    <w:rsid w:val="0002609C"/>
    <w:rsid w:val="000262EE"/>
    <w:rsid w:val="000264C5"/>
    <w:rsid w:val="00026839"/>
    <w:rsid w:val="00026A48"/>
    <w:rsid w:val="00026D37"/>
    <w:rsid w:val="00026E7D"/>
    <w:rsid w:val="000270E6"/>
    <w:rsid w:val="00027F02"/>
    <w:rsid w:val="00027FCD"/>
    <w:rsid w:val="00027FDA"/>
    <w:rsid w:val="00030028"/>
    <w:rsid w:val="0003014F"/>
    <w:rsid w:val="0003025E"/>
    <w:rsid w:val="00030296"/>
    <w:rsid w:val="000305A7"/>
    <w:rsid w:val="00030726"/>
    <w:rsid w:val="00030838"/>
    <w:rsid w:val="000308C8"/>
    <w:rsid w:val="000309BB"/>
    <w:rsid w:val="00030B66"/>
    <w:rsid w:val="00030B7F"/>
    <w:rsid w:val="00030C51"/>
    <w:rsid w:val="00030DC3"/>
    <w:rsid w:val="00030EEE"/>
    <w:rsid w:val="00031A53"/>
    <w:rsid w:val="00031C1C"/>
    <w:rsid w:val="00031E9D"/>
    <w:rsid w:val="00032131"/>
    <w:rsid w:val="000323E5"/>
    <w:rsid w:val="00032517"/>
    <w:rsid w:val="000327BD"/>
    <w:rsid w:val="000328CD"/>
    <w:rsid w:val="00032AFC"/>
    <w:rsid w:val="00032B91"/>
    <w:rsid w:val="00032BF1"/>
    <w:rsid w:val="00033523"/>
    <w:rsid w:val="000335BA"/>
    <w:rsid w:val="0003399C"/>
    <w:rsid w:val="00033FE1"/>
    <w:rsid w:val="0003444F"/>
    <w:rsid w:val="0003477F"/>
    <w:rsid w:val="000349FA"/>
    <w:rsid w:val="00034E41"/>
    <w:rsid w:val="0003509C"/>
    <w:rsid w:val="000350B1"/>
    <w:rsid w:val="000351C5"/>
    <w:rsid w:val="000353B6"/>
    <w:rsid w:val="000353D2"/>
    <w:rsid w:val="0003548D"/>
    <w:rsid w:val="00035C29"/>
    <w:rsid w:val="00035D30"/>
    <w:rsid w:val="00035DF6"/>
    <w:rsid w:val="00035F7F"/>
    <w:rsid w:val="00036007"/>
    <w:rsid w:val="000362A3"/>
    <w:rsid w:val="000365BE"/>
    <w:rsid w:val="0003698C"/>
    <w:rsid w:val="00036BB9"/>
    <w:rsid w:val="00036CE2"/>
    <w:rsid w:val="00036E0A"/>
    <w:rsid w:val="00036E73"/>
    <w:rsid w:val="000401F1"/>
    <w:rsid w:val="00040220"/>
    <w:rsid w:val="0004039C"/>
    <w:rsid w:val="0004053F"/>
    <w:rsid w:val="000405C5"/>
    <w:rsid w:val="00040610"/>
    <w:rsid w:val="00040A79"/>
    <w:rsid w:val="00040D38"/>
    <w:rsid w:val="000411CE"/>
    <w:rsid w:val="000411ED"/>
    <w:rsid w:val="00041412"/>
    <w:rsid w:val="0004149A"/>
    <w:rsid w:val="0004168A"/>
    <w:rsid w:val="000418DE"/>
    <w:rsid w:val="0004207B"/>
    <w:rsid w:val="0004233E"/>
    <w:rsid w:val="0004246A"/>
    <w:rsid w:val="00042DCC"/>
    <w:rsid w:val="00042F53"/>
    <w:rsid w:val="00042F79"/>
    <w:rsid w:val="0004316D"/>
    <w:rsid w:val="000431D9"/>
    <w:rsid w:val="00043265"/>
    <w:rsid w:val="00043322"/>
    <w:rsid w:val="000435E2"/>
    <w:rsid w:val="00043B06"/>
    <w:rsid w:val="00043C56"/>
    <w:rsid w:val="00043CBB"/>
    <w:rsid w:val="00043CDE"/>
    <w:rsid w:val="00043E3F"/>
    <w:rsid w:val="00044047"/>
    <w:rsid w:val="00044192"/>
    <w:rsid w:val="00044594"/>
    <w:rsid w:val="00044824"/>
    <w:rsid w:val="00044915"/>
    <w:rsid w:val="00044DC6"/>
    <w:rsid w:val="00044E80"/>
    <w:rsid w:val="00045253"/>
    <w:rsid w:val="00045CE7"/>
    <w:rsid w:val="00045DD0"/>
    <w:rsid w:val="000462AA"/>
    <w:rsid w:val="00046B8A"/>
    <w:rsid w:val="000472A7"/>
    <w:rsid w:val="000472DF"/>
    <w:rsid w:val="0004738F"/>
    <w:rsid w:val="000473AD"/>
    <w:rsid w:val="00047811"/>
    <w:rsid w:val="00047A7C"/>
    <w:rsid w:val="00047DAE"/>
    <w:rsid w:val="00047F19"/>
    <w:rsid w:val="0005038E"/>
    <w:rsid w:val="0005042A"/>
    <w:rsid w:val="000508EC"/>
    <w:rsid w:val="00050AA9"/>
    <w:rsid w:val="00050B04"/>
    <w:rsid w:val="00050C10"/>
    <w:rsid w:val="00050C95"/>
    <w:rsid w:val="00050D98"/>
    <w:rsid w:val="00050EF9"/>
    <w:rsid w:val="00050F94"/>
    <w:rsid w:val="000521FF"/>
    <w:rsid w:val="00052859"/>
    <w:rsid w:val="00052915"/>
    <w:rsid w:val="00052E49"/>
    <w:rsid w:val="00053017"/>
    <w:rsid w:val="00053BFE"/>
    <w:rsid w:val="00054726"/>
    <w:rsid w:val="0005474E"/>
    <w:rsid w:val="00054BC0"/>
    <w:rsid w:val="00054DCF"/>
    <w:rsid w:val="00054E4D"/>
    <w:rsid w:val="00054FBE"/>
    <w:rsid w:val="00055032"/>
    <w:rsid w:val="00055337"/>
    <w:rsid w:val="0005584D"/>
    <w:rsid w:val="000558C3"/>
    <w:rsid w:val="00055BC9"/>
    <w:rsid w:val="00055ED9"/>
    <w:rsid w:val="00056033"/>
    <w:rsid w:val="000563C5"/>
    <w:rsid w:val="0005647C"/>
    <w:rsid w:val="00056A2D"/>
    <w:rsid w:val="00056C8C"/>
    <w:rsid w:val="000570D2"/>
    <w:rsid w:val="000571CC"/>
    <w:rsid w:val="0005749A"/>
    <w:rsid w:val="000579A2"/>
    <w:rsid w:val="00057B17"/>
    <w:rsid w:val="00057C7A"/>
    <w:rsid w:val="00060811"/>
    <w:rsid w:val="00060965"/>
    <w:rsid w:val="00060B39"/>
    <w:rsid w:val="00060BDE"/>
    <w:rsid w:val="00060D14"/>
    <w:rsid w:val="0006119C"/>
    <w:rsid w:val="00061382"/>
    <w:rsid w:val="00061690"/>
    <w:rsid w:val="0006184A"/>
    <w:rsid w:val="00061941"/>
    <w:rsid w:val="0006194B"/>
    <w:rsid w:val="00062004"/>
    <w:rsid w:val="000622B5"/>
    <w:rsid w:val="00062A1A"/>
    <w:rsid w:val="00062E74"/>
    <w:rsid w:val="00062FC7"/>
    <w:rsid w:val="0006305F"/>
    <w:rsid w:val="0006340F"/>
    <w:rsid w:val="000635BE"/>
    <w:rsid w:val="000635CC"/>
    <w:rsid w:val="00063697"/>
    <w:rsid w:val="00063A01"/>
    <w:rsid w:val="00063F4B"/>
    <w:rsid w:val="00064684"/>
    <w:rsid w:val="000646A5"/>
    <w:rsid w:val="00064C4C"/>
    <w:rsid w:val="00064C4E"/>
    <w:rsid w:val="00064C93"/>
    <w:rsid w:val="00064DD3"/>
    <w:rsid w:val="00064E01"/>
    <w:rsid w:val="00064F8F"/>
    <w:rsid w:val="000652BA"/>
    <w:rsid w:val="000654AE"/>
    <w:rsid w:val="000657B6"/>
    <w:rsid w:val="000658F9"/>
    <w:rsid w:val="00065E1B"/>
    <w:rsid w:val="00065F62"/>
    <w:rsid w:val="00065FB2"/>
    <w:rsid w:val="000662D7"/>
    <w:rsid w:val="00066371"/>
    <w:rsid w:val="0006657C"/>
    <w:rsid w:val="0006697E"/>
    <w:rsid w:val="00066F05"/>
    <w:rsid w:val="00067103"/>
    <w:rsid w:val="0006733F"/>
    <w:rsid w:val="000675FE"/>
    <w:rsid w:val="00067D71"/>
    <w:rsid w:val="00067F95"/>
    <w:rsid w:val="00067FDF"/>
    <w:rsid w:val="000700C7"/>
    <w:rsid w:val="000703B8"/>
    <w:rsid w:val="00070B72"/>
    <w:rsid w:val="00070BC9"/>
    <w:rsid w:val="00071680"/>
    <w:rsid w:val="00071A4C"/>
    <w:rsid w:val="00072893"/>
    <w:rsid w:val="00072970"/>
    <w:rsid w:val="00072D3E"/>
    <w:rsid w:val="0007300B"/>
    <w:rsid w:val="00073285"/>
    <w:rsid w:val="000733CB"/>
    <w:rsid w:val="000738A0"/>
    <w:rsid w:val="00074282"/>
    <w:rsid w:val="000742AF"/>
    <w:rsid w:val="00074344"/>
    <w:rsid w:val="0007449D"/>
    <w:rsid w:val="000746AD"/>
    <w:rsid w:val="000747A4"/>
    <w:rsid w:val="0007485B"/>
    <w:rsid w:val="00074C5D"/>
    <w:rsid w:val="0007547F"/>
    <w:rsid w:val="0007548D"/>
    <w:rsid w:val="00075562"/>
    <w:rsid w:val="00075BAF"/>
    <w:rsid w:val="00075D30"/>
    <w:rsid w:val="000762C5"/>
    <w:rsid w:val="000762F5"/>
    <w:rsid w:val="00076308"/>
    <w:rsid w:val="0007689F"/>
    <w:rsid w:val="0007697E"/>
    <w:rsid w:val="00076D74"/>
    <w:rsid w:val="00076F9E"/>
    <w:rsid w:val="000770D5"/>
    <w:rsid w:val="000771BF"/>
    <w:rsid w:val="0007720F"/>
    <w:rsid w:val="000775C2"/>
    <w:rsid w:val="00077848"/>
    <w:rsid w:val="0008035F"/>
    <w:rsid w:val="00080E31"/>
    <w:rsid w:val="00080EE8"/>
    <w:rsid w:val="00081BF8"/>
    <w:rsid w:val="000820C9"/>
    <w:rsid w:val="0008243F"/>
    <w:rsid w:val="000824C2"/>
    <w:rsid w:val="00082B58"/>
    <w:rsid w:val="00082C0C"/>
    <w:rsid w:val="000833C9"/>
    <w:rsid w:val="000833E5"/>
    <w:rsid w:val="00083967"/>
    <w:rsid w:val="00083D31"/>
    <w:rsid w:val="00083ECC"/>
    <w:rsid w:val="0008453D"/>
    <w:rsid w:val="000848B2"/>
    <w:rsid w:val="00084A66"/>
    <w:rsid w:val="00084D5A"/>
    <w:rsid w:val="00085007"/>
    <w:rsid w:val="000853D0"/>
    <w:rsid w:val="00085505"/>
    <w:rsid w:val="000855CD"/>
    <w:rsid w:val="000856EE"/>
    <w:rsid w:val="00085702"/>
    <w:rsid w:val="000859E3"/>
    <w:rsid w:val="00085B95"/>
    <w:rsid w:val="00085D8C"/>
    <w:rsid w:val="00085EFA"/>
    <w:rsid w:val="00085FAB"/>
    <w:rsid w:val="000863CB"/>
    <w:rsid w:val="000864D5"/>
    <w:rsid w:val="0008653C"/>
    <w:rsid w:val="00086952"/>
    <w:rsid w:val="00086C1D"/>
    <w:rsid w:val="00086DAD"/>
    <w:rsid w:val="00086F03"/>
    <w:rsid w:val="00087091"/>
    <w:rsid w:val="000873B3"/>
    <w:rsid w:val="00087731"/>
    <w:rsid w:val="00087A74"/>
    <w:rsid w:val="00087C09"/>
    <w:rsid w:val="00087F7A"/>
    <w:rsid w:val="000905EC"/>
    <w:rsid w:val="00090774"/>
    <w:rsid w:val="00090B63"/>
    <w:rsid w:val="00090C29"/>
    <w:rsid w:val="00090D08"/>
    <w:rsid w:val="00090FB6"/>
    <w:rsid w:val="00091534"/>
    <w:rsid w:val="0009155A"/>
    <w:rsid w:val="000917EB"/>
    <w:rsid w:val="0009181E"/>
    <w:rsid w:val="00091B2F"/>
    <w:rsid w:val="00091E81"/>
    <w:rsid w:val="00092056"/>
    <w:rsid w:val="0009232E"/>
    <w:rsid w:val="00092FD2"/>
    <w:rsid w:val="00093271"/>
    <w:rsid w:val="00093713"/>
    <w:rsid w:val="000943CB"/>
    <w:rsid w:val="00094675"/>
    <w:rsid w:val="00095299"/>
    <w:rsid w:val="000959E0"/>
    <w:rsid w:val="00095C9F"/>
    <w:rsid w:val="00095E05"/>
    <w:rsid w:val="0009610E"/>
    <w:rsid w:val="0009675C"/>
    <w:rsid w:val="0009695E"/>
    <w:rsid w:val="00096FCD"/>
    <w:rsid w:val="00097098"/>
    <w:rsid w:val="0009738A"/>
    <w:rsid w:val="000977C4"/>
    <w:rsid w:val="000979CA"/>
    <w:rsid w:val="000A0155"/>
    <w:rsid w:val="000A0190"/>
    <w:rsid w:val="000A01D7"/>
    <w:rsid w:val="000A08AB"/>
    <w:rsid w:val="000A0A63"/>
    <w:rsid w:val="000A0CD4"/>
    <w:rsid w:val="000A0DE6"/>
    <w:rsid w:val="000A0E3C"/>
    <w:rsid w:val="000A0E8A"/>
    <w:rsid w:val="000A11A4"/>
    <w:rsid w:val="000A1279"/>
    <w:rsid w:val="000A1611"/>
    <w:rsid w:val="000A24F0"/>
    <w:rsid w:val="000A252D"/>
    <w:rsid w:val="000A27C9"/>
    <w:rsid w:val="000A285B"/>
    <w:rsid w:val="000A3376"/>
    <w:rsid w:val="000A35ED"/>
    <w:rsid w:val="000A36F2"/>
    <w:rsid w:val="000A3E86"/>
    <w:rsid w:val="000A3FE5"/>
    <w:rsid w:val="000A3FEB"/>
    <w:rsid w:val="000A40E2"/>
    <w:rsid w:val="000A44FC"/>
    <w:rsid w:val="000A45EF"/>
    <w:rsid w:val="000A47F6"/>
    <w:rsid w:val="000A488F"/>
    <w:rsid w:val="000A495A"/>
    <w:rsid w:val="000A4CB9"/>
    <w:rsid w:val="000A4DDE"/>
    <w:rsid w:val="000A4E35"/>
    <w:rsid w:val="000A4F7E"/>
    <w:rsid w:val="000A50F8"/>
    <w:rsid w:val="000A51FE"/>
    <w:rsid w:val="000A5B95"/>
    <w:rsid w:val="000A61D7"/>
    <w:rsid w:val="000A64E7"/>
    <w:rsid w:val="000A6849"/>
    <w:rsid w:val="000A6913"/>
    <w:rsid w:val="000A6ABD"/>
    <w:rsid w:val="000A6B11"/>
    <w:rsid w:val="000A6C37"/>
    <w:rsid w:val="000A73CB"/>
    <w:rsid w:val="000A742D"/>
    <w:rsid w:val="000A7778"/>
    <w:rsid w:val="000A78A1"/>
    <w:rsid w:val="000A7B69"/>
    <w:rsid w:val="000A7CEF"/>
    <w:rsid w:val="000A7D1F"/>
    <w:rsid w:val="000A7E85"/>
    <w:rsid w:val="000A7F16"/>
    <w:rsid w:val="000B0424"/>
    <w:rsid w:val="000B0744"/>
    <w:rsid w:val="000B0763"/>
    <w:rsid w:val="000B0DE3"/>
    <w:rsid w:val="000B1242"/>
    <w:rsid w:val="000B1B3E"/>
    <w:rsid w:val="000B2000"/>
    <w:rsid w:val="000B2267"/>
    <w:rsid w:val="000B22A1"/>
    <w:rsid w:val="000B260F"/>
    <w:rsid w:val="000B297D"/>
    <w:rsid w:val="000B2F95"/>
    <w:rsid w:val="000B3012"/>
    <w:rsid w:val="000B31C4"/>
    <w:rsid w:val="000B3213"/>
    <w:rsid w:val="000B32FB"/>
    <w:rsid w:val="000B379E"/>
    <w:rsid w:val="000B37CB"/>
    <w:rsid w:val="000B3AAE"/>
    <w:rsid w:val="000B3F93"/>
    <w:rsid w:val="000B4592"/>
    <w:rsid w:val="000B45FF"/>
    <w:rsid w:val="000B47B6"/>
    <w:rsid w:val="000B492B"/>
    <w:rsid w:val="000B4CCB"/>
    <w:rsid w:val="000B4D8D"/>
    <w:rsid w:val="000B4F1D"/>
    <w:rsid w:val="000B57C5"/>
    <w:rsid w:val="000B5A79"/>
    <w:rsid w:val="000B6284"/>
    <w:rsid w:val="000B6471"/>
    <w:rsid w:val="000B6525"/>
    <w:rsid w:val="000B65FE"/>
    <w:rsid w:val="000B661C"/>
    <w:rsid w:val="000B6882"/>
    <w:rsid w:val="000B6B8D"/>
    <w:rsid w:val="000B6C81"/>
    <w:rsid w:val="000B6D82"/>
    <w:rsid w:val="000B7079"/>
    <w:rsid w:val="000B7795"/>
    <w:rsid w:val="000B78D5"/>
    <w:rsid w:val="000B7969"/>
    <w:rsid w:val="000B7C93"/>
    <w:rsid w:val="000C0B63"/>
    <w:rsid w:val="000C0DCD"/>
    <w:rsid w:val="000C0E22"/>
    <w:rsid w:val="000C119A"/>
    <w:rsid w:val="000C146F"/>
    <w:rsid w:val="000C186D"/>
    <w:rsid w:val="000C19C0"/>
    <w:rsid w:val="000C19D4"/>
    <w:rsid w:val="000C1B68"/>
    <w:rsid w:val="000C1CCB"/>
    <w:rsid w:val="000C2287"/>
    <w:rsid w:val="000C25EC"/>
    <w:rsid w:val="000C27AE"/>
    <w:rsid w:val="000C360A"/>
    <w:rsid w:val="000C373A"/>
    <w:rsid w:val="000C37CF"/>
    <w:rsid w:val="000C38F9"/>
    <w:rsid w:val="000C3903"/>
    <w:rsid w:val="000C39D7"/>
    <w:rsid w:val="000C3A2B"/>
    <w:rsid w:val="000C3F2E"/>
    <w:rsid w:val="000C41EE"/>
    <w:rsid w:val="000C43EE"/>
    <w:rsid w:val="000C44DF"/>
    <w:rsid w:val="000C473D"/>
    <w:rsid w:val="000C489B"/>
    <w:rsid w:val="000C49D4"/>
    <w:rsid w:val="000C4B4C"/>
    <w:rsid w:val="000C4B75"/>
    <w:rsid w:val="000C4BAC"/>
    <w:rsid w:val="000C4C6B"/>
    <w:rsid w:val="000C4D47"/>
    <w:rsid w:val="000C4DE6"/>
    <w:rsid w:val="000C4E23"/>
    <w:rsid w:val="000C4F82"/>
    <w:rsid w:val="000C58E0"/>
    <w:rsid w:val="000C5A2B"/>
    <w:rsid w:val="000C5B0F"/>
    <w:rsid w:val="000C5BD0"/>
    <w:rsid w:val="000C5FC9"/>
    <w:rsid w:val="000C6537"/>
    <w:rsid w:val="000C691A"/>
    <w:rsid w:val="000C6DEF"/>
    <w:rsid w:val="000C7235"/>
    <w:rsid w:val="000C730C"/>
    <w:rsid w:val="000C748D"/>
    <w:rsid w:val="000C759D"/>
    <w:rsid w:val="000C786A"/>
    <w:rsid w:val="000C7A85"/>
    <w:rsid w:val="000C7B21"/>
    <w:rsid w:val="000C7E7B"/>
    <w:rsid w:val="000C7F0E"/>
    <w:rsid w:val="000D010D"/>
    <w:rsid w:val="000D0193"/>
    <w:rsid w:val="000D027C"/>
    <w:rsid w:val="000D0398"/>
    <w:rsid w:val="000D0465"/>
    <w:rsid w:val="000D0482"/>
    <w:rsid w:val="000D04A3"/>
    <w:rsid w:val="000D05AD"/>
    <w:rsid w:val="000D0A13"/>
    <w:rsid w:val="000D0AF1"/>
    <w:rsid w:val="000D0FE4"/>
    <w:rsid w:val="000D1208"/>
    <w:rsid w:val="000D1407"/>
    <w:rsid w:val="000D14D1"/>
    <w:rsid w:val="000D1522"/>
    <w:rsid w:val="000D1566"/>
    <w:rsid w:val="000D16F5"/>
    <w:rsid w:val="000D17E0"/>
    <w:rsid w:val="000D1F8D"/>
    <w:rsid w:val="000D2203"/>
    <w:rsid w:val="000D23E2"/>
    <w:rsid w:val="000D24F9"/>
    <w:rsid w:val="000D27BE"/>
    <w:rsid w:val="000D27E5"/>
    <w:rsid w:val="000D2BC7"/>
    <w:rsid w:val="000D319F"/>
    <w:rsid w:val="000D3302"/>
    <w:rsid w:val="000D33CC"/>
    <w:rsid w:val="000D344C"/>
    <w:rsid w:val="000D37F3"/>
    <w:rsid w:val="000D3824"/>
    <w:rsid w:val="000D3F74"/>
    <w:rsid w:val="000D4496"/>
    <w:rsid w:val="000D44DD"/>
    <w:rsid w:val="000D4593"/>
    <w:rsid w:val="000D4EA9"/>
    <w:rsid w:val="000D576C"/>
    <w:rsid w:val="000D5A2C"/>
    <w:rsid w:val="000D5D8F"/>
    <w:rsid w:val="000D624D"/>
    <w:rsid w:val="000D62CD"/>
    <w:rsid w:val="000D65AE"/>
    <w:rsid w:val="000D6D01"/>
    <w:rsid w:val="000D6E25"/>
    <w:rsid w:val="000D6FED"/>
    <w:rsid w:val="000D7845"/>
    <w:rsid w:val="000D7F35"/>
    <w:rsid w:val="000E0ACE"/>
    <w:rsid w:val="000E0BFE"/>
    <w:rsid w:val="000E0C82"/>
    <w:rsid w:val="000E0CCA"/>
    <w:rsid w:val="000E106C"/>
    <w:rsid w:val="000E11A3"/>
    <w:rsid w:val="000E1361"/>
    <w:rsid w:val="000E1C00"/>
    <w:rsid w:val="000E1D55"/>
    <w:rsid w:val="000E1DFB"/>
    <w:rsid w:val="000E2002"/>
    <w:rsid w:val="000E20CA"/>
    <w:rsid w:val="000E2184"/>
    <w:rsid w:val="000E260C"/>
    <w:rsid w:val="000E2AA6"/>
    <w:rsid w:val="000E2B74"/>
    <w:rsid w:val="000E2CA3"/>
    <w:rsid w:val="000E3595"/>
    <w:rsid w:val="000E3723"/>
    <w:rsid w:val="000E3802"/>
    <w:rsid w:val="000E3949"/>
    <w:rsid w:val="000E3C17"/>
    <w:rsid w:val="000E3DEC"/>
    <w:rsid w:val="000E3ED2"/>
    <w:rsid w:val="000E3ED7"/>
    <w:rsid w:val="000E41A3"/>
    <w:rsid w:val="000E41B3"/>
    <w:rsid w:val="000E4336"/>
    <w:rsid w:val="000E4580"/>
    <w:rsid w:val="000E472D"/>
    <w:rsid w:val="000E478D"/>
    <w:rsid w:val="000E49C7"/>
    <w:rsid w:val="000E4BD6"/>
    <w:rsid w:val="000E50A4"/>
    <w:rsid w:val="000E5226"/>
    <w:rsid w:val="000E53E1"/>
    <w:rsid w:val="000E544C"/>
    <w:rsid w:val="000E5505"/>
    <w:rsid w:val="000E5519"/>
    <w:rsid w:val="000E5663"/>
    <w:rsid w:val="000E583A"/>
    <w:rsid w:val="000E5A82"/>
    <w:rsid w:val="000E5AA3"/>
    <w:rsid w:val="000E5B2D"/>
    <w:rsid w:val="000E5C78"/>
    <w:rsid w:val="000E5E56"/>
    <w:rsid w:val="000E5EB2"/>
    <w:rsid w:val="000E63C8"/>
    <w:rsid w:val="000E6834"/>
    <w:rsid w:val="000E6851"/>
    <w:rsid w:val="000E6A9C"/>
    <w:rsid w:val="000E6F36"/>
    <w:rsid w:val="000E748C"/>
    <w:rsid w:val="000E79FD"/>
    <w:rsid w:val="000E7CD4"/>
    <w:rsid w:val="000F02DF"/>
    <w:rsid w:val="000F05A3"/>
    <w:rsid w:val="000F078B"/>
    <w:rsid w:val="000F0E95"/>
    <w:rsid w:val="000F1065"/>
    <w:rsid w:val="000F116A"/>
    <w:rsid w:val="000F1433"/>
    <w:rsid w:val="000F1559"/>
    <w:rsid w:val="000F1596"/>
    <w:rsid w:val="000F18C3"/>
    <w:rsid w:val="000F19F7"/>
    <w:rsid w:val="000F1B4E"/>
    <w:rsid w:val="000F1E98"/>
    <w:rsid w:val="000F1ECE"/>
    <w:rsid w:val="000F2112"/>
    <w:rsid w:val="000F21E2"/>
    <w:rsid w:val="000F22C0"/>
    <w:rsid w:val="000F247C"/>
    <w:rsid w:val="000F2E26"/>
    <w:rsid w:val="000F37ED"/>
    <w:rsid w:val="000F38CF"/>
    <w:rsid w:val="000F3A40"/>
    <w:rsid w:val="000F3B80"/>
    <w:rsid w:val="000F3C41"/>
    <w:rsid w:val="000F445A"/>
    <w:rsid w:val="000F45B9"/>
    <w:rsid w:val="000F4616"/>
    <w:rsid w:val="000F48B4"/>
    <w:rsid w:val="000F49C1"/>
    <w:rsid w:val="000F4B5D"/>
    <w:rsid w:val="000F4FBE"/>
    <w:rsid w:val="000F52F5"/>
    <w:rsid w:val="000F5813"/>
    <w:rsid w:val="000F59DF"/>
    <w:rsid w:val="000F5EA5"/>
    <w:rsid w:val="000F6070"/>
    <w:rsid w:val="000F608D"/>
    <w:rsid w:val="000F6382"/>
    <w:rsid w:val="000F6531"/>
    <w:rsid w:val="000F6766"/>
    <w:rsid w:val="000F7011"/>
    <w:rsid w:val="000F71CE"/>
    <w:rsid w:val="000F7370"/>
    <w:rsid w:val="000F76B5"/>
    <w:rsid w:val="000F783A"/>
    <w:rsid w:val="000F78A0"/>
    <w:rsid w:val="000F7944"/>
    <w:rsid w:val="000F7EDA"/>
    <w:rsid w:val="00100113"/>
    <w:rsid w:val="00100255"/>
    <w:rsid w:val="001004B4"/>
    <w:rsid w:val="00100658"/>
    <w:rsid w:val="00100B5F"/>
    <w:rsid w:val="00100F33"/>
    <w:rsid w:val="00100FAC"/>
    <w:rsid w:val="0010133F"/>
    <w:rsid w:val="001013E1"/>
    <w:rsid w:val="00101519"/>
    <w:rsid w:val="00101629"/>
    <w:rsid w:val="001016A0"/>
    <w:rsid w:val="00101BBD"/>
    <w:rsid w:val="00101C1D"/>
    <w:rsid w:val="00102039"/>
    <w:rsid w:val="001020C3"/>
    <w:rsid w:val="001021EA"/>
    <w:rsid w:val="0010231B"/>
    <w:rsid w:val="00102500"/>
    <w:rsid w:val="00102D1F"/>
    <w:rsid w:val="00102E93"/>
    <w:rsid w:val="00103702"/>
    <w:rsid w:val="0010384A"/>
    <w:rsid w:val="001038CE"/>
    <w:rsid w:val="001043C6"/>
    <w:rsid w:val="00104573"/>
    <w:rsid w:val="001047F3"/>
    <w:rsid w:val="00104987"/>
    <w:rsid w:val="0010507A"/>
    <w:rsid w:val="001057F3"/>
    <w:rsid w:val="00105814"/>
    <w:rsid w:val="00105CD0"/>
    <w:rsid w:val="00105E61"/>
    <w:rsid w:val="00106237"/>
    <w:rsid w:val="00106720"/>
    <w:rsid w:val="00106743"/>
    <w:rsid w:val="0010690C"/>
    <w:rsid w:val="00106916"/>
    <w:rsid w:val="00106FA6"/>
    <w:rsid w:val="0010737F"/>
    <w:rsid w:val="00107392"/>
    <w:rsid w:val="001079A9"/>
    <w:rsid w:val="00107AA9"/>
    <w:rsid w:val="00107B0B"/>
    <w:rsid w:val="00107D16"/>
    <w:rsid w:val="00107EA3"/>
    <w:rsid w:val="001106CE"/>
    <w:rsid w:val="00110AF8"/>
    <w:rsid w:val="00110BCB"/>
    <w:rsid w:val="00111282"/>
    <w:rsid w:val="001112C2"/>
    <w:rsid w:val="00111359"/>
    <w:rsid w:val="00111363"/>
    <w:rsid w:val="001117E4"/>
    <w:rsid w:val="001118BC"/>
    <w:rsid w:val="0011198F"/>
    <w:rsid w:val="00111C66"/>
    <w:rsid w:val="00111CE0"/>
    <w:rsid w:val="00111CE1"/>
    <w:rsid w:val="00111DFF"/>
    <w:rsid w:val="001123B9"/>
    <w:rsid w:val="00112786"/>
    <w:rsid w:val="00112822"/>
    <w:rsid w:val="001130A7"/>
    <w:rsid w:val="001132DD"/>
    <w:rsid w:val="0011344C"/>
    <w:rsid w:val="001137CA"/>
    <w:rsid w:val="001143E0"/>
    <w:rsid w:val="00114659"/>
    <w:rsid w:val="001147E9"/>
    <w:rsid w:val="00114B6A"/>
    <w:rsid w:val="00114BF5"/>
    <w:rsid w:val="00114D49"/>
    <w:rsid w:val="00115115"/>
    <w:rsid w:val="001153E1"/>
    <w:rsid w:val="00115750"/>
    <w:rsid w:val="00115CA0"/>
    <w:rsid w:val="00115CF2"/>
    <w:rsid w:val="001163CF"/>
    <w:rsid w:val="00116560"/>
    <w:rsid w:val="001168D0"/>
    <w:rsid w:val="00116A12"/>
    <w:rsid w:val="00116BA5"/>
    <w:rsid w:val="00116C78"/>
    <w:rsid w:val="00116E12"/>
    <w:rsid w:val="00116EC8"/>
    <w:rsid w:val="00117189"/>
    <w:rsid w:val="001172DE"/>
    <w:rsid w:val="0011758F"/>
    <w:rsid w:val="0011786D"/>
    <w:rsid w:val="00117DAB"/>
    <w:rsid w:val="0012021D"/>
    <w:rsid w:val="00120801"/>
    <w:rsid w:val="00120A18"/>
    <w:rsid w:val="00120AB0"/>
    <w:rsid w:val="00120F49"/>
    <w:rsid w:val="0012166E"/>
    <w:rsid w:val="0012168D"/>
    <w:rsid w:val="0012189E"/>
    <w:rsid w:val="001219DA"/>
    <w:rsid w:val="00121D00"/>
    <w:rsid w:val="00121FD0"/>
    <w:rsid w:val="0012204E"/>
    <w:rsid w:val="001220DF"/>
    <w:rsid w:val="0012215E"/>
    <w:rsid w:val="00122321"/>
    <w:rsid w:val="00122455"/>
    <w:rsid w:val="00122526"/>
    <w:rsid w:val="001227E6"/>
    <w:rsid w:val="00123454"/>
    <w:rsid w:val="001234FF"/>
    <w:rsid w:val="0012378F"/>
    <w:rsid w:val="00123948"/>
    <w:rsid w:val="00123968"/>
    <w:rsid w:val="00123B54"/>
    <w:rsid w:val="00123D03"/>
    <w:rsid w:val="00123E20"/>
    <w:rsid w:val="00124010"/>
    <w:rsid w:val="0012406A"/>
    <w:rsid w:val="0012406D"/>
    <w:rsid w:val="001247EF"/>
    <w:rsid w:val="00124E73"/>
    <w:rsid w:val="0012538C"/>
    <w:rsid w:val="001257C4"/>
    <w:rsid w:val="001257FA"/>
    <w:rsid w:val="001259C0"/>
    <w:rsid w:val="00125BA1"/>
    <w:rsid w:val="00125F2C"/>
    <w:rsid w:val="001262C4"/>
    <w:rsid w:val="00126535"/>
    <w:rsid w:val="001266E0"/>
    <w:rsid w:val="0012672D"/>
    <w:rsid w:val="00126759"/>
    <w:rsid w:val="0012683C"/>
    <w:rsid w:val="00126DA2"/>
    <w:rsid w:val="001271FA"/>
    <w:rsid w:val="001272BC"/>
    <w:rsid w:val="0012738A"/>
    <w:rsid w:val="0012745D"/>
    <w:rsid w:val="001274FD"/>
    <w:rsid w:val="001275FD"/>
    <w:rsid w:val="001276A0"/>
    <w:rsid w:val="001279A3"/>
    <w:rsid w:val="00127F46"/>
    <w:rsid w:val="00130103"/>
    <w:rsid w:val="00130225"/>
    <w:rsid w:val="001308F5"/>
    <w:rsid w:val="00130C11"/>
    <w:rsid w:val="001316FA"/>
    <w:rsid w:val="00131925"/>
    <w:rsid w:val="00131B65"/>
    <w:rsid w:val="00131C3F"/>
    <w:rsid w:val="00131C52"/>
    <w:rsid w:val="001321BE"/>
    <w:rsid w:val="0013240B"/>
    <w:rsid w:val="001326C3"/>
    <w:rsid w:val="00132710"/>
    <w:rsid w:val="00132C91"/>
    <w:rsid w:val="001330F3"/>
    <w:rsid w:val="001334C9"/>
    <w:rsid w:val="00133749"/>
    <w:rsid w:val="001337E9"/>
    <w:rsid w:val="00133A1B"/>
    <w:rsid w:val="00133A6D"/>
    <w:rsid w:val="0013475A"/>
    <w:rsid w:val="001348DF"/>
    <w:rsid w:val="0013513C"/>
    <w:rsid w:val="001353B3"/>
    <w:rsid w:val="00135555"/>
    <w:rsid w:val="001356B2"/>
    <w:rsid w:val="001356B6"/>
    <w:rsid w:val="001356D3"/>
    <w:rsid w:val="00135CAF"/>
    <w:rsid w:val="00135EB5"/>
    <w:rsid w:val="00136181"/>
    <w:rsid w:val="00136265"/>
    <w:rsid w:val="00136492"/>
    <w:rsid w:val="00136849"/>
    <w:rsid w:val="0013689F"/>
    <w:rsid w:val="00136B7F"/>
    <w:rsid w:val="00136ECB"/>
    <w:rsid w:val="001372FC"/>
    <w:rsid w:val="00137322"/>
    <w:rsid w:val="0013773B"/>
    <w:rsid w:val="001379ED"/>
    <w:rsid w:val="00137B9D"/>
    <w:rsid w:val="0014064C"/>
    <w:rsid w:val="00140C81"/>
    <w:rsid w:val="00140EA4"/>
    <w:rsid w:val="00141147"/>
    <w:rsid w:val="001412CC"/>
    <w:rsid w:val="001414BB"/>
    <w:rsid w:val="00142179"/>
    <w:rsid w:val="00142734"/>
    <w:rsid w:val="00142D3E"/>
    <w:rsid w:val="00142F0E"/>
    <w:rsid w:val="00143303"/>
    <w:rsid w:val="00143383"/>
    <w:rsid w:val="001434AE"/>
    <w:rsid w:val="0014392C"/>
    <w:rsid w:val="00143BF4"/>
    <w:rsid w:val="00143D06"/>
    <w:rsid w:val="00143F88"/>
    <w:rsid w:val="00144094"/>
    <w:rsid w:val="00144679"/>
    <w:rsid w:val="0014472C"/>
    <w:rsid w:val="0014498A"/>
    <w:rsid w:val="00144F8C"/>
    <w:rsid w:val="00145685"/>
    <w:rsid w:val="00145831"/>
    <w:rsid w:val="00145F81"/>
    <w:rsid w:val="00146751"/>
    <w:rsid w:val="00146868"/>
    <w:rsid w:val="00146AB9"/>
    <w:rsid w:val="00146C49"/>
    <w:rsid w:val="00146D76"/>
    <w:rsid w:val="001472A6"/>
    <w:rsid w:val="00147558"/>
    <w:rsid w:val="00147571"/>
    <w:rsid w:val="00147623"/>
    <w:rsid w:val="001476BC"/>
    <w:rsid w:val="00147FCA"/>
    <w:rsid w:val="0015029A"/>
    <w:rsid w:val="001505AD"/>
    <w:rsid w:val="00150A2E"/>
    <w:rsid w:val="00150AA2"/>
    <w:rsid w:val="001510A1"/>
    <w:rsid w:val="001512E1"/>
    <w:rsid w:val="00151397"/>
    <w:rsid w:val="0015167E"/>
    <w:rsid w:val="00151D98"/>
    <w:rsid w:val="001526F0"/>
    <w:rsid w:val="00152FCD"/>
    <w:rsid w:val="0015305F"/>
    <w:rsid w:val="00153171"/>
    <w:rsid w:val="0015320D"/>
    <w:rsid w:val="00153463"/>
    <w:rsid w:val="0015347C"/>
    <w:rsid w:val="00153665"/>
    <w:rsid w:val="001538F6"/>
    <w:rsid w:val="00153A02"/>
    <w:rsid w:val="00153C68"/>
    <w:rsid w:val="00154142"/>
    <w:rsid w:val="0015447E"/>
    <w:rsid w:val="001549D6"/>
    <w:rsid w:val="00154BF9"/>
    <w:rsid w:val="00154E77"/>
    <w:rsid w:val="00155097"/>
    <w:rsid w:val="00155987"/>
    <w:rsid w:val="00155B0A"/>
    <w:rsid w:val="00155C56"/>
    <w:rsid w:val="00155DDF"/>
    <w:rsid w:val="00155F56"/>
    <w:rsid w:val="00156576"/>
    <w:rsid w:val="00156798"/>
    <w:rsid w:val="001567A6"/>
    <w:rsid w:val="001569AD"/>
    <w:rsid w:val="00156A1D"/>
    <w:rsid w:val="00156BED"/>
    <w:rsid w:val="0015704F"/>
    <w:rsid w:val="00157498"/>
    <w:rsid w:val="00157813"/>
    <w:rsid w:val="00157860"/>
    <w:rsid w:val="00157EBB"/>
    <w:rsid w:val="00157FB1"/>
    <w:rsid w:val="00157FEB"/>
    <w:rsid w:val="00160204"/>
    <w:rsid w:val="0016031E"/>
    <w:rsid w:val="001603A7"/>
    <w:rsid w:val="001606EF"/>
    <w:rsid w:val="0016083A"/>
    <w:rsid w:val="00160948"/>
    <w:rsid w:val="00160DA3"/>
    <w:rsid w:val="00160FD9"/>
    <w:rsid w:val="001610B0"/>
    <w:rsid w:val="0016126C"/>
    <w:rsid w:val="00161680"/>
    <w:rsid w:val="001616C0"/>
    <w:rsid w:val="00161802"/>
    <w:rsid w:val="00161CE0"/>
    <w:rsid w:val="00161FB4"/>
    <w:rsid w:val="001620DD"/>
    <w:rsid w:val="00162148"/>
    <w:rsid w:val="001621A9"/>
    <w:rsid w:val="0016237F"/>
    <w:rsid w:val="00162887"/>
    <w:rsid w:val="001629E7"/>
    <w:rsid w:val="00162BC3"/>
    <w:rsid w:val="00163122"/>
    <w:rsid w:val="0016342E"/>
    <w:rsid w:val="001636E5"/>
    <w:rsid w:val="00163A82"/>
    <w:rsid w:val="00163E6B"/>
    <w:rsid w:val="00164146"/>
    <w:rsid w:val="001642AF"/>
    <w:rsid w:val="001646B7"/>
    <w:rsid w:val="00164B6C"/>
    <w:rsid w:val="00164D6F"/>
    <w:rsid w:val="00165230"/>
    <w:rsid w:val="0016559F"/>
    <w:rsid w:val="001657BA"/>
    <w:rsid w:val="001657E4"/>
    <w:rsid w:val="00165A51"/>
    <w:rsid w:val="001663E2"/>
    <w:rsid w:val="001665E7"/>
    <w:rsid w:val="001667C3"/>
    <w:rsid w:val="001667F3"/>
    <w:rsid w:val="00166869"/>
    <w:rsid w:val="00166A97"/>
    <w:rsid w:val="00167435"/>
    <w:rsid w:val="001674A1"/>
    <w:rsid w:val="0016796A"/>
    <w:rsid w:val="00167B8E"/>
    <w:rsid w:val="001702EF"/>
    <w:rsid w:val="00170380"/>
    <w:rsid w:val="0017062C"/>
    <w:rsid w:val="00170675"/>
    <w:rsid w:val="001707B7"/>
    <w:rsid w:val="00170D2C"/>
    <w:rsid w:val="00170E40"/>
    <w:rsid w:val="00170EFE"/>
    <w:rsid w:val="00170F11"/>
    <w:rsid w:val="00170F99"/>
    <w:rsid w:val="00171188"/>
    <w:rsid w:val="00171215"/>
    <w:rsid w:val="001716AA"/>
    <w:rsid w:val="00171CA7"/>
    <w:rsid w:val="001722DD"/>
    <w:rsid w:val="001727A9"/>
    <w:rsid w:val="00172837"/>
    <w:rsid w:val="00172870"/>
    <w:rsid w:val="001732C6"/>
    <w:rsid w:val="001734D1"/>
    <w:rsid w:val="001738B6"/>
    <w:rsid w:val="001739A9"/>
    <w:rsid w:val="00173CA2"/>
    <w:rsid w:val="00173E70"/>
    <w:rsid w:val="00173F57"/>
    <w:rsid w:val="001740F9"/>
    <w:rsid w:val="001744FD"/>
    <w:rsid w:val="00174D0A"/>
    <w:rsid w:val="00174ED7"/>
    <w:rsid w:val="00175306"/>
    <w:rsid w:val="0017547A"/>
    <w:rsid w:val="001759C8"/>
    <w:rsid w:val="00175A39"/>
    <w:rsid w:val="001760F7"/>
    <w:rsid w:val="00176124"/>
    <w:rsid w:val="0017623C"/>
    <w:rsid w:val="001762AB"/>
    <w:rsid w:val="001762F2"/>
    <w:rsid w:val="0017652C"/>
    <w:rsid w:val="0017655D"/>
    <w:rsid w:val="00176A3C"/>
    <w:rsid w:val="00176B04"/>
    <w:rsid w:val="00177075"/>
    <w:rsid w:val="001770FC"/>
    <w:rsid w:val="0017712E"/>
    <w:rsid w:val="001777BA"/>
    <w:rsid w:val="001778A6"/>
    <w:rsid w:val="001779F9"/>
    <w:rsid w:val="00177B5B"/>
    <w:rsid w:val="00177CA0"/>
    <w:rsid w:val="00177E1C"/>
    <w:rsid w:val="00177E20"/>
    <w:rsid w:val="001804E7"/>
    <w:rsid w:val="0018060B"/>
    <w:rsid w:val="00180C90"/>
    <w:rsid w:val="00180CF2"/>
    <w:rsid w:val="001810FA"/>
    <w:rsid w:val="0018143E"/>
    <w:rsid w:val="00181FAE"/>
    <w:rsid w:val="00182177"/>
    <w:rsid w:val="001822FC"/>
    <w:rsid w:val="001824B2"/>
    <w:rsid w:val="00182540"/>
    <w:rsid w:val="00182703"/>
    <w:rsid w:val="00182A23"/>
    <w:rsid w:val="00182E0A"/>
    <w:rsid w:val="0018305D"/>
    <w:rsid w:val="001831BD"/>
    <w:rsid w:val="001834C5"/>
    <w:rsid w:val="00183926"/>
    <w:rsid w:val="00183BC5"/>
    <w:rsid w:val="00183C23"/>
    <w:rsid w:val="00183DB5"/>
    <w:rsid w:val="00183E35"/>
    <w:rsid w:val="0018438F"/>
    <w:rsid w:val="0018493C"/>
    <w:rsid w:val="00184AF2"/>
    <w:rsid w:val="00184CAC"/>
    <w:rsid w:val="00184E3A"/>
    <w:rsid w:val="00184F9B"/>
    <w:rsid w:val="0018527F"/>
    <w:rsid w:val="001852CD"/>
    <w:rsid w:val="00185374"/>
    <w:rsid w:val="001855B3"/>
    <w:rsid w:val="00185851"/>
    <w:rsid w:val="00185D06"/>
    <w:rsid w:val="00185F30"/>
    <w:rsid w:val="0018623D"/>
    <w:rsid w:val="00186525"/>
    <w:rsid w:val="00186624"/>
    <w:rsid w:val="00186803"/>
    <w:rsid w:val="00186B83"/>
    <w:rsid w:val="00186BFF"/>
    <w:rsid w:val="00186C3E"/>
    <w:rsid w:val="00186D2B"/>
    <w:rsid w:val="00186F48"/>
    <w:rsid w:val="001871EE"/>
    <w:rsid w:val="001874B7"/>
    <w:rsid w:val="0018750F"/>
    <w:rsid w:val="001876E7"/>
    <w:rsid w:val="0018793F"/>
    <w:rsid w:val="00187AFC"/>
    <w:rsid w:val="00187B36"/>
    <w:rsid w:val="00187F46"/>
    <w:rsid w:val="0019047A"/>
    <w:rsid w:val="0019050F"/>
    <w:rsid w:val="00190700"/>
    <w:rsid w:val="00190E7F"/>
    <w:rsid w:val="00191152"/>
    <w:rsid w:val="00191477"/>
    <w:rsid w:val="001917F2"/>
    <w:rsid w:val="00191822"/>
    <w:rsid w:val="001919AB"/>
    <w:rsid w:val="00191E00"/>
    <w:rsid w:val="00191FE2"/>
    <w:rsid w:val="00192B84"/>
    <w:rsid w:val="00192D82"/>
    <w:rsid w:val="00192F63"/>
    <w:rsid w:val="001931A9"/>
    <w:rsid w:val="001931B4"/>
    <w:rsid w:val="00193493"/>
    <w:rsid w:val="0019350B"/>
    <w:rsid w:val="00193733"/>
    <w:rsid w:val="00193FC7"/>
    <w:rsid w:val="00194754"/>
    <w:rsid w:val="001947FE"/>
    <w:rsid w:val="001948B9"/>
    <w:rsid w:val="001949C5"/>
    <w:rsid w:val="00194A43"/>
    <w:rsid w:val="00194C8C"/>
    <w:rsid w:val="00195008"/>
    <w:rsid w:val="001950DE"/>
    <w:rsid w:val="00195103"/>
    <w:rsid w:val="00195151"/>
    <w:rsid w:val="00195479"/>
    <w:rsid w:val="001956B3"/>
    <w:rsid w:val="0019594A"/>
    <w:rsid w:val="00195966"/>
    <w:rsid w:val="00195C5A"/>
    <w:rsid w:val="00196705"/>
    <w:rsid w:val="0019682E"/>
    <w:rsid w:val="00196A9F"/>
    <w:rsid w:val="00196C92"/>
    <w:rsid w:val="00196DB0"/>
    <w:rsid w:val="00196EF6"/>
    <w:rsid w:val="00196F79"/>
    <w:rsid w:val="001977BB"/>
    <w:rsid w:val="00197907"/>
    <w:rsid w:val="00197A04"/>
    <w:rsid w:val="001A00BB"/>
    <w:rsid w:val="001A03A3"/>
    <w:rsid w:val="001A05D1"/>
    <w:rsid w:val="001A096C"/>
    <w:rsid w:val="001A0CD0"/>
    <w:rsid w:val="001A0E20"/>
    <w:rsid w:val="001A0EB4"/>
    <w:rsid w:val="001A1179"/>
    <w:rsid w:val="001A120F"/>
    <w:rsid w:val="001A1505"/>
    <w:rsid w:val="001A16FC"/>
    <w:rsid w:val="001A1915"/>
    <w:rsid w:val="001A1997"/>
    <w:rsid w:val="001A1F02"/>
    <w:rsid w:val="001A24A4"/>
    <w:rsid w:val="001A252B"/>
    <w:rsid w:val="001A2760"/>
    <w:rsid w:val="001A2EBB"/>
    <w:rsid w:val="001A2EF1"/>
    <w:rsid w:val="001A3D7C"/>
    <w:rsid w:val="001A3F68"/>
    <w:rsid w:val="001A418C"/>
    <w:rsid w:val="001A4370"/>
    <w:rsid w:val="001A43B8"/>
    <w:rsid w:val="001A4988"/>
    <w:rsid w:val="001A5A90"/>
    <w:rsid w:val="001A5B3D"/>
    <w:rsid w:val="001A611D"/>
    <w:rsid w:val="001A639C"/>
    <w:rsid w:val="001A6907"/>
    <w:rsid w:val="001A6FF8"/>
    <w:rsid w:val="001A7104"/>
    <w:rsid w:val="001A75CB"/>
    <w:rsid w:val="001A7744"/>
    <w:rsid w:val="001A779A"/>
    <w:rsid w:val="001A7AF8"/>
    <w:rsid w:val="001A7BF1"/>
    <w:rsid w:val="001A7E09"/>
    <w:rsid w:val="001A7FA2"/>
    <w:rsid w:val="001A7FBB"/>
    <w:rsid w:val="001B0A28"/>
    <w:rsid w:val="001B0B33"/>
    <w:rsid w:val="001B0C57"/>
    <w:rsid w:val="001B1142"/>
    <w:rsid w:val="001B1171"/>
    <w:rsid w:val="001B13F8"/>
    <w:rsid w:val="001B1A16"/>
    <w:rsid w:val="001B1A96"/>
    <w:rsid w:val="001B1C73"/>
    <w:rsid w:val="001B1D21"/>
    <w:rsid w:val="001B1F7C"/>
    <w:rsid w:val="001B25A0"/>
    <w:rsid w:val="001B2AB1"/>
    <w:rsid w:val="001B2C74"/>
    <w:rsid w:val="001B2E4A"/>
    <w:rsid w:val="001B2F9D"/>
    <w:rsid w:val="001B3311"/>
    <w:rsid w:val="001B39D4"/>
    <w:rsid w:val="001B3F4A"/>
    <w:rsid w:val="001B4038"/>
    <w:rsid w:val="001B41C0"/>
    <w:rsid w:val="001B44F1"/>
    <w:rsid w:val="001B475F"/>
    <w:rsid w:val="001B4801"/>
    <w:rsid w:val="001B48E0"/>
    <w:rsid w:val="001B4ACE"/>
    <w:rsid w:val="001B4D5E"/>
    <w:rsid w:val="001B4F57"/>
    <w:rsid w:val="001B5413"/>
    <w:rsid w:val="001B5425"/>
    <w:rsid w:val="001B54AD"/>
    <w:rsid w:val="001B5EA5"/>
    <w:rsid w:val="001B61F4"/>
    <w:rsid w:val="001B62EF"/>
    <w:rsid w:val="001B6324"/>
    <w:rsid w:val="001B6584"/>
    <w:rsid w:val="001B6CB7"/>
    <w:rsid w:val="001B6E59"/>
    <w:rsid w:val="001B6E73"/>
    <w:rsid w:val="001B6FDB"/>
    <w:rsid w:val="001B7196"/>
    <w:rsid w:val="001B7218"/>
    <w:rsid w:val="001B73B3"/>
    <w:rsid w:val="001B76FB"/>
    <w:rsid w:val="001B781F"/>
    <w:rsid w:val="001B7DD3"/>
    <w:rsid w:val="001C04C9"/>
    <w:rsid w:val="001C06C0"/>
    <w:rsid w:val="001C0A60"/>
    <w:rsid w:val="001C0AA8"/>
    <w:rsid w:val="001C0B62"/>
    <w:rsid w:val="001C0FCC"/>
    <w:rsid w:val="001C102D"/>
    <w:rsid w:val="001C16D8"/>
    <w:rsid w:val="001C1949"/>
    <w:rsid w:val="001C25D3"/>
    <w:rsid w:val="001C2C4A"/>
    <w:rsid w:val="001C2E8C"/>
    <w:rsid w:val="001C32D5"/>
    <w:rsid w:val="001C3400"/>
    <w:rsid w:val="001C3552"/>
    <w:rsid w:val="001C3EA5"/>
    <w:rsid w:val="001C4322"/>
    <w:rsid w:val="001C4513"/>
    <w:rsid w:val="001C457D"/>
    <w:rsid w:val="001C47E8"/>
    <w:rsid w:val="001C490A"/>
    <w:rsid w:val="001C4EC4"/>
    <w:rsid w:val="001C51E6"/>
    <w:rsid w:val="001C5279"/>
    <w:rsid w:val="001C5579"/>
    <w:rsid w:val="001C5A83"/>
    <w:rsid w:val="001C5BDE"/>
    <w:rsid w:val="001C5E60"/>
    <w:rsid w:val="001C6248"/>
    <w:rsid w:val="001C62CF"/>
    <w:rsid w:val="001C651B"/>
    <w:rsid w:val="001C6C51"/>
    <w:rsid w:val="001C6FA3"/>
    <w:rsid w:val="001C71EB"/>
    <w:rsid w:val="001C75B0"/>
    <w:rsid w:val="001C76B3"/>
    <w:rsid w:val="001C77CC"/>
    <w:rsid w:val="001C79D3"/>
    <w:rsid w:val="001C7A68"/>
    <w:rsid w:val="001D0353"/>
    <w:rsid w:val="001D0BE5"/>
    <w:rsid w:val="001D0C9A"/>
    <w:rsid w:val="001D0E10"/>
    <w:rsid w:val="001D0F4B"/>
    <w:rsid w:val="001D105D"/>
    <w:rsid w:val="001D1427"/>
    <w:rsid w:val="001D16D8"/>
    <w:rsid w:val="001D1933"/>
    <w:rsid w:val="001D1D2A"/>
    <w:rsid w:val="001D1DE9"/>
    <w:rsid w:val="001D20C0"/>
    <w:rsid w:val="001D2463"/>
    <w:rsid w:val="001D249F"/>
    <w:rsid w:val="001D2829"/>
    <w:rsid w:val="001D2B17"/>
    <w:rsid w:val="001D2BAF"/>
    <w:rsid w:val="001D2E68"/>
    <w:rsid w:val="001D3156"/>
    <w:rsid w:val="001D3182"/>
    <w:rsid w:val="001D31FA"/>
    <w:rsid w:val="001D34BA"/>
    <w:rsid w:val="001D35FD"/>
    <w:rsid w:val="001D3BB7"/>
    <w:rsid w:val="001D412E"/>
    <w:rsid w:val="001D4345"/>
    <w:rsid w:val="001D45A3"/>
    <w:rsid w:val="001D46FE"/>
    <w:rsid w:val="001D4775"/>
    <w:rsid w:val="001D486A"/>
    <w:rsid w:val="001D5646"/>
    <w:rsid w:val="001D5A65"/>
    <w:rsid w:val="001D5ECD"/>
    <w:rsid w:val="001D5F82"/>
    <w:rsid w:val="001D6095"/>
    <w:rsid w:val="001D63F2"/>
    <w:rsid w:val="001D64C7"/>
    <w:rsid w:val="001D66E3"/>
    <w:rsid w:val="001D67B0"/>
    <w:rsid w:val="001D6B01"/>
    <w:rsid w:val="001D7320"/>
    <w:rsid w:val="001D73BF"/>
    <w:rsid w:val="001D75ED"/>
    <w:rsid w:val="001D76FA"/>
    <w:rsid w:val="001D7876"/>
    <w:rsid w:val="001D7A33"/>
    <w:rsid w:val="001D7E40"/>
    <w:rsid w:val="001E06CB"/>
    <w:rsid w:val="001E07F2"/>
    <w:rsid w:val="001E133B"/>
    <w:rsid w:val="001E1B9B"/>
    <w:rsid w:val="001E223C"/>
    <w:rsid w:val="001E256E"/>
    <w:rsid w:val="001E28AD"/>
    <w:rsid w:val="001E2B1E"/>
    <w:rsid w:val="001E3040"/>
    <w:rsid w:val="001E3570"/>
    <w:rsid w:val="001E3616"/>
    <w:rsid w:val="001E3702"/>
    <w:rsid w:val="001E3859"/>
    <w:rsid w:val="001E3930"/>
    <w:rsid w:val="001E3973"/>
    <w:rsid w:val="001E3A17"/>
    <w:rsid w:val="001E3B14"/>
    <w:rsid w:val="001E3CEE"/>
    <w:rsid w:val="001E434D"/>
    <w:rsid w:val="001E45E8"/>
    <w:rsid w:val="001E462D"/>
    <w:rsid w:val="001E4C0A"/>
    <w:rsid w:val="001E4C17"/>
    <w:rsid w:val="001E4C2F"/>
    <w:rsid w:val="001E5083"/>
    <w:rsid w:val="001E5453"/>
    <w:rsid w:val="001E545F"/>
    <w:rsid w:val="001E54CF"/>
    <w:rsid w:val="001E5A98"/>
    <w:rsid w:val="001E5D69"/>
    <w:rsid w:val="001E62A1"/>
    <w:rsid w:val="001E63DE"/>
    <w:rsid w:val="001E67DF"/>
    <w:rsid w:val="001E699D"/>
    <w:rsid w:val="001E6D83"/>
    <w:rsid w:val="001E6FA5"/>
    <w:rsid w:val="001E710D"/>
    <w:rsid w:val="001E7138"/>
    <w:rsid w:val="001E72D5"/>
    <w:rsid w:val="001E75C3"/>
    <w:rsid w:val="001E75E2"/>
    <w:rsid w:val="001E7684"/>
    <w:rsid w:val="001E79D7"/>
    <w:rsid w:val="001E7E92"/>
    <w:rsid w:val="001E7F1A"/>
    <w:rsid w:val="001F03DF"/>
    <w:rsid w:val="001F0688"/>
    <w:rsid w:val="001F0792"/>
    <w:rsid w:val="001F0EDC"/>
    <w:rsid w:val="001F0EF4"/>
    <w:rsid w:val="001F106C"/>
    <w:rsid w:val="001F1152"/>
    <w:rsid w:val="001F11A6"/>
    <w:rsid w:val="001F13FF"/>
    <w:rsid w:val="001F14A2"/>
    <w:rsid w:val="001F16BF"/>
    <w:rsid w:val="001F16E4"/>
    <w:rsid w:val="001F1BA9"/>
    <w:rsid w:val="001F1DA1"/>
    <w:rsid w:val="001F1F8F"/>
    <w:rsid w:val="001F1FE7"/>
    <w:rsid w:val="001F2077"/>
    <w:rsid w:val="001F2156"/>
    <w:rsid w:val="001F21C4"/>
    <w:rsid w:val="001F2273"/>
    <w:rsid w:val="001F2364"/>
    <w:rsid w:val="001F23D1"/>
    <w:rsid w:val="001F2586"/>
    <w:rsid w:val="001F26F2"/>
    <w:rsid w:val="001F282B"/>
    <w:rsid w:val="001F283D"/>
    <w:rsid w:val="001F2B53"/>
    <w:rsid w:val="001F2C73"/>
    <w:rsid w:val="001F2DE2"/>
    <w:rsid w:val="001F2E97"/>
    <w:rsid w:val="001F3215"/>
    <w:rsid w:val="001F3251"/>
    <w:rsid w:val="001F3514"/>
    <w:rsid w:val="001F3ACD"/>
    <w:rsid w:val="001F3C1D"/>
    <w:rsid w:val="001F3DB8"/>
    <w:rsid w:val="001F3F0C"/>
    <w:rsid w:val="001F41B2"/>
    <w:rsid w:val="001F4472"/>
    <w:rsid w:val="001F453E"/>
    <w:rsid w:val="001F4724"/>
    <w:rsid w:val="001F4B34"/>
    <w:rsid w:val="001F4B44"/>
    <w:rsid w:val="001F568C"/>
    <w:rsid w:val="001F57CD"/>
    <w:rsid w:val="001F5B03"/>
    <w:rsid w:val="001F5C3F"/>
    <w:rsid w:val="001F5C4A"/>
    <w:rsid w:val="001F5C65"/>
    <w:rsid w:val="001F6007"/>
    <w:rsid w:val="001F61FA"/>
    <w:rsid w:val="001F6490"/>
    <w:rsid w:val="001F6697"/>
    <w:rsid w:val="001F6C67"/>
    <w:rsid w:val="001F7596"/>
    <w:rsid w:val="001F7624"/>
    <w:rsid w:val="001F768E"/>
    <w:rsid w:val="001F7829"/>
    <w:rsid w:val="001F7874"/>
    <w:rsid w:val="00200075"/>
    <w:rsid w:val="00200C92"/>
    <w:rsid w:val="00200FD3"/>
    <w:rsid w:val="00201649"/>
    <w:rsid w:val="002017C8"/>
    <w:rsid w:val="002019A0"/>
    <w:rsid w:val="00201C0F"/>
    <w:rsid w:val="002025E0"/>
    <w:rsid w:val="002026B4"/>
    <w:rsid w:val="0020286D"/>
    <w:rsid w:val="00202BB6"/>
    <w:rsid w:val="00202D16"/>
    <w:rsid w:val="00203181"/>
    <w:rsid w:val="00203279"/>
    <w:rsid w:val="00203707"/>
    <w:rsid w:val="00203AC6"/>
    <w:rsid w:val="00204374"/>
    <w:rsid w:val="00204BA4"/>
    <w:rsid w:val="002050D9"/>
    <w:rsid w:val="00205D01"/>
    <w:rsid w:val="00205FD0"/>
    <w:rsid w:val="00206132"/>
    <w:rsid w:val="00206262"/>
    <w:rsid w:val="002064A6"/>
    <w:rsid w:val="00206FE0"/>
    <w:rsid w:val="002076A3"/>
    <w:rsid w:val="00207BDE"/>
    <w:rsid w:val="00210257"/>
    <w:rsid w:val="002103D5"/>
    <w:rsid w:val="00210440"/>
    <w:rsid w:val="00210551"/>
    <w:rsid w:val="0021087F"/>
    <w:rsid w:val="00210D13"/>
    <w:rsid w:val="002117BF"/>
    <w:rsid w:val="00211AB3"/>
    <w:rsid w:val="00211B19"/>
    <w:rsid w:val="00211B81"/>
    <w:rsid w:val="00211BB3"/>
    <w:rsid w:val="00211CAD"/>
    <w:rsid w:val="00211CFD"/>
    <w:rsid w:val="00211D0F"/>
    <w:rsid w:val="00212039"/>
    <w:rsid w:val="0021206A"/>
    <w:rsid w:val="002126C0"/>
    <w:rsid w:val="00212DB6"/>
    <w:rsid w:val="002130E9"/>
    <w:rsid w:val="002134F6"/>
    <w:rsid w:val="0021388E"/>
    <w:rsid w:val="002138BA"/>
    <w:rsid w:val="00213AE8"/>
    <w:rsid w:val="002146DD"/>
    <w:rsid w:val="00214B49"/>
    <w:rsid w:val="002152B8"/>
    <w:rsid w:val="0021579C"/>
    <w:rsid w:val="002157B7"/>
    <w:rsid w:val="00215D3C"/>
    <w:rsid w:val="00215E46"/>
    <w:rsid w:val="00216250"/>
    <w:rsid w:val="002162CA"/>
    <w:rsid w:val="00216511"/>
    <w:rsid w:val="00216585"/>
    <w:rsid w:val="002165C7"/>
    <w:rsid w:val="00216976"/>
    <w:rsid w:val="00216994"/>
    <w:rsid w:val="00216AF0"/>
    <w:rsid w:val="00217015"/>
    <w:rsid w:val="00217152"/>
    <w:rsid w:val="002171C6"/>
    <w:rsid w:val="00217530"/>
    <w:rsid w:val="002176F4"/>
    <w:rsid w:val="00220130"/>
    <w:rsid w:val="002201E2"/>
    <w:rsid w:val="0022034B"/>
    <w:rsid w:val="00220660"/>
    <w:rsid w:val="002207D6"/>
    <w:rsid w:val="002209F7"/>
    <w:rsid w:val="00220BCA"/>
    <w:rsid w:val="00220CE6"/>
    <w:rsid w:val="00220F66"/>
    <w:rsid w:val="0022121A"/>
    <w:rsid w:val="002217DE"/>
    <w:rsid w:val="00221A2F"/>
    <w:rsid w:val="00221C81"/>
    <w:rsid w:val="00221ED2"/>
    <w:rsid w:val="002222F2"/>
    <w:rsid w:val="0022248C"/>
    <w:rsid w:val="00222494"/>
    <w:rsid w:val="00222728"/>
    <w:rsid w:val="00222974"/>
    <w:rsid w:val="0022299E"/>
    <w:rsid w:val="00222DC7"/>
    <w:rsid w:val="00223623"/>
    <w:rsid w:val="00223890"/>
    <w:rsid w:val="00223EFB"/>
    <w:rsid w:val="002248FE"/>
    <w:rsid w:val="00224B25"/>
    <w:rsid w:val="00224BB9"/>
    <w:rsid w:val="00224CED"/>
    <w:rsid w:val="00224D66"/>
    <w:rsid w:val="00225116"/>
    <w:rsid w:val="0022525C"/>
    <w:rsid w:val="0022554E"/>
    <w:rsid w:val="00226397"/>
    <w:rsid w:val="002263A9"/>
    <w:rsid w:val="0022666B"/>
    <w:rsid w:val="00226C5F"/>
    <w:rsid w:val="00226CCB"/>
    <w:rsid w:val="00227216"/>
    <w:rsid w:val="00227547"/>
    <w:rsid w:val="00227914"/>
    <w:rsid w:val="0022792E"/>
    <w:rsid w:val="00227D69"/>
    <w:rsid w:val="00227EE2"/>
    <w:rsid w:val="00230C4B"/>
    <w:rsid w:val="00231169"/>
    <w:rsid w:val="002318DE"/>
    <w:rsid w:val="00231B05"/>
    <w:rsid w:val="00231B23"/>
    <w:rsid w:val="00231C51"/>
    <w:rsid w:val="00231CB9"/>
    <w:rsid w:val="00232064"/>
    <w:rsid w:val="00232334"/>
    <w:rsid w:val="00232CBA"/>
    <w:rsid w:val="00232F3E"/>
    <w:rsid w:val="00232FEB"/>
    <w:rsid w:val="00233137"/>
    <w:rsid w:val="0023378C"/>
    <w:rsid w:val="002339C1"/>
    <w:rsid w:val="00233C04"/>
    <w:rsid w:val="00233D97"/>
    <w:rsid w:val="00233DF9"/>
    <w:rsid w:val="00233E2D"/>
    <w:rsid w:val="00233F0B"/>
    <w:rsid w:val="00234483"/>
    <w:rsid w:val="00234850"/>
    <w:rsid w:val="002348AC"/>
    <w:rsid w:val="00234B23"/>
    <w:rsid w:val="00234EE1"/>
    <w:rsid w:val="00234FDC"/>
    <w:rsid w:val="00235000"/>
    <w:rsid w:val="00235013"/>
    <w:rsid w:val="0023527E"/>
    <w:rsid w:val="00235322"/>
    <w:rsid w:val="0023597A"/>
    <w:rsid w:val="00235B5B"/>
    <w:rsid w:val="00235F20"/>
    <w:rsid w:val="00235FA5"/>
    <w:rsid w:val="002361A9"/>
    <w:rsid w:val="0023675F"/>
    <w:rsid w:val="00236906"/>
    <w:rsid w:val="00236C54"/>
    <w:rsid w:val="00236EF8"/>
    <w:rsid w:val="0023706D"/>
    <w:rsid w:val="00237460"/>
    <w:rsid w:val="00237489"/>
    <w:rsid w:val="002374F4"/>
    <w:rsid w:val="0023782C"/>
    <w:rsid w:val="00237A9A"/>
    <w:rsid w:val="00237B06"/>
    <w:rsid w:val="00240022"/>
    <w:rsid w:val="00240177"/>
    <w:rsid w:val="002401FE"/>
    <w:rsid w:val="0024027F"/>
    <w:rsid w:val="0024032A"/>
    <w:rsid w:val="002407F9"/>
    <w:rsid w:val="002408F6"/>
    <w:rsid w:val="00240A88"/>
    <w:rsid w:val="00240F16"/>
    <w:rsid w:val="0024113B"/>
    <w:rsid w:val="0024142C"/>
    <w:rsid w:val="0024185C"/>
    <w:rsid w:val="00241B37"/>
    <w:rsid w:val="00241D6D"/>
    <w:rsid w:val="00241E8A"/>
    <w:rsid w:val="0024206B"/>
    <w:rsid w:val="00242385"/>
    <w:rsid w:val="0024260E"/>
    <w:rsid w:val="002426C6"/>
    <w:rsid w:val="002426ED"/>
    <w:rsid w:val="0024274C"/>
    <w:rsid w:val="002427CF"/>
    <w:rsid w:val="00242889"/>
    <w:rsid w:val="00242AF5"/>
    <w:rsid w:val="00242B07"/>
    <w:rsid w:val="0024300B"/>
    <w:rsid w:val="002432A7"/>
    <w:rsid w:val="002432CC"/>
    <w:rsid w:val="002438CA"/>
    <w:rsid w:val="00243DE6"/>
    <w:rsid w:val="0024414B"/>
    <w:rsid w:val="00244405"/>
    <w:rsid w:val="002444BA"/>
    <w:rsid w:val="002444F2"/>
    <w:rsid w:val="00244A62"/>
    <w:rsid w:val="00244D31"/>
    <w:rsid w:val="00245213"/>
    <w:rsid w:val="002459BE"/>
    <w:rsid w:val="00245B80"/>
    <w:rsid w:val="00245C1A"/>
    <w:rsid w:val="00245C5D"/>
    <w:rsid w:val="002461D0"/>
    <w:rsid w:val="0024661B"/>
    <w:rsid w:val="00246A0E"/>
    <w:rsid w:val="00247080"/>
    <w:rsid w:val="002471E6"/>
    <w:rsid w:val="00247278"/>
    <w:rsid w:val="00247400"/>
    <w:rsid w:val="002478A5"/>
    <w:rsid w:val="00247AD7"/>
    <w:rsid w:val="00247D4D"/>
    <w:rsid w:val="00247F2B"/>
    <w:rsid w:val="0025020C"/>
    <w:rsid w:val="00250A6E"/>
    <w:rsid w:val="00250C56"/>
    <w:rsid w:val="00250D3A"/>
    <w:rsid w:val="00250DED"/>
    <w:rsid w:val="00250FA9"/>
    <w:rsid w:val="0025116B"/>
    <w:rsid w:val="00251523"/>
    <w:rsid w:val="0025177E"/>
    <w:rsid w:val="00251B29"/>
    <w:rsid w:val="00251D03"/>
    <w:rsid w:val="00252634"/>
    <w:rsid w:val="0025287C"/>
    <w:rsid w:val="0025299A"/>
    <w:rsid w:val="00252C39"/>
    <w:rsid w:val="00252D11"/>
    <w:rsid w:val="00252EB4"/>
    <w:rsid w:val="00253052"/>
    <w:rsid w:val="0025313A"/>
    <w:rsid w:val="00253E3A"/>
    <w:rsid w:val="00254109"/>
    <w:rsid w:val="0025410C"/>
    <w:rsid w:val="002543AB"/>
    <w:rsid w:val="00254559"/>
    <w:rsid w:val="002549A4"/>
    <w:rsid w:val="00254C11"/>
    <w:rsid w:val="00254F9A"/>
    <w:rsid w:val="00255122"/>
    <w:rsid w:val="002555E6"/>
    <w:rsid w:val="002558E8"/>
    <w:rsid w:val="00255997"/>
    <w:rsid w:val="00255B89"/>
    <w:rsid w:val="0025615A"/>
    <w:rsid w:val="00256198"/>
    <w:rsid w:val="00256508"/>
    <w:rsid w:val="0025669A"/>
    <w:rsid w:val="002567BC"/>
    <w:rsid w:val="00256B68"/>
    <w:rsid w:val="00256CC5"/>
    <w:rsid w:val="00257002"/>
    <w:rsid w:val="00257008"/>
    <w:rsid w:val="0025707C"/>
    <w:rsid w:val="002575D2"/>
    <w:rsid w:val="00257AC4"/>
    <w:rsid w:val="00257D88"/>
    <w:rsid w:val="00257DB1"/>
    <w:rsid w:val="00257FB3"/>
    <w:rsid w:val="002600D4"/>
    <w:rsid w:val="00260324"/>
    <w:rsid w:val="0026047E"/>
    <w:rsid w:val="002606AF"/>
    <w:rsid w:val="00260883"/>
    <w:rsid w:val="00260ABE"/>
    <w:rsid w:val="00261551"/>
    <w:rsid w:val="00261644"/>
    <w:rsid w:val="002616DB"/>
    <w:rsid w:val="00261801"/>
    <w:rsid w:val="00261CF9"/>
    <w:rsid w:val="00261DD1"/>
    <w:rsid w:val="002623D0"/>
    <w:rsid w:val="0026297A"/>
    <w:rsid w:val="00262A25"/>
    <w:rsid w:val="00262C2B"/>
    <w:rsid w:val="00262C97"/>
    <w:rsid w:val="00262CA0"/>
    <w:rsid w:val="00262F0F"/>
    <w:rsid w:val="00262FED"/>
    <w:rsid w:val="00263F9A"/>
    <w:rsid w:val="00264380"/>
    <w:rsid w:val="00264D75"/>
    <w:rsid w:val="00264DC4"/>
    <w:rsid w:val="002650AB"/>
    <w:rsid w:val="0026559B"/>
    <w:rsid w:val="00265804"/>
    <w:rsid w:val="00265B06"/>
    <w:rsid w:val="00265B14"/>
    <w:rsid w:val="00265B50"/>
    <w:rsid w:val="00265B5A"/>
    <w:rsid w:val="0026625A"/>
    <w:rsid w:val="00266444"/>
    <w:rsid w:val="00266A85"/>
    <w:rsid w:val="00266CEA"/>
    <w:rsid w:val="0026712A"/>
    <w:rsid w:val="002671F0"/>
    <w:rsid w:val="00267D88"/>
    <w:rsid w:val="00267E15"/>
    <w:rsid w:val="002702B5"/>
    <w:rsid w:val="00270C35"/>
    <w:rsid w:val="00271770"/>
    <w:rsid w:val="00271EB8"/>
    <w:rsid w:val="002720C1"/>
    <w:rsid w:val="002720EF"/>
    <w:rsid w:val="00272528"/>
    <w:rsid w:val="0027276E"/>
    <w:rsid w:val="0027288C"/>
    <w:rsid w:val="00272B1E"/>
    <w:rsid w:val="00272D3E"/>
    <w:rsid w:val="00273026"/>
    <w:rsid w:val="00273D9A"/>
    <w:rsid w:val="0027420D"/>
    <w:rsid w:val="002745ED"/>
    <w:rsid w:val="0027470D"/>
    <w:rsid w:val="00274942"/>
    <w:rsid w:val="00274BE1"/>
    <w:rsid w:val="00274CD2"/>
    <w:rsid w:val="00274D63"/>
    <w:rsid w:val="002753AF"/>
    <w:rsid w:val="00275516"/>
    <w:rsid w:val="00275923"/>
    <w:rsid w:val="00275DCC"/>
    <w:rsid w:val="00275E91"/>
    <w:rsid w:val="0027602E"/>
    <w:rsid w:val="00276408"/>
    <w:rsid w:val="00276A1B"/>
    <w:rsid w:val="00276C23"/>
    <w:rsid w:val="00276C6F"/>
    <w:rsid w:val="00277921"/>
    <w:rsid w:val="00277B72"/>
    <w:rsid w:val="00277BE0"/>
    <w:rsid w:val="00277ED9"/>
    <w:rsid w:val="002800DC"/>
    <w:rsid w:val="002803AF"/>
    <w:rsid w:val="002804E7"/>
    <w:rsid w:val="002808BF"/>
    <w:rsid w:val="00280BBA"/>
    <w:rsid w:val="0028113E"/>
    <w:rsid w:val="00281DC1"/>
    <w:rsid w:val="0028207D"/>
    <w:rsid w:val="0028214B"/>
    <w:rsid w:val="0028237E"/>
    <w:rsid w:val="002827D1"/>
    <w:rsid w:val="00282854"/>
    <w:rsid w:val="0028299A"/>
    <w:rsid w:val="00282B23"/>
    <w:rsid w:val="00282E52"/>
    <w:rsid w:val="00283097"/>
    <w:rsid w:val="00283350"/>
    <w:rsid w:val="002833F4"/>
    <w:rsid w:val="002837A5"/>
    <w:rsid w:val="00283FE2"/>
    <w:rsid w:val="00284038"/>
    <w:rsid w:val="00284146"/>
    <w:rsid w:val="00284455"/>
    <w:rsid w:val="00284861"/>
    <w:rsid w:val="00284961"/>
    <w:rsid w:val="002849EE"/>
    <w:rsid w:val="00284B6A"/>
    <w:rsid w:val="00284F22"/>
    <w:rsid w:val="00285265"/>
    <w:rsid w:val="002852BF"/>
    <w:rsid w:val="0028570D"/>
    <w:rsid w:val="00285A89"/>
    <w:rsid w:val="00286271"/>
    <w:rsid w:val="002863BC"/>
    <w:rsid w:val="00286CE6"/>
    <w:rsid w:val="0028701B"/>
    <w:rsid w:val="002876D5"/>
    <w:rsid w:val="00287995"/>
    <w:rsid w:val="00287CC3"/>
    <w:rsid w:val="00287DB5"/>
    <w:rsid w:val="00287FBC"/>
    <w:rsid w:val="002901E8"/>
    <w:rsid w:val="002905C7"/>
    <w:rsid w:val="00290CD7"/>
    <w:rsid w:val="00290EA6"/>
    <w:rsid w:val="0029127D"/>
    <w:rsid w:val="0029143B"/>
    <w:rsid w:val="0029173A"/>
    <w:rsid w:val="00291E8B"/>
    <w:rsid w:val="002920C4"/>
    <w:rsid w:val="002922D8"/>
    <w:rsid w:val="00292555"/>
    <w:rsid w:val="002925A2"/>
    <w:rsid w:val="00292DE9"/>
    <w:rsid w:val="002932D9"/>
    <w:rsid w:val="00293374"/>
    <w:rsid w:val="0029346B"/>
    <w:rsid w:val="002935B8"/>
    <w:rsid w:val="00293863"/>
    <w:rsid w:val="0029396B"/>
    <w:rsid w:val="00293B96"/>
    <w:rsid w:val="00293C87"/>
    <w:rsid w:val="00293CDC"/>
    <w:rsid w:val="002945D8"/>
    <w:rsid w:val="00294847"/>
    <w:rsid w:val="002950A0"/>
    <w:rsid w:val="00295235"/>
    <w:rsid w:val="002952A9"/>
    <w:rsid w:val="00295708"/>
    <w:rsid w:val="00295858"/>
    <w:rsid w:val="00295A31"/>
    <w:rsid w:val="00295B2E"/>
    <w:rsid w:val="00295C7B"/>
    <w:rsid w:val="00295CC3"/>
    <w:rsid w:val="00295D90"/>
    <w:rsid w:val="00295DB6"/>
    <w:rsid w:val="00295E3E"/>
    <w:rsid w:val="00296102"/>
    <w:rsid w:val="00296428"/>
    <w:rsid w:val="002964D0"/>
    <w:rsid w:val="002965A3"/>
    <w:rsid w:val="00296D3F"/>
    <w:rsid w:val="0029713D"/>
    <w:rsid w:val="00297336"/>
    <w:rsid w:val="002975ED"/>
    <w:rsid w:val="00297832"/>
    <w:rsid w:val="00297948"/>
    <w:rsid w:val="00297EAD"/>
    <w:rsid w:val="00297F1B"/>
    <w:rsid w:val="002A06BB"/>
    <w:rsid w:val="002A09DF"/>
    <w:rsid w:val="002A10E1"/>
    <w:rsid w:val="002A15F0"/>
    <w:rsid w:val="002A17F8"/>
    <w:rsid w:val="002A20AA"/>
    <w:rsid w:val="002A21C1"/>
    <w:rsid w:val="002A2824"/>
    <w:rsid w:val="002A2D04"/>
    <w:rsid w:val="002A3031"/>
    <w:rsid w:val="002A3510"/>
    <w:rsid w:val="002A3A67"/>
    <w:rsid w:val="002A3A8A"/>
    <w:rsid w:val="002A3EEC"/>
    <w:rsid w:val="002A43E8"/>
    <w:rsid w:val="002A51F8"/>
    <w:rsid w:val="002A5558"/>
    <w:rsid w:val="002A56A1"/>
    <w:rsid w:val="002A570A"/>
    <w:rsid w:val="002A5CD4"/>
    <w:rsid w:val="002A5F82"/>
    <w:rsid w:val="002A6003"/>
    <w:rsid w:val="002A60D1"/>
    <w:rsid w:val="002A624B"/>
    <w:rsid w:val="002A6CCC"/>
    <w:rsid w:val="002A6ECB"/>
    <w:rsid w:val="002A7251"/>
    <w:rsid w:val="002A768F"/>
    <w:rsid w:val="002A76A5"/>
    <w:rsid w:val="002A7706"/>
    <w:rsid w:val="002A7A3B"/>
    <w:rsid w:val="002A7A7A"/>
    <w:rsid w:val="002A7E86"/>
    <w:rsid w:val="002B02DE"/>
    <w:rsid w:val="002B04E3"/>
    <w:rsid w:val="002B07D3"/>
    <w:rsid w:val="002B0AE6"/>
    <w:rsid w:val="002B0D30"/>
    <w:rsid w:val="002B0FC1"/>
    <w:rsid w:val="002B1275"/>
    <w:rsid w:val="002B15C4"/>
    <w:rsid w:val="002B18EA"/>
    <w:rsid w:val="002B1B4E"/>
    <w:rsid w:val="002B1B60"/>
    <w:rsid w:val="002B1B72"/>
    <w:rsid w:val="002B1C5F"/>
    <w:rsid w:val="002B1D0A"/>
    <w:rsid w:val="002B20D0"/>
    <w:rsid w:val="002B22AC"/>
    <w:rsid w:val="002B23FC"/>
    <w:rsid w:val="002B24B9"/>
    <w:rsid w:val="002B275F"/>
    <w:rsid w:val="002B2A1A"/>
    <w:rsid w:val="002B2A7D"/>
    <w:rsid w:val="002B2E16"/>
    <w:rsid w:val="002B303A"/>
    <w:rsid w:val="002B354A"/>
    <w:rsid w:val="002B364B"/>
    <w:rsid w:val="002B416E"/>
    <w:rsid w:val="002B4214"/>
    <w:rsid w:val="002B45D8"/>
    <w:rsid w:val="002B490C"/>
    <w:rsid w:val="002B4AC3"/>
    <w:rsid w:val="002B4BEE"/>
    <w:rsid w:val="002B4CFB"/>
    <w:rsid w:val="002B4EB9"/>
    <w:rsid w:val="002B5443"/>
    <w:rsid w:val="002B551E"/>
    <w:rsid w:val="002B5819"/>
    <w:rsid w:val="002B5F03"/>
    <w:rsid w:val="002B6915"/>
    <w:rsid w:val="002B6BDC"/>
    <w:rsid w:val="002B6C2E"/>
    <w:rsid w:val="002B6C58"/>
    <w:rsid w:val="002B6D27"/>
    <w:rsid w:val="002B6F37"/>
    <w:rsid w:val="002B6F57"/>
    <w:rsid w:val="002B6FC2"/>
    <w:rsid w:val="002B771D"/>
    <w:rsid w:val="002B78D3"/>
    <w:rsid w:val="002B7CD1"/>
    <w:rsid w:val="002B7E1D"/>
    <w:rsid w:val="002C003F"/>
    <w:rsid w:val="002C031B"/>
    <w:rsid w:val="002C0358"/>
    <w:rsid w:val="002C04D3"/>
    <w:rsid w:val="002C04E6"/>
    <w:rsid w:val="002C0962"/>
    <w:rsid w:val="002C0B3A"/>
    <w:rsid w:val="002C1099"/>
    <w:rsid w:val="002C155E"/>
    <w:rsid w:val="002C19F5"/>
    <w:rsid w:val="002C1A17"/>
    <w:rsid w:val="002C1F49"/>
    <w:rsid w:val="002C2096"/>
    <w:rsid w:val="002C214F"/>
    <w:rsid w:val="002C2A17"/>
    <w:rsid w:val="002C31C3"/>
    <w:rsid w:val="002C3203"/>
    <w:rsid w:val="002C341E"/>
    <w:rsid w:val="002C34CC"/>
    <w:rsid w:val="002C34EB"/>
    <w:rsid w:val="002C36F3"/>
    <w:rsid w:val="002C36FF"/>
    <w:rsid w:val="002C378D"/>
    <w:rsid w:val="002C37A1"/>
    <w:rsid w:val="002C4185"/>
    <w:rsid w:val="002C41B6"/>
    <w:rsid w:val="002C41E7"/>
    <w:rsid w:val="002C44E6"/>
    <w:rsid w:val="002C484D"/>
    <w:rsid w:val="002C4855"/>
    <w:rsid w:val="002C4F4C"/>
    <w:rsid w:val="002C4FE6"/>
    <w:rsid w:val="002C5C98"/>
    <w:rsid w:val="002C615B"/>
    <w:rsid w:val="002C652F"/>
    <w:rsid w:val="002C6724"/>
    <w:rsid w:val="002C6B91"/>
    <w:rsid w:val="002C6C10"/>
    <w:rsid w:val="002C732E"/>
    <w:rsid w:val="002C747F"/>
    <w:rsid w:val="002C75EF"/>
    <w:rsid w:val="002D05DB"/>
    <w:rsid w:val="002D080D"/>
    <w:rsid w:val="002D0A51"/>
    <w:rsid w:val="002D12CB"/>
    <w:rsid w:val="002D13EB"/>
    <w:rsid w:val="002D21D6"/>
    <w:rsid w:val="002D228B"/>
    <w:rsid w:val="002D2418"/>
    <w:rsid w:val="002D24BE"/>
    <w:rsid w:val="002D26A5"/>
    <w:rsid w:val="002D29F7"/>
    <w:rsid w:val="002D29FA"/>
    <w:rsid w:val="002D2A7C"/>
    <w:rsid w:val="002D2D49"/>
    <w:rsid w:val="002D37E3"/>
    <w:rsid w:val="002D391D"/>
    <w:rsid w:val="002D393E"/>
    <w:rsid w:val="002D3987"/>
    <w:rsid w:val="002D3E1F"/>
    <w:rsid w:val="002D3F43"/>
    <w:rsid w:val="002D4882"/>
    <w:rsid w:val="002D48B6"/>
    <w:rsid w:val="002D490C"/>
    <w:rsid w:val="002D4C88"/>
    <w:rsid w:val="002D4E96"/>
    <w:rsid w:val="002D5045"/>
    <w:rsid w:val="002D56E9"/>
    <w:rsid w:val="002D5E25"/>
    <w:rsid w:val="002D5E32"/>
    <w:rsid w:val="002D6104"/>
    <w:rsid w:val="002D6250"/>
    <w:rsid w:val="002D6389"/>
    <w:rsid w:val="002D6426"/>
    <w:rsid w:val="002D6557"/>
    <w:rsid w:val="002D741D"/>
    <w:rsid w:val="002E00B9"/>
    <w:rsid w:val="002E02FD"/>
    <w:rsid w:val="002E0361"/>
    <w:rsid w:val="002E03E8"/>
    <w:rsid w:val="002E04A0"/>
    <w:rsid w:val="002E06FD"/>
    <w:rsid w:val="002E0B93"/>
    <w:rsid w:val="002E0E1C"/>
    <w:rsid w:val="002E0F3C"/>
    <w:rsid w:val="002E0FD1"/>
    <w:rsid w:val="002E1259"/>
    <w:rsid w:val="002E12CE"/>
    <w:rsid w:val="002E14BC"/>
    <w:rsid w:val="002E1673"/>
    <w:rsid w:val="002E1A82"/>
    <w:rsid w:val="002E1AE9"/>
    <w:rsid w:val="002E1D96"/>
    <w:rsid w:val="002E287B"/>
    <w:rsid w:val="002E2B5F"/>
    <w:rsid w:val="002E2BE5"/>
    <w:rsid w:val="002E2CC9"/>
    <w:rsid w:val="002E2D9C"/>
    <w:rsid w:val="002E2F95"/>
    <w:rsid w:val="002E3165"/>
    <w:rsid w:val="002E362B"/>
    <w:rsid w:val="002E3632"/>
    <w:rsid w:val="002E3660"/>
    <w:rsid w:val="002E3854"/>
    <w:rsid w:val="002E393B"/>
    <w:rsid w:val="002E3D35"/>
    <w:rsid w:val="002E3DD4"/>
    <w:rsid w:val="002E3E17"/>
    <w:rsid w:val="002E4665"/>
    <w:rsid w:val="002E4672"/>
    <w:rsid w:val="002E476A"/>
    <w:rsid w:val="002E4891"/>
    <w:rsid w:val="002E4BE6"/>
    <w:rsid w:val="002E5424"/>
    <w:rsid w:val="002E5932"/>
    <w:rsid w:val="002E5D5A"/>
    <w:rsid w:val="002E62AA"/>
    <w:rsid w:val="002E66B7"/>
    <w:rsid w:val="002E67E1"/>
    <w:rsid w:val="002E68AC"/>
    <w:rsid w:val="002E6AB6"/>
    <w:rsid w:val="002E6AC8"/>
    <w:rsid w:val="002E6BB4"/>
    <w:rsid w:val="002E6EBC"/>
    <w:rsid w:val="002E73F5"/>
    <w:rsid w:val="002E7A72"/>
    <w:rsid w:val="002E7B84"/>
    <w:rsid w:val="002E7E54"/>
    <w:rsid w:val="002F031D"/>
    <w:rsid w:val="002F036A"/>
    <w:rsid w:val="002F05D3"/>
    <w:rsid w:val="002F06E3"/>
    <w:rsid w:val="002F141E"/>
    <w:rsid w:val="002F17C6"/>
    <w:rsid w:val="002F1CE7"/>
    <w:rsid w:val="002F1EC9"/>
    <w:rsid w:val="002F1FFC"/>
    <w:rsid w:val="002F22D6"/>
    <w:rsid w:val="002F28D2"/>
    <w:rsid w:val="002F29C6"/>
    <w:rsid w:val="002F32AB"/>
    <w:rsid w:val="002F3520"/>
    <w:rsid w:val="002F3713"/>
    <w:rsid w:val="002F37B3"/>
    <w:rsid w:val="002F388C"/>
    <w:rsid w:val="002F39C2"/>
    <w:rsid w:val="002F3B6A"/>
    <w:rsid w:val="002F3FAC"/>
    <w:rsid w:val="002F4863"/>
    <w:rsid w:val="002F48DD"/>
    <w:rsid w:val="002F4BCA"/>
    <w:rsid w:val="002F4D0C"/>
    <w:rsid w:val="002F4FB7"/>
    <w:rsid w:val="002F5220"/>
    <w:rsid w:val="002F5278"/>
    <w:rsid w:val="002F5FB5"/>
    <w:rsid w:val="002F6149"/>
    <w:rsid w:val="002F62F3"/>
    <w:rsid w:val="002F63E8"/>
    <w:rsid w:val="002F6432"/>
    <w:rsid w:val="002F651F"/>
    <w:rsid w:val="002F6F55"/>
    <w:rsid w:val="002F7AD5"/>
    <w:rsid w:val="002F7B3E"/>
    <w:rsid w:val="002F7BF9"/>
    <w:rsid w:val="002F7EE3"/>
    <w:rsid w:val="00300378"/>
    <w:rsid w:val="00300A70"/>
    <w:rsid w:val="00300C05"/>
    <w:rsid w:val="00300DFF"/>
    <w:rsid w:val="00300FCF"/>
    <w:rsid w:val="0030109B"/>
    <w:rsid w:val="0030114B"/>
    <w:rsid w:val="0030156D"/>
    <w:rsid w:val="0030185B"/>
    <w:rsid w:val="00301B71"/>
    <w:rsid w:val="00301CAD"/>
    <w:rsid w:val="00301D86"/>
    <w:rsid w:val="00301E20"/>
    <w:rsid w:val="003022CC"/>
    <w:rsid w:val="0030236C"/>
    <w:rsid w:val="003023D1"/>
    <w:rsid w:val="003023E5"/>
    <w:rsid w:val="00302679"/>
    <w:rsid w:val="00302E91"/>
    <w:rsid w:val="00302F47"/>
    <w:rsid w:val="00302FBA"/>
    <w:rsid w:val="0030351A"/>
    <w:rsid w:val="00303A3C"/>
    <w:rsid w:val="00303C93"/>
    <w:rsid w:val="00303D94"/>
    <w:rsid w:val="00304D43"/>
    <w:rsid w:val="00304EFF"/>
    <w:rsid w:val="00304F8F"/>
    <w:rsid w:val="0030522C"/>
    <w:rsid w:val="003059A3"/>
    <w:rsid w:val="00305D3D"/>
    <w:rsid w:val="00305F8B"/>
    <w:rsid w:val="00306185"/>
    <w:rsid w:val="00306396"/>
    <w:rsid w:val="003063CD"/>
    <w:rsid w:val="00306437"/>
    <w:rsid w:val="0030653E"/>
    <w:rsid w:val="00306665"/>
    <w:rsid w:val="003069AF"/>
    <w:rsid w:val="00306A2A"/>
    <w:rsid w:val="00306A75"/>
    <w:rsid w:val="00306EA3"/>
    <w:rsid w:val="003070CC"/>
    <w:rsid w:val="003070E2"/>
    <w:rsid w:val="003076A1"/>
    <w:rsid w:val="003078D4"/>
    <w:rsid w:val="003100F4"/>
    <w:rsid w:val="00310184"/>
    <w:rsid w:val="0031026E"/>
    <w:rsid w:val="0031052D"/>
    <w:rsid w:val="003106E5"/>
    <w:rsid w:val="00310F99"/>
    <w:rsid w:val="003110FE"/>
    <w:rsid w:val="003115C2"/>
    <w:rsid w:val="003116A8"/>
    <w:rsid w:val="00311BF6"/>
    <w:rsid w:val="00312055"/>
    <w:rsid w:val="0031238E"/>
    <w:rsid w:val="0031246A"/>
    <w:rsid w:val="00312654"/>
    <w:rsid w:val="0031281C"/>
    <w:rsid w:val="0031284A"/>
    <w:rsid w:val="00312B57"/>
    <w:rsid w:val="003130D9"/>
    <w:rsid w:val="003136D7"/>
    <w:rsid w:val="00313759"/>
    <w:rsid w:val="00313788"/>
    <w:rsid w:val="00313801"/>
    <w:rsid w:val="00313AC8"/>
    <w:rsid w:val="00313B1D"/>
    <w:rsid w:val="003142ED"/>
    <w:rsid w:val="00314406"/>
    <w:rsid w:val="003147C6"/>
    <w:rsid w:val="003147CD"/>
    <w:rsid w:val="003149FE"/>
    <w:rsid w:val="00314D14"/>
    <w:rsid w:val="0031518B"/>
    <w:rsid w:val="00315477"/>
    <w:rsid w:val="00315806"/>
    <w:rsid w:val="0031581D"/>
    <w:rsid w:val="00315EED"/>
    <w:rsid w:val="00316617"/>
    <w:rsid w:val="0031691A"/>
    <w:rsid w:val="00316B37"/>
    <w:rsid w:val="00316FE4"/>
    <w:rsid w:val="0031729E"/>
    <w:rsid w:val="003172D5"/>
    <w:rsid w:val="0031757B"/>
    <w:rsid w:val="00317807"/>
    <w:rsid w:val="00317ED3"/>
    <w:rsid w:val="003201BE"/>
    <w:rsid w:val="003205AD"/>
    <w:rsid w:val="003211B2"/>
    <w:rsid w:val="00321684"/>
    <w:rsid w:val="00321A79"/>
    <w:rsid w:val="00321DD8"/>
    <w:rsid w:val="00321E46"/>
    <w:rsid w:val="00321F5C"/>
    <w:rsid w:val="00321FE0"/>
    <w:rsid w:val="00321FF9"/>
    <w:rsid w:val="003220A3"/>
    <w:rsid w:val="003220AC"/>
    <w:rsid w:val="00322E5E"/>
    <w:rsid w:val="00322E7F"/>
    <w:rsid w:val="00323064"/>
    <w:rsid w:val="003230D5"/>
    <w:rsid w:val="00323163"/>
    <w:rsid w:val="00324218"/>
    <w:rsid w:val="00324351"/>
    <w:rsid w:val="00324896"/>
    <w:rsid w:val="003249C3"/>
    <w:rsid w:val="00324A8B"/>
    <w:rsid w:val="00324F35"/>
    <w:rsid w:val="00324F4D"/>
    <w:rsid w:val="0032515B"/>
    <w:rsid w:val="003255B8"/>
    <w:rsid w:val="003257B5"/>
    <w:rsid w:val="003259BF"/>
    <w:rsid w:val="00325BF0"/>
    <w:rsid w:val="0032610B"/>
    <w:rsid w:val="0032616E"/>
    <w:rsid w:val="003262E1"/>
    <w:rsid w:val="00326380"/>
    <w:rsid w:val="003265CF"/>
    <w:rsid w:val="003268D6"/>
    <w:rsid w:val="00326ABA"/>
    <w:rsid w:val="0032702B"/>
    <w:rsid w:val="00327112"/>
    <w:rsid w:val="00327679"/>
    <w:rsid w:val="00327D8C"/>
    <w:rsid w:val="00327F9E"/>
    <w:rsid w:val="003303E6"/>
    <w:rsid w:val="003304FA"/>
    <w:rsid w:val="00330547"/>
    <w:rsid w:val="00330943"/>
    <w:rsid w:val="00330951"/>
    <w:rsid w:val="00330B88"/>
    <w:rsid w:val="00330CCE"/>
    <w:rsid w:val="00330D2E"/>
    <w:rsid w:val="00331526"/>
    <w:rsid w:val="00331686"/>
    <w:rsid w:val="003319A3"/>
    <w:rsid w:val="00331A08"/>
    <w:rsid w:val="00331BDE"/>
    <w:rsid w:val="00331C96"/>
    <w:rsid w:val="00331CDE"/>
    <w:rsid w:val="00331E71"/>
    <w:rsid w:val="00331FF3"/>
    <w:rsid w:val="00332236"/>
    <w:rsid w:val="003324D1"/>
    <w:rsid w:val="00332595"/>
    <w:rsid w:val="003331CE"/>
    <w:rsid w:val="00333598"/>
    <w:rsid w:val="00333631"/>
    <w:rsid w:val="003336D5"/>
    <w:rsid w:val="00333DDF"/>
    <w:rsid w:val="00333E35"/>
    <w:rsid w:val="00333E80"/>
    <w:rsid w:val="003346AB"/>
    <w:rsid w:val="003347F2"/>
    <w:rsid w:val="00334C2F"/>
    <w:rsid w:val="00334D55"/>
    <w:rsid w:val="00334DF0"/>
    <w:rsid w:val="003350AF"/>
    <w:rsid w:val="00335212"/>
    <w:rsid w:val="003358DD"/>
    <w:rsid w:val="00335A1E"/>
    <w:rsid w:val="00335B8E"/>
    <w:rsid w:val="00335C79"/>
    <w:rsid w:val="00336161"/>
    <w:rsid w:val="003361AE"/>
    <w:rsid w:val="00336470"/>
    <w:rsid w:val="0033681A"/>
    <w:rsid w:val="003369FF"/>
    <w:rsid w:val="00336E28"/>
    <w:rsid w:val="00337264"/>
    <w:rsid w:val="0033757B"/>
    <w:rsid w:val="003378C5"/>
    <w:rsid w:val="00337B6D"/>
    <w:rsid w:val="003404D8"/>
    <w:rsid w:val="00340552"/>
    <w:rsid w:val="00340714"/>
    <w:rsid w:val="00340744"/>
    <w:rsid w:val="00340B38"/>
    <w:rsid w:val="00340DA1"/>
    <w:rsid w:val="003414C5"/>
    <w:rsid w:val="00341BED"/>
    <w:rsid w:val="00341DAD"/>
    <w:rsid w:val="00341E47"/>
    <w:rsid w:val="00341E85"/>
    <w:rsid w:val="003429D3"/>
    <w:rsid w:val="0034318F"/>
    <w:rsid w:val="00343469"/>
    <w:rsid w:val="00343519"/>
    <w:rsid w:val="00343AB6"/>
    <w:rsid w:val="00343BDA"/>
    <w:rsid w:val="00343D46"/>
    <w:rsid w:val="0034423D"/>
    <w:rsid w:val="00344A2D"/>
    <w:rsid w:val="00344F0B"/>
    <w:rsid w:val="003451D9"/>
    <w:rsid w:val="00345334"/>
    <w:rsid w:val="00345373"/>
    <w:rsid w:val="00345495"/>
    <w:rsid w:val="003457E1"/>
    <w:rsid w:val="0034588E"/>
    <w:rsid w:val="00345B16"/>
    <w:rsid w:val="00346110"/>
    <w:rsid w:val="00346301"/>
    <w:rsid w:val="00346429"/>
    <w:rsid w:val="00346C88"/>
    <w:rsid w:val="00346FC9"/>
    <w:rsid w:val="00347287"/>
    <w:rsid w:val="0034739D"/>
    <w:rsid w:val="00347CB6"/>
    <w:rsid w:val="00347CC6"/>
    <w:rsid w:val="00347DCC"/>
    <w:rsid w:val="0035000D"/>
    <w:rsid w:val="00350278"/>
    <w:rsid w:val="003502C1"/>
    <w:rsid w:val="003503BC"/>
    <w:rsid w:val="00350422"/>
    <w:rsid w:val="0035071C"/>
    <w:rsid w:val="00351119"/>
    <w:rsid w:val="00351519"/>
    <w:rsid w:val="0035189E"/>
    <w:rsid w:val="00351AA1"/>
    <w:rsid w:val="00351C63"/>
    <w:rsid w:val="00351DEB"/>
    <w:rsid w:val="00351E8E"/>
    <w:rsid w:val="00352061"/>
    <w:rsid w:val="003521F2"/>
    <w:rsid w:val="003523B1"/>
    <w:rsid w:val="003527CD"/>
    <w:rsid w:val="003528C4"/>
    <w:rsid w:val="003529BC"/>
    <w:rsid w:val="00352B06"/>
    <w:rsid w:val="00352C24"/>
    <w:rsid w:val="00352E11"/>
    <w:rsid w:val="00352E18"/>
    <w:rsid w:val="00352FF7"/>
    <w:rsid w:val="00353AEE"/>
    <w:rsid w:val="00353CCB"/>
    <w:rsid w:val="00353F49"/>
    <w:rsid w:val="003540BC"/>
    <w:rsid w:val="0035428F"/>
    <w:rsid w:val="003542C0"/>
    <w:rsid w:val="0035480D"/>
    <w:rsid w:val="0035498E"/>
    <w:rsid w:val="00354B35"/>
    <w:rsid w:val="00355C21"/>
    <w:rsid w:val="00356421"/>
    <w:rsid w:val="003565AA"/>
    <w:rsid w:val="0035681D"/>
    <w:rsid w:val="00356BE4"/>
    <w:rsid w:val="003570D7"/>
    <w:rsid w:val="003573B8"/>
    <w:rsid w:val="00357773"/>
    <w:rsid w:val="00357C51"/>
    <w:rsid w:val="00360135"/>
    <w:rsid w:val="0036055C"/>
    <w:rsid w:val="003605FC"/>
    <w:rsid w:val="00360651"/>
    <w:rsid w:val="003606F4"/>
    <w:rsid w:val="003608B6"/>
    <w:rsid w:val="003608DF"/>
    <w:rsid w:val="00360940"/>
    <w:rsid w:val="00360C7E"/>
    <w:rsid w:val="00360E70"/>
    <w:rsid w:val="00360FBA"/>
    <w:rsid w:val="00360FE6"/>
    <w:rsid w:val="0036156C"/>
    <w:rsid w:val="003615C8"/>
    <w:rsid w:val="0036160F"/>
    <w:rsid w:val="00361644"/>
    <w:rsid w:val="003618C3"/>
    <w:rsid w:val="00361E29"/>
    <w:rsid w:val="00362084"/>
    <w:rsid w:val="003625E6"/>
    <w:rsid w:val="0036277D"/>
    <w:rsid w:val="00362EC6"/>
    <w:rsid w:val="00362F6B"/>
    <w:rsid w:val="00362FBF"/>
    <w:rsid w:val="0036315C"/>
    <w:rsid w:val="003633B2"/>
    <w:rsid w:val="0036353D"/>
    <w:rsid w:val="003635A1"/>
    <w:rsid w:val="0036376C"/>
    <w:rsid w:val="00363B4A"/>
    <w:rsid w:val="00363BD9"/>
    <w:rsid w:val="00363E8D"/>
    <w:rsid w:val="00363FDC"/>
    <w:rsid w:val="0036406D"/>
    <w:rsid w:val="0036497D"/>
    <w:rsid w:val="00364CF9"/>
    <w:rsid w:val="00364EBB"/>
    <w:rsid w:val="00365070"/>
    <w:rsid w:val="00365334"/>
    <w:rsid w:val="003658F0"/>
    <w:rsid w:val="003659B7"/>
    <w:rsid w:val="00365F21"/>
    <w:rsid w:val="003660A2"/>
    <w:rsid w:val="00366170"/>
    <w:rsid w:val="003669B8"/>
    <w:rsid w:val="00366B23"/>
    <w:rsid w:val="00366D8E"/>
    <w:rsid w:val="0036715D"/>
    <w:rsid w:val="00367A0D"/>
    <w:rsid w:val="00367F1A"/>
    <w:rsid w:val="00370022"/>
    <w:rsid w:val="0037035B"/>
    <w:rsid w:val="0037066B"/>
    <w:rsid w:val="0037088D"/>
    <w:rsid w:val="00370A19"/>
    <w:rsid w:val="00370B73"/>
    <w:rsid w:val="00370D63"/>
    <w:rsid w:val="00370E65"/>
    <w:rsid w:val="00371296"/>
    <w:rsid w:val="00371E98"/>
    <w:rsid w:val="003727C9"/>
    <w:rsid w:val="00372A41"/>
    <w:rsid w:val="00372D6B"/>
    <w:rsid w:val="00372D8A"/>
    <w:rsid w:val="00372E8F"/>
    <w:rsid w:val="00372EA0"/>
    <w:rsid w:val="00373288"/>
    <w:rsid w:val="00373858"/>
    <w:rsid w:val="00373970"/>
    <w:rsid w:val="00373972"/>
    <w:rsid w:val="00373C57"/>
    <w:rsid w:val="00373D27"/>
    <w:rsid w:val="003740A3"/>
    <w:rsid w:val="0037421C"/>
    <w:rsid w:val="00374497"/>
    <w:rsid w:val="0037468A"/>
    <w:rsid w:val="00374CBC"/>
    <w:rsid w:val="00374EB1"/>
    <w:rsid w:val="003750F5"/>
    <w:rsid w:val="003755A3"/>
    <w:rsid w:val="00375BBF"/>
    <w:rsid w:val="00375C84"/>
    <w:rsid w:val="00375D91"/>
    <w:rsid w:val="00375F95"/>
    <w:rsid w:val="003763BD"/>
    <w:rsid w:val="0037653D"/>
    <w:rsid w:val="00376792"/>
    <w:rsid w:val="003768BC"/>
    <w:rsid w:val="00376C54"/>
    <w:rsid w:val="00376D01"/>
    <w:rsid w:val="00376EF1"/>
    <w:rsid w:val="0037733A"/>
    <w:rsid w:val="003773C1"/>
    <w:rsid w:val="003775BF"/>
    <w:rsid w:val="00377E54"/>
    <w:rsid w:val="00377F58"/>
    <w:rsid w:val="00377FF4"/>
    <w:rsid w:val="00380512"/>
    <w:rsid w:val="00380609"/>
    <w:rsid w:val="003809C6"/>
    <w:rsid w:val="00380E6C"/>
    <w:rsid w:val="00380F68"/>
    <w:rsid w:val="00381086"/>
    <w:rsid w:val="00381099"/>
    <w:rsid w:val="00381435"/>
    <w:rsid w:val="00381876"/>
    <w:rsid w:val="00381951"/>
    <w:rsid w:val="00381C9F"/>
    <w:rsid w:val="003826E7"/>
    <w:rsid w:val="003826FD"/>
    <w:rsid w:val="00382905"/>
    <w:rsid w:val="003829AE"/>
    <w:rsid w:val="00382CA5"/>
    <w:rsid w:val="00383430"/>
    <w:rsid w:val="00383EA9"/>
    <w:rsid w:val="0038407F"/>
    <w:rsid w:val="00384265"/>
    <w:rsid w:val="003843EF"/>
    <w:rsid w:val="00384585"/>
    <w:rsid w:val="003848E2"/>
    <w:rsid w:val="003849DA"/>
    <w:rsid w:val="00384B3C"/>
    <w:rsid w:val="00385DB2"/>
    <w:rsid w:val="00386065"/>
    <w:rsid w:val="00386184"/>
    <w:rsid w:val="003861B5"/>
    <w:rsid w:val="003863D9"/>
    <w:rsid w:val="00386ACA"/>
    <w:rsid w:val="00387004"/>
    <w:rsid w:val="003875FA"/>
    <w:rsid w:val="003876D8"/>
    <w:rsid w:val="003877F5"/>
    <w:rsid w:val="00387D6B"/>
    <w:rsid w:val="00390111"/>
    <w:rsid w:val="003907B3"/>
    <w:rsid w:val="003909B9"/>
    <w:rsid w:val="00391083"/>
    <w:rsid w:val="0039108F"/>
    <w:rsid w:val="003912CC"/>
    <w:rsid w:val="003912F2"/>
    <w:rsid w:val="00391404"/>
    <w:rsid w:val="00391628"/>
    <w:rsid w:val="00391A16"/>
    <w:rsid w:val="00391A8A"/>
    <w:rsid w:val="00391D38"/>
    <w:rsid w:val="00391D76"/>
    <w:rsid w:val="003921C2"/>
    <w:rsid w:val="003922BC"/>
    <w:rsid w:val="003922C0"/>
    <w:rsid w:val="003925A9"/>
    <w:rsid w:val="00392864"/>
    <w:rsid w:val="0039306A"/>
    <w:rsid w:val="003932AA"/>
    <w:rsid w:val="003932C5"/>
    <w:rsid w:val="003936B1"/>
    <w:rsid w:val="00393905"/>
    <w:rsid w:val="0039398B"/>
    <w:rsid w:val="00393D10"/>
    <w:rsid w:val="00393DAC"/>
    <w:rsid w:val="003940A5"/>
    <w:rsid w:val="00394222"/>
    <w:rsid w:val="003942D7"/>
    <w:rsid w:val="00394695"/>
    <w:rsid w:val="003946B6"/>
    <w:rsid w:val="00394735"/>
    <w:rsid w:val="00394B81"/>
    <w:rsid w:val="003951E7"/>
    <w:rsid w:val="003952A0"/>
    <w:rsid w:val="003955D5"/>
    <w:rsid w:val="00395EEB"/>
    <w:rsid w:val="00396043"/>
    <w:rsid w:val="003967A3"/>
    <w:rsid w:val="003968B7"/>
    <w:rsid w:val="00396E1C"/>
    <w:rsid w:val="00396EDF"/>
    <w:rsid w:val="00397333"/>
    <w:rsid w:val="00397C56"/>
    <w:rsid w:val="00397CFF"/>
    <w:rsid w:val="00397FE2"/>
    <w:rsid w:val="003A0109"/>
    <w:rsid w:val="003A071B"/>
    <w:rsid w:val="003A088C"/>
    <w:rsid w:val="003A095A"/>
    <w:rsid w:val="003A0A22"/>
    <w:rsid w:val="003A0AC6"/>
    <w:rsid w:val="003A0E8D"/>
    <w:rsid w:val="003A1242"/>
    <w:rsid w:val="003A137C"/>
    <w:rsid w:val="003A160B"/>
    <w:rsid w:val="003A1DA7"/>
    <w:rsid w:val="003A1E81"/>
    <w:rsid w:val="003A1EB9"/>
    <w:rsid w:val="003A1FF9"/>
    <w:rsid w:val="003A239C"/>
    <w:rsid w:val="003A259B"/>
    <w:rsid w:val="003A2780"/>
    <w:rsid w:val="003A2AE3"/>
    <w:rsid w:val="003A2B01"/>
    <w:rsid w:val="003A2DF2"/>
    <w:rsid w:val="003A2DFD"/>
    <w:rsid w:val="003A3391"/>
    <w:rsid w:val="003A3541"/>
    <w:rsid w:val="003A35B0"/>
    <w:rsid w:val="003A3632"/>
    <w:rsid w:val="003A3914"/>
    <w:rsid w:val="003A3AA9"/>
    <w:rsid w:val="003A3B03"/>
    <w:rsid w:val="003A3D8A"/>
    <w:rsid w:val="003A3E6A"/>
    <w:rsid w:val="003A40CA"/>
    <w:rsid w:val="003A41E0"/>
    <w:rsid w:val="003A4279"/>
    <w:rsid w:val="003A45C0"/>
    <w:rsid w:val="003A45FC"/>
    <w:rsid w:val="003A46E0"/>
    <w:rsid w:val="003A474E"/>
    <w:rsid w:val="003A49E7"/>
    <w:rsid w:val="003A4BB0"/>
    <w:rsid w:val="003A4E3A"/>
    <w:rsid w:val="003A542A"/>
    <w:rsid w:val="003A5504"/>
    <w:rsid w:val="003A5C02"/>
    <w:rsid w:val="003A5CFB"/>
    <w:rsid w:val="003A5CFE"/>
    <w:rsid w:val="003A6102"/>
    <w:rsid w:val="003A617D"/>
    <w:rsid w:val="003A61DE"/>
    <w:rsid w:val="003A66CF"/>
    <w:rsid w:val="003A69D8"/>
    <w:rsid w:val="003A6AC0"/>
    <w:rsid w:val="003A6CBA"/>
    <w:rsid w:val="003A6E97"/>
    <w:rsid w:val="003A6FC5"/>
    <w:rsid w:val="003A7223"/>
    <w:rsid w:val="003A7C3D"/>
    <w:rsid w:val="003A7F0B"/>
    <w:rsid w:val="003B01C1"/>
    <w:rsid w:val="003B0529"/>
    <w:rsid w:val="003B06A3"/>
    <w:rsid w:val="003B0AF2"/>
    <w:rsid w:val="003B0B03"/>
    <w:rsid w:val="003B0CF8"/>
    <w:rsid w:val="003B11EF"/>
    <w:rsid w:val="003B1606"/>
    <w:rsid w:val="003B1933"/>
    <w:rsid w:val="003B1F91"/>
    <w:rsid w:val="003B20DB"/>
    <w:rsid w:val="003B2531"/>
    <w:rsid w:val="003B2990"/>
    <w:rsid w:val="003B2A3B"/>
    <w:rsid w:val="003B2A42"/>
    <w:rsid w:val="003B2DCB"/>
    <w:rsid w:val="003B30DC"/>
    <w:rsid w:val="003B31F6"/>
    <w:rsid w:val="003B3580"/>
    <w:rsid w:val="003B38F1"/>
    <w:rsid w:val="003B3C14"/>
    <w:rsid w:val="003B4142"/>
    <w:rsid w:val="003B470D"/>
    <w:rsid w:val="003B48CC"/>
    <w:rsid w:val="003B4E78"/>
    <w:rsid w:val="003B5CB8"/>
    <w:rsid w:val="003B5CFD"/>
    <w:rsid w:val="003B6005"/>
    <w:rsid w:val="003B60E7"/>
    <w:rsid w:val="003B6214"/>
    <w:rsid w:val="003B6525"/>
    <w:rsid w:val="003B6663"/>
    <w:rsid w:val="003B6FD4"/>
    <w:rsid w:val="003B7088"/>
    <w:rsid w:val="003B7C24"/>
    <w:rsid w:val="003B7CFF"/>
    <w:rsid w:val="003B7E9D"/>
    <w:rsid w:val="003B7EEA"/>
    <w:rsid w:val="003C01B7"/>
    <w:rsid w:val="003C02BC"/>
    <w:rsid w:val="003C0EB6"/>
    <w:rsid w:val="003C1873"/>
    <w:rsid w:val="003C1C67"/>
    <w:rsid w:val="003C22CF"/>
    <w:rsid w:val="003C231F"/>
    <w:rsid w:val="003C253E"/>
    <w:rsid w:val="003C25EA"/>
    <w:rsid w:val="003C266F"/>
    <w:rsid w:val="003C2843"/>
    <w:rsid w:val="003C2A00"/>
    <w:rsid w:val="003C2AB1"/>
    <w:rsid w:val="003C2BBE"/>
    <w:rsid w:val="003C2E12"/>
    <w:rsid w:val="003C2F02"/>
    <w:rsid w:val="003C2F87"/>
    <w:rsid w:val="003C389C"/>
    <w:rsid w:val="003C459E"/>
    <w:rsid w:val="003C4B3F"/>
    <w:rsid w:val="003C4BDF"/>
    <w:rsid w:val="003C4DE1"/>
    <w:rsid w:val="003C4EF9"/>
    <w:rsid w:val="003C5375"/>
    <w:rsid w:val="003C54C7"/>
    <w:rsid w:val="003C5CE9"/>
    <w:rsid w:val="003C5FA8"/>
    <w:rsid w:val="003C6427"/>
    <w:rsid w:val="003C6673"/>
    <w:rsid w:val="003C681B"/>
    <w:rsid w:val="003C693A"/>
    <w:rsid w:val="003C6AF7"/>
    <w:rsid w:val="003C6CD2"/>
    <w:rsid w:val="003C71D7"/>
    <w:rsid w:val="003C7255"/>
    <w:rsid w:val="003C73A1"/>
    <w:rsid w:val="003C78AC"/>
    <w:rsid w:val="003C7959"/>
    <w:rsid w:val="003C79F3"/>
    <w:rsid w:val="003C7CF3"/>
    <w:rsid w:val="003C7D5E"/>
    <w:rsid w:val="003D042D"/>
    <w:rsid w:val="003D078B"/>
    <w:rsid w:val="003D085A"/>
    <w:rsid w:val="003D0A2A"/>
    <w:rsid w:val="003D0AB1"/>
    <w:rsid w:val="003D0FC6"/>
    <w:rsid w:val="003D1578"/>
    <w:rsid w:val="003D1A89"/>
    <w:rsid w:val="003D1B8B"/>
    <w:rsid w:val="003D1CD9"/>
    <w:rsid w:val="003D2024"/>
    <w:rsid w:val="003D20FA"/>
    <w:rsid w:val="003D236B"/>
    <w:rsid w:val="003D23DF"/>
    <w:rsid w:val="003D2514"/>
    <w:rsid w:val="003D252A"/>
    <w:rsid w:val="003D273B"/>
    <w:rsid w:val="003D2991"/>
    <w:rsid w:val="003D2AC3"/>
    <w:rsid w:val="003D2D80"/>
    <w:rsid w:val="003D3C5B"/>
    <w:rsid w:val="003D3DED"/>
    <w:rsid w:val="003D3E26"/>
    <w:rsid w:val="003D3FAA"/>
    <w:rsid w:val="003D4AEC"/>
    <w:rsid w:val="003D4C98"/>
    <w:rsid w:val="003D4D52"/>
    <w:rsid w:val="003D5920"/>
    <w:rsid w:val="003D5A27"/>
    <w:rsid w:val="003D5AAA"/>
    <w:rsid w:val="003D5D3E"/>
    <w:rsid w:val="003D65BC"/>
    <w:rsid w:val="003D6851"/>
    <w:rsid w:val="003D6C8E"/>
    <w:rsid w:val="003D6E6F"/>
    <w:rsid w:val="003D6EB8"/>
    <w:rsid w:val="003D6EFA"/>
    <w:rsid w:val="003D77FE"/>
    <w:rsid w:val="003D7ABF"/>
    <w:rsid w:val="003D7C49"/>
    <w:rsid w:val="003D7C63"/>
    <w:rsid w:val="003D7EF3"/>
    <w:rsid w:val="003D7FED"/>
    <w:rsid w:val="003E00BE"/>
    <w:rsid w:val="003E023B"/>
    <w:rsid w:val="003E0291"/>
    <w:rsid w:val="003E03BB"/>
    <w:rsid w:val="003E0414"/>
    <w:rsid w:val="003E0495"/>
    <w:rsid w:val="003E0943"/>
    <w:rsid w:val="003E0C54"/>
    <w:rsid w:val="003E0F2A"/>
    <w:rsid w:val="003E1413"/>
    <w:rsid w:val="003E1818"/>
    <w:rsid w:val="003E18A7"/>
    <w:rsid w:val="003E1C3C"/>
    <w:rsid w:val="003E1E34"/>
    <w:rsid w:val="003E1FB2"/>
    <w:rsid w:val="003E1FE3"/>
    <w:rsid w:val="003E214D"/>
    <w:rsid w:val="003E21E5"/>
    <w:rsid w:val="003E2828"/>
    <w:rsid w:val="003E29C9"/>
    <w:rsid w:val="003E2B3F"/>
    <w:rsid w:val="003E2B68"/>
    <w:rsid w:val="003E3493"/>
    <w:rsid w:val="003E3591"/>
    <w:rsid w:val="003E3740"/>
    <w:rsid w:val="003E3780"/>
    <w:rsid w:val="003E3E33"/>
    <w:rsid w:val="003E3FA1"/>
    <w:rsid w:val="003E4020"/>
    <w:rsid w:val="003E4241"/>
    <w:rsid w:val="003E4479"/>
    <w:rsid w:val="003E4764"/>
    <w:rsid w:val="003E487C"/>
    <w:rsid w:val="003E4DE4"/>
    <w:rsid w:val="003E4E69"/>
    <w:rsid w:val="003E5039"/>
    <w:rsid w:val="003E5122"/>
    <w:rsid w:val="003E5246"/>
    <w:rsid w:val="003E531F"/>
    <w:rsid w:val="003E57B3"/>
    <w:rsid w:val="003E5806"/>
    <w:rsid w:val="003E5830"/>
    <w:rsid w:val="003E5CDA"/>
    <w:rsid w:val="003E5D60"/>
    <w:rsid w:val="003E65D7"/>
    <w:rsid w:val="003E6780"/>
    <w:rsid w:val="003E6D8F"/>
    <w:rsid w:val="003E6EE5"/>
    <w:rsid w:val="003E7095"/>
    <w:rsid w:val="003E745D"/>
    <w:rsid w:val="003E75D7"/>
    <w:rsid w:val="003E76AF"/>
    <w:rsid w:val="003E7A67"/>
    <w:rsid w:val="003E7B11"/>
    <w:rsid w:val="003E7C01"/>
    <w:rsid w:val="003E7DFC"/>
    <w:rsid w:val="003E7F91"/>
    <w:rsid w:val="003F0069"/>
    <w:rsid w:val="003F00C0"/>
    <w:rsid w:val="003F013C"/>
    <w:rsid w:val="003F0A4E"/>
    <w:rsid w:val="003F0C2E"/>
    <w:rsid w:val="003F0C35"/>
    <w:rsid w:val="003F0DA7"/>
    <w:rsid w:val="003F14D2"/>
    <w:rsid w:val="003F15F3"/>
    <w:rsid w:val="003F193D"/>
    <w:rsid w:val="003F1C41"/>
    <w:rsid w:val="003F212A"/>
    <w:rsid w:val="003F254F"/>
    <w:rsid w:val="003F25B9"/>
    <w:rsid w:val="003F2AE3"/>
    <w:rsid w:val="003F2AFD"/>
    <w:rsid w:val="003F32FD"/>
    <w:rsid w:val="003F34BB"/>
    <w:rsid w:val="003F3500"/>
    <w:rsid w:val="003F388B"/>
    <w:rsid w:val="003F43E1"/>
    <w:rsid w:val="003F4D5F"/>
    <w:rsid w:val="003F4DA2"/>
    <w:rsid w:val="003F4EDF"/>
    <w:rsid w:val="003F5289"/>
    <w:rsid w:val="003F556C"/>
    <w:rsid w:val="003F5782"/>
    <w:rsid w:val="003F5D30"/>
    <w:rsid w:val="003F6020"/>
    <w:rsid w:val="003F60C9"/>
    <w:rsid w:val="003F619B"/>
    <w:rsid w:val="003F622F"/>
    <w:rsid w:val="003F6273"/>
    <w:rsid w:val="003F628C"/>
    <w:rsid w:val="003F63E0"/>
    <w:rsid w:val="003F6516"/>
    <w:rsid w:val="003F6754"/>
    <w:rsid w:val="003F6932"/>
    <w:rsid w:val="003F6C47"/>
    <w:rsid w:val="003F6CC5"/>
    <w:rsid w:val="003F7157"/>
    <w:rsid w:val="003F73E4"/>
    <w:rsid w:val="003F76DD"/>
    <w:rsid w:val="003F7CEA"/>
    <w:rsid w:val="003F7DB4"/>
    <w:rsid w:val="003F7FC6"/>
    <w:rsid w:val="00400084"/>
    <w:rsid w:val="0040013D"/>
    <w:rsid w:val="004005CC"/>
    <w:rsid w:val="0040098D"/>
    <w:rsid w:val="004009EC"/>
    <w:rsid w:val="00400F82"/>
    <w:rsid w:val="004012FB"/>
    <w:rsid w:val="00401770"/>
    <w:rsid w:val="00401EAE"/>
    <w:rsid w:val="00401F00"/>
    <w:rsid w:val="00401FE8"/>
    <w:rsid w:val="004026D2"/>
    <w:rsid w:val="00402906"/>
    <w:rsid w:val="00402C39"/>
    <w:rsid w:val="00402C4C"/>
    <w:rsid w:val="00403184"/>
    <w:rsid w:val="0040318B"/>
    <w:rsid w:val="004034F2"/>
    <w:rsid w:val="0040395A"/>
    <w:rsid w:val="00403B67"/>
    <w:rsid w:val="0040439F"/>
    <w:rsid w:val="004044EF"/>
    <w:rsid w:val="00404ACA"/>
    <w:rsid w:val="00404CF8"/>
    <w:rsid w:val="00405392"/>
    <w:rsid w:val="00405469"/>
    <w:rsid w:val="00405644"/>
    <w:rsid w:val="00405712"/>
    <w:rsid w:val="00405A38"/>
    <w:rsid w:val="0040632E"/>
    <w:rsid w:val="00406348"/>
    <w:rsid w:val="004064E9"/>
    <w:rsid w:val="00406ADB"/>
    <w:rsid w:val="00406F51"/>
    <w:rsid w:val="004072F7"/>
    <w:rsid w:val="004073F5"/>
    <w:rsid w:val="004079E5"/>
    <w:rsid w:val="00410546"/>
    <w:rsid w:val="0041059C"/>
    <w:rsid w:val="00410A63"/>
    <w:rsid w:val="00410B25"/>
    <w:rsid w:val="00411027"/>
    <w:rsid w:val="00411820"/>
    <w:rsid w:val="00411A78"/>
    <w:rsid w:val="00411AC1"/>
    <w:rsid w:val="00411D11"/>
    <w:rsid w:val="00412150"/>
    <w:rsid w:val="0041215E"/>
    <w:rsid w:val="0041243A"/>
    <w:rsid w:val="00412689"/>
    <w:rsid w:val="00412DD7"/>
    <w:rsid w:val="0041315C"/>
    <w:rsid w:val="0041368D"/>
    <w:rsid w:val="004136E7"/>
    <w:rsid w:val="004143E0"/>
    <w:rsid w:val="004146C8"/>
    <w:rsid w:val="00414F65"/>
    <w:rsid w:val="0041534E"/>
    <w:rsid w:val="004153DB"/>
    <w:rsid w:val="0041544B"/>
    <w:rsid w:val="00415BF1"/>
    <w:rsid w:val="00415C56"/>
    <w:rsid w:val="004162F1"/>
    <w:rsid w:val="004162F4"/>
    <w:rsid w:val="00416367"/>
    <w:rsid w:val="0041659E"/>
    <w:rsid w:val="004165CD"/>
    <w:rsid w:val="00416CFC"/>
    <w:rsid w:val="00416D2D"/>
    <w:rsid w:val="0041730D"/>
    <w:rsid w:val="00417780"/>
    <w:rsid w:val="00417962"/>
    <w:rsid w:val="00417A99"/>
    <w:rsid w:val="00417B8A"/>
    <w:rsid w:val="00417CF6"/>
    <w:rsid w:val="00417E66"/>
    <w:rsid w:val="004204B7"/>
    <w:rsid w:val="00420C44"/>
    <w:rsid w:val="00420D7D"/>
    <w:rsid w:val="00421128"/>
    <w:rsid w:val="00421527"/>
    <w:rsid w:val="00421665"/>
    <w:rsid w:val="004218AB"/>
    <w:rsid w:val="0042198D"/>
    <w:rsid w:val="00421EFC"/>
    <w:rsid w:val="00421F9E"/>
    <w:rsid w:val="00422386"/>
    <w:rsid w:val="00422AB3"/>
    <w:rsid w:val="00422C6D"/>
    <w:rsid w:val="004230D7"/>
    <w:rsid w:val="004233BE"/>
    <w:rsid w:val="00423699"/>
    <w:rsid w:val="00423B0D"/>
    <w:rsid w:val="00423C34"/>
    <w:rsid w:val="00424599"/>
    <w:rsid w:val="00424636"/>
    <w:rsid w:val="00424AD9"/>
    <w:rsid w:val="00424D73"/>
    <w:rsid w:val="0042518A"/>
    <w:rsid w:val="00425294"/>
    <w:rsid w:val="00425316"/>
    <w:rsid w:val="004255C9"/>
    <w:rsid w:val="004255D6"/>
    <w:rsid w:val="004256F8"/>
    <w:rsid w:val="0042581C"/>
    <w:rsid w:val="00425A14"/>
    <w:rsid w:val="00425B3D"/>
    <w:rsid w:val="00425BA6"/>
    <w:rsid w:val="00425E23"/>
    <w:rsid w:val="00425EBB"/>
    <w:rsid w:val="00425EEA"/>
    <w:rsid w:val="004260D2"/>
    <w:rsid w:val="004266A1"/>
    <w:rsid w:val="00426705"/>
    <w:rsid w:val="00426724"/>
    <w:rsid w:val="00426736"/>
    <w:rsid w:val="004268B9"/>
    <w:rsid w:val="00426CBC"/>
    <w:rsid w:val="004270E5"/>
    <w:rsid w:val="004271C8"/>
    <w:rsid w:val="004275E1"/>
    <w:rsid w:val="0042775D"/>
    <w:rsid w:val="0042779F"/>
    <w:rsid w:val="0042782F"/>
    <w:rsid w:val="00427AC4"/>
    <w:rsid w:val="00427E99"/>
    <w:rsid w:val="00430393"/>
    <w:rsid w:val="004304DC"/>
    <w:rsid w:val="004305FC"/>
    <w:rsid w:val="004306B8"/>
    <w:rsid w:val="00430713"/>
    <w:rsid w:val="004309F9"/>
    <w:rsid w:val="00430BD0"/>
    <w:rsid w:val="00430FBF"/>
    <w:rsid w:val="004316BF"/>
    <w:rsid w:val="00431C89"/>
    <w:rsid w:val="00431DC8"/>
    <w:rsid w:val="00431E00"/>
    <w:rsid w:val="00431FF2"/>
    <w:rsid w:val="0043257F"/>
    <w:rsid w:val="00432934"/>
    <w:rsid w:val="00432AA2"/>
    <w:rsid w:val="00433662"/>
    <w:rsid w:val="004338DD"/>
    <w:rsid w:val="00433E5A"/>
    <w:rsid w:val="00433EDA"/>
    <w:rsid w:val="004340D3"/>
    <w:rsid w:val="004344E2"/>
    <w:rsid w:val="00434664"/>
    <w:rsid w:val="00434B33"/>
    <w:rsid w:val="004350E5"/>
    <w:rsid w:val="0043514C"/>
    <w:rsid w:val="0043529B"/>
    <w:rsid w:val="00435804"/>
    <w:rsid w:val="00435AD7"/>
    <w:rsid w:val="00435D33"/>
    <w:rsid w:val="00435EF5"/>
    <w:rsid w:val="00435EFD"/>
    <w:rsid w:val="00435F39"/>
    <w:rsid w:val="004364FF"/>
    <w:rsid w:val="004369D3"/>
    <w:rsid w:val="00437448"/>
    <w:rsid w:val="00437F01"/>
    <w:rsid w:val="004401FF"/>
    <w:rsid w:val="0044023C"/>
    <w:rsid w:val="00440B3A"/>
    <w:rsid w:val="00440E5C"/>
    <w:rsid w:val="00441086"/>
    <w:rsid w:val="00441344"/>
    <w:rsid w:val="00441717"/>
    <w:rsid w:val="00441732"/>
    <w:rsid w:val="00441B90"/>
    <w:rsid w:val="00441D35"/>
    <w:rsid w:val="004421AC"/>
    <w:rsid w:val="0044262C"/>
    <w:rsid w:val="00442AA6"/>
    <w:rsid w:val="004430E3"/>
    <w:rsid w:val="0044336A"/>
    <w:rsid w:val="00443491"/>
    <w:rsid w:val="00443541"/>
    <w:rsid w:val="00443871"/>
    <w:rsid w:val="004439D6"/>
    <w:rsid w:val="00443A4B"/>
    <w:rsid w:val="00443BD1"/>
    <w:rsid w:val="00444241"/>
    <w:rsid w:val="00444C98"/>
    <w:rsid w:val="00444D07"/>
    <w:rsid w:val="00444EF1"/>
    <w:rsid w:val="00445078"/>
    <w:rsid w:val="004453B2"/>
    <w:rsid w:val="00445501"/>
    <w:rsid w:val="0044566C"/>
    <w:rsid w:val="00445FEF"/>
    <w:rsid w:val="004460CA"/>
    <w:rsid w:val="004461A3"/>
    <w:rsid w:val="004462B8"/>
    <w:rsid w:val="00446B37"/>
    <w:rsid w:val="00446BB1"/>
    <w:rsid w:val="00446D75"/>
    <w:rsid w:val="0044702D"/>
    <w:rsid w:val="00447B4E"/>
    <w:rsid w:val="00447CBF"/>
    <w:rsid w:val="00447D9F"/>
    <w:rsid w:val="00447F24"/>
    <w:rsid w:val="00450075"/>
    <w:rsid w:val="004500B8"/>
    <w:rsid w:val="004502DD"/>
    <w:rsid w:val="00450330"/>
    <w:rsid w:val="00450511"/>
    <w:rsid w:val="004505DC"/>
    <w:rsid w:val="004509EA"/>
    <w:rsid w:val="00450B7E"/>
    <w:rsid w:val="00450CC2"/>
    <w:rsid w:val="00450D2B"/>
    <w:rsid w:val="004514AD"/>
    <w:rsid w:val="004514F4"/>
    <w:rsid w:val="00451757"/>
    <w:rsid w:val="0045191A"/>
    <w:rsid w:val="00451A85"/>
    <w:rsid w:val="00451F91"/>
    <w:rsid w:val="00452657"/>
    <w:rsid w:val="00452747"/>
    <w:rsid w:val="0045287E"/>
    <w:rsid w:val="00452951"/>
    <w:rsid w:val="0045312E"/>
    <w:rsid w:val="00453248"/>
    <w:rsid w:val="004533D6"/>
    <w:rsid w:val="00453920"/>
    <w:rsid w:val="00453B6C"/>
    <w:rsid w:val="00453C42"/>
    <w:rsid w:val="00454015"/>
    <w:rsid w:val="004540A9"/>
    <w:rsid w:val="00454349"/>
    <w:rsid w:val="004543F2"/>
    <w:rsid w:val="00454606"/>
    <w:rsid w:val="00454C20"/>
    <w:rsid w:val="00454E42"/>
    <w:rsid w:val="00454F86"/>
    <w:rsid w:val="00455012"/>
    <w:rsid w:val="004555B6"/>
    <w:rsid w:val="004556EE"/>
    <w:rsid w:val="0045570F"/>
    <w:rsid w:val="0045588C"/>
    <w:rsid w:val="00455EB7"/>
    <w:rsid w:val="00455F38"/>
    <w:rsid w:val="004562E4"/>
    <w:rsid w:val="0045639A"/>
    <w:rsid w:val="00456790"/>
    <w:rsid w:val="00456B2E"/>
    <w:rsid w:val="00457054"/>
    <w:rsid w:val="004570F2"/>
    <w:rsid w:val="0045710B"/>
    <w:rsid w:val="0045723F"/>
    <w:rsid w:val="00457338"/>
    <w:rsid w:val="0045737D"/>
    <w:rsid w:val="004574A5"/>
    <w:rsid w:val="00457878"/>
    <w:rsid w:val="0045797A"/>
    <w:rsid w:val="00457B34"/>
    <w:rsid w:val="0046006A"/>
    <w:rsid w:val="00460888"/>
    <w:rsid w:val="00460A6C"/>
    <w:rsid w:val="00460B67"/>
    <w:rsid w:val="00460D65"/>
    <w:rsid w:val="0046131C"/>
    <w:rsid w:val="004616F6"/>
    <w:rsid w:val="00461904"/>
    <w:rsid w:val="0046279F"/>
    <w:rsid w:val="004627B4"/>
    <w:rsid w:val="00462895"/>
    <w:rsid w:val="004628EA"/>
    <w:rsid w:val="00462B48"/>
    <w:rsid w:val="004630C0"/>
    <w:rsid w:val="0046318B"/>
    <w:rsid w:val="00463537"/>
    <w:rsid w:val="004636F2"/>
    <w:rsid w:val="0046399D"/>
    <w:rsid w:val="00463B15"/>
    <w:rsid w:val="00463E5E"/>
    <w:rsid w:val="00463EB2"/>
    <w:rsid w:val="00463F98"/>
    <w:rsid w:val="00464377"/>
    <w:rsid w:val="004644A7"/>
    <w:rsid w:val="0046455C"/>
    <w:rsid w:val="0046480D"/>
    <w:rsid w:val="00464A0A"/>
    <w:rsid w:val="00464C71"/>
    <w:rsid w:val="00465379"/>
    <w:rsid w:val="004654EA"/>
    <w:rsid w:val="004659D0"/>
    <w:rsid w:val="00466074"/>
    <w:rsid w:val="00466579"/>
    <w:rsid w:val="00466769"/>
    <w:rsid w:val="00466B2D"/>
    <w:rsid w:val="00467611"/>
    <w:rsid w:val="004676A0"/>
    <w:rsid w:val="0046793A"/>
    <w:rsid w:val="004679A7"/>
    <w:rsid w:val="004700A8"/>
    <w:rsid w:val="004703F5"/>
    <w:rsid w:val="0047073D"/>
    <w:rsid w:val="0047080F"/>
    <w:rsid w:val="00470E88"/>
    <w:rsid w:val="0047125F"/>
    <w:rsid w:val="004719EA"/>
    <w:rsid w:val="00471BBA"/>
    <w:rsid w:val="0047261C"/>
    <w:rsid w:val="0047269E"/>
    <w:rsid w:val="00472717"/>
    <w:rsid w:val="00472F2E"/>
    <w:rsid w:val="00473CC4"/>
    <w:rsid w:val="00473DF7"/>
    <w:rsid w:val="004742BF"/>
    <w:rsid w:val="004746BA"/>
    <w:rsid w:val="00474749"/>
    <w:rsid w:val="00474940"/>
    <w:rsid w:val="00474A1F"/>
    <w:rsid w:val="00474BD8"/>
    <w:rsid w:val="00474C46"/>
    <w:rsid w:val="00474E5D"/>
    <w:rsid w:val="004751CC"/>
    <w:rsid w:val="0047520A"/>
    <w:rsid w:val="00475267"/>
    <w:rsid w:val="00475327"/>
    <w:rsid w:val="00475542"/>
    <w:rsid w:val="004755D0"/>
    <w:rsid w:val="0047673A"/>
    <w:rsid w:val="00476964"/>
    <w:rsid w:val="00476A6E"/>
    <w:rsid w:val="00476BA3"/>
    <w:rsid w:val="00477088"/>
    <w:rsid w:val="0047736C"/>
    <w:rsid w:val="0047741F"/>
    <w:rsid w:val="004775B3"/>
    <w:rsid w:val="004777BB"/>
    <w:rsid w:val="004779A2"/>
    <w:rsid w:val="00477B9A"/>
    <w:rsid w:val="00477DCA"/>
    <w:rsid w:val="004805A0"/>
    <w:rsid w:val="00480B73"/>
    <w:rsid w:val="004810F1"/>
    <w:rsid w:val="00481700"/>
    <w:rsid w:val="00481AB7"/>
    <w:rsid w:val="00481B4A"/>
    <w:rsid w:val="00481E46"/>
    <w:rsid w:val="00481E73"/>
    <w:rsid w:val="00481FA5"/>
    <w:rsid w:val="00482733"/>
    <w:rsid w:val="0048274F"/>
    <w:rsid w:val="004827AF"/>
    <w:rsid w:val="00482CC3"/>
    <w:rsid w:val="0048307D"/>
    <w:rsid w:val="00483BEF"/>
    <w:rsid w:val="00483FD5"/>
    <w:rsid w:val="004844CB"/>
    <w:rsid w:val="004845F0"/>
    <w:rsid w:val="00484633"/>
    <w:rsid w:val="00484840"/>
    <w:rsid w:val="00484967"/>
    <w:rsid w:val="00484A33"/>
    <w:rsid w:val="00484EED"/>
    <w:rsid w:val="00485160"/>
    <w:rsid w:val="00485174"/>
    <w:rsid w:val="0048578E"/>
    <w:rsid w:val="00485AF6"/>
    <w:rsid w:val="00485CDD"/>
    <w:rsid w:val="00485D28"/>
    <w:rsid w:val="00486369"/>
    <w:rsid w:val="0048687C"/>
    <w:rsid w:val="00487025"/>
    <w:rsid w:val="00487037"/>
    <w:rsid w:val="00487568"/>
    <w:rsid w:val="0048764E"/>
    <w:rsid w:val="004876E3"/>
    <w:rsid w:val="0048770E"/>
    <w:rsid w:val="00487AD3"/>
    <w:rsid w:val="00487E57"/>
    <w:rsid w:val="0049028A"/>
    <w:rsid w:val="00490291"/>
    <w:rsid w:val="00490548"/>
    <w:rsid w:val="00490C22"/>
    <w:rsid w:val="00490EFF"/>
    <w:rsid w:val="00490F46"/>
    <w:rsid w:val="004911CB"/>
    <w:rsid w:val="00491395"/>
    <w:rsid w:val="004913C6"/>
    <w:rsid w:val="0049143F"/>
    <w:rsid w:val="00491868"/>
    <w:rsid w:val="00491ACD"/>
    <w:rsid w:val="00491BA9"/>
    <w:rsid w:val="00491E2E"/>
    <w:rsid w:val="00491F5B"/>
    <w:rsid w:val="004920CC"/>
    <w:rsid w:val="0049298E"/>
    <w:rsid w:val="00492A6F"/>
    <w:rsid w:val="00493025"/>
    <w:rsid w:val="00493A23"/>
    <w:rsid w:val="00493DD3"/>
    <w:rsid w:val="00494733"/>
    <w:rsid w:val="00494B69"/>
    <w:rsid w:val="00494CE1"/>
    <w:rsid w:val="0049515E"/>
    <w:rsid w:val="0049540A"/>
    <w:rsid w:val="00495E74"/>
    <w:rsid w:val="0049612E"/>
    <w:rsid w:val="004967BF"/>
    <w:rsid w:val="00496845"/>
    <w:rsid w:val="0049688B"/>
    <w:rsid w:val="00496A11"/>
    <w:rsid w:val="00497181"/>
    <w:rsid w:val="0049729F"/>
    <w:rsid w:val="00497B00"/>
    <w:rsid w:val="004A0220"/>
    <w:rsid w:val="004A032E"/>
    <w:rsid w:val="004A03C9"/>
    <w:rsid w:val="004A04AC"/>
    <w:rsid w:val="004A05D0"/>
    <w:rsid w:val="004A05E5"/>
    <w:rsid w:val="004A0B9B"/>
    <w:rsid w:val="004A126E"/>
    <w:rsid w:val="004A1626"/>
    <w:rsid w:val="004A16FF"/>
    <w:rsid w:val="004A1817"/>
    <w:rsid w:val="004A1A88"/>
    <w:rsid w:val="004A1C03"/>
    <w:rsid w:val="004A259A"/>
    <w:rsid w:val="004A28A9"/>
    <w:rsid w:val="004A2977"/>
    <w:rsid w:val="004A2BDA"/>
    <w:rsid w:val="004A2C69"/>
    <w:rsid w:val="004A31C8"/>
    <w:rsid w:val="004A37C9"/>
    <w:rsid w:val="004A3881"/>
    <w:rsid w:val="004A4476"/>
    <w:rsid w:val="004A4578"/>
    <w:rsid w:val="004A55D8"/>
    <w:rsid w:val="004A5687"/>
    <w:rsid w:val="004A5903"/>
    <w:rsid w:val="004A5977"/>
    <w:rsid w:val="004A5B80"/>
    <w:rsid w:val="004A5F9A"/>
    <w:rsid w:val="004A62D1"/>
    <w:rsid w:val="004A62F7"/>
    <w:rsid w:val="004A6540"/>
    <w:rsid w:val="004A659C"/>
    <w:rsid w:val="004A667A"/>
    <w:rsid w:val="004A680D"/>
    <w:rsid w:val="004A68FC"/>
    <w:rsid w:val="004A69E6"/>
    <w:rsid w:val="004A6EE0"/>
    <w:rsid w:val="004A6F1C"/>
    <w:rsid w:val="004A71EC"/>
    <w:rsid w:val="004A77C3"/>
    <w:rsid w:val="004A7B54"/>
    <w:rsid w:val="004A7BE3"/>
    <w:rsid w:val="004A7DAA"/>
    <w:rsid w:val="004A7DEA"/>
    <w:rsid w:val="004B021E"/>
    <w:rsid w:val="004B03BA"/>
    <w:rsid w:val="004B0738"/>
    <w:rsid w:val="004B0B3B"/>
    <w:rsid w:val="004B1286"/>
    <w:rsid w:val="004B12D8"/>
    <w:rsid w:val="004B165E"/>
    <w:rsid w:val="004B1712"/>
    <w:rsid w:val="004B17F5"/>
    <w:rsid w:val="004B1870"/>
    <w:rsid w:val="004B1C84"/>
    <w:rsid w:val="004B2175"/>
    <w:rsid w:val="004B2720"/>
    <w:rsid w:val="004B2852"/>
    <w:rsid w:val="004B309E"/>
    <w:rsid w:val="004B36F2"/>
    <w:rsid w:val="004B3F4B"/>
    <w:rsid w:val="004B421A"/>
    <w:rsid w:val="004B4597"/>
    <w:rsid w:val="004B464D"/>
    <w:rsid w:val="004B49BF"/>
    <w:rsid w:val="004B49F0"/>
    <w:rsid w:val="004B4BE4"/>
    <w:rsid w:val="004B4CFF"/>
    <w:rsid w:val="004B4D55"/>
    <w:rsid w:val="004B4E2D"/>
    <w:rsid w:val="004B4FA5"/>
    <w:rsid w:val="004B5093"/>
    <w:rsid w:val="004B5358"/>
    <w:rsid w:val="004B54A3"/>
    <w:rsid w:val="004B54D4"/>
    <w:rsid w:val="004B585B"/>
    <w:rsid w:val="004B58FF"/>
    <w:rsid w:val="004B61BE"/>
    <w:rsid w:val="004B6308"/>
    <w:rsid w:val="004B6356"/>
    <w:rsid w:val="004B64B1"/>
    <w:rsid w:val="004B6902"/>
    <w:rsid w:val="004B6938"/>
    <w:rsid w:val="004B6C91"/>
    <w:rsid w:val="004B6CBE"/>
    <w:rsid w:val="004B6E8C"/>
    <w:rsid w:val="004B715E"/>
    <w:rsid w:val="004B71CE"/>
    <w:rsid w:val="004B71EC"/>
    <w:rsid w:val="004B72E8"/>
    <w:rsid w:val="004B73F9"/>
    <w:rsid w:val="004B7636"/>
    <w:rsid w:val="004B7759"/>
    <w:rsid w:val="004B78E6"/>
    <w:rsid w:val="004B7EE8"/>
    <w:rsid w:val="004C01FA"/>
    <w:rsid w:val="004C023A"/>
    <w:rsid w:val="004C0869"/>
    <w:rsid w:val="004C0BAB"/>
    <w:rsid w:val="004C0BF5"/>
    <w:rsid w:val="004C0DF9"/>
    <w:rsid w:val="004C0E14"/>
    <w:rsid w:val="004C0F4C"/>
    <w:rsid w:val="004C176C"/>
    <w:rsid w:val="004C1866"/>
    <w:rsid w:val="004C1A5D"/>
    <w:rsid w:val="004C206A"/>
    <w:rsid w:val="004C21F4"/>
    <w:rsid w:val="004C24E3"/>
    <w:rsid w:val="004C29BF"/>
    <w:rsid w:val="004C2CBC"/>
    <w:rsid w:val="004C2EDC"/>
    <w:rsid w:val="004C2F9B"/>
    <w:rsid w:val="004C38E7"/>
    <w:rsid w:val="004C3913"/>
    <w:rsid w:val="004C3B5E"/>
    <w:rsid w:val="004C3C12"/>
    <w:rsid w:val="004C3DBB"/>
    <w:rsid w:val="004C42E8"/>
    <w:rsid w:val="004C435C"/>
    <w:rsid w:val="004C45BC"/>
    <w:rsid w:val="004C47BC"/>
    <w:rsid w:val="004C47FB"/>
    <w:rsid w:val="004C494D"/>
    <w:rsid w:val="004C4ACD"/>
    <w:rsid w:val="004C596D"/>
    <w:rsid w:val="004C5C83"/>
    <w:rsid w:val="004C5DA5"/>
    <w:rsid w:val="004C5F1C"/>
    <w:rsid w:val="004C5FA5"/>
    <w:rsid w:val="004C6019"/>
    <w:rsid w:val="004C656B"/>
    <w:rsid w:val="004C668C"/>
    <w:rsid w:val="004C668F"/>
    <w:rsid w:val="004C690E"/>
    <w:rsid w:val="004C6A15"/>
    <w:rsid w:val="004C6A8E"/>
    <w:rsid w:val="004C7054"/>
    <w:rsid w:val="004C7314"/>
    <w:rsid w:val="004C7617"/>
    <w:rsid w:val="004C7699"/>
    <w:rsid w:val="004C78BD"/>
    <w:rsid w:val="004C7BB9"/>
    <w:rsid w:val="004C7BC6"/>
    <w:rsid w:val="004C7CF9"/>
    <w:rsid w:val="004D0288"/>
    <w:rsid w:val="004D03EF"/>
    <w:rsid w:val="004D0756"/>
    <w:rsid w:val="004D0883"/>
    <w:rsid w:val="004D09F5"/>
    <w:rsid w:val="004D0BD3"/>
    <w:rsid w:val="004D0E73"/>
    <w:rsid w:val="004D1060"/>
    <w:rsid w:val="004D1202"/>
    <w:rsid w:val="004D1628"/>
    <w:rsid w:val="004D19A8"/>
    <w:rsid w:val="004D1A0D"/>
    <w:rsid w:val="004D1BA7"/>
    <w:rsid w:val="004D1D96"/>
    <w:rsid w:val="004D1FB0"/>
    <w:rsid w:val="004D217C"/>
    <w:rsid w:val="004D2222"/>
    <w:rsid w:val="004D2381"/>
    <w:rsid w:val="004D2569"/>
    <w:rsid w:val="004D25DA"/>
    <w:rsid w:val="004D285D"/>
    <w:rsid w:val="004D295E"/>
    <w:rsid w:val="004D2B79"/>
    <w:rsid w:val="004D3357"/>
    <w:rsid w:val="004D34B3"/>
    <w:rsid w:val="004D3A76"/>
    <w:rsid w:val="004D3CF1"/>
    <w:rsid w:val="004D3D0E"/>
    <w:rsid w:val="004D3DBF"/>
    <w:rsid w:val="004D3ECD"/>
    <w:rsid w:val="004D4135"/>
    <w:rsid w:val="004D42F4"/>
    <w:rsid w:val="004D4457"/>
    <w:rsid w:val="004D486B"/>
    <w:rsid w:val="004D4C53"/>
    <w:rsid w:val="004D4CCB"/>
    <w:rsid w:val="004D4EC6"/>
    <w:rsid w:val="004D512C"/>
    <w:rsid w:val="004D527E"/>
    <w:rsid w:val="004D5369"/>
    <w:rsid w:val="004D5419"/>
    <w:rsid w:val="004D5880"/>
    <w:rsid w:val="004D5BB2"/>
    <w:rsid w:val="004D5BDB"/>
    <w:rsid w:val="004D5F25"/>
    <w:rsid w:val="004D5F4B"/>
    <w:rsid w:val="004D6B32"/>
    <w:rsid w:val="004D6F67"/>
    <w:rsid w:val="004D7078"/>
    <w:rsid w:val="004D76D0"/>
    <w:rsid w:val="004D7773"/>
    <w:rsid w:val="004D788A"/>
    <w:rsid w:val="004D78F0"/>
    <w:rsid w:val="004D7E62"/>
    <w:rsid w:val="004D7F9C"/>
    <w:rsid w:val="004E000E"/>
    <w:rsid w:val="004E0891"/>
    <w:rsid w:val="004E0963"/>
    <w:rsid w:val="004E09D0"/>
    <w:rsid w:val="004E0A62"/>
    <w:rsid w:val="004E0D23"/>
    <w:rsid w:val="004E139B"/>
    <w:rsid w:val="004E1626"/>
    <w:rsid w:val="004E1705"/>
    <w:rsid w:val="004E1AAE"/>
    <w:rsid w:val="004E1DE9"/>
    <w:rsid w:val="004E2072"/>
    <w:rsid w:val="004E2211"/>
    <w:rsid w:val="004E23FB"/>
    <w:rsid w:val="004E279A"/>
    <w:rsid w:val="004E2A09"/>
    <w:rsid w:val="004E329D"/>
    <w:rsid w:val="004E342D"/>
    <w:rsid w:val="004E3863"/>
    <w:rsid w:val="004E3EA1"/>
    <w:rsid w:val="004E3F97"/>
    <w:rsid w:val="004E4498"/>
    <w:rsid w:val="004E480C"/>
    <w:rsid w:val="004E4C84"/>
    <w:rsid w:val="004E5104"/>
    <w:rsid w:val="004E5895"/>
    <w:rsid w:val="004E59F0"/>
    <w:rsid w:val="004E5AA1"/>
    <w:rsid w:val="004E5E49"/>
    <w:rsid w:val="004E6000"/>
    <w:rsid w:val="004E62D7"/>
    <w:rsid w:val="004E68A9"/>
    <w:rsid w:val="004E6C0A"/>
    <w:rsid w:val="004E745F"/>
    <w:rsid w:val="004E78F5"/>
    <w:rsid w:val="004E7D7C"/>
    <w:rsid w:val="004E7D7F"/>
    <w:rsid w:val="004E7F4C"/>
    <w:rsid w:val="004F00B7"/>
    <w:rsid w:val="004F02FB"/>
    <w:rsid w:val="004F0D21"/>
    <w:rsid w:val="004F0D54"/>
    <w:rsid w:val="004F104B"/>
    <w:rsid w:val="004F1EED"/>
    <w:rsid w:val="004F2151"/>
    <w:rsid w:val="004F2F66"/>
    <w:rsid w:val="004F318A"/>
    <w:rsid w:val="004F318F"/>
    <w:rsid w:val="004F31CA"/>
    <w:rsid w:val="004F3E75"/>
    <w:rsid w:val="004F3FE5"/>
    <w:rsid w:val="004F436F"/>
    <w:rsid w:val="004F454A"/>
    <w:rsid w:val="004F4785"/>
    <w:rsid w:val="004F4844"/>
    <w:rsid w:val="004F490B"/>
    <w:rsid w:val="004F4AFB"/>
    <w:rsid w:val="004F4B50"/>
    <w:rsid w:val="004F4CC3"/>
    <w:rsid w:val="004F4F3A"/>
    <w:rsid w:val="004F57E5"/>
    <w:rsid w:val="004F5817"/>
    <w:rsid w:val="004F58DD"/>
    <w:rsid w:val="004F6244"/>
    <w:rsid w:val="004F6938"/>
    <w:rsid w:val="004F69FF"/>
    <w:rsid w:val="004F6C89"/>
    <w:rsid w:val="004F6D84"/>
    <w:rsid w:val="004F70E6"/>
    <w:rsid w:val="004F767C"/>
    <w:rsid w:val="004F76C3"/>
    <w:rsid w:val="004F78EA"/>
    <w:rsid w:val="004F7B5E"/>
    <w:rsid w:val="004F7FB2"/>
    <w:rsid w:val="005001A5"/>
    <w:rsid w:val="005001BE"/>
    <w:rsid w:val="0050026E"/>
    <w:rsid w:val="005002FE"/>
    <w:rsid w:val="00500663"/>
    <w:rsid w:val="00500823"/>
    <w:rsid w:val="00500F22"/>
    <w:rsid w:val="005010E6"/>
    <w:rsid w:val="00501338"/>
    <w:rsid w:val="005017BC"/>
    <w:rsid w:val="0050181C"/>
    <w:rsid w:val="0050195D"/>
    <w:rsid w:val="00501C9F"/>
    <w:rsid w:val="00501DEB"/>
    <w:rsid w:val="00502014"/>
    <w:rsid w:val="005020AE"/>
    <w:rsid w:val="005024AE"/>
    <w:rsid w:val="005024CA"/>
    <w:rsid w:val="00502657"/>
    <w:rsid w:val="005027DA"/>
    <w:rsid w:val="00502981"/>
    <w:rsid w:val="00502CFA"/>
    <w:rsid w:val="0050302C"/>
    <w:rsid w:val="0050332C"/>
    <w:rsid w:val="0050333C"/>
    <w:rsid w:val="005034F7"/>
    <w:rsid w:val="00504003"/>
    <w:rsid w:val="00504016"/>
    <w:rsid w:val="00504B6B"/>
    <w:rsid w:val="00504C69"/>
    <w:rsid w:val="00504F50"/>
    <w:rsid w:val="005050E9"/>
    <w:rsid w:val="00505271"/>
    <w:rsid w:val="005055CC"/>
    <w:rsid w:val="00505708"/>
    <w:rsid w:val="00505740"/>
    <w:rsid w:val="005057F2"/>
    <w:rsid w:val="00505A46"/>
    <w:rsid w:val="00505F4B"/>
    <w:rsid w:val="00505F61"/>
    <w:rsid w:val="005060B8"/>
    <w:rsid w:val="00506797"/>
    <w:rsid w:val="005068FE"/>
    <w:rsid w:val="0050692B"/>
    <w:rsid w:val="005069A0"/>
    <w:rsid w:val="00506A55"/>
    <w:rsid w:val="00506AB5"/>
    <w:rsid w:val="00506FB1"/>
    <w:rsid w:val="00507990"/>
    <w:rsid w:val="005079DB"/>
    <w:rsid w:val="00507AEE"/>
    <w:rsid w:val="005100EF"/>
    <w:rsid w:val="00510ABF"/>
    <w:rsid w:val="005114C0"/>
    <w:rsid w:val="0051183F"/>
    <w:rsid w:val="00512147"/>
    <w:rsid w:val="00512514"/>
    <w:rsid w:val="005125CF"/>
    <w:rsid w:val="00512677"/>
    <w:rsid w:val="005129D9"/>
    <w:rsid w:val="00512BEC"/>
    <w:rsid w:val="00512C01"/>
    <w:rsid w:val="00512E72"/>
    <w:rsid w:val="0051329A"/>
    <w:rsid w:val="005139E2"/>
    <w:rsid w:val="00513AB9"/>
    <w:rsid w:val="00513F36"/>
    <w:rsid w:val="00514167"/>
    <w:rsid w:val="00514334"/>
    <w:rsid w:val="005143F1"/>
    <w:rsid w:val="00514488"/>
    <w:rsid w:val="00515109"/>
    <w:rsid w:val="00515210"/>
    <w:rsid w:val="00515441"/>
    <w:rsid w:val="0051582B"/>
    <w:rsid w:val="005159E6"/>
    <w:rsid w:val="00515A6F"/>
    <w:rsid w:val="00515C38"/>
    <w:rsid w:val="0051623D"/>
    <w:rsid w:val="0051650A"/>
    <w:rsid w:val="0051680D"/>
    <w:rsid w:val="00516A7D"/>
    <w:rsid w:val="00516BC8"/>
    <w:rsid w:val="00516D80"/>
    <w:rsid w:val="0051706A"/>
    <w:rsid w:val="0051724D"/>
    <w:rsid w:val="00517B16"/>
    <w:rsid w:val="00520189"/>
    <w:rsid w:val="00520492"/>
    <w:rsid w:val="00520B4E"/>
    <w:rsid w:val="00520D40"/>
    <w:rsid w:val="0052103B"/>
    <w:rsid w:val="00521118"/>
    <w:rsid w:val="00521393"/>
    <w:rsid w:val="0052184F"/>
    <w:rsid w:val="00521C5A"/>
    <w:rsid w:val="00521E2F"/>
    <w:rsid w:val="00521F5E"/>
    <w:rsid w:val="00522403"/>
    <w:rsid w:val="00522A7B"/>
    <w:rsid w:val="00522E41"/>
    <w:rsid w:val="00522FED"/>
    <w:rsid w:val="005230DD"/>
    <w:rsid w:val="0052336E"/>
    <w:rsid w:val="005236B8"/>
    <w:rsid w:val="005236C2"/>
    <w:rsid w:val="00524194"/>
    <w:rsid w:val="0052421A"/>
    <w:rsid w:val="00524BBB"/>
    <w:rsid w:val="00524C7C"/>
    <w:rsid w:val="00524D01"/>
    <w:rsid w:val="00524D68"/>
    <w:rsid w:val="0052543D"/>
    <w:rsid w:val="00525734"/>
    <w:rsid w:val="00525774"/>
    <w:rsid w:val="00525973"/>
    <w:rsid w:val="00525B82"/>
    <w:rsid w:val="00525E5B"/>
    <w:rsid w:val="00526961"/>
    <w:rsid w:val="00526D57"/>
    <w:rsid w:val="00527028"/>
    <w:rsid w:val="005275CB"/>
    <w:rsid w:val="005275DF"/>
    <w:rsid w:val="0052769A"/>
    <w:rsid w:val="00527C6F"/>
    <w:rsid w:val="00530380"/>
    <w:rsid w:val="00530DA1"/>
    <w:rsid w:val="00530E96"/>
    <w:rsid w:val="00531039"/>
    <w:rsid w:val="00531F49"/>
    <w:rsid w:val="005320C7"/>
    <w:rsid w:val="00532120"/>
    <w:rsid w:val="00532519"/>
    <w:rsid w:val="00532666"/>
    <w:rsid w:val="005329E9"/>
    <w:rsid w:val="00533324"/>
    <w:rsid w:val="0053356B"/>
    <w:rsid w:val="005336D4"/>
    <w:rsid w:val="00533923"/>
    <w:rsid w:val="00533B4D"/>
    <w:rsid w:val="00534065"/>
    <w:rsid w:val="0053408B"/>
    <w:rsid w:val="0053427B"/>
    <w:rsid w:val="00534419"/>
    <w:rsid w:val="005345EB"/>
    <w:rsid w:val="00534AEA"/>
    <w:rsid w:val="00535744"/>
    <w:rsid w:val="00535813"/>
    <w:rsid w:val="00535859"/>
    <w:rsid w:val="005359FA"/>
    <w:rsid w:val="00535AA3"/>
    <w:rsid w:val="00535E51"/>
    <w:rsid w:val="0053613B"/>
    <w:rsid w:val="0053618D"/>
    <w:rsid w:val="00536626"/>
    <w:rsid w:val="005367C4"/>
    <w:rsid w:val="00536B0E"/>
    <w:rsid w:val="00536B70"/>
    <w:rsid w:val="00536BF2"/>
    <w:rsid w:val="00536D9D"/>
    <w:rsid w:val="005372A6"/>
    <w:rsid w:val="00537771"/>
    <w:rsid w:val="00537922"/>
    <w:rsid w:val="0053795F"/>
    <w:rsid w:val="00537C40"/>
    <w:rsid w:val="00537ECA"/>
    <w:rsid w:val="00540585"/>
    <w:rsid w:val="005405DB"/>
    <w:rsid w:val="005408A4"/>
    <w:rsid w:val="0054096E"/>
    <w:rsid w:val="00540B19"/>
    <w:rsid w:val="00540B9A"/>
    <w:rsid w:val="00540E3C"/>
    <w:rsid w:val="00540E55"/>
    <w:rsid w:val="00540F0B"/>
    <w:rsid w:val="005412B4"/>
    <w:rsid w:val="00541661"/>
    <w:rsid w:val="005416C3"/>
    <w:rsid w:val="00541A33"/>
    <w:rsid w:val="00541DD7"/>
    <w:rsid w:val="00541FBD"/>
    <w:rsid w:val="005420E4"/>
    <w:rsid w:val="00542455"/>
    <w:rsid w:val="00542621"/>
    <w:rsid w:val="00542C58"/>
    <w:rsid w:val="00542F1C"/>
    <w:rsid w:val="0054325D"/>
    <w:rsid w:val="00544045"/>
    <w:rsid w:val="0054439C"/>
    <w:rsid w:val="00544694"/>
    <w:rsid w:val="00544711"/>
    <w:rsid w:val="00544714"/>
    <w:rsid w:val="00544BCE"/>
    <w:rsid w:val="005451D7"/>
    <w:rsid w:val="00545404"/>
    <w:rsid w:val="005457D8"/>
    <w:rsid w:val="005467F2"/>
    <w:rsid w:val="005469A1"/>
    <w:rsid w:val="00546A22"/>
    <w:rsid w:val="00546F87"/>
    <w:rsid w:val="00546F8A"/>
    <w:rsid w:val="0054712B"/>
    <w:rsid w:val="0054753F"/>
    <w:rsid w:val="00547572"/>
    <w:rsid w:val="00547FCF"/>
    <w:rsid w:val="0055031F"/>
    <w:rsid w:val="00550E43"/>
    <w:rsid w:val="00550F5D"/>
    <w:rsid w:val="00551075"/>
    <w:rsid w:val="005511F4"/>
    <w:rsid w:val="005512A6"/>
    <w:rsid w:val="005517AA"/>
    <w:rsid w:val="0055185D"/>
    <w:rsid w:val="0055188C"/>
    <w:rsid w:val="00551A99"/>
    <w:rsid w:val="00551D35"/>
    <w:rsid w:val="00551F3B"/>
    <w:rsid w:val="0055210E"/>
    <w:rsid w:val="005521C4"/>
    <w:rsid w:val="005523E9"/>
    <w:rsid w:val="0055241F"/>
    <w:rsid w:val="0055280E"/>
    <w:rsid w:val="00552882"/>
    <w:rsid w:val="00552ADE"/>
    <w:rsid w:val="00552B2E"/>
    <w:rsid w:val="00552F28"/>
    <w:rsid w:val="00552F7E"/>
    <w:rsid w:val="005530EB"/>
    <w:rsid w:val="0055340C"/>
    <w:rsid w:val="0055342B"/>
    <w:rsid w:val="00553B87"/>
    <w:rsid w:val="00554456"/>
    <w:rsid w:val="005549F0"/>
    <w:rsid w:val="005556E6"/>
    <w:rsid w:val="00555A37"/>
    <w:rsid w:val="00555D68"/>
    <w:rsid w:val="00555F00"/>
    <w:rsid w:val="00555FF6"/>
    <w:rsid w:val="005562BA"/>
    <w:rsid w:val="00556362"/>
    <w:rsid w:val="005567AD"/>
    <w:rsid w:val="00556B15"/>
    <w:rsid w:val="00556EB6"/>
    <w:rsid w:val="00556F90"/>
    <w:rsid w:val="00557049"/>
    <w:rsid w:val="005570BC"/>
    <w:rsid w:val="005575E8"/>
    <w:rsid w:val="0055788A"/>
    <w:rsid w:val="0055799C"/>
    <w:rsid w:val="00557CC6"/>
    <w:rsid w:val="00560000"/>
    <w:rsid w:val="0056002B"/>
    <w:rsid w:val="005601EF"/>
    <w:rsid w:val="00560224"/>
    <w:rsid w:val="005602FB"/>
    <w:rsid w:val="005604B0"/>
    <w:rsid w:val="00560549"/>
    <w:rsid w:val="005605BA"/>
    <w:rsid w:val="00560859"/>
    <w:rsid w:val="00560910"/>
    <w:rsid w:val="005609D3"/>
    <w:rsid w:val="00560B28"/>
    <w:rsid w:val="00560DB1"/>
    <w:rsid w:val="00560EA3"/>
    <w:rsid w:val="00560EE1"/>
    <w:rsid w:val="00561133"/>
    <w:rsid w:val="0056113F"/>
    <w:rsid w:val="00561736"/>
    <w:rsid w:val="00561819"/>
    <w:rsid w:val="00561836"/>
    <w:rsid w:val="00561BD1"/>
    <w:rsid w:val="00561EA4"/>
    <w:rsid w:val="0056232D"/>
    <w:rsid w:val="0056263D"/>
    <w:rsid w:val="0056273E"/>
    <w:rsid w:val="00562830"/>
    <w:rsid w:val="00562A85"/>
    <w:rsid w:val="0056395B"/>
    <w:rsid w:val="00563C8D"/>
    <w:rsid w:val="00563FB8"/>
    <w:rsid w:val="00564029"/>
    <w:rsid w:val="00564093"/>
    <w:rsid w:val="0056425C"/>
    <w:rsid w:val="005643C4"/>
    <w:rsid w:val="00564BF7"/>
    <w:rsid w:val="00564E18"/>
    <w:rsid w:val="00565098"/>
    <w:rsid w:val="00565351"/>
    <w:rsid w:val="00565447"/>
    <w:rsid w:val="0056558C"/>
    <w:rsid w:val="005659D9"/>
    <w:rsid w:val="005659DA"/>
    <w:rsid w:val="005659E0"/>
    <w:rsid w:val="00565A46"/>
    <w:rsid w:val="00565B5E"/>
    <w:rsid w:val="00565ED0"/>
    <w:rsid w:val="00566036"/>
    <w:rsid w:val="0056623A"/>
    <w:rsid w:val="00566265"/>
    <w:rsid w:val="00566284"/>
    <w:rsid w:val="00566714"/>
    <w:rsid w:val="0056680F"/>
    <w:rsid w:val="00567202"/>
    <w:rsid w:val="00567212"/>
    <w:rsid w:val="00567224"/>
    <w:rsid w:val="00567355"/>
    <w:rsid w:val="00567466"/>
    <w:rsid w:val="0056750C"/>
    <w:rsid w:val="00567A7F"/>
    <w:rsid w:val="00567C73"/>
    <w:rsid w:val="005703CC"/>
    <w:rsid w:val="005704C6"/>
    <w:rsid w:val="005706D3"/>
    <w:rsid w:val="005707F2"/>
    <w:rsid w:val="00570F56"/>
    <w:rsid w:val="00571A21"/>
    <w:rsid w:val="00571B0A"/>
    <w:rsid w:val="00571C27"/>
    <w:rsid w:val="00572067"/>
    <w:rsid w:val="00572117"/>
    <w:rsid w:val="0057231D"/>
    <w:rsid w:val="005728A4"/>
    <w:rsid w:val="00572A79"/>
    <w:rsid w:val="00572BE3"/>
    <w:rsid w:val="00572D64"/>
    <w:rsid w:val="00572FB1"/>
    <w:rsid w:val="0057300F"/>
    <w:rsid w:val="00573402"/>
    <w:rsid w:val="005734D8"/>
    <w:rsid w:val="00573642"/>
    <w:rsid w:val="00573F25"/>
    <w:rsid w:val="00574733"/>
    <w:rsid w:val="005747DB"/>
    <w:rsid w:val="00574ACB"/>
    <w:rsid w:val="00574EA2"/>
    <w:rsid w:val="00575730"/>
    <w:rsid w:val="00575E15"/>
    <w:rsid w:val="005762C1"/>
    <w:rsid w:val="005763B1"/>
    <w:rsid w:val="00576401"/>
    <w:rsid w:val="0057674A"/>
    <w:rsid w:val="005769CF"/>
    <w:rsid w:val="00576A98"/>
    <w:rsid w:val="00576E1E"/>
    <w:rsid w:val="00576F4D"/>
    <w:rsid w:val="00577304"/>
    <w:rsid w:val="005774DA"/>
    <w:rsid w:val="005774E5"/>
    <w:rsid w:val="00577641"/>
    <w:rsid w:val="0057782F"/>
    <w:rsid w:val="005805BF"/>
    <w:rsid w:val="00580989"/>
    <w:rsid w:val="00580B93"/>
    <w:rsid w:val="00580ED8"/>
    <w:rsid w:val="00581303"/>
    <w:rsid w:val="00581522"/>
    <w:rsid w:val="00581605"/>
    <w:rsid w:val="0058175F"/>
    <w:rsid w:val="0058189D"/>
    <w:rsid w:val="005818B1"/>
    <w:rsid w:val="005818F7"/>
    <w:rsid w:val="005819B8"/>
    <w:rsid w:val="00581A49"/>
    <w:rsid w:val="00581F26"/>
    <w:rsid w:val="005824BF"/>
    <w:rsid w:val="005825F4"/>
    <w:rsid w:val="00582EB7"/>
    <w:rsid w:val="00582ED4"/>
    <w:rsid w:val="005836F0"/>
    <w:rsid w:val="00583C04"/>
    <w:rsid w:val="00583FB5"/>
    <w:rsid w:val="0058402E"/>
    <w:rsid w:val="00584228"/>
    <w:rsid w:val="00584C3A"/>
    <w:rsid w:val="00584D87"/>
    <w:rsid w:val="00584DE5"/>
    <w:rsid w:val="00584F97"/>
    <w:rsid w:val="0058509B"/>
    <w:rsid w:val="005853BE"/>
    <w:rsid w:val="0058580B"/>
    <w:rsid w:val="00585BC8"/>
    <w:rsid w:val="0058601A"/>
    <w:rsid w:val="005862FB"/>
    <w:rsid w:val="00586AC0"/>
    <w:rsid w:val="00586BCE"/>
    <w:rsid w:val="00587004"/>
    <w:rsid w:val="005870AB"/>
    <w:rsid w:val="00587140"/>
    <w:rsid w:val="00587723"/>
    <w:rsid w:val="00587E0A"/>
    <w:rsid w:val="00587F02"/>
    <w:rsid w:val="005904C1"/>
    <w:rsid w:val="0059066B"/>
    <w:rsid w:val="005915D8"/>
    <w:rsid w:val="00591AF4"/>
    <w:rsid w:val="00591D6D"/>
    <w:rsid w:val="005921C8"/>
    <w:rsid w:val="00592537"/>
    <w:rsid w:val="005926B5"/>
    <w:rsid w:val="00592BCE"/>
    <w:rsid w:val="00592D0A"/>
    <w:rsid w:val="00592EE3"/>
    <w:rsid w:val="00592F97"/>
    <w:rsid w:val="00593D2D"/>
    <w:rsid w:val="00594192"/>
    <w:rsid w:val="00594264"/>
    <w:rsid w:val="005943BA"/>
    <w:rsid w:val="0059461C"/>
    <w:rsid w:val="00594B14"/>
    <w:rsid w:val="00594BD1"/>
    <w:rsid w:val="00594C27"/>
    <w:rsid w:val="00594F4E"/>
    <w:rsid w:val="0059516A"/>
    <w:rsid w:val="00595F54"/>
    <w:rsid w:val="005961F5"/>
    <w:rsid w:val="00596338"/>
    <w:rsid w:val="0059664E"/>
    <w:rsid w:val="005966E8"/>
    <w:rsid w:val="005969C7"/>
    <w:rsid w:val="005969FC"/>
    <w:rsid w:val="00596ABB"/>
    <w:rsid w:val="00596B58"/>
    <w:rsid w:val="00596FAA"/>
    <w:rsid w:val="005975E2"/>
    <w:rsid w:val="005979A3"/>
    <w:rsid w:val="005A0253"/>
    <w:rsid w:val="005A0EDD"/>
    <w:rsid w:val="005A106A"/>
    <w:rsid w:val="005A1456"/>
    <w:rsid w:val="005A153C"/>
    <w:rsid w:val="005A1663"/>
    <w:rsid w:val="005A166F"/>
    <w:rsid w:val="005A2322"/>
    <w:rsid w:val="005A240E"/>
    <w:rsid w:val="005A2444"/>
    <w:rsid w:val="005A26E6"/>
    <w:rsid w:val="005A3021"/>
    <w:rsid w:val="005A3103"/>
    <w:rsid w:val="005A3114"/>
    <w:rsid w:val="005A31F0"/>
    <w:rsid w:val="005A3203"/>
    <w:rsid w:val="005A3A09"/>
    <w:rsid w:val="005A3BF7"/>
    <w:rsid w:val="005A3D72"/>
    <w:rsid w:val="005A4296"/>
    <w:rsid w:val="005A43A2"/>
    <w:rsid w:val="005A4BEF"/>
    <w:rsid w:val="005A4D9F"/>
    <w:rsid w:val="005A516B"/>
    <w:rsid w:val="005A5342"/>
    <w:rsid w:val="005A56A4"/>
    <w:rsid w:val="005A5CE2"/>
    <w:rsid w:val="005A5E15"/>
    <w:rsid w:val="005A61DA"/>
    <w:rsid w:val="005A6206"/>
    <w:rsid w:val="005A6EA1"/>
    <w:rsid w:val="005A73DD"/>
    <w:rsid w:val="005A73E6"/>
    <w:rsid w:val="005A74CB"/>
    <w:rsid w:val="005A7CF7"/>
    <w:rsid w:val="005B0B05"/>
    <w:rsid w:val="005B0B4E"/>
    <w:rsid w:val="005B0C6B"/>
    <w:rsid w:val="005B1DB8"/>
    <w:rsid w:val="005B1F4C"/>
    <w:rsid w:val="005B2446"/>
    <w:rsid w:val="005B2570"/>
    <w:rsid w:val="005B25C1"/>
    <w:rsid w:val="005B29BE"/>
    <w:rsid w:val="005B2A38"/>
    <w:rsid w:val="005B2A73"/>
    <w:rsid w:val="005B2CA2"/>
    <w:rsid w:val="005B2D21"/>
    <w:rsid w:val="005B2D72"/>
    <w:rsid w:val="005B3293"/>
    <w:rsid w:val="005B337A"/>
    <w:rsid w:val="005B3AEB"/>
    <w:rsid w:val="005B3DD9"/>
    <w:rsid w:val="005B47AA"/>
    <w:rsid w:val="005B4ABA"/>
    <w:rsid w:val="005B4DDB"/>
    <w:rsid w:val="005B4E56"/>
    <w:rsid w:val="005B50AB"/>
    <w:rsid w:val="005B50D0"/>
    <w:rsid w:val="005B5178"/>
    <w:rsid w:val="005B54D3"/>
    <w:rsid w:val="005B59C2"/>
    <w:rsid w:val="005B5D0E"/>
    <w:rsid w:val="005B62AD"/>
    <w:rsid w:val="005B6576"/>
    <w:rsid w:val="005B6617"/>
    <w:rsid w:val="005B6CCC"/>
    <w:rsid w:val="005B6CE8"/>
    <w:rsid w:val="005B702B"/>
    <w:rsid w:val="005B7266"/>
    <w:rsid w:val="005B732C"/>
    <w:rsid w:val="005B7626"/>
    <w:rsid w:val="005B7751"/>
    <w:rsid w:val="005B778B"/>
    <w:rsid w:val="005C0158"/>
    <w:rsid w:val="005C0605"/>
    <w:rsid w:val="005C07CF"/>
    <w:rsid w:val="005C09E3"/>
    <w:rsid w:val="005C0C0B"/>
    <w:rsid w:val="005C11F2"/>
    <w:rsid w:val="005C13E2"/>
    <w:rsid w:val="005C15A7"/>
    <w:rsid w:val="005C15C1"/>
    <w:rsid w:val="005C1775"/>
    <w:rsid w:val="005C1AB4"/>
    <w:rsid w:val="005C1CFA"/>
    <w:rsid w:val="005C22C2"/>
    <w:rsid w:val="005C23AF"/>
    <w:rsid w:val="005C26B6"/>
    <w:rsid w:val="005C26B7"/>
    <w:rsid w:val="005C2AF0"/>
    <w:rsid w:val="005C300A"/>
    <w:rsid w:val="005C31AD"/>
    <w:rsid w:val="005C3543"/>
    <w:rsid w:val="005C35E5"/>
    <w:rsid w:val="005C380D"/>
    <w:rsid w:val="005C3BA3"/>
    <w:rsid w:val="005C4179"/>
    <w:rsid w:val="005C42AF"/>
    <w:rsid w:val="005C443F"/>
    <w:rsid w:val="005C4AC1"/>
    <w:rsid w:val="005C4C6D"/>
    <w:rsid w:val="005C4D20"/>
    <w:rsid w:val="005C5224"/>
    <w:rsid w:val="005C5378"/>
    <w:rsid w:val="005C5687"/>
    <w:rsid w:val="005C5840"/>
    <w:rsid w:val="005C59CC"/>
    <w:rsid w:val="005C5BC9"/>
    <w:rsid w:val="005C6398"/>
    <w:rsid w:val="005C66D8"/>
    <w:rsid w:val="005C6923"/>
    <w:rsid w:val="005C693C"/>
    <w:rsid w:val="005C69B6"/>
    <w:rsid w:val="005C6AFA"/>
    <w:rsid w:val="005C78B3"/>
    <w:rsid w:val="005C7D42"/>
    <w:rsid w:val="005D0492"/>
    <w:rsid w:val="005D0B82"/>
    <w:rsid w:val="005D0F39"/>
    <w:rsid w:val="005D12E9"/>
    <w:rsid w:val="005D16C1"/>
    <w:rsid w:val="005D1A2C"/>
    <w:rsid w:val="005D1A4D"/>
    <w:rsid w:val="005D1C90"/>
    <w:rsid w:val="005D2104"/>
    <w:rsid w:val="005D24CE"/>
    <w:rsid w:val="005D250E"/>
    <w:rsid w:val="005D263A"/>
    <w:rsid w:val="005D31B1"/>
    <w:rsid w:val="005D3348"/>
    <w:rsid w:val="005D3771"/>
    <w:rsid w:val="005D3C0F"/>
    <w:rsid w:val="005D3F8D"/>
    <w:rsid w:val="005D3FC2"/>
    <w:rsid w:val="005D4207"/>
    <w:rsid w:val="005D4307"/>
    <w:rsid w:val="005D4400"/>
    <w:rsid w:val="005D44FF"/>
    <w:rsid w:val="005D46F8"/>
    <w:rsid w:val="005D479F"/>
    <w:rsid w:val="005D4989"/>
    <w:rsid w:val="005D49DE"/>
    <w:rsid w:val="005D5353"/>
    <w:rsid w:val="005D55AB"/>
    <w:rsid w:val="005D55F5"/>
    <w:rsid w:val="005D55FA"/>
    <w:rsid w:val="005D5633"/>
    <w:rsid w:val="005D564C"/>
    <w:rsid w:val="005D581B"/>
    <w:rsid w:val="005D5940"/>
    <w:rsid w:val="005D5AAA"/>
    <w:rsid w:val="005D5AB7"/>
    <w:rsid w:val="005D5CCD"/>
    <w:rsid w:val="005D6386"/>
    <w:rsid w:val="005D6758"/>
    <w:rsid w:val="005D6A11"/>
    <w:rsid w:val="005D6FA7"/>
    <w:rsid w:val="005D771E"/>
    <w:rsid w:val="005D7BE1"/>
    <w:rsid w:val="005D7C1A"/>
    <w:rsid w:val="005D7CFB"/>
    <w:rsid w:val="005D7E63"/>
    <w:rsid w:val="005D7F33"/>
    <w:rsid w:val="005E016D"/>
    <w:rsid w:val="005E0285"/>
    <w:rsid w:val="005E0792"/>
    <w:rsid w:val="005E0A72"/>
    <w:rsid w:val="005E0A81"/>
    <w:rsid w:val="005E0C23"/>
    <w:rsid w:val="005E1675"/>
    <w:rsid w:val="005E1AD5"/>
    <w:rsid w:val="005E1CC1"/>
    <w:rsid w:val="005E20A1"/>
    <w:rsid w:val="005E2790"/>
    <w:rsid w:val="005E29C0"/>
    <w:rsid w:val="005E29CC"/>
    <w:rsid w:val="005E2B34"/>
    <w:rsid w:val="005E2ECC"/>
    <w:rsid w:val="005E3161"/>
    <w:rsid w:val="005E380C"/>
    <w:rsid w:val="005E3972"/>
    <w:rsid w:val="005E3B96"/>
    <w:rsid w:val="005E3C84"/>
    <w:rsid w:val="005E41C8"/>
    <w:rsid w:val="005E4D89"/>
    <w:rsid w:val="005E4E1D"/>
    <w:rsid w:val="005E4F5A"/>
    <w:rsid w:val="005E4FB5"/>
    <w:rsid w:val="005E5212"/>
    <w:rsid w:val="005E533B"/>
    <w:rsid w:val="005E59C0"/>
    <w:rsid w:val="005E59DB"/>
    <w:rsid w:val="005E59F7"/>
    <w:rsid w:val="005E6321"/>
    <w:rsid w:val="005E6754"/>
    <w:rsid w:val="005E69E0"/>
    <w:rsid w:val="005E6A09"/>
    <w:rsid w:val="005E6CFF"/>
    <w:rsid w:val="005E7408"/>
    <w:rsid w:val="005E7CBB"/>
    <w:rsid w:val="005E7DB3"/>
    <w:rsid w:val="005F01BB"/>
    <w:rsid w:val="005F0C71"/>
    <w:rsid w:val="005F0CDE"/>
    <w:rsid w:val="005F1480"/>
    <w:rsid w:val="005F18B8"/>
    <w:rsid w:val="005F1B97"/>
    <w:rsid w:val="005F1F48"/>
    <w:rsid w:val="005F2797"/>
    <w:rsid w:val="005F2C85"/>
    <w:rsid w:val="005F2D56"/>
    <w:rsid w:val="005F2D92"/>
    <w:rsid w:val="005F2E0D"/>
    <w:rsid w:val="005F2E88"/>
    <w:rsid w:val="005F300F"/>
    <w:rsid w:val="005F3536"/>
    <w:rsid w:val="005F3C36"/>
    <w:rsid w:val="005F4501"/>
    <w:rsid w:val="005F4653"/>
    <w:rsid w:val="005F47EA"/>
    <w:rsid w:val="005F49DD"/>
    <w:rsid w:val="005F4D71"/>
    <w:rsid w:val="005F4E77"/>
    <w:rsid w:val="005F5354"/>
    <w:rsid w:val="005F5519"/>
    <w:rsid w:val="005F5664"/>
    <w:rsid w:val="005F5C15"/>
    <w:rsid w:val="005F64FC"/>
    <w:rsid w:val="005F65C8"/>
    <w:rsid w:val="005F664D"/>
    <w:rsid w:val="005F66AD"/>
    <w:rsid w:val="005F677E"/>
    <w:rsid w:val="005F6A8F"/>
    <w:rsid w:val="005F6BAC"/>
    <w:rsid w:val="005F6ED4"/>
    <w:rsid w:val="005F701D"/>
    <w:rsid w:val="005F71A3"/>
    <w:rsid w:val="005F71BB"/>
    <w:rsid w:val="005F7291"/>
    <w:rsid w:val="005F736E"/>
    <w:rsid w:val="005F73CC"/>
    <w:rsid w:val="005F770F"/>
    <w:rsid w:val="005F7972"/>
    <w:rsid w:val="005F7B61"/>
    <w:rsid w:val="005F7CD8"/>
    <w:rsid w:val="00600615"/>
    <w:rsid w:val="00600915"/>
    <w:rsid w:val="00600C61"/>
    <w:rsid w:val="00600C82"/>
    <w:rsid w:val="00600D24"/>
    <w:rsid w:val="00600D7D"/>
    <w:rsid w:val="00600D82"/>
    <w:rsid w:val="006014D0"/>
    <w:rsid w:val="006015E9"/>
    <w:rsid w:val="00601705"/>
    <w:rsid w:val="00601982"/>
    <w:rsid w:val="00601F4B"/>
    <w:rsid w:val="00602575"/>
    <w:rsid w:val="00602838"/>
    <w:rsid w:val="0060299F"/>
    <w:rsid w:val="00602DAA"/>
    <w:rsid w:val="00602E8E"/>
    <w:rsid w:val="006032DB"/>
    <w:rsid w:val="00603411"/>
    <w:rsid w:val="00603413"/>
    <w:rsid w:val="006047D1"/>
    <w:rsid w:val="0060498B"/>
    <w:rsid w:val="00604A7E"/>
    <w:rsid w:val="00604DC2"/>
    <w:rsid w:val="00605351"/>
    <w:rsid w:val="006053B9"/>
    <w:rsid w:val="00605893"/>
    <w:rsid w:val="00605C03"/>
    <w:rsid w:val="00605F55"/>
    <w:rsid w:val="006060B4"/>
    <w:rsid w:val="006062FD"/>
    <w:rsid w:val="0060639D"/>
    <w:rsid w:val="006064F6"/>
    <w:rsid w:val="00606B4F"/>
    <w:rsid w:val="00607338"/>
    <w:rsid w:val="0060765E"/>
    <w:rsid w:val="00607764"/>
    <w:rsid w:val="00607E77"/>
    <w:rsid w:val="00610282"/>
    <w:rsid w:val="00610284"/>
    <w:rsid w:val="006103AC"/>
    <w:rsid w:val="00610997"/>
    <w:rsid w:val="00610AAB"/>
    <w:rsid w:val="00610C0E"/>
    <w:rsid w:val="0061173A"/>
    <w:rsid w:val="00611880"/>
    <w:rsid w:val="0061195F"/>
    <w:rsid w:val="00611A9B"/>
    <w:rsid w:val="00611C95"/>
    <w:rsid w:val="00612176"/>
    <w:rsid w:val="00612370"/>
    <w:rsid w:val="006125D8"/>
    <w:rsid w:val="00612E41"/>
    <w:rsid w:val="00612F9F"/>
    <w:rsid w:val="0061310C"/>
    <w:rsid w:val="006135A6"/>
    <w:rsid w:val="006137E5"/>
    <w:rsid w:val="006138EC"/>
    <w:rsid w:val="00613BD9"/>
    <w:rsid w:val="00613CD2"/>
    <w:rsid w:val="00614028"/>
    <w:rsid w:val="006142D5"/>
    <w:rsid w:val="006145D5"/>
    <w:rsid w:val="006149D5"/>
    <w:rsid w:val="0061521B"/>
    <w:rsid w:val="00615536"/>
    <w:rsid w:val="00615989"/>
    <w:rsid w:val="00615BFF"/>
    <w:rsid w:val="006161CA"/>
    <w:rsid w:val="00616508"/>
    <w:rsid w:val="006166E0"/>
    <w:rsid w:val="00616C62"/>
    <w:rsid w:val="00616FA9"/>
    <w:rsid w:val="00617268"/>
    <w:rsid w:val="00617F63"/>
    <w:rsid w:val="00617F9A"/>
    <w:rsid w:val="0062040C"/>
    <w:rsid w:val="00620429"/>
    <w:rsid w:val="00620F1E"/>
    <w:rsid w:val="0062110D"/>
    <w:rsid w:val="0062156A"/>
    <w:rsid w:val="00621677"/>
    <w:rsid w:val="00621864"/>
    <w:rsid w:val="00621A8B"/>
    <w:rsid w:val="00621D03"/>
    <w:rsid w:val="00621E59"/>
    <w:rsid w:val="0062204F"/>
    <w:rsid w:val="0062211A"/>
    <w:rsid w:val="006221D7"/>
    <w:rsid w:val="00622336"/>
    <w:rsid w:val="0062245D"/>
    <w:rsid w:val="00622942"/>
    <w:rsid w:val="006229D1"/>
    <w:rsid w:val="00623204"/>
    <w:rsid w:val="00623566"/>
    <w:rsid w:val="00623585"/>
    <w:rsid w:val="00623865"/>
    <w:rsid w:val="00623AD5"/>
    <w:rsid w:val="00623AE6"/>
    <w:rsid w:val="00623EFC"/>
    <w:rsid w:val="006241E6"/>
    <w:rsid w:val="0062433C"/>
    <w:rsid w:val="00624886"/>
    <w:rsid w:val="00624902"/>
    <w:rsid w:val="0062496A"/>
    <w:rsid w:val="00625032"/>
    <w:rsid w:val="006250E8"/>
    <w:rsid w:val="006251A3"/>
    <w:rsid w:val="00625253"/>
    <w:rsid w:val="0062548B"/>
    <w:rsid w:val="006254F2"/>
    <w:rsid w:val="00625CCE"/>
    <w:rsid w:val="00626053"/>
    <w:rsid w:val="0062606E"/>
    <w:rsid w:val="006262A0"/>
    <w:rsid w:val="00626303"/>
    <w:rsid w:val="0062652A"/>
    <w:rsid w:val="006268DC"/>
    <w:rsid w:val="0062695A"/>
    <w:rsid w:val="00626C99"/>
    <w:rsid w:val="00626E42"/>
    <w:rsid w:val="00626EEC"/>
    <w:rsid w:val="00626F08"/>
    <w:rsid w:val="0062760D"/>
    <w:rsid w:val="0062761D"/>
    <w:rsid w:val="006276C8"/>
    <w:rsid w:val="00627967"/>
    <w:rsid w:val="006279EE"/>
    <w:rsid w:val="00627A2A"/>
    <w:rsid w:val="00627C2C"/>
    <w:rsid w:val="00630036"/>
    <w:rsid w:val="0063014C"/>
    <w:rsid w:val="00630698"/>
    <w:rsid w:val="0063082C"/>
    <w:rsid w:val="006309EE"/>
    <w:rsid w:val="00630DDF"/>
    <w:rsid w:val="006310B1"/>
    <w:rsid w:val="006311A8"/>
    <w:rsid w:val="00631ACC"/>
    <w:rsid w:val="00631C24"/>
    <w:rsid w:val="00631DD7"/>
    <w:rsid w:val="006320BE"/>
    <w:rsid w:val="00632139"/>
    <w:rsid w:val="0063243D"/>
    <w:rsid w:val="006327D0"/>
    <w:rsid w:val="00632CA8"/>
    <w:rsid w:val="00632CCB"/>
    <w:rsid w:val="00632DDC"/>
    <w:rsid w:val="00633291"/>
    <w:rsid w:val="00633328"/>
    <w:rsid w:val="00633739"/>
    <w:rsid w:val="00633842"/>
    <w:rsid w:val="00633B88"/>
    <w:rsid w:val="00633DD5"/>
    <w:rsid w:val="00633DF9"/>
    <w:rsid w:val="00633F00"/>
    <w:rsid w:val="006341DE"/>
    <w:rsid w:val="0063438C"/>
    <w:rsid w:val="00634584"/>
    <w:rsid w:val="00634711"/>
    <w:rsid w:val="006348E7"/>
    <w:rsid w:val="00634CD2"/>
    <w:rsid w:val="006350AB"/>
    <w:rsid w:val="00635300"/>
    <w:rsid w:val="006355D7"/>
    <w:rsid w:val="00635699"/>
    <w:rsid w:val="00635740"/>
    <w:rsid w:val="00635BA7"/>
    <w:rsid w:val="00635EB0"/>
    <w:rsid w:val="00636380"/>
    <w:rsid w:val="006364E8"/>
    <w:rsid w:val="0063664D"/>
    <w:rsid w:val="006367F6"/>
    <w:rsid w:val="00636A5C"/>
    <w:rsid w:val="00636F8E"/>
    <w:rsid w:val="006372D7"/>
    <w:rsid w:val="006377B1"/>
    <w:rsid w:val="00637927"/>
    <w:rsid w:val="00637BC7"/>
    <w:rsid w:val="00637C9E"/>
    <w:rsid w:val="006405C8"/>
    <w:rsid w:val="006407FD"/>
    <w:rsid w:val="00640899"/>
    <w:rsid w:val="0064116D"/>
    <w:rsid w:val="00641259"/>
    <w:rsid w:val="006412DC"/>
    <w:rsid w:val="00641368"/>
    <w:rsid w:val="006413C5"/>
    <w:rsid w:val="00641B15"/>
    <w:rsid w:val="006426DA"/>
    <w:rsid w:val="00642BB3"/>
    <w:rsid w:val="00642CE1"/>
    <w:rsid w:val="00642E13"/>
    <w:rsid w:val="0064321B"/>
    <w:rsid w:val="00643702"/>
    <w:rsid w:val="00643D37"/>
    <w:rsid w:val="00643DC1"/>
    <w:rsid w:val="0064418B"/>
    <w:rsid w:val="00644575"/>
    <w:rsid w:val="0064480B"/>
    <w:rsid w:val="006448F9"/>
    <w:rsid w:val="00644B39"/>
    <w:rsid w:val="00644BBA"/>
    <w:rsid w:val="00644D5C"/>
    <w:rsid w:val="00644F75"/>
    <w:rsid w:val="00645616"/>
    <w:rsid w:val="00645633"/>
    <w:rsid w:val="006456A0"/>
    <w:rsid w:val="006457DA"/>
    <w:rsid w:val="00645EF0"/>
    <w:rsid w:val="006468A8"/>
    <w:rsid w:val="00646A24"/>
    <w:rsid w:val="00646A6F"/>
    <w:rsid w:val="00646DCD"/>
    <w:rsid w:val="00646F0B"/>
    <w:rsid w:val="006471FC"/>
    <w:rsid w:val="00647688"/>
    <w:rsid w:val="00647820"/>
    <w:rsid w:val="006479A2"/>
    <w:rsid w:val="00647B92"/>
    <w:rsid w:val="00647FB1"/>
    <w:rsid w:val="0065050D"/>
    <w:rsid w:val="006505B5"/>
    <w:rsid w:val="00650917"/>
    <w:rsid w:val="00650969"/>
    <w:rsid w:val="0065097B"/>
    <w:rsid w:val="00650983"/>
    <w:rsid w:val="0065106C"/>
    <w:rsid w:val="00651306"/>
    <w:rsid w:val="0065181A"/>
    <w:rsid w:val="006519F2"/>
    <w:rsid w:val="00651C74"/>
    <w:rsid w:val="006520B9"/>
    <w:rsid w:val="0065213A"/>
    <w:rsid w:val="00652239"/>
    <w:rsid w:val="00652618"/>
    <w:rsid w:val="0065274A"/>
    <w:rsid w:val="006527A7"/>
    <w:rsid w:val="00652CB7"/>
    <w:rsid w:val="00652CFE"/>
    <w:rsid w:val="0065325E"/>
    <w:rsid w:val="00653583"/>
    <w:rsid w:val="00653615"/>
    <w:rsid w:val="006536F0"/>
    <w:rsid w:val="00653AB0"/>
    <w:rsid w:val="00653CA2"/>
    <w:rsid w:val="00653E27"/>
    <w:rsid w:val="00654189"/>
    <w:rsid w:val="00654282"/>
    <w:rsid w:val="00654E3C"/>
    <w:rsid w:val="0065505C"/>
    <w:rsid w:val="006554EA"/>
    <w:rsid w:val="00655BBB"/>
    <w:rsid w:val="00655DE8"/>
    <w:rsid w:val="00656071"/>
    <w:rsid w:val="006566CF"/>
    <w:rsid w:val="00656F43"/>
    <w:rsid w:val="00657058"/>
    <w:rsid w:val="006575D6"/>
    <w:rsid w:val="00657612"/>
    <w:rsid w:val="00657909"/>
    <w:rsid w:val="00657917"/>
    <w:rsid w:val="00657F4B"/>
    <w:rsid w:val="00657F7C"/>
    <w:rsid w:val="00657FA4"/>
    <w:rsid w:val="00660267"/>
    <w:rsid w:val="00660C30"/>
    <w:rsid w:val="006610ED"/>
    <w:rsid w:val="006619AA"/>
    <w:rsid w:val="00661A81"/>
    <w:rsid w:val="006623A2"/>
    <w:rsid w:val="006623DA"/>
    <w:rsid w:val="006624E2"/>
    <w:rsid w:val="0066253F"/>
    <w:rsid w:val="00662BD2"/>
    <w:rsid w:val="00662BF4"/>
    <w:rsid w:val="00662E87"/>
    <w:rsid w:val="00662F14"/>
    <w:rsid w:val="00662FF6"/>
    <w:rsid w:val="00663440"/>
    <w:rsid w:val="00663504"/>
    <w:rsid w:val="00663962"/>
    <w:rsid w:val="006639FE"/>
    <w:rsid w:val="006640F7"/>
    <w:rsid w:val="006644A2"/>
    <w:rsid w:val="00664624"/>
    <w:rsid w:val="006648BF"/>
    <w:rsid w:val="00664EC9"/>
    <w:rsid w:val="006650B0"/>
    <w:rsid w:val="00665517"/>
    <w:rsid w:val="00665E7F"/>
    <w:rsid w:val="00666082"/>
    <w:rsid w:val="00666563"/>
    <w:rsid w:val="006665D2"/>
    <w:rsid w:val="0066680F"/>
    <w:rsid w:val="0066686B"/>
    <w:rsid w:val="0066695D"/>
    <w:rsid w:val="00666C96"/>
    <w:rsid w:val="00666D06"/>
    <w:rsid w:val="0066733C"/>
    <w:rsid w:val="006675B8"/>
    <w:rsid w:val="006675E2"/>
    <w:rsid w:val="00667796"/>
    <w:rsid w:val="00667CD1"/>
    <w:rsid w:val="0067004B"/>
    <w:rsid w:val="0067006E"/>
    <w:rsid w:val="0067071E"/>
    <w:rsid w:val="0067074F"/>
    <w:rsid w:val="00670773"/>
    <w:rsid w:val="00670E70"/>
    <w:rsid w:val="0067113C"/>
    <w:rsid w:val="006714C2"/>
    <w:rsid w:val="006715A2"/>
    <w:rsid w:val="0067172B"/>
    <w:rsid w:val="00671835"/>
    <w:rsid w:val="00671B1B"/>
    <w:rsid w:val="00671B38"/>
    <w:rsid w:val="00671E85"/>
    <w:rsid w:val="00671EA7"/>
    <w:rsid w:val="00671EDD"/>
    <w:rsid w:val="0067204F"/>
    <w:rsid w:val="00672343"/>
    <w:rsid w:val="006727EB"/>
    <w:rsid w:val="00672839"/>
    <w:rsid w:val="0067322E"/>
    <w:rsid w:val="00673386"/>
    <w:rsid w:val="00673C0E"/>
    <w:rsid w:val="00673DFE"/>
    <w:rsid w:val="00673EEC"/>
    <w:rsid w:val="0067407D"/>
    <w:rsid w:val="0067409D"/>
    <w:rsid w:val="006740CC"/>
    <w:rsid w:val="006741DE"/>
    <w:rsid w:val="006744FD"/>
    <w:rsid w:val="0067455F"/>
    <w:rsid w:val="006748AD"/>
    <w:rsid w:val="00674ADD"/>
    <w:rsid w:val="00674D78"/>
    <w:rsid w:val="00674ED5"/>
    <w:rsid w:val="006751D8"/>
    <w:rsid w:val="00675D82"/>
    <w:rsid w:val="00675F7A"/>
    <w:rsid w:val="00676741"/>
    <w:rsid w:val="00676AA5"/>
    <w:rsid w:val="00676C62"/>
    <w:rsid w:val="006771F4"/>
    <w:rsid w:val="006773B8"/>
    <w:rsid w:val="00677468"/>
    <w:rsid w:val="00677478"/>
    <w:rsid w:val="00677976"/>
    <w:rsid w:val="00677C58"/>
    <w:rsid w:val="00677F7B"/>
    <w:rsid w:val="0068023D"/>
    <w:rsid w:val="0068055B"/>
    <w:rsid w:val="006805FD"/>
    <w:rsid w:val="006808B8"/>
    <w:rsid w:val="006809DA"/>
    <w:rsid w:val="00680B06"/>
    <w:rsid w:val="00680C34"/>
    <w:rsid w:val="00680D1E"/>
    <w:rsid w:val="00680E32"/>
    <w:rsid w:val="00680FD9"/>
    <w:rsid w:val="0068109C"/>
    <w:rsid w:val="00681100"/>
    <w:rsid w:val="006814ED"/>
    <w:rsid w:val="00681C50"/>
    <w:rsid w:val="00681C82"/>
    <w:rsid w:val="0068273D"/>
    <w:rsid w:val="00682926"/>
    <w:rsid w:val="00682D46"/>
    <w:rsid w:val="00684207"/>
    <w:rsid w:val="006843BF"/>
    <w:rsid w:val="00684918"/>
    <w:rsid w:val="00684CB0"/>
    <w:rsid w:val="00684F90"/>
    <w:rsid w:val="00684FDB"/>
    <w:rsid w:val="006852E5"/>
    <w:rsid w:val="00685428"/>
    <w:rsid w:val="006854E7"/>
    <w:rsid w:val="00685926"/>
    <w:rsid w:val="0068648E"/>
    <w:rsid w:val="00686FEB"/>
    <w:rsid w:val="0068710A"/>
    <w:rsid w:val="00687531"/>
    <w:rsid w:val="00687A64"/>
    <w:rsid w:val="00687DDA"/>
    <w:rsid w:val="00687FAD"/>
    <w:rsid w:val="0069139B"/>
    <w:rsid w:val="0069144D"/>
    <w:rsid w:val="006914A4"/>
    <w:rsid w:val="00691ACA"/>
    <w:rsid w:val="00691B3F"/>
    <w:rsid w:val="00691CDC"/>
    <w:rsid w:val="00691CFD"/>
    <w:rsid w:val="006921B2"/>
    <w:rsid w:val="00692479"/>
    <w:rsid w:val="006927EF"/>
    <w:rsid w:val="00692A40"/>
    <w:rsid w:val="00692A84"/>
    <w:rsid w:val="00692E2E"/>
    <w:rsid w:val="006932D3"/>
    <w:rsid w:val="0069352A"/>
    <w:rsid w:val="00693AFA"/>
    <w:rsid w:val="00693B79"/>
    <w:rsid w:val="00693D96"/>
    <w:rsid w:val="00693EA6"/>
    <w:rsid w:val="0069401E"/>
    <w:rsid w:val="006941EB"/>
    <w:rsid w:val="006943A6"/>
    <w:rsid w:val="006944D3"/>
    <w:rsid w:val="006946A3"/>
    <w:rsid w:val="00694843"/>
    <w:rsid w:val="00694884"/>
    <w:rsid w:val="00694B23"/>
    <w:rsid w:val="00694B57"/>
    <w:rsid w:val="00694C40"/>
    <w:rsid w:val="00694E89"/>
    <w:rsid w:val="00695461"/>
    <w:rsid w:val="006955D3"/>
    <w:rsid w:val="00695923"/>
    <w:rsid w:val="00695B86"/>
    <w:rsid w:val="00695BFB"/>
    <w:rsid w:val="00695CF2"/>
    <w:rsid w:val="006962CA"/>
    <w:rsid w:val="00696352"/>
    <w:rsid w:val="006965CC"/>
    <w:rsid w:val="006968ED"/>
    <w:rsid w:val="00696987"/>
    <w:rsid w:val="00696C3C"/>
    <w:rsid w:val="006971F4"/>
    <w:rsid w:val="00697283"/>
    <w:rsid w:val="00697699"/>
    <w:rsid w:val="006976B2"/>
    <w:rsid w:val="00697998"/>
    <w:rsid w:val="00697A2C"/>
    <w:rsid w:val="006A015F"/>
    <w:rsid w:val="006A07BD"/>
    <w:rsid w:val="006A0DC8"/>
    <w:rsid w:val="006A116B"/>
    <w:rsid w:val="006A1183"/>
    <w:rsid w:val="006A11D1"/>
    <w:rsid w:val="006A14D7"/>
    <w:rsid w:val="006A1BDF"/>
    <w:rsid w:val="006A1C59"/>
    <w:rsid w:val="006A1EB0"/>
    <w:rsid w:val="006A20C7"/>
    <w:rsid w:val="006A26EE"/>
    <w:rsid w:val="006A284D"/>
    <w:rsid w:val="006A2975"/>
    <w:rsid w:val="006A299C"/>
    <w:rsid w:val="006A2CDA"/>
    <w:rsid w:val="006A2FC0"/>
    <w:rsid w:val="006A32AF"/>
    <w:rsid w:val="006A3552"/>
    <w:rsid w:val="006A3901"/>
    <w:rsid w:val="006A3A30"/>
    <w:rsid w:val="006A3B48"/>
    <w:rsid w:val="006A3BCA"/>
    <w:rsid w:val="006A3F02"/>
    <w:rsid w:val="006A4454"/>
    <w:rsid w:val="006A4570"/>
    <w:rsid w:val="006A47FE"/>
    <w:rsid w:val="006A4ECC"/>
    <w:rsid w:val="006A51B0"/>
    <w:rsid w:val="006A51BB"/>
    <w:rsid w:val="006A5394"/>
    <w:rsid w:val="006A5538"/>
    <w:rsid w:val="006A583D"/>
    <w:rsid w:val="006A5864"/>
    <w:rsid w:val="006A5A82"/>
    <w:rsid w:val="006A5C2F"/>
    <w:rsid w:val="006A5CD4"/>
    <w:rsid w:val="006A5EC9"/>
    <w:rsid w:val="006A5F45"/>
    <w:rsid w:val="006A6039"/>
    <w:rsid w:val="006A6084"/>
    <w:rsid w:val="006A61C4"/>
    <w:rsid w:val="006A629F"/>
    <w:rsid w:val="006A70CB"/>
    <w:rsid w:val="006A727A"/>
    <w:rsid w:val="006A77CF"/>
    <w:rsid w:val="006A7A5E"/>
    <w:rsid w:val="006A7CE0"/>
    <w:rsid w:val="006A7E15"/>
    <w:rsid w:val="006B015B"/>
    <w:rsid w:val="006B0480"/>
    <w:rsid w:val="006B0589"/>
    <w:rsid w:val="006B0A78"/>
    <w:rsid w:val="006B0B19"/>
    <w:rsid w:val="006B0C99"/>
    <w:rsid w:val="006B0CCC"/>
    <w:rsid w:val="006B109D"/>
    <w:rsid w:val="006B14CA"/>
    <w:rsid w:val="006B21CB"/>
    <w:rsid w:val="006B22AB"/>
    <w:rsid w:val="006B2681"/>
    <w:rsid w:val="006B27D0"/>
    <w:rsid w:val="006B2AA9"/>
    <w:rsid w:val="006B3452"/>
    <w:rsid w:val="006B357E"/>
    <w:rsid w:val="006B3730"/>
    <w:rsid w:val="006B3758"/>
    <w:rsid w:val="006B3851"/>
    <w:rsid w:val="006B3916"/>
    <w:rsid w:val="006B3991"/>
    <w:rsid w:val="006B4202"/>
    <w:rsid w:val="006B4334"/>
    <w:rsid w:val="006B451F"/>
    <w:rsid w:val="006B4576"/>
    <w:rsid w:val="006B4999"/>
    <w:rsid w:val="006B4A4A"/>
    <w:rsid w:val="006B4BF7"/>
    <w:rsid w:val="006B4DB1"/>
    <w:rsid w:val="006B5493"/>
    <w:rsid w:val="006B569C"/>
    <w:rsid w:val="006B59AB"/>
    <w:rsid w:val="006B5A5D"/>
    <w:rsid w:val="006B5D12"/>
    <w:rsid w:val="006B60E4"/>
    <w:rsid w:val="006B64EB"/>
    <w:rsid w:val="006B65C8"/>
    <w:rsid w:val="006B6A67"/>
    <w:rsid w:val="006B6B80"/>
    <w:rsid w:val="006B6F7A"/>
    <w:rsid w:val="006B70F0"/>
    <w:rsid w:val="006B7155"/>
    <w:rsid w:val="006B76AB"/>
    <w:rsid w:val="006B7742"/>
    <w:rsid w:val="006B78BE"/>
    <w:rsid w:val="006B7D54"/>
    <w:rsid w:val="006C004B"/>
    <w:rsid w:val="006C0197"/>
    <w:rsid w:val="006C03E5"/>
    <w:rsid w:val="006C0753"/>
    <w:rsid w:val="006C0969"/>
    <w:rsid w:val="006C0A8A"/>
    <w:rsid w:val="006C0ACE"/>
    <w:rsid w:val="006C0C19"/>
    <w:rsid w:val="006C16B0"/>
    <w:rsid w:val="006C1902"/>
    <w:rsid w:val="006C1B20"/>
    <w:rsid w:val="006C1CC8"/>
    <w:rsid w:val="006C20AE"/>
    <w:rsid w:val="006C25A2"/>
    <w:rsid w:val="006C25B1"/>
    <w:rsid w:val="006C27BE"/>
    <w:rsid w:val="006C2892"/>
    <w:rsid w:val="006C29A9"/>
    <w:rsid w:val="006C2CC3"/>
    <w:rsid w:val="006C31D2"/>
    <w:rsid w:val="006C3895"/>
    <w:rsid w:val="006C3B67"/>
    <w:rsid w:val="006C3FB3"/>
    <w:rsid w:val="006C494E"/>
    <w:rsid w:val="006C5147"/>
    <w:rsid w:val="006C5A64"/>
    <w:rsid w:val="006C5C3A"/>
    <w:rsid w:val="006C5C9A"/>
    <w:rsid w:val="006C5F1A"/>
    <w:rsid w:val="006C5FAA"/>
    <w:rsid w:val="006C6315"/>
    <w:rsid w:val="006C646D"/>
    <w:rsid w:val="006C6745"/>
    <w:rsid w:val="006C6CF3"/>
    <w:rsid w:val="006C6E32"/>
    <w:rsid w:val="006C6E6A"/>
    <w:rsid w:val="006C6F27"/>
    <w:rsid w:val="006C705C"/>
    <w:rsid w:val="006C7367"/>
    <w:rsid w:val="006C75DC"/>
    <w:rsid w:val="006C7608"/>
    <w:rsid w:val="006C77FE"/>
    <w:rsid w:val="006C7A17"/>
    <w:rsid w:val="006C7D85"/>
    <w:rsid w:val="006C7EE2"/>
    <w:rsid w:val="006C7F85"/>
    <w:rsid w:val="006D03B4"/>
    <w:rsid w:val="006D044D"/>
    <w:rsid w:val="006D06FC"/>
    <w:rsid w:val="006D070E"/>
    <w:rsid w:val="006D09BA"/>
    <w:rsid w:val="006D0BBA"/>
    <w:rsid w:val="006D0EE6"/>
    <w:rsid w:val="006D101A"/>
    <w:rsid w:val="006D1268"/>
    <w:rsid w:val="006D12D7"/>
    <w:rsid w:val="006D142E"/>
    <w:rsid w:val="006D19AD"/>
    <w:rsid w:val="006D1B5D"/>
    <w:rsid w:val="006D1B5E"/>
    <w:rsid w:val="006D1C06"/>
    <w:rsid w:val="006D231C"/>
    <w:rsid w:val="006D2347"/>
    <w:rsid w:val="006D2569"/>
    <w:rsid w:val="006D25A4"/>
    <w:rsid w:val="006D28F0"/>
    <w:rsid w:val="006D2948"/>
    <w:rsid w:val="006D3098"/>
    <w:rsid w:val="006D31D0"/>
    <w:rsid w:val="006D33EF"/>
    <w:rsid w:val="006D37F0"/>
    <w:rsid w:val="006D41EE"/>
    <w:rsid w:val="006D46FF"/>
    <w:rsid w:val="006D4B89"/>
    <w:rsid w:val="006D4C19"/>
    <w:rsid w:val="006D50B7"/>
    <w:rsid w:val="006D50FE"/>
    <w:rsid w:val="006D520D"/>
    <w:rsid w:val="006D5651"/>
    <w:rsid w:val="006D575F"/>
    <w:rsid w:val="006D5771"/>
    <w:rsid w:val="006D5833"/>
    <w:rsid w:val="006D5BE0"/>
    <w:rsid w:val="006D6162"/>
    <w:rsid w:val="006D677F"/>
    <w:rsid w:val="006D6B04"/>
    <w:rsid w:val="006D6D2E"/>
    <w:rsid w:val="006D723B"/>
    <w:rsid w:val="006D7826"/>
    <w:rsid w:val="006D7B8C"/>
    <w:rsid w:val="006D7C49"/>
    <w:rsid w:val="006D7CAA"/>
    <w:rsid w:val="006D7DA7"/>
    <w:rsid w:val="006E0484"/>
    <w:rsid w:val="006E04CD"/>
    <w:rsid w:val="006E0A67"/>
    <w:rsid w:val="006E0E2E"/>
    <w:rsid w:val="006E10CD"/>
    <w:rsid w:val="006E1268"/>
    <w:rsid w:val="006E16C9"/>
    <w:rsid w:val="006E19CF"/>
    <w:rsid w:val="006E1A45"/>
    <w:rsid w:val="006E1CAF"/>
    <w:rsid w:val="006E1EDC"/>
    <w:rsid w:val="006E2D7A"/>
    <w:rsid w:val="006E2FCF"/>
    <w:rsid w:val="006E3007"/>
    <w:rsid w:val="006E330C"/>
    <w:rsid w:val="006E33E3"/>
    <w:rsid w:val="006E3643"/>
    <w:rsid w:val="006E38CD"/>
    <w:rsid w:val="006E390A"/>
    <w:rsid w:val="006E3C21"/>
    <w:rsid w:val="006E3DDA"/>
    <w:rsid w:val="006E3E8D"/>
    <w:rsid w:val="006E3F01"/>
    <w:rsid w:val="006E41D8"/>
    <w:rsid w:val="006E41F3"/>
    <w:rsid w:val="006E483E"/>
    <w:rsid w:val="006E4940"/>
    <w:rsid w:val="006E4BAC"/>
    <w:rsid w:val="006E4C96"/>
    <w:rsid w:val="006E4D35"/>
    <w:rsid w:val="006E50F4"/>
    <w:rsid w:val="006E5218"/>
    <w:rsid w:val="006E52F5"/>
    <w:rsid w:val="006E534A"/>
    <w:rsid w:val="006E5F59"/>
    <w:rsid w:val="006E6179"/>
    <w:rsid w:val="006E634B"/>
    <w:rsid w:val="006E67F9"/>
    <w:rsid w:val="006E6CE5"/>
    <w:rsid w:val="006E6DFD"/>
    <w:rsid w:val="006E6E89"/>
    <w:rsid w:val="006E731E"/>
    <w:rsid w:val="006E73A1"/>
    <w:rsid w:val="006E77AD"/>
    <w:rsid w:val="006E7DAF"/>
    <w:rsid w:val="006F01DD"/>
    <w:rsid w:val="006F0691"/>
    <w:rsid w:val="006F0A9C"/>
    <w:rsid w:val="006F0C5F"/>
    <w:rsid w:val="006F0F48"/>
    <w:rsid w:val="006F133B"/>
    <w:rsid w:val="006F14CA"/>
    <w:rsid w:val="006F1F1D"/>
    <w:rsid w:val="006F2569"/>
    <w:rsid w:val="006F279C"/>
    <w:rsid w:val="006F2B46"/>
    <w:rsid w:val="006F2F2A"/>
    <w:rsid w:val="006F3032"/>
    <w:rsid w:val="006F3B67"/>
    <w:rsid w:val="006F3C1C"/>
    <w:rsid w:val="006F406A"/>
    <w:rsid w:val="006F40A6"/>
    <w:rsid w:val="006F4265"/>
    <w:rsid w:val="006F43EF"/>
    <w:rsid w:val="006F483E"/>
    <w:rsid w:val="006F4D4F"/>
    <w:rsid w:val="006F5042"/>
    <w:rsid w:val="006F511C"/>
    <w:rsid w:val="006F5599"/>
    <w:rsid w:val="006F5A1C"/>
    <w:rsid w:val="006F62E6"/>
    <w:rsid w:val="006F69AE"/>
    <w:rsid w:val="006F715F"/>
    <w:rsid w:val="006F7473"/>
    <w:rsid w:val="006F7758"/>
    <w:rsid w:val="006F79B0"/>
    <w:rsid w:val="006F7E5C"/>
    <w:rsid w:val="0070033D"/>
    <w:rsid w:val="007005E5"/>
    <w:rsid w:val="0070097A"/>
    <w:rsid w:val="00700CFA"/>
    <w:rsid w:val="00701392"/>
    <w:rsid w:val="007013A2"/>
    <w:rsid w:val="007013BA"/>
    <w:rsid w:val="007015A6"/>
    <w:rsid w:val="007015F4"/>
    <w:rsid w:val="0070164F"/>
    <w:rsid w:val="00701682"/>
    <w:rsid w:val="0070187B"/>
    <w:rsid w:val="00701C03"/>
    <w:rsid w:val="00701ECA"/>
    <w:rsid w:val="007021D5"/>
    <w:rsid w:val="0070223B"/>
    <w:rsid w:val="00702507"/>
    <w:rsid w:val="0070277A"/>
    <w:rsid w:val="007028CE"/>
    <w:rsid w:val="00702966"/>
    <w:rsid w:val="00702B32"/>
    <w:rsid w:val="00702B7D"/>
    <w:rsid w:val="0070307B"/>
    <w:rsid w:val="00703523"/>
    <w:rsid w:val="007039EE"/>
    <w:rsid w:val="00703A07"/>
    <w:rsid w:val="00703DB9"/>
    <w:rsid w:val="00704538"/>
    <w:rsid w:val="0070520A"/>
    <w:rsid w:val="00705250"/>
    <w:rsid w:val="00705420"/>
    <w:rsid w:val="007054CB"/>
    <w:rsid w:val="00705E5E"/>
    <w:rsid w:val="00706BD4"/>
    <w:rsid w:val="00707140"/>
    <w:rsid w:val="007072FE"/>
    <w:rsid w:val="007075D9"/>
    <w:rsid w:val="00707746"/>
    <w:rsid w:val="007077A5"/>
    <w:rsid w:val="007078E0"/>
    <w:rsid w:val="00707CAF"/>
    <w:rsid w:val="007101FE"/>
    <w:rsid w:val="007102B5"/>
    <w:rsid w:val="00710420"/>
    <w:rsid w:val="007105CC"/>
    <w:rsid w:val="007107B0"/>
    <w:rsid w:val="00710BAC"/>
    <w:rsid w:val="00710CA4"/>
    <w:rsid w:val="00710CBC"/>
    <w:rsid w:val="00710FF2"/>
    <w:rsid w:val="00711180"/>
    <w:rsid w:val="007113D4"/>
    <w:rsid w:val="00712380"/>
    <w:rsid w:val="007126C8"/>
    <w:rsid w:val="007129EC"/>
    <w:rsid w:val="00712E43"/>
    <w:rsid w:val="00712FCD"/>
    <w:rsid w:val="0071357D"/>
    <w:rsid w:val="00713D03"/>
    <w:rsid w:val="0071408D"/>
    <w:rsid w:val="007144A4"/>
    <w:rsid w:val="007147AB"/>
    <w:rsid w:val="0071497F"/>
    <w:rsid w:val="00714C74"/>
    <w:rsid w:val="00714FDB"/>
    <w:rsid w:val="0071559B"/>
    <w:rsid w:val="007157E5"/>
    <w:rsid w:val="0071584F"/>
    <w:rsid w:val="00715F46"/>
    <w:rsid w:val="00715F5E"/>
    <w:rsid w:val="007161E7"/>
    <w:rsid w:val="00716C9B"/>
    <w:rsid w:val="00716CED"/>
    <w:rsid w:val="00716DD2"/>
    <w:rsid w:val="00716E97"/>
    <w:rsid w:val="007174B8"/>
    <w:rsid w:val="0071753B"/>
    <w:rsid w:val="007175A6"/>
    <w:rsid w:val="0071775D"/>
    <w:rsid w:val="00717D1D"/>
    <w:rsid w:val="00717DF3"/>
    <w:rsid w:val="0072009E"/>
    <w:rsid w:val="007200E9"/>
    <w:rsid w:val="00720464"/>
    <w:rsid w:val="007206EE"/>
    <w:rsid w:val="00720825"/>
    <w:rsid w:val="00720887"/>
    <w:rsid w:val="007209D8"/>
    <w:rsid w:val="00720A32"/>
    <w:rsid w:val="00720C59"/>
    <w:rsid w:val="00720C8C"/>
    <w:rsid w:val="00720CE3"/>
    <w:rsid w:val="00720D76"/>
    <w:rsid w:val="0072101B"/>
    <w:rsid w:val="00721BC8"/>
    <w:rsid w:val="00722101"/>
    <w:rsid w:val="0072236F"/>
    <w:rsid w:val="0072245B"/>
    <w:rsid w:val="007224F2"/>
    <w:rsid w:val="00722A5C"/>
    <w:rsid w:val="007238DD"/>
    <w:rsid w:val="0072394E"/>
    <w:rsid w:val="00723AD8"/>
    <w:rsid w:val="00723AE3"/>
    <w:rsid w:val="00723DD8"/>
    <w:rsid w:val="00724208"/>
    <w:rsid w:val="007244BE"/>
    <w:rsid w:val="00724BE5"/>
    <w:rsid w:val="00724D80"/>
    <w:rsid w:val="0072529F"/>
    <w:rsid w:val="007252FF"/>
    <w:rsid w:val="00725460"/>
    <w:rsid w:val="007255DA"/>
    <w:rsid w:val="0072565A"/>
    <w:rsid w:val="00725674"/>
    <w:rsid w:val="007257F1"/>
    <w:rsid w:val="00725830"/>
    <w:rsid w:val="00725859"/>
    <w:rsid w:val="00725966"/>
    <w:rsid w:val="00725DBE"/>
    <w:rsid w:val="00726094"/>
    <w:rsid w:val="007263F9"/>
    <w:rsid w:val="007268B4"/>
    <w:rsid w:val="007269A6"/>
    <w:rsid w:val="007275F8"/>
    <w:rsid w:val="00727628"/>
    <w:rsid w:val="007278BD"/>
    <w:rsid w:val="00727AC4"/>
    <w:rsid w:val="00727C0A"/>
    <w:rsid w:val="00727C83"/>
    <w:rsid w:val="00727CA1"/>
    <w:rsid w:val="00727E3D"/>
    <w:rsid w:val="00727E54"/>
    <w:rsid w:val="00730397"/>
    <w:rsid w:val="007304FC"/>
    <w:rsid w:val="0073050A"/>
    <w:rsid w:val="007305C3"/>
    <w:rsid w:val="00730928"/>
    <w:rsid w:val="00730C42"/>
    <w:rsid w:val="00730DBA"/>
    <w:rsid w:val="00731241"/>
    <w:rsid w:val="0073185D"/>
    <w:rsid w:val="00731AB8"/>
    <w:rsid w:val="00731FAE"/>
    <w:rsid w:val="007325F4"/>
    <w:rsid w:val="0073304D"/>
    <w:rsid w:val="007331F2"/>
    <w:rsid w:val="0073323E"/>
    <w:rsid w:val="007337F5"/>
    <w:rsid w:val="00733B96"/>
    <w:rsid w:val="00733CFB"/>
    <w:rsid w:val="0073402F"/>
    <w:rsid w:val="00734139"/>
    <w:rsid w:val="007344C2"/>
    <w:rsid w:val="00734607"/>
    <w:rsid w:val="007346BB"/>
    <w:rsid w:val="00734834"/>
    <w:rsid w:val="00734C92"/>
    <w:rsid w:val="00734F9B"/>
    <w:rsid w:val="00734FD7"/>
    <w:rsid w:val="007350E2"/>
    <w:rsid w:val="007350E9"/>
    <w:rsid w:val="0073529A"/>
    <w:rsid w:val="0073549C"/>
    <w:rsid w:val="00735B69"/>
    <w:rsid w:val="00736293"/>
    <w:rsid w:val="00736750"/>
    <w:rsid w:val="00736937"/>
    <w:rsid w:val="0073693A"/>
    <w:rsid w:val="007369F3"/>
    <w:rsid w:val="00736C1C"/>
    <w:rsid w:val="00736FFF"/>
    <w:rsid w:val="007370D2"/>
    <w:rsid w:val="00737132"/>
    <w:rsid w:val="00737211"/>
    <w:rsid w:val="00737B17"/>
    <w:rsid w:val="00737C8E"/>
    <w:rsid w:val="00737D67"/>
    <w:rsid w:val="00737F23"/>
    <w:rsid w:val="00737F97"/>
    <w:rsid w:val="00737FE4"/>
    <w:rsid w:val="00737FF6"/>
    <w:rsid w:val="00740A28"/>
    <w:rsid w:val="00740E95"/>
    <w:rsid w:val="00741E58"/>
    <w:rsid w:val="00742470"/>
    <w:rsid w:val="00742558"/>
    <w:rsid w:val="00742AF4"/>
    <w:rsid w:val="00743020"/>
    <w:rsid w:val="00743059"/>
    <w:rsid w:val="007432BB"/>
    <w:rsid w:val="007434B8"/>
    <w:rsid w:val="0074367C"/>
    <w:rsid w:val="00743C7A"/>
    <w:rsid w:val="00743EBC"/>
    <w:rsid w:val="007440F3"/>
    <w:rsid w:val="0074435B"/>
    <w:rsid w:val="007445B2"/>
    <w:rsid w:val="007447DA"/>
    <w:rsid w:val="007448FF"/>
    <w:rsid w:val="00744958"/>
    <w:rsid w:val="007449AF"/>
    <w:rsid w:val="00744B45"/>
    <w:rsid w:val="00744B84"/>
    <w:rsid w:val="00744C77"/>
    <w:rsid w:val="00744D05"/>
    <w:rsid w:val="00744FD5"/>
    <w:rsid w:val="007450BC"/>
    <w:rsid w:val="007450C4"/>
    <w:rsid w:val="00745158"/>
    <w:rsid w:val="00745237"/>
    <w:rsid w:val="00745288"/>
    <w:rsid w:val="007457F8"/>
    <w:rsid w:val="00745C9B"/>
    <w:rsid w:val="0074614A"/>
    <w:rsid w:val="00746355"/>
    <w:rsid w:val="00746899"/>
    <w:rsid w:val="00746B24"/>
    <w:rsid w:val="00747223"/>
    <w:rsid w:val="007474E8"/>
    <w:rsid w:val="00747696"/>
    <w:rsid w:val="007477DE"/>
    <w:rsid w:val="007478A2"/>
    <w:rsid w:val="00747A4B"/>
    <w:rsid w:val="00747B68"/>
    <w:rsid w:val="00750019"/>
    <w:rsid w:val="007503C7"/>
    <w:rsid w:val="00751C5E"/>
    <w:rsid w:val="00751F1B"/>
    <w:rsid w:val="007521F5"/>
    <w:rsid w:val="007524C2"/>
    <w:rsid w:val="007524DA"/>
    <w:rsid w:val="00752CD2"/>
    <w:rsid w:val="00752EF7"/>
    <w:rsid w:val="00752F4E"/>
    <w:rsid w:val="00753077"/>
    <w:rsid w:val="007533CB"/>
    <w:rsid w:val="007535B6"/>
    <w:rsid w:val="00753649"/>
    <w:rsid w:val="007537EB"/>
    <w:rsid w:val="00753E77"/>
    <w:rsid w:val="00754267"/>
    <w:rsid w:val="00754373"/>
    <w:rsid w:val="007545CB"/>
    <w:rsid w:val="007555CA"/>
    <w:rsid w:val="00755B8B"/>
    <w:rsid w:val="00755E42"/>
    <w:rsid w:val="00755E81"/>
    <w:rsid w:val="0075611F"/>
    <w:rsid w:val="007562C1"/>
    <w:rsid w:val="0075654A"/>
    <w:rsid w:val="00756792"/>
    <w:rsid w:val="00756D63"/>
    <w:rsid w:val="0075733D"/>
    <w:rsid w:val="0075741D"/>
    <w:rsid w:val="00760387"/>
    <w:rsid w:val="0076040E"/>
    <w:rsid w:val="0076064C"/>
    <w:rsid w:val="00760957"/>
    <w:rsid w:val="00760C55"/>
    <w:rsid w:val="00760F29"/>
    <w:rsid w:val="0076171E"/>
    <w:rsid w:val="007617B3"/>
    <w:rsid w:val="00761819"/>
    <w:rsid w:val="00761909"/>
    <w:rsid w:val="00761E13"/>
    <w:rsid w:val="007621FA"/>
    <w:rsid w:val="007622E2"/>
    <w:rsid w:val="0076238C"/>
    <w:rsid w:val="0076238D"/>
    <w:rsid w:val="00762883"/>
    <w:rsid w:val="00762AA0"/>
    <w:rsid w:val="00762B36"/>
    <w:rsid w:val="00763214"/>
    <w:rsid w:val="0076327C"/>
    <w:rsid w:val="00763BAE"/>
    <w:rsid w:val="00763C38"/>
    <w:rsid w:val="00763DB9"/>
    <w:rsid w:val="00763DC5"/>
    <w:rsid w:val="007640B8"/>
    <w:rsid w:val="00764195"/>
    <w:rsid w:val="007644CD"/>
    <w:rsid w:val="007647D6"/>
    <w:rsid w:val="00764963"/>
    <w:rsid w:val="00764A5F"/>
    <w:rsid w:val="00764D97"/>
    <w:rsid w:val="00764E60"/>
    <w:rsid w:val="00765245"/>
    <w:rsid w:val="0076553E"/>
    <w:rsid w:val="00765758"/>
    <w:rsid w:val="00765CAE"/>
    <w:rsid w:val="00765E9E"/>
    <w:rsid w:val="00765ED2"/>
    <w:rsid w:val="007665BF"/>
    <w:rsid w:val="007665D7"/>
    <w:rsid w:val="00766932"/>
    <w:rsid w:val="00766AFB"/>
    <w:rsid w:val="00766C95"/>
    <w:rsid w:val="00767058"/>
    <w:rsid w:val="0076743E"/>
    <w:rsid w:val="00767579"/>
    <w:rsid w:val="00767BFB"/>
    <w:rsid w:val="007706A1"/>
    <w:rsid w:val="00770728"/>
    <w:rsid w:val="007707F8"/>
    <w:rsid w:val="007708F2"/>
    <w:rsid w:val="00770B3B"/>
    <w:rsid w:val="00770DCB"/>
    <w:rsid w:val="00770FEB"/>
    <w:rsid w:val="00771127"/>
    <w:rsid w:val="007712A3"/>
    <w:rsid w:val="00771414"/>
    <w:rsid w:val="00771483"/>
    <w:rsid w:val="00771569"/>
    <w:rsid w:val="007715DA"/>
    <w:rsid w:val="00771652"/>
    <w:rsid w:val="007717CE"/>
    <w:rsid w:val="007718BB"/>
    <w:rsid w:val="007718BC"/>
    <w:rsid w:val="00771CE5"/>
    <w:rsid w:val="00771DDC"/>
    <w:rsid w:val="007720B5"/>
    <w:rsid w:val="007721F3"/>
    <w:rsid w:val="007721FC"/>
    <w:rsid w:val="007722E9"/>
    <w:rsid w:val="00772304"/>
    <w:rsid w:val="00772437"/>
    <w:rsid w:val="0077270C"/>
    <w:rsid w:val="0077282C"/>
    <w:rsid w:val="00772A4A"/>
    <w:rsid w:val="00772A63"/>
    <w:rsid w:val="0077323B"/>
    <w:rsid w:val="0077379F"/>
    <w:rsid w:val="007737C9"/>
    <w:rsid w:val="0077393F"/>
    <w:rsid w:val="00773950"/>
    <w:rsid w:val="00773EFB"/>
    <w:rsid w:val="00774012"/>
    <w:rsid w:val="007740C8"/>
    <w:rsid w:val="00774228"/>
    <w:rsid w:val="0077422E"/>
    <w:rsid w:val="00774DC9"/>
    <w:rsid w:val="00775160"/>
    <w:rsid w:val="00775262"/>
    <w:rsid w:val="0077583A"/>
    <w:rsid w:val="00775C0D"/>
    <w:rsid w:val="00775F83"/>
    <w:rsid w:val="007761C6"/>
    <w:rsid w:val="00776B94"/>
    <w:rsid w:val="00776E6F"/>
    <w:rsid w:val="0077713A"/>
    <w:rsid w:val="007772A9"/>
    <w:rsid w:val="00777617"/>
    <w:rsid w:val="007777A0"/>
    <w:rsid w:val="00777A0F"/>
    <w:rsid w:val="00777A93"/>
    <w:rsid w:val="0078011C"/>
    <w:rsid w:val="00780188"/>
    <w:rsid w:val="00780541"/>
    <w:rsid w:val="0078070E"/>
    <w:rsid w:val="0078097E"/>
    <w:rsid w:val="007809B9"/>
    <w:rsid w:val="00780B35"/>
    <w:rsid w:val="00780CED"/>
    <w:rsid w:val="00781005"/>
    <w:rsid w:val="00781464"/>
    <w:rsid w:val="007814AF"/>
    <w:rsid w:val="007814CB"/>
    <w:rsid w:val="00781584"/>
    <w:rsid w:val="00781587"/>
    <w:rsid w:val="007815C6"/>
    <w:rsid w:val="00781ADC"/>
    <w:rsid w:val="00781B9D"/>
    <w:rsid w:val="00781BB9"/>
    <w:rsid w:val="00781C53"/>
    <w:rsid w:val="0078222A"/>
    <w:rsid w:val="0078231F"/>
    <w:rsid w:val="00782603"/>
    <w:rsid w:val="0078268A"/>
    <w:rsid w:val="00782A9E"/>
    <w:rsid w:val="00782D24"/>
    <w:rsid w:val="007830AB"/>
    <w:rsid w:val="0078381C"/>
    <w:rsid w:val="00783BFC"/>
    <w:rsid w:val="007841C3"/>
    <w:rsid w:val="00784709"/>
    <w:rsid w:val="0078477F"/>
    <w:rsid w:val="007847AC"/>
    <w:rsid w:val="007847C9"/>
    <w:rsid w:val="00784A52"/>
    <w:rsid w:val="00784F44"/>
    <w:rsid w:val="007852F0"/>
    <w:rsid w:val="00785660"/>
    <w:rsid w:val="00785A12"/>
    <w:rsid w:val="00785D72"/>
    <w:rsid w:val="00785F27"/>
    <w:rsid w:val="00786798"/>
    <w:rsid w:val="00786A06"/>
    <w:rsid w:val="00786C9C"/>
    <w:rsid w:val="00787568"/>
    <w:rsid w:val="00787629"/>
    <w:rsid w:val="00787C41"/>
    <w:rsid w:val="00787E8A"/>
    <w:rsid w:val="0079022C"/>
    <w:rsid w:val="0079030C"/>
    <w:rsid w:val="007906B8"/>
    <w:rsid w:val="00790722"/>
    <w:rsid w:val="00790883"/>
    <w:rsid w:val="00790CD4"/>
    <w:rsid w:val="00790DDC"/>
    <w:rsid w:val="007911E6"/>
    <w:rsid w:val="00791497"/>
    <w:rsid w:val="00791547"/>
    <w:rsid w:val="0079179C"/>
    <w:rsid w:val="00791963"/>
    <w:rsid w:val="00791A02"/>
    <w:rsid w:val="00791B92"/>
    <w:rsid w:val="00791CE1"/>
    <w:rsid w:val="00791FCF"/>
    <w:rsid w:val="0079251D"/>
    <w:rsid w:val="007927FF"/>
    <w:rsid w:val="00792968"/>
    <w:rsid w:val="007930BA"/>
    <w:rsid w:val="0079335D"/>
    <w:rsid w:val="00793BA0"/>
    <w:rsid w:val="00793E53"/>
    <w:rsid w:val="00793E88"/>
    <w:rsid w:val="00794059"/>
    <w:rsid w:val="00794250"/>
    <w:rsid w:val="00794567"/>
    <w:rsid w:val="00794573"/>
    <w:rsid w:val="007949A9"/>
    <w:rsid w:val="00794CBB"/>
    <w:rsid w:val="0079511B"/>
    <w:rsid w:val="0079518F"/>
    <w:rsid w:val="007951D5"/>
    <w:rsid w:val="00795AA4"/>
    <w:rsid w:val="00796093"/>
    <w:rsid w:val="0079623C"/>
    <w:rsid w:val="00796375"/>
    <w:rsid w:val="0079639D"/>
    <w:rsid w:val="007964BD"/>
    <w:rsid w:val="0079668E"/>
    <w:rsid w:val="007967F5"/>
    <w:rsid w:val="00796954"/>
    <w:rsid w:val="00796B97"/>
    <w:rsid w:val="00796F17"/>
    <w:rsid w:val="00797A0E"/>
    <w:rsid w:val="00797B1A"/>
    <w:rsid w:val="007A0040"/>
    <w:rsid w:val="007A01D5"/>
    <w:rsid w:val="007A01EA"/>
    <w:rsid w:val="007A0362"/>
    <w:rsid w:val="007A08AF"/>
    <w:rsid w:val="007A0AC1"/>
    <w:rsid w:val="007A0DFE"/>
    <w:rsid w:val="007A0E2A"/>
    <w:rsid w:val="007A0F04"/>
    <w:rsid w:val="007A101A"/>
    <w:rsid w:val="007A1101"/>
    <w:rsid w:val="007A11DF"/>
    <w:rsid w:val="007A1235"/>
    <w:rsid w:val="007A1257"/>
    <w:rsid w:val="007A127B"/>
    <w:rsid w:val="007A12E0"/>
    <w:rsid w:val="007A16ED"/>
    <w:rsid w:val="007A17AC"/>
    <w:rsid w:val="007A1BF9"/>
    <w:rsid w:val="007A1DBC"/>
    <w:rsid w:val="007A1E65"/>
    <w:rsid w:val="007A23AC"/>
    <w:rsid w:val="007A25AF"/>
    <w:rsid w:val="007A26F9"/>
    <w:rsid w:val="007A28C6"/>
    <w:rsid w:val="007A2BB7"/>
    <w:rsid w:val="007A2F80"/>
    <w:rsid w:val="007A33EA"/>
    <w:rsid w:val="007A3465"/>
    <w:rsid w:val="007A34A1"/>
    <w:rsid w:val="007A3779"/>
    <w:rsid w:val="007A37E0"/>
    <w:rsid w:val="007A39D2"/>
    <w:rsid w:val="007A3E17"/>
    <w:rsid w:val="007A4031"/>
    <w:rsid w:val="007A4245"/>
    <w:rsid w:val="007A424D"/>
    <w:rsid w:val="007A4C66"/>
    <w:rsid w:val="007A4F61"/>
    <w:rsid w:val="007A5463"/>
    <w:rsid w:val="007A5912"/>
    <w:rsid w:val="007A59D7"/>
    <w:rsid w:val="007A5B66"/>
    <w:rsid w:val="007A5BAC"/>
    <w:rsid w:val="007A5C6C"/>
    <w:rsid w:val="007A5FB1"/>
    <w:rsid w:val="007A649A"/>
    <w:rsid w:val="007A64BE"/>
    <w:rsid w:val="007A6707"/>
    <w:rsid w:val="007A6AB0"/>
    <w:rsid w:val="007A6D35"/>
    <w:rsid w:val="007A7749"/>
    <w:rsid w:val="007A7A8B"/>
    <w:rsid w:val="007B125A"/>
    <w:rsid w:val="007B1549"/>
    <w:rsid w:val="007B17BA"/>
    <w:rsid w:val="007B1827"/>
    <w:rsid w:val="007B1B28"/>
    <w:rsid w:val="007B239B"/>
    <w:rsid w:val="007B23F5"/>
    <w:rsid w:val="007B24BA"/>
    <w:rsid w:val="007B25F7"/>
    <w:rsid w:val="007B2610"/>
    <w:rsid w:val="007B2792"/>
    <w:rsid w:val="007B2DD8"/>
    <w:rsid w:val="007B2ED8"/>
    <w:rsid w:val="007B2F46"/>
    <w:rsid w:val="007B381B"/>
    <w:rsid w:val="007B3833"/>
    <w:rsid w:val="007B3A31"/>
    <w:rsid w:val="007B3AAA"/>
    <w:rsid w:val="007B3BE2"/>
    <w:rsid w:val="007B3E5E"/>
    <w:rsid w:val="007B3F37"/>
    <w:rsid w:val="007B3F41"/>
    <w:rsid w:val="007B40E7"/>
    <w:rsid w:val="007B4541"/>
    <w:rsid w:val="007B464D"/>
    <w:rsid w:val="007B4A3D"/>
    <w:rsid w:val="007B4BF8"/>
    <w:rsid w:val="007B4C9D"/>
    <w:rsid w:val="007B4CAA"/>
    <w:rsid w:val="007B4F9B"/>
    <w:rsid w:val="007B50B9"/>
    <w:rsid w:val="007B5341"/>
    <w:rsid w:val="007B550C"/>
    <w:rsid w:val="007B59B6"/>
    <w:rsid w:val="007B5B10"/>
    <w:rsid w:val="007B5C05"/>
    <w:rsid w:val="007B66F8"/>
    <w:rsid w:val="007B6E0A"/>
    <w:rsid w:val="007B6FAC"/>
    <w:rsid w:val="007B7193"/>
    <w:rsid w:val="007B762A"/>
    <w:rsid w:val="007B7AD9"/>
    <w:rsid w:val="007B7CF2"/>
    <w:rsid w:val="007B7E4A"/>
    <w:rsid w:val="007B7EE4"/>
    <w:rsid w:val="007C0159"/>
    <w:rsid w:val="007C03CF"/>
    <w:rsid w:val="007C0547"/>
    <w:rsid w:val="007C077D"/>
    <w:rsid w:val="007C0B6A"/>
    <w:rsid w:val="007C0D76"/>
    <w:rsid w:val="007C0E87"/>
    <w:rsid w:val="007C1359"/>
    <w:rsid w:val="007C14EA"/>
    <w:rsid w:val="007C1875"/>
    <w:rsid w:val="007C1954"/>
    <w:rsid w:val="007C1A0A"/>
    <w:rsid w:val="007C1DF7"/>
    <w:rsid w:val="007C1E08"/>
    <w:rsid w:val="007C1EF9"/>
    <w:rsid w:val="007C2988"/>
    <w:rsid w:val="007C303C"/>
    <w:rsid w:val="007C357E"/>
    <w:rsid w:val="007C39B7"/>
    <w:rsid w:val="007C3E9F"/>
    <w:rsid w:val="007C43E6"/>
    <w:rsid w:val="007C4DEE"/>
    <w:rsid w:val="007C54DB"/>
    <w:rsid w:val="007C576D"/>
    <w:rsid w:val="007C58CC"/>
    <w:rsid w:val="007C58D5"/>
    <w:rsid w:val="007C6695"/>
    <w:rsid w:val="007C671C"/>
    <w:rsid w:val="007C6780"/>
    <w:rsid w:val="007C6A90"/>
    <w:rsid w:val="007C6C2C"/>
    <w:rsid w:val="007C6D02"/>
    <w:rsid w:val="007C6DB0"/>
    <w:rsid w:val="007C7226"/>
    <w:rsid w:val="007C73C4"/>
    <w:rsid w:val="007C73EE"/>
    <w:rsid w:val="007C7973"/>
    <w:rsid w:val="007C799E"/>
    <w:rsid w:val="007C7C04"/>
    <w:rsid w:val="007C7C28"/>
    <w:rsid w:val="007C7C57"/>
    <w:rsid w:val="007C7D4E"/>
    <w:rsid w:val="007D000B"/>
    <w:rsid w:val="007D0136"/>
    <w:rsid w:val="007D04CD"/>
    <w:rsid w:val="007D109C"/>
    <w:rsid w:val="007D11C9"/>
    <w:rsid w:val="007D1200"/>
    <w:rsid w:val="007D12B4"/>
    <w:rsid w:val="007D133F"/>
    <w:rsid w:val="007D1512"/>
    <w:rsid w:val="007D16CF"/>
    <w:rsid w:val="007D19C7"/>
    <w:rsid w:val="007D19FB"/>
    <w:rsid w:val="007D1F61"/>
    <w:rsid w:val="007D218B"/>
    <w:rsid w:val="007D21D7"/>
    <w:rsid w:val="007D22A5"/>
    <w:rsid w:val="007D2580"/>
    <w:rsid w:val="007D25C0"/>
    <w:rsid w:val="007D26AF"/>
    <w:rsid w:val="007D26B4"/>
    <w:rsid w:val="007D2715"/>
    <w:rsid w:val="007D29D9"/>
    <w:rsid w:val="007D2C76"/>
    <w:rsid w:val="007D2F17"/>
    <w:rsid w:val="007D2F7B"/>
    <w:rsid w:val="007D321D"/>
    <w:rsid w:val="007D4555"/>
    <w:rsid w:val="007D45C6"/>
    <w:rsid w:val="007D47CF"/>
    <w:rsid w:val="007D494D"/>
    <w:rsid w:val="007D4B75"/>
    <w:rsid w:val="007D4DF3"/>
    <w:rsid w:val="007D52F4"/>
    <w:rsid w:val="007D5329"/>
    <w:rsid w:val="007D55CB"/>
    <w:rsid w:val="007D5683"/>
    <w:rsid w:val="007D56F9"/>
    <w:rsid w:val="007D58C3"/>
    <w:rsid w:val="007D5BE1"/>
    <w:rsid w:val="007D5E9B"/>
    <w:rsid w:val="007D5EB4"/>
    <w:rsid w:val="007D5F6D"/>
    <w:rsid w:val="007D6398"/>
    <w:rsid w:val="007D663B"/>
    <w:rsid w:val="007D6BED"/>
    <w:rsid w:val="007D6C13"/>
    <w:rsid w:val="007D6CA1"/>
    <w:rsid w:val="007D6F57"/>
    <w:rsid w:val="007D77EE"/>
    <w:rsid w:val="007D7F8A"/>
    <w:rsid w:val="007E02E0"/>
    <w:rsid w:val="007E0A73"/>
    <w:rsid w:val="007E0B01"/>
    <w:rsid w:val="007E0BF4"/>
    <w:rsid w:val="007E0DF8"/>
    <w:rsid w:val="007E0FEE"/>
    <w:rsid w:val="007E103C"/>
    <w:rsid w:val="007E155F"/>
    <w:rsid w:val="007E169B"/>
    <w:rsid w:val="007E1824"/>
    <w:rsid w:val="007E1834"/>
    <w:rsid w:val="007E1B00"/>
    <w:rsid w:val="007E1B62"/>
    <w:rsid w:val="007E1C01"/>
    <w:rsid w:val="007E1E4F"/>
    <w:rsid w:val="007E1F25"/>
    <w:rsid w:val="007E2176"/>
    <w:rsid w:val="007E2D22"/>
    <w:rsid w:val="007E2EF0"/>
    <w:rsid w:val="007E3196"/>
    <w:rsid w:val="007E3260"/>
    <w:rsid w:val="007E344E"/>
    <w:rsid w:val="007E3578"/>
    <w:rsid w:val="007E3641"/>
    <w:rsid w:val="007E37EF"/>
    <w:rsid w:val="007E3EE8"/>
    <w:rsid w:val="007E4685"/>
    <w:rsid w:val="007E4732"/>
    <w:rsid w:val="007E491E"/>
    <w:rsid w:val="007E4943"/>
    <w:rsid w:val="007E4A3C"/>
    <w:rsid w:val="007E50F8"/>
    <w:rsid w:val="007E52C0"/>
    <w:rsid w:val="007E53CA"/>
    <w:rsid w:val="007E5502"/>
    <w:rsid w:val="007E58BF"/>
    <w:rsid w:val="007E5923"/>
    <w:rsid w:val="007E594B"/>
    <w:rsid w:val="007E59A2"/>
    <w:rsid w:val="007E5C07"/>
    <w:rsid w:val="007E5F09"/>
    <w:rsid w:val="007E5F9F"/>
    <w:rsid w:val="007E62DB"/>
    <w:rsid w:val="007E6418"/>
    <w:rsid w:val="007E649A"/>
    <w:rsid w:val="007E658F"/>
    <w:rsid w:val="007E670E"/>
    <w:rsid w:val="007E683D"/>
    <w:rsid w:val="007E6AE7"/>
    <w:rsid w:val="007E73AE"/>
    <w:rsid w:val="007E7697"/>
    <w:rsid w:val="007E7FD0"/>
    <w:rsid w:val="007F02C3"/>
    <w:rsid w:val="007F02FE"/>
    <w:rsid w:val="007F0419"/>
    <w:rsid w:val="007F048F"/>
    <w:rsid w:val="007F050C"/>
    <w:rsid w:val="007F088A"/>
    <w:rsid w:val="007F08DE"/>
    <w:rsid w:val="007F0969"/>
    <w:rsid w:val="007F0AD4"/>
    <w:rsid w:val="007F0B71"/>
    <w:rsid w:val="007F0D73"/>
    <w:rsid w:val="007F0E04"/>
    <w:rsid w:val="007F0F11"/>
    <w:rsid w:val="007F0F68"/>
    <w:rsid w:val="007F1013"/>
    <w:rsid w:val="007F11BC"/>
    <w:rsid w:val="007F1261"/>
    <w:rsid w:val="007F1270"/>
    <w:rsid w:val="007F14AD"/>
    <w:rsid w:val="007F157C"/>
    <w:rsid w:val="007F1CEC"/>
    <w:rsid w:val="007F20C5"/>
    <w:rsid w:val="007F2455"/>
    <w:rsid w:val="007F24A9"/>
    <w:rsid w:val="007F2897"/>
    <w:rsid w:val="007F2C92"/>
    <w:rsid w:val="007F3033"/>
    <w:rsid w:val="007F3041"/>
    <w:rsid w:val="007F325E"/>
    <w:rsid w:val="007F3354"/>
    <w:rsid w:val="007F380E"/>
    <w:rsid w:val="007F3E84"/>
    <w:rsid w:val="007F4B98"/>
    <w:rsid w:val="007F526E"/>
    <w:rsid w:val="007F5394"/>
    <w:rsid w:val="007F5964"/>
    <w:rsid w:val="007F5AE0"/>
    <w:rsid w:val="007F5F35"/>
    <w:rsid w:val="007F670B"/>
    <w:rsid w:val="007F690E"/>
    <w:rsid w:val="007F6DFA"/>
    <w:rsid w:val="007F6F65"/>
    <w:rsid w:val="007F718C"/>
    <w:rsid w:val="007F72BF"/>
    <w:rsid w:val="007F7C07"/>
    <w:rsid w:val="00800040"/>
    <w:rsid w:val="008007C0"/>
    <w:rsid w:val="00800B92"/>
    <w:rsid w:val="00800BF5"/>
    <w:rsid w:val="00800C81"/>
    <w:rsid w:val="00800E96"/>
    <w:rsid w:val="00801225"/>
    <w:rsid w:val="008012AE"/>
    <w:rsid w:val="008017AC"/>
    <w:rsid w:val="00801D5B"/>
    <w:rsid w:val="00801DED"/>
    <w:rsid w:val="00801F2A"/>
    <w:rsid w:val="00801F92"/>
    <w:rsid w:val="00802017"/>
    <w:rsid w:val="0080211C"/>
    <w:rsid w:val="0080228D"/>
    <w:rsid w:val="008025F1"/>
    <w:rsid w:val="00802763"/>
    <w:rsid w:val="008027CF"/>
    <w:rsid w:val="00802B13"/>
    <w:rsid w:val="00802FBA"/>
    <w:rsid w:val="00803233"/>
    <w:rsid w:val="00803520"/>
    <w:rsid w:val="00803BF5"/>
    <w:rsid w:val="00803CFB"/>
    <w:rsid w:val="00803DAC"/>
    <w:rsid w:val="008042C2"/>
    <w:rsid w:val="00804D31"/>
    <w:rsid w:val="00804E7D"/>
    <w:rsid w:val="00805515"/>
    <w:rsid w:val="0080555E"/>
    <w:rsid w:val="00805BD9"/>
    <w:rsid w:val="00805CE4"/>
    <w:rsid w:val="00806211"/>
    <w:rsid w:val="008062E5"/>
    <w:rsid w:val="00806476"/>
    <w:rsid w:val="00806820"/>
    <w:rsid w:val="0080693B"/>
    <w:rsid w:val="00806A47"/>
    <w:rsid w:val="00806A4F"/>
    <w:rsid w:val="00806E80"/>
    <w:rsid w:val="00806FC5"/>
    <w:rsid w:val="008070FE"/>
    <w:rsid w:val="008100F6"/>
    <w:rsid w:val="008103B9"/>
    <w:rsid w:val="00810636"/>
    <w:rsid w:val="00810977"/>
    <w:rsid w:val="00810B51"/>
    <w:rsid w:val="00810B79"/>
    <w:rsid w:val="00810D7A"/>
    <w:rsid w:val="008112D1"/>
    <w:rsid w:val="00811502"/>
    <w:rsid w:val="00811C78"/>
    <w:rsid w:val="00811CD6"/>
    <w:rsid w:val="00811D2E"/>
    <w:rsid w:val="00811F98"/>
    <w:rsid w:val="00812362"/>
    <w:rsid w:val="0081276B"/>
    <w:rsid w:val="00812D6C"/>
    <w:rsid w:val="00812DF5"/>
    <w:rsid w:val="00812E38"/>
    <w:rsid w:val="0081314A"/>
    <w:rsid w:val="00813191"/>
    <w:rsid w:val="00813747"/>
    <w:rsid w:val="0081397F"/>
    <w:rsid w:val="008139DA"/>
    <w:rsid w:val="00813A17"/>
    <w:rsid w:val="00813AE1"/>
    <w:rsid w:val="00813F9D"/>
    <w:rsid w:val="00814252"/>
    <w:rsid w:val="00814376"/>
    <w:rsid w:val="0081501D"/>
    <w:rsid w:val="00815502"/>
    <w:rsid w:val="00815560"/>
    <w:rsid w:val="0081587E"/>
    <w:rsid w:val="00815ACC"/>
    <w:rsid w:val="00815CFD"/>
    <w:rsid w:val="0081629A"/>
    <w:rsid w:val="00816520"/>
    <w:rsid w:val="0081689D"/>
    <w:rsid w:val="00816949"/>
    <w:rsid w:val="00816FB2"/>
    <w:rsid w:val="00817554"/>
    <w:rsid w:val="008176EC"/>
    <w:rsid w:val="0081789B"/>
    <w:rsid w:val="008179CD"/>
    <w:rsid w:val="00817B96"/>
    <w:rsid w:val="00817BE6"/>
    <w:rsid w:val="00817EDE"/>
    <w:rsid w:val="00820039"/>
    <w:rsid w:val="00820239"/>
    <w:rsid w:val="00820844"/>
    <w:rsid w:val="0082084E"/>
    <w:rsid w:val="0082096A"/>
    <w:rsid w:val="00820B8B"/>
    <w:rsid w:val="00821088"/>
    <w:rsid w:val="0082151E"/>
    <w:rsid w:val="00821732"/>
    <w:rsid w:val="008218E2"/>
    <w:rsid w:val="00821C35"/>
    <w:rsid w:val="00821ECF"/>
    <w:rsid w:val="00821F5B"/>
    <w:rsid w:val="0082242D"/>
    <w:rsid w:val="0082261B"/>
    <w:rsid w:val="0082281E"/>
    <w:rsid w:val="0082312A"/>
    <w:rsid w:val="008236F3"/>
    <w:rsid w:val="008238CF"/>
    <w:rsid w:val="00823BBB"/>
    <w:rsid w:val="00823C9C"/>
    <w:rsid w:val="00823DE5"/>
    <w:rsid w:val="0082413B"/>
    <w:rsid w:val="0082425A"/>
    <w:rsid w:val="00824427"/>
    <w:rsid w:val="008247F6"/>
    <w:rsid w:val="00824A2A"/>
    <w:rsid w:val="00824B0B"/>
    <w:rsid w:val="008253DB"/>
    <w:rsid w:val="0082545D"/>
    <w:rsid w:val="00825670"/>
    <w:rsid w:val="0082585C"/>
    <w:rsid w:val="00825A97"/>
    <w:rsid w:val="00825E03"/>
    <w:rsid w:val="00825F5C"/>
    <w:rsid w:val="00825FE8"/>
    <w:rsid w:val="00826936"/>
    <w:rsid w:val="008269BC"/>
    <w:rsid w:val="00826AE2"/>
    <w:rsid w:val="00826B8B"/>
    <w:rsid w:val="00826BE4"/>
    <w:rsid w:val="00826D09"/>
    <w:rsid w:val="00827349"/>
    <w:rsid w:val="00827538"/>
    <w:rsid w:val="00830421"/>
    <w:rsid w:val="008306C3"/>
    <w:rsid w:val="008309A7"/>
    <w:rsid w:val="00830A42"/>
    <w:rsid w:val="00830B0B"/>
    <w:rsid w:val="00830E9E"/>
    <w:rsid w:val="008310CD"/>
    <w:rsid w:val="0083112B"/>
    <w:rsid w:val="00831564"/>
    <w:rsid w:val="00831575"/>
    <w:rsid w:val="008315A4"/>
    <w:rsid w:val="0083197B"/>
    <w:rsid w:val="00831D7C"/>
    <w:rsid w:val="00831D9B"/>
    <w:rsid w:val="00831EF2"/>
    <w:rsid w:val="00832073"/>
    <w:rsid w:val="0083220D"/>
    <w:rsid w:val="00832280"/>
    <w:rsid w:val="00832309"/>
    <w:rsid w:val="00832765"/>
    <w:rsid w:val="008327A6"/>
    <w:rsid w:val="008328BE"/>
    <w:rsid w:val="008329AD"/>
    <w:rsid w:val="00832A96"/>
    <w:rsid w:val="00832D28"/>
    <w:rsid w:val="00832F23"/>
    <w:rsid w:val="00832F59"/>
    <w:rsid w:val="00833415"/>
    <w:rsid w:val="0083350F"/>
    <w:rsid w:val="00833630"/>
    <w:rsid w:val="008336AE"/>
    <w:rsid w:val="00833903"/>
    <w:rsid w:val="00833E4D"/>
    <w:rsid w:val="008349A0"/>
    <w:rsid w:val="00834C63"/>
    <w:rsid w:val="00834DF5"/>
    <w:rsid w:val="008350C7"/>
    <w:rsid w:val="008351B0"/>
    <w:rsid w:val="00835464"/>
    <w:rsid w:val="008354A2"/>
    <w:rsid w:val="008356A6"/>
    <w:rsid w:val="00835F16"/>
    <w:rsid w:val="00835FEB"/>
    <w:rsid w:val="00836787"/>
    <w:rsid w:val="0083690C"/>
    <w:rsid w:val="008371B5"/>
    <w:rsid w:val="008377EC"/>
    <w:rsid w:val="00837996"/>
    <w:rsid w:val="00837E3F"/>
    <w:rsid w:val="00837F60"/>
    <w:rsid w:val="008405BD"/>
    <w:rsid w:val="00840E6F"/>
    <w:rsid w:val="0084112E"/>
    <w:rsid w:val="0084147A"/>
    <w:rsid w:val="0084161F"/>
    <w:rsid w:val="00841639"/>
    <w:rsid w:val="0084174E"/>
    <w:rsid w:val="0084190D"/>
    <w:rsid w:val="008419C0"/>
    <w:rsid w:val="008419D9"/>
    <w:rsid w:val="00841B1A"/>
    <w:rsid w:val="00841D07"/>
    <w:rsid w:val="00842423"/>
    <w:rsid w:val="00842B57"/>
    <w:rsid w:val="00842C0E"/>
    <w:rsid w:val="008433E2"/>
    <w:rsid w:val="008433F0"/>
    <w:rsid w:val="008440AE"/>
    <w:rsid w:val="00844489"/>
    <w:rsid w:val="008445F8"/>
    <w:rsid w:val="00844F98"/>
    <w:rsid w:val="00845031"/>
    <w:rsid w:val="00845156"/>
    <w:rsid w:val="008451E4"/>
    <w:rsid w:val="00845461"/>
    <w:rsid w:val="008454B5"/>
    <w:rsid w:val="00845893"/>
    <w:rsid w:val="008458C7"/>
    <w:rsid w:val="008459C2"/>
    <w:rsid w:val="00845A75"/>
    <w:rsid w:val="00845D2E"/>
    <w:rsid w:val="00845F27"/>
    <w:rsid w:val="00846197"/>
    <w:rsid w:val="00846381"/>
    <w:rsid w:val="00846700"/>
    <w:rsid w:val="008467A7"/>
    <w:rsid w:val="00846A28"/>
    <w:rsid w:val="00846AE9"/>
    <w:rsid w:val="00846B88"/>
    <w:rsid w:val="00846BAB"/>
    <w:rsid w:val="0084775A"/>
    <w:rsid w:val="008478B8"/>
    <w:rsid w:val="00847F56"/>
    <w:rsid w:val="0085022D"/>
    <w:rsid w:val="00850780"/>
    <w:rsid w:val="008507D1"/>
    <w:rsid w:val="00850BC7"/>
    <w:rsid w:val="00850D74"/>
    <w:rsid w:val="00850DF8"/>
    <w:rsid w:val="008512FF"/>
    <w:rsid w:val="0085141B"/>
    <w:rsid w:val="008514CC"/>
    <w:rsid w:val="008517F3"/>
    <w:rsid w:val="00851ADC"/>
    <w:rsid w:val="00851BC0"/>
    <w:rsid w:val="008524BB"/>
    <w:rsid w:val="0085265F"/>
    <w:rsid w:val="008528A4"/>
    <w:rsid w:val="00852B2D"/>
    <w:rsid w:val="008532F7"/>
    <w:rsid w:val="008540BD"/>
    <w:rsid w:val="00854884"/>
    <w:rsid w:val="008548A9"/>
    <w:rsid w:val="008549E7"/>
    <w:rsid w:val="00854BCE"/>
    <w:rsid w:val="00854E6F"/>
    <w:rsid w:val="00854E8E"/>
    <w:rsid w:val="00854FAA"/>
    <w:rsid w:val="0085508D"/>
    <w:rsid w:val="008552DA"/>
    <w:rsid w:val="0085623B"/>
    <w:rsid w:val="008565C0"/>
    <w:rsid w:val="008571F0"/>
    <w:rsid w:val="00857AE6"/>
    <w:rsid w:val="00857B32"/>
    <w:rsid w:val="00857BCF"/>
    <w:rsid w:val="00857C3D"/>
    <w:rsid w:val="00857F7B"/>
    <w:rsid w:val="00857F8B"/>
    <w:rsid w:val="0086028B"/>
    <w:rsid w:val="008607EB"/>
    <w:rsid w:val="008609A7"/>
    <w:rsid w:val="00860B63"/>
    <w:rsid w:val="00860C0F"/>
    <w:rsid w:val="00860EE7"/>
    <w:rsid w:val="00860FD7"/>
    <w:rsid w:val="008611E9"/>
    <w:rsid w:val="008613EE"/>
    <w:rsid w:val="00861718"/>
    <w:rsid w:val="00861B93"/>
    <w:rsid w:val="00861DB5"/>
    <w:rsid w:val="00861DEA"/>
    <w:rsid w:val="00862D32"/>
    <w:rsid w:val="008639F1"/>
    <w:rsid w:val="00863C5D"/>
    <w:rsid w:val="00863CD6"/>
    <w:rsid w:val="00864062"/>
    <w:rsid w:val="008642B5"/>
    <w:rsid w:val="00864518"/>
    <w:rsid w:val="008646FF"/>
    <w:rsid w:val="00864E20"/>
    <w:rsid w:val="008652B2"/>
    <w:rsid w:val="0086561F"/>
    <w:rsid w:val="00865BDA"/>
    <w:rsid w:val="00866281"/>
    <w:rsid w:val="00866842"/>
    <w:rsid w:val="008669AA"/>
    <w:rsid w:val="00866ED2"/>
    <w:rsid w:val="00867048"/>
    <w:rsid w:val="008670B1"/>
    <w:rsid w:val="0086754B"/>
    <w:rsid w:val="00867826"/>
    <w:rsid w:val="00867B22"/>
    <w:rsid w:val="00867EB3"/>
    <w:rsid w:val="008705A1"/>
    <w:rsid w:val="00870B8F"/>
    <w:rsid w:val="00870DA4"/>
    <w:rsid w:val="00870DBF"/>
    <w:rsid w:val="0087118B"/>
    <w:rsid w:val="00871228"/>
    <w:rsid w:val="0087164D"/>
    <w:rsid w:val="00871706"/>
    <w:rsid w:val="00872012"/>
    <w:rsid w:val="00872374"/>
    <w:rsid w:val="008733B7"/>
    <w:rsid w:val="008735B6"/>
    <w:rsid w:val="00873FA4"/>
    <w:rsid w:val="008748A1"/>
    <w:rsid w:val="00874A4F"/>
    <w:rsid w:val="00874AB2"/>
    <w:rsid w:val="00874BA4"/>
    <w:rsid w:val="00874BE6"/>
    <w:rsid w:val="00874D81"/>
    <w:rsid w:val="0087541F"/>
    <w:rsid w:val="0087586C"/>
    <w:rsid w:val="008760C7"/>
    <w:rsid w:val="00876629"/>
    <w:rsid w:val="008769E9"/>
    <w:rsid w:val="00876B84"/>
    <w:rsid w:val="00876F65"/>
    <w:rsid w:val="00876FD1"/>
    <w:rsid w:val="0087728F"/>
    <w:rsid w:val="008773CC"/>
    <w:rsid w:val="00877573"/>
    <w:rsid w:val="008775B5"/>
    <w:rsid w:val="008775C2"/>
    <w:rsid w:val="00877700"/>
    <w:rsid w:val="008777B9"/>
    <w:rsid w:val="00877BAB"/>
    <w:rsid w:val="00877D8C"/>
    <w:rsid w:val="00880005"/>
    <w:rsid w:val="0088024D"/>
    <w:rsid w:val="0088029D"/>
    <w:rsid w:val="008802ED"/>
    <w:rsid w:val="0088034E"/>
    <w:rsid w:val="008805BF"/>
    <w:rsid w:val="00880BA7"/>
    <w:rsid w:val="008813BA"/>
    <w:rsid w:val="008814C6"/>
    <w:rsid w:val="008815CB"/>
    <w:rsid w:val="00881A9B"/>
    <w:rsid w:val="00881B47"/>
    <w:rsid w:val="00881B72"/>
    <w:rsid w:val="00881D04"/>
    <w:rsid w:val="00881DDF"/>
    <w:rsid w:val="00881E4C"/>
    <w:rsid w:val="008826D7"/>
    <w:rsid w:val="008826E6"/>
    <w:rsid w:val="00882F49"/>
    <w:rsid w:val="00882FCC"/>
    <w:rsid w:val="008832A1"/>
    <w:rsid w:val="00883B58"/>
    <w:rsid w:val="00883DEB"/>
    <w:rsid w:val="00884337"/>
    <w:rsid w:val="0088435E"/>
    <w:rsid w:val="008843E9"/>
    <w:rsid w:val="00884615"/>
    <w:rsid w:val="00884867"/>
    <w:rsid w:val="0088490F"/>
    <w:rsid w:val="00884AE6"/>
    <w:rsid w:val="00884CA6"/>
    <w:rsid w:val="00884D2A"/>
    <w:rsid w:val="008852FA"/>
    <w:rsid w:val="00885322"/>
    <w:rsid w:val="00885394"/>
    <w:rsid w:val="008857CB"/>
    <w:rsid w:val="008858B1"/>
    <w:rsid w:val="00885CD8"/>
    <w:rsid w:val="00885E35"/>
    <w:rsid w:val="008865F8"/>
    <w:rsid w:val="00886DBC"/>
    <w:rsid w:val="00886E15"/>
    <w:rsid w:val="00886E29"/>
    <w:rsid w:val="008871AB"/>
    <w:rsid w:val="00887687"/>
    <w:rsid w:val="008879EC"/>
    <w:rsid w:val="00887A45"/>
    <w:rsid w:val="00887C5D"/>
    <w:rsid w:val="00887E91"/>
    <w:rsid w:val="00890243"/>
    <w:rsid w:val="00890316"/>
    <w:rsid w:val="008906BB"/>
    <w:rsid w:val="0089091E"/>
    <w:rsid w:val="00890E34"/>
    <w:rsid w:val="00890E9A"/>
    <w:rsid w:val="00890FFB"/>
    <w:rsid w:val="00891214"/>
    <w:rsid w:val="0089160E"/>
    <w:rsid w:val="00891777"/>
    <w:rsid w:val="00891941"/>
    <w:rsid w:val="008925EF"/>
    <w:rsid w:val="0089272A"/>
    <w:rsid w:val="00892EB2"/>
    <w:rsid w:val="008930BB"/>
    <w:rsid w:val="00893197"/>
    <w:rsid w:val="008935F6"/>
    <w:rsid w:val="008936EA"/>
    <w:rsid w:val="00893886"/>
    <w:rsid w:val="008942B9"/>
    <w:rsid w:val="0089486A"/>
    <w:rsid w:val="0089495C"/>
    <w:rsid w:val="00894C51"/>
    <w:rsid w:val="00894E53"/>
    <w:rsid w:val="00895063"/>
    <w:rsid w:val="00895155"/>
    <w:rsid w:val="00895B5C"/>
    <w:rsid w:val="00895C14"/>
    <w:rsid w:val="00896066"/>
    <w:rsid w:val="008961D8"/>
    <w:rsid w:val="008966EF"/>
    <w:rsid w:val="00896C24"/>
    <w:rsid w:val="00896C3F"/>
    <w:rsid w:val="00896FB4"/>
    <w:rsid w:val="0089702D"/>
    <w:rsid w:val="00897060"/>
    <w:rsid w:val="008971EC"/>
    <w:rsid w:val="008973B2"/>
    <w:rsid w:val="00897AA1"/>
    <w:rsid w:val="00897D54"/>
    <w:rsid w:val="00897F2F"/>
    <w:rsid w:val="008A033A"/>
    <w:rsid w:val="008A0571"/>
    <w:rsid w:val="008A05E4"/>
    <w:rsid w:val="008A05EA"/>
    <w:rsid w:val="008A08B7"/>
    <w:rsid w:val="008A0BE4"/>
    <w:rsid w:val="008A0C0C"/>
    <w:rsid w:val="008A0CE8"/>
    <w:rsid w:val="008A0DAA"/>
    <w:rsid w:val="008A0DC9"/>
    <w:rsid w:val="008A10D9"/>
    <w:rsid w:val="008A12AE"/>
    <w:rsid w:val="008A130A"/>
    <w:rsid w:val="008A1422"/>
    <w:rsid w:val="008A169E"/>
    <w:rsid w:val="008A190D"/>
    <w:rsid w:val="008A1C5D"/>
    <w:rsid w:val="008A1DCD"/>
    <w:rsid w:val="008A2955"/>
    <w:rsid w:val="008A2A25"/>
    <w:rsid w:val="008A2C3B"/>
    <w:rsid w:val="008A2F2E"/>
    <w:rsid w:val="008A33DE"/>
    <w:rsid w:val="008A3603"/>
    <w:rsid w:val="008A3738"/>
    <w:rsid w:val="008A3E02"/>
    <w:rsid w:val="008A3E30"/>
    <w:rsid w:val="008A401C"/>
    <w:rsid w:val="008A41AB"/>
    <w:rsid w:val="008A4215"/>
    <w:rsid w:val="008A426B"/>
    <w:rsid w:val="008A46EB"/>
    <w:rsid w:val="008A481B"/>
    <w:rsid w:val="008A4B01"/>
    <w:rsid w:val="008A4DC8"/>
    <w:rsid w:val="008A5220"/>
    <w:rsid w:val="008A52FB"/>
    <w:rsid w:val="008A5705"/>
    <w:rsid w:val="008A58B6"/>
    <w:rsid w:val="008A5C6B"/>
    <w:rsid w:val="008A5DE0"/>
    <w:rsid w:val="008A609B"/>
    <w:rsid w:val="008A624B"/>
    <w:rsid w:val="008A63C0"/>
    <w:rsid w:val="008A66DD"/>
    <w:rsid w:val="008A678E"/>
    <w:rsid w:val="008A6926"/>
    <w:rsid w:val="008A69AE"/>
    <w:rsid w:val="008A6A76"/>
    <w:rsid w:val="008A70C8"/>
    <w:rsid w:val="008A7213"/>
    <w:rsid w:val="008A7518"/>
    <w:rsid w:val="008A76B0"/>
    <w:rsid w:val="008A78B0"/>
    <w:rsid w:val="008A7B81"/>
    <w:rsid w:val="008A7E37"/>
    <w:rsid w:val="008B05E7"/>
    <w:rsid w:val="008B0BAA"/>
    <w:rsid w:val="008B0CA7"/>
    <w:rsid w:val="008B0F30"/>
    <w:rsid w:val="008B0F69"/>
    <w:rsid w:val="008B0FFE"/>
    <w:rsid w:val="008B12A2"/>
    <w:rsid w:val="008B1811"/>
    <w:rsid w:val="008B1824"/>
    <w:rsid w:val="008B1B22"/>
    <w:rsid w:val="008B1D99"/>
    <w:rsid w:val="008B1DF6"/>
    <w:rsid w:val="008B1F1C"/>
    <w:rsid w:val="008B221B"/>
    <w:rsid w:val="008B2467"/>
    <w:rsid w:val="008B271D"/>
    <w:rsid w:val="008B272F"/>
    <w:rsid w:val="008B29CB"/>
    <w:rsid w:val="008B2D07"/>
    <w:rsid w:val="008B2F7C"/>
    <w:rsid w:val="008B3050"/>
    <w:rsid w:val="008B34BE"/>
    <w:rsid w:val="008B3523"/>
    <w:rsid w:val="008B378C"/>
    <w:rsid w:val="008B37F0"/>
    <w:rsid w:val="008B4950"/>
    <w:rsid w:val="008B4D7B"/>
    <w:rsid w:val="008B4D84"/>
    <w:rsid w:val="008B4D9E"/>
    <w:rsid w:val="008B509A"/>
    <w:rsid w:val="008B5101"/>
    <w:rsid w:val="008B529F"/>
    <w:rsid w:val="008B6813"/>
    <w:rsid w:val="008B6F15"/>
    <w:rsid w:val="008B7021"/>
    <w:rsid w:val="008B7325"/>
    <w:rsid w:val="008B781A"/>
    <w:rsid w:val="008B7928"/>
    <w:rsid w:val="008C00CA"/>
    <w:rsid w:val="008C07FC"/>
    <w:rsid w:val="008C0A5A"/>
    <w:rsid w:val="008C0ED8"/>
    <w:rsid w:val="008C0F3C"/>
    <w:rsid w:val="008C1144"/>
    <w:rsid w:val="008C1507"/>
    <w:rsid w:val="008C17D0"/>
    <w:rsid w:val="008C1BE3"/>
    <w:rsid w:val="008C207A"/>
    <w:rsid w:val="008C2B2E"/>
    <w:rsid w:val="008C2BEA"/>
    <w:rsid w:val="008C2C2B"/>
    <w:rsid w:val="008C2EBD"/>
    <w:rsid w:val="008C3139"/>
    <w:rsid w:val="008C321F"/>
    <w:rsid w:val="008C3922"/>
    <w:rsid w:val="008C41C7"/>
    <w:rsid w:val="008C466A"/>
    <w:rsid w:val="008C4BC6"/>
    <w:rsid w:val="008C4F0C"/>
    <w:rsid w:val="008C4F5B"/>
    <w:rsid w:val="008C5047"/>
    <w:rsid w:val="008C51CD"/>
    <w:rsid w:val="008C520D"/>
    <w:rsid w:val="008C5606"/>
    <w:rsid w:val="008C5708"/>
    <w:rsid w:val="008C57A5"/>
    <w:rsid w:val="008C5838"/>
    <w:rsid w:val="008C586D"/>
    <w:rsid w:val="008C6361"/>
    <w:rsid w:val="008C688B"/>
    <w:rsid w:val="008C6A23"/>
    <w:rsid w:val="008C6B22"/>
    <w:rsid w:val="008C6EBD"/>
    <w:rsid w:val="008C70EF"/>
    <w:rsid w:val="008C7287"/>
    <w:rsid w:val="008C737C"/>
    <w:rsid w:val="008C7A74"/>
    <w:rsid w:val="008C7D8F"/>
    <w:rsid w:val="008D0102"/>
    <w:rsid w:val="008D0511"/>
    <w:rsid w:val="008D0C79"/>
    <w:rsid w:val="008D1440"/>
    <w:rsid w:val="008D1449"/>
    <w:rsid w:val="008D157F"/>
    <w:rsid w:val="008D1A9B"/>
    <w:rsid w:val="008D20C0"/>
    <w:rsid w:val="008D20FB"/>
    <w:rsid w:val="008D224B"/>
    <w:rsid w:val="008D25AA"/>
    <w:rsid w:val="008D2690"/>
    <w:rsid w:val="008D2693"/>
    <w:rsid w:val="008D26C8"/>
    <w:rsid w:val="008D29A7"/>
    <w:rsid w:val="008D2B11"/>
    <w:rsid w:val="008D2F20"/>
    <w:rsid w:val="008D2F6D"/>
    <w:rsid w:val="008D35D8"/>
    <w:rsid w:val="008D383B"/>
    <w:rsid w:val="008D4142"/>
    <w:rsid w:val="008D4171"/>
    <w:rsid w:val="008D42B0"/>
    <w:rsid w:val="008D448B"/>
    <w:rsid w:val="008D49B7"/>
    <w:rsid w:val="008D49C8"/>
    <w:rsid w:val="008D49EC"/>
    <w:rsid w:val="008D4ADA"/>
    <w:rsid w:val="008D4F62"/>
    <w:rsid w:val="008D5211"/>
    <w:rsid w:val="008D5408"/>
    <w:rsid w:val="008D547A"/>
    <w:rsid w:val="008D5633"/>
    <w:rsid w:val="008D5CC0"/>
    <w:rsid w:val="008D5E7D"/>
    <w:rsid w:val="008D6039"/>
    <w:rsid w:val="008D61D5"/>
    <w:rsid w:val="008D6244"/>
    <w:rsid w:val="008D6334"/>
    <w:rsid w:val="008D6395"/>
    <w:rsid w:val="008D65DB"/>
    <w:rsid w:val="008D66DB"/>
    <w:rsid w:val="008D687D"/>
    <w:rsid w:val="008D6A07"/>
    <w:rsid w:val="008D75C3"/>
    <w:rsid w:val="008D76C4"/>
    <w:rsid w:val="008D7BD8"/>
    <w:rsid w:val="008E04E3"/>
    <w:rsid w:val="008E07CB"/>
    <w:rsid w:val="008E0964"/>
    <w:rsid w:val="008E0ABD"/>
    <w:rsid w:val="008E0B20"/>
    <w:rsid w:val="008E0F0F"/>
    <w:rsid w:val="008E1691"/>
    <w:rsid w:val="008E1935"/>
    <w:rsid w:val="008E198A"/>
    <w:rsid w:val="008E1BC5"/>
    <w:rsid w:val="008E1CE4"/>
    <w:rsid w:val="008E1E88"/>
    <w:rsid w:val="008E1F83"/>
    <w:rsid w:val="008E2117"/>
    <w:rsid w:val="008E2412"/>
    <w:rsid w:val="008E25F3"/>
    <w:rsid w:val="008E2F76"/>
    <w:rsid w:val="008E2F9F"/>
    <w:rsid w:val="008E323A"/>
    <w:rsid w:val="008E34AA"/>
    <w:rsid w:val="008E3A4B"/>
    <w:rsid w:val="008E3B73"/>
    <w:rsid w:val="008E3C97"/>
    <w:rsid w:val="008E42E0"/>
    <w:rsid w:val="008E436C"/>
    <w:rsid w:val="008E43D6"/>
    <w:rsid w:val="008E493F"/>
    <w:rsid w:val="008E4A1D"/>
    <w:rsid w:val="008E4DB2"/>
    <w:rsid w:val="008E5385"/>
    <w:rsid w:val="008E576B"/>
    <w:rsid w:val="008E5BC0"/>
    <w:rsid w:val="008E5DF7"/>
    <w:rsid w:val="008E5E41"/>
    <w:rsid w:val="008E5EB6"/>
    <w:rsid w:val="008E5F7C"/>
    <w:rsid w:val="008E6208"/>
    <w:rsid w:val="008E65F1"/>
    <w:rsid w:val="008E67CE"/>
    <w:rsid w:val="008E6B8F"/>
    <w:rsid w:val="008E6D8A"/>
    <w:rsid w:val="008E6F1E"/>
    <w:rsid w:val="008E6FA7"/>
    <w:rsid w:val="008E6FCC"/>
    <w:rsid w:val="008E6FED"/>
    <w:rsid w:val="008E70C8"/>
    <w:rsid w:val="008E7517"/>
    <w:rsid w:val="008E75B3"/>
    <w:rsid w:val="008E7790"/>
    <w:rsid w:val="008E791D"/>
    <w:rsid w:val="008E7A25"/>
    <w:rsid w:val="008E7AC3"/>
    <w:rsid w:val="008E7AD4"/>
    <w:rsid w:val="008E7C70"/>
    <w:rsid w:val="008E7D5B"/>
    <w:rsid w:val="008F0775"/>
    <w:rsid w:val="008F0AAF"/>
    <w:rsid w:val="008F0BC8"/>
    <w:rsid w:val="008F0DC9"/>
    <w:rsid w:val="008F0DE4"/>
    <w:rsid w:val="008F0F8C"/>
    <w:rsid w:val="008F10B0"/>
    <w:rsid w:val="008F1728"/>
    <w:rsid w:val="008F193A"/>
    <w:rsid w:val="008F2719"/>
    <w:rsid w:val="008F2742"/>
    <w:rsid w:val="008F2A7E"/>
    <w:rsid w:val="008F30E0"/>
    <w:rsid w:val="008F31A9"/>
    <w:rsid w:val="008F32CF"/>
    <w:rsid w:val="008F34D5"/>
    <w:rsid w:val="008F35D1"/>
    <w:rsid w:val="008F3677"/>
    <w:rsid w:val="008F38A2"/>
    <w:rsid w:val="008F3AA6"/>
    <w:rsid w:val="008F3D69"/>
    <w:rsid w:val="008F3E12"/>
    <w:rsid w:val="008F41A8"/>
    <w:rsid w:val="008F4285"/>
    <w:rsid w:val="008F4B17"/>
    <w:rsid w:val="008F4C8F"/>
    <w:rsid w:val="008F510D"/>
    <w:rsid w:val="008F5EA3"/>
    <w:rsid w:val="008F613A"/>
    <w:rsid w:val="008F64A9"/>
    <w:rsid w:val="008F6781"/>
    <w:rsid w:val="008F689F"/>
    <w:rsid w:val="008F6A22"/>
    <w:rsid w:val="008F6D06"/>
    <w:rsid w:val="008F7280"/>
    <w:rsid w:val="008F7547"/>
    <w:rsid w:val="008F75F7"/>
    <w:rsid w:val="008F7AC5"/>
    <w:rsid w:val="008F7DDB"/>
    <w:rsid w:val="008F7F5B"/>
    <w:rsid w:val="00900439"/>
    <w:rsid w:val="00900652"/>
    <w:rsid w:val="00901161"/>
    <w:rsid w:val="00901179"/>
    <w:rsid w:val="00901262"/>
    <w:rsid w:val="009015F5"/>
    <w:rsid w:val="00901863"/>
    <w:rsid w:val="00901AAE"/>
    <w:rsid w:val="00901B5F"/>
    <w:rsid w:val="00901F6C"/>
    <w:rsid w:val="00902081"/>
    <w:rsid w:val="00902758"/>
    <w:rsid w:val="009029C1"/>
    <w:rsid w:val="009029D3"/>
    <w:rsid w:val="00903110"/>
    <w:rsid w:val="0090318E"/>
    <w:rsid w:val="0090331C"/>
    <w:rsid w:val="0090346C"/>
    <w:rsid w:val="00903DD8"/>
    <w:rsid w:val="00903F5E"/>
    <w:rsid w:val="00904898"/>
    <w:rsid w:val="00904A92"/>
    <w:rsid w:val="00904CA8"/>
    <w:rsid w:val="00904D67"/>
    <w:rsid w:val="00904F07"/>
    <w:rsid w:val="0090572F"/>
    <w:rsid w:val="00905F5B"/>
    <w:rsid w:val="009063F8"/>
    <w:rsid w:val="00906550"/>
    <w:rsid w:val="009066A1"/>
    <w:rsid w:val="00906715"/>
    <w:rsid w:val="009068B7"/>
    <w:rsid w:val="00906A61"/>
    <w:rsid w:val="00906BF6"/>
    <w:rsid w:val="00906E8F"/>
    <w:rsid w:val="0090735C"/>
    <w:rsid w:val="00907433"/>
    <w:rsid w:val="009074D5"/>
    <w:rsid w:val="009075E1"/>
    <w:rsid w:val="009079B0"/>
    <w:rsid w:val="00907B2D"/>
    <w:rsid w:val="009104B9"/>
    <w:rsid w:val="009106F2"/>
    <w:rsid w:val="00910814"/>
    <w:rsid w:val="009108B1"/>
    <w:rsid w:val="00910986"/>
    <w:rsid w:val="00910C0E"/>
    <w:rsid w:val="009110DB"/>
    <w:rsid w:val="009114DE"/>
    <w:rsid w:val="00911610"/>
    <w:rsid w:val="009116F0"/>
    <w:rsid w:val="00911725"/>
    <w:rsid w:val="009117EB"/>
    <w:rsid w:val="009118A0"/>
    <w:rsid w:val="009118A8"/>
    <w:rsid w:val="0091194F"/>
    <w:rsid w:val="00911D1F"/>
    <w:rsid w:val="00911E11"/>
    <w:rsid w:val="00911F78"/>
    <w:rsid w:val="009123EC"/>
    <w:rsid w:val="0091263F"/>
    <w:rsid w:val="009126D7"/>
    <w:rsid w:val="00912835"/>
    <w:rsid w:val="0091298E"/>
    <w:rsid w:val="00912EA2"/>
    <w:rsid w:val="009132DD"/>
    <w:rsid w:val="00913311"/>
    <w:rsid w:val="00913374"/>
    <w:rsid w:val="00913475"/>
    <w:rsid w:val="00913824"/>
    <w:rsid w:val="00913A15"/>
    <w:rsid w:val="00913C05"/>
    <w:rsid w:val="009141FC"/>
    <w:rsid w:val="009143CB"/>
    <w:rsid w:val="00914495"/>
    <w:rsid w:val="00914693"/>
    <w:rsid w:val="009146E2"/>
    <w:rsid w:val="00914722"/>
    <w:rsid w:val="00914D61"/>
    <w:rsid w:val="00914E77"/>
    <w:rsid w:val="00914EB9"/>
    <w:rsid w:val="00915284"/>
    <w:rsid w:val="009155D8"/>
    <w:rsid w:val="009158BD"/>
    <w:rsid w:val="00915BCE"/>
    <w:rsid w:val="00915C17"/>
    <w:rsid w:val="00915C4A"/>
    <w:rsid w:val="00915EA9"/>
    <w:rsid w:val="00915F32"/>
    <w:rsid w:val="00916090"/>
    <w:rsid w:val="009163E3"/>
    <w:rsid w:val="00916456"/>
    <w:rsid w:val="009164E1"/>
    <w:rsid w:val="009167BE"/>
    <w:rsid w:val="00916873"/>
    <w:rsid w:val="00916968"/>
    <w:rsid w:val="009172C8"/>
    <w:rsid w:val="009172EE"/>
    <w:rsid w:val="009174A7"/>
    <w:rsid w:val="0091757D"/>
    <w:rsid w:val="00917A68"/>
    <w:rsid w:val="00917DDA"/>
    <w:rsid w:val="009204E3"/>
    <w:rsid w:val="0092061F"/>
    <w:rsid w:val="00920BB8"/>
    <w:rsid w:val="00920D31"/>
    <w:rsid w:val="00920EB8"/>
    <w:rsid w:val="00920FF5"/>
    <w:rsid w:val="00921072"/>
    <w:rsid w:val="0092142D"/>
    <w:rsid w:val="00921858"/>
    <w:rsid w:val="00921B89"/>
    <w:rsid w:val="00922257"/>
    <w:rsid w:val="009222E8"/>
    <w:rsid w:val="009223A0"/>
    <w:rsid w:val="00922479"/>
    <w:rsid w:val="00922AE3"/>
    <w:rsid w:val="009231F4"/>
    <w:rsid w:val="0092322E"/>
    <w:rsid w:val="0092379D"/>
    <w:rsid w:val="00923A50"/>
    <w:rsid w:val="00923A7F"/>
    <w:rsid w:val="00923C8E"/>
    <w:rsid w:val="00923E4A"/>
    <w:rsid w:val="00924A74"/>
    <w:rsid w:val="00924E73"/>
    <w:rsid w:val="009252BD"/>
    <w:rsid w:val="0092562E"/>
    <w:rsid w:val="009257BB"/>
    <w:rsid w:val="00925805"/>
    <w:rsid w:val="00925921"/>
    <w:rsid w:val="00925EED"/>
    <w:rsid w:val="0092652B"/>
    <w:rsid w:val="0092653C"/>
    <w:rsid w:val="0092684C"/>
    <w:rsid w:val="00926D03"/>
    <w:rsid w:val="00926F96"/>
    <w:rsid w:val="009270FA"/>
    <w:rsid w:val="009272A3"/>
    <w:rsid w:val="009275CF"/>
    <w:rsid w:val="00927641"/>
    <w:rsid w:val="009307AF"/>
    <w:rsid w:val="009307C5"/>
    <w:rsid w:val="0093091F"/>
    <w:rsid w:val="00930A69"/>
    <w:rsid w:val="00930C71"/>
    <w:rsid w:val="00930E19"/>
    <w:rsid w:val="00930EFB"/>
    <w:rsid w:val="00930F40"/>
    <w:rsid w:val="00931193"/>
    <w:rsid w:val="009311B4"/>
    <w:rsid w:val="009311D6"/>
    <w:rsid w:val="009311F9"/>
    <w:rsid w:val="009318FC"/>
    <w:rsid w:val="00931CFA"/>
    <w:rsid w:val="00931D49"/>
    <w:rsid w:val="0093239C"/>
    <w:rsid w:val="009323A9"/>
    <w:rsid w:val="00932C6D"/>
    <w:rsid w:val="0093319F"/>
    <w:rsid w:val="00933286"/>
    <w:rsid w:val="0093345F"/>
    <w:rsid w:val="0093349A"/>
    <w:rsid w:val="009334D2"/>
    <w:rsid w:val="009336EA"/>
    <w:rsid w:val="00933896"/>
    <w:rsid w:val="0093392F"/>
    <w:rsid w:val="009341DD"/>
    <w:rsid w:val="00934241"/>
    <w:rsid w:val="0093468B"/>
    <w:rsid w:val="009347A7"/>
    <w:rsid w:val="00934848"/>
    <w:rsid w:val="00934962"/>
    <w:rsid w:val="00934C40"/>
    <w:rsid w:val="00934EAD"/>
    <w:rsid w:val="00934F3E"/>
    <w:rsid w:val="00934FB2"/>
    <w:rsid w:val="009350C2"/>
    <w:rsid w:val="009350E3"/>
    <w:rsid w:val="009352B4"/>
    <w:rsid w:val="0093539B"/>
    <w:rsid w:val="009357B0"/>
    <w:rsid w:val="00935A81"/>
    <w:rsid w:val="00935CD6"/>
    <w:rsid w:val="00935D75"/>
    <w:rsid w:val="00935FB1"/>
    <w:rsid w:val="0093624D"/>
    <w:rsid w:val="00936699"/>
    <w:rsid w:val="00936E88"/>
    <w:rsid w:val="00937AD2"/>
    <w:rsid w:val="00937CF0"/>
    <w:rsid w:val="00937D21"/>
    <w:rsid w:val="009408BD"/>
    <w:rsid w:val="00941133"/>
    <w:rsid w:val="00941230"/>
    <w:rsid w:val="009419E2"/>
    <w:rsid w:val="00941AFA"/>
    <w:rsid w:val="00941D60"/>
    <w:rsid w:val="00941FBE"/>
    <w:rsid w:val="0094259F"/>
    <w:rsid w:val="009432E9"/>
    <w:rsid w:val="009439C5"/>
    <w:rsid w:val="00943BB1"/>
    <w:rsid w:val="00943BEF"/>
    <w:rsid w:val="00943C0C"/>
    <w:rsid w:val="00944226"/>
    <w:rsid w:val="00944621"/>
    <w:rsid w:val="00944C9A"/>
    <w:rsid w:val="00944F44"/>
    <w:rsid w:val="00944FDF"/>
    <w:rsid w:val="00945090"/>
    <w:rsid w:val="0094526A"/>
    <w:rsid w:val="009464C5"/>
    <w:rsid w:val="009465AF"/>
    <w:rsid w:val="00946667"/>
    <w:rsid w:val="009467E4"/>
    <w:rsid w:val="00946B43"/>
    <w:rsid w:val="00946CFF"/>
    <w:rsid w:val="00946FC5"/>
    <w:rsid w:val="00947379"/>
    <w:rsid w:val="009475B9"/>
    <w:rsid w:val="00947AAA"/>
    <w:rsid w:val="009502BE"/>
    <w:rsid w:val="00950395"/>
    <w:rsid w:val="00950441"/>
    <w:rsid w:val="009506D2"/>
    <w:rsid w:val="009508E9"/>
    <w:rsid w:val="00950B47"/>
    <w:rsid w:val="00950CBE"/>
    <w:rsid w:val="00950F1B"/>
    <w:rsid w:val="00951212"/>
    <w:rsid w:val="009513D3"/>
    <w:rsid w:val="00951B30"/>
    <w:rsid w:val="00951BB2"/>
    <w:rsid w:val="00951EC8"/>
    <w:rsid w:val="009521C7"/>
    <w:rsid w:val="0095259E"/>
    <w:rsid w:val="009526D6"/>
    <w:rsid w:val="00952B01"/>
    <w:rsid w:val="00952F02"/>
    <w:rsid w:val="00952F5F"/>
    <w:rsid w:val="0095323F"/>
    <w:rsid w:val="009532C3"/>
    <w:rsid w:val="00953307"/>
    <w:rsid w:val="00953485"/>
    <w:rsid w:val="00953F7D"/>
    <w:rsid w:val="00954A18"/>
    <w:rsid w:val="00954F8E"/>
    <w:rsid w:val="00954FDB"/>
    <w:rsid w:val="00955691"/>
    <w:rsid w:val="00955B33"/>
    <w:rsid w:val="00955CE8"/>
    <w:rsid w:val="0095623F"/>
    <w:rsid w:val="00956248"/>
    <w:rsid w:val="00956341"/>
    <w:rsid w:val="0095641B"/>
    <w:rsid w:val="0095643E"/>
    <w:rsid w:val="00956564"/>
    <w:rsid w:val="00956CE9"/>
    <w:rsid w:val="00957012"/>
    <w:rsid w:val="009570AA"/>
    <w:rsid w:val="009570D0"/>
    <w:rsid w:val="009571AA"/>
    <w:rsid w:val="009572FB"/>
    <w:rsid w:val="0095739B"/>
    <w:rsid w:val="009573D7"/>
    <w:rsid w:val="00957D24"/>
    <w:rsid w:val="009600E5"/>
    <w:rsid w:val="009608BB"/>
    <w:rsid w:val="0096115B"/>
    <w:rsid w:val="00961321"/>
    <w:rsid w:val="009613C1"/>
    <w:rsid w:val="00961553"/>
    <w:rsid w:val="009615CA"/>
    <w:rsid w:val="009617F4"/>
    <w:rsid w:val="00961F79"/>
    <w:rsid w:val="0096218F"/>
    <w:rsid w:val="009623F3"/>
    <w:rsid w:val="0096255C"/>
    <w:rsid w:val="00962643"/>
    <w:rsid w:val="00962706"/>
    <w:rsid w:val="0096271A"/>
    <w:rsid w:val="00962B7E"/>
    <w:rsid w:val="00962BE9"/>
    <w:rsid w:val="009632AA"/>
    <w:rsid w:val="009633DA"/>
    <w:rsid w:val="009635C1"/>
    <w:rsid w:val="00963616"/>
    <w:rsid w:val="00963657"/>
    <w:rsid w:val="00963726"/>
    <w:rsid w:val="00963B0E"/>
    <w:rsid w:val="00963B58"/>
    <w:rsid w:val="00963EE5"/>
    <w:rsid w:val="00964138"/>
    <w:rsid w:val="00964494"/>
    <w:rsid w:val="0096482F"/>
    <w:rsid w:val="00964BEF"/>
    <w:rsid w:val="0096536A"/>
    <w:rsid w:val="009657D3"/>
    <w:rsid w:val="009658E3"/>
    <w:rsid w:val="00965A98"/>
    <w:rsid w:val="00966498"/>
    <w:rsid w:val="00966D0A"/>
    <w:rsid w:val="00966E79"/>
    <w:rsid w:val="009679EC"/>
    <w:rsid w:val="00967C68"/>
    <w:rsid w:val="00967F63"/>
    <w:rsid w:val="009703B9"/>
    <w:rsid w:val="009705E5"/>
    <w:rsid w:val="009707C7"/>
    <w:rsid w:val="00970B42"/>
    <w:rsid w:val="00970B54"/>
    <w:rsid w:val="00970E82"/>
    <w:rsid w:val="0097113D"/>
    <w:rsid w:val="009719F8"/>
    <w:rsid w:val="00971C10"/>
    <w:rsid w:val="00971C59"/>
    <w:rsid w:val="00971D0E"/>
    <w:rsid w:val="00971FF3"/>
    <w:rsid w:val="009720BA"/>
    <w:rsid w:val="00972957"/>
    <w:rsid w:val="00972A1D"/>
    <w:rsid w:val="00972C88"/>
    <w:rsid w:val="00973581"/>
    <w:rsid w:val="009737B9"/>
    <w:rsid w:val="0097387F"/>
    <w:rsid w:val="0097388D"/>
    <w:rsid w:val="00973C94"/>
    <w:rsid w:val="00973DAF"/>
    <w:rsid w:val="00973E36"/>
    <w:rsid w:val="00974224"/>
    <w:rsid w:val="00974260"/>
    <w:rsid w:val="009742B0"/>
    <w:rsid w:val="009744FD"/>
    <w:rsid w:val="0097460E"/>
    <w:rsid w:val="009747DD"/>
    <w:rsid w:val="0097482E"/>
    <w:rsid w:val="009748F0"/>
    <w:rsid w:val="00974A5B"/>
    <w:rsid w:val="00974E77"/>
    <w:rsid w:val="0097519E"/>
    <w:rsid w:val="00975683"/>
    <w:rsid w:val="009757FC"/>
    <w:rsid w:val="00975DD1"/>
    <w:rsid w:val="00975E81"/>
    <w:rsid w:val="0097644E"/>
    <w:rsid w:val="0097668E"/>
    <w:rsid w:val="00976894"/>
    <w:rsid w:val="009769FD"/>
    <w:rsid w:val="00976EE8"/>
    <w:rsid w:val="00976FF5"/>
    <w:rsid w:val="009770D9"/>
    <w:rsid w:val="00977186"/>
    <w:rsid w:val="009773BB"/>
    <w:rsid w:val="00977540"/>
    <w:rsid w:val="00977895"/>
    <w:rsid w:val="00977A79"/>
    <w:rsid w:val="00977B12"/>
    <w:rsid w:val="00977CF0"/>
    <w:rsid w:val="00977DD6"/>
    <w:rsid w:val="00977E05"/>
    <w:rsid w:val="00977F86"/>
    <w:rsid w:val="00980069"/>
    <w:rsid w:val="00980325"/>
    <w:rsid w:val="00980459"/>
    <w:rsid w:val="0098064D"/>
    <w:rsid w:val="00980C22"/>
    <w:rsid w:val="00981035"/>
    <w:rsid w:val="009810DB"/>
    <w:rsid w:val="00981109"/>
    <w:rsid w:val="00981138"/>
    <w:rsid w:val="0098139C"/>
    <w:rsid w:val="009816B9"/>
    <w:rsid w:val="00981B5E"/>
    <w:rsid w:val="00981DD8"/>
    <w:rsid w:val="00981E2D"/>
    <w:rsid w:val="00981E97"/>
    <w:rsid w:val="0098215E"/>
    <w:rsid w:val="0098217B"/>
    <w:rsid w:val="0098232D"/>
    <w:rsid w:val="009824D4"/>
    <w:rsid w:val="00982687"/>
    <w:rsid w:val="0098275E"/>
    <w:rsid w:val="00982A2A"/>
    <w:rsid w:val="00982FAE"/>
    <w:rsid w:val="00983183"/>
    <w:rsid w:val="0098330C"/>
    <w:rsid w:val="0098368F"/>
    <w:rsid w:val="0098373F"/>
    <w:rsid w:val="00983B68"/>
    <w:rsid w:val="00983CCA"/>
    <w:rsid w:val="0098412B"/>
    <w:rsid w:val="009842C3"/>
    <w:rsid w:val="00984DBB"/>
    <w:rsid w:val="00985336"/>
    <w:rsid w:val="00985545"/>
    <w:rsid w:val="00985549"/>
    <w:rsid w:val="0098596A"/>
    <w:rsid w:val="00985A45"/>
    <w:rsid w:val="00985CD3"/>
    <w:rsid w:val="00985D10"/>
    <w:rsid w:val="00985DDA"/>
    <w:rsid w:val="00985E59"/>
    <w:rsid w:val="009860F3"/>
    <w:rsid w:val="0098619B"/>
    <w:rsid w:val="00986524"/>
    <w:rsid w:val="00986661"/>
    <w:rsid w:val="00986768"/>
    <w:rsid w:val="00986C88"/>
    <w:rsid w:val="009870EF"/>
    <w:rsid w:val="00987245"/>
    <w:rsid w:val="009874AA"/>
    <w:rsid w:val="009874E4"/>
    <w:rsid w:val="009875CA"/>
    <w:rsid w:val="009877D7"/>
    <w:rsid w:val="009879E2"/>
    <w:rsid w:val="00987CE1"/>
    <w:rsid w:val="00990005"/>
    <w:rsid w:val="00990485"/>
    <w:rsid w:val="00990541"/>
    <w:rsid w:val="00990969"/>
    <w:rsid w:val="00990E17"/>
    <w:rsid w:val="00990E50"/>
    <w:rsid w:val="00990FCF"/>
    <w:rsid w:val="0099106B"/>
    <w:rsid w:val="0099120A"/>
    <w:rsid w:val="0099149C"/>
    <w:rsid w:val="0099178C"/>
    <w:rsid w:val="009918E0"/>
    <w:rsid w:val="00991B7D"/>
    <w:rsid w:val="00991F87"/>
    <w:rsid w:val="009921F3"/>
    <w:rsid w:val="00992851"/>
    <w:rsid w:val="0099290C"/>
    <w:rsid w:val="00992A44"/>
    <w:rsid w:val="00992AB4"/>
    <w:rsid w:val="00992B7D"/>
    <w:rsid w:val="00992ED0"/>
    <w:rsid w:val="0099377B"/>
    <w:rsid w:val="00993A70"/>
    <w:rsid w:val="00993DE2"/>
    <w:rsid w:val="00993E78"/>
    <w:rsid w:val="00994464"/>
    <w:rsid w:val="00994784"/>
    <w:rsid w:val="00994C11"/>
    <w:rsid w:val="009956A6"/>
    <w:rsid w:val="009956E9"/>
    <w:rsid w:val="00995731"/>
    <w:rsid w:val="0099640B"/>
    <w:rsid w:val="00996A90"/>
    <w:rsid w:val="00996CC4"/>
    <w:rsid w:val="00996F52"/>
    <w:rsid w:val="00996FB9"/>
    <w:rsid w:val="0099712E"/>
    <w:rsid w:val="009972CE"/>
    <w:rsid w:val="0099752D"/>
    <w:rsid w:val="00997886"/>
    <w:rsid w:val="009979E0"/>
    <w:rsid w:val="009A1988"/>
    <w:rsid w:val="009A19B7"/>
    <w:rsid w:val="009A19FF"/>
    <w:rsid w:val="009A1A63"/>
    <w:rsid w:val="009A1FFB"/>
    <w:rsid w:val="009A24A5"/>
    <w:rsid w:val="009A28D8"/>
    <w:rsid w:val="009A28E3"/>
    <w:rsid w:val="009A29B4"/>
    <w:rsid w:val="009A309B"/>
    <w:rsid w:val="009A3122"/>
    <w:rsid w:val="009A358D"/>
    <w:rsid w:val="009A3CE1"/>
    <w:rsid w:val="009A3DCB"/>
    <w:rsid w:val="009A413B"/>
    <w:rsid w:val="009A499D"/>
    <w:rsid w:val="009A49AE"/>
    <w:rsid w:val="009A4E82"/>
    <w:rsid w:val="009A4FF7"/>
    <w:rsid w:val="009A53D0"/>
    <w:rsid w:val="009A5999"/>
    <w:rsid w:val="009A5D57"/>
    <w:rsid w:val="009A5E43"/>
    <w:rsid w:val="009A5EB7"/>
    <w:rsid w:val="009A5F41"/>
    <w:rsid w:val="009A6166"/>
    <w:rsid w:val="009A64D5"/>
    <w:rsid w:val="009A686D"/>
    <w:rsid w:val="009A6A09"/>
    <w:rsid w:val="009A6D50"/>
    <w:rsid w:val="009A6D56"/>
    <w:rsid w:val="009A6DD1"/>
    <w:rsid w:val="009A701B"/>
    <w:rsid w:val="009A75D7"/>
    <w:rsid w:val="009A76CD"/>
    <w:rsid w:val="009B0087"/>
    <w:rsid w:val="009B0DF3"/>
    <w:rsid w:val="009B0FD2"/>
    <w:rsid w:val="009B1321"/>
    <w:rsid w:val="009B1387"/>
    <w:rsid w:val="009B1566"/>
    <w:rsid w:val="009B191A"/>
    <w:rsid w:val="009B1934"/>
    <w:rsid w:val="009B1970"/>
    <w:rsid w:val="009B21B3"/>
    <w:rsid w:val="009B25E1"/>
    <w:rsid w:val="009B29A8"/>
    <w:rsid w:val="009B2C3A"/>
    <w:rsid w:val="009B30F5"/>
    <w:rsid w:val="009B3114"/>
    <w:rsid w:val="009B3307"/>
    <w:rsid w:val="009B3727"/>
    <w:rsid w:val="009B3798"/>
    <w:rsid w:val="009B39BA"/>
    <w:rsid w:val="009B4065"/>
    <w:rsid w:val="009B43A5"/>
    <w:rsid w:val="009B454F"/>
    <w:rsid w:val="009B474F"/>
    <w:rsid w:val="009B4C4D"/>
    <w:rsid w:val="009B4D78"/>
    <w:rsid w:val="009B4DF6"/>
    <w:rsid w:val="009B50FD"/>
    <w:rsid w:val="009B55D4"/>
    <w:rsid w:val="009B5CB9"/>
    <w:rsid w:val="009B5EA2"/>
    <w:rsid w:val="009B6169"/>
    <w:rsid w:val="009B645C"/>
    <w:rsid w:val="009B669B"/>
    <w:rsid w:val="009B7934"/>
    <w:rsid w:val="009B7E9C"/>
    <w:rsid w:val="009C0224"/>
    <w:rsid w:val="009C0CED"/>
    <w:rsid w:val="009C0E85"/>
    <w:rsid w:val="009C0EB2"/>
    <w:rsid w:val="009C1465"/>
    <w:rsid w:val="009C16C8"/>
    <w:rsid w:val="009C1E3A"/>
    <w:rsid w:val="009C1EEF"/>
    <w:rsid w:val="009C1F6D"/>
    <w:rsid w:val="009C2215"/>
    <w:rsid w:val="009C2327"/>
    <w:rsid w:val="009C27CA"/>
    <w:rsid w:val="009C287A"/>
    <w:rsid w:val="009C2A1A"/>
    <w:rsid w:val="009C2D17"/>
    <w:rsid w:val="009C2F84"/>
    <w:rsid w:val="009C34D5"/>
    <w:rsid w:val="009C34E1"/>
    <w:rsid w:val="009C3571"/>
    <w:rsid w:val="009C3611"/>
    <w:rsid w:val="009C3693"/>
    <w:rsid w:val="009C3BAB"/>
    <w:rsid w:val="009C3C3B"/>
    <w:rsid w:val="009C3C8E"/>
    <w:rsid w:val="009C3CCE"/>
    <w:rsid w:val="009C3D8B"/>
    <w:rsid w:val="009C4101"/>
    <w:rsid w:val="009C4148"/>
    <w:rsid w:val="009C444E"/>
    <w:rsid w:val="009C4667"/>
    <w:rsid w:val="009C4BAD"/>
    <w:rsid w:val="009C4C9C"/>
    <w:rsid w:val="009C4E1B"/>
    <w:rsid w:val="009C4FEB"/>
    <w:rsid w:val="009C5095"/>
    <w:rsid w:val="009C51E3"/>
    <w:rsid w:val="009C5305"/>
    <w:rsid w:val="009C53DA"/>
    <w:rsid w:val="009C540E"/>
    <w:rsid w:val="009C56F7"/>
    <w:rsid w:val="009C57E7"/>
    <w:rsid w:val="009C59EE"/>
    <w:rsid w:val="009C5A99"/>
    <w:rsid w:val="009C5D7A"/>
    <w:rsid w:val="009C6413"/>
    <w:rsid w:val="009C64A5"/>
    <w:rsid w:val="009C69F3"/>
    <w:rsid w:val="009C6B26"/>
    <w:rsid w:val="009C6BCD"/>
    <w:rsid w:val="009C6E91"/>
    <w:rsid w:val="009C7204"/>
    <w:rsid w:val="009C7584"/>
    <w:rsid w:val="009C758E"/>
    <w:rsid w:val="009C7727"/>
    <w:rsid w:val="009C7F0C"/>
    <w:rsid w:val="009D055F"/>
    <w:rsid w:val="009D0650"/>
    <w:rsid w:val="009D0C93"/>
    <w:rsid w:val="009D0D62"/>
    <w:rsid w:val="009D159F"/>
    <w:rsid w:val="009D184C"/>
    <w:rsid w:val="009D1E13"/>
    <w:rsid w:val="009D1E45"/>
    <w:rsid w:val="009D1EB3"/>
    <w:rsid w:val="009D1EFF"/>
    <w:rsid w:val="009D20C8"/>
    <w:rsid w:val="009D214A"/>
    <w:rsid w:val="009D242A"/>
    <w:rsid w:val="009D29E1"/>
    <w:rsid w:val="009D2D12"/>
    <w:rsid w:val="009D32C5"/>
    <w:rsid w:val="009D32F1"/>
    <w:rsid w:val="009D358A"/>
    <w:rsid w:val="009D3677"/>
    <w:rsid w:val="009D3809"/>
    <w:rsid w:val="009D3A22"/>
    <w:rsid w:val="009D3D01"/>
    <w:rsid w:val="009D3DDB"/>
    <w:rsid w:val="009D3EBB"/>
    <w:rsid w:val="009D41F0"/>
    <w:rsid w:val="009D455F"/>
    <w:rsid w:val="009D4895"/>
    <w:rsid w:val="009D48F0"/>
    <w:rsid w:val="009D5248"/>
    <w:rsid w:val="009D5356"/>
    <w:rsid w:val="009D5562"/>
    <w:rsid w:val="009D5D65"/>
    <w:rsid w:val="009D63C2"/>
    <w:rsid w:val="009D653E"/>
    <w:rsid w:val="009D6792"/>
    <w:rsid w:val="009D67AF"/>
    <w:rsid w:val="009D689F"/>
    <w:rsid w:val="009D695A"/>
    <w:rsid w:val="009D6B8E"/>
    <w:rsid w:val="009D6DAB"/>
    <w:rsid w:val="009D7124"/>
    <w:rsid w:val="009D7561"/>
    <w:rsid w:val="009D7707"/>
    <w:rsid w:val="009D7B29"/>
    <w:rsid w:val="009D7DF6"/>
    <w:rsid w:val="009E0253"/>
    <w:rsid w:val="009E02EC"/>
    <w:rsid w:val="009E06AB"/>
    <w:rsid w:val="009E08D9"/>
    <w:rsid w:val="009E0916"/>
    <w:rsid w:val="009E0EAE"/>
    <w:rsid w:val="009E0FCC"/>
    <w:rsid w:val="009E1540"/>
    <w:rsid w:val="009E1621"/>
    <w:rsid w:val="009E17A6"/>
    <w:rsid w:val="009E27FB"/>
    <w:rsid w:val="009E2B82"/>
    <w:rsid w:val="009E3170"/>
    <w:rsid w:val="009E33DA"/>
    <w:rsid w:val="009E33DD"/>
    <w:rsid w:val="009E4277"/>
    <w:rsid w:val="009E42CB"/>
    <w:rsid w:val="009E43B9"/>
    <w:rsid w:val="009E4E9A"/>
    <w:rsid w:val="009E4F4F"/>
    <w:rsid w:val="009E5238"/>
    <w:rsid w:val="009E543D"/>
    <w:rsid w:val="009E5457"/>
    <w:rsid w:val="009E5C55"/>
    <w:rsid w:val="009E6101"/>
    <w:rsid w:val="009E644D"/>
    <w:rsid w:val="009E6508"/>
    <w:rsid w:val="009E658C"/>
    <w:rsid w:val="009E66AC"/>
    <w:rsid w:val="009E674D"/>
    <w:rsid w:val="009E69D4"/>
    <w:rsid w:val="009E6A62"/>
    <w:rsid w:val="009E6A73"/>
    <w:rsid w:val="009E71BA"/>
    <w:rsid w:val="009E743B"/>
    <w:rsid w:val="009E7556"/>
    <w:rsid w:val="009E75E9"/>
    <w:rsid w:val="009E7650"/>
    <w:rsid w:val="009E77A6"/>
    <w:rsid w:val="009E7A64"/>
    <w:rsid w:val="009F02D2"/>
    <w:rsid w:val="009F03AA"/>
    <w:rsid w:val="009F0996"/>
    <w:rsid w:val="009F0C2A"/>
    <w:rsid w:val="009F0CDE"/>
    <w:rsid w:val="009F0E45"/>
    <w:rsid w:val="009F17C7"/>
    <w:rsid w:val="009F1C04"/>
    <w:rsid w:val="009F1E57"/>
    <w:rsid w:val="009F237F"/>
    <w:rsid w:val="009F24A5"/>
    <w:rsid w:val="009F24BC"/>
    <w:rsid w:val="009F2AE1"/>
    <w:rsid w:val="009F2BEE"/>
    <w:rsid w:val="009F2CF3"/>
    <w:rsid w:val="009F3214"/>
    <w:rsid w:val="009F35D8"/>
    <w:rsid w:val="009F3BE9"/>
    <w:rsid w:val="009F3F0A"/>
    <w:rsid w:val="009F3F81"/>
    <w:rsid w:val="009F4229"/>
    <w:rsid w:val="009F467B"/>
    <w:rsid w:val="009F4A79"/>
    <w:rsid w:val="009F5044"/>
    <w:rsid w:val="009F5234"/>
    <w:rsid w:val="009F5755"/>
    <w:rsid w:val="009F5A79"/>
    <w:rsid w:val="009F5B14"/>
    <w:rsid w:val="009F5C79"/>
    <w:rsid w:val="009F5F59"/>
    <w:rsid w:val="009F61C7"/>
    <w:rsid w:val="009F6261"/>
    <w:rsid w:val="009F6469"/>
    <w:rsid w:val="009F64F4"/>
    <w:rsid w:val="009F6BDB"/>
    <w:rsid w:val="009F6C89"/>
    <w:rsid w:val="009F7161"/>
    <w:rsid w:val="009F716C"/>
    <w:rsid w:val="009F71C9"/>
    <w:rsid w:val="009F72C1"/>
    <w:rsid w:val="009F745F"/>
    <w:rsid w:val="009F74DE"/>
    <w:rsid w:val="009F752E"/>
    <w:rsid w:val="00A001F3"/>
    <w:rsid w:val="00A0084F"/>
    <w:rsid w:val="00A01072"/>
    <w:rsid w:val="00A014DA"/>
    <w:rsid w:val="00A017D7"/>
    <w:rsid w:val="00A01CE9"/>
    <w:rsid w:val="00A01D68"/>
    <w:rsid w:val="00A01D6E"/>
    <w:rsid w:val="00A0210E"/>
    <w:rsid w:val="00A025E1"/>
    <w:rsid w:val="00A02A3E"/>
    <w:rsid w:val="00A03077"/>
    <w:rsid w:val="00A03552"/>
    <w:rsid w:val="00A035BB"/>
    <w:rsid w:val="00A03653"/>
    <w:rsid w:val="00A038BD"/>
    <w:rsid w:val="00A0390C"/>
    <w:rsid w:val="00A03B79"/>
    <w:rsid w:val="00A0406D"/>
    <w:rsid w:val="00A0472B"/>
    <w:rsid w:val="00A04845"/>
    <w:rsid w:val="00A05371"/>
    <w:rsid w:val="00A054CC"/>
    <w:rsid w:val="00A05A37"/>
    <w:rsid w:val="00A05A6A"/>
    <w:rsid w:val="00A05AFA"/>
    <w:rsid w:val="00A061A3"/>
    <w:rsid w:val="00A06572"/>
    <w:rsid w:val="00A066A0"/>
    <w:rsid w:val="00A06C4C"/>
    <w:rsid w:val="00A06D02"/>
    <w:rsid w:val="00A06D7F"/>
    <w:rsid w:val="00A071EF"/>
    <w:rsid w:val="00A073C2"/>
    <w:rsid w:val="00A074AC"/>
    <w:rsid w:val="00A07573"/>
    <w:rsid w:val="00A07743"/>
    <w:rsid w:val="00A0789E"/>
    <w:rsid w:val="00A07D2A"/>
    <w:rsid w:val="00A07E22"/>
    <w:rsid w:val="00A10613"/>
    <w:rsid w:val="00A10BEB"/>
    <w:rsid w:val="00A10C51"/>
    <w:rsid w:val="00A10E53"/>
    <w:rsid w:val="00A10EA0"/>
    <w:rsid w:val="00A11402"/>
    <w:rsid w:val="00A118EB"/>
    <w:rsid w:val="00A11E0C"/>
    <w:rsid w:val="00A1210F"/>
    <w:rsid w:val="00A1212F"/>
    <w:rsid w:val="00A124E0"/>
    <w:rsid w:val="00A12516"/>
    <w:rsid w:val="00A12B1F"/>
    <w:rsid w:val="00A12DFD"/>
    <w:rsid w:val="00A12E52"/>
    <w:rsid w:val="00A1309D"/>
    <w:rsid w:val="00A1333C"/>
    <w:rsid w:val="00A13428"/>
    <w:rsid w:val="00A13606"/>
    <w:rsid w:val="00A13A86"/>
    <w:rsid w:val="00A13CA6"/>
    <w:rsid w:val="00A13F0C"/>
    <w:rsid w:val="00A1407C"/>
    <w:rsid w:val="00A14518"/>
    <w:rsid w:val="00A148A4"/>
    <w:rsid w:val="00A14BAC"/>
    <w:rsid w:val="00A151E1"/>
    <w:rsid w:val="00A1530C"/>
    <w:rsid w:val="00A155CB"/>
    <w:rsid w:val="00A155EE"/>
    <w:rsid w:val="00A15AF5"/>
    <w:rsid w:val="00A15CDF"/>
    <w:rsid w:val="00A15D39"/>
    <w:rsid w:val="00A15D4D"/>
    <w:rsid w:val="00A15DA6"/>
    <w:rsid w:val="00A161A3"/>
    <w:rsid w:val="00A166FE"/>
    <w:rsid w:val="00A16829"/>
    <w:rsid w:val="00A168AB"/>
    <w:rsid w:val="00A16B0A"/>
    <w:rsid w:val="00A1739B"/>
    <w:rsid w:val="00A17487"/>
    <w:rsid w:val="00A175A5"/>
    <w:rsid w:val="00A17BA3"/>
    <w:rsid w:val="00A20053"/>
    <w:rsid w:val="00A20257"/>
    <w:rsid w:val="00A205B5"/>
    <w:rsid w:val="00A20B19"/>
    <w:rsid w:val="00A20F8A"/>
    <w:rsid w:val="00A2128D"/>
    <w:rsid w:val="00A212A7"/>
    <w:rsid w:val="00A2146B"/>
    <w:rsid w:val="00A2162F"/>
    <w:rsid w:val="00A2174E"/>
    <w:rsid w:val="00A22473"/>
    <w:rsid w:val="00A22AB2"/>
    <w:rsid w:val="00A22B2B"/>
    <w:rsid w:val="00A22C06"/>
    <w:rsid w:val="00A2344D"/>
    <w:rsid w:val="00A237E8"/>
    <w:rsid w:val="00A2386F"/>
    <w:rsid w:val="00A23895"/>
    <w:rsid w:val="00A23911"/>
    <w:rsid w:val="00A23C19"/>
    <w:rsid w:val="00A23D72"/>
    <w:rsid w:val="00A23F78"/>
    <w:rsid w:val="00A24107"/>
    <w:rsid w:val="00A24248"/>
    <w:rsid w:val="00A243DF"/>
    <w:rsid w:val="00A24616"/>
    <w:rsid w:val="00A249F3"/>
    <w:rsid w:val="00A24F4D"/>
    <w:rsid w:val="00A25120"/>
    <w:rsid w:val="00A25517"/>
    <w:rsid w:val="00A25524"/>
    <w:rsid w:val="00A25645"/>
    <w:rsid w:val="00A25646"/>
    <w:rsid w:val="00A25679"/>
    <w:rsid w:val="00A2575F"/>
    <w:rsid w:val="00A259A7"/>
    <w:rsid w:val="00A259D7"/>
    <w:rsid w:val="00A25A19"/>
    <w:rsid w:val="00A26183"/>
    <w:rsid w:val="00A26373"/>
    <w:rsid w:val="00A263D7"/>
    <w:rsid w:val="00A2653F"/>
    <w:rsid w:val="00A266BD"/>
    <w:rsid w:val="00A26905"/>
    <w:rsid w:val="00A276D1"/>
    <w:rsid w:val="00A304A5"/>
    <w:rsid w:val="00A30548"/>
    <w:rsid w:val="00A31220"/>
    <w:rsid w:val="00A3174B"/>
    <w:rsid w:val="00A31B72"/>
    <w:rsid w:val="00A31E18"/>
    <w:rsid w:val="00A32084"/>
    <w:rsid w:val="00A32358"/>
    <w:rsid w:val="00A32458"/>
    <w:rsid w:val="00A326FE"/>
    <w:rsid w:val="00A3282D"/>
    <w:rsid w:val="00A32905"/>
    <w:rsid w:val="00A32C43"/>
    <w:rsid w:val="00A32CE1"/>
    <w:rsid w:val="00A32FB4"/>
    <w:rsid w:val="00A332AF"/>
    <w:rsid w:val="00A3370B"/>
    <w:rsid w:val="00A33774"/>
    <w:rsid w:val="00A33A46"/>
    <w:rsid w:val="00A34117"/>
    <w:rsid w:val="00A344C6"/>
    <w:rsid w:val="00A344D6"/>
    <w:rsid w:val="00A344ED"/>
    <w:rsid w:val="00A3465A"/>
    <w:rsid w:val="00A3475D"/>
    <w:rsid w:val="00A34C51"/>
    <w:rsid w:val="00A351EB"/>
    <w:rsid w:val="00A3551E"/>
    <w:rsid w:val="00A355CF"/>
    <w:rsid w:val="00A3573A"/>
    <w:rsid w:val="00A35906"/>
    <w:rsid w:val="00A35AFE"/>
    <w:rsid w:val="00A35E02"/>
    <w:rsid w:val="00A35EBB"/>
    <w:rsid w:val="00A365EB"/>
    <w:rsid w:val="00A3682C"/>
    <w:rsid w:val="00A37429"/>
    <w:rsid w:val="00A375F6"/>
    <w:rsid w:val="00A37A5C"/>
    <w:rsid w:val="00A37AD8"/>
    <w:rsid w:val="00A401AA"/>
    <w:rsid w:val="00A406AF"/>
    <w:rsid w:val="00A4074F"/>
    <w:rsid w:val="00A40941"/>
    <w:rsid w:val="00A409D6"/>
    <w:rsid w:val="00A40B27"/>
    <w:rsid w:val="00A40BE0"/>
    <w:rsid w:val="00A414AA"/>
    <w:rsid w:val="00A41713"/>
    <w:rsid w:val="00A41976"/>
    <w:rsid w:val="00A42033"/>
    <w:rsid w:val="00A422F4"/>
    <w:rsid w:val="00A42623"/>
    <w:rsid w:val="00A42717"/>
    <w:rsid w:val="00A42AEF"/>
    <w:rsid w:val="00A430AE"/>
    <w:rsid w:val="00A43163"/>
    <w:rsid w:val="00A43207"/>
    <w:rsid w:val="00A43391"/>
    <w:rsid w:val="00A43754"/>
    <w:rsid w:val="00A438A9"/>
    <w:rsid w:val="00A43B04"/>
    <w:rsid w:val="00A448AD"/>
    <w:rsid w:val="00A44EEA"/>
    <w:rsid w:val="00A44EF4"/>
    <w:rsid w:val="00A4506C"/>
    <w:rsid w:val="00A4560E"/>
    <w:rsid w:val="00A45A0A"/>
    <w:rsid w:val="00A45A5D"/>
    <w:rsid w:val="00A45B09"/>
    <w:rsid w:val="00A4640F"/>
    <w:rsid w:val="00A464D5"/>
    <w:rsid w:val="00A465CB"/>
    <w:rsid w:val="00A466BC"/>
    <w:rsid w:val="00A467F7"/>
    <w:rsid w:val="00A46C15"/>
    <w:rsid w:val="00A46E80"/>
    <w:rsid w:val="00A46FAD"/>
    <w:rsid w:val="00A47487"/>
    <w:rsid w:val="00A47AB9"/>
    <w:rsid w:val="00A47CA5"/>
    <w:rsid w:val="00A50108"/>
    <w:rsid w:val="00A50210"/>
    <w:rsid w:val="00A5075D"/>
    <w:rsid w:val="00A509B9"/>
    <w:rsid w:val="00A509DA"/>
    <w:rsid w:val="00A50B1A"/>
    <w:rsid w:val="00A513F9"/>
    <w:rsid w:val="00A51413"/>
    <w:rsid w:val="00A514B4"/>
    <w:rsid w:val="00A5167C"/>
    <w:rsid w:val="00A517FB"/>
    <w:rsid w:val="00A5195A"/>
    <w:rsid w:val="00A51ABC"/>
    <w:rsid w:val="00A51BE1"/>
    <w:rsid w:val="00A51CBA"/>
    <w:rsid w:val="00A51D46"/>
    <w:rsid w:val="00A51E9D"/>
    <w:rsid w:val="00A51ED9"/>
    <w:rsid w:val="00A51F49"/>
    <w:rsid w:val="00A52B16"/>
    <w:rsid w:val="00A52F10"/>
    <w:rsid w:val="00A53BF1"/>
    <w:rsid w:val="00A53C95"/>
    <w:rsid w:val="00A5408C"/>
    <w:rsid w:val="00A54287"/>
    <w:rsid w:val="00A54345"/>
    <w:rsid w:val="00A54435"/>
    <w:rsid w:val="00A547D6"/>
    <w:rsid w:val="00A548CC"/>
    <w:rsid w:val="00A54A5D"/>
    <w:rsid w:val="00A54AA2"/>
    <w:rsid w:val="00A552DE"/>
    <w:rsid w:val="00A554F1"/>
    <w:rsid w:val="00A5556D"/>
    <w:rsid w:val="00A555CD"/>
    <w:rsid w:val="00A55761"/>
    <w:rsid w:val="00A55779"/>
    <w:rsid w:val="00A55894"/>
    <w:rsid w:val="00A55A1D"/>
    <w:rsid w:val="00A5679C"/>
    <w:rsid w:val="00A56895"/>
    <w:rsid w:val="00A5692C"/>
    <w:rsid w:val="00A56975"/>
    <w:rsid w:val="00A56A2A"/>
    <w:rsid w:val="00A5711D"/>
    <w:rsid w:val="00A5735E"/>
    <w:rsid w:val="00A57628"/>
    <w:rsid w:val="00A578AF"/>
    <w:rsid w:val="00A57BB9"/>
    <w:rsid w:val="00A60531"/>
    <w:rsid w:val="00A607A3"/>
    <w:rsid w:val="00A607C2"/>
    <w:rsid w:val="00A61776"/>
    <w:rsid w:val="00A61B3D"/>
    <w:rsid w:val="00A61B77"/>
    <w:rsid w:val="00A61F52"/>
    <w:rsid w:val="00A623AE"/>
    <w:rsid w:val="00A62F52"/>
    <w:rsid w:val="00A62F76"/>
    <w:rsid w:val="00A6309D"/>
    <w:rsid w:val="00A63460"/>
    <w:rsid w:val="00A63990"/>
    <w:rsid w:val="00A640C1"/>
    <w:rsid w:val="00A640E5"/>
    <w:rsid w:val="00A64261"/>
    <w:rsid w:val="00A643F9"/>
    <w:rsid w:val="00A648BD"/>
    <w:rsid w:val="00A64DEE"/>
    <w:rsid w:val="00A64F02"/>
    <w:rsid w:val="00A6536A"/>
    <w:rsid w:val="00A6559A"/>
    <w:rsid w:val="00A658F0"/>
    <w:rsid w:val="00A65916"/>
    <w:rsid w:val="00A65E64"/>
    <w:rsid w:val="00A660CE"/>
    <w:rsid w:val="00A662EC"/>
    <w:rsid w:val="00A664CF"/>
    <w:rsid w:val="00A6655B"/>
    <w:rsid w:val="00A66F25"/>
    <w:rsid w:val="00A66FE1"/>
    <w:rsid w:val="00A67003"/>
    <w:rsid w:val="00A674AA"/>
    <w:rsid w:val="00A679FE"/>
    <w:rsid w:val="00A67A04"/>
    <w:rsid w:val="00A7027A"/>
    <w:rsid w:val="00A704AE"/>
    <w:rsid w:val="00A704D0"/>
    <w:rsid w:val="00A7095C"/>
    <w:rsid w:val="00A70A66"/>
    <w:rsid w:val="00A70B36"/>
    <w:rsid w:val="00A71364"/>
    <w:rsid w:val="00A715BB"/>
    <w:rsid w:val="00A7198A"/>
    <w:rsid w:val="00A71F10"/>
    <w:rsid w:val="00A71FD7"/>
    <w:rsid w:val="00A72D71"/>
    <w:rsid w:val="00A72EAB"/>
    <w:rsid w:val="00A73047"/>
    <w:rsid w:val="00A73270"/>
    <w:rsid w:val="00A7343A"/>
    <w:rsid w:val="00A734FE"/>
    <w:rsid w:val="00A73551"/>
    <w:rsid w:val="00A7381A"/>
    <w:rsid w:val="00A739E8"/>
    <w:rsid w:val="00A73D24"/>
    <w:rsid w:val="00A745BD"/>
    <w:rsid w:val="00A74A85"/>
    <w:rsid w:val="00A74B24"/>
    <w:rsid w:val="00A74CED"/>
    <w:rsid w:val="00A75062"/>
    <w:rsid w:val="00A7521E"/>
    <w:rsid w:val="00A75346"/>
    <w:rsid w:val="00A75576"/>
    <w:rsid w:val="00A756B0"/>
    <w:rsid w:val="00A75D1C"/>
    <w:rsid w:val="00A75D8A"/>
    <w:rsid w:val="00A75F41"/>
    <w:rsid w:val="00A76001"/>
    <w:rsid w:val="00A762F0"/>
    <w:rsid w:val="00A765B5"/>
    <w:rsid w:val="00A76708"/>
    <w:rsid w:val="00A76CD0"/>
    <w:rsid w:val="00A77065"/>
    <w:rsid w:val="00A77327"/>
    <w:rsid w:val="00A77359"/>
    <w:rsid w:val="00A7745D"/>
    <w:rsid w:val="00A779F8"/>
    <w:rsid w:val="00A77D0A"/>
    <w:rsid w:val="00A77D1A"/>
    <w:rsid w:val="00A77FA9"/>
    <w:rsid w:val="00A80267"/>
    <w:rsid w:val="00A80382"/>
    <w:rsid w:val="00A804F1"/>
    <w:rsid w:val="00A811CA"/>
    <w:rsid w:val="00A8121D"/>
    <w:rsid w:val="00A817E4"/>
    <w:rsid w:val="00A81A15"/>
    <w:rsid w:val="00A81BBA"/>
    <w:rsid w:val="00A81E3C"/>
    <w:rsid w:val="00A820DF"/>
    <w:rsid w:val="00A8262D"/>
    <w:rsid w:val="00A8270B"/>
    <w:rsid w:val="00A8279D"/>
    <w:rsid w:val="00A82967"/>
    <w:rsid w:val="00A82B7B"/>
    <w:rsid w:val="00A82C2D"/>
    <w:rsid w:val="00A83281"/>
    <w:rsid w:val="00A83B3B"/>
    <w:rsid w:val="00A83FBF"/>
    <w:rsid w:val="00A844C2"/>
    <w:rsid w:val="00A84762"/>
    <w:rsid w:val="00A84A0B"/>
    <w:rsid w:val="00A84CCF"/>
    <w:rsid w:val="00A85050"/>
    <w:rsid w:val="00A85626"/>
    <w:rsid w:val="00A85C1E"/>
    <w:rsid w:val="00A8610D"/>
    <w:rsid w:val="00A8675B"/>
    <w:rsid w:val="00A86858"/>
    <w:rsid w:val="00A868F9"/>
    <w:rsid w:val="00A87194"/>
    <w:rsid w:val="00A8771B"/>
    <w:rsid w:val="00A87EA2"/>
    <w:rsid w:val="00A90083"/>
    <w:rsid w:val="00A900AA"/>
    <w:rsid w:val="00A9063A"/>
    <w:rsid w:val="00A90C00"/>
    <w:rsid w:val="00A90E86"/>
    <w:rsid w:val="00A90ECA"/>
    <w:rsid w:val="00A9149F"/>
    <w:rsid w:val="00A91766"/>
    <w:rsid w:val="00A91900"/>
    <w:rsid w:val="00A91A19"/>
    <w:rsid w:val="00A91A23"/>
    <w:rsid w:val="00A91BCC"/>
    <w:rsid w:val="00A91D6B"/>
    <w:rsid w:val="00A91D76"/>
    <w:rsid w:val="00A920D8"/>
    <w:rsid w:val="00A920E7"/>
    <w:rsid w:val="00A92792"/>
    <w:rsid w:val="00A92886"/>
    <w:rsid w:val="00A930DF"/>
    <w:rsid w:val="00A9312E"/>
    <w:rsid w:val="00A93365"/>
    <w:rsid w:val="00A9341C"/>
    <w:rsid w:val="00A93C1F"/>
    <w:rsid w:val="00A94E91"/>
    <w:rsid w:val="00A94F52"/>
    <w:rsid w:val="00A95B03"/>
    <w:rsid w:val="00A95BC5"/>
    <w:rsid w:val="00A95E18"/>
    <w:rsid w:val="00A9698E"/>
    <w:rsid w:val="00A96D7E"/>
    <w:rsid w:val="00A96F33"/>
    <w:rsid w:val="00A97037"/>
    <w:rsid w:val="00A97130"/>
    <w:rsid w:val="00A97210"/>
    <w:rsid w:val="00A97279"/>
    <w:rsid w:val="00A975C5"/>
    <w:rsid w:val="00A976FC"/>
    <w:rsid w:val="00A976FE"/>
    <w:rsid w:val="00A97758"/>
    <w:rsid w:val="00A97D44"/>
    <w:rsid w:val="00AA01B4"/>
    <w:rsid w:val="00AA01CD"/>
    <w:rsid w:val="00AA0326"/>
    <w:rsid w:val="00AA0549"/>
    <w:rsid w:val="00AA0621"/>
    <w:rsid w:val="00AA0811"/>
    <w:rsid w:val="00AA08D8"/>
    <w:rsid w:val="00AA0C9B"/>
    <w:rsid w:val="00AA0F3C"/>
    <w:rsid w:val="00AA15B8"/>
    <w:rsid w:val="00AA1618"/>
    <w:rsid w:val="00AA1760"/>
    <w:rsid w:val="00AA1814"/>
    <w:rsid w:val="00AA1A57"/>
    <w:rsid w:val="00AA1AF7"/>
    <w:rsid w:val="00AA1B39"/>
    <w:rsid w:val="00AA23CA"/>
    <w:rsid w:val="00AA25C1"/>
    <w:rsid w:val="00AA25D5"/>
    <w:rsid w:val="00AA2AA8"/>
    <w:rsid w:val="00AA2EC1"/>
    <w:rsid w:val="00AA346F"/>
    <w:rsid w:val="00AA3851"/>
    <w:rsid w:val="00AA3ABC"/>
    <w:rsid w:val="00AA3D88"/>
    <w:rsid w:val="00AA4010"/>
    <w:rsid w:val="00AA4060"/>
    <w:rsid w:val="00AA43E2"/>
    <w:rsid w:val="00AA4C35"/>
    <w:rsid w:val="00AA4EF8"/>
    <w:rsid w:val="00AA522D"/>
    <w:rsid w:val="00AA5269"/>
    <w:rsid w:val="00AA565C"/>
    <w:rsid w:val="00AA5C61"/>
    <w:rsid w:val="00AA5E21"/>
    <w:rsid w:val="00AA5F59"/>
    <w:rsid w:val="00AA65E4"/>
    <w:rsid w:val="00AA666C"/>
    <w:rsid w:val="00AA68D5"/>
    <w:rsid w:val="00AA6956"/>
    <w:rsid w:val="00AA6C8E"/>
    <w:rsid w:val="00AA6CC8"/>
    <w:rsid w:val="00AA6F56"/>
    <w:rsid w:val="00AA731E"/>
    <w:rsid w:val="00AA77A4"/>
    <w:rsid w:val="00AA7815"/>
    <w:rsid w:val="00AA7870"/>
    <w:rsid w:val="00AA78A3"/>
    <w:rsid w:val="00AA7BC1"/>
    <w:rsid w:val="00AA7F03"/>
    <w:rsid w:val="00AB0385"/>
    <w:rsid w:val="00AB0C41"/>
    <w:rsid w:val="00AB0D52"/>
    <w:rsid w:val="00AB0DC3"/>
    <w:rsid w:val="00AB0F09"/>
    <w:rsid w:val="00AB13A8"/>
    <w:rsid w:val="00AB13C4"/>
    <w:rsid w:val="00AB1A21"/>
    <w:rsid w:val="00AB1EB5"/>
    <w:rsid w:val="00AB20D5"/>
    <w:rsid w:val="00AB246D"/>
    <w:rsid w:val="00AB2520"/>
    <w:rsid w:val="00AB260B"/>
    <w:rsid w:val="00AB2FFA"/>
    <w:rsid w:val="00AB320B"/>
    <w:rsid w:val="00AB323B"/>
    <w:rsid w:val="00AB32DE"/>
    <w:rsid w:val="00AB3A12"/>
    <w:rsid w:val="00AB3B93"/>
    <w:rsid w:val="00AB3BB2"/>
    <w:rsid w:val="00AB3C78"/>
    <w:rsid w:val="00AB3E73"/>
    <w:rsid w:val="00AB4758"/>
    <w:rsid w:val="00AB4A2D"/>
    <w:rsid w:val="00AB4A91"/>
    <w:rsid w:val="00AB4D9E"/>
    <w:rsid w:val="00AB4F69"/>
    <w:rsid w:val="00AB5103"/>
    <w:rsid w:val="00AB51C5"/>
    <w:rsid w:val="00AB56BD"/>
    <w:rsid w:val="00AB5850"/>
    <w:rsid w:val="00AB58F8"/>
    <w:rsid w:val="00AB5B18"/>
    <w:rsid w:val="00AB5B5E"/>
    <w:rsid w:val="00AB5D9E"/>
    <w:rsid w:val="00AB61B8"/>
    <w:rsid w:val="00AB66FE"/>
    <w:rsid w:val="00AB6748"/>
    <w:rsid w:val="00AB6CBC"/>
    <w:rsid w:val="00AB74F6"/>
    <w:rsid w:val="00AB76B5"/>
    <w:rsid w:val="00AB7F6B"/>
    <w:rsid w:val="00AC006C"/>
    <w:rsid w:val="00AC0345"/>
    <w:rsid w:val="00AC0515"/>
    <w:rsid w:val="00AC0AF2"/>
    <w:rsid w:val="00AC1032"/>
    <w:rsid w:val="00AC14B9"/>
    <w:rsid w:val="00AC21CB"/>
    <w:rsid w:val="00AC29CB"/>
    <w:rsid w:val="00AC2B9A"/>
    <w:rsid w:val="00AC31F6"/>
    <w:rsid w:val="00AC35C5"/>
    <w:rsid w:val="00AC3770"/>
    <w:rsid w:val="00AC3797"/>
    <w:rsid w:val="00AC3830"/>
    <w:rsid w:val="00AC3A47"/>
    <w:rsid w:val="00AC4044"/>
    <w:rsid w:val="00AC4362"/>
    <w:rsid w:val="00AC4E42"/>
    <w:rsid w:val="00AC4FF2"/>
    <w:rsid w:val="00AC50F8"/>
    <w:rsid w:val="00AC5177"/>
    <w:rsid w:val="00AC53D7"/>
    <w:rsid w:val="00AC5541"/>
    <w:rsid w:val="00AC559B"/>
    <w:rsid w:val="00AC56BE"/>
    <w:rsid w:val="00AC5F2C"/>
    <w:rsid w:val="00AC6071"/>
    <w:rsid w:val="00AC6191"/>
    <w:rsid w:val="00AC6448"/>
    <w:rsid w:val="00AC649E"/>
    <w:rsid w:val="00AC69A7"/>
    <w:rsid w:val="00AC6AC0"/>
    <w:rsid w:val="00AC6E7C"/>
    <w:rsid w:val="00AC74AB"/>
    <w:rsid w:val="00AC79FA"/>
    <w:rsid w:val="00AC7B4C"/>
    <w:rsid w:val="00AC7C11"/>
    <w:rsid w:val="00AC7DE6"/>
    <w:rsid w:val="00AC7EF9"/>
    <w:rsid w:val="00AC7F7B"/>
    <w:rsid w:val="00AD0165"/>
    <w:rsid w:val="00AD02C6"/>
    <w:rsid w:val="00AD039C"/>
    <w:rsid w:val="00AD03C6"/>
    <w:rsid w:val="00AD0670"/>
    <w:rsid w:val="00AD11F0"/>
    <w:rsid w:val="00AD11FC"/>
    <w:rsid w:val="00AD1258"/>
    <w:rsid w:val="00AD139C"/>
    <w:rsid w:val="00AD1503"/>
    <w:rsid w:val="00AD15AA"/>
    <w:rsid w:val="00AD1642"/>
    <w:rsid w:val="00AD1714"/>
    <w:rsid w:val="00AD1F8D"/>
    <w:rsid w:val="00AD2024"/>
    <w:rsid w:val="00AD248D"/>
    <w:rsid w:val="00AD2557"/>
    <w:rsid w:val="00AD259D"/>
    <w:rsid w:val="00AD2ADF"/>
    <w:rsid w:val="00AD2C81"/>
    <w:rsid w:val="00AD2CA9"/>
    <w:rsid w:val="00AD2DD3"/>
    <w:rsid w:val="00AD32B5"/>
    <w:rsid w:val="00AD3C60"/>
    <w:rsid w:val="00AD4141"/>
    <w:rsid w:val="00AD43EF"/>
    <w:rsid w:val="00AD47F1"/>
    <w:rsid w:val="00AD4842"/>
    <w:rsid w:val="00AD4B58"/>
    <w:rsid w:val="00AD5015"/>
    <w:rsid w:val="00AD5182"/>
    <w:rsid w:val="00AD51E1"/>
    <w:rsid w:val="00AD52D8"/>
    <w:rsid w:val="00AD53B6"/>
    <w:rsid w:val="00AD53C0"/>
    <w:rsid w:val="00AD5451"/>
    <w:rsid w:val="00AD58AF"/>
    <w:rsid w:val="00AD5970"/>
    <w:rsid w:val="00AD6134"/>
    <w:rsid w:val="00AD6381"/>
    <w:rsid w:val="00AD7085"/>
    <w:rsid w:val="00AD7224"/>
    <w:rsid w:val="00AD723A"/>
    <w:rsid w:val="00AD7360"/>
    <w:rsid w:val="00AD78F0"/>
    <w:rsid w:val="00AD7A3E"/>
    <w:rsid w:val="00AD7CA5"/>
    <w:rsid w:val="00AD7E13"/>
    <w:rsid w:val="00AE025D"/>
    <w:rsid w:val="00AE0464"/>
    <w:rsid w:val="00AE04FE"/>
    <w:rsid w:val="00AE09B8"/>
    <w:rsid w:val="00AE0A14"/>
    <w:rsid w:val="00AE0AC0"/>
    <w:rsid w:val="00AE18A9"/>
    <w:rsid w:val="00AE19BF"/>
    <w:rsid w:val="00AE1C22"/>
    <w:rsid w:val="00AE1C85"/>
    <w:rsid w:val="00AE21BD"/>
    <w:rsid w:val="00AE257C"/>
    <w:rsid w:val="00AE266F"/>
    <w:rsid w:val="00AE2763"/>
    <w:rsid w:val="00AE3BFC"/>
    <w:rsid w:val="00AE3C67"/>
    <w:rsid w:val="00AE3F67"/>
    <w:rsid w:val="00AE409A"/>
    <w:rsid w:val="00AE41BB"/>
    <w:rsid w:val="00AE42E7"/>
    <w:rsid w:val="00AE4849"/>
    <w:rsid w:val="00AE48AD"/>
    <w:rsid w:val="00AE4B6D"/>
    <w:rsid w:val="00AE569C"/>
    <w:rsid w:val="00AE5F7D"/>
    <w:rsid w:val="00AE5FCC"/>
    <w:rsid w:val="00AE6075"/>
    <w:rsid w:val="00AE636B"/>
    <w:rsid w:val="00AE64B1"/>
    <w:rsid w:val="00AE6518"/>
    <w:rsid w:val="00AE6777"/>
    <w:rsid w:val="00AE6807"/>
    <w:rsid w:val="00AE71B3"/>
    <w:rsid w:val="00AE7212"/>
    <w:rsid w:val="00AE72E3"/>
    <w:rsid w:val="00AE743D"/>
    <w:rsid w:val="00AE75BD"/>
    <w:rsid w:val="00AE7643"/>
    <w:rsid w:val="00AE7710"/>
    <w:rsid w:val="00AE7A85"/>
    <w:rsid w:val="00AE7C1C"/>
    <w:rsid w:val="00AF0024"/>
    <w:rsid w:val="00AF02B5"/>
    <w:rsid w:val="00AF0569"/>
    <w:rsid w:val="00AF07DF"/>
    <w:rsid w:val="00AF0B7D"/>
    <w:rsid w:val="00AF113C"/>
    <w:rsid w:val="00AF1195"/>
    <w:rsid w:val="00AF1200"/>
    <w:rsid w:val="00AF1254"/>
    <w:rsid w:val="00AF16B9"/>
    <w:rsid w:val="00AF18EA"/>
    <w:rsid w:val="00AF1FE1"/>
    <w:rsid w:val="00AF20EA"/>
    <w:rsid w:val="00AF2610"/>
    <w:rsid w:val="00AF27B3"/>
    <w:rsid w:val="00AF27FD"/>
    <w:rsid w:val="00AF2B41"/>
    <w:rsid w:val="00AF2C81"/>
    <w:rsid w:val="00AF32F4"/>
    <w:rsid w:val="00AF34CA"/>
    <w:rsid w:val="00AF367D"/>
    <w:rsid w:val="00AF3977"/>
    <w:rsid w:val="00AF3D1C"/>
    <w:rsid w:val="00AF400D"/>
    <w:rsid w:val="00AF4056"/>
    <w:rsid w:val="00AF40B4"/>
    <w:rsid w:val="00AF441F"/>
    <w:rsid w:val="00AF492A"/>
    <w:rsid w:val="00AF4A6C"/>
    <w:rsid w:val="00AF4BF3"/>
    <w:rsid w:val="00AF4C52"/>
    <w:rsid w:val="00AF4D4D"/>
    <w:rsid w:val="00AF4ED8"/>
    <w:rsid w:val="00AF5A68"/>
    <w:rsid w:val="00AF601A"/>
    <w:rsid w:val="00AF605D"/>
    <w:rsid w:val="00AF606D"/>
    <w:rsid w:val="00AF6327"/>
    <w:rsid w:val="00AF63D5"/>
    <w:rsid w:val="00AF660A"/>
    <w:rsid w:val="00AF6861"/>
    <w:rsid w:val="00AF6932"/>
    <w:rsid w:val="00AF6C96"/>
    <w:rsid w:val="00AF6FFC"/>
    <w:rsid w:val="00AF7276"/>
    <w:rsid w:val="00AF77E3"/>
    <w:rsid w:val="00AF7BE0"/>
    <w:rsid w:val="00AF7ED6"/>
    <w:rsid w:val="00B00143"/>
    <w:rsid w:val="00B006E2"/>
    <w:rsid w:val="00B0079D"/>
    <w:rsid w:val="00B00A98"/>
    <w:rsid w:val="00B00F32"/>
    <w:rsid w:val="00B0125E"/>
    <w:rsid w:val="00B013E1"/>
    <w:rsid w:val="00B0173B"/>
    <w:rsid w:val="00B01ACA"/>
    <w:rsid w:val="00B01D48"/>
    <w:rsid w:val="00B01E7D"/>
    <w:rsid w:val="00B01EDC"/>
    <w:rsid w:val="00B023F9"/>
    <w:rsid w:val="00B02CE9"/>
    <w:rsid w:val="00B02D11"/>
    <w:rsid w:val="00B02EB1"/>
    <w:rsid w:val="00B030DD"/>
    <w:rsid w:val="00B0331F"/>
    <w:rsid w:val="00B0360C"/>
    <w:rsid w:val="00B0361D"/>
    <w:rsid w:val="00B038DE"/>
    <w:rsid w:val="00B0399A"/>
    <w:rsid w:val="00B03AEF"/>
    <w:rsid w:val="00B03E01"/>
    <w:rsid w:val="00B03F0D"/>
    <w:rsid w:val="00B04424"/>
    <w:rsid w:val="00B046E4"/>
    <w:rsid w:val="00B04909"/>
    <w:rsid w:val="00B04A55"/>
    <w:rsid w:val="00B04D8E"/>
    <w:rsid w:val="00B0596F"/>
    <w:rsid w:val="00B05C5B"/>
    <w:rsid w:val="00B05FCB"/>
    <w:rsid w:val="00B06202"/>
    <w:rsid w:val="00B0643D"/>
    <w:rsid w:val="00B064EA"/>
    <w:rsid w:val="00B06600"/>
    <w:rsid w:val="00B06752"/>
    <w:rsid w:val="00B07061"/>
    <w:rsid w:val="00B07092"/>
    <w:rsid w:val="00B070D1"/>
    <w:rsid w:val="00B07111"/>
    <w:rsid w:val="00B07213"/>
    <w:rsid w:val="00B07500"/>
    <w:rsid w:val="00B07618"/>
    <w:rsid w:val="00B07676"/>
    <w:rsid w:val="00B0790D"/>
    <w:rsid w:val="00B07A44"/>
    <w:rsid w:val="00B10000"/>
    <w:rsid w:val="00B1027E"/>
    <w:rsid w:val="00B10A7D"/>
    <w:rsid w:val="00B10E5C"/>
    <w:rsid w:val="00B1134F"/>
    <w:rsid w:val="00B117A5"/>
    <w:rsid w:val="00B117B2"/>
    <w:rsid w:val="00B11951"/>
    <w:rsid w:val="00B121DD"/>
    <w:rsid w:val="00B1227F"/>
    <w:rsid w:val="00B1247C"/>
    <w:rsid w:val="00B1265C"/>
    <w:rsid w:val="00B12C22"/>
    <w:rsid w:val="00B12D9E"/>
    <w:rsid w:val="00B13088"/>
    <w:rsid w:val="00B1344F"/>
    <w:rsid w:val="00B137DD"/>
    <w:rsid w:val="00B13A83"/>
    <w:rsid w:val="00B13B32"/>
    <w:rsid w:val="00B13E05"/>
    <w:rsid w:val="00B1425C"/>
    <w:rsid w:val="00B1441A"/>
    <w:rsid w:val="00B148C2"/>
    <w:rsid w:val="00B150D9"/>
    <w:rsid w:val="00B15131"/>
    <w:rsid w:val="00B1513C"/>
    <w:rsid w:val="00B15402"/>
    <w:rsid w:val="00B15867"/>
    <w:rsid w:val="00B15CAF"/>
    <w:rsid w:val="00B15D07"/>
    <w:rsid w:val="00B16041"/>
    <w:rsid w:val="00B160AD"/>
    <w:rsid w:val="00B160C2"/>
    <w:rsid w:val="00B1628C"/>
    <w:rsid w:val="00B16443"/>
    <w:rsid w:val="00B16AD3"/>
    <w:rsid w:val="00B16E2C"/>
    <w:rsid w:val="00B16FD0"/>
    <w:rsid w:val="00B1747F"/>
    <w:rsid w:val="00B17573"/>
    <w:rsid w:val="00B17CA3"/>
    <w:rsid w:val="00B17DE3"/>
    <w:rsid w:val="00B17E3B"/>
    <w:rsid w:val="00B2049E"/>
    <w:rsid w:val="00B20905"/>
    <w:rsid w:val="00B20A7A"/>
    <w:rsid w:val="00B20DBB"/>
    <w:rsid w:val="00B20FF1"/>
    <w:rsid w:val="00B210A6"/>
    <w:rsid w:val="00B21212"/>
    <w:rsid w:val="00B21457"/>
    <w:rsid w:val="00B21470"/>
    <w:rsid w:val="00B21816"/>
    <w:rsid w:val="00B21DD1"/>
    <w:rsid w:val="00B21DE9"/>
    <w:rsid w:val="00B21E64"/>
    <w:rsid w:val="00B2225E"/>
    <w:rsid w:val="00B2240D"/>
    <w:rsid w:val="00B22466"/>
    <w:rsid w:val="00B22866"/>
    <w:rsid w:val="00B22D16"/>
    <w:rsid w:val="00B22D5E"/>
    <w:rsid w:val="00B231DD"/>
    <w:rsid w:val="00B23635"/>
    <w:rsid w:val="00B239AD"/>
    <w:rsid w:val="00B23C58"/>
    <w:rsid w:val="00B23D65"/>
    <w:rsid w:val="00B23E5A"/>
    <w:rsid w:val="00B24D7C"/>
    <w:rsid w:val="00B2520B"/>
    <w:rsid w:val="00B26A7E"/>
    <w:rsid w:val="00B26B9D"/>
    <w:rsid w:val="00B26F3B"/>
    <w:rsid w:val="00B26F5E"/>
    <w:rsid w:val="00B2704E"/>
    <w:rsid w:val="00B2720C"/>
    <w:rsid w:val="00B27223"/>
    <w:rsid w:val="00B2723E"/>
    <w:rsid w:val="00B27268"/>
    <w:rsid w:val="00B276A0"/>
    <w:rsid w:val="00B27702"/>
    <w:rsid w:val="00B27819"/>
    <w:rsid w:val="00B2789B"/>
    <w:rsid w:val="00B27930"/>
    <w:rsid w:val="00B30103"/>
    <w:rsid w:val="00B30710"/>
    <w:rsid w:val="00B308EC"/>
    <w:rsid w:val="00B30982"/>
    <w:rsid w:val="00B309DB"/>
    <w:rsid w:val="00B30B12"/>
    <w:rsid w:val="00B31067"/>
    <w:rsid w:val="00B3156D"/>
    <w:rsid w:val="00B315ED"/>
    <w:rsid w:val="00B316C8"/>
    <w:rsid w:val="00B31D0D"/>
    <w:rsid w:val="00B325DA"/>
    <w:rsid w:val="00B328E7"/>
    <w:rsid w:val="00B32945"/>
    <w:rsid w:val="00B32A2F"/>
    <w:rsid w:val="00B32BFE"/>
    <w:rsid w:val="00B32D71"/>
    <w:rsid w:val="00B32F65"/>
    <w:rsid w:val="00B332F9"/>
    <w:rsid w:val="00B33637"/>
    <w:rsid w:val="00B33781"/>
    <w:rsid w:val="00B33995"/>
    <w:rsid w:val="00B339B6"/>
    <w:rsid w:val="00B33A8D"/>
    <w:rsid w:val="00B33BC4"/>
    <w:rsid w:val="00B3415D"/>
    <w:rsid w:val="00B34309"/>
    <w:rsid w:val="00B34428"/>
    <w:rsid w:val="00B34529"/>
    <w:rsid w:val="00B34843"/>
    <w:rsid w:val="00B34912"/>
    <w:rsid w:val="00B34976"/>
    <w:rsid w:val="00B34A1D"/>
    <w:rsid w:val="00B34AA1"/>
    <w:rsid w:val="00B34CC4"/>
    <w:rsid w:val="00B34E27"/>
    <w:rsid w:val="00B34EFE"/>
    <w:rsid w:val="00B35C70"/>
    <w:rsid w:val="00B35D89"/>
    <w:rsid w:val="00B35DF8"/>
    <w:rsid w:val="00B36166"/>
    <w:rsid w:val="00B363AF"/>
    <w:rsid w:val="00B36551"/>
    <w:rsid w:val="00B36725"/>
    <w:rsid w:val="00B36A53"/>
    <w:rsid w:val="00B3701B"/>
    <w:rsid w:val="00B370EC"/>
    <w:rsid w:val="00B37710"/>
    <w:rsid w:val="00B37B32"/>
    <w:rsid w:val="00B37E6B"/>
    <w:rsid w:val="00B37ECF"/>
    <w:rsid w:val="00B40080"/>
    <w:rsid w:val="00B400B5"/>
    <w:rsid w:val="00B40306"/>
    <w:rsid w:val="00B40B35"/>
    <w:rsid w:val="00B40BBA"/>
    <w:rsid w:val="00B40EE5"/>
    <w:rsid w:val="00B413BB"/>
    <w:rsid w:val="00B419A3"/>
    <w:rsid w:val="00B41A4F"/>
    <w:rsid w:val="00B41CFF"/>
    <w:rsid w:val="00B41E6B"/>
    <w:rsid w:val="00B41EAE"/>
    <w:rsid w:val="00B424C4"/>
    <w:rsid w:val="00B42C95"/>
    <w:rsid w:val="00B42D46"/>
    <w:rsid w:val="00B42E2E"/>
    <w:rsid w:val="00B430AA"/>
    <w:rsid w:val="00B4310D"/>
    <w:rsid w:val="00B4319B"/>
    <w:rsid w:val="00B43462"/>
    <w:rsid w:val="00B43557"/>
    <w:rsid w:val="00B43963"/>
    <w:rsid w:val="00B43B33"/>
    <w:rsid w:val="00B43E22"/>
    <w:rsid w:val="00B43E25"/>
    <w:rsid w:val="00B43F34"/>
    <w:rsid w:val="00B44848"/>
    <w:rsid w:val="00B44930"/>
    <w:rsid w:val="00B44F0F"/>
    <w:rsid w:val="00B44FA3"/>
    <w:rsid w:val="00B44FDE"/>
    <w:rsid w:val="00B45066"/>
    <w:rsid w:val="00B4506C"/>
    <w:rsid w:val="00B4547B"/>
    <w:rsid w:val="00B45526"/>
    <w:rsid w:val="00B455E6"/>
    <w:rsid w:val="00B45F78"/>
    <w:rsid w:val="00B4601B"/>
    <w:rsid w:val="00B4695D"/>
    <w:rsid w:val="00B46ADD"/>
    <w:rsid w:val="00B46BE3"/>
    <w:rsid w:val="00B46C74"/>
    <w:rsid w:val="00B4707E"/>
    <w:rsid w:val="00B471AE"/>
    <w:rsid w:val="00B473C5"/>
    <w:rsid w:val="00B47796"/>
    <w:rsid w:val="00B5026C"/>
    <w:rsid w:val="00B50503"/>
    <w:rsid w:val="00B508DC"/>
    <w:rsid w:val="00B50DE8"/>
    <w:rsid w:val="00B510E7"/>
    <w:rsid w:val="00B515E9"/>
    <w:rsid w:val="00B5174D"/>
    <w:rsid w:val="00B51A08"/>
    <w:rsid w:val="00B51FA2"/>
    <w:rsid w:val="00B51FE1"/>
    <w:rsid w:val="00B5208F"/>
    <w:rsid w:val="00B52236"/>
    <w:rsid w:val="00B523A3"/>
    <w:rsid w:val="00B52410"/>
    <w:rsid w:val="00B52416"/>
    <w:rsid w:val="00B52461"/>
    <w:rsid w:val="00B52471"/>
    <w:rsid w:val="00B52A9A"/>
    <w:rsid w:val="00B52B68"/>
    <w:rsid w:val="00B52B6F"/>
    <w:rsid w:val="00B52FCE"/>
    <w:rsid w:val="00B536B5"/>
    <w:rsid w:val="00B53B55"/>
    <w:rsid w:val="00B53C21"/>
    <w:rsid w:val="00B53C34"/>
    <w:rsid w:val="00B53C5B"/>
    <w:rsid w:val="00B53CC3"/>
    <w:rsid w:val="00B53DF7"/>
    <w:rsid w:val="00B53EC9"/>
    <w:rsid w:val="00B542E4"/>
    <w:rsid w:val="00B5439E"/>
    <w:rsid w:val="00B54A99"/>
    <w:rsid w:val="00B54DDD"/>
    <w:rsid w:val="00B54E0B"/>
    <w:rsid w:val="00B54F57"/>
    <w:rsid w:val="00B54F65"/>
    <w:rsid w:val="00B552EA"/>
    <w:rsid w:val="00B55304"/>
    <w:rsid w:val="00B554E0"/>
    <w:rsid w:val="00B555FA"/>
    <w:rsid w:val="00B55715"/>
    <w:rsid w:val="00B55729"/>
    <w:rsid w:val="00B55A82"/>
    <w:rsid w:val="00B55B13"/>
    <w:rsid w:val="00B55B8E"/>
    <w:rsid w:val="00B55F76"/>
    <w:rsid w:val="00B560C8"/>
    <w:rsid w:val="00B5657D"/>
    <w:rsid w:val="00B5677F"/>
    <w:rsid w:val="00B56AD7"/>
    <w:rsid w:val="00B56BD7"/>
    <w:rsid w:val="00B56CE9"/>
    <w:rsid w:val="00B56DB5"/>
    <w:rsid w:val="00B57267"/>
    <w:rsid w:val="00B5730A"/>
    <w:rsid w:val="00B57341"/>
    <w:rsid w:val="00B5788C"/>
    <w:rsid w:val="00B57D7C"/>
    <w:rsid w:val="00B600E2"/>
    <w:rsid w:val="00B601BC"/>
    <w:rsid w:val="00B602C0"/>
    <w:rsid w:val="00B606B8"/>
    <w:rsid w:val="00B60B09"/>
    <w:rsid w:val="00B60B79"/>
    <w:rsid w:val="00B610AC"/>
    <w:rsid w:val="00B61CE2"/>
    <w:rsid w:val="00B61E74"/>
    <w:rsid w:val="00B62198"/>
    <w:rsid w:val="00B621DE"/>
    <w:rsid w:val="00B62362"/>
    <w:rsid w:val="00B62CFD"/>
    <w:rsid w:val="00B62F60"/>
    <w:rsid w:val="00B6308F"/>
    <w:rsid w:val="00B6326A"/>
    <w:rsid w:val="00B632B9"/>
    <w:rsid w:val="00B63586"/>
    <w:rsid w:val="00B63733"/>
    <w:rsid w:val="00B63BF2"/>
    <w:rsid w:val="00B63BF3"/>
    <w:rsid w:val="00B64091"/>
    <w:rsid w:val="00B640A0"/>
    <w:rsid w:val="00B648BB"/>
    <w:rsid w:val="00B64A09"/>
    <w:rsid w:val="00B64A94"/>
    <w:rsid w:val="00B64BA9"/>
    <w:rsid w:val="00B64C17"/>
    <w:rsid w:val="00B64EA5"/>
    <w:rsid w:val="00B64F17"/>
    <w:rsid w:val="00B653BD"/>
    <w:rsid w:val="00B65851"/>
    <w:rsid w:val="00B65EFE"/>
    <w:rsid w:val="00B66774"/>
    <w:rsid w:val="00B66C29"/>
    <w:rsid w:val="00B671DC"/>
    <w:rsid w:val="00B67408"/>
    <w:rsid w:val="00B674CE"/>
    <w:rsid w:val="00B675DB"/>
    <w:rsid w:val="00B67C52"/>
    <w:rsid w:val="00B67CAC"/>
    <w:rsid w:val="00B67D53"/>
    <w:rsid w:val="00B67E89"/>
    <w:rsid w:val="00B702E9"/>
    <w:rsid w:val="00B704D4"/>
    <w:rsid w:val="00B7077D"/>
    <w:rsid w:val="00B7086A"/>
    <w:rsid w:val="00B70E15"/>
    <w:rsid w:val="00B70FB3"/>
    <w:rsid w:val="00B710F2"/>
    <w:rsid w:val="00B71179"/>
    <w:rsid w:val="00B713D5"/>
    <w:rsid w:val="00B7140D"/>
    <w:rsid w:val="00B71B68"/>
    <w:rsid w:val="00B72084"/>
    <w:rsid w:val="00B72087"/>
    <w:rsid w:val="00B721BB"/>
    <w:rsid w:val="00B722EA"/>
    <w:rsid w:val="00B724CC"/>
    <w:rsid w:val="00B7255D"/>
    <w:rsid w:val="00B72A5B"/>
    <w:rsid w:val="00B72F54"/>
    <w:rsid w:val="00B72F6B"/>
    <w:rsid w:val="00B72FAC"/>
    <w:rsid w:val="00B7321D"/>
    <w:rsid w:val="00B73501"/>
    <w:rsid w:val="00B738F5"/>
    <w:rsid w:val="00B73993"/>
    <w:rsid w:val="00B744A9"/>
    <w:rsid w:val="00B746BD"/>
    <w:rsid w:val="00B74709"/>
    <w:rsid w:val="00B747D3"/>
    <w:rsid w:val="00B749B4"/>
    <w:rsid w:val="00B749D6"/>
    <w:rsid w:val="00B74B30"/>
    <w:rsid w:val="00B75201"/>
    <w:rsid w:val="00B75227"/>
    <w:rsid w:val="00B75343"/>
    <w:rsid w:val="00B7544D"/>
    <w:rsid w:val="00B75762"/>
    <w:rsid w:val="00B7582C"/>
    <w:rsid w:val="00B75B9D"/>
    <w:rsid w:val="00B75BDB"/>
    <w:rsid w:val="00B75BE7"/>
    <w:rsid w:val="00B75C1C"/>
    <w:rsid w:val="00B75DD7"/>
    <w:rsid w:val="00B75E8F"/>
    <w:rsid w:val="00B75FF5"/>
    <w:rsid w:val="00B760B6"/>
    <w:rsid w:val="00B76296"/>
    <w:rsid w:val="00B766C0"/>
    <w:rsid w:val="00B76849"/>
    <w:rsid w:val="00B76EB4"/>
    <w:rsid w:val="00B76F76"/>
    <w:rsid w:val="00B7716A"/>
    <w:rsid w:val="00B771CC"/>
    <w:rsid w:val="00B77D0C"/>
    <w:rsid w:val="00B80538"/>
    <w:rsid w:val="00B80596"/>
    <w:rsid w:val="00B80B29"/>
    <w:rsid w:val="00B8140D"/>
    <w:rsid w:val="00B8145E"/>
    <w:rsid w:val="00B81A4F"/>
    <w:rsid w:val="00B81C80"/>
    <w:rsid w:val="00B81CC6"/>
    <w:rsid w:val="00B820D8"/>
    <w:rsid w:val="00B82D59"/>
    <w:rsid w:val="00B82DD3"/>
    <w:rsid w:val="00B83568"/>
    <w:rsid w:val="00B83AE3"/>
    <w:rsid w:val="00B83BDD"/>
    <w:rsid w:val="00B83E4F"/>
    <w:rsid w:val="00B83F6F"/>
    <w:rsid w:val="00B83FF8"/>
    <w:rsid w:val="00B841A7"/>
    <w:rsid w:val="00B845FA"/>
    <w:rsid w:val="00B84626"/>
    <w:rsid w:val="00B8499E"/>
    <w:rsid w:val="00B8506D"/>
    <w:rsid w:val="00B853F7"/>
    <w:rsid w:val="00B8551B"/>
    <w:rsid w:val="00B85985"/>
    <w:rsid w:val="00B85A8C"/>
    <w:rsid w:val="00B85AA4"/>
    <w:rsid w:val="00B85B8B"/>
    <w:rsid w:val="00B85D88"/>
    <w:rsid w:val="00B85E6D"/>
    <w:rsid w:val="00B860D3"/>
    <w:rsid w:val="00B8615B"/>
    <w:rsid w:val="00B8692B"/>
    <w:rsid w:val="00B8695E"/>
    <w:rsid w:val="00B86B41"/>
    <w:rsid w:val="00B87100"/>
    <w:rsid w:val="00B87443"/>
    <w:rsid w:val="00B879A8"/>
    <w:rsid w:val="00B87A59"/>
    <w:rsid w:val="00B87AB4"/>
    <w:rsid w:val="00B87D4E"/>
    <w:rsid w:val="00B87D5F"/>
    <w:rsid w:val="00B87DB8"/>
    <w:rsid w:val="00B900F1"/>
    <w:rsid w:val="00B903AB"/>
    <w:rsid w:val="00B90750"/>
    <w:rsid w:val="00B90755"/>
    <w:rsid w:val="00B90806"/>
    <w:rsid w:val="00B90B72"/>
    <w:rsid w:val="00B90D01"/>
    <w:rsid w:val="00B90D93"/>
    <w:rsid w:val="00B911F5"/>
    <w:rsid w:val="00B91476"/>
    <w:rsid w:val="00B91520"/>
    <w:rsid w:val="00B91B7C"/>
    <w:rsid w:val="00B91B8C"/>
    <w:rsid w:val="00B91DAD"/>
    <w:rsid w:val="00B91EED"/>
    <w:rsid w:val="00B922CB"/>
    <w:rsid w:val="00B923EC"/>
    <w:rsid w:val="00B924AB"/>
    <w:rsid w:val="00B92703"/>
    <w:rsid w:val="00B9289C"/>
    <w:rsid w:val="00B929FB"/>
    <w:rsid w:val="00B92AC8"/>
    <w:rsid w:val="00B92CD0"/>
    <w:rsid w:val="00B93315"/>
    <w:rsid w:val="00B933E7"/>
    <w:rsid w:val="00B933F8"/>
    <w:rsid w:val="00B936C3"/>
    <w:rsid w:val="00B93E6F"/>
    <w:rsid w:val="00B93F33"/>
    <w:rsid w:val="00B941A1"/>
    <w:rsid w:val="00B946D1"/>
    <w:rsid w:val="00B94768"/>
    <w:rsid w:val="00B94819"/>
    <w:rsid w:val="00B9485E"/>
    <w:rsid w:val="00B94915"/>
    <w:rsid w:val="00B94AC3"/>
    <w:rsid w:val="00B94B35"/>
    <w:rsid w:val="00B95022"/>
    <w:rsid w:val="00B95047"/>
    <w:rsid w:val="00B953CC"/>
    <w:rsid w:val="00B95458"/>
    <w:rsid w:val="00B95487"/>
    <w:rsid w:val="00B9560C"/>
    <w:rsid w:val="00B95620"/>
    <w:rsid w:val="00B95835"/>
    <w:rsid w:val="00B95C25"/>
    <w:rsid w:val="00B95DAE"/>
    <w:rsid w:val="00B95DC1"/>
    <w:rsid w:val="00B95F3E"/>
    <w:rsid w:val="00B9603E"/>
    <w:rsid w:val="00B9650E"/>
    <w:rsid w:val="00B9652C"/>
    <w:rsid w:val="00B9669E"/>
    <w:rsid w:val="00B96B3F"/>
    <w:rsid w:val="00B96FD7"/>
    <w:rsid w:val="00B971AB"/>
    <w:rsid w:val="00B97868"/>
    <w:rsid w:val="00B97A83"/>
    <w:rsid w:val="00BA041E"/>
    <w:rsid w:val="00BA067C"/>
    <w:rsid w:val="00BA090A"/>
    <w:rsid w:val="00BA0999"/>
    <w:rsid w:val="00BA0AF3"/>
    <w:rsid w:val="00BA11B2"/>
    <w:rsid w:val="00BA12F3"/>
    <w:rsid w:val="00BA1522"/>
    <w:rsid w:val="00BA15C7"/>
    <w:rsid w:val="00BA18D8"/>
    <w:rsid w:val="00BA19F4"/>
    <w:rsid w:val="00BA1A03"/>
    <w:rsid w:val="00BA1F52"/>
    <w:rsid w:val="00BA1F73"/>
    <w:rsid w:val="00BA2245"/>
    <w:rsid w:val="00BA224C"/>
    <w:rsid w:val="00BA23FF"/>
    <w:rsid w:val="00BA36B2"/>
    <w:rsid w:val="00BA3C1E"/>
    <w:rsid w:val="00BA3EB2"/>
    <w:rsid w:val="00BA4239"/>
    <w:rsid w:val="00BA4304"/>
    <w:rsid w:val="00BA46AE"/>
    <w:rsid w:val="00BA46D7"/>
    <w:rsid w:val="00BA4BC2"/>
    <w:rsid w:val="00BA4D94"/>
    <w:rsid w:val="00BA50F4"/>
    <w:rsid w:val="00BA5101"/>
    <w:rsid w:val="00BA51E3"/>
    <w:rsid w:val="00BA56F9"/>
    <w:rsid w:val="00BA59AE"/>
    <w:rsid w:val="00BA5F5B"/>
    <w:rsid w:val="00BA6077"/>
    <w:rsid w:val="00BA6249"/>
    <w:rsid w:val="00BA656E"/>
    <w:rsid w:val="00BA7350"/>
    <w:rsid w:val="00BA7981"/>
    <w:rsid w:val="00BA7DD3"/>
    <w:rsid w:val="00BB011C"/>
    <w:rsid w:val="00BB0146"/>
    <w:rsid w:val="00BB02C7"/>
    <w:rsid w:val="00BB053D"/>
    <w:rsid w:val="00BB081C"/>
    <w:rsid w:val="00BB092B"/>
    <w:rsid w:val="00BB0979"/>
    <w:rsid w:val="00BB0A7D"/>
    <w:rsid w:val="00BB10A8"/>
    <w:rsid w:val="00BB1849"/>
    <w:rsid w:val="00BB21A6"/>
    <w:rsid w:val="00BB21BE"/>
    <w:rsid w:val="00BB255C"/>
    <w:rsid w:val="00BB2A12"/>
    <w:rsid w:val="00BB2A97"/>
    <w:rsid w:val="00BB2E5F"/>
    <w:rsid w:val="00BB2EBA"/>
    <w:rsid w:val="00BB2ED7"/>
    <w:rsid w:val="00BB3018"/>
    <w:rsid w:val="00BB317B"/>
    <w:rsid w:val="00BB3410"/>
    <w:rsid w:val="00BB34D9"/>
    <w:rsid w:val="00BB385B"/>
    <w:rsid w:val="00BB4348"/>
    <w:rsid w:val="00BB447F"/>
    <w:rsid w:val="00BB4605"/>
    <w:rsid w:val="00BB484E"/>
    <w:rsid w:val="00BB5193"/>
    <w:rsid w:val="00BB54B6"/>
    <w:rsid w:val="00BB5839"/>
    <w:rsid w:val="00BB58CF"/>
    <w:rsid w:val="00BB5B29"/>
    <w:rsid w:val="00BB5D48"/>
    <w:rsid w:val="00BB5DE7"/>
    <w:rsid w:val="00BB6198"/>
    <w:rsid w:val="00BB629A"/>
    <w:rsid w:val="00BB6352"/>
    <w:rsid w:val="00BB652D"/>
    <w:rsid w:val="00BB6A17"/>
    <w:rsid w:val="00BB6ABE"/>
    <w:rsid w:val="00BB706A"/>
    <w:rsid w:val="00BB739A"/>
    <w:rsid w:val="00BB73C0"/>
    <w:rsid w:val="00BB757E"/>
    <w:rsid w:val="00BB7770"/>
    <w:rsid w:val="00BB7940"/>
    <w:rsid w:val="00BC0144"/>
    <w:rsid w:val="00BC0374"/>
    <w:rsid w:val="00BC04B9"/>
    <w:rsid w:val="00BC05A3"/>
    <w:rsid w:val="00BC05CD"/>
    <w:rsid w:val="00BC06B5"/>
    <w:rsid w:val="00BC0EB6"/>
    <w:rsid w:val="00BC1324"/>
    <w:rsid w:val="00BC13A2"/>
    <w:rsid w:val="00BC16B4"/>
    <w:rsid w:val="00BC1760"/>
    <w:rsid w:val="00BC19CE"/>
    <w:rsid w:val="00BC1B36"/>
    <w:rsid w:val="00BC1C00"/>
    <w:rsid w:val="00BC1C9C"/>
    <w:rsid w:val="00BC1F0D"/>
    <w:rsid w:val="00BC1F32"/>
    <w:rsid w:val="00BC1FF7"/>
    <w:rsid w:val="00BC203D"/>
    <w:rsid w:val="00BC2AEA"/>
    <w:rsid w:val="00BC2BB5"/>
    <w:rsid w:val="00BC34FD"/>
    <w:rsid w:val="00BC3E22"/>
    <w:rsid w:val="00BC3E77"/>
    <w:rsid w:val="00BC4122"/>
    <w:rsid w:val="00BC413D"/>
    <w:rsid w:val="00BC42CA"/>
    <w:rsid w:val="00BC43FC"/>
    <w:rsid w:val="00BC459C"/>
    <w:rsid w:val="00BC4638"/>
    <w:rsid w:val="00BC4C78"/>
    <w:rsid w:val="00BC4E2D"/>
    <w:rsid w:val="00BC4E35"/>
    <w:rsid w:val="00BC4F43"/>
    <w:rsid w:val="00BC4FC9"/>
    <w:rsid w:val="00BC5078"/>
    <w:rsid w:val="00BC529D"/>
    <w:rsid w:val="00BC5500"/>
    <w:rsid w:val="00BC591C"/>
    <w:rsid w:val="00BC5AB2"/>
    <w:rsid w:val="00BC5AF2"/>
    <w:rsid w:val="00BC5E28"/>
    <w:rsid w:val="00BC5EED"/>
    <w:rsid w:val="00BC6122"/>
    <w:rsid w:val="00BC61B7"/>
    <w:rsid w:val="00BC6968"/>
    <w:rsid w:val="00BC6DCD"/>
    <w:rsid w:val="00BC6E91"/>
    <w:rsid w:val="00BC7555"/>
    <w:rsid w:val="00BC7691"/>
    <w:rsid w:val="00BC7ACD"/>
    <w:rsid w:val="00BC7E32"/>
    <w:rsid w:val="00BC7E6D"/>
    <w:rsid w:val="00BC7F88"/>
    <w:rsid w:val="00BD04AE"/>
    <w:rsid w:val="00BD05BB"/>
    <w:rsid w:val="00BD0604"/>
    <w:rsid w:val="00BD06CE"/>
    <w:rsid w:val="00BD0F27"/>
    <w:rsid w:val="00BD1002"/>
    <w:rsid w:val="00BD11F9"/>
    <w:rsid w:val="00BD148B"/>
    <w:rsid w:val="00BD158D"/>
    <w:rsid w:val="00BD1973"/>
    <w:rsid w:val="00BD1FF7"/>
    <w:rsid w:val="00BD233C"/>
    <w:rsid w:val="00BD2707"/>
    <w:rsid w:val="00BD275F"/>
    <w:rsid w:val="00BD2CE0"/>
    <w:rsid w:val="00BD2CEB"/>
    <w:rsid w:val="00BD3119"/>
    <w:rsid w:val="00BD331B"/>
    <w:rsid w:val="00BD3509"/>
    <w:rsid w:val="00BD3542"/>
    <w:rsid w:val="00BD3F62"/>
    <w:rsid w:val="00BD4207"/>
    <w:rsid w:val="00BD42F6"/>
    <w:rsid w:val="00BD4358"/>
    <w:rsid w:val="00BD4621"/>
    <w:rsid w:val="00BD46B1"/>
    <w:rsid w:val="00BD46D4"/>
    <w:rsid w:val="00BD47ED"/>
    <w:rsid w:val="00BD48A2"/>
    <w:rsid w:val="00BD4AAF"/>
    <w:rsid w:val="00BD4D5C"/>
    <w:rsid w:val="00BD51C4"/>
    <w:rsid w:val="00BD53F6"/>
    <w:rsid w:val="00BD5457"/>
    <w:rsid w:val="00BD5AA1"/>
    <w:rsid w:val="00BD5C70"/>
    <w:rsid w:val="00BD5D2C"/>
    <w:rsid w:val="00BD5FEE"/>
    <w:rsid w:val="00BD64E9"/>
    <w:rsid w:val="00BD6690"/>
    <w:rsid w:val="00BD676A"/>
    <w:rsid w:val="00BD6F23"/>
    <w:rsid w:val="00BD7005"/>
    <w:rsid w:val="00BD7320"/>
    <w:rsid w:val="00BD74E5"/>
    <w:rsid w:val="00BD770E"/>
    <w:rsid w:val="00BD7982"/>
    <w:rsid w:val="00BD7E5A"/>
    <w:rsid w:val="00BD7EA0"/>
    <w:rsid w:val="00BE0510"/>
    <w:rsid w:val="00BE0891"/>
    <w:rsid w:val="00BE0CE1"/>
    <w:rsid w:val="00BE0CF9"/>
    <w:rsid w:val="00BE0F33"/>
    <w:rsid w:val="00BE0F5A"/>
    <w:rsid w:val="00BE13C1"/>
    <w:rsid w:val="00BE174E"/>
    <w:rsid w:val="00BE19BB"/>
    <w:rsid w:val="00BE1DB0"/>
    <w:rsid w:val="00BE1EE5"/>
    <w:rsid w:val="00BE1FE1"/>
    <w:rsid w:val="00BE2506"/>
    <w:rsid w:val="00BE28C4"/>
    <w:rsid w:val="00BE2990"/>
    <w:rsid w:val="00BE2B5B"/>
    <w:rsid w:val="00BE2C0A"/>
    <w:rsid w:val="00BE2DCF"/>
    <w:rsid w:val="00BE2E31"/>
    <w:rsid w:val="00BE3448"/>
    <w:rsid w:val="00BE3464"/>
    <w:rsid w:val="00BE37C7"/>
    <w:rsid w:val="00BE3811"/>
    <w:rsid w:val="00BE3939"/>
    <w:rsid w:val="00BE3EC7"/>
    <w:rsid w:val="00BE43DE"/>
    <w:rsid w:val="00BE4498"/>
    <w:rsid w:val="00BE4529"/>
    <w:rsid w:val="00BE455B"/>
    <w:rsid w:val="00BE46F3"/>
    <w:rsid w:val="00BE484C"/>
    <w:rsid w:val="00BE4BDC"/>
    <w:rsid w:val="00BE517B"/>
    <w:rsid w:val="00BE51F2"/>
    <w:rsid w:val="00BE55D3"/>
    <w:rsid w:val="00BE574C"/>
    <w:rsid w:val="00BE5CB9"/>
    <w:rsid w:val="00BE6087"/>
    <w:rsid w:val="00BE619D"/>
    <w:rsid w:val="00BE63B7"/>
    <w:rsid w:val="00BE6636"/>
    <w:rsid w:val="00BE68BE"/>
    <w:rsid w:val="00BE6DBD"/>
    <w:rsid w:val="00BE6DEB"/>
    <w:rsid w:val="00BE7774"/>
    <w:rsid w:val="00BE7D0F"/>
    <w:rsid w:val="00BE7E24"/>
    <w:rsid w:val="00BF0985"/>
    <w:rsid w:val="00BF09E5"/>
    <w:rsid w:val="00BF14F5"/>
    <w:rsid w:val="00BF16C1"/>
    <w:rsid w:val="00BF19D3"/>
    <w:rsid w:val="00BF1B1B"/>
    <w:rsid w:val="00BF1D7B"/>
    <w:rsid w:val="00BF1DE2"/>
    <w:rsid w:val="00BF2106"/>
    <w:rsid w:val="00BF222A"/>
    <w:rsid w:val="00BF2463"/>
    <w:rsid w:val="00BF26C6"/>
    <w:rsid w:val="00BF273C"/>
    <w:rsid w:val="00BF287E"/>
    <w:rsid w:val="00BF2BBF"/>
    <w:rsid w:val="00BF2C5B"/>
    <w:rsid w:val="00BF2E89"/>
    <w:rsid w:val="00BF3102"/>
    <w:rsid w:val="00BF3603"/>
    <w:rsid w:val="00BF3751"/>
    <w:rsid w:val="00BF39FD"/>
    <w:rsid w:val="00BF3B22"/>
    <w:rsid w:val="00BF3FC3"/>
    <w:rsid w:val="00BF41AD"/>
    <w:rsid w:val="00BF4276"/>
    <w:rsid w:val="00BF4798"/>
    <w:rsid w:val="00BF48A6"/>
    <w:rsid w:val="00BF4A14"/>
    <w:rsid w:val="00BF4B32"/>
    <w:rsid w:val="00BF4B42"/>
    <w:rsid w:val="00BF4D26"/>
    <w:rsid w:val="00BF4DDD"/>
    <w:rsid w:val="00BF4E1E"/>
    <w:rsid w:val="00BF52B9"/>
    <w:rsid w:val="00BF5348"/>
    <w:rsid w:val="00BF5420"/>
    <w:rsid w:val="00BF54B2"/>
    <w:rsid w:val="00BF5A3D"/>
    <w:rsid w:val="00BF5AF0"/>
    <w:rsid w:val="00BF5D7D"/>
    <w:rsid w:val="00BF6073"/>
    <w:rsid w:val="00BF6474"/>
    <w:rsid w:val="00BF64EC"/>
    <w:rsid w:val="00BF67AC"/>
    <w:rsid w:val="00BF694D"/>
    <w:rsid w:val="00BF69BB"/>
    <w:rsid w:val="00BF6A4E"/>
    <w:rsid w:val="00BF719D"/>
    <w:rsid w:val="00BF7BAF"/>
    <w:rsid w:val="00BF7BC6"/>
    <w:rsid w:val="00BF7C40"/>
    <w:rsid w:val="00C000D4"/>
    <w:rsid w:val="00C00634"/>
    <w:rsid w:val="00C00AD2"/>
    <w:rsid w:val="00C00C8A"/>
    <w:rsid w:val="00C00FC6"/>
    <w:rsid w:val="00C01317"/>
    <w:rsid w:val="00C013E9"/>
    <w:rsid w:val="00C0186A"/>
    <w:rsid w:val="00C019B6"/>
    <w:rsid w:val="00C01B05"/>
    <w:rsid w:val="00C01B5E"/>
    <w:rsid w:val="00C01F43"/>
    <w:rsid w:val="00C023D3"/>
    <w:rsid w:val="00C024DB"/>
    <w:rsid w:val="00C02ABF"/>
    <w:rsid w:val="00C03223"/>
    <w:rsid w:val="00C03E11"/>
    <w:rsid w:val="00C03E72"/>
    <w:rsid w:val="00C03F4D"/>
    <w:rsid w:val="00C0433B"/>
    <w:rsid w:val="00C04424"/>
    <w:rsid w:val="00C04E29"/>
    <w:rsid w:val="00C04E97"/>
    <w:rsid w:val="00C04F3F"/>
    <w:rsid w:val="00C05A95"/>
    <w:rsid w:val="00C05EB5"/>
    <w:rsid w:val="00C0612C"/>
    <w:rsid w:val="00C061DE"/>
    <w:rsid w:val="00C06369"/>
    <w:rsid w:val="00C0637F"/>
    <w:rsid w:val="00C0655F"/>
    <w:rsid w:val="00C06AE4"/>
    <w:rsid w:val="00C06E72"/>
    <w:rsid w:val="00C071AE"/>
    <w:rsid w:val="00C072F4"/>
    <w:rsid w:val="00C07798"/>
    <w:rsid w:val="00C1017B"/>
    <w:rsid w:val="00C103B1"/>
    <w:rsid w:val="00C105A2"/>
    <w:rsid w:val="00C105D6"/>
    <w:rsid w:val="00C1066E"/>
    <w:rsid w:val="00C1067A"/>
    <w:rsid w:val="00C10984"/>
    <w:rsid w:val="00C11036"/>
    <w:rsid w:val="00C11249"/>
    <w:rsid w:val="00C11297"/>
    <w:rsid w:val="00C11AD0"/>
    <w:rsid w:val="00C11AEC"/>
    <w:rsid w:val="00C11C55"/>
    <w:rsid w:val="00C11DE2"/>
    <w:rsid w:val="00C1232E"/>
    <w:rsid w:val="00C12847"/>
    <w:rsid w:val="00C12870"/>
    <w:rsid w:val="00C128A0"/>
    <w:rsid w:val="00C12AED"/>
    <w:rsid w:val="00C12DDC"/>
    <w:rsid w:val="00C12EAA"/>
    <w:rsid w:val="00C142A6"/>
    <w:rsid w:val="00C146CE"/>
    <w:rsid w:val="00C147E8"/>
    <w:rsid w:val="00C14843"/>
    <w:rsid w:val="00C14B80"/>
    <w:rsid w:val="00C14CA8"/>
    <w:rsid w:val="00C14CF5"/>
    <w:rsid w:val="00C14F06"/>
    <w:rsid w:val="00C158B4"/>
    <w:rsid w:val="00C15AA3"/>
    <w:rsid w:val="00C16006"/>
    <w:rsid w:val="00C16287"/>
    <w:rsid w:val="00C165CF"/>
    <w:rsid w:val="00C16A48"/>
    <w:rsid w:val="00C16A94"/>
    <w:rsid w:val="00C16DB7"/>
    <w:rsid w:val="00C16E0A"/>
    <w:rsid w:val="00C173E2"/>
    <w:rsid w:val="00C1767C"/>
    <w:rsid w:val="00C17750"/>
    <w:rsid w:val="00C17A05"/>
    <w:rsid w:val="00C17BFE"/>
    <w:rsid w:val="00C17D36"/>
    <w:rsid w:val="00C17E02"/>
    <w:rsid w:val="00C202EC"/>
    <w:rsid w:val="00C20389"/>
    <w:rsid w:val="00C2050A"/>
    <w:rsid w:val="00C2084D"/>
    <w:rsid w:val="00C210B4"/>
    <w:rsid w:val="00C21504"/>
    <w:rsid w:val="00C21B4B"/>
    <w:rsid w:val="00C21E71"/>
    <w:rsid w:val="00C21EBE"/>
    <w:rsid w:val="00C21F8E"/>
    <w:rsid w:val="00C22263"/>
    <w:rsid w:val="00C22318"/>
    <w:rsid w:val="00C2241E"/>
    <w:rsid w:val="00C224B2"/>
    <w:rsid w:val="00C22598"/>
    <w:rsid w:val="00C22A0F"/>
    <w:rsid w:val="00C22BFA"/>
    <w:rsid w:val="00C22E6E"/>
    <w:rsid w:val="00C230B8"/>
    <w:rsid w:val="00C2323A"/>
    <w:rsid w:val="00C232FE"/>
    <w:rsid w:val="00C234FA"/>
    <w:rsid w:val="00C236B0"/>
    <w:rsid w:val="00C23E50"/>
    <w:rsid w:val="00C23EBF"/>
    <w:rsid w:val="00C23FFC"/>
    <w:rsid w:val="00C241A7"/>
    <w:rsid w:val="00C2432A"/>
    <w:rsid w:val="00C24341"/>
    <w:rsid w:val="00C24554"/>
    <w:rsid w:val="00C24560"/>
    <w:rsid w:val="00C24653"/>
    <w:rsid w:val="00C2474F"/>
    <w:rsid w:val="00C24929"/>
    <w:rsid w:val="00C2499A"/>
    <w:rsid w:val="00C24D1E"/>
    <w:rsid w:val="00C251B7"/>
    <w:rsid w:val="00C25350"/>
    <w:rsid w:val="00C2551F"/>
    <w:rsid w:val="00C25BFA"/>
    <w:rsid w:val="00C25DC0"/>
    <w:rsid w:val="00C25F19"/>
    <w:rsid w:val="00C25F9A"/>
    <w:rsid w:val="00C261C9"/>
    <w:rsid w:val="00C264EA"/>
    <w:rsid w:val="00C2655E"/>
    <w:rsid w:val="00C26CAA"/>
    <w:rsid w:val="00C26E06"/>
    <w:rsid w:val="00C273BE"/>
    <w:rsid w:val="00C2770A"/>
    <w:rsid w:val="00C27A3E"/>
    <w:rsid w:val="00C27C1D"/>
    <w:rsid w:val="00C27D48"/>
    <w:rsid w:val="00C30538"/>
    <w:rsid w:val="00C30849"/>
    <w:rsid w:val="00C30AD8"/>
    <w:rsid w:val="00C30BB5"/>
    <w:rsid w:val="00C30C9A"/>
    <w:rsid w:val="00C31872"/>
    <w:rsid w:val="00C31CAF"/>
    <w:rsid w:val="00C31D7F"/>
    <w:rsid w:val="00C31EFB"/>
    <w:rsid w:val="00C31F31"/>
    <w:rsid w:val="00C323A7"/>
    <w:rsid w:val="00C324FE"/>
    <w:rsid w:val="00C32609"/>
    <w:rsid w:val="00C326CD"/>
    <w:rsid w:val="00C328FC"/>
    <w:rsid w:val="00C32DAC"/>
    <w:rsid w:val="00C33051"/>
    <w:rsid w:val="00C33500"/>
    <w:rsid w:val="00C33F4F"/>
    <w:rsid w:val="00C34167"/>
    <w:rsid w:val="00C34641"/>
    <w:rsid w:val="00C34672"/>
    <w:rsid w:val="00C348DC"/>
    <w:rsid w:val="00C3491D"/>
    <w:rsid w:val="00C349F1"/>
    <w:rsid w:val="00C34CCA"/>
    <w:rsid w:val="00C34D40"/>
    <w:rsid w:val="00C34E4A"/>
    <w:rsid w:val="00C34FD6"/>
    <w:rsid w:val="00C35A03"/>
    <w:rsid w:val="00C36062"/>
    <w:rsid w:val="00C36088"/>
    <w:rsid w:val="00C364D4"/>
    <w:rsid w:val="00C36570"/>
    <w:rsid w:val="00C36B16"/>
    <w:rsid w:val="00C36F85"/>
    <w:rsid w:val="00C37167"/>
    <w:rsid w:val="00C372F4"/>
    <w:rsid w:val="00C37356"/>
    <w:rsid w:val="00C374B6"/>
    <w:rsid w:val="00C375FA"/>
    <w:rsid w:val="00C3760E"/>
    <w:rsid w:val="00C377C8"/>
    <w:rsid w:val="00C378A9"/>
    <w:rsid w:val="00C37C1D"/>
    <w:rsid w:val="00C37CB7"/>
    <w:rsid w:val="00C40069"/>
    <w:rsid w:val="00C402D2"/>
    <w:rsid w:val="00C4031C"/>
    <w:rsid w:val="00C40377"/>
    <w:rsid w:val="00C409F9"/>
    <w:rsid w:val="00C40A19"/>
    <w:rsid w:val="00C40C19"/>
    <w:rsid w:val="00C40D50"/>
    <w:rsid w:val="00C40E2C"/>
    <w:rsid w:val="00C41397"/>
    <w:rsid w:val="00C418F0"/>
    <w:rsid w:val="00C41A9B"/>
    <w:rsid w:val="00C41F18"/>
    <w:rsid w:val="00C42092"/>
    <w:rsid w:val="00C42C0A"/>
    <w:rsid w:val="00C431B8"/>
    <w:rsid w:val="00C43416"/>
    <w:rsid w:val="00C438E6"/>
    <w:rsid w:val="00C43AFF"/>
    <w:rsid w:val="00C43C21"/>
    <w:rsid w:val="00C442D0"/>
    <w:rsid w:val="00C4433A"/>
    <w:rsid w:val="00C449D1"/>
    <w:rsid w:val="00C44C46"/>
    <w:rsid w:val="00C44FBC"/>
    <w:rsid w:val="00C453EA"/>
    <w:rsid w:val="00C458FE"/>
    <w:rsid w:val="00C4590F"/>
    <w:rsid w:val="00C45F5C"/>
    <w:rsid w:val="00C4628C"/>
    <w:rsid w:val="00C46C2D"/>
    <w:rsid w:val="00C46DA2"/>
    <w:rsid w:val="00C46F82"/>
    <w:rsid w:val="00C46FFD"/>
    <w:rsid w:val="00C47290"/>
    <w:rsid w:val="00C474BE"/>
    <w:rsid w:val="00C4764B"/>
    <w:rsid w:val="00C47714"/>
    <w:rsid w:val="00C47855"/>
    <w:rsid w:val="00C50677"/>
    <w:rsid w:val="00C50760"/>
    <w:rsid w:val="00C50AE3"/>
    <w:rsid w:val="00C50C2F"/>
    <w:rsid w:val="00C50C43"/>
    <w:rsid w:val="00C50C79"/>
    <w:rsid w:val="00C50F4F"/>
    <w:rsid w:val="00C51116"/>
    <w:rsid w:val="00C514D2"/>
    <w:rsid w:val="00C51565"/>
    <w:rsid w:val="00C515B2"/>
    <w:rsid w:val="00C51778"/>
    <w:rsid w:val="00C52321"/>
    <w:rsid w:val="00C52376"/>
    <w:rsid w:val="00C5238B"/>
    <w:rsid w:val="00C528C0"/>
    <w:rsid w:val="00C52EA0"/>
    <w:rsid w:val="00C53271"/>
    <w:rsid w:val="00C534EA"/>
    <w:rsid w:val="00C5366B"/>
    <w:rsid w:val="00C53745"/>
    <w:rsid w:val="00C537AF"/>
    <w:rsid w:val="00C5390A"/>
    <w:rsid w:val="00C53AE3"/>
    <w:rsid w:val="00C53E0C"/>
    <w:rsid w:val="00C54055"/>
    <w:rsid w:val="00C54219"/>
    <w:rsid w:val="00C54491"/>
    <w:rsid w:val="00C545A5"/>
    <w:rsid w:val="00C5472E"/>
    <w:rsid w:val="00C54C7F"/>
    <w:rsid w:val="00C55340"/>
    <w:rsid w:val="00C5540E"/>
    <w:rsid w:val="00C5675B"/>
    <w:rsid w:val="00C5725B"/>
    <w:rsid w:val="00C5764A"/>
    <w:rsid w:val="00C57780"/>
    <w:rsid w:val="00C57C5B"/>
    <w:rsid w:val="00C57DBC"/>
    <w:rsid w:val="00C57E8A"/>
    <w:rsid w:val="00C60061"/>
    <w:rsid w:val="00C600B5"/>
    <w:rsid w:val="00C603AD"/>
    <w:rsid w:val="00C605E7"/>
    <w:rsid w:val="00C6063B"/>
    <w:rsid w:val="00C60964"/>
    <w:rsid w:val="00C60F60"/>
    <w:rsid w:val="00C610DA"/>
    <w:rsid w:val="00C610FB"/>
    <w:rsid w:val="00C614CB"/>
    <w:rsid w:val="00C616AA"/>
    <w:rsid w:val="00C61A8C"/>
    <w:rsid w:val="00C61AA8"/>
    <w:rsid w:val="00C61B0D"/>
    <w:rsid w:val="00C61F27"/>
    <w:rsid w:val="00C62250"/>
    <w:rsid w:val="00C6230A"/>
    <w:rsid w:val="00C625B9"/>
    <w:rsid w:val="00C62A44"/>
    <w:rsid w:val="00C62AFA"/>
    <w:rsid w:val="00C62B1B"/>
    <w:rsid w:val="00C62B67"/>
    <w:rsid w:val="00C62CC0"/>
    <w:rsid w:val="00C62CFE"/>
    <w:rsid w:val="00C631A6"/>
    <w:rsid w:val="00C632C5"/>
    <w:rsid w:val="00C63483"/>
    <w:rsid w:val="00C642C6"/>
    <w:rsid w:val="00C645C7"/>
    <w:rsid w:val="00C64B43"/>
    <w:rsid w:val="00C653EC"/>
    <w:rsid w:val="00C65408"/>
    <w:rsid w:val="00C656B5"/>
    <w:rsid w:val="00C65877"/>
    <w:rsid w:val="00C65AAF"/>
    <w:rsid w:val="00C65C6C"/>
    <w:rsid w:val="00C65C92"/>
    <w:rsid w:val="00C65DEC"/>
    <w:rsid w:val="00C65ECC"/>
    <w:rsid w:val="00C65F32"/>
    <w:rsid w:val="00C6650D"/>
    <w:rsid w:val="00C66862"/>
    <w:rsid w:val="00C66975"/>
    <w:rsid w:val="00C6761E"/>
    <w:rsid w:val="00C67799"/>
    <w:rsid w:val="00C70941"/>
    <w:rsid w:val="00C70AA0"/>
    <w:rsid w:val="00C70CEC"/>
    <w:rsid w:val="00C70FA7"/>
    <w:rsid w:val="00C7100E"/>
    <w:rsid w:val="00C7120F"/>
    <w:rsid w:val="00C71419"/>
    <w:rsid w:val="00C71A6C"/>
    <w:rsid w:val="00C71BC2"/>
    <w:rsid w:val="00C71CB2"/>
    <w:rsid w:val="00C71CF6"/>
    <w:rsid w:val="00C71E33"/>
    <w:rsid w:val="00C7220B"/>
    <w:rsid w:val="00C7290B"/>
    <w:rsid w:val="00C73027"/>
    <w:rsid w:val="00C730FB"/>
    <w:rsid w:val="00C734C9"/>
    <w:rsid w:val="00C73886"/>
    <w:rsid w:val="00C7399E"/>
    <w:rsid w:val="00C73B02"/>
    <w:rsid w:val="00C73B3E"/>
    <w:rsid w:val="00C73E7D"/>
    <w:rsid w:val="00C74055"/>
    <w:rsid w:val="00C744EB"/>
    <w:rsid w:val="00C74776"/>
    <w:rsid w:val="00C74A37"/>
    <w:rsid w:val="00C74C5D"/>
    <w:rsid w:val="00C74D6F"/>
    <w:rsid w:val="00C7593F"/>
    <w:rsid w:val="00C75B66"/>
    <w:rsid w:val="00C75D93"/>
    <w:rsid w:val="00C76260"/>
    <w:rsid w:val="00C76297"/>
    <w:rsid w:val="00C765F6"/>
    <w:rsid w:val="00C76692"/>
    <w:rsid w:val="00C769CA"/>
    <w:rsid w:val="00C76F14"/>
    <w:rsid w:val="00C76F54"/>
    <w:rsid w:val="00C76FF7"/>
    <w:rsid w:val="00C770DB"/>
    <w:rsid w:val="00C777F1"/>
    <w:rsid w:val="00C7789A"/>
    <w:rsid w:val="00C77A3D"/>
    <w:rsid w:val="00C77B39"/>
    <w:rsid w:val="00C77CB3"/>
    <w:rsid w:val="00C803F5"/>
    <w:rsid w:val="00C804E7"/>
    <w:rsid w:val="00C805A3"/>
    <w:rsid w:val="00C806DD"/>
    <w:rsid w:val="00C807A0"/>
    <w:rsid w:val="00C8093F"/>
    <w:rsid w:val="00C80B38"/>
    <w:rsid w:val="00C814BE"/>
    <w:rsid w:val="00C815CA"/>
    <w:rsid w:val="00C81813"/>
    <w:rsid w:val="00C81877"/>
    <w:rsid w:val="00C819D0"/>
    <w:rsid w:val="00C81C76"/>
    <w:rsid w:val="00C8248F"/>
    <w:rsid w:val="00C828BE"/>
    <w:rsid w:val="00C829C0"/>
    <w:rsid w:val="00C82DD5"/>
    <w:rsid w:val="00C82DE4"/>
    <w:rsid w:val="00C82E98"/>
    <w:rsid w:val="00C83002"/>
    <w:rsid w:val="00C83513"/>
    <w:rsid w:val="00C8385C"/>
    <w:rsid w:val="00C83B73"/>
    <w:rsid w:val="00C83CED"/>
    <w:rsid w:val="00C83D28"/>
    <w:rsid w:val="00C84477"/>
    <w:rsid w:val="00C844CA"/>
    <w:rsid w:val="00C845A2"/>
    <w:rsid w:val="00C848E7"/>
    <w:rsid w:val="00C84DDA"/>
    <w:rsid w:val="00C84E64"/>
    <w:rsid w:val="00C85067"/>
    <w:rsid w:val="00C8537F"/>
    <w:rsid w:val="00C85499"/>
    <w:rsid w:val="00C85B48"/>
    <w:rsid w:val="00C85F8C"/>
    <w:rsid w:val="00C8634B"/>
    <w:rsid w:val="00C8681A"/>
    <w:rsid w:val="00C869D8"/>
    <w:rsid w:val="00C86A54"/>
    <w:rsid w:val="00C86CA9"/>
    <w:rsid w:val="00C86EE4"/>
    <w:rsid w:val="00C875A0"/>
    <w:rsid w:val="00C8792D"/>
    <w:rsid w:val="00C87A1E"/>
    <w:rsid w:val="00C903B6"/>
    <w:rsid w:val="00C90469"/>
    <w:rsid w:val="00C90655"/>
    <w:rsid w:val="00C90903"/>
    <w:rsid w:val="00C90BC6"/>
    <w:rsid w:val="00C90D16"/>
    <w:rsid w:val="00C9105B"/>
    <w:rsid w:val="00C91144"/>
    <w:rsid w:val="00C911C5"/>
    <w:rsid w:val="00C914D0"/>
    <w:rsid w:val="00C92014"/>
    <w:rsid w:val="00C92352"/>
    <w:rsid w:val="00C925B2"/>
    <w:rsid w:val="00C9276D"/>
    <w:rsid w:val="00C929BF"/>
    <w:rsid w:val="00C92F0B"/>
    <w:rsid w:val="00C932EA"/>
    <w:rsid w:val="00C93870"/>
    <w:rsid w:val="00C93C71"/>
    <w:rsid w:val="00C93D38"/>
    <w:rsid w:val="00C93FBA"/>
    <w:rsid w:val="00C9433B"/>
    <w:rsid w:val="00C947D5"/>
    <w:rsid w:val="00C95016"/>
    <w:rsid w:val="00C951A0"/>
    <w:rsid w:val="00C95484"/>
    <w:rsid w:val="00C95506"/>
    <w:rsid w:val="00C956E5"/>
    <w:rsid w:val="00C95D86"/>
    <w:rsid w:val="00C95DA1"/>
    <w:rsid w:val="00C95F75"/>
    <w:rsid w:val="00C9643E"/>
    <w:rsid w:val="00C966BA"/>
    <w:rsid w:val="00C96AC8"/>
    <w:rsid w:val="00C96BA0"/>
    <w:rsid w:val="00C970E6"/>
    <w:rsid w:val="00C9714B"/>
    <w:rsid w:val="00C97153"/>
    <w:rsid w:val="00C9719C"/>
    <w:rsid w:val="00C9787F"/>
    <w:rsid w:val="00C97A1B"/>
    <w:rsid w:val="00C97B16"/>
    <w:rsid w:val="00C97B8C"/>
    <w:rsid w:val="00C97B95"/>
    <w:rsid w:val="00C97C4D"/>
    <w:rsid w:val="00C97F81"/>
    <w:rsid w:val="00C97F98"/>
    <w:rsid w:val="00C97FCB"/>
    <w:rsid w:val="00C97FD1"/>
    <w:rsid w:val="00CA000E"/>
    <w:rsid w:val="00CA0230"/>
    <w:rsid w:val="00CA0A7F"/>
    <w:rsid w:val="00CA0CAC"/>
    <w:rsid w:val="00CA0D95"/>
    <w:rsid w:val="00CA11B8"/>
    <w:rsid w:val="00CA1347"/>
    <w:rsid w:val="00CA13BA"/>
    <w:rsid w:val="00CA16C5"/>
    <w:rsid w:val="00CA17D0"/>
    <w:rsid w:val="00CA1801"/>
    <w:rsid w:val="00CA18C3"/>
    <w:rsid w:val="00CA1955"/>
    <w:rsid w:val="00CA1A25"/>
    <w:rsid w:val="00CA1B2A"/>
    <w:rsid w:val="00CA1B4A"/>
    <w:rsid w:val="00CA1E91"/>
    <w:rsid w:val="00CA2475"/>
    <w:rsid w:val="00CA25E0"/>
    <w:rsid w:val="00CA2705"/>
    <w:rsid w:val="00CA27CF"/>
    <w:rsid w:val="00CA2AFA"/>
    <w:rsid w:val="00CA2C3D"/>
    <w:rsid w:val="00CA2F9C"/>
    <w:rsid w:val="00CA3632"/>
    <w:rsid w:val="00CA3956"/>
    <w:rsid w:val="00CA3981"/>
    <w:rsid w:val="00CA398F"/>
    <w:rsid w:val="00CA3A43"/>
    <w:rsid w:val="00CA41C4"/>
    <w:rsid w:val="00CA4859"/>
    <w:rsid w:val="00CA48A8"/>
    <w:rsid w:val="00CA49A7"/>
    <w:rsid w:val="00CA4BBC"/>
    <w:rsid w:val="00CA4CED"/>
    <w:rsid w:val="00CA51FF"/>
    <w:rsid w:val="00CA54D5"/>
    <w:rsid w:val="00CA55AE"/>
    <w:rsid w:val="00CA5740"/>
    <w:rsid w:val="00CA59A5"/>
    <w:rsid w:val="00CA61D3"/>
    <w:rsid w:val="00CA6309"/>
    <w:rsid w:val="00CA6379"/>
    <w:rsid w:val="00CA648C"/>
    <w:rsid w:val="00CA679A"/>
    <w:rsid w:val="00CA68D5"/>
    <w:rsid w:val="00CA7014"/>
    <w:rsid w:val="00CA72FC"/>
    <w:rsid w:val="00CA7CD8"/>
    <w:rsid w:val="00CA7EDF"/>
    <w:rsid w:val="00CB011B"/>
    <w:rsid w:val="00CB014C"/>
    <w:rsid w:val="00CB037E"/>
    <w:rsid w:val="00CB0459"/>
    <w:rsid w:val="00CB060A"/>
    <w:rsid w:val="00CB07A3"/>
    <w:rsid w:val="00CB08DD"/>
    <w:rsid w:val="00CB0927"/>
    <w:rsid w:val="00CB097F"/>
    <w:rsid w:val="00CB1425"/>
    <w:rsid w:val="00CB161A"/>
    <w:rsid w:val="00CB169A"/>
    <w:rsid w:val="00CB1D20"/>
    <w:rsid w:val="00CB1EFB"/>
    <w:rsid w:val="00CB1FE8"/>
    <w:rsid w:val="00CB2085"/>
    <w:rsid w:val="00CB2155"/>
    <w:rsid w:val="00CB22C8"/>
    <w:rsid w:val="00CB2424"/>
    <w:rsid w:val="00CB24DD"/>
    <w:rsid w:val="00CB2638"/>
    <w:rsid w:val="00CB2902"/>
    <w:rsid w:val="00CB29E9"/>
    <w:rsid w:val="00CB2AB8"/>
    <w:rsid w:val="00CB2C4B"/>
    <w:rsid w:val="00CB2D4E"/>
    <w:rsid w:val="00CB2E7D"/>
    <w:rsid w:val="00CB3093"/>
    <w:rsid w:val="00CB30AB"/>
    <w:rsid w:val="00CB333B"/>
    <w:rsid w:val="00CB353A"/>
    <w:rsid w:val="00CB38AE"/>
    <w:rsid w:val="00CB3D63"/>
    <w:rsid w:val="00CB3F37"/>
    <w:rsid w:val="00CB3F4D"/>
    <w:rsid w:val="00CB4F6B"/>
    <w:rsid w:val="00CB5266"/>
    <w:rsid w:val="00CB5466"/>
    <w:rsid w:val="00CB5538"/>
    <w:rsid w:val="00CB568B"/>
    <w:rsid w:val="00CB56F1"/>
    <w:rsid w:val="00CB5C3C"/>
    <w:rsid w:val="00CB5F20"/>
    <w:rsid w:val="00CB6437"/>
    <w:rsid w:val="00CB6935"/>
    <w:rsid w:val="00CB6BD8"/>
    <w:rsid w:val="00CB6F85"/>
    <w:rsid w:val="00CB6FF7"/>
    <w:rsid w:val="00CB7198"/>
    <w:rsid w:val="00CB726B"/>
    <w:rsid w:val="00CB7589"/>
    <w:rsid w:val="00CB7DF7"/>
    <w:rsid w:val="00CB7E58"/>
    <w:rsid w:val="00CB7ECB"/>
    <w:rsid w:val="00CC06BB"/>
    <w:rsid w:val="00CC088A"/>
    <w:rsid w:val="00CC0BCD"/>
    <w:rsid w:val="00CC0D93"/>
    <w:rsid w:val="00CC100F"/>
    <w:rsid w:val="00CC11CC"/>
    <w:rsid w:val="00CC13F5"/>
    <w:rsid w:val="00CC1438"/>
    <w:rsid w:val="00CC1953"/>
    <w:rsid w:val="00CC1B9E"/>
    <w:rsid w:val="00CC1C79"/>
    <w:rsid w:val="00CC22D9"/>
    <w:rsid w:val="00CC25C5"/>
    <w:rsid w:val="00CC2676"/>
    <w:rsid w:val="00CC279E"/>
    <w:rsid w:val="00CC2A26"/>
    <w:rsid w:val="00CC2AE4"/>
    <w:rsid w:val="00CC2B62"/>
    <w:rsid w:val="00CC3215"/>
    <w:rsid w:val="00CC3267"/>
    <w:rsid w:val="00CC3630"/>
    <w:rsid w:val="00CC3CA3"/>
    <w:rsid w:val="00CC3CDC"/>
    <w:rsid w:val="00CC4147"/>
    <w:rsid w:val="00CC46EC"/>
    <w:rsid w:val="00CC4CDA"/>
    <w:rsid w:val="00CC50CF"/>
    <w:rsid w:val="00CC517A"/>
    <w:rsid w:val="00CC51EF"/>
    <w:rsid w:val="00CC5434"/>
    <w:rsid w:val="00CC55A6"/>
    <w:rsid w:val="00CC5ED5"/>
    <w:rsid w:val="00CC5EE2"/>
    <w:rsid w:val="00CC5FA1"/>
    <w:rsid w:val="00CC606A"/>
    <w:rsid w:val="00CC6427"/>
    <w:rsid w:val="00CC6793"/>
    <w:rsid w:val="00CC685C"/>
    <w:rsid w:val="00CC6933"/>
    <w:rsid w:val="00CC6BCE"/>
    <w:rsid w:val="00CC7698"/>
    <w:rsid w:val="00CC7990"/>
    <w:rsid w:val="00CC7B87"/>
    <w:rsid w:val="00CC7D28"/>
    <w:rsid w:val="00CC7EF5"/>
    <w:rsid w:val="00CC7FCD"/>
    <w:rsid w:val="00CD0143"/>
    <w:rsid w:val="00CD05EE"/>
    <w:rsid w:val="00CD060A"/>
    <w:rsid w:val="00CD06C0"/>
    <w:rsid w:val="00CD0830"/>
    <w:rsid w:val="00CD085A"/>
    <w:rsid w:val="00CD085D"/>
    <w:rsid w:val="00CD098A"/>
    <w:rsid w:val="00CD0A0B"/>
    <w:rsid w:val="00CD0B19"/>
    <w:rsid w:val="00CD0B57"/>
    <w:rsid w:val="00CD0DD2"/>
    <w:rsid w:val="00CD10E8"/>
    <w:rsid w:val="00CD174E"/>
    <w:rsid w:val="00CD193B"/>
    <w:rsid w:val="00CD232D"/>
    <w:rsid w:val="00CD2474"/>
    <w:rsid w:val="00CD2A51"/>
    <w:rsid w:val="00CD2DA6"/>
    <w:rsid w:val="00CD3097"/>
    <w:rsid w:val="00CD3935"/>
    <w:rsid w:val="00CD3C40"/>
    <w:rsid w:val="00CD3E43"/>
    <w:rsid w:val="00CD4004"/>
    <w:rsid w:val="00CD4026"/>
    <w:rsid w:val="00CD4029"/>
    <w:rsid w:val="00CD45BA"/>
    <w:rsid w:val="00CD49A2"/>
    <w:rsid w:val="00CD4B45"/>
    <w:rsid w:val="00CD5416"/>
    <w:rsid w:val="00CD5734"/>
    <w:rsid w:val="00CD580B"/>
    <w:rsid w:val="00CD5817"/>
    <w:rsid w:val="00CD5B92"/>
    <w:rsid w:val="00CD5FE0"/>
    <w:rsid w:val="00CD60A7"/>
    <w:rsid w:val="00CD670E"/>
    <w:rsid w:val="00CD6731"/>
    <w:rsid w:val="00CD68ED"/>
    <w:rsid w:val="00CD6914"/>
    <w:rsid w:val="00CD6C4D"/>
    <w:rsid w:val="00CD6C9C"/>
    <w:rsid w:val="00CE0644"/>
    <w:rsid w:val="00CE0645"/>
    <w:rsid w:val="00CE09F6"/>
    <w:rsid w:val="00CE0F4E"/>
    <w:rsid w:val="00CE0F51"/>
    <w:rsid w:val="00CE11B0"/>
    <w:rsid w:val="00CE156B"/>
    <w:rsid w:val="00CE163A"/>
    <w:rsid w:val="00CE1E84"/>
    <w:rsid w:val="00CE20AD"/>
    <w:rsid w:val="00CE23BE"/>
    <w:rsid w:val="00CE2AFA"/>
    <w:rsid w:val="00CE2DAD"/>
    <w:rsid w:val="00CE2EB8"/>
    <w:rsid w:val="00CE336C"/>
    <w:rsid w:val="00CE345E"/>
    <w:rsid w:val="00CE3B0D"/>
    <w:rsid w:val="00CE3EA6"/>
    <w:rsid w:val="00CE3EA9"/>
    <w:rsid w:val="00CE3F6A"/>
    <w:rsid w:val="00CE515B"/>
    <w:rsid w:val="00CE517F"/>
    <w:rsid w:val="00CE53E5"/>
    <w:rsid w:val="00CE56B3"/>
    <w:rsid w:val="00CE5731"/>
    <w:rsid w:val="00CE5991"/>
    <w:rsid w:val="00CE5B22"/>
    <w:rsid w:val="00CE5CA3"/>
    <w:rsid w:val="00CE61F3"/>
    <w:rsid w:val="00CE62DC"/>
    <w:rsid w:val="00CE6333"/>
    <w:rsid w:val="00CE6741"/>
    <w:rsid w:val="00CE6931"/>
    <w:rsid w:val="00CE6B40"/>
    <w:rsid w:val="00CE6C53"/>
    <w:rsid w:val="00CE6D71"/>
    <w:rsid w:val="00CE7155"/>
    <w:rsid w:val="00CE79A4"/>
    <w:rsid w:val="00CE7AB8"/>
    <w:rsid w:val="00CE7AF4"/>
    <w:rsid w:val="00CE7B76"/>
    <w:rsid w:val="00CE7F7B"/>
    <w:rsid w:val="00CE7FB8"/>
    <w:rsid w:val="00CF00AC"/>
    <w:rsid w:val="00CF02B1"/>
    <w:rsid w:val="00CF06D7"/>
    <w:rsid w:val="00CF092E"/>
    <w:rsid w:val="00CF0AF5"/>
    <w:rsid w:val="00CF0BCB"/>
    <w:rsid w:val="00CF0C23"/>
    <w:rsid w:val="00CF0CB2"/>
    <w:rsid w:val="00CF1066"/>
    <w:rsid w:val="00CF1227"/>
    <w:rsid w:val="00CF1443"/>
    <w:rsid w:val="00CF1DA1"/>
    <w:rsid w:val="00CF20A4"/>
    <w:rsid w:val="00CF20B2"/>
    <w:rsid w:val="00CF20D3"/>
    <w:rsid w:val="00CF20E9"/>
    <w:rsid w:val="00CF21AE"/>
    <w:rsid w:val="00CF24EC"/>
    <w:rsid w:val="00CF2560"/>
    <w:rsid w:val="00CF2B96"/>
    <w:rsid w:val="00CF36DC"/>
    <w:rsid w:val="00CF37C0"/>
    <w:rsid w:val="00CF3B2B"/>
    <w:rsid w:val="00CF3B4F"/>
    <w:rsid w:val="00CF3BA2"/>
    <w:rsid w:val="00CF3C4B"/>
    <w:rsid w:val="00CF3F7A"/>
    <w:rsid w:val="00CF406E"/>
    <w:rsid w:val="00CF4A79"/>
    <w:rsid w:val="00CF4B18"/>
    <w:rsid w:val="00CF4D30"/>
    <w:rsid w:val="00CF5383"/>
    <w:rsid w:val="00CF567E"/>
    <w:rsid w:val="00CF58EB"/>
    <w:rsid w:val="00CF597B"/>
    <w:rsid w:val="00CF61F9"/>
    <w:rsid w:val="00CF6308"/>
    <w:rsid w:val="00CF630F"/>
    <w:rsid w:val="00CF65ED"/>
    <w:rsid w:val="00CF6706"/>
    <w:rsid w:val="00CF6A35"/>
    <w:rsid w:val="00CF6CC8"/>
    <w:rsid w:val="00CF6CE6"/>
    <w:rsid w:val="00CF6D3B"/>
    <w:rsid w:val="00CF6DF2"/>
    <w:rsid w:val="00CF6E2A"/>
    <w:rsid w:val="00CF6F85"/>
    <w:rsid w:val="00CF6F91"/>
    <w:rsid w:val="00CF7101"/>
    <w:rsid w:val="00CF730B"/>
    <w:rsid w:val="00CF733B"/>
    <w:rsid w:val="00CF7363"/>
    <w:rsid w:val="00CF742B"/>
    <w:rsid w:val="00CF759C"/>
    <w:rsid w:val="00CF79B6"/>
    <w:rsid w:val="00CF7A3A"/>
    <w:rsid w:val="00CF7E0B"/>
    <w:rsid w:val="00D0012C"/>
    <w:rsid w:val="00D00130"/>
    <w:rsid w:val="00D001B3"/>
    <w:rsid w:val="00D00363"/>
    <w:rsid w:val="00D004A7"/>
    <w:rsid w:val="00D005C3"/>
    <w:rsid w:val="00D007AE"/>
    <w:rsid w:val="00D00BA5"/>
    <w:rsid w:val="00D00C63"/>
    <w:rsid w:val="00D012F4"/>
    <w:rsid w:val="00D016CF"/>
    <w:rsid w:val="00D01A2F"/>
    <w:rsid w:val="00D01C74"/>
    <w:rsid w:val="00D0220D"/>
    <w:rsid w:val="00D026F1"/>
    <w:rsid w:val="00D02775"/>
    <w:rsid w:val="00D0283C"/>
    <w:rsid w:val="00D03449"/>
    <w:rsid w:val="00D0347D"/>
    <w:rsid w:val="00D0359B"/>
    <w:rsid w:val="00D035A9"/>
    <w:rsid w:val="00D037D8"/>
    <w:rsid w:val="00D04166"/>
    <w:rsid w:val="00D042C0"/>
    <w:rsid w:val="00D0457D"/>
    <w:rsid w:val="00D047FA"/>
    <w:rsid w:val="00D04F7F"/>
    <w:rsid w:val="00D05754"/>
    <w:rsid w:val="00D05930"/>
    <w:rsid w:val="00D059E2"/>
    <w:rsid w:val="00D05B11"/>
    <w:rsid w:val="00D05F59"/>
    <w:rsid w:val="00D05FDB"/>
    <w:rsid w:val="00D06360"/>
    <w:rsid w:val="00D0686F"/>
    <w:rsid w:val="00D06998"/>
    <w:rsid w:val="00D06C14"/>
    <w:rsid w:val="00D06F9A"/>
    <w:rsid w:val="00D06FDF"/>
    <w:rsid w:val="00D071AA"/>
    <w:rsid w:val="00D07205"/>
    <w:rsid w:val="00D073BB"/>
    <w:rsid w:val="00D07486"/>
    <w:rsid w:val="00D07A2D"/>
    <w:rsid w:val="00D07AAE"/>
    <w:rsid w:val="00D07B40"/>
    <w:rsid w:val="00D07C85"/>
    <w:rsid w:val="00D102D7"/>
    <w:rsid w:val="00D108CB"/>
    <w:rsid w:val="00D10A10"/>
    <w:rsid w:val="00D10CEC"/>
    <w:rsid w:val="00D10F31"/>
    <w:rsid w:val="00D1137F"/>
    <w:rsid w:val="00D113AE"/>
    <w:rsid w:val="00D11493"/>
    <w:rsid w:val="00D11D7A"/>
    <w:rsid w:val="00D121F2"/>
    <w:rsid w:val="00D122AA"/>
    <w:rsid w:val="00D12534"/>
    <w:rsid w:val="00D12995"/>
    <w:rsid w:val="00D1355D"/>
    <w:rsid w:val="00D13775"/>
    <w:rsid w:val="00D13940"/>
    <w:rsid w:val="00D13EE1"/>
    <w:rsid w:val="00D13FE3"/>
    <w:rsid w:val="00D1411F"/>
    <w:rsid w:val="00D143CA"/>
    <w:rsid w:val="00D14DE0"/>
    <w:rsid w:val="00D150C4"/>
    <w:rsid w:val="00D15891"/>
    <w:rsid w:val="00D15E12"/>
    <w:rsid w:val="00D16609"/>
    <w:rsid w:val="00D1687A"/>
    <w:rsid w:val="00D169A5"/>
    <w:rsid w:val="00D16A56"/>
    <w:rsid w:val="00D16BE0"/>
    <w:rsid w:val="00D16C65"/>
    <w:rsid w:val="00D16F4C"/>
    <w:rsid w:val="00D17097"/>
    <w:rsid w:val="00D17146"/>
    <w:rsid w:val="00D1748E"/>
    <w:rsid w:val="00D17A57"/>
    <w:rsid w:val="00D200F3"/>
    <w:rsid w:val="00D2013D"/>
    <w:rsid w:val="00D2086E"/>
    <w:rsid w:val="00D20AFD"/>
    <w:rsid w:val="00D210CD"/>
    <w:rsid w:val="00D2144A"/>
    <w:rsid w:val="00D21580"/>
    <w:rsid w:val="00D21864"/>
    <w:rsid w:val="00D21D67"/>
    <w:rsid w:val="00D21E52"/>
    <w:rsid w:val="00D21FCD"/>
    <w:rsid w:val="00D22351"/>
    <w:rsid w:val="00D22381"/>
    <w:rsid w:val="00D2244A"/>
    <w:rsid w:val="00D22489"/>
    <w:rsid w:val="00D22A64"/>
    <w:rsid w:val="00D230BF"/>
    <w:rsid w:val="00D23387"/>
    <w:rsid w:val="00D23ED2"/>
    <w:rsid w:val="00D2406D"/>
    <w:rsid w:val="00D24180"/>
    <w:rsid w:val="00D244AD"/>
    <w:rsid w:val="00D2466C"/>
    <w:rsid w:val="00D246E1"/>
    <w:rsid w:val="00D25405"/>
    <w:rsid w:val="00D25709"/>
    <w:rsid w:val="00D25BA4"/>
    <w:rsid w:val="00D25C8D"/>
    <w:rsid w:val="00D26116"/>
    <w:rsid w:val="00D262EC"/>
    <w:rsid w:val="00D26B97"/>
    <w:rsid w:val="00D270C1"/>
    <w:rsid w:val="00D27112"/>
    <w:rsid w:val="00D27187"/>
    <w:rsid w:val="00D2758D"/>
    <w:rsid w:val="00D275D1"/>
    <w:rsid w:val="00D276D7"/>
    <w:rsid w:val="00D27D28"/>
    <w:rsid w:val="00D27FCB"/>
    <w:rsid w:val="00D300F8"/>
    <w:rsid w:val="00D30438"/>
    <w:rsid w:val="00D30548"/>
    <w:rsid w:val="00D30953"/>
    <w:rsid w:val="00D30A84"/>
    <w:rsid w:val="00D30FEF"/>
    <w:rsid w:val="00D311B4"/>
    <w:rsid w:val="00D3136E"/>
    <w:rsid w:val="00D317F9"/>
    <w:rsid w:val="00D318E3"/>
    <w:rsid w:val="00D31B7D"/>
    <w:rsid w:val="00D31D54"/>
    <w:rsid w:val="00D32549"/>
    <w:rsid w:val="00D325CF"/>
    <w:rsid w:val="00D32CCA"/>
    <w:rsid w:val="00D32E19"/>
    <w:rsid w:val="00D32F81"/>
    <w:rsid w:val="00D3303F"/>
    <w:rsid w:val="00D3395D"/>
    <w:rsid w:val="00D34177"/>
    <w:rsid w:val="00D341B6"/>
    <w:rsid w:val="00D3436C"/>
    <w:rsid w:val="00D34536"/>
    <w:rsid w:val="00D347CE"/>
    <w:rsid w:val="00D348D8"/>
    <w:rsid w:val="00D34C08"/>
    <w:rsid w:val="00D34D9F"/>
    <w:rsid w:val="00D34F63"/>
    <w:rsid w:val="00D35274"/>
    <w:rsid w:val="00D3538E"/>
    <w:rsid w:val="00D357D3"/>
    <w:rsid w:val="00D3586C"/>
    <w:rsid w:val="00D3588A"/>
    <w:rsid w:val="00D35B20"/>
    <w:rsid w:val="00D35C51"/>
    <w:rsid w:val="00D35DC0"/>
    <w:rsid w:val="00D36093"/>
    <w:rsid w:val="00D36210"/>
    <w:rsid w:val="00D36AB2"/>
    <w:rsid w:val="00D36ABB"/>
    <w:rsid w:val="00D36C2B"/>
    <w:rsid w:val="00D36CAF"/>
    <w:rsid w:val="00D36D98"/>
    <w:rsid w:val="00D36ECC"/>
    <w:rsid w:val="00D37141"/>
    <w:rsid w:val="00D375C1"/>
    <w:rsid w:val="00D37639"/>
    <w:rsid w:val="00D377C1"/>
    <w:rsid w:val="00D379C0"/>
    <w:rsid w:val="00D379EB"/>
    <w:rsid w:val="00D37A79"/>
    <w:rsid w:val="00D37C59"/>
    <w:rsid w:val="00D4011D"/>
    <w:rsid w:val="00D4069C"/>
    <w:rsid w:val="00D407C4"/>
    <w:rsid w:val="00D4096F"/>
    <w:rsid w:val="00D40FD4"/>
    <w:rsid w:val="00D413A2"/>
    <w:rsid w:val="00D4171B"/>
    <w:rsid w:val="00D417E9"/>
    <w:rsid w:val="00D41854"/>
    <w:rsid w:val="00D418B5"/>
    <w:rsid w:val="00D41D92"/>
    <w:rsid w:val="00D41E63"/>
    <w:rsid w:val="00D422DE"/>
    <w:rsid w:val="00D4232C"/>
    <w:rsid w:val="00D42978"/>
    <w:rsid w:val="00D42A40"/>
    <w:rsid w:val="00D42FBB"/>
    <w:rsid w:val="00D430C5"/>
    <w:rsid w:val="00D431A3"/>
    <w:rsid w:val="00D43216"/>
    <w:rsid w:val="00D434BC"/>
    <w:rsid w:val="00D43F24"/>
    <w:rsid w:val="00D43F61"/>
    <w:rsid w:val="00D44182"/>
    <w:rsid w:val="00D441CB"/>
    <w:rsid w:val="00D44208"/>
    <w:rsid w:val="00D44488"/>
    <w:rsid w:val="00D444D1"/>
    <w:rsid w:val="00D44563"/>
    <w:rsid w:val="00D44983"/>
    <w:rsid w:val="00D44B69"/>
    <w:rsid w:val="00D4519E"/>
    <w:rsid w:val="00D455D4"/>
    <w:rsid w:val="00D45632"/>
    <w:rsid w:val="00D459A1"/>
    <w:rsid w:val="00D45A27"/>
    <w:rsid w:val="00D45CF9"/>
    <w:rsid w:val="00D460ED"/>
    <w:rsid w:val="00D4617A"/>
    <w:rsid w:val="00D46546"/>
    <w:rsid w:val="00D46B45"/>
    <w:rsid w:val="00D46B8F"/>
    <w:rsid w:val="00D46E98"/>
    <w:rsid w:val="00D4706C"/>
    <w:rsid w:val="00D47163"/>
    <w:rsid w:val="00D471FA"/>
    <w:rsid w:val="00D47778"/>
    <w:rsid w:val="00D478A5"/>
    <w:rsid w:val="00D47F51"/>
    <w:rsid w:val="00D50491"/>
    <w:rsid w:val="00D5052B"/>
    <w:rsid w:val="00D50566"/>
    <w:rsid w:val="00D50652"/>
    <w:rsid w:val="00D509C8"/>
    <w:rsid w:val="00D50C7F"/>
    <w:rsid w:val="00D50DBB"/>
    <w:rsid w:val="00D513E2"/>
    <w:rsid w:val="00D51A15"/>
    <w:rsid w:val="00D51CB9"/>
    <w:rsid w:val="00D51FFA"/>
    <w:rsid w:val="00D520C3"/>
    <w:rsid w:val="00D52207"/>
    <w:rsid w:val="00D528F8"/>
    <w:rsid w:val="00D52D5A"/>
    <w:rsid w:val="00D52D69"/>
    <w:rsid w:val="00D536DC"/>
    <w:rsid w:val="00D5392A"/>
    <w:rsid w:val="00D53950"/>
    <w:rsid w:val="00D53B53"/>
    <w:rsid w:val="00D53C1B"/>
    <w:rsid w:val="00D54489"/>
    <w:rsid w:val="00D54803"/>
    <w:rsid w:val="00D54831"/>
    <w:rsid w:val="00D5483A"/>
    <w:rsid w:val="00D5487C"/>
    <w:rsid w:val="00D550CB"/>
    <w:rsid w:val="00D552E1"/>
    <w:rsid w:val="00D553D3"/>
    <w:rsid w:val="00D556C8"/>
    <w:rsid w:val="00D5575B"/>
    <w:rsid w:val="00D561AF"/>
    <w:rsid w:val="00D56226"/>
    <w:rsid w:val="00D56328"/>
    <w:rsid w:val="00D563BF"/>
    <w:rsid w:val="00D56735"/>
    <w:rsid w:val="00D56BC3"/>
    <w:rsid w:val="00D56BCD"/>
    <w:rsid w:val="00D57215"/>
    <w:rsid w:val="00D57427"/>
    <w:rsid w:val="00D576C1"/>
    <w:rsid w:val="00D57E7D"/>
    <w:rsid w:val="00D57F41"/>
    <w:rsid w:val="00D6008B"/>
    <w:rsid w:val="00D60AAC"/>
    <w:rsid w:val="00D60B40"/>
    <w:rsid w:val="00D60CBC"/>
    <w:rsid w:val="00D60E3F"/>
    <w:rsid w:val="00D60E9D"/>
    <w:rsid w:val="00D613F4"/>
    <w:rsid w:val="00D6152D"/>
    <w:rsid w:val="00D61C19"/>
    <w:rsid w:val="00D62173"/>
    <w:rsid w:val="00D62468"/>
    <w:rsid w:val="00D6263E"/>
    <w:rsid w:val="00D62B14"/>
    <w:rsid w:val="00D630B8"/>
    <w:rsid w:val="00D6337D"/>
    <w:rsid w:val="00D63522"/>
    <w:rsid w:val="00D63523"/>
    <w:rsid w:val="00D63C98"/>
    <w:rsid w:val="00D63E4F"/>
    <w:rsid w:val="00D6412D"/>
    <w:rsid w:val="00D64182"/>
    <w:rsid w:val="00D64894"/>
    <w:rsid w:val="00D64979"/>
    <w:rsid w:val="00D649D5"/>
    <w:rsid w:val="00D64C19"/>
    <w:rsid w:val="00D6560A"/>
    <w:rsid w:val="00D6595D"/>
    <w:rsid w:val="00D65A2A"/>
    <w:rsid w:val="00D65BAF"/>
    <w:rsid w:val="00D65E1E"/>
    <w:rsid w:val="00D6627F"/>
    <w:rsid w:val="00D664E9"/>
    <w:rsid w:val="00D66812"/>
    <w:rsid w:val="00D66AAD"/>
    <w:rsid w:val="00D67C44"/>
    <w:rsid w:val="00D67CE4"/>
    <w:rsid w:val="00D67F51"/>
    <w:rsid w:val="00D67F8F"/>
    <w:rsid w:val="00D7044D"/>
    <w:rsid w:val="00D7045A"/>
    <w:rsid w:val="00D7050E"/>
    <w:rsid w:val="00D7059D"/>
    <w:rsid w:val="00D705FB"/>
    <w:rsid w:val="00D70724"/>
    <w:rsid w:val="00D70DDA"/>
    <w:rsid w:val="00D71863"/>
    <w:rsid w:val="00D718F0"/>
    <w:rsid w:val="00D71DAF"/>
    <w:rsid w:val="00D71EF2"/>
    <w:rsid w:val="00D720AA"/>
    <w:rsid w:val="00D72399"/>
    <w:rsid w:val="00D72B0D"/>
    <w:rsid w:val="00D72DC5"/>
    <w:rsid w:val="00D72F90"/>
    <w:rsid w:val="00D73046"/>
    <w:rsid w:val="00D730D1"/>
    <w:rsid w:val="00D7329C"/>
    <w:rsid w:val="00D73454"/>
    <w:rsid w:val="00D7373A"/>
    <w:rsid w:val="00D73D29"/>
    <w:rsid w:val="00D73E0E"/>
    <w:rsid w:val="00D73FEC"/>
    <w:rsid w:val="00D74051"/>
    <w:rsid w:val="00D740DA"/>
    <w:rsid w:val="00D742CB"/>
    <w:rsid w:val="00D743D3"/>
    <w:rsid w:val="00D744D0"/>
    <w:rsid w:val="00D74690"/>
    <w:rsid w:val="00D74A57"/>
    <w:rsid w:val="00D74E6F"/>
    <w:rsid w:val="00D74EE6"/>
    <w:rsid w:val="00D74F53"/>
    <w:rsid w:val="00D750E4"/>
    <w:rsid w:val="00D752D8"/>
    <w:rsid w:val="00D753C0"/>
    <w:rsid w:val="00D755F8"/>
    <w:rsid w:val="00D75D95"/>
    <w:rsid w:val="00D76435"/>
    <w:rsid w:val="00D76617"/>
    <w:rsid w:val="00D76C5A"/>
    <w:rsid w:val="00D76E2F"/>
    <w:rsid w:val="00D76F71"/>
    <w:rsid w:val="00D77255"/>
    <w:rsid w:val="00D7735E"/>
    <w:rsid w:val="00D802E9"/>
    <w:rsid w:val="00D8052F"/>
    <w:rsid w:val="00D8067D"/>
    <w:rsid w:val="00D8110F"/>
    <w:rsid w:val="00D817A4"/>
    <w:rsid w:val="00D819E6"/>
    <w:rsid w:val="00D81B0F"/>
    <w:rsid w:val="00D82102"/>
    <w:rsid w:val="00D82369"/>
    <w:rsid w:val="00D82D29"/>
    <w:rsid w:val="00D82E9D"/>
    <w:rsid w:val="00D82FB1"/>
    <w:rsid w:val="00D82FE5"/>
    <w:rsid w:val="00D83239"/>
    <w:rsid w:val="00D83344"/>
    <w:rsid w:val="00D8392D"/>
    <w:rsid w:val="00D83BA2"/>
    <w:rsid w:val="00D83E07"/>
    <w:rsid w:val="00D840B5"/>
    <w:rsid w:val="00D8416E"/>
    <w:rsid w:val="00D84214"/>
    <w:rsid w:val="00D8437D"/>
    <w:rsid w:val="00D843F7"/>
    <w:rsid w:val="00D847C9"/>
    <w:rsid w:val="00D84B79"/>
    <w:rsid w:val="00D84C82"/>
    <w:rsid w:val="00D85365"/>
    <w:rsid w:val="00D855D3"/>
    <w:rsid w:val="00D85728"/>
    <w:rsid w:val="00D857B8"/>
    <w:rsid w:val="00D85F2E"/>
    <w:rsid w:val="00D85FA6"/>
    <w:rsid w:val="00D86400"/>
    <w:rsid w:val="00D864CB"/>
    <w:rsid w:val="00D86BDF"/>
    <w:rsid w:val="00D86C51"/>
    <w:rsid w:val="00D86CF0"/>
    <w:rsid w:val="00D873E3"/>
    <w:rsid w:val="00D8761B"/>
    <w:rsid w:val="00D87AB6"/>
    <w:rsid w:val="00D87B1D"/>
    <w:rsid w:val="00D9002A"/>
    <w:rsid w:val="00D901FF"/>
    <w:rsid w:val="00D902FB"/>
    <w:rsid w:val="00D90874"/>
    <w:rsid w:val="00D909B6"/>
    <w:rsid w:val="00D9156C"/>
    <w:rsid w:val="00D916BD"/>
    <w:rsid w:val="00D919A0"/>
    <w:rsid w:val="00D92002"/>
    <w:rsid w:val="00D922EE"/>
    <w:rsid w:val="00D92348"/>
    <w:rsid w:val="00D923F2"/>
    <w:rsid w:val="00D925F7"/>
    <w:rsid w:val="00D926C8"/>
    <w:rsid w:val="00D92707"/>
    <w:rsid w:val="00D928AF"/>
    <w:rsid w:val="00D92BB7"/>
    <w:rsid w:val="00D92D82"/>
    <w:rsid w:val="00D93045"/>
    <w:rsid w:val="00D93137"/>
    <w:rsid w:val="00D93798"/>
    <w:rsid w:val="00D93824"/>
    <w:rsid w:val="00D9385B"/>
    <w:rsid w:val="00D93A88"/>
    <w:rsid w:val="00D93C9F"/>
    <w:rsid w:val="00D94093"/>
    <w:rsid w:val="00D944EF"/>
    <w:rsid w:val="00D947D8"/>
    <w:rsid w:val="00D94885"/>
    <w:rsid w:val="00D9511A"/>
    <w:rsid w:val="00D95200"/>
    <w:rsid w:val="00D95286"/>
    <w:rsid w:val="00D956BF"/>
    <w:rsid w:val="00D95F86"/>
    <w:rsid w:val="00D9652C"/>
    <w:rsid w:val="00D96820"/>
    <w:rsid w:val="00D96BB7"/>
    <w:rsid w:val="00D97125"/>
    <w:rsid w:val="00D979FA"/>
    <w:rsid w:val="00D97DBF"/>
    <w:rsid w:val="00DA007D"/>
    <w:rsid w:val="00DA0365"/>
    <w:rsid w:val="00DA08BB"/>
    <w:rsid w:val="00DA0CC0"/>
    <w:rsid w:val="00DA0EE1"/>
    <w:rsid w:val="00DA113F"/>
    <w:rsid w:val="00DA121A"/>
    <w:rsid w:val="00DA1495"/>
    <w:rsid w:val="00DA186A"/>
    <w:rsid w:val="00DA21A8"/>
    <w:rsid w:val="00DA2300"/>
    <w:rsid w:val="00DA27CB"/>
    <w:rsid w:val="00DA282A"/>
    <w:rsid w:val="00DA2BE2"/>
    <w:rsid w:val="00DA2C1F"/>
    <w:rsid w:val="00DA2C68"/>
    <w:rsid w:val="00DA2C7C"/>
    <w:rsid w:val="00DA2E9B"/>
    <w:rsid w:val="00DA2F64"/>
    <w:rsid w:val="00DA2FD5"/>
    <w:rsid w:val="00DA325A"/>
    <w:rsid w:val="00DA338B"/>
    <w:rsid w:val="00DA33F7"/>
    <w:rsid w:val="00DA34EF"/>
    <w:rsid w:val="00DA3763"/>
    <w:rsid w:val="00DA380E"/>
    <w:rsid w:val="00DA3864"/>
    <w:rsid w:val="00DA3A9B"/>
    <w:rsid w:val="00DA3B23"/>
    <w:rsid w:val="00DA3F88"/>
    <w:rsid w:val="00DA416D"/>
    <w:rsid w:val="00DA4362"/>
    <w:rsid w:val="00DA4396"/>
    <w:rsid w:val="00DA43FA"/>
    <w:rsid w:val="00DA45F1"/>
    <w:rsid w:val="00DA4664"/>
    <w:rsid w:val="00DA47EF"/>
    <w:rsid w:val="00DA5335"/>
    <w:rsid w:val="00DA53F5"/>
    <w:rsid w:val="00DA546D"/>
    <w:rsid w:val="00DA5749"/>
    <w:rsid w:val="00DA5789"/>
    <w:rsid w:val="00DA58EB"/>
    <w:rsid w:val="00DA6DD1"/>
    <w:rsid w:val="00DA6DE5"/>
    <w:rsid w:val="00DA74F1"/>
    <w:rsid w:val="00DA75D5"/>
    <w:rsid w:val="00DA7771"/>
    <w:rsid w:val="00DA7B69"/>
    <w:rsid w:val="00DA7DF8"/>
    <w:rsid w:val="00DA7EE3"/>
    <w:rsid w:val="00DA7F50"/>
    <w:rsid w:val="00DA7FD7"/>
    <w:rsid w:val="00DB032B"/>
    <w:rsid w:val="00DB0553"/>
    <w:rsid w:val="00DB0790"/>
    <w:rsid w:val="00DB07F0"/>
    <w:rsid w:val="00DB0C46"/>
    <w:rsid w:val="00DB0CC5"/>
    <w:rsid w:val="00DB219B"/>
    <w:rsid w:val="00DB21A8"/>
    <w:rsid w:val="00DB265F"/>
    <w:rsid w:val="00DB2B33"/>
    <w:rsid w:val="00DB2C8E"/>
    <w:rsid w:val="00DB2FF9"/>
    <w:rsid w:val="00DB31C1"/>
    <w:rsid w:val="00DB355D"/>
    <w:rsid w:val="00DB3929"/>
    <w:rsid w:val="00DB3DF1"/>
    <w:rsid w:val="00DB4860"/>
    <w:rsid w:val="00DB4D4F"/>
    <w:rsid w:val="00DB5133"/>
    <w:rsid w:val="00DB5341"/>
    <w:rsid w:val="00DB53FB"/>
    <w:rsid w:val="00DB55CA"/>
    <w:rsid w:val="00DB5625"/>
    <w:rsid w:val="00DB564C"/>
    <w:rsid w:val="00DB57B5"/>
    <w:rsid w:val="00DB5D41"/>
    <w:rsid w:val="00DB63FE"/>
    <w:rsid w:val="00DB690D"/>
    <w:rsid w:val="00DB6D79"/>
    <w:rsid w:val="00DB6E70"/>
    <w:rsid w:val="00DB6F43"/>
    <w:rsid w:val="00DB6F4A"/>
    <w:rsid w:val="00DB7268"/>
    <w:rsid w:val="00DB73AD"/>
    <w:rsid w:val="00DB73F8"/>
    <w:rsid w:val="00DB743A"/>
    <w:rsid w:val="00DB7B94"/>
    <w:rsid w:val="00DB7FF6"/>
    <w:rsid w:val="00DC0EBC"/>
    <w:rsid w:val="00DC1511"/>
    <w:rsid w:val="00DC15F3"/>
    <w:rsid w:val="00DC1878"/>
    <w:rsid w:val="00DC1946"/>
    <w:rsid w:val="00DC1C49"/>
    <w:rsid w:val="00DC2043"/>
    <w:rsid w:val="00DC208F"/>
    <w:rsid w:val="00DC215D"/>
    <w:rsid w:val="00DC2315"/>
    <w:rsid w:val="00DC2393"/>
    <w:rsid w:val="00DC27A9"/>
    <w:rsid w:val="00DC27F9"/>
    <w:rsid w:val="00DC28B8"/>
    <w:rsid w:val="00DC2B8C"/>
    <w:rsid w:val="00DC2DA0"/>
    <w:rsid w:val="00DC2DF0"/>
    <w:rsid w:val="00DC2F2B"/>
    <w:rsid w:val="00DC2F4B"/>
    <w:rsid w:val="00DC343B"/>
    <w:rsid w:val="00DC3547"/>
    <w:rsid w:val="00DC38DC"/>
    <w:rsid w:val="00DC3B6A"/>
    <w:rsid w:val="00DC3B8F"/>
    <w:rsid w:val="00DC3DA5"/>
    <w:rsid w:val="00DC3DE4"/>
    <w:rsid w:val="00DC3E9F"/>
    <w:rsid w:val="00DC3F85"/>
    <w:rsid w:val="00DC40D0"/>
    <w:rsid w:val="00DC416E"/>
    <w:rsid w:val="00DC4329"/>
    <w:rsid w:val="00DC4524"/>
    <w:rsid w:val="00DC455C"/>
    <w:rsid w:val="00DC471F"/>
    <w:rsid w:val="00DC4A04"/>
    <w:rsid w:val="00DC4BDE"/>
    <w:rsid w:val="00DC501E"/>
    <w:rsid w:val="00DC5157"/>
    <w:rsid w:val="00DC552D"/>
    <w:rsid w:val="00DC5670"/>
    <w:rsid w:val="00DC5ACD"/>
    <w:rsid w:val="00DC5BB1"/>
    <w:rsid w:val="00DC6077"/>
    <w:rsid w:val="00DC6355"/>
    <w:rsid w:val="00DC65EA"/>
    <w:rsid w:val="00DC68D7"/>
    <w:rsid w:val="00DC6D77"/>
    <w:rsid w:val="00DC721B"/>
    <w:rsid w:val="00DC77C3"/>
    <w:rsid w:val="00DC7C03"/>
    <w:rsid w:val="00DD0091"/>
    <w:rsid w:val="00DD0112"/>
    <w:rsid w:val="00DD018A"/>
    <w:rsid w:val="00DD06C0"/>
    <w:rsid w:val="00DD0B0D"/>
    <w:rsid w:val="00DD11E4"/>
    <w:rsid w:val="00DD1684"/>
    <w:rsid w:val="00DD17AB"/>
    <w:rsid w:val="00DD1B0B"/>
    <w:rsid w:val="00DD1B45"/>
    <w:rsid w:val="00DD1DE3"/>
    <w:rsid w:val="00DD1DE8"/>
    <w:rsid w:val="00DD2224"/>
    <w:rsid w:val="00DD231A"/>
    <w:rsid w:val="00DD24FF"/>
    <w:rsid w:val="00DD29B0"/>
    <w:rsid w:val="00DD2CFA"/>
    <w:rsid w:val="00DD3832"/>
    <w:rsid w:val="00DD3A3F"/>
    <w:rsid w:val="00DD3C03"/>
    <w:rsid w:val="00DD3C7B"/>
    <w:rsid w:val="00DD3D16"/>
    <w:rsid w:val="00DD3EFC"/>
    <w:rsid w:val="00DD4015"/>
    <w:rsid w:val="00DD4230"/>
    <w:rsid w:val="00DD4663"/>
    <w:rsid w:val="00DD4746"/>
    <w:rsid w:val="00DD47CC"/>
    <w:rsid w:val="00DD4832"/>
    <w:rsid w:val="00DD4902"/>
    <w:rsid w:val="00DD4A5C"/>
    <w:rsid w:val="00DD4C0E"/>
    <w:rsid w:val="00DD4D7E"/>
    <w:rsid w:val="00DD506C"/>
    <w:rsid w:val="00DD58E9"/>
    <w:rsid w:val="00DD590A"/>
    <w:rsid w:val="00DD5961"/>
    <w:rsid w:val="00DD5F63"/>
    <w:rsid w:val="00DD652A"/>
    <w:rsid w:val="00DD68AD"/>
    <w:rsid w:val="00DD6C35"/>
    <w:rsid w:val="00DD72EB"/>
    <w:rsid w:val="00DD72FA"/>
    <w:rsid w:val="00DD75D9"/>
    <w:rsid w:val="00DD77B7"/>
    <w:rsid w:val="00DD7821"/>
    <w:rsid w:val="00DD78D6"/>
    <w:rsid w:val="00DD7A58"/>
    <w:rsid w:val="00DD7C2C"/>
    <w:rsid w:val="00DD7D03"/>
    <w:rsid w:val="00DD7E6E"/>
    <w:rsid w:val="00DE00B5"/>
    <w:rsid w:val="00DE017A"/>
    <w:rsid w:val="00DE0285"/>
    <w:rsid w:val="00DE064E"/>
    <w:rsid w:val="00DE0A53"/>
    <w:rsid w:val="00DE11EE"/>
    <w:rsid w:val="00DE18F5"/>
    <w:rsid w:val="00DE1A98"/>
    <w:rsid w:val="00DE1F1F"/>
    <w:rsid w:val="00DE252F"/>
    <w:rsid w:val="00DE274E"/>
    <w:rsid w:val="00DE2E40"/>
    <w:rsid w:val="00DE2F26"/>
    <w:rsid w:val="00DE345F"/>
    <w:rsid w:val="00DE3F07"/>
    <w:rsid w:val="00DE3F75"/>
    <w:rsid w:val="00DE408E"/>
    <w:rsid w:val="00DE4775"/>
    <w:rsid w:val="00DE4B66"/>
    <w:rsid w:val="00DE5389"/>
    <w:rsid w:val="00DE56D5"/>
    <w:rsid w:val="00DE572F"/>
    <w:rsid w:val="00DE5939"/>
    <w:rsid w:val="00DE5942"/>
    <w:rsid w:val="00DE59B7"/>
    <w:rsid w:val="00DE5EE5"/>
    <w:rsid w:val="00DE5F01"/>
    <w:rsid w:val="00DE60D3"/>
    <w:rsid w:val="00DE6257"/>
    <w:rsid w:val="00DE681E"/>
    <w:rsid w:val="00DE6E43"/>
    <w:rsid w:val="00DE7259"/>
    <w:rsid w:val="00DE7390"/>
    <w:rsid w:val="00DE77E3"/>
    <w:rsid w:val="00DE793D"/>
    <w:rsid w:val="00DE7AFD"/>
    <w:rsid w:val="00DE7C78"/>
    <w:rsid w:val="00DE7CC6"/>
    <w:rsid w:val="00DE7F12"/>
    <w:rsid w:val="00DE7F64"/>
    <w:rsid w:val="00DF08B5"/>
    <w:rsid w:val="00DF0A30"/>
    <w:rsid w:val="00DF0A61"/>
    <w:rsid w:val="00DF0C15"/>
    <w:rsid w:val="00DF0D63"/>
    <w:rsid w:val="00DF1159"/>
    <w:rsid w:val="00DF19C7"/>
    <w:rsid w:val="00DF26A2"/>
    <w:rsid w:val="00DF2B40"/>
    <w:rsid w:val="00DF2F81"/>
    <w:rsid w:val="00DF3355"/>
    <w:rsid w:val="00DF34D2"/>
    <w:rsid w:val="00DF3738"/>
    <w:rsid w:val="00DF3C37"/>
    <w:rsid w:val="00DF3EA4"/>
    <w:rsid w:val="00DF4927"/>
    <w:rsid w:val="00DF4934"/>
    <w:rsid w:val="00DF5096"/>
    <w:rsid w:val="00DF53F4"/>
    <w:rsid w:val="00DF54D0"/>
    <w:rsid w:val="00DF56E9"/>
    <w:rsid w:val="00DF5782"/>
    <w:rsid w:val="00DF5C5E"/>
    <w:rsid w:val="00DF5D22"/>
    <w:rsid w:val="00DF60E7"/>
    <w:rsid w:val="00DF6AE1"/>
    <w:rsid w:val="00DF6B34"/>
    <w:rsid w:val="00DF6DBE"/>
    <w:rsid w:val="00DF7184"/>
    <w:rsid w:val="00DF744B"/>
    <w:rsid w:val="00DF7490"/>
    <w:rsid w:val="00DF76ED"/>
    <w:rsid w:val="00DF7700"/>
    <w:rsid w:val="00DF7C52"/>
    <w:rsid w:val="00DF7D53"/>
    <w:rsid w:val="00E00ADC"/>
    <w:rsid w:val="00E014A8"/>
    <w:rsid w:val="00E018F8"/>
    <w:rsid w:val="00E01AE7"/>
    <w:rsid w:val="00E0208A"/>
    <w:rsid w:val="00E022E9"/>
    <w:rsid w:val="00E0232D"/>
    <w:rsid w:val="00E0243B"/>
    <w:rsid w:val="00E02837"/>
    <w:rsid w:val="00E02A37"/>
    <w:rsid w:val="00E03037"/>
    <w:rsid w:val="00E031A9"/>
    <w:rsid w:val="00E031EF"/>
    <w:rsid w:val="00E0324D"/>
    <w:rsid w:val="00E033D2"/>
    <w:rsid w:val="00E0371E"/>
    <w:rsid w:val="00E039D4"/>
    <w:rsid w:val="00E03E74"/>
    <w:rsid w:val="00E0426D"/>
    <w:rsid w:val="00E04274"/>
    <w:rsid w:val="00E0449E"/>
    <w:rsid w:val="00E0477C"/>
    <w:rsid w:val="00E04A2B"/>
    <w:rsid w:val="00E04D5E"/>
    <w:rsid w:val="00E05009"/>
    <w:rsid w:val="00E0561C"/>
    <w:rsid w:val="00E05996"/>
    <w:rsid w:val="00E06205"/>
    <w:rsid w:val="00E06A54"/>
    <w:rsid w:val="00E06A84"/>
    <w:rsid w:val="00E06B45"/>
    <w:rsid w:val="00E06BD7"/>
    <w:rsid w:val="00E06D14"/>
    <w:rsid w:val="00E06E6D"/>
    <w:rsid w:val="00E07110"/>
    <w:rsid w:val="00E0715D"/>
    <w:rsid w:val="00E071B8"/>
    <w:rsid w:val="00E074C6"/>
    <w:rsid w:val="00E07547"/>
    <w:rsid w:val="00E07985"/>
    <w:rsid w:val="00E07F08"/>
    <w:rsid w:val="00E10408"/>
    <w:rsid w:val="00E10656"/>
    <w:rsid w:val="00E10825"/>
    <w:rsid w:val="00E110C9"/>
    <w:rsid w:val="00E1127C"/>
    <w:rsid w:val="00E11CD3"/>
    <w:rsid w:val="00E11F79"/>
    <w:rsid w:val="00E12036"/>
    <w:rsid w:val="00E12058"/>
    <w:rsid w:val="00E12119"/>
    <w:rsid w:val="00E1253F"/>
    <w:rsid w:val="00E1274E"/>
    <w:rsid w:val="00E127EF"/>
    <w:rsid w:val="00E12C98"/>
    <w:rsid w:val="00E13205"/>
    <w:rsid w:val="00E13748"/>
    <w:rsid w:val="00E138AB"/>
    <w:rsid w:val="00E1433C"/>
    <w:rsid w:val="00E146CB"/>
    <w:rsid w:val="00E14785"/>
    <w:rsid w:val="00E14919"/>
    <w:rsid w:val="00E14A8C"/>
    <w:rsid w:val="00E153E7"/>
    <w:rsid w:val="00E15B75"/>
    <w:rsid w:val="00E16307"/>
    <w:rsid w:val="00E1661C"/>
    <w:rsid w:val="00E16A90"/>
    <w:rsid w:val="00E16D72"/>
    <w:rsid w:val="00E17156"/>
    <w:rsid w:val="00E17192"/>
    <w:rsid w:val="00E17206"/>
    <w:rsid w:val="00E17629"/>
    <w:rsid w:val="00E1762E"/>
    <w:rsid w:val="00E178B8"/>
    <w:rsid w:val="00E1791C"/>
    <w:rsid w:val="00E17C0F"/>
    <w:rsid w:val="00E2009D"/>
    <w:rsid w:val="00E2028B"/>
    <w:rsid w:val="00E202EF"/>
    <w:rsid w:val="00E20582"/>
    <w:rsid w:val="00E20BFD"/>
    <w:rsid w:val="00E21088"/>
    <w:rsid w:val="00E211FD"/>
    <w:rsid w:val="00E21225"/>
    <w:rsid w:val="00E21BA9"/>
    <w:rsid w:val="00E21D9F"/>
    <w:rsid w:val="00E22098"/>
    <w:rsid w:val="00E2218D"/>
    <w:rsid w:val="00E222E2"/>
    <w:rsid w:val="00E222EA"/>
    <w:rsid w:val="00E222F4"/>
    <w:rsid w:val="00E22589"/>
    <w:rsid w:val="00E226D0"/>
    <w:rsid w:val="00E22CFB"/>
    <w:rsid w:val="00E22DE8"/>
    <w:rsid w:val="00E22F01"/>
    <w:rsid w:val="00E230D7"/>
    <w:rsid w:val="00E232C1"/>
    <w:rsid w:val="00E23469"/>
    <w:rsid w:val="00E23564"/>
    <w:rsid w:val="00E2383C"/>
    <w:rsid w:val="00E2389D"/>
    <w:rsid w:val="00E2389F"/>
    <w:rsid w:val="00E239BD"/>
    <w:rsid w:val="00E243E2"/>
    <w:rsid w:val="00E24501"/>
    <w:rsid w:val="00E24ADD"/>
    <w:rsid w:val="00E24EF4"/>
    <w:rsid w:val="00E25666"/>
    <w:rsid w:val="00E258DF"/>
    <w:rsid w:val="00E262BB"/>
    <w:rsid w:val="00E2650C"/>
    <w:rsid w:val="00E26838"/>
    <w:rsid w:val="00E269A3"/>
    <w:rsid w:val="00E26B5F"/>
    <w:rsid w:val="00E26C45"/>
    <w:rsid w:val="00E26DD6"/>
    <w:rsid w:val="00E26E8B"/>
    <w:rsid w:val="00E2758C"/>
    <w:rsid w:val="00E2786D"/>
    <w:rsid w:val="00E278AA"/>
    <w:rsid w:val="00E27B64"/>
    <w:rsid w:val="00E27ED3"/>
    <w:rsid w:val="00E303E5"/>
    <w:rsid w:val="00E30BF8"/>
    <w:rsid w:val="00E30EE3"/>
    <w:rsid w:val="00E310DA"/>
    <w:rsid w:val="00E31414"/>
    <w:rsid w:val="00E316C0"/>
    <w:rsid w:val="00E31767"/>
    <w:rsid w:val="00E31ABD"/>
    <w:rsid w:val="00E31AD4"/>
    <w:rsid w:val="00E3215B"/>
    <w:rsid w:val="00E32381"/>
    <w:rsid w:val="00E32694"/>
    <w:rsid w:val="00E3279B"/>
    <w:rsid w:val="00E32CAD"/>
    <w:rsid w:val="00E32E5E"/>
    <w:rsid w:val="00E33380"/>
    <w:rsid w:val="00E335DD"/>
    <w:rsid w:val="00E3384A"/>
    <w:rsid w:val="00E33C3C"/>
    <w:rsid w:val="00E33D24"/>
    <w:rsid w:val="00E33F7D"/>
    <w:rsid w:val="00E34183"/>
    <w:rsid w:val="00E34388"/>
    <w:rsid w:val="00E34390"/>
    <w:rsid w:val="00E344B8"/>
    <w:rsid w:val="00E34625"/>
    <w:rsid w:val="00E34752"/>
    <w:rsid w:val="00E3494D"/>
    <w:rsid w:val="00E34F27"/>
    <w:rsid w:val="00E34F39"/>
    <w:rsid w:val="00E34F5A"/>
    <w:rsid w:val="00E3598E"/>
    <w:rsid w:val="00E35B5C"/>
    <w:rsid w:val="00E35B78"/>
    <w:rsid w:val="00E36146"/>
    <w:rsid w:val="00E3628D"/>
    <w:rsid w:val="00E374A3"/>
    <w:rsid w:val="00E374FE"/>
    <w:rsid w:val="00E375AB"/>
    <w:rsid w:val="00E37830"/>
    <w:rsid w:val="00E37A1D"/>
    <w:rsid w:val="00E40101"/>
    <w:rsid w:val="00E40318"/>
    <w:rsid w:val="00E404A6"/>
    <w:rsid w:val="00E406F9"/>
    <w:rsid w:val="00E407F5"/>
    <w:rsid w:val="00E4098B"/>
    <w:rsid w:val="00E40D21"/>
    <w:rsid w:val="00E40ED7"/>
    <w:rsid w:val="00E40F10"/>
    <w:rsid w:val="00E4142E"/>
    <w:rsid w:val="00E41931"/>
    <w:rsid w:val="00E41A67"/>
    <w:rsid w:val="00E42362"/>
    <w:rsid w:val="00E42366"/>
    <w:rsid w:val="00E4240F"/>
    <w:rsid w:val="00E4246E"/>
    <w:rsid w:val="00E42BD1"/>
    <w:rsid w:val="00E43161"/>
    <w:rsid w:val="00E4367A"/>
    <w:rsid w:val="00E43729"/>
    <w:rsid w:val="00E442CB"/>
    <w:rsid w:val="00E444B4"/>
    <w:rsid w:val="00E44507"/>
    <w:rsid w:val="00E4452D"/>
    <w:rsid w:val="00E44DEF"/>
    <w:rsid w:val="00E451B5"/>
    <w:rsid w:val="00E455FD"/>
    <w:rsid w:val="00E45733"/>
    <w:rsid w:val="00E4576A"/>
    <w:rsid w:val="00E459BA"/>
    <w:rsid w:val="00E45BE0"/>
    <w:rsid w:val="00E45C06"/>
    <w:rsid w:val="00E45C5E"/>
    <w:rsid w:val="00E45CDA"/>
    <w:rsid w:val="00E45D12"/>
    <w:rsid w:val="00E45FC6"/>
    <w:rsid w:val="00E45FD7"/>
    <w:rsid w:val="00E462C7"/>
    <w:rsid w:val="00E465E5"/>
    <w:rsid w:val="00E466CF"/>
    <w:rsid w:val="00E473C6"/>
    <w:rsid w:val="00E473E1"/>
    <w:rsid w:val="00E475C0"/>
    <w:rsid w:val="00E475E1"/>
    <w:rsid w:val="00E47DFA"/>
    <w:rsid w:val="00E505C6"/>
    <w:rsid w:val="00E5061D"/>
    <w:rsid w:val="00E506B6"/>
    <w:rsid w:val="00E50ECA"/>
    <w:rsid w:val="00E50FD7"/>
    <w:rsid w:val="00E51444"/>
    <w:rsid w:val="00E5190B"/>
    <w:rsid w:val="00E51DB2"/>
    <w:rsid w:val="00E52717"/>
    <w:rsid w:val="00E5274C"/>
    <w:rsid w:val="00E52B1A"/>
    <w:rsid w:val="00E52CF2"/>
    <w:rsid w:val="00E52DA8"/>
    <w:rsid w:val="00E52E27"/>
    <w:rsid w:val="00E531F5"/>
    <w:rsid w:val="00E53315"/>
    <w:rsid w:val="00E53D82"/>
    <w:rsid w:val="00E551F3"/>
    <w:rsid w:val="00E55258"/>
    <w:rsid w:val="00E556C2"/>
    <w:rsid w:val="00E55754"/>
    <w:rsid w:val="00E55887"/>
    <w:rsid w:val="00E55910"/>
    <w:rsid w:val="00E55F79"/>
    <w:rsid w:val="00E561FE"/>
    <w:rsid w:val="00E56371"/>
    <w:rsid w:val="00E572A9"/>
    <w:rsid w:val="00E57505"/>
    <w:rsid w:val="00E575B0"/>
    <w:rsid w:val="00E57847"/>
    <w:rsid w:val="00E5799D"/>
    <w:rsid w:val="00E57CCA"/>
    <w:rsid w:val="00E60A9F"/>
    <w:rsid w:val="00E60C2B"/>
    <w:rsid w:val="00E614D7"/>
    <w:rsid w:val="00E616DC"/>
    <w:rsid w:val="00E616E6"/>
    <w:rsid w:val="00E61AD8"/>
    <w:rsid w:val="00E623F5"/>
    <w:rsid w:val="00E62B8C"/>
    <w:rsid w:val="00E62CFD"/>
    <w:rsid w:val="00E63026"/>
    <w:rsid w:val="00E6310E"/>
    <w:rsid w:val="00E63576"/>
    <w:rsid w:val="00E63AB5"/>
    <w:rsid w:val="00E63B1E"/>
    <w:rsid w:val="00E63B2B"/>
    <w:rsid w:val="00E63BCE"/>
    <w:rsid w:val="00E64060"/>
    <w:rsid w:val="00E6427F"/>
    <w:rsid w:val="00E6469B"/>
    <w:rsid w:val="00E64A4F"/>
    <w:rsid w:val="00E64DA3"/>
    <w:rsid w:val="00E650D8"/>
    <w:rsid w:val="00E653EE"/>
    <w:rsid w:val="00E654B6"/>
    <w:rsid w:val="00E65592"/>
    <w:rsid w:val="00E65800"/>
    <w:rsid w:val="00E65882"/>
    <w:rsid w:val="00E65A33"/>
    <w:rsid w:val="00E65D74"/>
    <w:rsid w:val="00E66124"/>
    <w:rsid w:val="00E6656F"/>
    <w:rsid w:val="00E66E68"/>
    <w:rsid w:val="00E670C8"/>
    <w:rsid w:val="00E67302"/>
    <w:rsid w:val="00E6750B"/>
    <w:rsid w:val="00E679E1"/>
    <w:rsid w:val="00E67EA8"/>
    <w:rsid w:val="00E7009E"/>
    <w:rsid w:val="00E701F7"/>
    <w:rsid w:val="00E7039A"/>
    <w:rsid w:val="00E70968"/>
    <w:rsid w:val="00E71B4E"/>
    <w:rsid w:val="00E71E65"/>
    <w:rsid w:val="00E72497"/>
    <w:rsid w:val="00E725EC"/>
    <w:rsid w:val="00E7293C"/>
    <w:rsid w:val="00E72CE4"/>
    <w:rsid w:val="00E72D33"/>
    <w:rsid w:val="00E72D94"/>
    <w:rsid w:val="00E72D97"/>
    <w:rsid w:val="00E72DC8"/>
    <w:rsid w:val="00E7313C"/>
    <w:rsid w:val="00E7314D"/>
    <w:rsid w:val="00E733C5"/>
    <w:rsid w:val="00E73475"/>
    <w:rsid w:val="00E734BC"/>
    <w:rsid w:val="00E736B5"/>
    <w:rsid w:val="00E7385A"/>
    <w:rsid w:val="00E738C7"/>
    <w:rsid w:val="00E73F3B"/>
    <w:rsid w:val="00E73F3E"/>
    <w:rsid w:val="00E74428"/>
    <w:rsid w:val="00E748D1"/>
    <w:rsid w:val="00E75428"/>
    <w:rsid w:val="00E75614"/>
    <w:rsid w:val="00E75C6C"/>
    <w:rsid w:val="00E76100"/>
    <w:rsid w:val="00E762AC"/>
    <w:rsid w:val="00E76783"/>
    <w:rsid w:val="00E76820"/>
    <w:rsid w:val="00E7689D"/>
    <w:rsid w:val="00E76C28"/>
    <w:rsid w:val="00E76D61"/>
    <w:rsid w:val="00E775FF"/>
    <w:rsid w:val="00E7769E"/>
    <w:rsid w:val="00E77BAD"/>
    <w:rsid w:val="00E802FC"/>
    <w:rsid w:val="00E808C2"/>
    <w:rsid w:val="00E809EE"/>
    <w:rsid w:val="00E80CE5"/>
    <w:rsid w:val="00E80DAD"/>
    <w:rsid w:val="00E80EAD"/>
    <w:rsid w:val="00E81318"/>
    <w:rsid w:val="00E813BB"/>
    <w:rsid w:val="00E816FC"/>
    <w:rsid w:val="00E81BDA"/>
    <w:rsid w:val="00E81BFC"/>
    <w:rsid w:val="00E82270"/>
    <w:rsid w:val="00E82281"/>
    <w:rsid w:val="00E82673"/>
    <w:rsid w:val="00E82A86"/>
    <w:rsid w:val="00E830F7"/>
    <w:rsid w:val="00E832FC"/>
    <w:rsid w:val="00E83357"/>
    <w:rsid w:val="00E8348E"/>
    <w:rsid w:val="00E834FA"/>
    <w:rsid w:val="00E836BF"/>
    <w:rsid w:val="00E83A1D"/>
    <w:rsid w:val="00E83D28"/>
    <w:rsid w:val="00E8407F"/>
    <w:rsid w:val="00E846ED"/>
    <w:rsid w:val="00E84BE7"/>
    <w:rsid w:val="00E853AD"/>
    <w:rsid w:val="00E8592E"/>
    <w:rsid w:val="00E85A51"/>
    <w:rsid w:val="00E85BB7"/>
    <w:rsid w:val="00E85CF5"/>
    <w:rsid w:val="00E861E3"/>
    <w:rsid w:val="00E867DE"/>
    <w:rsid w:val="00E8695F"/>
    <w:rsid w:val="00E86EA2"/>
    <w:rsid w:val="00E86EE9"/>
    <w:rsid w:val="00E8730B"/>
    <w:rsid w:val="00E875D0"/>
    <w:rsid w:val="00E87B6F"/>
    <w:rsid w:val="00E901FF"/>
    <w:rsid w:val="00E90215"/>
    <w:rsid w:val="00E903FC"/>
    <w:rsid w:val="00E9061F"/>
    <w:rsid w:val="00E90806"/>
    <w:rsid w:val="00E90927"/>
    <w:rsid w:val="00E90DB0"/>
    <w:rsid w:val="00E90FDB"/>
    <w:rsid w:val="00E911C3"/>
    <w:rsid w:val="00E91514"/>
    <w:rsid w:val="00E91598"/>
    <w:rsid w:val="00E919C6"/>
    <w:rsid w:val="00E921CC"/>
    <w:rsid w:val="00E92599"/>
    <w:rsid w:val="00E925BE"/>
    <w:rsid w:val="00E92C00"/>
    <w:rsid w:val="00E92CE3"/>
    <w:rsid w:val="00E935FD"/>
    <w:rsid w:val="00E9363C"/>
    <w:rsid w:val="00E9366B"/>
    <w:rsid w:val="00E9398D"/>
    <w:rsid w:val="00E93B77"/>
    <w:rsid w:val="00E93BFA"/>
    <w:rsid w:val="00E93EBA"/>
    <w:rsid w:val="00E94040"/>
    <w:rsid w:val="00E942CB"/>
    <w:rsid w:val="00E94558"/>
    <w:rsid w:val="00E947F1"/>
    <w:rsid w:val="00E94864"/>
    <w:rsid w:val="00E94B1A"/>
    <w:rsid w:val="00E94DE6"/>
    <w:rsid w:val="00E95034"/>
    <w:rsid w:val="00E9505C"/>
    <w:rsid w:val="00E95356"/>
    <w:rsid w:val="00E954C2"/>
    <w:rsid w:val="00E9559A"/>
    <w:rsid w:val="00E95BAF"/>
    <w:rsid w:val="00E95D0F"/>
    <w:rsid w:val="00E95D2E"/>
    <w:rsid w:val="00E95F6B"/>
    <w:rsid w:val="00E9627F"/>
    <w:rsid w:val="00E96503"/>
    <w:rsid w:val="00E96589"/>
    <w:rsid w:val="00E965B0"/>
    <w:rsid w:val="00E976EC"/>
    <w:rsid w:val="00E97AB4"/>
    <w:rsid w:val="00E97D19"/>
    <w:rsid w:val="00EA06C8"/>
    <w:rsid w:val="00EA0821"/>
    <w:rsid w:val="00EA0A41"/>
    <w:rsid w:val="00EA0C7E"/>
    <w:rsid w:val="00EA1017"/>
    <w:rsid w:val="00EA15FB"/>
    <w:rsid w:val="00EA165B"/>
    <w:rsid w:val="00EA1BA1"/>
    <w:rsid w:val="00EA1DB4"/>
    <w:rsid w:val="00EA23F2"/>
    <w:rsid w:val="00EA2889"/>
    <w:rsid w:val="00EA2B71"/>
    <w:rsid w:val="00EA2EAD"/>
    <w:rsid w:val="00EA30CD"/>
    <w:rsid w:val="00EA30DB"/>
    <w:rsid w:val="00EA32D6"/>
    <w:rsid w:val="00EA3406"/>
    <w:rsid w:val="00EA3654"/>
    <w:rsid w:val="00EA402C"/>
    <w:rsid w:val="00EA40DA"/>
    <w:rsid w:val="00EA40F9"/>
    <w:rsid w:val="00EA41CE"/>
    <w:rsid w:val="00EA42AF"/>
    <w:rsid w:val="00EA435C"/>
    <w:rsid w:val="00EA4581"/>
    <w:rsid w:val="00EA4AF9"/>
    <w:rsid w:val="00EA4BD8"/>
    <w:rsid w:val="00EA4C6E"/>
    <w:rsid w:val="00EA4DA4"/>
    <w:rsid w:val="00EA60A8"/>
    <w:rsid w:val="00EA650B"/>
    <w:rsid w:val="00EA67F7"/>
    <w:rsid w:val="00EA69E5"/>
    <w:rsid w:val="00EA6D0A"/>
    <w:rsid w:val="00EA6D84"/>
    <w:rsid w:val="00EA6F98"/>
    <w:rsid w:val="00EA7205"/>
    <w:rsid w:val="00EA7913"/>
    <w:rsid w:val="00EA7D7C"/>
    <w:rsid w:val="00EB062D"/>
    <w:rsid w:val="00EB0637"/>
    <w:rsid w:val="00EB0810"/>
    <w:rsid w:val="00EB08D4"/>
    <w:rsid w:val="00EB0E41"/>
    <w:rsid w:val="00EB1037"/>
    <w:rsid w:val="00EB1A3E"/>
    <w:rsid w:val="00EB1BC2"/>
    <w:rsid w:val="00EB1E84"/>
    <w:rsid w:val="00EB207D"/>
    <w:rsid w:val="00EB2395"/>
    <w:rsid w:val="00EB294F"/>
    <w:rsid w:val="00EB3386"/>
    <w:rsid w:val="00EB3611"/>
    <w:rsid w:val="00EB3653"/>
    <w:rsid w:val="00EB38A7"/>
    <w:rsid w:val="00EB3A4E"/>
    <w:rsid w:val="00EB3DA5"/>
    <w:rsid w:val="00EB3EED"/>
    <w:rsid w:val="00EB3F90"/>
    <w:rsid w:val="00EB40A8"/>
    <w:rsid w:val="00EB40C8"/>
    <w:rsid w:val="00EB46D1"/>
    <w:rsid w:val="00EB4E00"/>
    <w:rsid w:val="00EB5103"/>
    <w:rsid w:val="00EB51C8"/>
    <w:rsid w:val="00EB5453"/>
    <w:rsid w:val="00EB556E"/>
    <w:rsid w:val="00EB5847"/>
    <w:rsid w:val="00EB597C"/>
    <w:rsid w:val="00EB5AED"/>
    <w:rsid w:val="00EB5BEE"/>
    <w:rsid w:val="00EB5CA5"/>
    <w:rsid w:val="00EB5D3B"/>
    <w:rsid w:val="00EB5EB2"/>
    <w:rsid w:val="00EB62A8"/>
    <w:rsid w:val="00EB6312"/>
    <w:rsid w:val="00EB6626"/>
    <w:rsid w:val="00EB6BAB"/>
    <w:rsid w:val="00EB7164"/>
    <w:rsid w:val="00EB71D1"/>
    <w:rsid w:val="00EB72D7"/>
    <w:rsid w:val="00EB73FD"/>
    <w:rsid w:val="00EB7445"/>
    <w:rsid w:val="00EB7476"/>
    <w:rsid w:val="00EB751E"/>
    <w:rsid w:val="00EB76E3"/>
    <w:rsid w:val="00EB79B0"/>
    <w:rsid w:val="00EB7B1C"/>
    <w:rsid w:val="00EB7B4F"/>
    <w:rsid w:val="00EB7B5B"/>
    <w:rsid w:val="00EB7CD6"/>
    <w:rsid w:val="00EB7E8F"/>
    <w:rsid w:val="00EB7F16"/>
    <w:rsid w:val="00EB7F61"/>
    <w:rsid w:val="00EC0045"/>
    <w:rsid w:val="00EC0360"/>
    <w:rsid w:val="00EC040C"/>
    <w:rsid w:val="00EC0472"/>
    <w:rsid w:val="00EC0725"/>
    <w:rsid w:val="00EC0DB2"/>
    <w:rsid w:val="00EC0DE6"/>
    <w:rsid w:val="00EC0DEB"/>
    <w:rsid w:val="00EC0DF8"/>
    <w:rsid w:val="00EC0E9A"/>
    <w:rsid w:val="00EC179C"/>
    <w:rsid w:val="00EC17F8"/>
    <w:rsid w:val="00EC1D94"/>
    <w:rsid w:val="00EC287B"/>
    <w:rsid w:val="00EC2A7C"/>
    <w:rsid w:val="00EC2ED3"/>
    <w:rsid w:val="00EC3024"/>
    <w:rsid w:val="00EC331D"/>
    <w:rsid w:val="00EC33E6"/>
    <w:rsid w:val="00EC3670"/>
    <w:rsid w:val="00EC3A00"/>
    <w:rsid w:val="00EC3AD4"/>
    <w:rsid w:val="00EC3B41"/>
    <w:rsid w:val="00EC3CA1"/>
    <w:rsid w:val="00EC4001"/>
    <w:rsid w:val="00EC4030"/>
    <w:rsid w:val="00EC413F"/>
    <w:rsid w:val="00EC47C5"/>
    <w:rsid w:val="00EC492C"/>
    <w:rsid w:val="00EC4D15"/>
    <w:rsid w:val="00EC4D17"/>
    <w:rsid w:val="00EC51A1"/>
    <w:rsid w:val="00EC52E9"/>
    <w:rsid w:val="00EC5521"/>
    <w:rsid w:val="00EC55D4"/>
    <w:rsid w:val="00EC5616"/>
    <w:rsid w:val="00EC5CA2"/>
    <w:rsid w:val="00EC5CC7"/>
    <w:rsid w:val="00EC635C"/>
    <w:rsid w:val="00EC64AB"/>
    <w:rsid w:val="00EC64AE"/>
    <w:rsid w:val="00EC691F"/>
    <w:rsid w:val="00EC6C22"/>
    <w:rsid w:val="00EC6C3C"/>
    <w:rsid w:val="00EC6E27"/>
    <w:rsid w:val="00EC6F60"/>
    <w:rsid w:val="00EC70BE"/>
    <w:rsid w:val="00EC7490"/>
    <w:rsid w:val="00EC7719"/>
    <w:rsid w:val="00EC7791"/>
    <w:rsid w:val="00EC7AF3"/>
    <w:rsid w:val="00EC7BB0"/>
    <w:rsid w:val="00EC7BD1"/>
    <w:rsid w:val="00EC7FE9"/>
    <w:rsid w:val="00ED0268"/>
    <w:rsid w:val="00ED026F"/>
    <w:rsid w:val="00ED0C9A"/>
    <w:rsid w:val="00ED10F5"/>
    <w:rsid w:val="00ED1137"/>
    <w:rsid w:val="00ED11CB"/>
    <w:rsid w:val="00ED14AB"/>
    <w:rsid w:val="00ED1526"/>
    <w:rsid w:val="00ED1D21"/>
    <w:rsid w:val="00ED1FA0"/>
    <w:rsid w:val="00ED2056"/>
    <w:rsid w:val="00ED298F"/>
    <w:rsid w:val="00ED2ADF"/>
    <w:rsid w:val="00ED2B66"/>
    <w:rsid w:val="00ED2BC6"/>
    <w:rsid w:val="00ED348D"/>
    <w:rsid w:val="00ED3652"/>
    <w:rsid w:val="00ED399D"/>
    <w:rsid w:val="00ED3B0D"/>
    <w:rsid w:val="00ED3CF5"/>
    <w:rsid w:val="00ED4112"/>
    <w:rsid w:val="00ED415E"/>
    <w:rsid w:val="00ED42BB"/>
    <w:rsid w:val="00ED4BCF"/>
    <w:rsid w:val="00ED503C"/>
    <w:rsid w:val="00ED5363"/>
    <w:rsid w:val="00ED5632"/>
    <w:rsid w:val="00ED5B29"/>
    <w:rsid w:val="00ED626A"/>
    <w:rsid w:val="00ED6622"/>
    <w:rsid w:val="00ED6781"/>
    <w:rsid w:val="00ED70DC"/>
    <w:rsid w:val="00ED7174"/>
    <w:rsid w:val="00ED73FD"/>
    <w:rsid w:val="00ED74EF"/>
    <w:rsid w:val="00ED7552"/>
    <w:rsid w:val="00ED76F0"/>
    <w:rsid w:val="00ED78CE"/>
    <w:rsid w:val="00ED7B9C"/>
    <w:rsid w:val="00ED7DE3"/>
    <w:rsid w:val="00ED7EA9"/>
    <w:rsid w:val="00EE0010"/>
    <w:rsid w:val="00EE0370"/>
    <w:rsid w:val="00EE070A"/>
    <w:rsid w:val="00EE0B18"/>
    <w:rsid w:val="00EE0DC6"/>
    <w:rsid w:val="00EE1608"/>
    <w:rsid w:val="00EE1739"/>
    <w:rsid w:val="00EE200F"/>
    <w:rsid w:val="00EE2245"/>
    <w:rsid w:val="00EE2710"/>
    <w:rsid w:val="00EE277B"/>
    <w:rsid w:val="00EE2998"/>
    <w:rsid w:val="00EE2A67"/>
    <w:rsid w:val="00EE2B22"/>
    <w:rsid w:val="00EE3889"/>
    <w:rsid w:val="00EE396F"/>
    <w:rsid w:val="00EE3E37"/>
    <w:rsid w:val="00EE3FE9"/>
    <w:rsid w:val="00EE443F"/>
    <w:rsid w:val="00EE45F3"/>
    <w:rsid w:val="00EE5279"/>
    <w:rsid w:val="00EE5822"/>
    <w:rsid w:val="00EE5C6D"/>
    <w:rsid w:val="00EE5FDD"/>
    <w:rsid w:val="00EE671C"/>
    <w:rsid w:val="00EE6CA8"/>
    <w:rsid w:val="00EE70B6"/>
    <w:rsid w:val="00EE7407"/>
    <w:rsid w:val="00EE790F"/>
    <w:rsid w:val="00EF0262"/>
    <w:rsid w:val="00EF02BC"/>
    <w:rsid w:val="00EF032B"/>
    <w:rsid w:val="00EF0428"/>
    <w:rsid w:val="00EF063B"/>
    <w:rsid w:val="00EF090C"/>
    <w:rsid w:val="00EF0AFC"/>
    <w:rsid w:val="00EF0DE6"/>
    <w:rsid w:val="00EF0EE0"/>
    <w:rsid w:val="00EF0F30"/>
    <w:rsid w:val="00EF117B"/>
    <w:rsid w:val="00EF15CC"/>
    <w:rsid w:val="00EF18D3"/>
    <w:rsid w:val="00EF1DCC"/>
    <w:rsid w:val="00EF1F03"/>
    <w:rsid w:val="00EF24CF"/>
    <w:rsid w:val="00EF2732"/>
    <w:rsid w:val="00EF3083"/>
    <w:rsid w:val="00EF3188"/>
    <w:rsid w:val="00EF3370"/>
    <w:rsid w:val="00EF33ED"/>
    <w:rsid w:val="00EF3C66"/>
    <w:rsid w:val="00EF3F40"/>
    <w:rsid w:val="00EF4CF2"/>
    <w:rsid w:val="00EF50EA"/>
    <w:rsid w:val="00EF564E"/>
    <w:rsid w:val="00EF58D7"/>
    <w:rsid w:val="00EF598C"/>
    <w:rsid w:val="00EF5A74"/>
    <w:rsid w:val="00EF5BBF"/>
    <w:rsid w:val="00EF5DDE"/>
    <w:rsid w:val="00EF6121"/>
    <w:rsid w:val="00EF662A"/>
    <w:rsid w:val="00EF68A4"/>
    <w:rsid w:val="00EF68EF"/>
    <w:rsid w:val="00EF6BBD"/>
    <w:rsid w:val="00EF6C4D"/>
    <w:rsid w:val="00EF6D4A"/>
    <w:rsid w:val="00EF7019"/>
    <w:rsid w:val="00EF745D"/>
    <w:rsid w:val="00EF77B7"/>
    <w:rsid w:val="00EF7CEA"/>
    <w:rsid w:val="00EF7FB3"/>
    <w:rsid w:val="00F0016F"/>
    <w:rsid w:val="00F0071D"/>
    <w:rsid w:val="00F009CE"/>
    <w:rsid w:val="00F009E6"/>
    <w:rsid w:val="00F00A85"/>
    <w:rsid w:val="00F00D2F"/>
    <w:rsid w:val="00F0140D"/>
    <w:rsid w:val="00F0149F"/>
    <w:rsid w:val="00F01510"/>
    <w:rsid w:val="00F0178B"/>
    <w:rsid w:val="00F01865"/>
    <w:rsid w:val="00F01A22"/>
    <w:rsid w:val="00F01A2B"/>
    <w:rsid w:val="00F01B9A"/>
    <w:rsid w:val="00F01BC1"/>
    <w:rsid w:val="00F01CAE"/>
    <w:rsid w:val="00F01CC3"/>
    <w:rsid w:val="00F020B0"/>
    <w:rsid w:val="00F02512"/>
    <w:rsid w:val="00F025FC"/>
    <w:rsid w:val="00F02B88"/>
    <w:rsid w:val="00F02E8C"/>
    <w:rsid w:val="00F02F31"/>
    <w:rsid w:val="00F0303D"/>
    <w:rsid w:val="00F03A94"/>
    <w:rsid w:val="00F03C01"/>
    <w:rsid w:val="00F0401E"/>
    <w:rsid w:val="00F0466B"/>
    <w:rsid w:val="00F04710"/>
    <w:rsid w:val="00F04B83"/>
    <w:rsid w:val="00F04BCC"/>
    <w:rsid w:val="00F04BCE"/>
    <w:rsid w:val="00F0511D"/>
    <w:rsid w:val="00F05236"/>
    <w:rsid w:val="00F05239"/>
    <w:rsid w:val="00F0536B"/>
    <w:rsid w:val="00F0570C"/>
    <w:rsid w:val="00F06008"/>
    <w:rsid w:val="00F061A6"/>
    <w:rsid w:val="00F061A9"/>
    <w:rsid w:val="00F06292"/>
    <w:rsid w:val="00F065A6"/>
    <w:rsid w:val="00F06BB2"/>
    <w:rsid w:val="00F07049"/>
    <w:rsid w:val="00F0717B"/>
    <w:rsid w:val="00F072F0"/>
    <w:rsid w:val="00F0737A"/>
    <w:rsid w:val="00F07E83"/>
    <w:rsid w:val="00F07ED6"/>
    <w:rsid w:val="00F07F7F"/>
    <w:rsid w:val="00F10D72"/>
    <w:rsid w:val="00F10D77"/>
    <w:rsid w:val="00F1152D"/>
    <w:rsid w:val="00F11612"/>
    <w:rsid w:val="00F11828"/>
    <w:rsid w:val="00F11AF2"/>
    <w:rsid w:val="00F1200E"/>
    <w:rsid w:val="00F1228B"/>
    <w:rsid w:val="00F127BC"/>
    <w:rsid w:val="00F12C67"/>
    <w:rsid w:val="00F1307F"/>
    <w:rsid w:val="00F131DC"/>
    <w:rsid w:val="00F132E3"/>
    <w:rsid w:val="00F13D92"/>
    <w:rsid w:val="00F1414F"/>
    <w:rsid w:val="00F142AB"/>
    <w:rsid w:val="00F14458"/>
    <w:rsid w:val="00F145F1"/>
    <w:rsid w:val="00F14736"/>
    <w:rsid w:val="00F14BB0"/>
    <w:rsid w:val="00F14DB0"/>
    <w:rsid w:val="00F14ED5"/>
    <w:rsid w:val="00F154F5"/>
    <w:rsid w:val="00F156E2"/>
    <w:rsid w:val="00F15F5E"/>
    <w:rsid w:val="00F161CC"/>
    <w:rsid w:val="00F16204"/>
    <w:rsid w:val="00F166DD"/>
    <w:rsid w:val="00F16704"/>
    <w:rsid w:val="00F167BC"/>
    <w:rsid w:val="00F1686A"/>
    <w:rsid w:val="00F16903"/>
    <w:rsid w:val="00F16A7D"/>
    <w:rsid w:val="00F16ACF"/>
    <w:rsid w:val="00F16DA0"/>
    <w:rsid w:val="00F170ED"/>
    <w:rsid w:val="00F17F03"/>
    <w:rsid w:val="00F2011A"/>
    <w:rsid w:val="00F205E6"/>
    <w:rsid w:val="00F206F7"/>
    <w:rsid w:val="00F20ADC"/>
    <w:rsid w:val="00F20B35"/>
    <w:rsid w:val="00F20B64"/>
    <w:rsid w:val="00F20CFC"/>
    <w:rsid w:val="00F21506"/>
    <w:rsid w:val="00F21541"/>
    <w:rsid w:val="00F216FD"/>
    <w:rsid w:val="00F21810"/>
    <w:rsid w:val="00F22176"/>
    <w:rsid w:val="00F224C0"/>
    <w:rsid w:val="00F224ED"/>
    <w:rsid w:val="00F2263E"/>
    <w:rsid w:val="00F2265D"/>
    <w:rsid w:val="00F22806"/>
    <w:rsid w:val="00F22842"/>
    <w:rsid w:val="00F22877"/>
    <w:rsid w:val="00F22BF3"/>
    <w:rsid w:val="00F22C6D"/>
    <w:rsid w:val="00F22E16"/>
    <w:rsid w:val="00F22E7E"/>
    <w:rsid w:val="00F235CF"/>
    <w:rsid w:val="00F23B5F"/>
    <w:rsid w:val="00F23C2D"/>
    <w:rsid w:val="00F23C43"/>
    <w:rsid w:val="00F240B5"/>
    <w:rsid w:val="00F2414B"/>
    <w:rsid w:val="00F24272"/>
    <w:rsid w:val="00F2429F"/>
    <w:rsid w:val="00F242E0"/>
    <w:rsid w:val="00F24595"/>
    <w:rsid w:val="00F24776"/>
    <w:rsid w:val="00F2480A"/>
    <w:rsid w:val="00F24A63"/>
    <w:rsid w:val="00F24A8C"/>
    <w:rsid w:val="00F24E40"/>
    <w:rsid w:val="00F25187"/>
    <w:rsid w:val="00F2550B"/>
    <w:rsid w:val="00F2556C"/>
    <w:rsid w:val="00F2578F"/>
    <w:rsid w:val="00F25861"/>
    <w:rsid w:val="00F2588D"/>
    <w:rsid w:val="00F25B6F"/>
    <w:rsid w:val="00F25BFF"/>
    <w:rsid w:val="00F25EBE"/>
    <w:rsid w:val="00F261A4"/>
    <w:rsid w:val="00F2622B"/>
    <w:rsid w:val="00F2630D"/>
    <w:rsid w:val="00F263BC"/>
    <w:rsid w:val="00F26B67"/>
    <w:rsid w:val="00F26D17"/>
    <w:rsid w:val="00F26EE4"/>
    <w:rsid w:val="00F271A8"/>
    <w:rsid w:val="00F2749F"/>
    <w:rsid w:val="00F274B6"/>
    <w:rsid w:val="00F27A1B"/>
    <w:rsid w:val="00F27DAF"/>
    <w:rsid w:val="00F300FF"/>
    <w:rsid w:val="00F302BD"/>
    <w:rsid w:val="00F30592"/>
    <w:rsid w:val="00F305A3"/>
    <w:rsid w:val="00F30D17"/>
    <w:rsid w:val="00F31334"/>
    <w:rsid w:val="00F31A89"/>
    <w:rsid w:val="00F31AAA"/>
    <w:rsid w:val="00F31F9D"/>
    <w:rsid w:val="00F32045"/>
    <w:rsid w:val="00F3221E"/>
    <w:rsid w:val="00F32301"/>
    <w:rsid w:val="00F32558"/>
    <w:rsid w:val="00F328A0"/>
    <w:rsid w:val="00F32B2A"/>
    <w:rsid w:val="00F32C04"/>
    <w:rsid w:val="00F32EB1"/>
    <w:rsid w:val="00F334FD"/>
    <w:rsid w:val="00F3389B"/>
    <w:rsid w:val="00F338B2"/>
    <w:rsid w:val="00F342DE"/>
    <w:rsid w:val="00F343EA"/>
    <w:rsid w:val="00F34920"/>
    <w:rsid w:val="00F349EB"/>
    <w:rsid w:val="00F34E25"/>
    <w:rsid w:val="00F34FC1"/>
    <w:rsid w:val="00F34FD4"/>
    <w:rsid w:val="00F35042"/>
    <w:rsid w:val="00F356F9"/>
    <w:rsid w:val="00F357B2"/>
    <w:rsid w:val="00F3595F"/>
    <w:rsid w:val="00F35ACC"/>
    <w:rsid w:val="00F35C12"/>
    <w:rsid w:val="00F35D0D"/>
    <w:rsid w:val="00F3629D"/>
    <w:rsid w:val="00F36404"/>
    <w:rsid w:val="00F36408"/>
    <w:rsid w:val="00F365C3"/>
    <w:rsid w:val="00F3742D"/>
    <w:rsid w:val="00F3795F"/>
    <w:rsid w:val="00F37A90"/>
    <w:rsid w:val="00F40081"/>
    <w:rsid w:val="00F40087"/>
    <w:rsid w:val="00F40561"/>
    <w:rsid w:val="00F407AB"/>
    <w:rsid w:val="00F4083D"/>
    <w:rsid w:val="00F408C6"/>
    <w:rsid w:val="00F40908"/>
    <w:rsid w:val="00F40CB5"/>
    <w:rsid w:val="00F40DF8"/>
    <w:rsid w:val="00F40F42"/>
    <w:rsid w:val="00F40F92"/>
    <w:rsid w:val="00F40FB7"/>
    <w:rsid w:val="00F41055"/>
    <w:rsid w:val="00F4113F"/>
    <w:rsid w:val="00F411C4"/>
    <w:rsid w:val="00F41219"/>
    <w:rsid w:val="00F4157A"/>
    <w:rsid w:val="00F41882"/>
    <w:rsid w:val="00F41C7F"/>
    <w:rsid w:val="00F41FF7"/>
    <w:rsid w:val="00F420A8"/>
    <w:rsid w:val="00F42213"/>
    <w:rsid w:val="00F422ED"/>
    <w:rsid w:val="00F423E9"/>
    <w:rsid w:val="00F42AC9"/>
    <w:rsid w:val="00F42B6D"/>
    <w:rsid w:val="00F42E34"/>
    <w:rsid w:val="00F42F58"/>
    <w:rsid w:val="00F4327E"/>
    <w:rsid w:val="00F4358C"/>
    <w:rsid w:val="00F43597"/>
    <w:rsid w:val="00F4399D"/>
    <w:rsid w:val="00F43E48"/>
    <w:rsid w:val="00F43E56"/>
    <w:rsid w:val="00F43F34"/>
    <w:rsid w:val="00F441C2"/>
    <w:rsid w:val="00F441E2"/>
    <w:rsid w:val="00F44205"/>
    <w:rsid w:val="00F444D7"/>
    <w:rsid w:val="00F448E7"/>
    <w:rsid w:val="00F44C63"/>
    <w:rsid w:val="00F44D67"/>
    <w:rsid w:val="00F4573D"/>
    <w:rsid w:val="00F459E4"/>
    <w:rsid w:val="00F45AD3"/>
    <w:rsid w:val="00F45DCA"/>
    <w:rsid w:val="00F460CB"/>
    <w:rsid w:val="00F464D5"/>
    <w:rsid w:val="00F46B5B"/>
    <w:rsid w:val="00F46B78"/>
    <w:rsid w:val="00F4715A"/>
    <w:rsid w:val="00F4716B"/>
    <w:rsid w:val="00F47561"/>
    <w:rsid w:val="00F47741"/>
    <w:rsid w:val="00F479DA"/>
    <w:rsid w:val="00F47A8A"/>
    <w:rsid w:val="00F47BF6"/>
    <w:rsid w:val="00F47F26"/>
    <w:rsid w:val="00F50095"/>
    <w:rsid w:val="00F5073F"/>
    <w:rsid w:val="00F50BD2"/>
    <w:rsid w:val="00F50F71"/>
    <w:rsid w:val="00F50FDB"/>
    <w:rsid w:val="00F51005"/>
    <w:rsid w:val="00F5131A"/>
    <w:rsid w:val="00F51F4C"/>
    <w:rsid w:val="00F521CE"/>
    <w:rsid w:val="00F5238E"/>
    <w:rsid w:val="00F5289E"/>
    <w:rsid w:val="00F52F96"/>
    <w:rsid w:val="00F53320"/>
    <w:rsid w:val="00F534FD"/>
    <w:rsid w:val="00F5352E"/>
    <w:rsid w:val="00F536AF"/>
    <w:rsid w:val="00F5383F"/>
    <w:rsid w:val="00F538F6"/>
    <w:rsid w:val="00F53DEC"/>
    <w:rsid w:val="00F543A6"/>
    <w:rsid w:val="00F54B51"/>
    <w:rsid w:val="00F54D9F"/>
    <w:rsid w:val="00F54FB4"/>
    <w:rsid w:val="00F55051"/>
    <w:rsid w:val="00F5506F"/>
    <w:rsid w:val="00F556FA"/>
    <w:rsid w:val="00F5591E"/>
    <w:rsid w:val="00F55A5F"/>
    <w:rsid w:val="00F55DF1"/>
    <w:rsid w:val="00F56053"/>
    <w:rsid w:val="00F563F3"/>
    <w:rsid w:val="00F56939"/>
    <w:rsid w:val="00F56E9D"/>
    <w:rsid w:val="00F56EBC"/>
    <w:rsid w:val="00F57455"/>
    <w:rsid w:val="00F57512"/>
    <w:rsid w:val="00F57981"/>
    <w:rsid w:val="00F57A70"/>
    <w:rsid w:val="00F57A7E"/>
    <w:rsid w:val="00F57F9F"/>
    <w:rsid w:val="00F606D4"/>
    <w:rsid w:val="00F608A5"/>
    <w:rsid w:val="00F60D00"/>
    <w:rsid w:val="00F60D78"/>
    <w:rsid w:val="00F60EB5"/>
    <w:rsid w:val="00F60EF3"/>
    <w:rsid w:val="00F60F79"/>
    <w:rsid w:val="00F6147E"/>
    <w:rsid w:val="00F61699"/>
    <w:rsid w:val="00F616EB"/>
    <w:rsid w:val="00F61751"/>
    <w:rsid w:val="00F6187B"/>
    <w:rsid w:val="00F61F2B"/>
    <w:rsid w:val="00F61F4B"/>
    <w:rsid w:val="00F61F5E"/>
    <w:rsid w:val="00F62099"/>
    <w:rsid w:val="00F625F7"/>
    <w:rsid w:val="00F6263E"/>
    <w:rsid w:val="00F62A57"/>
    <w:rsid w:val="00F62DE7"/>
    <w:rsid w:val="00F62E24"/>
    <w:rsid w:val="00F6309F"/>
    <w:rsid w:val="00F630F0"/>
    <w:rsid w:val="00F63196"/>
    <w:rsid w:val="00F638DA"/>
    <w:rsid w:val="00F63CA1"/>
    <w:rsid w:val="00F6404A"/>
    <w:rsid w:val="00F64251"/>
    <w:rsid w:val="00F642B8"/>
    <w:rsid w:val="00F64930"/>
    <w:rsid w:val="00F64A04"/>
    <w:rsid w:val="00F64B2D"/>
    <w:rsid w:val="00F64C78"/>
    <w:rsid w:val="00F64F8D"/>
    <w:rsid w:val="00F6515B"/>
    <w:rsid w:val="00F65283"/>
    <w:rsid w:val="00F65882"/>
    <w:rsid w:val="00F65C45"/>
    <w:rsid w:val="00F66214"/>
    <w:rsid w:val="00F662C2"/>
    <w:rsid w:val="00F66821"/>
    <w:rsid w:val="00F66991"/>
    <w:rsid w:val="00F6707C"/>
    <w:rsid w:val="00F6713F"/>
    <w:rsid w:val="00F672EA"/>
    <w:rsid w:val="00F675B8"/>
    <w:rsid w:val="00F676E4"/>
    <w:rsid w:val="00F677D1"/>
    <w:rsid w:val="00F67B83"/>
    <w:rsid w:val="00F67EEF"/>
    <w:rsid w:val="00F700D6"/>
    <w:rsid w:val="00F700DF"/>
    <w:rsid w:val="00F701F5"/>
    <w:rsid w:val="00F70229"/>
    <w:rsid w:val="00F7090D"/>
    <w:rsid w:val="00F709E6"/>
    <w:rsid w:val="00F70B68"/>
    <w:rsid w:val="00F70CB2"/>
    <w:rsid w:val="00F70F13"/>
    <w:rsid w:val="00F710E0"/>
    <w:rsid w:val="00F7135B"/>
    <w:rsid w:val="00F7165C"/>
    <w:rsid w:val="00F719FA"/>
    <w:rsid w:val="00F71C08"/>
    <w:rsid w:val="00F7250B"/>
    <w:rsid w:val="00F72DF6"/>
    <w:rsid w:val="00F72E76"/>
    <w:rsid w:val="00F73081"/>
    <w:rsid w:val="00F738AE"/>
    <w:rsid w:val="00F73A6C"/>
    <w:rsid w:val="00F73BA1"/>
    <w:rsid w:val="00F73DD2"/>
    <w:rsid w:val="00F74116"/>
    <w:rsid w:val="00F74BCE"/>
    <w:rsid w:val="00F74C21"/>
    <w:rsid w:val="00F750EC"/>
    <w:rsid w:val="00F75720"/>
    <w:rsid w:val="00F75B33"/>
    <w:rsid w:val="00F76752"/>
    <w:rsid w:val="00F76BAA"/>
    <w:rsid w:val="00F76E00"/>
    <w:rsid w:val="00F7703D"/>
    <w:rsid w:val="00F771BE"/>
    <w:rsid w:val="00F77614"/>
    <w:rsid w:val="00F77956"/>
    <w:rsid w:val="00F77F4F"/>
    <w:rsid w:val="00F77FD0"/>
    <w:rsid w:val="00F80209"/>
    <w:rsid w:val="00F8040B"/>
    <w:rsid w:val="00F80724"/>
    <w:rsid w:val="00F80A52"/>
    <w:rsid w:val="00F80CB1"/>
    <w:rsid w:val="00F80EE3"/>
    <w:rsid w:val="00F810A6"/>
    <w:rsid w:val="00F815F0"/>
    <w:rsid w:val="00F8164A"/>
    <w:rsid w:val="00F81B45"/>
    <w:rsid w:val="00F81CD9"/>
    <w:rsid w:val="00F81EDF"/>
    <w:rsid w:val="00F82004"/>
    <w:rsid w:val="00F825B1"/>
    <w:rsid w:val="00F82A57"/>
    <w:rsid w:val="00F82E17"/>
    <w:rsid w:val="00F8305E"/>
    <w:rsid w:val="00F83863"/>
    <w:rsid w:val="00F83910"/>
    <w:rsid w:val="00F83AA0"/>
    <w:rsid w:val="00F83AC3"/>
    <w:rsid w:val="00F83B41"/>
    <w:rsid w:val="00F83CE3"/>
    <w:rsid w:val="00F83D11"/>
    <w:rsid w:val="00F83E24"/>
    <w:rsid w:val="00F83F5A"/>
    <w:rsid w:val="00F84449"/>
    <w:rsid w:val="00F84A60"/>
    <w:rsid w:val="00F84CCF"/>
    <w:rsid w:val="00F854B6"/>
    <w:rsid w:val="00F854C2"/>
    <w:rsid w:val="00F857A0"/>
    <w:rsid w:val="00F86395"/>
    <w:rsid w:val="00F872DF"/>
    <w:rsid w:val="00F87358"/>
    <w:rsid w:val="00F8759D"/>
    <w:rsid w:val="00F875F3"/>
    <w:rsid w:val="00F87763"/>
    <w:rsid w:val="00F8780B"/>
    <w:rsid w:val="00F87CCC"/>
    <w:rsid w:val="00F87FC2"/>
    <w:rsid w:val="00F902B0"/>
    <w:rsid w:val="00F90849"/>
    <w:rsid w:val="00F90948"/>
    <w:rsid w:val="00F90AA4"/>
    <w:rsid w:val="00F910EA"/>
    <w:rsid w:val="00F91500"/>
    <w:rsid w:val="00F9165A"/>
    <w:rsid w:val="00F91CA0"/>
    <w:rsid w:val="00F91D5F"/>
    <w:rsid w:val="00F91F2C"/>
    <w:rsid w:val="00F9265E"/>
    <w:rsid w:val="00F92739"/>
    <w:rsid w:val="00F92ABF"/>
    <w:rsid w:val="00F92CA0"/>
    <w:rsid w:val="00F93045"/>
    <w:rsid w:val="00F9328A"/>
    <w:rsid w:val="00F9391F"/>
    <w:rsid w:val="00F93A13"/>
    <w:rsid w:val="00F93BE7"/>
    <w:rsid w:val="00F94102"/>
    <w:rsid w:val="00F942C3"/>
    <w:rsid w:val="00F9431F"/>
    <w:rsid w:val="00F945FA"/>
    <w:rsid w:val="00F947B6"/>
    <w:rsid w:val="00F948E0"/>
    <w:rsid w:val="00F94A6E"/>
    <w:rsid w:val="00F94A8D"/>
    <w:rsid w:val="00F94BA8"/>
    <w:rsid w:val="00F94BF8"/>
    <w:rsid w:val="00F9513D"/>
    <w:rsid w:val="00F956A8"/>
    <w:rsid w:val="00F957E5"/>
    <w:rsid w:val="00F95A1F"/>
    <w:rsid w:val="00F95FD8"/>
    <w:rsid w:val="00F96210"/>
    <w:rsid w:val="00F96568"/>
    <w:rsid w:val="00F96585"/>
    <w:rsid w:val="00F9673D"/>
    <w:rsid w:val="00F968E8"/>
    <w:rsid w:val="00F969A5"/>
    <w:rsid w:val="00F97137"/>
    <w:rsid w:val="00F971B0"/>
    <w:rsid w:val="00F9756A"/>
    <w:rsid w:val="00F97827"/>
    <w:rsid w:val="00F97AC2"/>
    <w:rsid w:val="00F97C49"/>
    <w:rsid w:val="00F97FA1"/>
    <w:rsid w:val="00FA07D7"/>
    <w:rsid w:val="00FA0A75"/>
    <w:rsid w:val="00FA0B2C"/>
    <w:rsid w:val="00FA1408"/>
    <w:rsid w:val="00FA1497"/>
    <w:rsid w:val="00FA15B4"/>
    <w:rsid w:val="00FA172B"/>
    <w:rsid w:val="00FA181A"/>
    <w:rsid w:val="00FA1A09"/>
    <w:rsid w:val="00FA2021"/>
    <w:rsid w:val="00FA2256"/>
    <w:rsid w:val="00FA2336"/>
    <w:rsid w:val="00FA24FE"/>
    <w:rsid w:val="00FA2630"/>
    <w:rsid w:val="00FA266F"/>
    <w:rsid w:val="00FA2BD3"/>
    <w:rsid w:val="00FA3373"/>
    <w:rsid w:val="00FA3401"/>
    <w:rsid w:val="00FA3598"/>
    <w:rsid w:val="00FA3EE0"/>
    <w:rsid w:val="00FA415D"/>
    <w:rsid w:val="00FA41AA"/>
    <w:rsid w:val="00FA4739"/>
    <w:rsid w:val="00FA482B"/>
    <w:rsid w:val="00FA4851"/>
    <w:rsid w:val="00FA4A0F"/>
    <w:rsid w:val="00FA4F07"/>
    <w:rsid w:val="00FA53E8"/>
    <w:rsid w:val="00FA53FB"/>
    <w:rsid w:val="00FA5577"/>
    <w:rsid w:val="00FA566D"/>
    <w:rsid w:val="00FA57A3"/>
    <w:rsid w:val="00FA5A3F"/>
    <w:rsid w:val="00FA5AFC"/>
    <w:rsid w:val="00FA5C0D"/>
    <w:rsid w:val="00FA6311"/>
    <w:rsid w:val="00FA6384"/>
    <w:rsid w:val="00FA6751"/>
    <w:rsid w:val="00FA68FA"/>
    <w:rsid w:val="00FA6AD2"/>
    <w:rsid w:val="00FA6D8F"/>
    <w:rsid w:val="00FA6F2F"/>
    <w:rsid w:val="00FA6F5F"/>
    <w:rsid w:val="00FA6FD1"/>
    <w:rsid w:val="00FA70CE"/>
    <w:rsid w:val="00FA763B"/>
    <w:rsid w:val="00FA76E8"/>
    <w:rsid w:val="00FA77CD"/>
    <w:rsid w:val="00FA7A6E"/>
    <w:rsid w:val="00FA7B21"/>
    <w:rsid w:val="00FA7E7F"/>
    <w:rsid w:val="00FA7E86"/>
    <w:rsid w:val="00FB0369"/>
    <w:rsid w:val="00FB04D0"/>
    <w:rsid w:val="00FB0C90"/>
    <w:rsid w:val="00FB0F84"/>
    <w:rsid w:val="00FB1868"/>
    <w:rsid w:val="00FB1CF5"/>
    <w:rsid w:val="00FB1E60"/>
    <w:rsid w:val="00FB2345"/>
    <w:rsid w:val="00FB27EE"/>
    <w:rsid w:val="00FB2B25"/>
    <w:rsid w:val="00FB3079"/>
    <w:rsid w:val="00FB3262"/>
    <w:rsid w:val="00FB32FA"/>
    <w:rsid w:val="00FB349C"/>
    <w:rsid w:val="00FB386D"/>
    <w:rsid w:val="00FB3A8B"/>
    <w:rsid w:val="00FB3C4D"/>
    <w:rsid w:val="00FB3FA5"/>
    <w:rsid w:val="00FB406C"/>
    <w:rsid w:val="00FB409F"/>
    <w:rsid w:val="00FB418C"/>
    <w:rsid w:val="00FB4764"/>
    <w:rsid w:val="00FB4E68"/>
    <w:rsid w:val="00FB5814"/>
    <w:rsid w:val="00FB5873"/>
    <w:rsid w:val="00FB5D68"/>
    <w:rsid w:val="00FB5E9A"/>
    <w:rsid w:val="00FB6007"/>
    <w:rsid w:val="00FB60C9"/>
    <w:rsid w:val="00FB62AC"/>
    <w:rsid w:val="00FB68C9"/>
    <w:rsid w:val="00FB6CF7"/>
    <w:rsid w:val="00FB71FC"/>
    <w:rsid w:val="00FB7212"/>
    <w:rsid w:val="00FB7350"/>
    <w:rsid w:val="00FB7488"/>
    <w:rsid w:val="00FB75A9"/>
    <w:rsid w:val="00FB7936"/>
    <w:rsid w:val="00FB7CCC"/>
    <w:rsid w:val="00FC04BA"/>
    <w:rsid w:val="00FC0700"/>
    <w:rsid w:val="00FC0781"/>
    <w:rsid w:val="00FC095E"/>
    <w:rsid w:val="00FC0E62"/>
    <w:rsid w:val="00FC11DB"/>
    <w:rsid w:val="00FC145D"/>
    <w:rsid w:val="00FC1A5B"/>
    <w:rsid w:val="00FC2156"/>
    <w:rsid w:val="00FC21AB"/>
    <w:rsid w:val="00FC2873"/>
    <w:rsid w:val="00FC2C28"/>
    <w:rsid w:val="00FC2D34"/>
    <w:rsid w:val="00FC352E"/>
    <w:rsid w:val="00FC354C"/>
    <w:rsid w:val="00FC382F"/>
    <w:rsid w:val="00FC3F21"/>
    <w:rsid w:val="00FC3FC0"/>
    <w:rsid w:val="00FC45B7"/>
    <w:rsid w:val="00FC46B0"/>
    <w:rsid w:val="00FC4709"/>
    <w:rsid w:val="00FC4A64"/>
    <w:rsid w:val="00FC4AFF"/>
    <w:rsid w:val="00FC4C39"/>
    <w:rsid w:val="00FC5454"/>
    <w:rsid w:val="00FC5715"/>
    <w:rsid w:val="00FC5912"/>
    <w:rsid w:val="00FC5AF1"/>
    <w:rsid w:val="00FC67FA"/>
    <w:rsid w:val="00FC6941"/>
    <w:rsid w:val="00FC69BD"/>
    <w:rsid w:val="00FC6A20"/>
    <w:rsid w:val="00FC7114"/>
    <w:rsid w:val="00FC71CC"/>
    <w:rsid w:val="00FC755B"/>
    <w:rsid w:val="00FC79AA"/>
    <w:rsid w:val="00FC7BE6"/>
    <w:rsid w:val="00FC7DA1"/>
    <w:rsid w:val="00FC7F58"/>
    <w:rsid w:val="00FC7FA3"/>
    <w:rsid w:val="00FD0613"/>
    <w:rsid w:val="00FD07B0"/>
    <w:rsid w:val="00FD0C0A"/>
    <w:rsid w:val="00FD0CBC"/>
    <w:rsid w:val="00FD0D2D"/>
    <w:rsid w:val="00FD0DDF"/>
    <w:rsid w:val="00FD0E0C"/>
    <w:rsid w:val="00FD0E3A"/>
    <w:rsid w:val="00FD0E7C"/>
    <w:rsid w:val="00FD15A0"/>
    <w:rsid w:val="00FD17D9"/>
    <w:rsid w:val="00FD17DE"/>
    <w:rsid w:val="00FD1A15"/>
    <w:rsid w:val="00FD1DE0"/>
    <w:rsid w:val="00FD1E33"/>
    <w:rsid w:val="00FD22DA"/>
    <w:rsid w:val="00FD22E0"/>
    <w:rsid w:val="00FD2C5A"/>
    <w:rsid w:val="00FD2DE7"/>
    <w:rsid w:val="00FD306D"/>
    <w:rsid w:val="00FD361B"/>
    <w:rsid w:val="00FD37F6"/>
    <w:rsid w:val="00FD3842"/>
    <w:rsid w:val="00FD3B02"/>
    <w:rsid w:val="00FD3B51"/>
    <w:rsid w:val="00FD3B89"/>
    <w:rsid w:val="00FD3B8A"/>
    <w:rsid w:val="00FD3E61"/>
    <w:rsid w:val="00FD433A"/>
    <w:rsid w:val="00FD4358"/>
    <w:rsid w:val="00FD455A"/>
    <w:rsid w:val="00FD4681"/>
    <w:rsid w:val="00FD47F1"/>
    <w:rsid w:val="00FD4D09"/>
    <w:rsid w:val="00FD4E80"/>
    <w:rsid w:val="00FD5042"/>
    <w:rsid w:val="00FD51B2"/>
    <w:rsid w:val="00FD569A"/>
    <w:rsid w:val="00FD5785"/>
    <w:rsid w:val="00FD5991"/>
    <w:rsid w:val="00FD5A47"/>
    <w:rsid w:val="00FD5A7F"/>
    <w:rsid w:val="00FD5AC4"/>
    <w:rsid w:val="00FD5BF2"/>
    <w:rsid w:val="00FD6EB4"/>
    <w:rsid w:val="00FD6F3F"/>
    <w:rsid w:val="00FD73CF"/>
    <w:rsid w:val="00FD7EA9"/>
    <w:rsid w:val="00FE0019"/>
    <w:rsid w:val="00FE013B"/>
    <w:rsid w:val="00FE0164"/>
    <w:rsid w:val="00FE053E"/>
    <w:rsid w:val="00FE06FC"/>
    <w:rsid w:val="00FE08AF"/>
    <w:rsid w:val="00FE08B9"/>
    <w:rsid w:val="00FE099A"/>
    <w:rsid w:val="00FE1553"/>
    <w:rsid w:val="00FE16D0"/>
    <w:rsid w:val="00FE182F"/>
    <w:rsid w:val="00FE1A0D"/>
    <w:rsid w:val="00FE1CD6"/>
    <w:rsid w:val="00FE20BD"/>
    <w:rsid w:val="00FE2843"/>
    <w:rsid w:val="00FE2BF4"/>
    <w:rsid w:val="00FE2CDC"/>
    <w:rsid w:val="00FE30B6"/>
    <w:rsid w:val="00FE319D"/>
    <w:rsid w:val="00FE331D"/>
    <w:rsid w:val="00FE34EB"/>
    <w:rsid w:val="00FE39C8"/>
    <w:rsid w:val="00FE3F2D"/>
    <w:rsid w:val="00FE4118"/>
    <w:rsid w:val="00FE4BA8"/>
    <w:rsid w:val="00FE4E53"/>
    <w:rsid w:val="00FE54AD"/>
    <w:rsid w:val="00FE55C7"/>
    <w:rsid w:val="00FE569F"/>
    <w:rsid w:val="00FE6166"/>
    <w:rsid w:val="00FE6787"/>
    <w:rsid w:val="00FE6ACC"/>
    <w:rsid w:val="00FE6C8B"/>
    <w:rsid w:val="00FE6CFC"/>
    <w:rsid w:val="00FE6E95"/>
    <w:rsid w:val="00FE702B"/>
    <w:rsid w:val="00FE725C"/>
    <w:rsid w:val="00FE764C"/>
    <w:rsid w:val="00FE774A"/>
    <w:rsid w:val="00FF010D"/>
    <w:rsid w:val="00FF047C"/>
    <w:rsid w:val="00FF0F78"/>
    <w:rsid w:val="00FF0FF5"/>
    <w:rsid w:val="00FF11BC"/>
    <w:rsid w:val="00FF148A"/>
    <w:rsid w:val="00FF1528"/>
    <w:rsid w:val="00FF1554"/>
    <w:rsid w:val="00FF1829"/>
    <w:rsid w:val="00FF1899"/>
    <w:rsid w:val="00FF1B5C"/>
    <w:rsid w:val="00FF1DAB"/>
    <w:rsid w:val="00FF1E89"/>
    <w:rsid w:val="00FF21BA"/>
    <w:rsid w:val="00FF2911"/>
    <w:rsid w:val="00FF2973"/>
    <w:rsid w:val="00FF370F"/>
    <w:rsid w:val="00FF3BB1"/>
    <w:rsid w:val="00FF3DDD"/>
    <w:rsid w:val="00FF3E3F"/>
    <w:rsid w:val="00FF40DB"/>
    <w:rsid w:val="00FF4405"/>
    <w:rsid w:val="00FF4796"/>
    <w:rsid w:val="00FF49DD"/>
    <w:rsid w:val="00FF4C49"/>
    <w:rsid w:val="00FF508F"/>
    <w:rsid w:val="00FF51B4"/>
    <w:rsid w:val="00FF5336"/>
    <w:rsid w:val="00FF5A60"/>
    <w:rsid w:val="00FF5FE8"/>
    <w:rsid w:val="00FF6366"/>
    <w:rsid w:val="00FF65F7"/>
    <w:rsid w:val="00FF66A2"/>
    <w:rsid w:val="00FF67A6"/>
    <w:rsid w:val="00FF6EC7"/>
    <w:rsid w:val="00FF6F61"/>
    <w:rsid w:val="00FF7273"/>
    <w:rsid w:val="00FF7562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BA"/>
  </w:style>
  <w:style w:type="paragraph" w:styleId="Footer">
    <w:name w:val="footer"/>
    <w:basedOn w:val="Normal"/>
    <w:link w:val="Foot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BA"/>
  </w:style>
  <w:style w:type="paragraph" w:styleId="Footer">
    <w:name w:val="footer"/>
    <w:basedOn w:val="Normal"/>
    <w:link w:val="Foot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89697F6-61FB-49C5-B471-4A10CCCD500A}"/>
</file>

<file path=customXml/itemProps2.xml><?xml version="1.0" encoding="utf-8"?>
<ds:datastoreItem xmlns:ds="http://schemas.openxmlformats.org/officeDocument/2006/customXml" ds:itemID="{16F874C4-D39A-4CDD-AEF1-2AAF73DA3B32}"/>
</file>

<file path=customXml/itemProps3.xml><?xml version="1.0" encoding="utf-8"?>
<ds:datastoreItem xmlns:ds="http://schemas.openxmlformats.org/officeDocument/2006/customXml" ds:itemID="{4813A83A-F348-46AE-A305-5363A34DC698}"/>
</file>

<file path=customXml/itemProps4.xml><?xml version="1.0" encoding="utf-8"?>
<ds:datastoreItem xmlns:ds="http://schemas.openxmlformats.org/officeDocument/2006/customXml" ds:itemID="{8391B7CB-53B4-40FD-B208-0C61580735B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1082</Words>
  <Characters>6168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BFUG Secretariat</cp:lastModifiedBy>
  <cp:revision>16</cp:revision>
  <dcterms:created xsi:type="dcterms:W3CDTF">2015-03-09T12:01:00Z</dcterms:created>
  <dcterms:modified xsi:type="dcterms:W3CDTF">2015-03-11T07:51:00Z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