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4D1" w:rsidRDefault="003474D1" w:rsidP="00D15E7F">
      <w:pPr>
        <w:pStyle w:val="BodyA"/>
        <w:jc w:val="both"/>
        <w:rPr>
          <w:rFonts w:ascii="Times New Roman" w:hAnsi="Times New Roman" w:cs="Times New Roman"/>
          <w:b/>
          <w:lang w:val="en-GB"/>
        </w:rPr>
      </w:pPr>
    </w:p>
    <w:p w:rsidR="003474D1" w:rsidRDefault="003474D1" w:rsidP="00D15E7F">
      <w:pPr>
        <w:pStyle w:val="BodyA"/>
        <w:jc w:val="both"/>
        <w:rPr>
          <w:rFonts w:ascii="Times New Roman" w:hAnsi="Times New Roman" w:cs="Times New Roman"/>
          <w:b/>
          <w:lang w:val="en-GB"/>
        </w:rPr>
      </w:pPr>
    </w:p>
    <w:p w:rsidR="003474D1" w:rsidRDefault="003474D1" w:rsidP="003474D1">
      <w:pPr>
        <w:tabs>
          <w:tab w:val="left" w:pos="6195"/>
        </w:tabs>
        <w:jc w:val="right"/>
        <w:rPr>
          <w:rFonts w:ascii="Verdana" w:hAnsi="Verdana"/>
          <w:i/>
          <w:sz w:val="20"/>
          <w:szCs w:val="20"/>
        </w:rPr>
      </w:pPr>
      <w:bookmarkStart w:id="0" w:name="_GoBack"/>
      <w:r w:rsidRPr="00744143">
        <w:rPr>
          <w:rFonts w:ascii="Verdana" w:hAnsi="Verdana"/>
          <w:i/>
          <w:sz w:val="20"/>
          <w:szCs w:val="20"/>
        </w:rPr>
        <w:t>Do</w:t>
      </w:r>
      <w:r>
        <w:rPr>
          <w:rFonts w:ascii="Verdana" w:hAnsi="Verdana"/>
          <w:i/>
          <w:sz w:val="20"/>
          <w:szCs w:val="20"/>
        </w:rPr>
        <w:t>c. C</w:t>
      </w:r>
      <w:r>
        <w:rPr>
          <w:rFonts w:ascii="Verdana" w:hAnsi="Verdana"/>
          <w:i/>
          <w:sz w:val="20"/>
          <w:szCs w:val="20"/>
        </w:rPr>
        <w:t>ode: BFUGBoard_LV_IS_44_5_Annex2</w:t>
      </w:r>
    </w:p>
    <w:bookmarkEnd w:id="0"/>
    <w:p w:rsidR="003474D1" w:rsidRPr="003474D1" w:rsidRDefault="003474D1" w:rsidP="00D15E7F">
      <w:pPr>
        <w:pStyle w:val="BodyA"/>
        <w:jc w:val="both"/>
        <w:rPr>
          <w:rFonts w:ascii="Times New Roman" w:hAnsi="Times New Roman" w:cs="Times New Roman"/>
          <w:b/>
        </w:rPr>
      </w:pPr>
    </w:p>
    <w:p w:rsidR="003474D1" w:rsidRDefault="003474D1" w:rsidP="00D15E7F">
      <w:pPr>
        <w:pStyle w:val="BodyA"/>
        <w:jc w:val="both"/>
        <w:rPr>
          <w:rFonts w:ascii="Times New Roman" w:hAnsi="Times New Roman" w:cs="Times New Roman"/>
          <w:b/>
          <w:lang w:val="en-GB"/>
        </w:rPr>
      </w:pPr>
    </w:p>
    <w:p w:rsidR="00D15E7F" w:rsidRPr="00A3762F" w:rsidRDefault="00D15E7F" w:rsidP="00D15E7F">
      <w:pPr>
        <w:pStyle w:val="BodyA"/>
        <w:jc w:val="both"/>
        <w:rPr>
          <w:rFonts w:ascii="Times New Roman" w:hAnsi="Times New Roman" w:cs="Times New Roman"/>
          <w:b/>
          <w:lang w:val="en-GB"/>
        </w:rPr>
      </w:pPr>
      <w:r w:rsidRPr="00A3762F">
        <w:rPr>
          <w:rFonts w:ascii="Times New Roman" w:hAnsi="Times New Roman" w:cs="Times New Roman"/>
          <w:b/>
          <w:lang w:val="en-GB"/>
        </w:rPr>
        <w:t>YEREVAN COMMUNIQUE REVISED DRAFT FOLLOWING THE BFUG DEBATE 26 01 15</w:t>
      </w:r>
    </w:p>
    <w:p w:rsidR="00D15E7F" w:rsidRPr="00A3762F" w:rsidRDefault="00D15E7F" w:rsidP="00D15E7F">
      <w:pPr>
        <w:pStyle w:val="BodyA"/>
        <w:jc w:val="both"/>
        <w:rPr>
          <w:rFonts w:ascii="Times New Roman" w:hAnsi="Times New Roman" w:cs="Times New Roman"/>
          <w:lang w:val="en-GB"/>
        </w:rPr>
      </w:pPr>
    </w:p>
    <w:p w:rsidR="00D15E7F" w:rsidRPr="00A3762F" w:rsidRDefault="00D15E7F" w:rsidP="00D15E7F">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A new vision for the European Higher Education Area</w:t>
      </w:r>
    </w:p>
    <w:p w:rsidR="00D15E7F" w:rsidRPr="00A3762F" w:rsidRDefault="00D15E7F" w:rsidP="00D15E7F">
      <w:pPr>
        <w:pStyle w:val="BodyA"/>
        <w:jc w:val="both"/>
        <w:rPr>
          <w:rFonts w:ascii="Times New Roman" w:eastAsia="Calibri" w:hAnsi="Times New Roman" w:cs="Times New Roman"/>
          <w:b/>
          <w:bCs/>
          <w:lang w:val="en-GB"/>
        </w:rPr>
      </w:pPr>
    </w:p>
    <w:p w:rsidR="00B81851" w:rsidRDefault="00B81851" w:rsidP="00D15E7F">
      <w:pPr>
        <w:pStyle w:val="BodyA"/>
        <w:jc w:val="both"/>
        <w:rPr>
          <w:rFonts w:ascii="Times New Roman" w:eastAsia="Calibri" w:hAnsi="Times New Roman" w:cs="Times New Roman"/>
          <w:b/>
          <w:bCs/>
          <w:lang w:val="en-GB"/>
        </w:rPr>
      </w:pPr>
    </w:p>
    <w:p w:rsidR="00D87A9C" w:rsidRPr="00A3762F" w:rsidRDefault="00D87A9C" w:rsidP="00D87A9C">
      <w:pPr>
        <w:pStyle w:val="BodyA"/>
        <w:jc w:val="both"/>
        <w:rPr>
          <w:rFonts w:ascii="Times New Roman" w:eastAsia="Calibri" w:hAnsi="Times New Roman" w:cs="Times New Roman"/>
          <w:lang w:val="en-GB"/>
        </w:rPr>
      </w:pPr>
    </w:p>
    <w:p w:rsidR="005E7414" w:rsidRDefault="00D87A9C" w:rsidP="00D87A9C">
      <w:pPr>
        <w:pStyle w:val="BodyA"/>
        <w:jc w:val="both"/>
        <w:rPr>
          <w:rFonts w:ascii="Times New Roman" w:eastAsia="Calibri" w:hAnsi="Times New Roman" w:cs="Times New Roman"/>
          <w:lang w:val="en-GB"/>
        </w:rPr>
      </w:pPr>
      <w:r>
        <w:rPr>
          <w:rFonts w:ascii="Times New Roman" w:eastAsia="Calibri" w:hAnsi="Times New Roman" w:cs="Times New Roman"/>
          <w:lang w:val="en-GB"/>
        </w:rPr>
        <w:t>T</w:t>
      </w:r>
      <w:r w:rsidRPr="00A3762F">
        <w:rPr>
          <w:rFonts w:ascii="Times New Roman" w:eastAsia="Calibri" w:hAnsi="Times New Roman" w:cs="Times New Roman"/>
          <w:lang w:val="en-GB"/>
        </w:rPr>
        <w:t xml:space="preserve">he EHEA </w:t>
      </w:r>
      <w:r>
        <w:rPr>
          <w:rFonts w:ascii="Times New Roman" w:eastAsia="Calibri" w:hAnsi="Times New Roman" w:cs="Times New Roman"/>
          <w:lang w:val="en-GB"/>
        </w:rPr>
        <w:t xml:space="preserve">has become </w:t>
      </w:r>
      <w:r w:rsidRPr="00A3762F">
        <w:rPr>
          <w:rFonts w:ascii="Times New Roman" w:eastAsia="Calibri" w:hAnsi="Times New Roman" w:cs="Times New Roman"/>
          <w:lang w:val="en-GB"/>
        </w:rPr>
        <w:t>a reality</w:t>
      </w:r>
      <w:r>
        <w:rPr>
          <w:rFonts w:ascii="Times New Roman" w:eastAsia="Calibri" w:hAnsi="Times New Roman" w:cs="Times New Roman"/>
          <w:lang w:val="en-GB"/>
        </w:rPr>
        <w:t>, and w</w:t>
      </w:r>
      <w:r w:rsidRPr="00A3762F">
        <w:rPr>
          <w:rFonts w:ascii="Times New Roman" w:eastAsia="Calibri" w:hAnsi="Times New Roman" w:cs="Times New Roman"/>
          <w:lang w:val="en-GB"/>
        </w:rPr>
        <w:t>e are proud of our joint achievements over the past 16 years</w:t>
      </w:r>
      <w:r>
        <w:rPr>
          <w:rFonts w:ascii="Times New Roman" w:eastAsia="Calibri" w:hAnsi="Times New Roman" w:cs="Times New Roman"/>
          <w:lang w:val="en-GB"/>
        </w:rPr>
        <w:t xml:space="preserve">, </w:t>
      </w:r>
      <w:r w:rsidR="005E7414">
        <w:rPr>
          <w:rFonts w:ascii="Times New Roman" w:eastAsia="Calibri" w:hAnsi="Times New Roman" w:cs="Times New Roman"/>
          <w:lang w:val="en-GB"/>
        </w:rPr>
        <w:t xml:space="preserve">developed </w:t>
      </w:r>
      <w:r w:rsidRPr="00A3762F">
        <w:rPr>
          <w:rFonts w:ascii="Times New Roman" w:eastAsia="Calibri" w:hAnsi="Times New Roman" w:cs="Times New Roman"/>
          <w:lang w:val="en-GB"/>
        </w:rPr>
        <w:t>through open dialogue and cooperation between the 47 member states, the European Commission, and the consultative members</w:t>
      </w:r>
      <w:r>
        <w:rPr>
          <w:rFonts w:ascii="Times New Roman" w:eastAsia="Calibri" w:hAnsi="Times New Roman" w:cs="Times New Roman"/>
          <w:lang w:val="en-GB"/>
        </w:rPr>
        <w:t>, institutions</w:t>
      </w:r>
      <w:r w:rsidR="00815641">
        <w:rPr>
          <w:rFonts w:ascii="Times New Roman" w:eastAsia="Calibri" w:hAnsi="Times New Roman" w:cs="Times New Roman"/>
          <w:lang w:val="en-GB"/>
        </w:rPr>
        <w:t>,</w:t>
      </w:r>
      <w:r>
        <w:rPr>
          <w:rFonts w:ascii="Times New Roman" w:eastAsia="Calibri" w:hAnsi="Times New Roman" w:cs="Times New Roman"/>
          <w:lang w:val="en-GB"/>
        </w:rPr>
        <w:t xml:space="preserve"> their students and staff</w:t>
      </w:r>
      <w:r w:rsidRPr="00A3762F">
        <w:rPr>
          <w:rFonts w:ascii="Times New Roman" w:eastAsia="Calibri" w:hAnsi="Times New Roman" w:cs="Times New Roman"/>
          <w:lang w:val="en-GB"/>
        </w:rPr>
        <w:t>.</w:t>
      </w:r>
      <w:r w:rsidR="00815641">
        <w:rPr>
          <w:rFonts w:ascii="Times New Roman" w:eastAsia="Calibri" w:hAnsi="Times New Roman" w:cs="Times New Roman"/>
          <w:lang w:val="en-GB"/>
        </w:rPr>
        <w:t xml:space="preserve"> </w:t>
      </w:r>
    </w:p>
    <w:p w:rsidR="005E7414" w:rsidRDefault="005E7414" w:rsidP="00D87A9C">
      <w:pPr>
        <w:pStyle w:val="BodyA"/>
        <w:jc w:val="both"/>
        <w:rPr>
          <w:rFonts w:ascii="Times New Roman" w:eastAsia="Calibri" w:hAnsi="Times New Roman" w:cs="Times New Roman"/>
          <w:lang w:val="en-GB"/>
        </w:rPr>
      </w:pPr>
    </w:p>
    <w:p w:rsidR="005E7414" w:rsidRDefault="00815641" w:rsidP="00D87A9C">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The EHEA is now at a turning point. </w:t>
      </w:r>
    </w:p>
    <w:p w:rsidR="005E7414" w:rsidRDefault="005E7414" w:rsidP="00D87A9C">
      <w:pPr>
        <w:pStyle w:val="BodyA"/>
        <w:jc w:val="both"/>
        <w:rPr>
          <w:rFonts w:ascii="Times New Roman" w:eastAsia="Calibri" w:hAnsi="Times New Roman" w:cs="Times New Roman"/>
          <w:lang w:val="en-GB"/>
        </w:rPr>
      </w:pPr>
    </w:p>
    <w:p w:rsidR="005E7414" w:rsidRDefault="00815641" w:rsidP="00D87A9C">
      <w:pPr>
        <w:pStyle w:val="BodyA"/>
        <w:jc w:val="both"/>
        <w:rPr>
          <w:rFonts w:ascii="Times New Roman" w:eastAsia="Calibri" w:hAnsi="Times New Roman" w:cs="Times New Roman"/>
          <w:lang w:val="en-GB"/>
        </w:rPr>
      </w:pPr>
      <w:r>
        <w:rPr>
          <w:rFonts w:ascii="Times New Roman" w:eastAsia="Calibri" w:hAnsi="Times New Roman" w:cs="Times New Roman"/>
          <w:lang w:val="en-GB"/>
        </w:rPr>
        <w:t>We, as Ministers, meeting in Yerevan on 14-15 May 2015</w:t>
      </w:r>
      <w:r w:rsidR="005E7414">
        <w:rPr>
          <w:rFonts w:ascii="Times New Roman" w:eastAsia="Calibri" w:hAnsi="Times New Roman" w:cs="Times New Roman"/>
          <w:lang w:val="en-GB"/>
        </w:rPr>
        <w:t xml:space="preserve">: </w:t>
      </w:r>
    </w:p>
    <w:p w:rsidR="005E7414" w:rsidRDefault="005E7414" w:rsidP="005E7414">
      <w:pPr>
        <w:pStyle w:val="BodyA"/>
        <w:jc w:val="both"/>
        <w:rPr>
          <w:rFonts w:ascii="Times New Roman" w:eastAsia="Calibri" w:hAnsi="Times New Roman" w:cs="Times New Roman"/>
          <w:lang w:val="en-GB"/>
        </w:rPr>
      </w:pPr>
    </w:p>
    <w:p w:rsidR="005E7414" w:rsidRPr="00A3762F" w:rsidRDefault="005E7414" w:rsidP="005E7414">
      <w:pPr>
        <w:pStyle w:val="BodyA"/>
        <w:jc w:val="both"/>
        <w:rPr>
          <w:rFonts w:ascii="Times New Roman" w:eastAsia="Calibri" w:hAnsi="Times New Roman" w:cs="Times New Roman"/>
          <w:lang w:val="en-GB"/>
        </w:rPr>
      </w:pPr>
      <w:proofErr w:type="gramStart"/>
      <w:r w:rsidRPr="00A3762F">
        <w:rPr>
          <w:rFonts w:ascii="Times New Roman" w:eastAsia="Calibri" w:hAnsi="Times New Roman" w:cs="Times New Roman"/>
          <w:lang w:val="en-GB"/>
        </w:rPr>
        <w:t>reaffirm</w:t>
      </w:r>
      <w:proofErr w:type="gramEnd"/>
      <w:r w:rsidRPr="00A3762F">
        <w:rPr>
          <w:rFonts w:ascii="Times New Roman" w:eastAsia="Calibri" w:hAnsi="Times New Roman" w:cs="Times New Roman"/>
          <w:lang w:val="en-GB"/>
        </w:rPr>
        <w:t xml:space="preserve"> our commitment to an area of </w:t>
      </w:r>
      <w:r>
        <w:rPr>
          <w:rFonts w:ascii="Times New Roman" w:eastAsia="Calibri" w:hAnsi="Times New Roman" w:cs="Times New Roman"/>
          <w:lang w:val="en-GB"/>
        </w:rPr>
        <w:t>higher education</w:t>
      </w:r>
      <w:r w:rsidRPr="00A3762F">
        <w:rPr>
          <w:rFonts w:ascii="Times New Roman" w:eastAsia="Calibri" w:hAnsi="Times New Roman" w:cs="Times New Roman"/>
          <w:lang w:val="en-GB"/>
        </w:rPr>
        <w:t xml:space="preserve"> in which students and staff can move freely with full and fair recognition of their qualifications</w:t>
      </w:r>
      <w:r>
        <w:rPr>
          <w:rFonts w:ascii="Times New Roman" w:eastAsia="Calibri" w:hAnsi="Times New Roman" w:cs="Times New Roman"/>
          <w:lang w:val="en-GB"/>
        </w:rPr>
        <w:t xml:space="preserve"> as well as</w:t>
      </w:r>
      <w:r w:rsidRPr="00A3762F">
        <w:rPr>
          <w:rFonts w:ascii="Times New Roman" w:eastAsia="Calibri" w:hAnsi="Times New Roman" w:cs="Times New Roman"/>
          <w:lang w:val="en-GB"/>
        </w:rPr>
        <w:t xml:space="preserve"> the key role of higher education in preparing graduates for employment as well as for life as active citizens in democratic society, furthering personal development and developing a broad, advanced knowledge base. </w:t>
      </w:r>
    </w:p>
    <w:p w:rsidR="005E7414" w:rsidRDefault="005E7414" w:rsidP="00D87A9C">
      <w:pPr>
        <w:pStyle w:val="BodyA"/>
        <w:jc w:val="both"/>
        <w:rPr>
          <w:rFonts w:ascii="Times New Roman" w:eastAsia="Calibri" w:hAnsi="Times New Roman" w:cs="Times New Roman"/>
          <w:lang w:val="en-GB"/>
        </w:rPr>
      </w:pPr>
    </w:p>
    <w:p w:rsidR="00D87A9C" w:rsidRPr="00A3762F" w:rsidRDefault="005E7414" w:rsidP="00D87A9C">
      <w:pPr>
        <w:pStyle w:val="BodyA"/>
        <w:jc w:val="both"/>
        <w:rPr>
          <w:rFonts w:ascii="Times New Roman" w:eastAsia="Calibri" w:hAnsi="Times New Roman" w:cs="Times New Roman"/>
          <w:lang w:val="en-GB"/>
        </w:rPr>
      </w:pPr>
      <w:r>
        <w:rPr>
          <w:rFonts w:ascii="Times New Roman" w:eastAsia="Calibri" w:hAnsi="Times New Roman" w:cs="Times New Roman"/>
          <w:lang w:val="en-GB"/>
        </w:rPr>
        <w:t>Looking forward to 2020 we</w:t>
      </w:r>
      <w:r w:rsidR="00815641">
        <w:rPr>
          <w:rFonts w:ascii="Times New Roman" w:eastAsia="Calibri" w:hAnsi="Times New Roman" w:cs="Times New Roman"/>
          <w:lang w:val="en-GB"/>
        </w:rPr>
        <w:t xml:space="preserve"> commit to taking up the challenges of a rapidly changing landscape in which higher education is ever more important in promoting social cohesion and developing human potential. </w:t>
      </w:r>
      <w:r>
        <w:rPr>
          <w:rFonts w:ascii="Times New Roman" w:eastAsia="Calibri" w:hAnsi="Times New Roman" w:cs="Times New Roman"/>
          <w:lang w:val="en-GB"/>
        </w:rPr>
        <w:t>W</w:t>
      </w:r>
      <w:r w:rsidR="00815641">
        <w:rPr>
          <w:rFonts w:ascii="Times New Roman" w:eastAsia="Calibri" w:hAnsi="Times New Roman" w:cs="Times New Roman"/>
          <w:lang w:val="en-GB"/>
        </w:rPr>
        <w:t xml:space="preserve">e will continue our partnership in support of creativity, quality and innovation in our higher education systems and in society at large.   </w:t>
      </w:r>
    </w:p>
    <w:p w:rsidR="00B81851" w:rsidRDefault="00B81851" w:rsidP="00D15E7F">
      <w:pPr>
        <w:pStyle w:val="BodyA"/>
        <w:jc w:val="both"/>
        <w:rPr>
          <w:rFonts w:ascii="Times New Roman" w:eastAsia="Calibri" w:hAnsi="Times New Roman" w:cs="Times New Roman"/>
          <w:b/>
          <w:bCs/>
          <w:lang w:val="en-GB"/>
        </w:rPr>
      </w:pPr>
    </w:p>
    <w:p w:rsidR="00B81851" w:rsidRDefault="00B81851" w:rsidP="00D15E7F">
      <w:pPr>
        <w:pStyle w:val="BodyA"/>
        <w:jc w:val="both"/>
        <w:rPr>
          <w:rFonts w:ascii="Times New Roman" w:eastAsia="Calibri" w:hAnsi="Times New Roman" w:cs="Times New Roman"/>
          <w:b/>
          <w:bCs/>
          <w:lang w:val="en-GB"/>
        </w:rPr>
      </w:pPr>
    </w:p>
    <w:p w:rsidR="00D15E7F" w:rsidRPr="00A3762F" w:rsidRDefault="00D15E7F" w:rsidP="00D15E7F">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A new reality</w:t>
      </w:r>
      <w:r w:rsidR="00D00AB8">
        <w:rPr>
          <w:rFonts w:ascii="Times New Roman" w:eastAsia="Calibri" w:hAnsi="Times New Roman" w:cs="Times New Roman"/>
          <w:b/>
          <w:bCs/>
          <w:lang w:val="en-GB"/>
        </w:rPr>
        <w:t xml:space="preserve"> – challenges (and opportuni</w:t>
      </w:r>
      <w:r w:rsidR="006448F6">
        <w:rPr>
          <w:rFonts w:ascii="Times New Roman" w:eastAsia="Calibri" w:hAnsi="Times New Roman" w:cs="Times New Roman"/>
          <w:b/>
          <w:bCs/>
          <w:lang w:val="en-GB"/>
        </w:rPr>
        <w:t>ti</w:t>
      </w:r>
      <w:r w:rsidR="00D00AB8">
        <w:rPr>
          <w:rFonts w:ascii="Times New Roman" w:eastAsia="Calibri" w:hAnsi="Times New Roman" w:cs="Times New Roman"/>
          <w:b/>
          <w:bCs/>
          <w:lang w:val="en-GB"/>
        </w:rPr>
        <w:t>es)</w:t>
      </w:r>
    </w:p>
    <w:p w:rsidR="00D15E7F" w:rsidRPr="00A3762F" w:rsidRDefault="00D15E7F" w:rsidP="00D15E7F">
      <w:pPr>
        <w:pStyle w:val="BodyA"/>
        <w:jc w:val="both"/>
        <w:rPr>
          <w:rFonts w:ascii="Times New Roman" w:eastAsia="Calibri" w:hAnsi="Times New Roman" w:cs="Times New Roman"/>
          <w:lang w:val="en-GB"/>
        </w:rPr>
      </w:pPr>
    </w:p>
    <w:p w:rsidR="00B81851"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Midway through the second decade of </w:t>
      </w:r>
      <w:r w:rsidR="00815641">
        <w:rPr>
          <w:rFonts w:ascii="Times New Roman" w:eastAsia="Calibri" w:hAnsi="Times New Roman" w:cs="Times New Roman"/>
          <w:lang w:val="en-GB"/>
        </w:rPr>
        <w:t>C21</w:t>
      </w:r>
      <w:r w:rsidR="005E7414">
        <w:rPr>
          <w:rFonts w:ascii="Times New Roman" w:eastAsia="Calibri" w:hAnsi="Times New Roman" w:cs="Times New Roman"/>
          <w:lang w:val="en-GB"/>
        </w:rPr>
        <w:t xml:space="preserve"> in which Europe faces </w:t>
      </w:r>
      <w:r w:rsidR="00815641">
        <w:rPr>
          <w:rFonts w:ascii="Times New Roman" w:eastAsia="Calibri" w:hAnsi="Times New Roman" w:cs="Times New Roman"/>
          <w:lang w:val="en-GB"/>
        </w:rPr>
        <w:t xml:space="preserve">a context of demographic decline, </w:t>
      </w:r>
      <w:r w:rsidR="00D00AB8">
        <w:rPr>
          <w:rFonts w:ascii="Times New Roman" w:eastAsia="Calibri" w:hAnsi="Times New Roman" w:cs="Times New Roman"/>
          <w:lang w:val="en-GB"/>
        </w:rPr>
        <w:t xml:space="preserve">continued financial and economic crisis </w:t>
      </w:r>
      <w:r w:rsidR="004C7F46">
        <w:rPr>
          <w:rFonts w:ascii="Times New Roman" w:eastAsia="Calibri" w:hAnsi="Times New Roman" w:cs="Times New Roman"/>
          <w:lang w:val="en-GB"/>
        </w:rPr>
        <w:t>as well as rapid technological change</w:t>
      </w:r>
      <w:r w:rsidR="005E7414">
        <w:rPr>
          <w:rFonts w:ascii="Times New Roman" w:eastAsia="Calibri" w:hAnsi="Times New Roman" w:cs="Times New Roman"/>
          <w:lang w:val="en-GB"/>
        </w:rPr>
        <w:t>,</w:t>
      </w:r>
      <w:r w:rsidR="004C7F46">
        <w:rPr>
          <w:rFonts w:ascii="Times New Roman" w:eastAsia="Calibri" w:hAnsi="Times New Roman" w:cs="Times New Roman"/>
          <w:lang w:val="en-GB"/>
        </w:rPr>
        <w:t xml:space="preserve"> </w:t>
      </w:r>
      <w:r w:rsidR="00B81851">
        <w:rPr>
          <w:rFonts w:ascii="Times New Roman" w:eastAsia="Calibri" w:hAnsi="Times New Roman" w:cs="Times New Roman"/>
          <w:lang w:val="en-GB"/>
        </w:rPr>
        <w:t>investment in human capital, research &amp; innovation</w:t>
      </w:r>
      <w:r w:rsidR="00D00AB8">
        <w:rPr>
          <w:rFonts w:ascii="Times New Roman" w:eastAsia="Calibri" w:hAnsi="Times New Roman" w:cs="Times New Roman"/>
          <w:lang w:val="en-GB"/>
        </w:rPr>
        <w:t xml:space="preserve"> is crucial to our economic and social development</w:t>
      </w:r>
      <w:r w:rsidR="006448F6">
        <w:rPr>
          <w:rFonts w:ascii="Times New Roman" w:eastAsia="Calibri" w:hAnsi="Times New Roman" w:cs="Times New Roman"/>
          <w:lang w:val="en-GB"/>
        </w:rPr>
        <w:t>.</w:t>
      </w:r>
      <w:r w:rsidR="00D00AB8">
        <w:rPr>
          <w:rFonts w:ascii="Times New Roman" w:eastAsia="Calibri" w:hAnsi="Times New Roman" w:cs="Times New Roman"/>
          <w:lang w:val="en-GB"/>
        </w:rPr>
        <w:t xml:space="preserve"> </w:t>
      </w:r>
    </w:p>
    <w:p w:rsidR="005E7414" w:rsidRDefault="005E7414" w:rsidP="00D00AB8">
      <w:pPr>
        <w:pStyle w:val="BodyA"/>
        <w:jc w:val="both"/>
        <w:rPr>
          <w:rFonts w:ascii="Times New Roman" w:eastAsia="Calibri" w:hAnsi="Times New Roman" w:cs="Times New Roman"/>
          <w:lang w:val="en-GB"/>
        </w:rPr>
      </w:pPr>
    </w:p>
    <w:p w:rsidR="00D87A9C" w:rsidRDefault="005E7414" w:rsidP="00D00AB8">
      <w:pPr>
        <w:pStyle w:val="BodyA"/>
        <w:jc w:val="both"/>
        <w:rPr>
          <w:rFonts w:ascii="Times New Roman" w:eastAsia="Calibri" w:hAnsi="Times New Roman" w:cs="Times New Roman"/>
          <w:lang w:val="en-GB"/>
        </w:rPr>
      </w:pPr>
      <w:r>
        <w:rPr>
          <w:rFonts w:ascii="Times New Roman" w:eastAsia="Calibri" w:hAnsi="Times New Roman" w:cs="Times New Roman"/>
          <w:lang w:val="en-GB"/>
        </w:rPr>
        <w:t>Moreover c</w:t>
      </w:r>
      <w:r w:rsidR="00D87A9C">
        <w:rPr>
          <w:rFonts w:ascii="Times New Roman" w:eastAsia="Calibri" w:hAnsi="Times New Roman" w:cs="Times New Roman"/>
          <w:lang w:val="en-GB"/>
        </w:rPr>
        <w:t>ultural</w:t>
      </w:r>
      <w:r w:rsidR="00B81851">
        <w:rPr>
          <w:rFonts w:ascii="Times New Roman" w:eastAsia="Calibri" w:hAnsi="Times New Roman" w:cs="Times New Roman"/>
          <w:lang w:val="en-GB"/>
        </w:rPr>
        <w:t xml:space="preserve"> diversity </w:t>
      </w:r>
      <w:r w:rsidR="00D00AB8">
        <w:rPr>
          <w:rFonts w:ascii="Times New Roman" w:eastAsia="Calibri" w:hAnsi="Times New Roman" w:cs="Times New Roman"/>
          <w:lang w:val="en-GB"/>
        </w:rPr>
        <w:t>is increasingly a feature of our European societies</w:t>
      </w:r>
      <w:r w:rsidR="006448F6">
        <w:rPr>
          <w:rFonts w:ascii="Times New Roman" w:eastAsia="Calibri" w:hAnsi="Times New Roman" w:cs="Times New Roman"/>
          <w:lang w:val="en-GB"/>
        </w:rPr>
        <w:t>.</w:t>
      </w:r>
      <w:r w:rsidR="00D00AB8">
        <w:rPr>
          <w:rFonts w:ascii="Times New Roman" w:eastAsia="Calibri" w:hAnsi="Times New Roman" w:cs="Times New Roman"/>
          <w:lang w:val="en-GB"/>
        </w:rPr>
        <w:t xml:space="preserve"> Migration and immigration are both a social reality and often also an economic necessity. </w:t>
      </w:r>
      <w:r w:rsidR="00531135">
        <w:rPr>
          <w:rFonts w:ascii="Times New Roman" w:eastAsia="Calibri" w:hAnsi="Times New Roman" w:cs="Times New Roman"/>
          <w:lang w:val="en-GB"/>
        </w:rPr>
        <w:t xml:space="preserve">This opens new horizons for both, students and staff. </w:t>
      </w:r>
      <w:r w:rsidR="00520046">
        <w:rPr>
          <w:rFonts w:ascii="Times New Roman" w:eastAsia="Calibri" w:hAnsi="Times New Roman" w:cs="Times New Roman"/>
          <w:lang w:val="en-GB"/>
        </w:rPr>
        <w:t>Higher education needs to respond to the changing nature of our societies</w:t>
      </w:r>
      <w:r w:rsidR="006448F6">
        <w:rPr>
          <w:rFonts w:ascii="Times New Roman" w:eastAsia="Calibri" w:hAnsi="Times New Roman" w:cs="Times New Roman"/>
          <w:lang w:val="en-GB"/>
        </w:rPr>
        <w:t>,</w:t>
      </w:r>
      <w:r w:rsidR="00520046">
        <w:rPr>
          <w:rFonts w:ascii="Times New Roman" w:eastAsia="Calibri" w:hAnsi="Times New Roman" w:cs="Times New Roman"/>
          <w:lang w:val="en-GB"/>
        </w:rPr>
        <w:t xml:space="preserve"> e</w:t>
      </w:r>
      <w:r w:rsidR="00D00AB8">
        <w:rPr>
          <w:rFonts w:ascii="Times New Roman" w:eastAsia="Calibri" w:hAnsi="Times New Roman" w:cs="Times New Roman"/>
          <w:lang w:val="en-GB"/>
        </w:rPr>
        <w:t xml:space="preserve">nsuring </w:t>
      </w:r>
      <w:r w:rsidR="00D15E7F" w:rsidRPr="00A3762F">
        <w:rPr>
          <w:rFonts w:ascii="Times New Roman" w:eastAsia="Calibri" w:hAnsi="Times New Roman" w:cs="Times New Roman"/>
          <w:lang w:val="en-GB"/>
        </w:rPr>
        <w:t>equal opportunities to access and complete</w:t>
      </w:r>
      <w:r w:rsidR="00445D5B">
        <w:rPr>
          <w:rFonts w:ascii="Times New Roman" w:eastAsia="Calibri" w:hAnsi="Times New Roman" w:cs="Times New Roman"/>
          <w:lang w:val="en-GB"/>
        </w:rPr>
        <w:t xml:space="preserve"> </w:t>
      </w:r>
      <w:r w:rsidR="00D15E7F" w:rsidRPr="00A3762F">
        <w:rPr>
          <w:rFonts w:ascii="Times New Roman" w:eastAsia="Calibri" w:hAnsi="Times New Roman" w:cs="Times New Roman"/>
          <w:lang w:val="en-GB"/>
        </w:rPr>
        <w:t>higher education</w:t>
      </w:r>
      <w:r w:rsidR="00D00AB8">
        <w:rPr>
          <w:rFonts w:ascii="Times New Roman" w:eastAsia="Calibri" w:hAnsi="Times New Roman" w:cs="Times New Roman"/>
          <w:lang w:val="en-GB"/>
        </w:rPr>
        <w:t xml:space="preserve"> for all those who are qualified to do </w:t>
      </w:r>
      <w:r w:rsidR="00520046">
        <w:rPr>
          <w:rFonts w:ascii="Times New Roman" w:eastAsia="Calibri" w:hAnsi="Times New Roman" w:cs="Times New Roman"/>
          <w:lang w:val="en-GB"/>
        </w:rPr>
        <w:t>so.</w:t>
      </w:r>
      <w:r w:rsidR="00B81851">
        <w:rPr>
          <w:rFonts w:ascii="Times New Roman" w:eastAsia="Calibri" w:hAnsi="Times New Roman" w:cs="Times New Roman"/>
          <w:lang w:val="en-GB"/>
        </w:rPr>
        <w:t xml:space="preserve"> </w:t>
      </w:r>
    </w:p>
    <w:p w:rsidR="00D87A9C" w:rsidRDefault="00D87A9C" w:rsidP="00D15E7F">
      <w:pPr>
        <w:pStyle w:val="BodyA"/>
        <w:jc w:val="both"/>
        <w:rPr>
          <w:rFonts w:ascii="Times New Roman" w:eastAsia="Calibri" w:hAnsi="Times New Roman" w:cs="Times New Roman"/>
          <w:lang w:val="en-GB"/>
        </w:rPr>
      </w:pPr>
    </w:p>
    <w:p w:rsidR="00D87A9C" w:rsidRDefault="00531135" w:rsidP="006448F6">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As </w:t>
      </w:r>
      <w:r w:rsidR="00520046">
        <w:rPr>
          <w:rFonts w:ascii="Times New Roman" w:eastAsia="Calibri" w:hAnsi="Times New Roman" w:cs="Times New Roman"/>
          <w:lang w:val="en-GB"/>
        </w:rPr>
        <w:t>mobility</w:t>
      </w:r>
      <w:r>
        <w:rPr>
          <w:rFonts w:ascii="Times New Roman" w:eastAsia="Calibri" w:hAnsi="Times New Roman" w:cs="Times New Roman"/>
          <w:lang w:val="en-GB"/>
        </w:rPr>
        <w:t xml:space="preserve"> and cooperation</w:t>
      </w:r>
      <w:r w:rsidR="00520046">
        <w:rPr>
          <w:rFonts w:ascii="Times New Roman" w:eastAsia="Calibri" w:hAnsi="Times New Roman" w:cs="Times New Roman"/>
          <w:lang w:val="en-GB"/>
        </w:rPr>
        <w:t xml:space="preserve"> increases</w:t>
      </w:r>
      <w:r w:rsidR="005E7414">
        <w:rPr>
          <w:rFonts w:ascii="Times New Roman" w:eastAsia="Calibri" w:hAnsi="Times New Roman" w:cs="Times New Roman"/>
          <w:lang w:val="en-GB"/>
        </w:rPr>
        <w:t>,</w:t>
      </w:r>
      <w:r w:rsidR="00520046">
        <w:rPr>
          <w:rFonts w:ascii="Times New Roman" w:eastAsia="Calibri" w:hAnsi="Times New Roman" w:cs="Times New Roman"/>
          <w:lang w:val="en-GB"/>
        </w:rPr>
        <w:t xml:space="preserve"> we encourage the higher education systems </w:t>
      </w:r>
      <w:r w:rsidR="00D87A9C">
        <w:rPr>
          <w:rFonts w:ascii="Times New Roman" w:eastAsia="Calibri" w:hAnsi="Times New Roman" w:cs="Times New Roman"/>
          <w:lang w:val="en-GB"/>
        </w:rPr>
        <w:t xml:space="preserve">of </w:t>
      </w:r>
      <w:r w:rsidR="00520046">
        <w:rPr>
          <w:rFonts w:ascii="Times New Roman" w:eastAsia="Calibri" w:hAnsi="Times New Roman" w:cs="Times New Roman"/>
          <w:lang w:val="en-GB"/>
        </w:rPr>
        <w:t xml:space="preserve">the </w:t>
      </w:r>
      <w:r w:rsidR="00D87A9C">
        <w:rPr>
          <w:rFonts w:ascii="Times New Roman" w:eastAsia="Calibri" w:hAnsi="Times New Roman" w:cs="Times New Roman"/>
          <w:lang w:val="en-GB"/>
        </w:rPr>
        <w:t xml:space="preserve">EHEA to </w:t>
      </w:r>
      <w:r w:rsidR="00520046">
        <w:rPr>
          <w:rFonts w:ascii="Times New Roman" w:eastAsia="Calibri" w:hAnsi="Times New Roman" w:cs="Times New Roman"/>
          <w:lang w:val="en-GB"/>
        </w:rPr>
        <w:t xml:space="preserve">continue to build </w:t>
      </w:r>
      <w:r w:rsidR="00D87A9C">
        <w:rPr>
          <w:rFonts w:ascii="Times New Roman" w:eastAsia="Calibri" w:hAnsi="Times New Roman" w:cs="Times New Roman"/>
          <w:lang w:val="en-GB"/>
        </w:rPr>
        <w:t>bridge</w:t>
      </w:r>
      <w:r w:rsidR="00520046">
        <w:rPr>
          <w:rFonts w:ascii="Times New Roman" w:eastAsia="Calibri" w:hAnsi="Times New Roman" w:cs="Times New Roman"/>
          <w:lang w:val="en-GB"/>
        </w:rPr>
        <w:t>s</w:t>
      </w:r>
      <w:r w:rsidR="00D87A9C">
        <w:rPr>
          <w:rFonts w:ascii="Times New Roman" w:eastAsia="Calibri" w:hAnsi="Times New Roman" w:cs="Times New Roman"/>
          <w:lang w:val="en-GB"/>
        </w:rPr>
        <w:t xml:space="preserve"> </w:t>
      </w:r>
      <w:r w:rsidR="00520046">
        <w:rPr>
          <w:rFonts w:ascii="Times New Roman" w:eastAsia="Calibri" w:hAnsi="Times New Roman" w:cs="Times New Roman"/>
          <w:lang w:val="en-GB"/>
        </w:rPr>
        <w:t xml:space="preserve">between </w:t>
      </w:r>
      <w:r w:rsidR="00D87A9C">
        <w:rPr>
          <w:rFonts w:ascii="Times New Roman" w:eastAsia="Calibri" w:hAnsi="Times New Roman" w:cs="Times New Roman"/>
          <w:lang w:val="en-GB"/>
        </w:rPr>
        <w:t>academic communities</w:t>
      </w:r>
      <w:proofErr w:type="gramStart"/>
      <w:r w:rsidR="00520046">
        <w:rPr>
          <w:rFonts w:ascii="Times New Roman" w:eastAsia="Calibri" w:hAnsi="Times New Roman" w:cs="Times New Roman"/>
          <w:lang w:val="en-GB"/>
        </w:rPr>
        <w:t xml:space="preserve">, </w:t>
      </w:r>
      <w:r w:rsidR="00D87A9C">
        <w:rPr>
          <w:rFonts w:ascii="Times New Roman" w:eastAsia="Calibri" w:hAnsi="Times New Roman" w:cs="Times New Roman"/>
          <w:lang w:val="en-GB"/>
        </w:rPr>
        <w:t xml:space="preserve"> and</w:t>
      </w:r>
      <w:proofErr w:type="gramEnd"/>
      <w:r w:rsidR="00D87A9C">
        <w:rPr>
          <w:rFonts w:ascii="Times New Roman" w:eastAsia="Calibri" w:hAnsi="Times New Roman" w:cs="Times New Roman"/>
          <w:lang w:val="en-GB"/>
        </w:rPr>
        <w:t xml:space="preserve"> </w:t>
      </w:r>
      <w:r w:rsidR="00520046">
        <w:rPr>
          <w:rFonts w:ascii="Times New Roman" w:eastAsia="Calibri" w:hAnsi="Times New Roman" w:cs="Times New Roman"/>
          <w:lang w:val="en-GB"/>
        </w:rPr>
        <w:t>to strengthen dialogue</w:t>
      </w:r>
      <w:r w:rsidR="00445D5B">
        <w:rPr>
          <w:rFonts w:ascii="Times New Roman" w:eastAsia="Calibri" w:hAnsi="Times New Roman" w:cs="Times New Roman"/>
          <w:lang w:val="en-GB"/>
        </w:rPr>
        <w:t>,</w:t>
      </w:r>
      <w:r w:rsidR="00520046">
        <w:rPr>
          <w:rFonts w:ascii="Times New Roman" w:eastAsia="Calibri" w:hAnsi="Times New Roman" w:cs="Times New Roman"/>
          <w:lang w:val="en-GB"/>
        </w:rPr>
        <w:t xml:space="preserve"> </w:t>
      </w:r>
      <w:r w:rsidR="00D87A9C">
        <w:rPr>
          <w:rFonts w:ascii="Times New Roman" w:eastAsia="Calibri" w:hAnsi="Times New Roman" w:cs="Times New Roman"/>
          <w:lang w:val="en-GB"/>
        </w:rPr>
        <w:t xml:space="preserve">exchange </w:t>
      </w:r>
      <w:r w:rsidR="00445D5B">
        <w:rPr>
          <w:rFonts w:ascii="Times New Roman" w:eastAsia="Calibri" w:hAnsi="Times New Roman" w:cs="Times New Roman"/>
          <w:lang w:val="en-GB"/>
        </w:rPr>
        <w:t xml:space="preserve">and collaboration </w:t>
      </w:r>
      <w:r w:rsidR="00D87A9C">
        <w:rPr>
          <w:rFonts w:ascii="Times New Roman" w:eastAsia="Calibri" w:hAnsi="Times New Roman" w:cs="Times New Roman"/>
          <w:lang w:val="en-GB"/>
        </w:rPr>
        <w:t>in times of regional tensions and crisis</w:t>
      </w:r>
      <w:r w:rsidR="006448F6">
        <w:rPr>
          <w:rFonts w:ascii="Times New Roman" w:eastAsia="Calibri" w:hAnsi="Times New Roman" w:cs="Times New Roman"/>
          <w:lang w:val="en-GB"/>
        </w:rPr>
        <w:t xml:space="preserve"> in a spirit of </w:t>
      </w:r>
      <w:r w:rsidR="00D15E7F" w:rsidRPr="00A3762F">
        <w:rPr>
          <w:rFonts w:ascii="Times New Roman" w:eastAsia="Calibri" w:hAnsi="Times New Roman" w:cs="Times New Roman"/>
          <w:lang w:val="en-GB"/>
        </w:rPr>
        <w:t xml:space="preserve">mutual respect. </w:t>
      </w:r>
    </w:p>
    <w:p w:rsidR="00D15E7F" w:rsidRDefault="00D15E7F" w:rsidP="00D15E7F">
      <w:pPr>
        <w:pStyle w:val="BodyA"/>
        <w:jc w:val="both"/>
        <w:rPr>
          <w:rFonts w:ascii="Times New Roman" w:eastAsia="Calibri" w:hAnsi="Times New Roman" w:cs="Times New Roman"/>
          <w:lang w:val="en-GB"/>
        </w:rPr>
      </w:pPr>
    </w:p>
    <w:p w:rsidR="0043058A" w:rsidRPr="00A3762F" w:rsidRDefault="0043058A" w:rsidP="00D15E7F">
      <w:pPr>
        <w:pStyle w:val="BodyA"/>
        <w:jc w:val="both"/>
        <w:rPr>
          <w:rFonts w:ascii="Times New Roman" w:eastAsia="Calibri" w:hAnsi="Times New Roman" w:cs="Times New Roman"/>
          <w:lang w:val="en-GB"/>
        </w:rPr>
      </w:pPr>
    </w:p>
    <w:p w:rsidR="00D87A9C" w:rsidRDefault="00957B94" w:rsidP="00D87A9C">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In this rapidly changing environment </w:t>
      </w:r>
      <w:r w:rsidR="006448F6">
        <w:rPr>
          <w:rFonts w:ascii="Times New Roman" w:eastAsia="Calibri" w:hAnsi="Times New Roman" w:cs="Times New Roman"/>
          <w:lang w:val="en-GB"/>
        </w:rPr>
        <w:t xml:space="preserve">it is more important than ever </w:t>
      </w:r>
      <w:r w:rsidR="00D87A9C">
        <w:rPr>
          <w:rFonts w:ascii="Times New Roman" w:eastAsia="Calibri" w:hAnsi="Times New Roman" w:cs="Times New Roman"/>
          <w:lang w:val="en-GB"/>
        </w:rPr>
        <w:t xml:space="preserve">to continue </w:t>
      </w:r>
      <w:r>
        <w:rPr>
          <w:rFonts w:ascii="Times New Roman" w:eastAsia="Calibri" w:hAnsi="Times New Roman" w:cs="Times New Roman"/>
          <w:lang w:val="en-GB"/>
        </w:rPr>
        <w:t xml:space="preserve">to </w:t>
      </w:r>
      <w:r w:rsidR="00D87A9C">
        <w:rPr>
          <w:rFonts w:ascii="Times New Roman" w:eastAsia="Calibri" w:hAnsi="Times New Roman" w:cs="Times New Roman"/>
          <w:lang w:val="en-GB"/>
        </w:rPr>
        <w:t>develop o</w:t>
      </w:r>
      <w:r>
        <w:rPr>
          <w:rFonts w:ascii="Times New Roman" w:eastAsia="Calibri" w:hAnsi="Times New Roman" w:cs="Times New Roman"/>
          <w:lang w:val="en-GB"/>
        </w:rPr>
        <w:t>ur</w:t>
      </w:r>
      <w:r w:rsidR="00D87A9C">
        <w:rPr>
          <w:rFonts w:ascii="Times New Roman" w:eastAsia="Calibri" w:hAnsi="Times New Roman" w:cs="Times New Roman"/>
          <w:lang w:val="en-GB"/>
        </w:rPr>
        <w:t xml:space="preserve"> higher education systems </w:t>
      </w:r>
      <w:r>
        <w:rPr>
          <w:rFonts w:ascii="Times New Roman" w:eastAsia="Calibri" w:hAnsi="Times New Roman" w:cs="Times New Roman"/>
          <w:lang w:val="en-GB"/>
        </w:rPr>
        <w:t xml:space="preserve">so that they will be equipped to address the next generation of learners </w:t>
      </w:r>
      <w:r w:rsidR="00D87A9C">
        <w:rPr>
          <w:rFonts w:ascii="Times New Roman" w:eastAsia="Calibri" w:hAnsi="Times New Roman" w:cs="Times New Roman"/>
          <w:lang w:val="en-GB"/>
        </w:rPr>
        <w:t xml:space="preserve">that </w:t>
      </w:r>
      <w:r>
        <w:rPr>
          <w:rFonts w:ascii="Times New Roman" w:eastAsia="Calibri" w:hAnsi="Times New Roman" w:cs="Times New Roman"/>
          <w:lang w:val="en-GB"/>
        </w:rPr>
        <w:t xml:space="preserve">are </w:t>
      </w:r>
      <w:r w:rsidR="00D87A9C">
        <w:rPr>
          <w:rFonts w:ascii="Times New Roman" w:eastAsia="Calibri" w:hAnsi="Times New Roman" w:cs="Times New Roman"/>
          <w:lang w:val="en-GB"/>
        </w:rPr>
        <w:t xml:space="preserve">currently </w:t>
      </w:r>
      <w:r w:rsidR="000F7A90">
        <w:rPr>
          <w:rFonts w:ascii="Times New Roman" w:eastAsia="Calibri" w:hAnsi="Times New Roman" w:cs="Times New Roman"/>
          <w:lang w:val="en-GB"/>
        </w:rPr>
        <w:t xml:space="preserve">in </w:t>
      </w:r>
      <w:r w:rsidR="00D87A9C">
        <w:rPr>
          <w:rFonts w:ascii="Times New Roman" w:eastAsia="Calibri" w:hAnsi="Times New Roman" w:cs="Times New Roman"/>
          <w:lang w:val="en-GB"/>
        </w:rPr>
        <w:t xml:space="preserve">primary and secondary </w:t>
      </w:r>
      <w:r w:rsidR="000F7A90">
        <w:rPr>
          <w:rFonts w:ascii="Times New Roman" w:eastAsia="Calibri" w:hAnsi="Times New Roman" w:cs="Times New Roman"/>
          <w:lang w:val="en-GB"/>
        </w:rPr>
        <w:t>education</w:t>
      </w:r>
      <w:r w:rsidR="00D87A9C">
        <w:rPr>
          <w:rFonts w:ascii="Times New Roman" w:eastAsia="Calibri" w:hAnsi="Times New Roman" w:cs="Times New Roman"/>
          <w:lang w:val="en-GB"/>
        </w:rPr>
        <w:t xml:space="preserve">. This </w:t>
      </w:r>
      <w:r>
        <w:rPr>
          <w:rFonts w:ascii="Times New Roman" w:eastAsia="Calibri" w:hAnsi="Times New Roman" w:cs="Times New Roman"/>
          <w:lang w:val="en-GB"/>
        </w:rPr>
        <w:t xml:space="preserve">requires </w:t>
      </w:r>
      <w:r w:rsidR="00D87A9C">
        <w:rPr>
          <w:rFonts w:ascii="Times New Roman" w:eastAsia="Calibri" w:hAnsi="Times New Roman" w:cs="Times New Roman"/>
          <w:lang w:val="en-GB"/>
        </w:rPr>
        <w:t xml:space="preserve">vision and </w:t>
      </w:r>
      <w:r>
        <w:rPr>
          <w:rFonts w:ascii="Times New Roman" w:eastAsia="Calibri" w:hAnsi="Times New Roman" w:cs="Times New Roman"/>
          <w:lang w:val="en-GB"/>
        </w:rPr>
        <w:t>planning for the future</w:t>
      </w:r>
      <w:r w:rsidR="000F7A90">
        <w:rPr>
          <w:rFonts w:ascii="Times New Roman" w:eastAsia="Calibri" w:hAnsi="Times New Roman" w:cs="Times New Roman"/>
          <w:lang w:val="en-GB"/>
        </w:rPr>
        <w:t>,</w:t>
      </w:r>
      <w:r>
        <w:rPr>
          <w:rFonts w:ascii="Times New Roman" w:eastAsia="Calibri" w:hAnsi="Times New Roman" w:cs="Times New Roman"/>
          <w:lang w:val="en-GB"/>
        </w:rPr>
        <w:t xml:space="preserve"> that can only be developed for Europe </w:t>
      </w:r>
      <w:r w:rsidR="00D87A9C">
        <w:rPr>
          <w:rFonts w:ascii="Times New Roman" w:eastAsia="Calibri" w:hAnsi="Times New Roman" w:cs="Times New Roman"/>
          <w:lang w:val="en-GB"/>
        </w:rPr>
        <w:t>through the continu</w:t>
      </w:r>
      <w:r>
        <w:rPr>
          <w:rFonts w:ascii="Times New Roman" w:eastAsia="Calibri" w:hAnsi="Times New Roman" w:cs="Times New Roman"/>
          <w:lang w:val="en-GB"/>
        </w:rPr>
        <w:t xml:space="preserve">ation of the </w:t>
      </w:r>
      <w:r w:rsidR="00D87A9C">
        <w:rPr>
          <w:rFonts w:ascii="Times New Roman" w:eastAsia="Calibri" w:hAnsi="Times New Roman" w:cs="Times New Roman"/>
          <w:lang w:val="en-GB"/>
        </w:rPr>
        <w:t xml:space="preserve">Bologna Process, in dialogue and </w:t>
      </w:r>
      <w:r w:rsidR="00D87A9C">
        <w:rPr>
          <w:rFonts w:ascii="Times New Roman" w:eastAsia="Calibri" w:hAnsi="Times New Roman" w:cs="Times New Roman"/>
          <w:lang w:val="en-GB"/>
        </w:rPr>
        <w:lastRenderedPageBreak/>
        <w:t xml:space="preserve">collaboration between higher systems and institutions, policy makers and </w:t>
      </w:r>
      <w:r>
        <w:rPr>
          <w:rFonts w:ascii="Times New Roman" w:eastAsia="Calibri" w:hAnsi="Times New Roman" w:cs="Times New Roman"/>
          <w:lang w:val="en-GB"/>
        </w:rPr>
        <w:t xml:space="preserve">the </w:t>
      </w:r>
      <w:r w:rsidR="00D87A9C">
        <w:rPr>
          <w:rFonts w:ascii="Times New Roman" w:eastAsia="Calibri" w:hAnsi="Times New Roman" w:cs="Times New Roman"/>
          <w:lang w:val="en-GB"/>
        </w:rPr>
        <w:t>higher education community, among 48 participating countries, but also in exchange with partners around the globe.</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p>
    <w:p w:rsidR="009159FC" w:rsidRDefault="009159FC" w:rsidP="00D15E7F">
      <w:pPr>
        <w:pStyle w:val="BodyA"/>
        <w:jc w:val="both"/>
        <w:rPr>
          <w:rFonts w:ascii="Times New Roman" w:eastAsia="Calibri" w:hAnsi="Times New Roman" w:cs="Times New Roman"/>
          <w:lang w:val="en-GB"/>
        </w:rPr>
      </w:pPr>
    </w:p>
    <w:p w:rsidR="0043058A" w:rsidRDefault="00531135" w:rsidP="00D15E7F">
      <w:pPr>
        <w:pStyle w:val="BodyA"/>
        <w:jc w:val="both"/>
        <w:rPr>
          <w:rFonts w:ascii="Times New Roman" w:eastAsia="Calibri" w:hAnsi="Times New Roman" w:cs="Times New Roman"/>
          <w:lang w:val="en-GB"/>
        </w:rPr>
      </w:pPr>
      <w:r>
        <w:rPr>
          <w:rFonts w:ascii="Times New Roman" w:eastAsia="Calibri" w:hAnsi="Times New Roman" w:cs="Times New Roman"/>
          <w:lang w:val="en-GB"/>
        </w:rPr>
        <w:t>C</w:t>
      </w:r>
      <w:r w:rsidR="00445D5B">
        <w:rPr>
          <w:rFonts w:ascii="Times New Roman" w:eastAsia="Calibri" w:hAnsi="Times New Roman" w:cs="Times New Roman"/>
          <w:lang w:val="en-GB"/>
        </w:rPr>
        <w:t xml:space="preserve">loser </w:t>
      </w:r>
      <w:r w:rsidR="009159FC">
        <w:rPr>
          <w:rFonts w:ascii="Times New Roman" w:eastAsia="Calibri" w:hAnsi="Times New Roman" w:cs="Times New Roman"/>
          <w:lang w:val="en-GB"/>
        </w:rPr>
        <w:t xml:space="preserve">and more networked cooperation between </w:t>
      </w:r>
      <w:r w:rsidR="00D15E7F" w:rsidRPr="00A3762F">
        <w:rPr>
          <w:rFonts w:ascii="Times New Roman" w:eastAsia="Calibri" w:hAnsi="Times New Roman" w:cs="Times New Roman"/>
          <w:lang w:val="en-GB"/>
        </w:rPr>
        <w:t>public authorities and the academic community</w:t>
      </w:r>
      <w:r w:rsidR="00DE3BFA">
        <w:rPr>
          <w:rFonts w:ascii="Times New Roman" w:eastAsia="Calibri" w:hAnsi="Times New Roman" w:cs="Times New Roman"/>
          <w:lang w:val="en-GB"/>
        </w:rPr>
        <w:t xml:space="preserve">, including university leaders, </w:t>
      </w:r>
      <w:r w:rsidR="00D15E7F" w:rsidRPr="00A3762F">
        <w:rPr>
          <w:rFonts w:ascii="Times New Roman" w:eastAsia="Calibri" w:hAnsi="Times New Roman" w:cs="Times New Roman"/>
          <w:lang w:val="en-GB"/>
        </w:rPr>
        <w:t>students and staff</w:t>
      </w:r>
      <w:r w:rsidR="00DE3BFA">
        <w:rPr>
          <w:rFonts w:ascii="Times New Roman" w:eastAsia="Calibri" w:hAnsi="Times New Roman" w:cs="Times New Roman"/>
          <w:lang w:val="en-GB"/>
        </w:rPr>
        <w:t>,</w:t>
      </w:r>
      <w:r w:rsidR="00D15E7F" w:rsidRPr="00A3762F">
        <w:rPr>
          <w:rFonts w:ascii="Times New Roman" w:eastAsia="Calibri" w:hAnsi="Times New Roman" w:cs="Times New Roman"/>
          <w:lang w:val="en-GB"/>
        </w:rPr>
        <w:t xml:space="preserve"> </w:t>
      </w:r>
      <w:r w:rsidR="00445D5B">
        <w:rPr>
          <w:rFonts w:ascii="Times New Roman" w:eastAsia="Calibri" w:hAnsi="Times New Roman" w:cs="Times New Roman"/>
          <w:lang w:val="en-GB"/>
        </w:rPr>
        <w:t>will be of crucial importance for</w:t>
      </w:r>
      <w:r w:rsidR="00445D5B" w:rsidRPr="00A3762F">
        <w:rPr>
          <w:rFonts w:ascii="Times New Roman" w:eastAsia="Calibri" w:hAnsi="Times New Roman" w:cs="Times New Roman"/>
          <w:lang w:val="en-GB"/>
        </w:rPr>
        <w:t xml:space="preserve"> </w:t>
      </w:r>
      <w:r w:rsidR="00D15E7F" w:rsidRPr="00A3762F">
        <w:rPr>
          <w:rFonts w:ascii="Times New Roman" w:eastAsia="Calibri" w:hAnsi="Times New Roman" w:cs="Times New Roman"/>
          <w:lang w:val="en-GB"/>
        </w:rPr>
        <w:t>reinforc</w:t>
      </w:r>
      <w:r w:rsidR="00445D5B">
        <w:rPr>
          <w:rFonts w:ascii="Times New Roman" w:eastAsia="Calibri" w:hAnsi="Times New Roman" w:cs="Times New Roman"/>
          <w:lang w:val="en-GB"/>
        </w:rPr>
        <w:t>ing</w:t>
      </w:r>
      <w:r w:rsidR="00D15E7F" w:rsidRPr="00A3762F">
        <w:rPr>
          <w:rFonts w:ascii="Times New Roman" w:eastAsia="Calibri" w:hAnsi="Times New Roman" w:cs="Times New Roman"/>
          <w:lang w:val="en-GB"/>
        </w:rPr>
        <w:t xml:space="preserve"> dialogue and cooperation </w:t>
      </w:r>
      <w:r w:rsidR="000F7A90">
        <w:rPr>
          <w:rFonts w:ascii="Times New Roman" w:eastAsia="Calibri" w:hAnsi="Times New Roman" w:cs="Times New Roman"/>
          <w:lang w:val="en-GB"/>
        </w:rPr>
        <w:t xml:space="preserve">and </w:t>
      </w:r>
      <w:r w:rsidR="00D15E7F" w:rsidRPr="00A3762F">
        <w:rPr>
          <w:rFonts w:ascii="Times New Roman" w:eastAsia="Calibri" w:hAnsi="Times New Roman" w:cs="Times New Roman"/>
          <w:lang w:val="en-GB"/>
        </w:rPr>
        <w:t>ensur</w:t>
      </w:r>
      <w:r w:rsidR="00445D5B">
        <w:rPr>
          <w:rFonts w:ascii="Times New Roman" w:eastAsia="Calibri" w:hAnsi="Times New Roman" w:cs="Times New Roman"/>
          <w:lang w:val="en-GB"/>
        </w:rPr>
        <w:t>ing</w:t>
      </w:r>
      <w:r w:rsidR="00D15E7F" w:rsidRPr="00A3762F">
        <w:rPr>
          <w:rFonts w:ascii="Times New Roman" w:eastAsia="Calibri" w:hAnsi="Times New Roman" w:cs="Times New Roman"/>
          <w:lang w:val="en-GB"/>
        </w:rPr>
        <w:t xml:space="preserve"> that </w:t>
      </w:r>
      <w:r w:rsidR="000F7A90">
        <w:rPr>
          <w:rFonts w:ascii="Times New Roman" w:eastAsia="Calibri" w:hAnsi="Times New Roman" w:cs="Times New Roman"/>
          <w:lang w:val="en-GB"/>
        </w:rPr>
        <w:t xml:space="preserve">our </w:t>
      </w:r>
      <w:r w:rsidR="00D15E7F" w:rsidRPr="00A3762F">
        <w:rPr>
          <w:rFonts w:ascii="Times New Roman" w:eastAsia="Calibri" w:hAnsi="Times New Roman" w:cs="Times New Roman"/>
          <w:lang w:val="en-GB"/>
        </w:rPr>
        <w:t xml:space="preserve">higher education </w:t>
      </w:r>
      <w:r w:rsidR="000F7A90">
        <w:rPr>
          <w:rFonts w:ascii="Times New Roman" w:eastAsia="Calibri" w:hAnsi="Times New Roman" w:cs="Times New Roman"/>
          <w:lang w:val="en-GB"/>
        </w:rPr>
        <w:t xml:space="preserve">systems are </w:t>
      </w:r>
      <w:r w:rsidR="00D15E7F" w:rsidRPr="00A3762F">
        <w:rPr>
          <w:rFonts w:ascii="Times New Roman" w:eastAsia="Calibri" w:hAnsi="Times New Roman" w:cs="Times New Roman"/>
          <w:lang w:val="en-GB"/>
        </w:rPr>
        <w:t xml:space="preserve">able to face the challenges of a new age. We </w:t>
      </w:r>
      <w:r w:rsidR="000F7A90">
        <w:rPr>
          <w:rFonts w:ascii="Times New Roman" w:eastAsia="Calibri" w:hAnsi="Times New Roman" w:cs="Times New Roman"/>
          <w:lang w:val="en-GB"/>
        </w:rPr>
        <w:t xml:space="preserve">also </w:t>
      </w:r>
      <w:r w:rsidR="00D15E7F" w:rsidRPr="00A3762F">
        <w:rPr>
          <w:rFonts w:ascii="Times New Roman" w:eastAsia="Calibri" w:hAnsi="Times New Roman" w:cs="Times New Roman"/>
          <w:lang w:val="en-GB"/>
        </w:rPr>
        <w:t>recognize that we need to</w:t>
      </w:r>
      <w:r w:rsidR="000F7A90">
        <w:rPr>
          <w:rFonts w:ascii="Times New Roman" w:eastAsia="Calibri" w:hAnsi="Times New Roman" w:cs="Times New Roman"/>
          <w:lang w:val="en-GB"/>
        </w:rPr>
        <w:t>:</w:t>
      </w:r>
      <w:r w:rsidR="00D15E7F" w:rsidRPr="00A3762F">
        <w:rPr>
          <w:rFonts w:ascii="Times New Roman" w:eastAsia="Calibri" w:hAnsi="Times New Roman" w:cs="Times New Roman"/>
          <w:lang w:val="en-GB"/>
        </w:rPr>
        <w:t xml:space="preserve"> </w:t>
      </w:r>
      <w:r w:rsidR="0043058A">
        <w:rPr>
          <w:rFonts w:ascii="Times New Roman" w:eastAsia="Calibri" w:hAnsi="Times New Roman" w:cs="Times New Roman"/>
          <w:lang w:val="en-GB"/>
        </w:rPr>
        <w:t>share</w:t>
      </w:r>
      <w:r w:rsidR="0043058A" w:rsidRPr="00A3762F">
        <w:rPr>
          <w:rFonts w:ascii="Times New Roman" w:eastAsia="Calibri" w:hAnsi="Times New Roman" w:cs="Times New Roman"/>
          <w:lang w:val="en-GB"/>
        </w:rPr>
        <w:t xml:space="preserve"> </w:t>
      </w:r>
      <w:r w:rsidR="000F7A90">
        <w:rPr>
          <w:rFonts w:ascii="Times New Roman" w:eastAsia="Calibri" w:hAnsi="Times New Roman" w:cs="Times New Roman"/>
          <w:lang w:val="en-GB"/>
        </w:rPr>
        <w:t xml:space="preserve">more widely our </w:t>
      </w:r>
      <w:r w:rsidR="00D15E7F" w:rsidRPr="00A3762F">
        <w:rPr>
          <w:rFonts w:ascii="Times New Roman" w:eastAsia="Calibri" w:hAnsi="Times New Roman" w:cs="Times New Roman"/>
          <w:lang w:val="en-GB"/>
        </w:rPr>
        <w:t xml:space="preserve">vision and aims </w:t>
      </w:r>
      <w:r w:rsidR="000F7A90">
        <w:rPr>
          <w:rFonts w:ascii="Times New Roman" w:eastAsia="Calibri" w:hAnsi="Times New Roman" w:cs="Times New Roman"/>
          <w:lang w:val="en-GB"/>
        </w:rPr>
        <w:t xml:space="preserve">for </w:t>
      </w:r>
      <w:r w:rsidR="00D15E7F" w:rsidRPr="00A3762F">
        <w:rPr>
          <w:rFonts w:ascii="Times New Roman" w:eastAsia="Calibri" w:hAnsi="Times New Roman" w:cs="Times New Roman"/>
          <w:lang w:val="en-GB"/>
        </w:rPr>
        <w:t>the EHEA</w:t>
      </w:r>
      <w:r w:rsidR="000F7A90">
        <w:rPr>
          <w:rFonts w:ascii="Times New Roman" w:eastAsia="Calibri" w:hAnsi="Times New Roman" w:cs="Times New Roman"/>
          <w:lang w:val="en-GB"/>
        </w:rPr>
        <w:t xml:space="preserve">, explain </w:t>
      </w:r>
      <w:r w:rsidR="00D15E7F" w:rsidRPr="00A3762F">
        <w:rPr>
          <w:rFonts w:ascii="Times New Roman" w:eastAsia="Calibri" w:hAnsi="Times New Roman" w:cs="Times New Roman"/>
          <w:lang w:val="en-GB"/>
        </w:rPr>
        <w:t>better to stakeholders both within and outside of higher education, including employers and public opinion</w:t>
      </w:r>
      <w:r w:rsidR="000F7A90">
        <w:rPr>
          <w:rFonts w:ascii="Times New Roman" w:eastAsia="Calibri" w:hAnsi="Times New Roman" w:cs="Times New Roman"/>
          <w:lang w:val="en-GB"/>
        </w:rPr>
        <w:t>, as well as provide support to those countries that seek to improve the implementation of change in specific areas</w:t>
      </w:r>
      <w:r w:rsidR="00D15E7F" w:rsidRPr="00A3762F">
        <w:rPr>
          <w:rFonts w:ascii="Times New Roman" w:eastAsia="Calibri" w:hAnsi="Times New Roman" w:cs="Times New Roman"/>
          <w:lang w:val="en-GB"/>
        </w:rPr>
        <w:t xml:space="preserve">. </w:t>
      </w:r>
    </w:p>
    <w:p w:rsidR="00B90ADC" w:rsidRDefault="004B4960" w:rsidP="00D15E7F">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Higher education institutions are drivers </w:t>
      </w:r>
      <w:r w:rsidR="00531135">
        <w:rPr>
          <w:rFonts w:ascii="Times New Roman" w:eastAsia="Calibri" w:hAnsi="Times New Roman" w:cs="Times New Roman"/>
          <w:lang w:val="en-GB"/>
        </w:rPr>
        <w:t xml:space="preserve">of change, constantly reinventing themselves and promoting innovation in teaching and research. </w:t>
      </w:r>
      <w:r w:rsidR="00B90ADC">
        <w:rPr>
          <w:rFonts w:ascii="Times New Roman" w:eastAsia="Calibri" w:hAnsi="Times New Roman" w:cs="Times New Roman"/>
          <w:lang w:val="en-GB"/>
        </w:rPr>
        <w:t>This can only succeed in active collaboration with s</w:t>
      </w:r>
      <w:r w:rsidR="00531135">
        <w:rPr>
          <w:rFonts w:ascii="Times New Roman" w:eastAsia="Calibri" w:hAnsi="Times New Roman" w:cs="Times New Roman"/>
          <w:lang w:val="en-GB"/>
        </w:rPr>
        <w:t>tudents and staff</w:t>
      </w:r>
      <w:r w:rsidR="00B90ADC">
        <w:rPr>
          <w:rFonts w:ascii="Times New Roman" w:eastAsia="Calibri" w:hAnsi="Times New Roman" w:cs="Times New Roman"/>
          <w:lang w:val="en-GB"/>
        </w:rPr>
        <w:t xml:space="preserve">, and </w:t>
      </w:r>
      <w:r>
        <w:rPr>
          <w:rFonts w:ascii="Times New Roman" w:eastAsia="Calibri" w:hAnsi="Times New Roman" w:cs="Times New Roman"/>
          <w:lang w:val="en-GB"/>
        </w:rPr>
        <w:t>society</w:t>
      </w:r>
      <w:r w:rsidR="00B90ADC">
        <w:rPr>
          <w:rFonts w:ascii="Times New Roman" w:eastAsia="Calibri" w:hAnsi="Times New Roman" w:cs="Times New Roman"/>
          <w:lang w:val="en-GB"/>
        </w:rPr>
        <w:t xml:space="preserve"> at large</w:t>
      </w:r>
      <w:r>
        <w:rPr>
          <w:rFonts w:ascii="Times New Roman" w:eastAsia="Calibri" w:hAnsi="Times New Roman" w:cs="Times New Roman"/>
          <w:lang w:val="en-GB"/>
        </w:rPr>
        <w:t>.</w:t>
      </w:r>
      <w:r w:rsidR="00B90ADC">
        <w:rPr>
          <w:rFonts w:ascii="Times New Roman" w:eastAsia="Calibri" w:hAnsi="Times New Roman" w:cs="Times New Roman"/>
          <w:lang w:val="en-GB"/>
        </w:rPr>
        <w:t xml:space="preserve"> This requires further sustained public funding for higher education across Europe. </w:t>
      </w:r>
    </w:p>
    <w:p w:rsidR="00D15E7F" w:rsidRPr="00A3762F" w:rsidRDefault="00D15E7F" w:rsidP="00D15E7F">
      <w:pPr>
        <w:pStyle w:val="BodyA"/>
        <w:jc w:val="both"/>
        <w:rPr>
          <w:rFonts w:ascii="Times New Roman" w:eastAsia="Calibri" w:hAnsi="Times New Roman" w:cs="Times New Roman"/>
          <w:lang w:val="en-GB"/>
        </w:rPr>
      </w:pPr>
    </w:p>
    <w:p w:rsidR="0043058A" w:rsidRDefault="0043058A" w:rsidP="00D15E7F">
      <w:pPr>
        <w:pStyle w:val="BodyA"/>
        <w:jc w:val="both"/>
        <w:rPr>
          <w:rFonts w:ascii="Times New Roman" w:eastAsia="Calibri" w:hAnsi="Times New Roman" w:cs="Times New Roman"/>
          <w:b/>
          <w:lang w:val="en-GB"/>
        </w:rPr>
      </w:pPr>
    </w:p>
    <w:p w:rsidR="00D15E7F" w:rsidRDefault="00DE3BFA" w:rsidP="00D15E7F">
      <w:pPr>
        <w:pStyle w:val="BodyA"/>
        <w:jc w:val="both"/>
        <w:rPr>
          <w:rFonts w:ascii="Times New Roman" w:eastAsia="Calibri" w:hAnsi="Times New Roman" w:cs="Times New Roman"/>
          <w:b/>
          <w:lang w:val="en-GB"/>
        </w:rPr>
      </w:pPr>
      <w:r>
        <w:rPr>
          <w:rFonts w:ascii="Times New Roman" w:eastAsia="Calibri" w:hAnsi="Times New Roman" w:cs="Times New Roman"/>
          <w:b/>
          <w:lang w:val="en-GB"/>
        </w:rPr>
        <w:t>A</w:t>
      </w:r>
      <w:r w:rsidR="00B40307" w:rsidRPr="00B40307">
        <w:rPr>
          <w:rFonts w:ascii="Times New Roman" w:eastAsia="Calibri" w:hAnsi="Times New Roman" w:cs="Times New Roman"/>
          <w:b/>
          <w:lang w:val="en-GB"/>
        </w:rPr>
        <w:t>chieve</w:t>
      </w:r>
      <w:r>
        <w:rPr>
          <w:rFonts w:ascii="Times New Roman" w:eastAsia="Calibri" w:hAnsi="Times New Roman" w:cs="Times New Roman"/>
          <w:b/>
          <w:lang w:val="en-GB"/>
        </w:rPr>
        <w:t>ments</w:t>
      </w:r>
      <w:r w:rsidR="005E7414">
        <w:rPr>
          <w:rFonts w:ascii="Times New Roman" w:eastAsia="Calibri" w:hAnsi="Times New Roman" w:cs="Times New Roman"/>
          <w:b/>
          <w:lang w:val="en-GB"/>
        </w:rPr>
        <w:t xml:space="preserve"> </w:t>
      </w:r>
      <w:r w:rsidR="00B40307" w:rsidRPr="00B40307">
        <w:rPr>
          <w:rFonts w:ascii="Times New Roman" w:eastAsia="Calibri" w:hAnsi="Times New Roman" w:cs="Times New Roman"/>
          <w:b/>
          <w:lang w:val="en-GB"/>
        </w:rPr>
        <w:t>since 2012</w:t>
      </w:r>
    </w:p>
    <w:p w:rsidR="00572A89" w:rsidRPr="0043058A" w:rsidRDefault="00572A89" w:rsidP="00D15E7F">
      <w:pPr>
        <w:pStyle w:val="BodyA"/>
        <w:jc w:val="both"/>
        <w:rPr>
          <w:rFonts w:ascii="Times New Roman" w:eastAsia="Calibri" w:hAnsi="Times New Roman" w:cs="Times New Roman"/>
          <w:b/>
          <w:lang w:val="en-GB"/>
        </w:rPr>
      </w:pPr>
    </w:p>
    <w:p w:rsidR="0043058A" w:rsidRPr="00A3762F" w:rsidRDefault="0043058A" w:rsidP="00D15E7F">
      <w:pPr>
        <w:pStyle w:val="BodyA"/>
        <w:jc w:val="both"/>
        <w:rPr>
          <w:rFonts w:ascii="Times New Roman" w:eastAsia="Calibri" w:hAnsi="Times New Roman" w:cs="Times New Roman"/>
          <w:lang w:val="en-GB"/>
        </w:rPr>
      </w:pPr>
    </w:p>
    <w:p w:rsidR="00D15E7F" w:rsidRPr="00A3762F" w:rsidRDefault="00CA2A79" w:rsidP="00D15E7F">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Considerable progress has been made since 2012. </w:t>
      </w:r>
      <w:r w:rsidR="00D15E7F" w:rsidRPr="00A3762F">
        <w:rPr>
          <w:rFonts w:ascii="Times New Roman" w:eastAsia="Calibri" w:hAnsi="Times New Roman" w:cs="Times New Roman"/>
          <w:lang w:val="en-GB"/>
        </w:rPr>
        <w:t>We endorse the reports by the working groups on implementation, structural reforms, mobility and internationalization and the social dimension and lifelong learning as well as the pathfinder group on automatic recognition</w:t>
      </w:r>
      <w:r w:rsidR="005175FD">
        <w:rPr>
          <w:rFonts w:ascii="Times New Roman" w:eastAsia="Calibri" w:hAnsi="Times New Roman" w:cs="Times New Roman"/>
          <w:lang w:val="en-GB"/>
        </w:rPr>
        <w:t>,</w:t>
      </w:r>
      <w:r>
        <w:rPr>
          <w:rFonts w:ascii="Times New Roman" w:eastAsia="Calibri" w:hAnsi="Times New Roman" w:cs="Times New Roman"/>
          <w:lang w:val="en-GB"/>
        </w:rPr>
        <w:t xml:space="preserve"> </w:t>
      </w:r>
      <w:r w:rsidR="004B4960">
        <w:rPr>
          <w:rFonts w:ascii="Times New Roman" w:eastAsia="Calibri" w:hAnsi="Times New Roman" w:cs="Times New Roman"/>
          <w:lang w:val="en-GB"/>
        </w:rPr>
        <w:t xml:space="preserve">the revised ECTS users’ guide </w:t>
      </w:r>
      <w:r>
        <w:rPr>
          <w:rFonts w:ascii="Times New Roman" w:eastAsia="Calibri" w:hAnsi="Times New Roman" w:cs="Times New Roman"/>
          <w:lang w:val="en-GB"/>
        </w:rPr>
        <w:t xml:space="preserve">and </w:t>
      </w:r>
      <w:r w:rsidR="00D15E7F" w:rsidRPr="00A3762F">
        <w:rPr>
          <w:rFonts w:ascii="Times New Roman" w:eastAsia="Calibri" w:hAnsi="Times New Roman" w:cs="Times New Roman"/>
          <w:lang w:val="en-GB"/>
        </w:rPr>
        <w:t>adopt the recommendations outlined in the Appendix</w:t>
      </w:r>
      <w:r>
        <w:rPr>
          <w:rFonts w:ascii="Times New Roman" w:eastAsia="Calibri" w:hAnsi="Times New Roman" w:cs="Times New Roman"/>
          <w:lang w:val="en-GB"/>
        </w:rPr>
        <w:t xml:space="preserve"> (drawing particular attention to the importance for all partners of the revised Standards and Guidelines for Quality Assurance in the EHEA (ESG)</w:t>
      </w:r>
      <w:r w:rsidR="005175FD">
        <w:rPr>
          <w:rFonts w:ascii="Times New Roman" w:eastAsia="Calibri" w:hAnsi="Times New Roman" w:cs="Times New Roman"/>
          <w:lang w:val="en-GB"/>
        </w:rPr>
        <w:t>?</w:t>
      </w:r>
      <w:r>
        <w:rPr>
          <w:rFonts w:ascii="Times New Roman" w:eastAsia="Calibri" w:hAnsi="Times New Roman" w:cs="Times New Roman"/>
          <w:lang w:val="en-GB"/>
        </w:rPr>
        <w:t>.</w:t>
      </w:r>
      <w:r w:rsidR="004B4960">
        <w:rPr>
          <w:rFonts w:ascii="Times New Roman" w:eastAsia="Calibri" w:hAnsi="Times New Roman" w:cs="Times New Roman"/>
          <w:lang w:val="en-GB"/>
        </w:rPr>
        <w:t xml:space="preserve"> These are important instru</w:t>
      </w:r>
      <w:r w:rsidR="00B90ADC">
        <w:rPr>
          <w:rFonts w:ascii="Times New Roman" w:eastAsia="Calibri" w:hAnsi="Times New Roman" w:cs="Times New Roman"/>
          <w:lang w:val="en-GB"/>
        </w:rPr>
        <w:t>ments for higher education</w:t>
      </w:r>
      <w:r w:rsidR="004B4960">
        <w:rPr>
          <w:rFonts w:ascii="Times New Roman" w:eastAsia="Calibri" w:hAnsi="Times New Roman" w:cs="Times New Roman"/>
          <w:lang w:val="en-GB"/>
        </w:rPr>
        <w:t xml:space="preserve">, and also building blocks for the EHEA’s future development. </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Where we intend to go: priorities for 2020 and beyond</w:t>
      </w:r>
    </w:p>
    <w:p w:rsidR="00D15E7F" w:rsidRPr="00A3762F" w:rsidRDefault="00D15E7F" w:rsidP="00D15E7F">
      <w:pPr>
        <w:pStyle w:val="Body"/>
        <w:jc w:val="both"/>
        <w:rPr>
          <w:rFonts w:eastAsia="Calibri" w:hAnsi="Times New Roman" w:cs="Times New Roman"/>
          <w:sz w:val="22"/>
          <w:szCs w:val="22"/>
          <w:lang w:val="en-GB"/>
        </w:rPr>
      </w:pPr>
    </w:p>
    <w:p w:rsidR="0043058A" w:rsidRDefault="00D15E7F" w:rsidP="00D15E7F">
      <w:pPr>
        <w:pStyle w:val="Body"/>
        <w:jc w:val="both"/>
        <w:rPr>
          <w:rFonts w:eastAsia="Calibri" w:hAnsi="Times New Roman" w:cs="Times New Roman"/>
          <w:sz w:val="22"/>
          <w:szCs w:val="22"/>
          <w:lang w:val="en-GB"/>
        </w:rPr>
      </w:pPr>
      <w:r w:rsidRPr="00A3762F">
        <w:rPr>
          <w:rFonts w:eastAsia="Calibri" w:hAnsi="Times New Roman" w:cs="Times New Roman"/>
          <w:sz w:val="22"/>
          <w:szCs w:val="22"/>
          <w:lang w:val="en-GB"/>
        </w:rPr>
        <w:t>Implementing structural reforms at institutional level in cooperation with the academic community remains our highest priority</w:t>
      </w:r>
      <w:r w:rsidR="005175FD">
        <w:rPr>
          <w:rFonts w:eastAsia="Calibri" w:hAnsi="Times New Roman" w:cs="Times New Roman"/>
          <w:sz w:val="22"/>
          <w:szCs w:val="22"/>
          <w:lang w:val="en-GB"/>
        </w:rPr>
        <w:t xml:space="preserve">. This </w:t>
      </w:r>
      <w:r w:rsidR="00CA2A79">
        <w:rPr>
          <w:rFonts w:eastAsia="Calibri" w:hAnsi="Times New Roman" w:cs="Times New Roman"/>
          <w:sz w:val="22"/>
          <w:szCs w:val="22"/>
          <w:lang w:val="en-GB"/>
        </w:rPr>
        <w:t xml:space="preserve">implies political ownership </w:t>
      </w:r>
      <w:r w:rsidR="005175FD">
        <w:rPr>
          <w:rFonts w:eastAsia="Calibri" w:hAnsi="Times New Roman" w:cs="Times New Roman"/>
          <w:sz w:val="22"/>
          <w:szCs w:val="22"/>
          <w:lang w:val="en-GB"/>
        </w:rPr>
        <w:t>o</w:t>
      </w:r>
      <w:r w:rsidR="00CA2A79">
        <w:rPr>
          <w:rFonts w:eastAsia="Calibri" w:hAnsi="Times New Roman" w:cs="Times New Roman"/>
          <w:sz w:val="22"/>
          <w:szCs w:val="22"/>
          <w:lang w:val="en-GB"/>
        </w:rPr>
        <w:t>f the reforms and commitment on the part of institutions, staff and students:</w:t>
      </w:r>
      <w:r w:rsidRPr="00A3762F">
        <w:rPr>
          <w:rFonts w:eastAsia="Calibri" w:hAnsi="Times New Roman" w:cs="Times New Roman"/>
          <w:sz w:val="22"/>
          <w:szCs w:val="22"/>
          <w:lang w:val="en-GB"/>
        </w:rPr>
        <w:t xml:space="preserve"> </w:t>
      </w:r>
    </w:p>
    <w:p w:rsidR="00520046" w:rsidRDefault="00D15E7F">
      <w:pPr>
        <w:pStyle w:val="Body"/>
        <w:numPr>
          <w:ilvl w:val="0"/>
          <w:numId w:val="7"/>
        </w:numPr>
        <w:jc w:val="both"/>
        <w:rPr>
          <w:rFonts w:eastAsia="Calibri" w:hAnsi="Times New Roman" w:cs="Times New Roman"/>
          <w:sz w:val="22"/>
          <w:szCs w:val="22"/>
          <w:lang w:val="en-GB"/>
        </w:rPr>
      </w:pPr>
      <w:r w:rsidRPr="00A3762F">
        <w:rPr>
          <w:rFonts w:eastAsia="Calibri" w:hAnsi="Times New Roman" w:cs="Times New Roman"/>
          <w:sz w:val="22"/>
          <w:szCs w:val="22"/>
          <w:lang w:val="en-GB"/>
        </w:rPr>
        <w:t xml:space="preserve">Qualifications frameworks, quality assurance, recognition, credit systems, inter-institutional cooperation on joint programmes must be implemented in all EHEA countries. </w:t>
      </w:r>
    </w:p>
    <w:p w:rsidR="00520046" w:rsidRDefault="00CA2A79">
      <w:pPr>
        <w:pStyle w:val="BodyA"/>
        <w:numPr>
          <w:ilvl w:val="0"/>
          <w:numId w:val="7"/>
        </w:numPr>
        <w:jc w:val="both"/>
        <w:rPr>
          <w:rFonts w:ascii="Times New Roman" w:eastAsia="Calibri" w:hAnsi="Times New Roman" w:cs="Times New Roman"/>
          <w:bCs/>
          <w:iCs/>
          <w:lang w:val="en-GB"/>
        </w:rPr>
      </w:pPr>
      <w:r>
        <w:rPr>
          <w:rFonts w:ascii="Times New Roman" w:eastAsia="Calibri" w:hAnsi="Times New Roman" w:cs="Times New Roman"/>
          <w:bCs/>
          <w:iCs/>
          <w:lang w:val="en-GB"/>
        </w:rPr>
        <w:t>H</w:t>
      </w:r>
      <w:r w:rsidR="00D15E7F" w:rsidRPr="00A3762F">
        <w:rPr>
          <w:rFonts w:ascii="Times New Roman" w:eastAsia="Calibri" w:hAnsi="Times New Roman" w:cs="Times New Roman"/>
          <w:bCs/>
          <w:iCs/>
          <w:lang w:val="en-GB"/>
        </w:rPr>
        <w:t xml:space="preserve">igh quality </w:t>
      </w:r>
      <w:r w:rsidR="004B4960" w:rsidRPr="00A3762F">
        <w:rPr>
          <w:rFonts w:ascii="Times New Roman" w:eastAsia="Calibri" w:hAnsi="Times New Roman" w:cs="Times New Roman"/>
          <w:bCs/>
          <w:iCs/>
          <w:lang w:val="en-GB"/>
        </w:rPr>
        <w:t>learning</w:t>
      </w:r>
      <w:r w:rsidR="004B4960" w:rsidRPr="00A3762F" w:rsidDel="004B4960">
        <w:rPr>
          <w:rFonts w:ascii="Times New Roman" w:eastAsia="Calibri" w:hAnsi="Times New Roman" w:cs="Times New Roman"/>
          <w:bCs/>
          <w:iCs/>
          <w:lang w:val="en-GB"/>
        </w:rPr>
        <w:t xml:space="preserve"> </w:t>
      </w:r>
      <w:r w:rsidR="00D15E7F" w:rsidRPr="00A3762F">
        <w:rPr>
          <w:rFonts w:ascii="Times New Roman" w:eastAsia="Calibri" w:hAnsi="Times New Roman" w:cs="Times New Roman"/>
          <w:bCs/>
          <w:iCs/>
          <w:lang w:val="en-GB"/>
        </w:rPr>
        <w:t xml:space="preserve">and </w:t>
      </w:r>
      <w:r w:rsidR="004B4960" w:rsidRPr="00A3762F">
        <w:rPr>
          <w:rFonts w:ascii="Times New Roman" w:eastAsia="Calibri" w:hAnsi="Times New Roman" w:cs="Times New Roman"/>
          <w:bCs/>
          <w:iCs/>
          <w:lang w:val="en-GB"/>
        </w:rPr>
        <w:t xml:space="preserve">teaching </w:t>
      </w:r>
      <w:r>
        <w:rPr>
          <w:rFonts w:ascii="Times New Roman" w:eastAsia="Calibri" w:hAnsi="Times New Roman" w:cs="Times New Roman"/>
          <w:bCs/>
          <w:iCs/>
          <w:lang w:val="en-GB"/>
        </w:rPr>
        <w:t xml:space="preserve">is </w:t>
      </w:r>
      <w:r w:rsidR="006507B6">
        <w:rPr>
          <w:rFonts w:ascii="Times New Roman" w:eastAsia="Calibri" w:hAnsi="Times New Roman" w:cs="Times New Roman"/>
          <w:bCs/>
          <w:iCs/>
          <w:lang w:val="en-GB"/>
        </w:rPr>
        <w:t>of the utmost importance</w:t>
      </w:r>
      <w:r w:rsidR="005175FD">
        <w:rPr>
          <w:rFonts w:ascii="Times New Roman" w:eastAsia="Calibri" w:hAnsi="Times New Roman" w:cs="Times New Roman"/>
          <w:bCs/>
          <w:iCs/>
          <w:lang w:val="en-GB"/>
        </w:rPr>
        <w:t>,</w:t>
      </w:r>
      <w:r w:rsidR="006507B6">
        <w:rPr>
          <w:rFonts w:ascii="Times New Roman" w:eastAsia="Calibri" w:hAnsi="Times New Roman" w:cs="Times New Roman"/>
          <w:bCs/>
          <w:iCs/>
          <w:lang w:val="en-GB"/>
        </w:rPr>
        <w:t xml:space="preserve"> and w</w:t>
      </w:r>
      <w:r w:rsidR="00D15E7F" w:rsidRPr="00A3762F">
        <w:rPr>
          <w:rFonts w:ascii="Times New Roman" w:eastAsia="Calibri" w:hAnsi="Times New Roman" w:cs="Times New Roman"/>
          <w:bCs/>
          <w:iCs/>
          <w:lang w:val="en-GB"/>
        </w:rPr>
        <w:t xml:space="preserve">e will work to ensure that </w:t>
      </w:r>
      <w:r w:rsidR="006507B6">
        <w:rPr>
          <w:rFonts w:ascii="Times New Roman" w:eastAsia="Calibri" w:hAnsi="Times New Roman" w:cs="Times New Roman"/>
          <w:bCs/>
          <w:iCs/>
          <w:lang w:val="en-GB"/>
        </w:rPr>
        <w:t xml:space="preserve">there is </w:t>
      </w:r>
      <w:r w:rsidR="00D15E7F" w:rsidRPr="00A3762F">
        <w:rPr>
          <w:rFonts w:ascii="Times New Roman" w:eastAsia="Calibri" w:hAnsi="Times New Roman" w:cs="Times New Roman"/>
          <w:bCs/>
          <w:iCs/>
          <w:lang w:val="en-GB"/>
        </w:rPr>
        <w:t>support</w:t>
      </w:r>
      <w:r w:rsidR="006507B6">
        <w:rPr>
          <w:rFonts w:ascii="Times New Roman" w:eastAsia="Calibri" w:hAnsi="Times New Roman" w:cs="Times New Roman"/>
          <w:bCs/>
          <w:iCs/>
          <w:lang w:val="en-GB"/>
        </w:rPr>
        <w:t xml:space="preserve"> for student centred learning,</w:t>
      </w:r>
      <w:r w:rsidR="006507B6" w:rsidRPr="00A3762F" w:rsidDel="006507B6">
        <w:rPr>
          <w:rFonts w:ascii="Times New Roman" w:eastAsia="Calibri" w:hAnsi="Times New Roman" w:cs="Times New Roman"/>
          <w:bCs/>
          <w:iCs/>
          <w:lang w:val="en-GB"/>
        </w:rPr>
        <w:t xml:space="preserve"> </w:t>
      </w:r>
      <w:r w:rsidR="005175FD">
        <w:rPr>
          <w:rFonts w:ascii="Times New Roman" w:eastAsia="Calibri" w:hAnsi="Times New Roman" w:cs="Times New Roman"/>
          <w:bCs/>
          <w:iCs/>
          <w:lang w:val="en-GB"/>
        </w:rPr>
        <w:t xml:space="preserve">more </w:t>
      </w:r>
      <w:r w:rsidR="006507B6">
        <w:rPr>
          <w:rFonts w:ascii="Times New Roman" w:eastAsia="Calibri" w:hAnsi="Times New Roman" w:cs="Times New Roman"/>
          <w:bCs/>
          <w:iCs/>
          <w:lang w:val="en-GB"/>
        </w:rPr>
        <w:t xml:space="preserve">flexible learning paths, </w:t>
      </w:r>
      <w:r w:rsidR="00D15E7F" w:rsidRPr="00A3762F">
        <w:rPr>
          <w:rFonts w:ascii="Times New Roman" w:eastAsia="Calibri" w:hAnsi="Times New Roman" w:cs="Times New Roman"/>
          <w:bCs/>
          <w:iCs/>
          <w:lang w:val="en-GB"/>
        </w:rPr>
        <w:t>pedagogical innovation</w:t>
      </w:r>
      <w:r w:rsidR="005175FD">
        <w:rPr>
          <w:rFonts w:ascii="Times New Roman" w:eastAsia="Calibri" w:hAnsi="Times New Roman" w:cs="Times New Roman"/>
          <w:bCs/>
          <w:iCs/>
          <w:lang w:val="en-GB"/>
        </w:rPr>
        <w:t xml:space="preserve"> and</w:t>
      </w:r>
      <w:r w:rsidR="006507B6">
        <w:rPr>
          <w:rFonts w:ascii="Times New Roman" w:eastAsia="Calibri" w:hAnsi="Times New Roman" w:cs="Times New Roman"/>
          <w:bCs/>
          <w:iCs/>
          <w:lang w:val="en-GB"/>
        </w:rPr>
        <w:t xml:space="preserve"> staff development</w:t>
      </w:r>
      <w:r w:rsidR="00D15E7F" w:rsidRPr="00A3762F">
        <w:rPr>
          <w:rFonts w:ascii="Times New Roman" w:eastAsia="Calibri" w:hAnsi="Times New Roman" w:cs="Times New Roman"/>
          <w:bCs/>
          <w:iCs/>
          <w:lang w:val="en-GB"/>
        </w:rPr>
        <w:t xml:space="preserve">. </w:t>
      </w:r>
      <w:r w:rsidR="006507B6">
        <w:rPr>
          <w:rFonts w:ascii="Times New Roman" w:eastAsia="Calibri" w:hAnsi="Times New Roman" w:cs="Times New Roman"/>
          <w:bCs/>
          <w:iCs/>
          <w:lang w:val="en-GB"/>
        </w:rPr>
        <w:t xml:space="preserve">Connecting learning and teaching to research at all levels is also of major importance as we move forward. We further encourage higher education institutions to further develop </w:t>
      </w:r>
      <w:r w:rsidR="00D15E7F" w:rsidRPr="00A3762F">
        <w:rPr>
          <w:rFonts w:ascii="Times New Roman" w:eastAsia="Calibri" w:hAnsi="Times New Roman" w:cs="Times New Roman"/>
          <w:bCs/>
          <w:iCs/>
          <w:lang w:val="en-GB"/>
        </w:rPr>
        <w:t>technology</w:t>
      </w:r>
      <w:r w:rsidR="006507B6">
        <w:rPr>
          <w:rFonts w:ascii="Times New Roman" w:eastAsia="Calibri" w:hAnsi="Times New Roman" w:cs="Times New Roman"/>
          <w:bCs/>
          <w:iCs/>
          <w:lang w:val="en-GB"/>
        </w:rPr>
        <w:t xml:space="preserve">- assisted learning as a means of opening up opportunities for different learning experiences </w:t>
      </w:r>
    </w:p>
    <w:p w:rsidR="00520046" w:rsidRDefault="006507B6">
      <w:pPr>
        <w:pStyle w:val="BodyA"/>
        <w:numPr>
          <w:ilvl w:val="0"/>
          <w:numId w:val="7"/>
        </w:numPr>
        <w:jc w:val="both"/>
        <w:rPr>
          <w:rFonts w:ascii="Times New Roman" w:eastAsia="Calibri" w:hAnsi="Times New Roman" w:cs="Times New Roman"/>
          <w:bCs/>
          <w:iCs/>
          <w:lang w:val="en-GB"/>
        </w:rPr>
      </w:pPr>
      <w:r>
        <w:rPr>
          <w:rFonts w:ascii="Times New Roman" w:eastAsia="Calibri" w:hAnsi="Times New Roman" w:cs="Times New Roman"/>
          <w:bCs/>
          <w:iCs/>
          <w:lang w:val="en-GB"/>
        </w:rPr>
        <w:t xml:space="preserve">Particular attention will be paid to ensuring that </w:t>
      </w:r>
      <w:r w:rsidR="00D15E7F" w:rsidRPr="00A3762F">
        <w:rPr>
          <w:rFonts w:ascii="Times New Roman" w:eastAsia="Calibri" w:hAnsi="Times New Roman" w:cs="Times New Roman"/>
          <w:bCs/>
          <w:iCs/>
          <w:lang w:val="en-GB"/>
        </w:rPr>
        <w:t xml:space="preserve">teacher education programmes integrate these possibilities and </w:t>
      </w:r>
      <w:r>
        <w:rPr>
          <w:rFonts w:ascii="Times New Roman" w:eastAsia="Calibri" w:hAnsi="Times New Roman" w:cs="Times New Roman"/>
          <w:bCs/>
          <w:iCs/>
          <w:lang w:val="en-GB"/>
        </w:rPr>
        <w:t xml:space="preserve">also </w:t>
      </w:r>
      <w:r w:rsidR="00D15E7F" w:rsidRPr="00A3762F">
        <w:rPr>
          <w:rFonts w:ascii="Times New Roman" w:eastAsia="Calibri" w:hAnsi="Times New Roman" w:cs="Times New Roman"/>
          <w:bCs/>
          <w:iCs/>
          <w:lang w:val="en-GB"/>
        </w:rPr>
        <w:t xml:space="preserve">encourage the mobility of their students. </w:t>
      </w:r>
    </w:p>
    <w:p w:rsidR="00520046" w:rsidRDefault="002F30D0" w:rsidP="005175FD">
      <w:pPr>
        <w:pStyle w:val="ListParagraph"/>
        <w:numPr>
          <w:ilvl w:val="0"/>
          <w:numId w:val="9"/>
        </w:numPr>
        <w:rPr>
          <w:rFonts w:ascii="Times New Roman" w:eastAsia="Calibri" w:hAnsi="Times New Roman" w:cs="Times New Roman"/>
          <w:bCs/>
          <w:iCs/>
          <w:lang w:val="en-GB"/>
        </w:rPr>
      </w:pPr>
      <w:r>
        <w:rPr>
          <w:rFonts w:ascii="Times New Roman" w:eastAsia="Calibri" w:hAnsi="Times New Roman" w:cs="Times New Roman"/>
          <w:bCs/>
          <w:iCs/>
          <w:lang w:val="en-GB"/>
        </w:rPr>
        <w:t>Renewed e</w:t>
      </w:r>
      <w:r w:rsidR="00C50D46">
        <w:rPr>
          <w:rFonts w:ascii="Times New Roman" w:eastAsia="Calibri" w:hAnsi="Times New Roman" w:cs="Times New Roman"/>
          <w:bCs/>
          <w:iCs/>
          <w:lang w:val="en-GB"/>
        </w:rPr>
        <w:t xml:space="preserve">mphasis will be placed on </w:t>
      </w:r>
      <w:r w:rsidR="00D15E7F" w:rsidRPr="00A3762F">
        <w:rPr>
          <w:rFonts w:ascii="Times New Roman" w:eastAsia="Calibri" w:hAnsi="Times New Roman" w:cs="Times New Roman"/>
          <w:bCs/>
          <w:iCs/>
          <w:lang w:val="en-GB"/>
        </w:rPr>
        <w:t>improv</w:t>
      </w:r>
      <w:r w:rsidR="00C50D46">
        <w:rPr>
          <w:rFonts w:ascii="Times New Roman" w:eastAsia="Calibri" w:hAnsi="Times New Roman" w:cs="Times New Roman"/>
          <w:bCs/>
          <w:iCs/>
          <w:lang w:val="en-GB"/>
        </w:rPr>
        <w:t xml:space="preserve">ing </w:t>
      </w:r>
      <w:r w:rsidR="00D15E7F" w:rsidRPr="00A3762F">
        <w:rPr>
          <w:rFonts w:ascii="Times New Roman" w:eastAsia="Calibri" w:hAnsi="Times New Roman" w:cs="Times New Roman"/>
          <w:bCs/>
          <w:iCs/>
          <w:lang w:val="en-GB"/>
        </w:rPr>
        <w:t>the employability of graduates</w:t>
      </w:r>
      <w:r>
        <w:rPr>
          <w:rFonts w:ascii="Times New Roman" w:eastAsia="Calibri" w:hAnsi="Times New Roman" w:cs="Times New Roman"/>
          <w:bCs/>
          <w:iCs/>
          <w:lang w:val="en-GB"/>
        </w:rPr>
        <w:t>.</w:t>
      </w:r>
      <w:r w:rsidR="00C50D46">
        <w:rPr>
          <w:rFonts w:ascii="Times New Roman" w:eastAsia="Calibri" w:hAnsi="Times New Roman" w:cs="Times New Roman"/>
          <w:bCs/>
          <w:iCs/>
          <w:lang w:val="en-GB"/>
        </w:rPr>
        <w:t xml:space="preserve"> </w:t>
      </w:r>
      <w:r w:rsidR="00D15E7F" w:rsidRPr="00A3762F">
        <w:rPr>
          <w:rFonts w:ascii="Times New Roman" w:eastAsia="Calibri" w:hAnsi="Times New Roman" w:cs="Times New Roman"/>
          <w:bCs/>
          <w:iCs/>
          <w:lang w:val="en-GB"/>
        </w:rPr>
        <w:t>Higher education must provide its graduates with the competences and skills</w:t>
      </w:r>
      <w:r>
        <w:rPr>
          <w:rFonts w:ascii="Times New Roman" w:eastAsia="Calibri" w:hAnsi="Times New Roman" w:cs="Times New Roman"/>
          <w:bCs/>
          <w:iCs/>
          <w:lang w:val="en-GB"/>
        </w:rPr>
        <w:t>,</w:t>
      </w:r>
      <w:r w:rsidR="00D15E7F" w:rsidRPr="00A3762F">
        <w:rPr>
          <w:rFonts w:ascii="Times New Roman" w:eastAsia="Calibri" w:hAnsi="Times New Roman" w:cs="Times New Roman"/>
          <w:bCs/>
          <w:iCs/>
          <w:lang w:val="en-GB"/>
        </w:rPr>
        <w:t xml:space="preserve"> not only to obtain </w:t>
      </w:r>
      <w:r w:rsidR="00C50D46">
        <w:rPr>
          <w:rFonts w:ascii="Times New Roman" w:eastAsia="Calibri" w:hAnsi="Times New Roman" w:cs="Times New Roman"/>
          <w:bCs/>
          <w:iCs/>
          <w:lang w:val="en-GB"/>
        </w:rPr>
        <w:t xml:space="preserve">initial </w:t>
      </w:r>
      <w:r w:rsidR="00D15E7F" w:rsidRPr="00A3762F">
        <w:rPr>
          <w:rFonts w:ascii="Times New Roman" w:eastAsia="Calibri" w:hAnsi="Times New Roman" w:cs="Times New Roman"/>
          <w:bCs/>
          <w:iCs/>
          <w:lang w:val="en-GB"/>
        </w:rPr>
        <w:t>employment but also to continue to develop their competences throughout their lives</w:t>
      </w:r>
      <w:r>
        <w:rPr>
          <w:rFonts w:ascii="Times New Roman" w:eastAsia="Calibri" w:hAnsi="Times New Roman" w:cs="Times New Roman"/>
          <w:bCs/>
          <w:iCs/>
          <w:lang w:val="en-GB"/>
        </w:rPr>
        <w:t>,</w:t>
      </w:r>
      <w:r w:rsidR="00C50D46">
        <w:rPr>
          <w:rFonts w:ascii="Times New Roman" w:eastAsia="Calibri" w:hAnsi="Times New Roman" w:cs="Times New Roman"/>
          <w:bCs/>
          <w:iCs/>
          <w:lang w:val="en-GB"/>
        </w:rPr>
        <w:t xml:space="preserve"> and to be entrepreneurial, and thus able to </w:t>
      </w:r>
      <w:r w:rsidR="00C50D46" w:rsidRPr="00A3762F">
        <w:rPr>
          <w:rFonts w:ascii="Times New Roman" w:eastAsia="Calibri" w:hAnsi="Times New Roman" w:cs="Times New Roman"/>
          <w:bCs/>
          <w:iCs/>
          <w:lang w:val="en-GB"/>
        </w:rPr>
        <w:t xml:space="preserve">create jobs </w:t>
      </w:r>
      <w:r w:rsidR="00C50D46">
        <w:rPr>
          <w:rFonts w:ascii="Times New Roman" w:eastAsia="Calibri" w:hAnsi="Times New Roman" w:cs="Times New Roman"/>
          <w:bCs/>
          <w:iCs/>
          <w:lang w:val="en-GB"/>
        </w:rPr>
        <w:t>themselves</w:t>
      </w:r>
      <w:r w:rsidR="00D15E7F" w:rsidRPr="00A3762F">
        <w:rPr>
          <w:rFonts w:ascii="Times New Roman" w:eastAsia="Calibri" w:hAnsi="Times New Roman" w:cs="Times New Roman"/>
          <w:bCs/>
          <w:iCs/>
          <w:lang w:val="en-GB"/>
        </w:rPr>
        <w:t xml:space="preserve">. </w:t>
      </w:r>
    </w:p>
    <w:p w:rsidR="004B4960" w:rsidRPr="00C50D46" w:rsidRDefault="00B90ADC" w:rsidP="005175FD">
      <w:pPr>
        <w:pStyle w:val="ListParagraph"/>
        <w:numPr>
          <w:ilvl w:val="0"/>
          <w:numId w:val="9"/>
        </w:numPr>
        <w:rPr>
          <w:rFonts w:ascii="Times New Roman" w:eastAsia="Calibri" w:hAnsi="Times New Roman" w:cs="Times New Roman"/>
          <w:bCs/>
          <w:iCs/>
          <w:lang w:val="en-GB"/>
        </w:rPr>
      </w:pPr>
      <w:r>
        <w:rPr>
          <w:rFonts w:ascii="Times New Roman" w:eastAsia="Calibri" w:hAnsi="Times New Roman" w:cs="Times New Roman"/>
          <w:bCs/>
          <w:iCs/>
          <w:lang w:val="en-GB"/>
        </w:rPr>
        <w:t>There is also a</w:t>
      </w:r>
      <w:r w:rsidR="004B4960">
        <w:rPr>
          <w:rFonts w:ascii="Times New Roman" w:eastAsia="Calibri" w:hAnsi="Times New Roman" w:cs="Times New Roman"/>
          <w:bCs/>
          <w:iCs/>
          <w:lang w:val="en-GB"/>
        </w:rPr>
        <w:t xml:space="preserve"> need to put increased attention on the transition from school into higher education. </w:t>
      </w:r>
      <w:r w:rsidR="005A09F8">
        <w:rPr>
          <w:rFonts w:ascii="Times New Roman" w:eastAsia="Calibri" w:hAnsi="Times New Roman" w:cs="Times New Roman"/>
          <w:bCs/>
          <w:iCs/>
          <w:lang w:val="en-GB"/>
        </w:rPr>
        <w:t xml:space="preserve">This is pioneered by institutions and systems, and would benefit from </w:t>
      </w:r>
      <w:r>
        <w:rPr>
          <w:rFonts w:ascii="Times New Roman" w:eastAsia="Calibri" w:hAnsi="Times New Roman" w:cs="Times New Roman"/>
          <w:bCs/>
          <w:iCs/>
          <w:lang w:val="en-GB"/>
        </w:rPr>
        <w:t>a European approach</w:t>
      </w:r>
      <w:r w:rsidR="005A09F8">
        <w:rPr>
          <w:rFonts w:ascii="Times New Roman" w:eastAsia="Calibri" w:hAnsi="Times New Roman" w:cs="Times New Roman"/>
          <w:bCs/>
          <w:iCs/>
          <w:lang w:val="en-GB"/>
        </w:rPr>
        <w:t>.</w:t>
      </w:r>
    </w:p>
    <w:p w:rsidR="00520046" w:rsidRPr="00C50D46" w:rsidRDefault="00C50D46">
      <w:pPr>
        <w:pStyle w:val="BodyA"/>
        <w:numPr>
          <w:ilvl w:val="0"/>
          <w:numId w:val="7"/>
        </w:numPr>
        <w:jc w:val="both"/>
        <w:rPr>
          <w:rFonts w:ascii="Times New Roman" w:eastAsia="Calibri" w:hAnsi="Times New Roman" w:cs="Times New Roman"/>
          <w:bCs/>
          <w:iCs/>
          <w:lang w:val="en-GB"/>
        </w:rPr>
      </w:pPr>
      <w:r w:rsidRPr="00C50D46">
        <w:rPr>
          <w:rFonts w:ascii="Times New Roman" w:eastAsia="Calibri" w:hAnsi="Times New Roman" w:cs="Times New Roman"/>
          <w:bCs/>
          <w:iCs/>
          <w:lang w:val="en-GB"/>
        </w:rPr>
        <w:lastRenderedPageBreak/>
        <w:t>At the same time w</w:t>
      </w:r>
      <w:r w:rsidR="00D15E7F" w:rsidRPr="00C50D46">
        <w:rPr>
          <w:rFonts w:ascii="Times New Roman" w:eastAsia="Calibri" w:hAnsi="Times New Roman" w:cs="Times New Roman"/>
          <w:bCs/>
          <w:iCs/>
          <w:lang w:val="en-GB"/>
        </w:rPr>
        <w:t xml:space="preserve">e will develop public policies </w:t>
      </w:r>
      <w:r w:rsidRPr="00C50D46">
        <w:rPr>
          <w:rFonts w:ascii="Times New Roman" w:eastAsia="Calibri" w:hAnsi="Times New Roman" w:cs="Times New Roman"/>
          <w:bCs/>
          <w:iCs/>
          <w:lang w:val="en-GB"/>
        </w:rPr>
        <w:t>provid</w:t>
      </w:r>
      <w:r w:rsidR="002F30D0">
        <w:rPr>
          <w:rFonts w:ascii="Times New Roman" w:eastAsia="Calibri" w:hAnsi="Times New Roman" w:cs="Times New Roman"/>
          <w:bCs/>
          <w:iCs/>
          <w:lang w:val="en-GB"/>
        </w:rPr>
        <w:t>ing</w:t>
      </w:r>
      <w:r w:rsidRPr="00C50D46">
        <w:rPr>
          <w:rFonts w:ascii="Times New Roman" w:eastAsia="Calibri" w:hAnsi="Times New Roman" w:cs="Times New Roman"/>
          <w:bCs/>
          <w:iCs/>
          <w:lang w:val="en-GB"/>
        </w:rPr>
        <w:t xml:space="preserve"> incentives for </w:t>
      </w:r>
      <w:r w:rsidR="00D15E7F" w:rsidRPr="00C50D46">
        <w:rPr>
          <w:rFonts w:ascii="Times New Roman" w:eastAsia="Calibri" w:hAnsi="Times New Roman" w:cs="Times New Roman"/>
          <w:bCs/>
          <w:iCs/>
          <w:lang w:val="en-GB"/>
        </w:rPr>
        <w:t>higher education institutions to reinforce their dialogue with the world of work and play their full role as institutions of lifelong learning.</w:t>
      </w:r>
    </w:p>
    <w:p w:rsidR="00D15E7F" w:rsidRPr="00C50D46" w:rsidRDefault="00D15E7F" w:rsidP="00D15E7F">
      <w:pPr>
        <w:pStyle w:val="BodyA"/>
        <w:jc w:val="both"/>
        <w:rPr>
          <w:rFonts w:ascii="Times New Roman" w:eastAsia="Calibri" w:hAnsi="Times New Roman" w:cs="Times New Roman"/>
          <w:bCs/>
          <w:iCs/>
          <w:lang w:val="en-GB"/>
        </w:rPr>
      </w:pPr>
    </w:p>
    <w:p w:rsidR="00D15E7F" w:rsidRDefault="003C1E6D" w:rsidP="00C50D46">
      <w:pPr>
        <w:pStyle w:val="BodyA"/>
        <w:numPr>
          <w:ilvl w:val="0"/>
          <w:numId w:val="8"/>
        </w:numPr>
        <w:jc w:val="both"/>
        <w:rPr>
          <w:rFonts w:ascii="Times New Roman" w:eastAsia="Calibri" w:hAnsi="Times New Roman" w:cs="Times New Roman"/>
          <w:bCs/>
          <w:iCs/>
          <w:lang w:val="en-GB"/>
        </w:rPr>
      </w:pPr>
      <w:r>
        <w:rPr>
          <w:rFonts w:ascii="Times New Roman" w:eastAsia="Calibri" w:hAnsi="Times New Roman" w:cs="Times New Roman"/>
          <w:bCs/>
          <w:iCs/>
          <w:lang w:val="en-GB"/>
        </w:rPr>
        <w:t xml:space="preserve">We will also work together to develop </w:t>
      </w:r>
      <w:r w:rsidR="00D15E7F" w:rsidRPr="00C50D46">
        <w:rPr>
          <w:rFonts w:ascii="Times New Roman" w:eastAsia="Calibri" w:hAnsi="Times New Roman" w:cs="Times New Roman"/>
          <w:bCs/>
          <w:iCs/>
          <w:lang w:val="en-GB"/>
        </w:rPr>
        <w:t xml:space="preserve">policies </w:t>
      </w:r>
      <w:r>
        <w:rPr>
          <w:rFonts w:ascii="Times New Roman" w:eastAsia="Calibri" w:hAnsi="Times New Roman" w:cs="Times New Roman"/>
          <w:bCs/>
          <w:iCs/>
          <w:lang w:val="en-GB"/>
        </w:rPr>
        <w:t xml:space="preserve">promoting a </w:t>
      </w:r>
      <w:r w:rsidR="002F30D0">
        <w:rPr>
          <w:rFonts w:ascii="Times New Roman" w:eastAsia="Calibri" w:hAnsi="Times New Roman" w:cs="Times New Roman"/>
          <w:bCs/>
          <w:iCs/>
          <w:lang w:val="en-GB"/>
        </w:rPr>
        <w:t xml:space="preserve">democratic </w:t>
      </w:r>
      <w:r>
        <w:rPr>
          <w:rFonts w:ascii="Times New Roman" w:eastAsia="Calibri" w:hAnsi="Times New Roman" w:cs="Times New Roman"/>
          <w:bCs/>
          <w:iCs/>
          <w:lang w:val="en-GB"/>
        </w:rPr>
        <w:t xml:space="preserve">culture, greater intercultural dialogue and more openness, and encourage </w:t>
      </w:r>
      <w:r w:rsidR="00D15E7F" w:rsidRPr="00C50D46">
        <w:rPr>
          <w:rFonts w:ascii="Times New Roman" w:eastAsia="Calibri" w:hAnsi="Times New Roman" w:cs="Times New Roman"/>
          <w:bCs/>
          <w:iCs/>
          <w:lang w:val="en-GB"/>
        </w:rPr>
        <w:t xml:space="preserve">higher education </w:t>
      </w:r>
      <w:r>
        <w:rPr>
          <w:rFonts w:ascii="Times New Roman" w:eastAsia="Calibri" w:hAnsi="Times New Roman" w:cs="Times New Roman"/>
          <w:bCs/>
          <w:iCs/>
          <w:lang w:val="en-GB"/>
        </w:rPr>
        <w:t xml:space="preserve">institutions </w:t>
      </w:r>
      <w:r w:rsidR="00D15E7F" w:rsidRPr="00C50D46">
        <w:rPr>
          <w:rFonts w:ascii="Times New Roman" w:eastAsia="Calibri" w:hAnsi="Times New Roman" w:cs="Times New Roman"/>
          <w:bCs/>
          <w:iCs/>
          <w:lang w:val="en-GB"/>
        </w:rPr>
        <w:t xml:space="preserve">to prepare </w:t>
      </w:r>
      <w:r>
        <w:rPr>
          <w:rFonts w:ascii="Times New Roman" w:eastAsia="Calibri" w:hAnsi="Times New Roman" w:cs="Times New Roman"/>
          <w:bCs/>
          <w:iCs/>
          <w:lang w:val="en-GB"/>
        </w:rPr>
        <w:t xml:space="preserve">their </w:t>
      </w:r>
      <w:r w:rsidR="00D15E7F" w:rsidRPr="00C50D46">
        <w:rPr>
          <w:rFonts w:ascii="Times New Roman" w:eastAsia="Calibri" w:hAnsi="Times New Roman" w:cs="Times New Roman"/>
          <w:bCs/>
          <w:iCs/>
          <w:lang w:val="en-GB"/>
        </w:rPr>
        <w:t xml:space="preserve">graduates to </w:t>
      </w:r>
      <w:r>
        <w:rPr>
          <w:rFonts w:ascii="Times New Roman" w:eastAsia="Calibri" w:hAnsi="Times New Roman" w:cs="Times New Roman"/>
          <w:bCs/>
          <w:iCs/>
          <w:lang w:val="en-GB"/>
        </w:rPr>
        <w:t>think critically</w:t>
      </w:r>
      <w:r w:rsidR="002F30D0">
        <w:rPr>
          <w:rFonts w:ascii="Times New Roman" w:eastAsia="Calibri" w:hAnsi="Times New Roman" w:cs="Times New Roman"/>
          <w:bCs/>
          <w:iCs/>
          <w:lang w:val="en-GB"/>
        </w:rPr>
        <w:t>,</w:t>
      </w:r>
      <w:r>
        <w:rPr>
          <w:rFonts w:ascii="Times New Roman" w:eastAsia="Calibri" w:hAnsi="Times New Roman" w:cs="Times New Roman"/>
          <w:bCs/>
          <w:iCs/>
          <w:lang w:val="en-GB"/>
        </w:rPr>
        <w:t xml:space="preserve"> with </w:t>
      </w:r>
      <w:r w:rsidR="00D15E7F" w:rsidRPr="00C50D46">
        <w:rPr>
          <w:rFonts w:ascii="Times New Roman" w:eastAsia="Calibri" w:hAnsi="Times New Roman" w:cs="Times New Roman"/>
          <w:bCs/>
          <w:iCs/>
          <w:lang w:val="en-GB"/>
        </w:rPr>
        <w:t xml:space="preserve">a strong commitment to democratic </w:t>
      </w:r>
      <w:r>
        <w:rPr>
          <w:rFonts w:ascii="Times New Roman" w:eastAsia="Calibri" w:hAnsi="Times New Roman" w:cs="Times New Roman"/>
          <w:bCs/>
          <w:iCs/>
          <w:lang w:val="en-GB"/>
        </w:rPr>
        <w:t xml:space="preserve">principles and ethical </w:t>
      </w:r>
      <w:r w:rsidR="00D15E7F" w:rsidRPr="00C50D46">
        <w:rPr>
          <w:rFonts w:ascii="Times New Roman" w:eastAsia="Calibri" w:hAnsi="Times New Roman" w:cs="Times New Roman"/>
          <w:bCs/>
          <w:iCs/>
          <w:lang w:val="en-GB"/>
        </w:rPr>
        <w:t xml:space="preserve">values. We will </w:t>
      </w:r>
      <w:r w:rsidR="002F30D0">
        <w:rPr>
          <w:rFonts w:ascii="Times New Roman" w:eastAsia="Calibri" w:hAnsi="Times New Roman" w:cs="Times New Roman"/>
          <w:bCs/>
          <w:iCs/>
          <w:lang w:val="en-GB"/>
        </w:rPr>
        <w:t xml:space="preserve">pay special attention </w:t>
      </w:r>
      <w:r w:rsidR="00D15E7F" w:rsidRPr="00C50D46">
        <w:rPr>
          <w:rFonts w:ascii="Times New Roman" w:eastAsia="Calibri" w:hAnsi="Times New Roman" w:cs="Times New Roman"/>
          <w:bCs/>
          <w:iCs/>
          <w:lang w:val="en-GB"/>
        </w:rPr>
        <w:t>to develop</w:t>
      </w:r>
      <w:r w:rsidR="002F30D0">
        <w:rPr>
          <w:rFonts w:ascii="Times New Roman" w:eastAsia="Calibri" w:hAnsi="Times New Roman" w:cs="Times New Roman"/>
          <w:bCs/>
          <w:iCs/>
          <w:lang w:val="en-GB"/>
        </w:rPr>
        <w:t>ing</w:t>
      </w:r>
      <w:r w:rsidR="00D15E7F" w:rsidRPr="00C50D46">
        <w:rPr>
          <w:rFonts w:ascii="Times New Roman" w:eastAsia="Calibri" w:hAnsi="Times New Roman" w:cs="Times New Roman"/>
          <w:bCs/>
          <w:iCs/>
          <w:lang w:val="en-GB"/>
        </w:rPr>
        <w:t xml:space="preserve"> mobility opportunities for student</w:t>
      </w:r>
      <w:r w:rsidR="002F30D0">
        <w:rPr>
          <w:rFonts w:ascii="Times New Roman" w:eastAsia="Calibri" w:hAnsi="Times New Roman" w:cs="Times New Roman"/>
          <w:bCs/>
          <w:iCs/>
          <w:lang w:val="en-GB"/>
        </w:rPr>
        <w:t>s</w:t>
      </w:r>
      <w:r w:rsidR="00D15E7F" w:rsidRPr="00C50D46">
        <w:rPr>
          <w:rFonts w:ascii="Times New Roman" w:eastAsia="Calibri" w:hAnsi="Times New Roman" w:cs="Times New Roman"/>
          <w:bCs/>
          <w:iCs/>
          <w:lang w:val="en-GB"/>
        </w:rPr>
        <w:t xml:space="preserve"> and staff from conflict areas.</w:t>
      </w:r>
    </w:p>
    <w:p w:rsidR="005A09F8" w:rsidRDefault="005A09F8" w:rsidP="00C50D46">
      <w:pPr>
        <w:pStyle w:val="BodyA"/>
        <w:numPr>
          <w:ilvl w:val="0"/>
          <w:numId w:val="8"/>
        </w:numPr>
        <w:jc w:val="both"/>
        <w:rPr>
          <w:rFonts w:ascii="Times New Roman" w:eastAsia="Calibri" w:hAnsi="Times New Roman" w:cs="Times New Roman"/>
          <w:bCs/>
          <w:iCs/>
          <w:lang w:val="en-GB"/>
        </w:rPr>
      </w:pPr>
      <w:r>
        <w:rPr>
          <w:rFonts w:ascii="Times New Roman" w:eastAsia="Calibri" w:hAnsi="Times New Roman" w:cs="Times New Roman"/>
          <w:bCs/>
          <w:iCs/>
          <w:lang w:val="en-GB"/>
        </w:rPr>
        <w:t>Digitalisation</w:t>
      </w:r>
      <w:r w:rsidR="00ED77EE">
        <w:rPr>
          <w:rFonts w:ascii="Times New Roman" w:eastAsia="Calibri" w:hAnsi="Times New Roman" w:cs="Times New Roman"/>
          <w:bCs/>
          <w:iCs/>
          <w:lang w:val="en-GB"/>
        </w:rPr>
        <w:t xml:space="preserve"> is of growing importance for our institutions and our societies. We are committed to </w:t>
      </w:r>
      <w:r w:rsidR="00B90ADC">
        <w:rPr>
          <w:rFonts w:ascii="Times New Roman" w:eastAsia="Calibri" w:hAnsi="Times New Roman" w:cs="Times New Roman"/>
          <w:bCs/>
          <w:iCs/>
          <w:lang w:val="en-GB"/>
        </w:rPr>
        <w:t>ensuring</w:t>
      </w:r>
      <w:r w:rsidR="00ED77EE">
        <w:rPr>
          <w:rFonts w:ascii="Times New Roman" w:eastAsia="Calibri" w:hAnsi="Times New Roman" w:cs="Times New Roman"/>
          <w:bCs/>
          <w:iCs/>
          <w:lang w:val="en-GB"/>
        </w:rPr>
        <w:t xml:space="preserve"> </w:t>
      </w:r>
      <w:proofErr w:type="gramStart"/>
      <w:r w:rsidR="00ED77EE">
        <w:rPr>
          <w:rFonts w:ascii="Times New Roman" w:eastAsia="Calibri" w:hAnsi="Times New Roman" w:cs="Times New Roman"/>
          <w:bCs/>
          <w:iCs/>
          <w:lang w:val="en-GB"/>
        </w:rPr>
        <w:t>that Bologna policies</w:t>
      </w:r>
      <w:proofErr w:type="gramEnd"/>
      <w:r w:rsidR="00ED77EE">
        <w:rPr>
          <w:rFonts w:ascii="Times New Roman" w:eastAsia="Calibri" w:hAnsi="Times New Roman" w:cs="Times New Roman"/>
          <w:bCs/>
          <w:iCs/>
          <w:lang w:val="en-GB"/>
        </w:rPr>
        <w:t xml:space="preserve"> and tools support and further this development, and t</w:t>
      </w:r>
      <w:r w:rsidR="00B90ADC">
        <w:rPr>
          <w:rFonts w:ascii="Times New Roman" w:eastAsia="Calibri" w:hAnsi="Times New Roman" w:cs="Times New Roman"/>
          <w:bCs/>
          <w:iCs/>
          <w:lang w:val="en-GB"/>
        </w:rPr>
        <w:t>hat</w:t>
      </w:r>
      <w:r w:rsidR="00ED77EE">
        <w:rPr>
          <w:rFonts w:ascii="Times New Roman" w:eastAsia="Calibri" w:hAnsi="Times New Roman" w:cs="Times New Roman"/>
          <w:bCs/>
          <w:iCs/>
          <w:lang w:val="en-GB"/>
        </w:rPr>
        <w:t xml:space="preserve"> digital</w:t>
      </w:r>
      <w:r w:rsidR="00B90ADC">
        <w:rPr>
          <w:rFonts w:ascii="Times New Roman" w:eastAsia="Calibri" w:hAnsi="Times New Roman" w:cs="Times New Roman"/>
          <w:bCs/>
          <w:iCs/>
          <w:lang w:val="en-GB"/>
        </w:rPr>
        <w:t>isation</w:t>
      </w:r>
      <w:r w:rsidR="00ED77EE">
        <w:rPr>
          <w:rFonts w:ascii="Times New Roman" w:eastAsia="Calibri" w:hAnsi="Times New Roman" w:cs="Times New Roman"/>
          <w:bCs/>
          <w:iCs/>
          <w:lang w:val="en-GB"/>
        </w:rPr>
        <w:t xml:space="preserve"> becomes an element of all Bologna action lines. </w:t>
      </w:r>
    </w:p>
    <w:p w:rsidR="005A09F8" w:rsidRPr="00C50D46" w:rsidRDefault="005A09F8" w:rsidP="00C50D46">
      <w:pPr>
        <w:pStyle w:val="BodyA"/>
        <w:numPr>
          <w:ilvl w:val="0"/>
          <w:numId w:val="8"/>
        </w:numPr>
        <w:jc w:val="both"/>
        <w:rPr>
          <w:rFonts w:ascii="Times New Roman" w:eastAsia="Calibri" w:hAnsi="Times New Roman" w:cs="Times New Roman"/>
          <w:bCs/>
          <w:iCs/>
          <w:lang w:val="en-GB"/>
        </w:rPr>
      </w:pPr>
      <w:r>
        <w:rPr>
          <w:rFonts w:ascii="Times New Roman" w:eastAsia="Calibri" w:hAnsi="Times New Roman" w:cs="Times New Roman"/>
          <w:bCs/>
          <w:iCs/>
          <w:lang w:val="en-GB"/>
        </w:rPr>
        <w:t>Internationalisation</w:t>
      </w:r>
      <w:r w:rsidR="00B90ADC">
        <w:rPr>
          <w:rFonts w:ascii="Times New Roman" w:eastAsia="Calibri" w:hAnsi="Times New Roman" w:cs="Times New Roman"/>
          <w:bCs/>
          <w:iCs/>
          <w:lang w:val="en-GB"/>
        </w:rPr>
        <w:t>?</w:t>
      </w:r>
    </w:p>
    <w:p w:rsidR="00D15E7F" w:rsidRPr="00C50D46" w:rsidRDefault="00D15E7F" w:rsidP="00D15E7F">
      <w:pPr>
        <w:pStyle w:val="BodyA"/>
        <w:jc w:val="both"/>
        <w:rPr>
          <w:rFonts w:ascii="Times New Roman" w:eastAsia="Calibri" w:hAnsi="Times New Roman" w:cs="Times New Roman"/>
          <w:b/>
          <w:bCs/>
          <w:i/>
          <w:iCs/>
          <w:sz w:val="12"/>
          <w:lang w:val="en-GB"/>
        </w:rPr>
      </w:pPr>
    </w:p>
    <w:p w:rsidR="00D15E7F" w:rsidRPr="00C50D46" w:rsidRDefault="00D15E7F" w:rsidP="00D15E7F">
      <w:pPr>
        <w:pStyle w:val="BodyA"/>
        <w:jc w:val="both"/>
        <w:rPr>
          <w:rFonts w:ascii="Times New Roman" w:eastAsia="Calibri" w:hAnsi="Times New Roman" w:cs="Times New Roman"/>
          <w:b/>
          <w:bCs/>
          <w:i/>
          <w:iCs/>
          <w:lang w:val="en-GB"/>
        </w:rPr>
      </w:pPr>
    </w:p>
    <w:p w:rsidR="00D15E7F" w:rsidRPr="00C50D46" w:rsidRDefault="00D15E7F" w:rsidP="00D15E7F">
      <w:pPr>
        <w:pStyle w:val="BodyA"/>
        <w:jc w:val="both"/>
        <w:rPr>
          <w:rFonts w:ascii="Times New Roman" w:eastAsia="Calibri" w:hAnsi="Times New Roman" w:cs="Times New Roman"/>
          <w:b/>
          <w:bCs/>
          <w:iCs/>
          <w:lang w:val="en-GB"/>
        </w:rPr>
      </w:pPr>
      <w:r w:rsidRPr="00C50D46">
        <w:rPr>
          <w:rFonts w:ascii="Times New Roman" w:eastAsia="Calibri" w:hAnsi="Times New Roman" w:cs="Times New Roman"/>
          <w:b/>
          <w:bCs/>
          <w:iCs/>
          <w:lang w:val="en-GB"/>
        </w:rPr>
        <w:t xml:space="preserve">How we intend to achieve our goals </w:t>
      </w:r>
    </w:p>
    <w:p w:rsidR="00D15E7F" w:rsidRPr="00C50D46" w:rsidRDefault="00D15E7F" w:rsidP="00D15E7F">
      <w:pPr>
        <w:pStyle w:val="BodyA"/>
        <w:jc w:val="both"/>
        <w:rPr>
          <w:rFonts w:ascii="Times New Roman" w:eastAsia="Calibri" w:hAnsi="Times New Roman" w:cs="Times New Roman"/>
          <w:bCs/>
          <w:iCs/>
          <w:lang w:val="en-GB"/>
        </w:rPr>
      </w:pPr>
    </w:p>
    <w:p w:rsidR="00D15E7F" w:rsidRPr="00C50D46" w:rsidRDefault="00D15E7F" w:rsidP="00D15E7F">
      <w:pPr>
        <w:pStyle w:val="BodyA"/>
        <w:jc w:val="both"/>
        <w:rPr>
          <w:rFonts w:ascii="Times New Roman" w:eastAsia="Calibri" w:hAnsi="Times New Roman" w:cs="Times New Roman"/>
          <w:bCs/>
          <w:i/>
          <w:iCs/>
          <w:lang w:val="en-GB"/>
        </w:rPr>
      </w:pPr>
      <w:r w:rsidRPr="00C50D46">
        <w:rPr>
          <w:rFonts w:ascii="Times New Roman" w:eastAsia="Calibri" w:hAnsi="Times New Roman" w:cs="Times New Roman"/>
          <w:bCs/>
          <w:i/>
          <w:iCs/>
          <w:lang w:val="en-GB"/>
        </w:rPr>
        <w:t>Modernizing EHEA tools</w:t>
      </w:r>
    </w:p>
    <w:p w:rsidR="00D15E7F" w:rsidRPr="00C50D46" w:rsidRDefault="00D15E7F" w:rsidP="00D15E7F">
      <w:pPr>
        <w:pStyle w:val="Body"/>
        <w:jc w:val="both"/>
        <w:rPr>
          <w:rFonts w:eastAsia="Calibri" w:hAnsi="Times New Roman" w:cs="Times New Roman"/>
          <w:bCs/>
          <w:iCs/>
          <w:sz w:val="22"/>
          <w:szCs w:val="22"/>
          <w:lang w:val="en-GB"/>
        </w:rPr>
      </w:pPr>
    </w:p>
    <w:p w:rsidR="00D15E7F" w:rsidRPr="00A3762F" w:rsidRDefault="00D15E7F" w:rsidP="00D15E7F">
      <w:pPr>
        <w:pStyle w:val="Body"/>
        <w:jc w:val="both"/>
        <w:rPr>
          <w:rFonts w:eastAsia="Calibri" w:hAnsi="Times New Roman" w:cs="Times New Roman"/>
          <w:sz w:val="22"/>
          <w:szCs w:val="22"/>
          <w:lang w:val="en-GB"/>
        </w:rPr>
      </w:pPr>
      <w:r w:rsidRPr="00C50D46">
        <w:rPr>
          <w:rFonts w:eastAsia="Calibri" w:hAnsi="Times New Roman" w:cs="Times New Roman"/>
          <w:bCs/>
          <w:iCs/>
          <w:sz w:val="22"/>
          <w:szCs w:val="22"/>
          <w:lang w:val="en-GB"/>
        </w:rPr>
        <w:t xml:space="preserve">We will </w:t>
      </w:r>
      <w:r w:rsidR="003C1E6D">
        <w:rPr>
          <w:rFonts w:eastAsia="Calibri" w:hAnsi="Times New Roman" w:cs="Times New Roman"/>
          <w:bCs/>
          <w:iCs/>
          <w:sz w:val="22"/>
          <w:szCs w:val="22"/>
          <w:lang w:val="en-GB"/>
        </w:rPr>
        <w:t xml:space="preserve">encourage all </w:t>
      </w:r>
      <w:r w:rsidR="003C55F3">
        <w:rPr>
          <w:rFonts w:eastAsia="Calibri" w:hAnsi="Times New Roman" w:cs="Times New Roman"/>
          <w:bCs/>
          <w:iCs/>
          <w:sz w:val="22"/>
          <w:szCs w:val="22"/>
          <w:lang w:val="en-GB"/>
        </w:rPr>
        <w:t xml:space="preserve">stakeholders </w:t>
      </w:r>
      <w:r w:rsidR="003C1E6D">
        <w:rPr>
          <w:rFonts w:eastAsia="Calibri" w:hAnsi="Times New Roman" w:cs="Times New Roman"/>
          <w:bCs/>
          <w:iCs/>
          <w:sz w:val="22"/>
          <w:szCs w:val="22"/>
          <w:lang w:val="en-GB"/>
        </w:rPr>
        <w:t xml:space="preserve">to use the </w:t>
      </w:r>
      <w:r w:rsidRPr="00C50D46">
        <w:rPr>
          <w:rFonts w:eastAsia="Calibri" w:hAnsi="Times New Roman" w:cs="Times New Roman"/>
          <w:bCs/>
          <w:iCs/>
          <w:sz w:val="22"/>
          <w:szCs w:val="22"/>
          <w:lang w:val="en-GB"/>
        </w:rPr>
        <w:t xml:space="preserve">tools </w:t>
      </w:r>
      <w:r w:rsidR="003C55F3">
        <w:rPr>
          <w:rFonts w:eastAsia="Calibri" w:hAnsi="Times New Roman" w:cs="Times New Roman"/>
          <w:bCs/>
          <w:iCs/>
          <w:sz w:val="22"/>
          <w:szCs w:val="22"/>
          <w:lang w:val="en-GB"/>
        </w:rPr>
        <w:t xml:space="preserve">adopted today </w:t>
      </w:r>
      <w:r w:rsidRPr="00A3762F">
        <w:rPr>
          <w:rFonts w:eastAsia="Calibri" w:hAnsi="Times New Roman" w:cs="Times New Roman"/>
          <w:sz w:val="22"/>
          <w:szCs w:val="22"/>
          <w:lang w:val="en-GB"/>
        </w:rPr>
        <w:t xml:space="preserve">(cf. Appendix). We </w:t>
      </w:r>
      <w:r w:rsidR="003C55F3">
        <w:rPr>
          <w:rFonts w:eastAsia="Calibri" w:hAnsi="Times New Roman" w:cs="Times New Roman"/>
          <w:sz w:val="22"/>
          <w:szCs w:val="22"/>
          <w:lang w:val="en-GB"/>
        </w:rPr>
        <w:t xml:space="preserve">also </w:t>
      </w:r>
      <w:r w:rsidRPr="00A3762F">
        <w:rPr>
          <w:rFonts w:eastAsia="Calibri" w:hAnsi="Times New Roman" w:cs="Times New Roman"/>
          <w:sz w:val="22"/>
          <w:szCs w:val="22"/>
          <w:lang w:val="en-GB"/>
        </w:rPr>
        <w:t>ask relevant stakeholders to modernize other tools, such as the Diploma Supplement; to develop new tools, such as a subsidiary text to the Lisbon Recognition Convention to further the recognition of prior leaning; and to further develop promising working methods, such as projects on automatic recognition.</w:t>
      </w:r>
    </w:p>
    <w:p w:rsidR="00D15E7F" w:rsidRPr="00A3762F" w:rsidRDefault="00D15E7F" w:rsidP="0091151A">
      <w:pPr>
        <w:pStyle w:val="Heading4"/>
        <w:spacing w:after="100"/>
        <w:rPr>
          <w:rFonts w:ascii="Times New Roman" w:eastAsia="Calibri" w:hAnsi="Times New Roman" w:cs="Times New Roman"/>
          <w:lang w:val="en-GB"/>
        </w:rPr>
      </w:pPr>
      <w:r w:rsidRPr="00A3762F">
        <w:rPr>
          <w:rFonts w:ascii="Times New Roman" w:eastAsia="Calibri" w:hAnsi="Times New Roman" w:cs="Times New Roman"/>
          <w:lang w:val="en-GB"/>
        </w:rPr>
        <w:t>Strengthening our working methods</w:t>
      </w:r>
    </w:p>
    <w:p w:rsidR="0043058A"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color w:val="auto"/>
          <w:lang w:val="en-GB"/>
        </w:rPr>
        <w:t>We recognize th</w:t>
      </w:r>
      <w:r w:rsidR="003C55F3">
        <w:rPr>
          <w:rFonts w:ascii="Times New Roman" w:eastAsia="Calibri" w:hAnsi="Times New Roman" w:cs="Times New Roman"/>
          <w:color w:val="auto"/>
          <w:lang w:val="en-GB"/>
        </w:rPr>
        <w:t xml:space="preserve">at </w:t>
      </w:r>
      <w:r w:rsidRPr="00A3762F">
        <w:rPr>
          <w:rFonts w:ascii="Times New Roman" w:eastAsia="Calibri" w:hAnsi="Times New Roman" w:cs="Times New Roman"/>
          <w:color w:val="auto"/>
          <w:lang w:val="en-GB"/>
        </w:rPr>
        <w:t xml:space="preserve">to reach common goals </w:t>
      </w:r>
      <w:r w:rsidR="003C55F3">
        <w:rPr>
          <w:rFonts w:ascii="Times New Roman" w:eastAsia="Calibri" w:hAnsi="Times New Roman" w:cs="Times New Roman"/>
          <w:color w:val="auto"/>
          <w:lang w:val="en-GB"/>
        </w:rPr>
        <w:t xml:space="preserve">while also </w:t>
      </w:r>
      <w:r w:rsidRPr="00A3762F">
        <w:rPr>
          <w:rFonts w:ascii="Times New Roman" w:eastAsia="Calibri" w:hAnsi="Times New Roman" w:cs="Times New Roman"/>
          <w:color w:val="auto"/>
          <w:lang w:val="en-GB"/>
        </w:rPr>
        <w:t>implementing common policies in the specific context of each of our countries</w:t>
      </w:r>
      <w:r w:rsidR="003C55F3">
        <w:rPr>
          <w:rFonts w:ascii="Times New Roman" w:eastAsia="Calibri" w:hAnsi="Times New Roman" w:cs="Times New Roman"/>
          <w:color w:val="auto"/>
          <w:lang w:val="en-GB"/>
        </w:rPr>
        <w:t xml:space="preserve"> may sometimes be challenging</w:t>
      </w:r>
      <w:r w:rsidRPr="00A3762F">
        <w:rPr>
          <w:rFonts w:ascii="Times New Roman" w:eastAsia="Calibri" w:hAnsi="Times New Roman" w:cs="Times New Roman"/>
          <w:color w:val="auto"/>
          <w:lang w:val="en-GB"/>
        </w:rPr>
        <w:t xml:space="preserve">. </w:t>
      </w:r>
      <w:r w:rsidRPr="00A3762F">
        <w:rPr>
          <w:rFonts w:ascii="Times New Roman" w:eastAsia="Calibri" w:hAnsi="Times New Roman" w:cs="Times New Roman"/>
          <w:lang w:val="en-GB"/>
        </w:rPr>
        <w:t xml:space="preserve">We will </w:t>
      </w:r>
      <w:r w:rsidR="003C55F3">
        <w:rPr>
          <w:rFonts w:ascii="Times New Roman" w:eastAsia="Calibri" w:hAnsi="Times New Roman" w:cs="Times New Roman"/>
          <w:lang w:val="en-GB"/>
        </w:rPr>
        <w:t>address these challenges th</w:t>
      </w:r>
      <w:r w:rsidR="00EB4665">
        <w:rPr>
          <w:rFonts w:ascii="Times New Roman" w:eastAsia="Calibri" w:hAnsi="Times New Roman" w:cs="Times New Roman"/>
          <w:lang w:val="en-GB"/>
        </w:rPr>
        <w:t>r</w:t>
      </w:r>
      <w:r w:rsidR="003C55F3">
        <w:rPr>
          <w:rFonts w:ascii="Times New Roman" w:eastAsia="Calibri" w:hAnsi="Times New Roman" w:cs="Times New Roman"/>
          <w:lang w:val="en-GB"/>
        </w:rPr>
        <w:t xml:space="preserve">ough </w:t>
      </w:r>
      <w:r w:rsidRPr="00A3762F">
        <w:rPr>
          <w:rFonts w:ascii="Times New Roman" w:eastAsia="Calibri" w:hAnsi="Times New Roman" w:cs="Times New Roman"/>
          <w:lang w:val="en-GB"/>
        </w:rPr>
        <w:t>peer-learning</w:t>
      </w:r>
      <w:r w:rsidR="003C55F3">
        <w:rPr>
          <w:rFonts w:ascii="Times New Roman" w:eastAsia="Calibri" w:hAnsi="Times New Roman" w:cs="Times New Roman"/>
          <w:lang w:val="en-GB"/>
        </w:rPr>
        <w:t xml:space="preserve"> activities</w:t>
      </w:r>
      <w:r w:rsidRPr="00A3762F">
        <w:rPr>
          <w:rFonts w:ascii="Times New Roman" w:eastAsia="Calibri" w:hAnsi="Times New Roman" w:cs="Times New Roman"/>
          <w:lang w:val="en-GB"/>
        </w:rPr>
        <w:t xml:space="preserve">, targeted support </w:t>
      </w:r>
      <w:r w:rsidR="003C55F3">
        <w:rPr>
          <w:rFonts w:ascii="Times New Roman" w:eastAsia="Calibri" w:hAnsi="Times New Roman" w:cs="Times New Roman"/>
          <w:lang w:val="en-GB"/>
        </w:rPr>
        <w:t xml:space="preserve">where necessary, </w:t>
      </w:r>
      <w:r w:rsidRPr="00A3762F">
        <w:rPr>
          <w:rFonts w:ascii="Times New Roman" w:eastAsia="Calibri" w:hAnsi="Times New Roman" w:cs="Times New Roman"/>
          <w:lang w:val="en-GB"/>
        </w:rPr>
        <w:t>and pilot projects</w:t>
      </w:r>
      <w:r w:rsidR="003C55F3">
        <w:rPr>
          <w:rFonts w:ascii="Times New Roman" w:eastAsia="Calibri" w:hAnsi="Times New Roman" w:cs="Times New Roman"/>
          <w:lang w:val="en-GB"/>
        </w:rPr>
        <w:t xml:space="preserve"> and will </w:t>
      </w:r>
      <w:r w:rsidR="00EB4665">
        <w:rPr>
          <w:rFonts w:ascii="Times New Roman" w:eastAsia="Calibri" w:hAnsi="Times New Roman" w:cs="Times New Roman"/>
          <w:lang w:val="en-GB"/>
        </w:rPr>
        <w:t xml:space="preserve">also </w:t>
      </w:r>
      <w:r w:rsidRPr="00A3762F">
        <w:rPr>
          <w:rFonts w:ascii="Times New Roman" w:eastAsia="Calibri" w:hAnsi="Times New Roman" w:cs="Times New Roman"/>
          <w:lang w:val="en-GB"/>
        </w:rPr>
        <w:t>support</w:t>
      </w:r>
      <w:r w:rsidR="00EB4665">
        <w:rPr>
          <w:rFonts w:ascii="Times New Roman" w:eastAsia="Calibri" w:hAnsi="Times New Roman" w:cs="Times New Roman"/>
          <w:lang w:val="en-GB"/>
        </w:rPr>
        <w:t>, through dialogue,</w:t>
      </w:r>
      <w:r w:rsidRPr="00A3762F">
        <w:rPr>
          <w:rFonts w:ascii="Times New Roman" w:eastAsia="Calibri" w:hAnsi="Times New Roman" w:cs="Times New Roman"/>
          <w:lang w:val="en-GB"/>
        </w:rPr>
        <w:t xml:space="preserve"> member states experiencing difficulties in implementing commonly agreed goals. </w:t>
      </w:r>
    </w:p>
    <w:p w:rsidR="0043058A" w:rsidRDefault="0043058A"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welcome the work programme for 2015 – 18 submitted to us and ask the BFUG to finalize it at its meeting in September 2015 on the basis of our decisions in Yerevan.</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i/>
          <w:lang w:val="en-GB"/>
        </w:rPr>
      </w:pPr>
      <w:r w:rsidRPr="00A3762F">
        <w:rPr>
          <w:rFonts w:ascii="Times New Roman" w:eastAsia="Calibri" w:hAnsi="Times New Roman" w:cs="Times New Roman"/>
          <w:i/>
          <w:lang w:val="en-GB"/>
        </w:rPr>
        <w:t>A shared responsibility governed efficiently</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recognize that insufficient implementation will threaten the credibility of the EHEA.  We need stronger measurement of performance, broader statistical coverage by Eurostat, and more in depth reporting from countries, also involving stakeholder organizations in country responses.  We will continue to develop our working methods, e.g. through greater use of pathfinder groups enabling volunteering countries to develop examples of good practice that can serve as the basis for further policy development.</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commit to working with stakeholders at national level to address implementation gaps identified in the 2015 Implementation report. We ask the BFUG to present a report on progress in time for our 2018 conference.</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The governance of the EHEA must develop to meet the challenges of ensuring coherent implementation of joint policies throughout a diverse EHEA.  We ask the BFUG to review its governance and report back to us in time for our 2018 conference.  Proposals should include options for establishing a more international Secretariat with a mandate extending beyond the following ministerial conference.</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ind w:left="720"/>
        <w:jc w:val="center"/>
        <w:rPr>
          <w:rFonts w:ascii="Times New Roman" w:eastAsia="Calibri" w:hAnsi="Times New Roman" w:cs="Times New Roman"/>
          <w:lang w:val="en-GB"/>
        </w:rPr>
      </w:pPr>
      <w:r w:rsidRPr="00A3762F">
        <w:rPr>
          <w:rFonts w:ascii="Times New Roman" w:eastAsia="Calibri" w:hAnsi="Times New Roman" w:cs="Times New Roman"/>
          <w:lang w:val="en-GB"/>
        </w:rPr>
        <w:t>* * *</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welcome [</w:t>
      </w:r>
      <w:r w:rsidRPr="00A3762F">
        <w:rPr>
          <w:rFonts w:ascii="Times New Roman" w:eastAsia="Calibri" w:hAnsi="Times New Roman" w:cs="Times New Roman"/>
          <w:color w:val="auto"/>
          <w:lang w:val="en-GB"/>
        </w:rPr>
        <w:t>AA, BB] as new members of the European Higher Education Area</w:t>
      </w:r>
      <w:r w:rsidRPr="00A3762F">
        <w:rPr>
          <w:rFonts w:ascii="Times New Roman" w:eastAsia="Calibri" w:hAnsi="Times New Roman" w:cs="Times New Roman"/>
          <w:lang w:val="en-GB"/>
        </w:rPr>
        <w:t>. We take this opportunity to underline the importance of all members and consultative members participating fully in the work of the BFUG and contributing to the EHEA work programme.</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gratefully accept the invitation by France to host our next meeting in 2018 and to provide the Secretariat of the EHEA from July 2015 through 2108. We welcome the offer by France to include seconded officials from other EHEA members in this Secretariat.</w:t>
      </w: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pStyle w:val="BodyA"/>
        <w:jc w:val="both"/>
        <w:rPr>
          <w:rFonts w:ascii="Times New Roman" w:eastAsia="Calibri" w:hAnsi="Times New Roman" w:cs="Times New Roman"/>
          <w:lang w:val="en-GB"/>
        </w:rPr>
      </w:pPr>
    </w:p>
    <w:p w:rsidR="00D15E7F" w:rsidRPr="00A3762F" w:rsidRDefault="00D15E7F" w:rsidP="00D15E7F">
      <w:pPr>
        <w:rPr>
          <w:rFonts w:eastAsia="Calibri"/>
          <w:color w:val="000000"/>
          <w:sz w:val="22"/>
          <w:szCs w:val="22"/>
          <w:lang w:val="en-GB" w:eastAsia="en-GB"/>
        </w:rPr>
      </w:pPr>
      <w:r w:rsidRPr="00A3762F">
        <w:rPr>
          <w:rFonts w:eastAsia="Calibri"/>
          <w:sz w:val="22"/>
          <w:szCs w:val="22"/>
          <w:lang w:val="en-GB"/>
        </w:rPr>
        <w:br w:type="page"/>
      </w:r>
    </w:p>
    <w:p w:rsidR="00D15E7F" w:rsidRPr="00A3762F" w:rsidRDefault="00D15E7F" w:rsidP="00D15E7F">
      <w:pPr>
        <w:pStyle w:val="Heading2"/>
        <w:rPr>
          <w:rFonts w:ascii="Times New Roman" w:hAnsi="Times New Roman" w:cs="Times New Roman"/>
          <w:color w:val="000000" w:themeColor="text1"/>
          <w:sz w:val="22"/>
          <w:szCs w:val="22"/>
          <w:lang w:val="en-GB"/>
        </w:rPr>
      </w:pPr>
      <w:r w:rsidRPr="00A3762F">
        <w:rPr>
          <w:rFonts w:ascii="Times New Roman" w:hAnsi="Times New Roman" w:cs="Times New Roman"/>
          <w:color w:val="000000" w:themeColor="text1"/>
          <w:sz w:val="22"/>
          <w:szCs w:val="22"/>
          <w:lang w:val="en-GB"/>
        </w:rPr>
        <w:lastRenderedPageBreak/>
        <w:t>Appendix</w:t>
      </w:r>
    </w:p>
    <w:p w:rsidR="00D15E7F" w:rsidRPr="00A3762F" w:rsidRDefault="00D15E7F" w:rsidP="00D15E7F">
      <w:pPr>
        <w:pStyle w:val="Heading3"/>
        <w:spacing w:before="0"/>
        <w:rPr>
          <w:rFonts w:ascii="Times New Roman" w:hAnsi="Times New Roman" w:cs="Times New Roman"/>
          <w:color w:val="000000" w:themeColor="text1"/>
          <w:sz w:val="22"/>
          <w:szCs w:val="22"/>
          <w:lang w:val="en-GB"/>
        </w:rPr>
      </w:pPr>
    </w:p>
    <w:p w:rsidR="00D15E7F" w:rsidRPr="00A3762F" w:rsidRDefault="00D15E7F" w:rsidP="00D15E7F">
      <w:pPr>
        <w:pStyle w:val="Heading3"/>
        <w:spacing w:before="0"/>
        <w:rPr>
          <w:rFonts w:ascii="Times New Roman" w:hAnsi="Times New Roman" w:cs="Times New Roman"/>
          <w:color w:val="000000" w:themeColor="text1"/>
          <w:sz w:val="22"/>
          <w:szCs w:val="22"/>
          <w:lang w:val="en-GB"/>
        </w:rPr>
      </w:pPr>
      <w:r w:rsidRPr="00A3762F">
        <w:rPr>
          <w:rFonts w:ascii="Times New Roman" w:hAnsi="Times New Roman" w:cs="Times New Roman"/>
          <w:color w:val="000000" w:themeColor="text1"/>
          <w:sz w:val="22"/>
          <w:szCs w:val="22"/>
          <w:lang w:val="en-GB"/>
        </w:rPr>
        <w:t>The Ministers</w:t>
      </w:r>
    </w:p>
    <w:p w:rsidR="00D15E7F" w:rsidRPr="00A3762F" w:rsidRDefault="00D15E7F" w:rsidP="00D15E7F">
      <w:pPr>
        <w:rPr>
          <w:sz w:val="22"/>
          <w:szCs w:val="22"/>
          <w:lang w:val="en-GB"/>
        </w:rPr>
      </w:pPr>
    </w:p>
    <w:p w:rsidR="00D15E7F" w:rsidRPr="00A3762F" w:rsidRDefault="00D15E7F" w:rsidP="00D15E7F">
      <w:pPr>
        <w:pStyle w:val="Heading4"/>
        <w:rPr>
          <w:rFonts w:ascii="Times New Roman" w:hAnsi="Times New Roman" w:cs="Times New Roman"/>
          <w:lang w:val="en-GB"/>
        </w:rPr>
      </w:pPr>
      <w:proofErr w:type="gramStart"/>
      <w:r w:rsidRPr="00A3762F">
        <w:rPr>
          <w:rFonts w:ascii="Times New Roman" w:hAnsi="Times New Roman" w:cs="Times New Roman"/>
          <w:lang w:val="en-GB"/>
        </w:rPr>
        <w:t>adopt</w:t>
      </w:r>
      <w:proofErr w:type="gramEnd"/>
      <w:r w:rsidRPr="00A3762F">
        <w:rPr>
          <w:rFonts w:ascii="Times New Roman" w:hAnsi="Times New Roman" w:cs="Times New Roman"/>
          <w:lang w:val="en-GB"/>
        </w:rPr>
        <w:t>:</w:t>
      </w:r>
    </w:p>
    <w:p w:rsidR="00D15E7F" w:rsidRPr="00A3762F" w:rsidRDefault="00D15E7F" w:rsidP="00D15E7F">
      <w:pPr>
        <w:numPr>
          <w:ilvl w:val="0"/>
          <w:numId w:val="1"/>
        </w:numPr>
        <w:spacing w:after="140" w:line="252" w:lineRule="auto"/>
        <w:jc w:val="both"/>
        <w:rPr>
          <w:sz w:val="22"/>
          <w:szCs w:val="22"/>
          <w:lang w:val="en-GB"/>
        </w:rPr>
      </w:pPr>
      <w:r w:rsidRPr="00A3762F">
        <w:rPr>
          <w:sz w:val="22"/>
          <w:szCs w:val="22"/>
          <w:lang w:val="en-GB"/>
        </w:rPr>
        <w:t>the revised Standards and Guidelines for Quality Assurance in the European Higher Education Area (ESG)</w:t>
      </w:r>
    </w:p>
    <w:p w:rsidR="00D15E7F" w:rsidRPr="00A3762F" w:rsidRDefault="00D15E7F" w:rsidP="00D15E7F">
      <w:pPr>
        <w:numPr>
          <w:ilvl w:val="0"/>
          <w:numId w:val="2"/>
        </w:numPr>
        <w:spacing w:after="140" w:line="252" w:lineRule="auto"/>
        <w:jc w:val="both"/>
        <w:rPr>
          <w:sz w:val="22"/>
          <w:szCs w:val="22"/>
          <w:lang w:val="en-GB"/>
        </w:rPr>
      </w:pPr>
      <w:r w:rsidRPr="00A3762F">
        <w:rPr>
          <w:sz w:val="22"/>
          <w:szCs w:val="22"/>
          <w:lang w:val="en-GB"/>
        </w:rPr>
        <w:t xml:space="preserve">the  European Approach for Quality Assurance of Joint programmes </w:t>
      </w:r>
    </w:p>
    <w:p w:rsidR="00D15E7F" w:rsidRPr="00A3762F" w:rsidRDefault="00D15E7F" w:rsidP="00D15E7F">
      <w:pPr>
        <w:numPr>
          <w:ilvl w:val="0"/>
          <w:numId w:val="2"/>
        </w:numPr>
        <w:spacing w:after="140" w:line="252" w:lineRule="auto"/>
        <w:jc w:val="both"/>
        <w:rPr>
          <w:sz w:val="22"/>
          <w:szCs w:val="22"/>
          <w:lang w:val="en-GB"/>
        </w:rPr>
      </w:pPr>
      <w:r w:rsidRPr="00A3762F">
        <w:rPr>
          <w:sz w:val="22"/>
          <w:szCs w:val="22"/>
          <w:lang w:val="en-GB"/>
        </w:rPr>
        <w:t>the revised ECTS Users’ Guide and make it an official EHEA document</w:t>
      </w:r>
    </w:p>
    <w:p w:rsidR="00D15E7F" w:rsidRPr="00A3762F" w:rsidRDefault="00D15E7F" w:rsidP="00D15E7F">
      <w:pPr>
        <w:numPr>
          <w:ilvl w:val="0"/>
          <w:numId w:val="2"/>
        </w:numPr>
        <w:spacing w:after="140" w:line="252" w:lineRule="auto"/>
        <w:jc w:val="both"/>
        <w:rPr>
          <w:sz w:val="22"/>
          <w:szCs w:val="22"/>
          <w:lang w:val="en-GB"/>
        </w:rPr>
      </w:pPr>
      <w:r w:rsidRPr="00A3762F">
        <w:rPr>
          <w:sz w:val="22"/>
          <w:szCs w:val="22"/>
          <w:lang w:val="en-GB"/>
        </w:rPr>
        <w:t>guidelines for staff mobility</w:t>
      </w:r>
    </w:p>
    <w:p w:rsidR="00D15E7F" w:rsidRPr="00A3762F" w:rsidRDefault="00D15E7F" w:rsidP="00D15E7F">
      <w:pPr>
        <w:numPr>
          <w:ilvl w:val="0"/>
          <w:numId w:val="2"/>
        </w:numPr>
        <w:spacing w:after="140" w:line="252" w:lineRule="auto"/>
        <w:jc w:val="both"/>
        <w:rPr>
          <w:sz w:val="22"/>
          <w:szCs w:val="22"/>
          <w:lang w:val="en-GB"/>
        </w:rPr>
      </w:pPr>
      <w:r w:rsidRPr="00A3762F">
        <w:rPr>
          <w:sz w:val="22"/>
          <w:szCs w:val="22"/>
          <w:lang w:val="en-GB"/>
        </w:rPr>
        <w:t>guidelines for the portability of grants and loans</w:t>
      </w:r>
    </w:p>
    <w:p w:rsidR="00D15E7F" w:rsidRPr="00A3762F" w:rsidRDefault="00D15E7F" w:rsidP="00D15E7F">
      <w:pPr>
        <w:spacing w:after="140" w:line="252" w:lineRule="auto"/>
        <w:ind w:left="720"/>
        <w:jc w:val="both"/>
        <w:rPr>
          <w:sz w:val="22"/>
          <w:szCs w:val="22"/>
          <w:lang w:val="en-GB"/>
        </w:rPr>
      </w:pPr>
    </w:p>
    <w:p w:rsidR="00D15E7F" w:rsidRPr="00A3762F" w:rsidRDefault="00D15E7F" w:rsidP="00D15E7F">
      <w:pPr>
        <w:spacing w:after="140" w:line="252" w:lineRule="auto"/>
        <w:jc w:val="both"/>
        <w:rPr>
          <w:i/>
          <w:sz w:val="22"/>
          <w:szCs w:val="22"/>
          <w:lang w:val="en-GB"/>
        </w:rPr>
      </w:pPr>
      <w:proofErr w:type="gramStart"/>
      <w:r w:rsidRPr="00A3762F">
        <w:rPr>
          <w:i/>
          <w:sz w:val="22"/>
          <w:szCs w:val="22"/>
          <w:lang w:val="en-GB"/>
        </w:rPr>
        <w:t>decide</w:t>
      </w:r>
      <w:proofErr w:type="gramEnd"/>
      <w:r w:rsidRPr="00A3762F">
        <w:rPr>
          <w:i/>
          <w:sz w:val="22"/>
          <w:szCs w:val="22"/>
          <w:lang w:val="en-GB"/>
        </w:rPr>
        <w:t>:</w:t>
      </w:r>
    </w:p>
    <w:p w:rsidR="00D15E7F" w:rsidRPr="00A3762F" w:rsidRDefault="00D15E7F" w:rsidP="00D15E7F">
      <w:pPr>
        <w:pStyle w:val="Body"/>
        <w:numPr>
          <w:ilvl w:val="0"/>
          <w:numId w:val="3"/>
        </w:numPr>
        <w:jc w:val="both"/>
        <w:rPr>
          <w:rFonts w:hAnsi="Times New Roman" w:cs="Times New Roman"/>
          <w:iCs/>
          <w:color w:val="auto"/>
          <w:sz w:val="22"/>
          <w:szCs w:val="22"/>
          <w:lang w:val="en-GB"/>
        </w:rPr>
      </w:pPr>
      <w:proofErr w:type="gramStart"/>
      <w:r w:rsidRPr="00A3762F">
        <w:rPr>
          <w:rFonts w:hAnsi="Times New Roman" w:cs="Times New Roman"/>
          <w:sz w:val="22"/>
          <w:szCs w:val="22"/>
          <w:lang w:val="en-GB"/>
        </w:rPr>
        <w:t>to</w:t>
      </w:r>
      <w:proofErr w:type="gramEnd"/>
      <w:r w:rsidRPr="00A3762F">
        <w:rPr>
          <w:rFonts w:hAnsi="Times New Roman" w:cs="Times New Roman"/>
          <w:sz w:val="22"/>
          <w:szCs w:val="22"/>
          <w:lang w:val="en-GB"/>
        </w:rPr>
        <w:t xml:space="preserve"> include short cycle qualifications in the overarching framework of qualifications of the European Higher Education Area (QF-EHEA) based on the Dublin descriptor</w:t>
      </w:r>
      <w:r w:rsidRPr="00A3762F">
        <w:rPr>
          <w:rFonts w:eastAsia="Times New Roman" w:hAnsi="Times New Roman" w:cs="Times New Roman"/>
          <w:sz w:val="22"/>
          <w:szCs w:val="22"/>
          <w:vertAlign w:val="superscript"/>
          <w:lang w:val="en-GB"/>
        </w:rPr>
        <w:t xml:space="preserve"> </w:t>
      </w:r>
      <w:r w:rsidRPr="00A3762F">
        <w:rPr>
          <w:rFonts w:hAnsi="Times New Roman" w:cs="Times New Roman"/>
          <w:sz w:val="22"/>
          <w:szCs w:val="22"/>
          <w:lang w:val="en-GB"/>
        </w:rPr>
        <w:t>for short cycle qualifications and quality assured according to the ESG.</w:t>
      </w:r>
    </w:p>
    <w:p w:rsidR="00D15E7F" w:rsidRPr="00A3762F" w:rsidRDefault="00D15E7F" w:rsidP="00D15E7F">
      <w:pPr>
        <w:pStyle w:val="Body"/>
        <w:jc w:val="both"/>
        <w:rPr>
          <w:rFonts w:hAnsi="Times New Roman" w:cs="Times New Roman"/>
          <w:sz w:val="22"/>
          <w:szCs w:val="22"/>
          <w:lang w:val="en-GB"/>
        </w:rPr>
      </w:pPr>
    </w:p>
    <w:p w:rsidR="00D15E7F" w:rsidRPr="00A3762F" w:rsidRDefault="00D15E7F" w:rsidP="00D15E7F">
      <w:pPr>
        <w:pStyle w:val="Heading4"/>
        <w:rPr>
          <w:rFonts w:ascii="Times New Roman" w:hAnsi="Times New Roman" w:cs="Times New Roman"/>
          <w:lang w:val="en-GB"/>
        </w:rPr>
      </w:pPr>
      <w:proofErr w:type="gramStart"/>
      <w:r w:rsidRPr="00A3762F">
        <w:rPr>
          <w:rFonts w:ascii="Times New Roman" w:hAnsi="Times New Roman" w:cs="Times New Roman"/>
          <w:lang w:val="en-GB"/>
        </w:rPr>
        <w:t>commit</w:t>
      </w:r>
      <w:proofErr w:type="gramEnd"/>
      <w:r w:rsidRPr="00A3762F">
        <w:rPr>
          <w:rFonts w:ascii="Times New Roman" w:hAnsi="Times New Roman" w:cs="Times New Roman"/>
          <w:lang w:val="en-GB"/>
        </w:rPr>
        <w:t xml:space="preserve"> to:</w:t>
      </w:r>
    </w:p>
    <w:p w:rsidR="00D15E7F" w:rsidRPr="00A3762F" w:rsidRDefault="00D15E7F" w:rsidP="00D15E7F">
      <w:pPr>
        <w:pStyle w:val="Body"/>
        <w:rPr>
          <w:rFonts w:hAnsi="Times New Roman" w:cs="Times New Roman"/>
          <w:sz w:val="22"/>
          <w:szCs w:val="22"/>
          <w:lang w:val="en-GB"/>
        </w:rPr>
      </w:pPr>
    </w:p>
    <w:p w:rsidR="00D15E7F" w:rsidRPr="00A3762F" w:rsidRDefault="00D15E7F" w:rsidP="00D15E7F">
      <w:pPr>
        <w:numPr>
          <w:ilvl w:val="0"/>
          <w:numId w:val="3"/>
        </w:numPr>
        <w:spacing w:after="140" w:line="252" w:lineRule="auto"/>
        <w:jc w:val="both"/>
        <w:rPr>
          <w:sz w:val="22"/>
          <w:szCs w:val="22"/>
          <w:lang w:val="en-GB"/>
        </w:rPr>
      </w:pPr>
      <w:r w:rsidRPr="00A3762F">
        <w:rPr>
          <w:sz w:val="22"/>
          <w:szCs w:val="22"/>
          <w:lang w:val="en-GB"/>
        </w:rPr>
        <w:t xml:space="preserve">ensuring that competence requirements for public employment ensure fair access to public employment for holders of first degrees and encourage employers to make appropriate use of higher education qualifications, including those of the first cycle. </w:t>
      </w:r>
    </w:p>
    <w:p w:rsidR="00D15E7F" w:rsidRPr="00A3762F" w:rsidRDefault="00D15E7F" w:rsidP="00D15E7F">
      <w:pPr>
        <w:numPr>
          <w:ilvl w:val="0"/>
          <w:numId w:val="3"/>
        </w:numPr>
        <w:spacing w:after="140" w:line="252" w:lineRule="auto"/>
        <w:jc w:val="both"/>
        <w:rPr>
          <w:sz w:val="22"/>
          <w:szCs w:val="22"/>
          <w:lang w:val="en-GB"/>
        </w:rPr>
      </w:pPr>
      <w:r w:rsidRPr="00A3762F">
        <w:rPr>
          <w:sz w:val="22"/>
          <w:szCs w:val="22"/>
          <w:lang w:val="en-GB"/>
        </w:rPr>
        <w:t xml:space="preserve">reviewing their national legislation with a view to: </w:t>
      </w:r>
    </w:p>
    <w:p w:rsidR="00D15E7F" w:rsidRPr="00A3762F" w:rsidRDefault="00D15E7F" w:rsidP="00D15E7F">
      <w:pPr>
        <w:numPr>
          <w:ilvl w:val="0"/>
          <w:numId w:val="4"/>
        </w:numPr>
        <w:spacing w:before="240" w:after="140" w:line="252" w:lineRule="auto"/>
        <w:jc w:val="both"/>
        <w:rPr>
          <w:sz w:val="22"/>
          <w:szCs w:val="22"/>
          <w:lang w:val="en-GB"/>
        </w:rPr>
      </w:pPr>
      <w:r w:rsidRPr="00A3762F">
        <w:rPr>
          <w:sz w:val="22"/>
          <w:szCs w:val="22"/>
          <w:lang w:val="en-GB"/>
        </w:rPr>
        <w:t>fully complying with the Lisbon Recognition Convention, report to the Bologna Secretariat by the end of 2016, and ask the Convention Committee in cooperation with the ENIC and NARIC Networks to prepare an analysis of the reports by the end of 2017, taking due account of the monitoring of the Convention carried out by the Convention Committee</w:t>
      </w:r>
    </w:p>
    <w:p w:rsidR="00D15E7F" w:rsidRPr="00A3762F" w:rsidRDefault="00D15E7F" w:rsidP="00D15E7F">
      <w:pPr>
        <w:numPr>
          <w:ilvl w:val="0"/>
          <w:numId w:val="4"/>
        </w:numPr>
        <w:spacing w:before="240" w:after="140" w:line="252" w:lineRule="auto"/>
        <w:jc w:val="both"/>
        <w:rPr>
          <w:sz w:val="22"/>
          <w:szCs w:val="22"/>
          <w:lang w:val="en-GB"/>
        </w:rPr>
      </w:pPr>
      <w:r w:rsidRPr="00A3762F">
        <w:rPr>
          <w:sz w:val="22"/>
          <w:szCs w:val="22"/>
          <w:lang w:val="en-GB"/>
        </w:rPr>
        <w:t>removing any obstacles to the recognition of prior learning for the purposes of providing access to higher education programs and facilitating the award of qualifications on the basis of prior learning</w:t>
      </w:r>
    </w:p>
    <w:p w:rsidR="00D15E7F" w:rsidRPr="00A3762F" w:rsidRDefault="00D15E7F" w:rsidP="00D15E7F">
      <w:pPr>
        <w:numPr>
          <w:ilvl w:val="0"/>
          <w:numId w:val="5"/>
        </w:numPr>
        <w:spacing w:after="140" w:line="252" w:lineRule="auto"/>
        <w:jc w:val="both"/>
        <w:rPr>
          <w:sz w:val="22"/>
          <w:szCs w:val="22"/>
          <w:lang w:val="en-GB"/>
        </w:rPr>
      </w:pPr>
      <w:r w:rsidRPr="00A3762F">
        <w:rPr>
          <w:sz w:val="22"/>
          <w:szCs w:val="22"/>
          <w:lang w:val="en-GB"/>
        </w:rPr>
        <w:t>reviewing their national qualifications frameworks with a view to ensuring that learning paths within the framework provide adequately for the recognition of prior learning;</w:t>
      </w:r>
    </w:p>
    <w:p w:rsidR="00D15E7F" w:rsidRPr="00A3762F" w:rsidRDefault="00D15E7F" w:rsidP="00D15E7F">
      <w:pPr>
        <w:numPr>
          <w:ilvl w:val="0"/>
          <w:numId w:val="5"/>
        </w:numPr>
        <w:spacing w:after="140" w:line="252" w:lineRule="auto"/>
        <w:jc w:val="both"/>
        <w:rPr>
          <w:sz w:val="22"/>
          <w:szCs w:val="22"/>
          <w:lang w:val="en-GB"/>
        </w:rPr>
      </w:pPr>
      <w:proofErr w:type="gramStart"/>
      <w:r w:rsidRPr="00A3762F">
        <w:rPr>
          <w:sz w:val="22"/>
          <w:szCs w:val="22"/>
          <w:lang w:val="en-GB"/>
        </w:rPr>
        <w:t>building</w:t>
      </w:r>
      <w:proofErr w:type="gramEnd"/>
      <w:r w:rsidRPr="00A3762F">
        <w:rPr>
          <w:sz w:val="22"/>
          <w:szCs w:val="22"/>
          <w:lang w:val="en-GB"/>
        </w:rPr>
        <w:t xml:space="preserve"> on the report by the Pathfinder Group and the examples of good practice in this report to ensure that qualifications from other EHEA countries are recognized on an equal level with domestic qualifications</w:t>
      </w:r>
      <w:r w:rsidRPr="00A3762F">
        <w:rPr>
          <w:color w:val="1F497D"/>
          <w:sz w:val="22"/>
          <w:szCs w:val="22"/>
          <w:lang w:val="en-GB"/>
        </w:rPr>
        <w:t>.</w:t>
      </w:r>
    </w:p>
    <w:p w:rsidR="00D15E7F" w:rsidRPr="00A3762F" w:rsidRDefault="00D15E7F" w:rsidP="00D15E7F">
      <w:pPr>
        <w:numPr>
          <w:ilvl w:val="0"/>
          <w:numId w:val="5"/>
        </w:numPr>
        <w:spacing w:after="140" w:line="252" w:lineRule="auto"/>
        <w:jc w:val="both"/>
        <w:rPr>
          <w:sz w:val="22"/>
          <w:szCs w:val="22"/>
          <w:lang w:val="en-GB"/>
        </w:rPr>
      </w:pPr>
      <w:r w:rsidRPr="00A3762F">
        <w:rPr>
          <w:sz w:val="22"/>
          <w:szCs w:val="22"/>
          <w:lang w:val="en-GB"/>
        </w:rPr>
        <w:t xml:space="preserve">making our higher education mores socially inclusive by implementing the EHEA social dimension strategy </w:t>
      </w:r>
    </w:p>
    <w:p w:rsidR="00D15E7F" w:rsidRPr="00A3762F" w:rsidRDefault="00D15E7F" w:rsidP="00D15E7F">
      <w:pPr>
        <w:pStyle w:val="Body"/>
        <w:keepNext/>
        <w:spacing w:after="120"/>
        <w:rPr>
          <w:rFonts w:hAnsi="Times New Roman" w:cs="Times New Roman"/>
          <w:sz w:val="22"/>
          <w:szCs w:val="22"/>
          <w:lang w:val="en-GB"/>
        </w:rPr>
      </w:pPr>
      <w:proofErr w:type="gramStart"/>
      <w:r w:rsidRPr="00A3762F">
        <w:rPr>
          <w:rFonts w:hAnsi="Times New Roman" w:cs="Times New Roman"/>
          <w:i/>
          <w:sz w:val="22"/>
          <w:szCs w:val="22"/>
          <w:lang w:val="en-GB"/>
        </w:rPr>
        <w:lastRenderedPageBreak/>
        <w:t>ask</w:t>
      </w:r>
      <w:proofErr w:type="gramEnd"/>
      <w:r w:rsidRPr="00A3762F">
        <w:rPr>
          <w:rFonts w:hAnsi="Times New Roman" w:cs="Times New Roman"/>
          <w:sz w:val="22"/>
          <w:szCs w:val="22"/>
          <w:lang w:val="en-GB"/>
        </w:rPr>
        <w:t>:</w:t>
      </w:r>
    </w:p>
    <w:p w:rsidR="00D15E7F" w:rsidRPr="00A3762F" w:rsidRDefault="00D15E7F" w:rsidP="00D15E7F">
      <w:pPr>
        <w:numPr>
          <w:ilvl w:val="0"/>
          <w:numId w:val="6"/>
        </w:numPr>
        <w:spacing w:after="140" w:line="252" w:lineRule="auto"/>
        <w:jc w:val="both"/>
        <w:rPr>
          <w:sz w:val="22"/>
          <w:szCs w:val="22"/>
          <w:lang w:val="en-GB"/>
        </w:rPr>
      </w:pPr>
      <w:r w:rsidRPr="00A3762F">
        <w:rPr>
          <w:sz w:val="22"/>
          <w:szCs w:val="22"/>
          <w:lang w:val="en-GB"/>
        </w:rPr>
        <w:t xml:space="preserve">the European Commission, the Council of Europe and UNESCO </w:t>
      </w:r>
      <w:r w:rsidR="00531135">
        <w:rPr>
          <w:sz w:val="22"/>
          <w:szCs w:val="22"/>
          <w:lang w:val="en-GB"/>
        </w:rPr>
        <w:t xml:space="preserve">along with the Bologna </w:t>
      </w:r>
      <w:proofErr w:type="spellStart"/>
      <w:r w:rsidR="00531135">
        <w:rPr>
          <w:sz w:val="22"/>
          <w:szCs w:val="22"/>
          <w:lang w:val="en-GB"/>
        </w:rPr>
        <w:t>Consulative</w:t>
      </w:r>
      <w:proofErr w:type="spellEnd"/>
      <w:r w:rsidR="00531135">
        <w:rPr>
          <w:sz w:val="22"/>
          <w:szCs w:val="22"/>
          <w:lang w:val="en-GB"/>
        </w:rPr>
        <w:t xml:space="preserve"> Members </w:t>
      </w:r>
      <w:r w:rsidRPr="00A3762F">
        <w:rPr>
          <w:sz w:val="22"/>
          <w:szCs w:val="22"/>
          <w:lang w:val="en-GB"/>
        </w:rPr>
        <w:t>to review the Diploma Supplement  and to ensure the adoption of the same revised version in both frameworks</w:t>
      </w:r>
    </w:p>
    <w:p w:rsidR="00D15E7F" w:rsidRPr="00A3762F" w:rsidRDefault="00D15E7F" w:rsidP="00D15E7F">
      <w:pPr>
        <w:numPr>
          <w:ilvl w:val="0"/>
          <w:numId w:val="6"/>
        </w:numPr>
        <w:spacing w:after="140" w:line="252" w:lineRule="auto"/>
        <w:jc w:val="both"/>
        <w:rPr>
          <w:sz w:val="22"/>
          <w:szCs w:val="22"/>
          <w:lang w:val="en-GB"/>
        </w:rPr>
      </w:pPr>
      <w:r w:rsidRPr="00A3762F">
        <w:rPr>
          <w:sz w:val="22"/>
          <w:szCs w:val="22"/>
          <w:lang w:val="en-GB"/>
        </w:rPr>
        <w:t>the</w:t>
      </w:r>
      <w:r w:rsidRPr="00A3762F">
        <w:rPr>
          <w:i/>
          <w:sz w:val="22"/>
          <w:szCs w:val="22"/>
          <w:lang w:val="en-GB"/>
        </w:rPr>
        <w:t xml:space="preserve"> Lisbon Recognition Convention Committee</w:t>
      </w:r>
      <w:r w:rsidRPr="00A3762F">
        <w:rPr>
          <w:sz w:val="22"/>
          <w:szCs w:val="22"/>
          <w:lang w:val="en-GB"/>
        </w:rPr>
        <w:t xml:space="preserve"> to consider whether a subsidiary text to the Lisbon Recognition Convention </w:t>
      </w:r>
      <w:r w:rsidR="00531135">
        <w:rPr>
          <w:sz w:val="22"/>
          <w:szCs w:val="22"/>
          <w:lang w:val="en-GB"/>
        </w:rPr>
        <w:t>should</w:t>
      </w:r>
      <w:r w:rsidR="00531135" w:rsidRPr="00A3762F">
        <w:rPr>
          <w:sz w:val="22"/>
          <w:szCs w:val="22"/>
          <w:lang w:val="en-GB"/>
        </w:rPr>
        <w:t xml:space="preserve"> </w:t>
      </w:r>
      <w:r w:rsidRPr="00A3762F">
        <w:rPr>
          <w:sz w:val="22"/>
          <w:szCs w:val="22"/>
          <w:lang w:val="en-GB"/>
        </w:rPr>
        <w:t>be developed on the recognition of prior learning and, as appropriate, submit a draft text for adoption by 2018</w:t>
      </w:r>
    </w:p>
    <w:p w:rsidR="00D15E7F" w:rsidRPr="00A3762F" w:rsidRDefault="00D15E7F" w:rsidP="00D15E7F">
      <w:pPr>
        <w:numPr>
          <w:ilvl w:val="0"/>
          <w:numId w:val="6"/>
        </w:numPr>
        <w:spacing w:after="140" w:line="252" w:lineRule="auto"/>
        <w:jc w:val="both"/>
        <w:rPr>
          <w:sz w:val="22"/>
          <w:szCs w:val="22"/>
          <w:lang w:val="en-GB"/>
        </w:rPr>
      </w:pPr>
      <w:proofErr w:type="gramStart"/>
      <w:r w:rsidRPr="00A3762F">
        <w:rPr>
          <w:sz w:val="22"/>
          <w:szCs w:val="22"/>
          <w:lang w:val="en-GB"/>
        </w:rPr>
        <w:t>the</w:t>
      </w:r>
      <w:proofErr w:type="gramEnd"/>
      <w:r w:rsidRPr="00A3762F">
        <w:rPr>
          <w:sz w:val="22"/>
          <w:szCs w:val="22"/>
          <w:lang w:val="en-GB"/>
        </w:rPr>
        <w:t xml:space="preserve"> European Commission to support further projects to improve the automatic recognition of qualifications at system level.</w:t>
      </w:r>
    </w:p>
    <w:p w:rsidR="00D15E7F" w:rsidRPr="00A3762F" w:rsidRDefault="00D15E7F" w:rsidP="00D15E7F">
      <w:pPr>
        <w:pStyle w:val="Body"/>
        <w:spacing w:after="120"/>
        <w:rPr>
          <w:rFonts w:hAnsi="Times New Roman" w:cs="Times New Roman"/>
          <w:sz w:val="22"/>
          <w:szCs w:val="22"/>
          <w:lang w:val="en-GB"/>
        </w:rPr>
      </w:pPr>
      <w:proofErr w:type="gramStart"/>
      <w:r w:rsidRPr="00A3762F">
        <w:rPr>
          <w:rFonts w:hAnsi="Times New Roman" w:cs="Times New Roman"/>
          <w:sz w:val="22"/>
          <w:szCs w:val="22"/>
          <w:lang w:val="en-GB"/>
        </w:rPr>
        <w:t>and</w:t>
      </w:r>
      <w:proofErr w:type="gramEnd"/>
      <w:r w:rsidRPr="00A3762F">
        <w:rPr>
          <w:rFonts w:hAnsi="Times New Roman" w:cs="Times New Roman"/>
          <w:sz w:val="22"/>
          <w:szCs w:val="22"/>
          <w:lang w:val="en-GB"/>
        </w:rPr>
        <w:t xml:space="preserve"> </w:t>
      </w:r>
      <w:r w:rsidRPr="00A3762F">
        <w:rPr>
          <w:rFonts w:hAnsi="Times New Roman" w:cs="Times New Roman"/>
          <w:i/>
          <w:sz w:val="22"/>
          <w:szCs w:val="22"/>
          <w:lang w:val="en-GB"/>
        </w:rPr>
        <w:t>take note</w:t>
      </w:r>
      <w:r w:rsidRPr="00A3762F">
        <w:rPr>
          <w:rFonts w:hAnsi="Times New Roman" w:cs="Times New Roman"/>
          <w:sz w:val="22"/>
          <w:szCs w:val="22"/>
          <w:lang w:val="en-GB"/>
        </w:rPr>
        <w:t xml:space="preserve"> of the outline work programme for 2015 – 18 and ask the BFUG to finalize it in line with the priorities set out this Communiqué.</w:t>
      </w:r>
    </w:p>
    <w:p w:rsidR="00D15E7F" w:rsidRPr="00A3762F" w:rsidRDefault="00D15E7F" w:rsidP="00D15E7F">
      <w:pPr>
        <w:pStyle w:val="BodyA"/>
        <w:rPr>
          <w:rFonts w:ascii="Times New Roman" w:hAnsi="Times New Roman" w:cs="Times New Roman"/>
          <w:lang w:val="en-GB"/>
        </w:rPr>
      </w:pPr>
    </w:p>
    <w:p w:rsidR="00D15E7F" w:rsidRPr="00A3762F" w:rsidRDefault="00D15E7F" w:rsidP="00D15E7F">
      <w:pPr>
        <w:rPr>
          <w:sz w:val="22"/>
          <w:szCs w:val="22"/>
          <w:lang w:val="en-GB"/>
        </w:rPr>
      </w:pPr>
    </w:p>
    <w:p w:rsidR="004D7DAB" w:rsidRPr="00D15E7F" w:rsidRDefault="004D7DAB">
      <w:pPr>
        <w:rPr>
          <w:lang w:val="en-GB"/>
        </w:rPr>
      </w:pPr>
    </w:p>
    <w:sectPr w:rsidR="004D7DAB" w:rsidRPr="00D15E7F" w:rsidSect="003474D1">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C5C" w:rsidRDefault="00374C5C" w:rsidP="00D15E7F">
      <w:r>
        <w:separator/>
      </w:r>
    </w:p>
  </w:endnote>
  <w:endnote w:type="continuationSeparator" w:id="0">
    <w:p w:rsidR="00374C5C" w:rsidRDefault="00374C5C" w:rsidP="00D1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189896"/>
      <w:docPartObj>
        <w:docPartGallery w:val="Page Numbers (Bottom of Page)"/>
        <w:docPartUnique/>
      </w:docPartObj>
    </w:sdtPr>
    <w:sdtEndPr>
      <w:rPr>
        <w:noProof/>
      </w:rPr>
    </w:sdtEndPr>
    <w:sdtContent>
      <w:p w:rsidR="003474D1" w:rsidRDefault="003474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C1E6D" w:rsidRDefault="003C1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938091"/>
      <w:docPartObj>
        <w:docPartGallery w:val="Page Numbers (Bottom of Page)"/>
        <w:docPartUnique/>
      </w:docPartObj>
    </w:sdtPr>
    <w:sdtEndPr>
      <w:rPr>
        <w:noProof/>
      </w:rPr>
    </w:sdtEndPr>
    <w:sdtContent>
      <w:p w:rsidR="003474D1" w:rsidRDefault="003474D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3474D1" w:rsidRDefault="003474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C5C" w:rsidRDefault="00374C5C" w:rsidP="00D15E7F">
      <w:r>
        <w:separator/>
      </w:r>
    </w:p>
  </w:footnote>
  <w:footnote w:type="continuationSeparator" w:id="0">
    <w:p w:rsidR="00374C5C" w:rsidRDefault="00374C5C" w:rsidP="00D15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D1" w:rsidRDefault="003474D1">
    <w:pPr>
      <w:pStyle w:val="Header"/>
    </w:pPr>
    <w:ins w:id="1" w:author="BFUG Secretariat" w:date="2015-02-13T18:00:00Z">
      <w:r>
        <w:rPr>
          <w:noProof/>
          <w:lang w:val="ru-RU" w:eastAsia="ru-RU"/>
        </w:rPr>
        <w:pict>
          <v:group id="Group 11" o:spid="_x0000_s2063" style="position:absolute;margin-left:-23.05pt;margin-top:-40.9pt;width:538.8pt;height:94.8pt;z-index:251658240"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BTj6NS4gAAAAwBAAAPAAAAZHJzL2Rvd25yZXYueG1sTI/BbsIwDIbvk/YOkSft&#10;BkkobKxrihDadkJIg0nTbqExbUWTVE1oy9vPnLabf/nT78/ZarQN67ELtXcK5FQAQ1d4U7tSwdfh&#10;fbIEFqJ2RjfeoYIrBljl93eZTo0f3Cf2+1gyKnEh1QqqGNuU81BUaHWY+hYd7U6+szpS7EpuOj1Q&#10;uW34TIgnbnXt6EKlW9xUWJz3F6vgY9DDOpFv/fZ82lx/Dovd91aiUo8P4/oVWMQx/sFw0yd1yMnp&#10;6C/OBNZQFklCqIKJXMyA3Qi5FC/AjjQ9z+fA84z/fyL/BQAA//8DAFBLAwQKAAAAAAAAACEAmNPb&#10;5gC3AQAAtwEAFQAAAGRycy9tZWRpYS9pbWFnZTQuanBlZ//Y/+AAEEpGSUYAAQIBASwBLAAA/+0A&#10;LFBob3Rvc2hvcCAzLjAAOEJJTQPtAAAAAAAQASwAAAABAAEBLAAAAAEAAf/iAkBJQ0NfUFJPRklM&#10;RQABAQAAAjBBREJFAhAAAG1udHJSR0IgWFlaIAfPAAYAAwAAAAAAAGFjc3BBUFBMAAAAAG5vbmUA&#10;AAAAAAAAAAAAAAAAAAAAAAD21gABAAAAANMtQURCRQAAAAAAAAAAAAAAAAAAAAAAAAAAAAAAAAAA&#10;AAAAAAAAAAAAAAAAAAAAAAAAAAAACmNwcnQAAAD8AAAAMmRlc2MAAAEwAAAAa3d0cHQAAAGcAAAA&#10;FGJrcHQAAAGwAAAAFHJUUkMAAAHEAAAADmdUUkMAAAHUAAAADmJUUkMAAAHkAAAADnJYWVoAAAH0&#10;AAAAFGdYWVoAAAIIAAAAFGJYWVoAAAIcAAAAFHRleHQAAAAAQ29weXJpZ2h0IDE5OTkgQWRvYmUg&#10;U3lzdGVtcyBJbmNvcnBvcmF0ZWQAAABkZXNjAAAAAAAAABFBZG9iZSBSR0IgKDE5OTgpAAAAAAAA&#10;AAAAAAAAAAAAAAAAAAAAAAAAAAAAAAAAAAAAAAAAAAAAAAAAAAAAAAAAAAAAAAAAAAAAAAAAAAAA&#10;AAAAAAAAAAAAAAAAAAAAAABYWVogAAAAAAAA81EAAQAAAAEWzFhZWiAAAAAAAAAAAAAAAAAAAAAA&#10;Y3VydgAAAAAAAAABAjMAAGN1cnYAAAAAAAAAAQIzAABjdXJ2AAAAAAAAAAECMwAAWFlaIAAAAAAA&#10;AJwYAABPpQAABPxYWVogAAAAAAAANI0AAKAsAAAPlVhZWiAAAAAAAAAmMQAAEC8AAL6c/+4AE0Fk&#10;b2JlAGQAAAAAAQUAAklE/9sAhAABAQEBAQEBAQEBAQEBAQEBAQEBAQEBAQEBAQEBAQEBAQEBAQEB&#10;AQEBAQEBAgICAgICAgICAgIDAwMDAwMDAwMDAQEBAQEBAQEBAQECAgECAgMCAgICAwMDAwMDAwMD&#10;AwMDAwMDAwMDAwMDAwMEBAQEBAQEBAQEBAQEBAQEBAQEBAT/wAARCAIUAhQDAREAAhEBAxEB/8QB&#10;ogAAAAYCAwEAAAAAAAAAAAAABwgGBQQJAwoCAQALAQAABgMBAQEAAAAAAAAAAAAGBQQDBwIIAQkA&#10;CgsQAAIBAwQBAwMCAwMDAgYJdQECAwQRBRIGIQcTIgAIMRRBMiMVCVFCFmEkMxdScYEYYpElQ6Gx&#10;8CY0cgoZwdE1J+FTNoLxkqJEVHNFRjdHYyhVVlcassLS4vJkg3SThGWjs8PT4yk4ZvN1Kjk6SElK&#10;WFlaZ2hpanZ3eHl6hYaHiImKlJWWl5iZmqSlpqeoqaq0tba3uLm6xMXGx8jJytTV1tfY2drk5ebn&#10;6Onq9PX29/j5+hEAAgEDAgQEAwUEBAQGBgVtAQIDEQQhEgUxBgAiE0FRBzJhFHEIQoEjkRVSoWIW&#10;MwmxJMHRQ3LwF+GCNCWSUxhjRPGisiY1GVQ2RWQnCnODk0Z0wtLi8lVldVY3hIWjs8PT4/MpGpSk&#10;tMTU5PSVpbXF1eX1KEdXZjh2hpamtsbW5vZnd4eXp7fH1+f3SFhoeIiYqLjI2Oj4OUlZaXmJmam5&#10;ydnp+So6SlpqeoqaqrrK2ur6/9oADAMBAAIRAxEAPwD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Frq6ixlF&#10;WZLJVlLjsdjqWorshkK6oipKKhoqSJ6iqrKyqqHjgpqWmgjZ5JHZURFJJABPv3Xuqtf5ZP8ANb6m&#10;/maL8g49ibLznXGQ6W7EjpdsYrc+UWuyHa/x93gMhL0n8kcJSthsJPiNs9s0+ByejGstVLi56B4p&#10;amUujEp2nfNp3wbg207hFcC1upLK48I18OeE0lifA0yIT3L5VHqOlt5t95t5theWzxmaFZ4tYpqj&#10;cVR19VYcD59WqezbpF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01ZrO4TbePky+4sxisDioq&#10;ihpZcnmshSYvHxVWUr6bFYymkra6aCmSoyOTrYaaBCwaaeVI0BdlB917p19+691737r3Vencn82H&#10;+XD0Huiv2L2d8wumcdvzGUtHW5DYO2M/Udk79pKXIfZfZTT7I60od3bpRKpcjCyf5JdkkDj0gkIN&#10;x3TbdotmvN13CG2tAaGWd1RQaE01MQK0BP2Any6UW1pdXsogtLaSWY5CRqWPpwAJ49U9fzE/5tfU&#10;/wAy/jhur4nfC6i+QGUrPkRkMX1f2l3Run4+d29H7H2P8e87FlKnufIYPcPcWzOvq/Mbp3fszET7&#10;Wx8FHTSSU9TuFKpiopyDjt7x/ea9tPb/AJI5k3LZOedn3Dm6O2dbDb7S6guJWuGokZeOJpCsaM4d&#10;9WmqK+k1HUmcke1XNPMe/wC12u4bBe22zNKDcXM0MkSiMVZtLOFqzBSq0rRiK46IP0/2JXfCT5R/&#10;Hv5W9d7M3BnNm7Kw0/x1766567xUuSz24fjJviSgWgrNt7bpamA5rL9Hdg4rEbgoqONJJ3xK5ang&#10;Xy1K++eX3LfvCWnIPOvMuwe4PMCw8s76XvnvbtqJFfrVmkkc/CLqOqux4yJCOFeslvfT22m5j2La&#10;tx5b20vuu30t1ghHc9uaAKoHHwmoVHkrP1sDbW/nxfywc5Gi7q743X0lXLHE9bQ/Ij4/fIbomDGm&#10;WGpqAlXuXsvq3b2y3McFG7yNBk5kiXTrZdaauuuy+4fIPMskcXLnO+0bhI/wrY3lvOTkDHhSP5mn&#10;246wwv8AlrmPa1Z9z2C9tlHE3EEkfz/Go8h1Zf1D3j0z8gNoUO/+je1eve3tk5Knpqmi3T1vu/A7&#10;ywc0NZF56VjkMDXV1PE88QLKrlXsDxx7GFeiSnQp+/de6bavNYegr8Tiq/LYyiymelq4MHjauvpa&#10;avzM9BRy5GuhxNHNKlRkZaLHwPPMsKuY4UZ2soJ9+6905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qnv55/U1B3L/K&#10;U+c+2sjt2LdkO1el6zuqLbsrzRrl6r48Z/Bd8U+OLUyvUtHXydc+GSNAxnikaIhlcqUW5W0t5t99&#10;aQXj288sLxpcR/FGzKQJFr+JCaj5jp+1lSC5t5pIBLGjqzRtwYAglT8jw6oG+Mvyq+a3wzpsDP8A&#10;Hftk/I345NjsfU4/4sfJ7dmbzMWCwE1NFNSUnR3yTej3X2b1/TRUPijosVn4t2bfp4gIqaChjsy8&#10;qfan7/m+8uzLyx707I14LdzbvulgqJcKUJU+PbdkUhBFC0ZiIAJ8N2PWX3OH3dNv3NDu3It+IDIo&#10;kW0uCWjIYV/Tl7nWoNaNrqfxKOmf5TfKH5j/ADJwO6cr8quz4+k/jxS7ezGQyXxD+M25Nw4PbGW2&#10;/SUNRXV9B3t30kWB7M7lE1AskNZjcbBtbbFTEoSbG1QLvJX3S+/nzLzbuMPJ/sptTbdFdTpapu16&#10;qPdOZGEY8G3OqGCpbDOZWIoQI2HW+Ufu8bVs1s+9c93guXijaZrOAssShRqOuQUeSgHBQg8iWHRu&#10;eiv5MOJ7O/lTfADs3oCfbPQPzp2V8R9hbswe5aehnpOte0KTtoHvrO9BfIPB0kVTXZvY77n31XQU&#10;GWgMmY2nX1MtXQSTQtUUdX0R9zPaDk33c5M/qhzfbPcQKmq1vSR9TBLo0i4jkpiTNWFND8GUrjrG&#10;jlXnXfOTN8O9bLKI5C1JoB/ZSJqqY2Wvw+QPFeIIOeiGdc73y276XdWI3fsjcHWHaHWO9c31b3F1&#10;huhYZcx172dteKgmz+22ytEZMPuXFGlydLW47LY+WWhyeNq6eoiYCQovBH3m9o+YfZTnm95K5hkj&#10;lYRi5s7mL4bi2dnWOYLUmMkxsrI2VZWALLpZuiPI3Oe2898vwb7tqsgLGKaJ+McqhSyVoAwAYEEc&#10;QRwNQBE9xT0MOlP8Rvhnvf8Amh9iblxGTl3J158Bept7ZvYnd296CfIba3t8ouwdnZOTF7v+PvVl&#10;dE1JmNt9VbeytNJQb33XAYqivlWXDYiQP97XUvVz7nP3TbW3tNi94vce1jmuZ4or7YtubS6RxyKJ&#10;IbyalVaVlYNEnCMEO36lBHh973e8c0k24ck8sStHFG7QbhciqszKSrwR8CFBBDt+LKjtqWR3zl+N&#10;mJ+On823ump+N24t7fEbeOS+L3w97R6g3x8ectQbIhw22dq4nsT441GwazZUeOrOvN6dcYSi6Gwa&#10;ybb3BisnjikisIYQ8btKv3vfeT3C9it99tObOTruKXZ7tbuz3DbbtC8EhjNvJE1VKyRyFWkAZGX4&#10;RqDr2gIey3JHLXuDt/NWzb3C6XsJhmtrqFtMihxKrjIKsoIU0YHjjSc9GQH813+a7JsBuon2/wDE&#10;in3wzz0/+zmQUO9Zpo9taEpaeeP4nzOuBPbRVmmatbeR2skyiT+FvGxolBr/AN4vyF/VD6+PkvcT&#10;zrTT+7WaMW+qnx/WCp8Kv/CNde3RTv6PF+7JzD++vp3321/cNa/VAMZaV+HwcDX/AM3NPnXy6CL+&#10;Wn07mOw/5yvRnZXaPZPZvyD7i6q+Mfyd7t3j3P3TuCo3TuGCs3LkOsOitpba2bjaWHG7H6t23U0P&#10;aO5pKbDbdxuMoEgp5QY3YtIRz90H3h9wvfLc/cvnDnK6ij2m2a0s9t2+0XRbwlvHlnPcWllkp4Xc&#10;7tSpChV7QQe9PJPLfIFpyrsmxws15KJp7q5mOqR6eGsYwAirXXhQOArU563P/ecHUB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VFH83D+Y5guvNvby+CHx5x+1O3Pld3PsLNbY37QZcDN9afGLqnfeDlw+W7G71ioKiNps/mcB&#10;l3O1tn+WHIZ+WRKibwYxXnkiH3l96OUPZPlO55k5nuNdywKWNhGwE11NSojjBrRRxkkIKxrk1Yoj&#10;jTkfkXeufN4i2vaY9MQIa4uGB0QpXLMRxPkqg1Y4FAGZaQOv9pRbA2HsnYlPka3MQbK2jtvaUOXy&#10;KwLkMrFtvDUWGjyNetNHFTLW1yUYllEaqgdjpAFh7+eDmbe35l5k5g5jktI4JNwvp71oIq6IzPK8&#10;pjTUSdCFqLUk0Ar10t2qwXa9r23bFmaRba3jgEj01MI0CampQValTTFeovZ2x6Xs7rbsLrWuyeRw&#10;tF2Fsfdmx6zM4d448tiaXdmBr8DUZPFyTJJCmRoIcgZYC6solRSQRx7d5T5gm5T5q5a5qt7SKefb&#10;Nwt9wSCepjka3mSYRyAUJRylGpmhPVN421N52jddokmeOO6tpbZpI/iUSoyFlrjUoao+fV738pz+&#10;ZHS9yY7C/Cn5G4/bfWfy96h2PR0u26bCpLi+uvkz1Ps6hpMPS9s9Kx19RUS02WxFBDAm69qNNNXb&#10;fqm88Rmxs0U6fQ57M+83KPvZyjb8z8sXGm4Wkd/YSEGa0mIqY5AKVU0JjkACyKKijB0TmpzxyPvP&#10;Ie8ybTu0dYzVre4UHw5o6/EvoRwZTlTg1BBOtFsz5F4LefYvbeW25j96d0d3/Kz5X/KXuTrzpDqD&#10;alVvvtvPbH3L3vu3Fdb1sm2cJGse2tp43rSgwaSZ7O1GOw1LTIHqK4KjSHmt7++0XuZ94T7yXOUX&#10;I2xO+wbeLXbW3S6Jis4zHBG8w8Ug+IyTSODHEJJBxKDrKX265z5V9tva7Y33/cFXcbky3QtIQHmc&#10;NIwQ6BTSGjVaM5VT/F0YTtbDfLP4q4yj3X81PiPvforrDL0SZWn7k2bubCd+9W7EpqgyumE733D1&#10;pT1dT01uHHxiNauurqao2gJpAkGdnIPsPe5P3A/c7lHZrfeOUN0g5hZYVa8s4EMFwj07/AR3ZbiN&#10;TgUZJWxphJ4GXK/3i+VN6vpbLerSTbQXIgnkbxImWvb4jKoMTEccFB5uOrLP5K3y26Q6L+Mf8xjP&#10;drdq7J2z0p0L8oa7vNOxH3BS5HbUPV/yD6b6r33RVeMkx1Vk5sxVZ3tiLc9LQQUKSTZXISLTUcM0&#10;7ASdG/uqbleXXsHyHb7zBNb7tt8Eu2Xdvco0csLWk8sCI6Oqsp8JENCK0Oc16xi937WGL3F5hksp&#10;Eks7mRLqGWJgyOJo0kLKwJBGtmFfl6dV89td/wDY3zp+Utb8x93bEh6Y6+oOrKvpT4/9VZPFCLta&#10;s6rqd5U+9o+wu+so1bVwUG99w5SnafG7boVSn2zj62SCplqq6WeROen33fvD8qe511t3t3ydbpdb&#10;dtF8bifeA1VlmEbxGG2ph4F1nVKSRI4Hh9i65MlPYX203jlSG55l3uRobm9gEUdkRlELK4eWuVkO&#10;kUTioJ1dx0pN98/esj+uPS/yQ3t8BvlL/s32L2XW9u9Qbp6v2/0p8kOu8FQS13Zm1OuNubw3FvTF&#10;9v8ASkEU0a5/cW1snuipfcG3JFaTcGIp4RRyR1tHCk/RD7jX3hOVvbyXcPa7m+OK0st23D6u03Zj&#10;pVbh4ooRb3LHCQsIgY5MKjs4ftfWmNHv/wC2278ypbc27KzzT2dt4M1mMkxq7yeJEBkuNZ1LxZQN&#10;OVo25N1L211p3x1psnuPpze23+xur+xtv0O6Nk722vXR5HB7gweRj109ZR1CaXjkjdWinglWOopa&#10;iN4ZkjljdF7Dg1yOsJuhE97691737r3Xvfuvde9+691737r3Xvfuvde9+691737r3Xvfuvde9+69&#10;1737r3Xvfuvde9+691737r3Xvfuvde9+691737r3Xvfuvde9+691737r3Xvfuvde9+691737r3Xv&#10;fuvde9+691737r3Xvfuvde9+691737r3Xvfuvde9+691737r3Xvfuvde9+691737r3Xvfuvde9+6&#10;91737r3Xvfuvde9+691737r3Xvfuvde9+691737r3Xvfuvde9+691737r3Xvfuvde9+690VzvP5w&#10;fDL4w5ik278j/lj8cOhtx5HE1mdxm3O3+6+ueutw5XE0Hg+5rMTg92bixWVyiA1MYRaeGR5WYBAx&#10;49+63Q0BpjhXoIfiX/NJ+B/zgqd+Ufxt+Qe2941nXWVx2Mz+P3Bidz9Z5eqhy9GK3Fbg25gOz8Js&#10;/P7m2jklDx0+XoqWbHVEkTCOZhYluOWKYFopFYAlSVINCOINPMeY6Xbhte57TLFBum3z200kSTRr&#10;OjRlo5BqSRQwGqN1yrCqsMgkdWA+3OkHXvfuvde9+691737r3Xvfuvda8WX/AOE83XOD3Jv7eHSH&#10;zl+YfXGe7P3xubsnfUG90+P/AHhhtyb43XUwVeY3Blq3efStJ2RkKyrmjOt59yySKgjjjaKJDG8J&#10;e4/3dvaL3Y3Bd4565Ye83hYRbx3IuruJo41LEKixTpEACxNChqSWapz0PeWPc3nTk62Nly/uqw2R&#10;cyNEYYXDMaAli8ZetAB8QoBQUHVZ3yQ+N/e3wN7/AOvOo+6u19u97db9/bO3Hl+lu38N1RJ1HkKD&#10;sfryqas3709vTDU2+t+4TI5ip2Rk6LPYOvgkxprqaiy0RpL0Jlk5w/e0+6Ry37Tcobdz57c/WttU&#10;VyLfdYbmTxhEstFgmQ6FZUEg8N9TNVpI9NBXrJ72c95t05x3q65e5n8AXjxeJZyRLo1lKmRGGogt&#10;p7loBhWrXHWL40/G3vX5+9+dq9UdK9ybc6D6y+Om0NsT9x9s5LqiPt/N5ftfswyZPY/Uuy8PXb82&#10;PhMPW4DYmMnz+dr6kZPwRZPE060oNW8sSj7pv3ReWPdTky85+9yEvRt09yYdpt7eQwrJHCSs80hC&#10;FnR5axppdCpicmupSG/eP3n3XlDfIOXeV2gNzHFrvJJF1lWcAxoo1UVgnc1VNQ60pQ1tF29/wnn6&#10;ayG8uu+w+7/mR8xO390dU79w3ZGwKfFZHorpjb21d2bey9NlsNlsDP1b0nhOysVkKRKdqRp4dzrN&#10;NRzyxuxLBh0c9ufu/e1HtNeNuXIPLT2O5PF4M04urqVpUxVZBNNIhBYBqBQAwBUKQOsYeZ/cjnHn&#10;GAWvMW6LcWqvrjj8KFAjeqlI1YEDFakkYNanq174jfBf4jfA7r5+sPiN0NsXpHaNTMlTll21S12Q&#10;3Lueri1LBXb035uWuzm+98V9LE/jhqMvkq2aGICNGVAFEzAAZ8+gPXo1NTTU1bTVFHWU8FXSVcEt&#10;NVUtTFHPTVNNPG0U9PUQSq8U0E0TlXRgVZSQRb3vrXVK/fv8gD+XT3XWZjK7P2d2D8WMtuTfu3+0&#10;tyt8V96w9dbR3D2Ps7H7ioNjb3yfTu48Hvnoo7m2S278rU46ri2vFKlZkZ5pTK73BLvfL+1cxbXu&#10;Oy7tbmTa7uMw3MSsyCSNhpZGZCrBWXtIBFVJHAmq+w3K82y7tr+zkC3cLB4nIDaWBqGAYEVByKg0&#10;NDxA6KL3B/Iz+Rmytj7zz3xq+fm8t/7t2/t3cWa2R138mOiuoN10m885jMWtXt3Y+U3705TdCV23&#10;4NwV1E1HLlzjshLSms+4NPMIfDJirzD9xb7ve862sOXrzbJCpqbG8uD3ZowFy9wi5IwF00AwM1l7&#10;bfvA+5NjpFzuUF0oP/EiCMYxgmJYmP7a549Uy1HyXwsvxqpPkBhdu5rI5LNYSgotu9Z/aVC7yyXb&#10;uZy0WysT0ycU0Udcu9pO0KhdvS03jEsdcrgr6T75N2PsTzXc++a+x0kbDeV3M2cs4U6RbL+o14BS&#10;vhG1/WX1UgcT1mLP7g7PF7fnn9WBsTaeMkZIqZT2iAn+Pxv0z6Gp4Dq6Pqz+RV8it0bO2rkvkb/M&#10;J3bs/eGWwGDyG9dm/GXoTp3aeK2vnq/Fyzbj2lhd69wp3/XZ+gwuRrBTU+XWjoJqsUYqBBB5/DF1&#10;m2L7i33eNoKte8uXu5MAKG+vbgZFDUi2a2VuHArpIJqpxTDncPvA+5d7UW+5wWoJz4EEZxnH6olI&#10;4+tccerY/wCX1/Lq6j/lw9f7+646d7G7z7BwnZG/q7s3cMndG8tu7hFJvHMRadwZTa+3dk7L692N&#10;s8bmqbVWRjxmJpY6yrAlkBYD3lfs+0WGw7XYbNtcTJttrCkEEbO8hSONQqJrkZnYKoABZiaACuOo&#10;dvr243G7uL67YNdTOZJGCqtWY1Y6VAUVJrgAdH99mfSXr3v3Xuve/de697917r3v3Xuqh6r+c98U&#10;6H+ZjW/y0JznqzeNNhdm4h+58Ai7g6nw3fu75ty1VL8bt7ZTHwN/c/sWp27h6WpoZZZJqKqr6t8X&#10;K9LkYo4Kj3XurePfuvde9+691737r3Xvfuvde9+691737r3Xvfuvde9+691737r3Xvfuvde9+691&#10;737r3Xvfuvde9+691737r3Xvfuvde9+691737r3Xvfuvde9+691737r3Xvfuvde9+691737r3Xvf&#10;uvde9+691737r3Xvfuvde9+691737r3Xvfuvde9+691737r3Xvfuvde9+691737r3Xvfuvde9+69&#10;1737r3Xvfuvde9+691737r3XvfuvdfLL/nf9j9QfIf8AnFd+9h/HHZVRPU1rbW6Squx4Keg3FsXt&#10;fs7oOlj687+zu69rZDO4Q1XWOOxlXjNsyVtPqWsrdpCroZZHqI/OC+Z723KSxPcqIIBquFBZXDOK&#10;wmJwjUlBQ0HChq3bkZq/df5J5hjvNr3S05bnffd9laDl65aKC6spILOQR7xFutnJd27S7U8V3H4k&#10;g/UWaFUhPiqEcruS6m6+2x1zhqTcHVGN7Zrdq4qPGUdDSbXweezUUNXXS1UmM2y+78gavG7cxlVW&#10;MlJTPkJHpKJEQvIULtFke7bhdbjM9vurWiSvqZi7ItQKan8MULsBk6ctU0FaddTNz9pvb7lj252a&#10;05g9qLbm292q1FtDBFZW11cqskpcw2Rv5fEhs4XkKwxm4YxQKqlnKlip/wCWh/MR+XvQm/uy818K&#10;e1M/0H1dQNt5v9CO6dvt2L0ZuHO6K585Bn+vcvSY/b+18lVzSRyVNRtnIYncBZiXrZacrGshXm97&#10;hyna7bDeTi8mkLGQswB01Gkqasx88kUPDB489eTfZP2/+9lzR7k7vybsEvJuz2EVrFt8cMDyRfUl&#10;WE6XEYjgtkIorGKKXxVZmcs6FVX6If8AJ3/mO7z/AJkfx97D3v2d1htzrPtPpLt6p6U7DTYWbyed&#10;613bnKfr/YXYlPunY752CHcOCoqvEb/p4qjEV0lbPjqiJl+8qlZXA12vcIt1sLfcIUZYpASA+CKE&#10;qa0JHEY+XWE3uj7e7p7Vc+8xe3+9Xttcblt0qRyTWjM0TiSKOZCpZUYHRIoYEDS+pc0qbbPZh0Ae&#10;tSf/AIUY/wA1zvX4mdydCfEn49dw7m6Nye7+qsv3X2lurrfaeG3p27ufF5zeNZsbq3YuwaHK7S3n&#10;JgqWtrdj7prstXUtE1Y0dHTpFNToJjKQ7/uF/YWyNt0UZnJy0xCxooGWZiygUNABXJP5GfPYD285&#10;F5+5kvYfcLddwh2OGIeFbbLFJc7jd3DMPDt7a3it7mR9SCR3cRkIsZ4atS6meK/m5fMXafYW692Y&#10;j5X/AMznBdk0eZq5anP5TsjdnaG0a7L1NJHJDFmel9wZ/cvSMVNh45IfHizt+BaaFvCFhIKK1tGw&#10;e6e8wQbvs1iL/bHND9PBM0dR8QWRIiSfnqPrSlOpl5xvfuLctXHMHIHNXLvNfLnN9kSi3l1PBJck&#10;ulY2mtjeGFAnaTH4cbmpV2VwwXaF+HH/AAri6JyXS2LpfnH0V8g9s9+YLIVGEzOW6N6Symf667Ax&#10;NJR0DY/fmOxmd3RQZfY+SzM8s8dXhJJchFSSweSGrkjmWOGRI+T+cmjRpOUtyWQjKi2mND6V8PPW&#10;CO5b9yhb393BtvNlnc2CyEQzs8cRkSvaxjMjFCRxWrUONR4kJf5m3/CgX+Wr83Pidu7rLZ+xPmTg&#10;+79l5jB9yfG7d+a+NzRY7a3e3XEs+T2ccrVw7yqqik2vvKknrdtZ544ppDgM3WhUdio9h/m/2k3n&#10;nbljfeUt95N3KTadwtZLWdfpZq6ZFK6lJjOl1J1K1KqwDDIHT+y897TsO7bfvO38x2S3ltKssZ8e&#10;PiprQ94qp4EeYJHn1H/lffz/AH+Wp8GfiLsvqvd+x/mVuDvDeOWz3cvyV3phvja8mP3h372XURZj&#10;fNTjKqfelPUVW2dqolLtzBGSOJ1wGFokZFZSPbvK/tTvPJ/LmycrbFyZuMWz7fax2lvH9NNUJEoU&#10;FiIxqc0qzUqzEsck9N7tzxtO97nf7vuHMdk97cytNK3jx/ExJNAXNFFaAeQoBgdWF/8AQWb/ACyf&#10;+fc/OD/0mwf/AGdez7+pvN//AEyu5f8AZNN/0B0X/wBZOXf+j/Zf854v+guvf9BZv8sn/n3Pzg/9&#10;JsH/ANnXv39Teb/+mV3L/smm/wCgOvf1k5d/6P8AZf8AOeL/AKC69/0Fm/yyf+fc/OD/ANJsH/2d&#10;e/f1N5v/AOmV3L/smm/6A69/WTl3/o/2X/OeL/oLr3/QWb/LJ/59z84P/SbB/wDZ179/U3m//pld&#10;y/7Jpv8AoDr39ZOXf+j/AGX/ADni/wCguvf9BZv8sn/n3Pzg/wDSbB/9nXv39Teb/wDpldy/7Jpv&#10;+gOvf1k5d/6P9l/zni/6C619dvfzNP5buF/my5H5Rf3T+WJ+EsG88j8ydvdNp8cKr+8lL879wY9d&#10;q5KqlxH96FxS9XY3ItXdkU8v3rVP9/sijrTpFSq7R6vsBIvuXL7rjkbcf62Pta7SZfpZaeEJTIXp&#10;4RJmOE11BEahPhJHQlPufanlVOT/AOs1n+5xdm80ePHXWU06a66aBltNKFjq4jrYK/6Czf5ZP/Pu&#10;fnB/6TYP/s69yF/U3m//AKZXcv8Asmm/6A6DX9ZOXf8Ao/2X/OeL/oLqon5Vf8KX9sfJHt/deEpd&#10;2fNv4l/CrZVLjqDbcvQvWi7W+Qvfe4cvQYh8rm+zO1ayonrukdjYCverx+Jw+0K6nzuSkYV9VloP&#10;2aCJm65X5ksLWW+3Dl2/hsYyA80tvKiLqNF1OyBRUmgqcnA6cg33ZbueO0tN5tJLp66Y45o2c0FT&#10;RQxJoMnGB0br41/zbPkJ8dO3eqdjZLLfJns7oDtPevSmKfqj+YJ1xl9nfJrYmwO2u7etPjtV9l9O&#10;98rlsnmuycFsDffamDmzW3excfJmpIslA1PnIlkK+yMgcRX8+jQE8DT8utzL3Xq3UTIV9Li6Cuyd&#10;dI0VFjqOpr6yVYpp2ipaSF6iokWCnjlqJmSKMkJGjO1rKCbD37r3Wrw38wr+ZL8+Ot8bvf4u9l/G&#10;z4Idcb929ieyOtq0bYg+Uvyjqtg7gp1yvW+U35jN4NhelOr6ffFHHrymNXA7rq6ekkaCmyVPWRvJ&#10;HcISK16oXoaU614dpfzhPk/1L8l5ep/nn83/AOYbDuDP0+E6yrH6HHT77Y2p3xs7cmY2f2pBXYLC&#10;9Rbf+5w+d3ItNkNuUG28RUVcO1Mth5qv76prNcGqCtD1vPEdDp8QPjNsv4v/ABoT5Ebwg3zubsPp&#10;T+Yt8et7/KrM5PaWWn7F2X0r8L/mJt3flTPjMA2NgqM7NJsyB+ydyZSjjqqncoz2Qq456gmjjitS&#10;it69V1dwJ4dfQh21uTAby25gN37UzGO3FtbdWExW5NtbgxFVFXYnOYDOUMGTw+YxdbAzwVmOyeOq&#10;o54JUJSSJ1YEg+2+nOnv37r3XvfuvdV+5D+Z58PKL5WY/wCG9Nv3cef7dqt7UvVuUye1uuN+bm6p&#10;2l2/kds5PeWL6e3l2/hsBWdebd7PyG2MPU1f8HnrxUUoRY6r7eaWGOT3XurAvfuvde9+691737r3&#10;Xvfuvde9+691737r3Xvfuvde9+691737r3Xvfuvde9+691737r3Xvfuvde9+691737r3Xvfuvde9&#10;+691737r3Xvfuvde9+691737r3Xvfuvde9+691737r3Xvfuvde9+691737r3Xvfuvde9+691737r&#10;3Xvfuvde9+691737r3Xvfuvde9+691737r3Xvfuvde9+691V5/OX+VW5/h5/Ll+RPanXlccd21uH&#10;D7f6W6drop/BWYrs3vPdGH6r25urHkSRO9X1+u6JtxaQTePEMSrAEFNeXKWdpc3Up/TjRnPlhQSa&#10;fOgx0JOT+XL3m/mvlzlXbh/j+430FjCSpZQ88qxIWAIOgMw1HyWp6+XRuXcu6erzuHd/XOy5K3Yf&#10;U2yN39F46ug15jcke56DHYzPU29srh1p0Em2oN40iUdfKZ3mmLyVcihALxHb21tuht7Tcr2l/dzx&#10;37A9qFCWUxq1fjMZ1KKUGFGeuu/MfMXM/tUN/wCbPbbkky8gco7Hf8iWs0QM92t5FDBdR7lNbhAD&#10;ZJuEawztrLvV7h1CgVM1iO9etz19RbrXe1Hu9qPbtBX5SPbccWc3NUTjEZCvqpaja+3Y5qygqXiw&#10;OQnmQwQw0yUdQ7mOKCRkDh5d3ebcpLGLbXRi7aQwIQKCKkO2CqgjNScjiSOsjY/vF+0eze2lhzxu&#10;3uRY3tpFZ2puXtmjlunnmRwqtaW9Ximmkhl7CiKpjkrpWNiqMzPfWzpegt99v129OyNi9iZDI7S2&#10;/wDFjpyg6WzeW213HuF944Bt8VPaPd+4sLB1tgcPD1vkZKzE4ramTymTqJ3japq6Y6KWYdW3I+12&#10;G2z3G9Sl5ArM8kZYJEoFS1BQtpoakgj1FAT1z29w/wC8F583jm+wPtdt6bfylBIp+nv4oZbm+NTV&#10;ZSdaW8bggBYm1ihPikkKPoFfyDt9/BjaPxG2p8a/jv8AIfb/AGd3zjps12x8kcFubbe4unu48321&#10;vyeCt3nvGq6V7Jw20+wqDYlB9vS4bB1wx0lGcJjKJDUSyBnYabBuGw7jtdtLy5udtd7Uo8OOa1kS&#10;WM6KA0kQsrEedCc8c9YE867vzLzFzTvvMXN6yjmK/uXvLrxkaM65WLmiMAUQVoi8AoAGAOrNt5fN&#10;Xovr/wCYXT3wc3jk8/ge8e/+s969n9OrWYGcbN35QddNX1G99rYbc8c0kR3xtzAY2bL1FBJFGBi1&#10;8yyMfR7ONXfp0nhx8vPH8ugxTt1VHHh59aEn/ClXcbbQ/nM7+7EqMtjsxjOt/gf1XXRUsbUbz7f3&#10;flNwdkYvaGxajxPJOmZ3PPm6ithhkCSyQV8ZH7fj1hTmu1bco9q2iAM1xdXSRhEBJ0Duc0HHTQft&#10;6y6+6NzCOQt59zPc+/WNNl5e5buL4SzFVU3sn+LWNuGb8dy0sqgeek5xQ05bLwdXgcBBBlK2fJ53&#10;I1Nfn9y5SpFOs2Q3Jn62fLZup0UsFNTRU4r6t44I0RVip0RBfTf31h9veT7PkTk7Y+V7IHRbQgOW&#10;IJLt3PkAVAY0Xz0gAknJ46+5nPe9e5vPnNPPfMN14277neSXU0lANTOxJOkUVdVakKAoJIVVWgCr&#10;9jToC9e9+691737r3XvfuvdRoqylnqKqkhnjkqaFoVq4Fa8lOaiITQeRfqvliOpfwR7L7Xdduvb3&#10;c9utbtHvrJ0S6iHxRmSNZY9QPk6MCCKg5FaggLJ9vvbW1sb24tmW0uVZ4JD8LhHMb0PqrqQRxGDS&#10;hBMkm3J4A5JP49mHSPqJQ19Hk6OmyGOqoa2hrIlnpaumkWWCohcXSWGRSVeNx9COD7R7fuFnutja&#10;bnt1wstjPGssMi1oyMKqwrQ5Hr0pvLO52+6uLG8hMd1E5jkQ8VZTQjFRg9S/azpN1737r3Xvfuvd&#10;Nebw2P3FhsrgctCajGZnH1eLyECySQtLR10D01RGs0LJLEzRSGzKQynkG/tBum22m87bf7TfoWsr&#10;mF4JVBIJR1KtQjINDg9K7C9uNtvbTcLRgLmCRZYyRUBlIYVB4io4dWn4bt3dHyf+E+5OyOxd+0mV&#10;7o/luba7F272RFNgaav3X3B8XN/7c2LvTa+82pKCvo6fFbtwm8epcVJLkvA8NTV7Oq5ilPJWBo+b&#10;PPfKsvJnNG68vPKZI4WDQysKF4nUOjHAGoA0amNQI6zX5U3+PmXYtv3hIwryqRIgPwyISrDjwqKi&#10;udJB62w/54/z/wDlD8Rtu/F7YHxCXE43enyIz3Z2eynZUuD2xvDLU2yuj8DtHd2Y626lwW8Gl2Nk&#10;+5O3cZuaQYGXMRVOMio8TXuyeUwSJBfuT7hbV7Z7Bbcyb7FL+5jfW9pc3Ea1S2SeVYjczmhKwRFh&#10;rIBOQAM6lkrlblq75q3GXa9vdPrhbyzRRMaGVo0L+FHkVkcDtFQOJrihmdkf8KLf5f8AsbYU+7MF&#10;t75X783JSUdRPk+vk+LPbnVFZtieBSrx7z7I+QOA6j6O25R09R6J6o7pmhSxKGQ6VZKfeT2qaK3e&#10;09wdpu5ZtIgt7C5iu7iUtkCG3tmlnmYj8MaM3y6e/qPzgHlWblu8hRK65LmJ4Y0pxLyyhI0HzZgP&#10;n1qLdg/KjHb13319hvib/Kh6e/llbf7Lr+3e+uqPl7W9ifIPA9n7r20uWw9Bv7OUG9uqOoc9VZfp&#10;fcuT3XSYTCYjIbW3Z1vDWz09Ht5jJS0rxjyyu5r61hu0t5IA66hHOtHocqSoaq1GdLUYcGCsCOg9&#10;cQR280kDSLIVNC0Z7ajiAaZofMVB4gkZ6ify1u9+0ewP5mmH253ltKLsXbPf+zd05Sj3F211Fl13&#10;PJ2H0VtamyO1O68Hu/cnx3+P2CyuUyOzacbd/itBtnB5Oakx1NTZOB5KHHV1eZKSW7h9nSNgAvae&#10;rVv53u3t5b66Q6B656Y7aqOuvkXvr5OdcYXpnbib8l2li+x8tEa/MVmD3ZjEaWHN7ZxFXiaLIeWe&#10;B4KXJU9GjOoqNEt34CnGvVE4mvDq4j/hOb8kqzuL4MZPprK9Vdo9W1/xM7b7K6dx1Dv7amSxeD/u&#10;a+/94Zja2x9n7tamj25vJ+hi9X15k2x73hqdqrPJDTpWQIWT06OA6v8APfut9UZ/KL+aVuTs3J7y&#10;+OX8sqDbnaPZtDPmNndj/MHOpJkvi38aMvCq0eVXC5OlilpvkZ3dt9pz9ttfByvh8fXoP45kaVYp&#10;KKewUn7OqlgPt6qT2pun4Z/EP5a/y7PjN2F8ieu+qdj/ABv3Lv8A+WXce7u4Oxds7ZzW+uxMv15v&#10;/rLrfL7/ANwZyux0m5uzO4+3u38pu6qijWaaVMBV1kkUFLDFLHZ6ABR1VKkk9bmysrqroyujqGVl&#10;IZWVhdWVhcMrA3BH19t9Odcvfuvde9+691737r3Xvfuvde9+691737r3Xvfuvde9+691737r3Xvf&#10;uvde9+691737r3Xvfuvde9+691737r3Xvfuvde9+691737r3Xvfuvde9+691737r3Xvfuvde9+69&#10;1737r3Xvfuvde9+691737r3Xvfuvde9+691737r3Xvfuvde9+691737r3Xvfuvde9+691737r3Xv&#10;fuvdaen/AAqb+Zcu1MB0Z8Ps70x3Jgtn1/aXUHyLr/k7/BquToevx+1Ye4sPWdRx5bEU2Srsn2hH&#10;uqnwM8WGMBeWmr46j9spTmcj5kjnm2W/htotczoUVcfiwSSSAAASSScU6nX7td/sm0e9XIe9cxbo&#10;tns1neC7mmYOx/RHiJGkcSSyzSSyqkaRohZmbFKV60uOre98Dt/tPuR9zZGsw1Lu6tg3Zi+uf7t5&#10;w7ux2YppX2vTU8G34MccjWbg3Zt/C0eSq4Yo5VhMsZd1JkJjTddhnuNq2b6aNXeFTE9zrXwyp7yS&#10;5NAkbsygkitDQcOumPtb777Dy97pe8j8zbjNZ2u7zru1ry59Hcm/huEY2SIlokPjSXV/aW0NzKiK&#10;wTUhZhVz040mGxUHxs3Z2rQ4GpwWVqMt2X2bgxtzKVW2dz7Zwu5stuChymLkzeLo614a+PZOVrqS&#10;tgnpa2hjWeamkp5acNGbwX91bc12Fgt45jVIrSUg4eiKDprwDsBQihPHiekG/cicscyfdO5656n5&#10;Ns0vri73bmzbIXQ67Hxry4eMTaFOuW1t2bxImV40bVFp0L1fn/wn52P/AC/4PlfHnvmN2TlMb3Lk&#10;9m756S+OfR3enXuAj6L7E2pvyGnoM/kMh2gu8eyOrOwN7bi2wY8XSbZmTasMryVUsOMrpJadqSRN&#10;kvNuuvqfo90edyamOU90Y9NLBWpU8TX0r1zo97uTvcXlhOWxzl7W2Ox2iQ+FHuG1Ro1tfuf9Fa5g&#10;lmtmlKICI4zGAvd4Q1V6uG+Tn8in4q9m94bt2H8APkB1v1V3R0vR7T7D3V8OewctubcmzuoKffpy&#10;c+0t89Lbt2JuXAfIr4iVmaejmmp/7tZOu24BFGsWHpWmWZgNzP7R7NvG6Tczcsbtecu86OQ0u57Q&#10;UQ3BU6lF7bSpLaXorTM0TSAABJFAp1GW1c5X9jaRbXu9lDuWw0Oi1vQx8MHtJt5VZJoDgj9NwpNd&#10;Sk9V9d2dOb8/k9d9dffL/wCT/wAiZfmT/MeXrXtXYnwB6FyPcfyL74wvWlHvbCVWy96/Ibvjtb5B&#10;7xyG78T0v17iN1V+PodvYfGYb+NV+Rkp4qmsqzLWYw62W13flHbLm95y51n3e8OlQ7wW1ui6dVFj&#10;it40q8lasXZ8jsEahh0KeSuQ9495+cts5N9u+VUt7iUs7nxJZFjjBXxJ55ZGcRww1GQoOQtJJGRW&#10;1nfn7jMpvTrjs/vDuTsbc/Zfee9d10G7N3b93Rkqenrewextx7j2nRVWanxVHDT0lMu2dm4moxuA&#10;xVGI8bgsGHpqaBY40ZCTlzmLct35pjdlAicNUKCTHGqOQobyBcqWNKlgvAY66KfeM+7z7cez/wB1&#10;q/tLG8lO7WUlv4TySLGt9uFzeWSy3DxDMk0NnFOlumorDA85Idy0vS/99wuvmH697917r3v3XukF&#10;vHP5zGrRSbUpqDO1eNz+Gg3NgXrKSkrWwmaE1HHLTVVXUQU2Pq4qqaGeN5ysEkcUisyLeRIm9zPc&#10;F+T9nv8Af9odLuLY54rjmCziHiTJYyRSMXCKC4YDTIuniFJNVDAyByVyjHzBf2u2bmrW53SGSLaL&#10;lzpja6SRAF1EhSp7kNfNgBRipA5dL9FdxfJfbWfy/Xc+2cNhKPJZzFTbibJTTZ/BtTbXg3PtwVG0&#10;stjcdJPV7rjyVFTU88EtVSU0stSZv3KN6eTn195/+8m2j2TuN15Efle6i5ruo7O+2XcYirW0+23k&#10;gYXAJV/CnhtsvG+dR7dNVPWUvs790WfnxLDmZ96ik2WFri23CycESx3lupUxYZdcTzg6WGKDNcjo&#10;ve1ttYjf/YWwZ5K7LUO3+xt3ddY3dMu2KyuoszWYbG7x6PytQtBXEwCC+294VUEEsDR+L7qZpg10&#10;CC73w9zd+264+8lzF7e389nucPtjtvMsJdgqrfeNrtZwFOseFAiq488gcTUr9uOTduuLX2i2fmq2&#10;huLRucb7Z2otSbbwpFmjOoaTrmqV/Inhg0Pyw+NeM+Oma2Lio+xdwb0zu79u9hY6uym4JqDbu3qO&#10;hzu5Ov8ACbGhq8BhIaiOgkwix101fmtLmQTVcuiCnjhpoMdfukffo9y/fG0+8B7n+41sibPy5ypa&#10;2W37bty11Xkz6JZlUmNZJbqbwzoAqihUUtisoe9n3b+T/b6T2v5O5RJ+t3Xf5bm6urk5FvGjOsZY&#10;ByqQxhgCcMSWNMnpHdC/GftTsnYuU3r1dNiBs7Z+fh6+l2Ru/IY7bibdx64BN9Qbnrty061kEX93&#10;cJufGUOTp6eCsDx/u0wZ4JI5hlzF9++L7onOnJPs57q7PdbhMnJVve3KbfUudyuZ5ZookV01AyI/&#10;hFmZQCncCdJ6ILL7tie+2w8w8+8m38NoJOYZYIZLn4RaQxpDIzFWAIDxmQAAkhsEZ6L/AFfY9bSV&#10;OwqKopsXBPuWTJZTO1JmrVosLtWhxmXytNkGGQpcZW00+RpKFXAqooTCI5gy6kCnoSnu7uMkXtba&#10;7ja2u273vkEm738EjiX6PboEa4bUQwHiPAApkygZZKLwK4sn28skk56ntJri823bJE260kRShuL2&#10;VhCKAj4EmNdGGIZKnjUXIpI5o45onWSKVEkikQhkkjdQyOjC4ZWUgg/ke54tbm3vba3vLSZZLWVF&#10;likQ1VkYBlYHzBBBHUUTwTWs81tcRlLiNzHIjYKspowI9QRQ9c/b/TXXvfuvdG7/AJXOa3TsT5N/&#10;MPs+s6Sbur48bb+Nex9s/KyPBR5HOb5676a3zuHK0mS7Hx/XtLBUJ2J17t+bEkbvoqdJMtR4aU11&#10;LHNDS1kT4G/eGIHuNLXh9FB/z91lj7PAnkyOnH6qX/n3rY9o81gOqOmdrdc977Hf+ZL/ACi8qNu7&#10;22VabN9o/JL4Z4yGMVG0d/dS7rwVbV767y6N2ph8hIKZ8XWx9gbUxDsKCoy9Cho4oEvLK2vrae0u&#10;7dJrSVCkkUihlZWFGVlNQQQaEHy6liC5lt5Y5oZGSdGDK6mhBBqCCKEEHq1n4wfyrP5NeewWw/lJ&#10;0j1BsD5EbTytDS716z7R7X7r7c+XGzMbT0dXUV1Jn9mwfIPs7tXa+1MvgqxGSSppKakyVHU0umod&#10;aiA6CLY+UOU+WDO3LXLG3bc0oAlNjbQwa6cNXhImqnlWvRluG97zuwjG67tc3IT4PqJXk0/ZrY0/&#10;LqkP+eD87PhL8koPjb2T8FPkJtnu35KvkeyviPNt7p3ZG8OxT2R0z8mtsNtvOdX0O6oqDCdU7T3q&#10;Ox8Lt6vwVfns5TR4tY62rjpMnGs2PqhGK+X2dFZA8/LrX37on7G2L8wchjsn1vs7+XDh/jZsLYFY&#10;/Wf8tvH5/f28+013DO+G23R9k7k2Rt+i6hi7p3XXYcQ1W698LtrE4elylJJFhaionSX3sChyadaJ&#10;qMCvQl9zdOd+9FVHyBzu8O0evt8d8dNbB+Ofzb7Q737g3LmO8uyfjx2Biez9/wC6fj58FNhbk3XV&#10;QU4wW9u0trbXByAyNFFNjKavqJse8VTjIve8itePr1rBpTh6dblP/CeHP5jav8oXr7fvdddn9viX&#10;fvym7k3N2l2pt/J9a0u+tkb57v7G7ex3fTx7reCmpNjb32TuWDNwZKOaTGvRuZUnkQNK1Or9F87r&#10;+SPa/wDNVnqtv7Eym9ei/wCWhMzQS5PHtldk94fPPGx1WSpqmQZOGqodzdOfEzcEEUDwwxR0e6N8&#10;UEhMsmPxc5hqrqlcnh1Rnpgcei9dn9+J15JT/C3+Xz1tsjdPee18DQ4f+CYrGRYP47fEvbFVGqY3&#10;cndGS27BT43EVKU8j1OI2bjtW4c4yF/DT0hesVyvkBnpunmTjqtr5S9RfFj4PfHv5A7I3JvMfIr+&#10;ZJ8+Nl7p6lzm+8ltuffnyA33l+6MTLszcO4dpdW7DoM7uTYXT3XWCyU+Sp8Th6PTLS4imo1evq0p&#10;YzU0AP8AEerCpI/hHW9x8d+xNkdtdD9O9l9a5LKZjYG9+ttm7i2hk85t/L7TzdbgMhgaKXHTZjbG&#10;fpaHNbfyhgIFRR1UUc1PMGRhdfbXTvQye/de697917r3v3Xuve/de697917r3v3Xuve/de697917&#10;r3v3Xuve/de697917r3v3Xuve/de697917r3v3Xuve/de697917r3v3Xuve/de697917r3v3Xuve&#10;/de697917r3v3Xuve/de697917r3v3Xuve/de697917r3v3Xuve/de697917r3v3Xuve/de69791&#10;7oj/APMZ+ae3f5f3xB7X+TWZwTbwze1qbCba612BFVx0dR2F21v7O4/ZvW2z1qGdZafHV+6czBLk&#10;6iJZZqLEQVdUscng0Fm4njtoJriZtMSKXYnyAFT/ACHRvsGx7jzNvm0cvbRbNNul9cxWlvEvF5Zn&#10;WONR5DU7AVOBXJA60e/i/wBZ/OL+eN8rO3No9rfzJk6z7E6/2JsztCowVdnO0KjbsmN3RncjHFjv&#10;jV8X+su5OmNq0GwuuKvAUUWX3JXZGtzP3dZj/uZKied6hQrs91e8xxT35vpLe0ErJHDCE1dtMyM6&#10;MamvAUA+fWVXvByxyR93Lddm5Ch5H27mLmyTbIL7cN43d7trcmcufCsLW1ubZBEhjp40rSyN3KNA&#10;FCB382Haf80v+XV05kv5dfyq7sn7/wDiF8ls51lnuru167P793gNpHqHt3Y28Nw1PXW5Ow8nuDsT&#10;rrcm3qWOmGX2fl8ruHDJi6mLI4erjFLXRA1uHvLG3uElf6hWjfw2cKG1BSQjhQqkNwBAGe0gkg9R&#10;by9Zcoc78w8t3u0WTcv3sG42n7ytrOWaSEWzXEay3tlJcPNcQyWwbW8Ukk1EBmV1SN1BHOs+wmyl&#10;RNsffv2GF7e25BHQ5zHN46VN00MClqTeO0DKVfK7azCXmKxanoKgyQTKjpdoM3PbhEovrDU+0SHU&#10;jcdBPGOT+F14Z+IUIrXruj7Z+4TbpcS8kc+/T2Xu9tyCC+tjRBfRKKpuFhqoZ7O4FXotTBJrhlCs&#10;tWTO4Out2bSpd2HZfZ219ldf5+tymezmM3ttCn3HQbVnzMslRuSfbtbNuHBY6jxGZqqmWpmo6+Kp&#10;p46mRzGUSRkCm33K0u3tPrdrln3CMLGjQSFC4XCBwEYllAADKQaUrUivQZ5g9uubOUbXmw8l+521&#10;7J7fX809/fW297el3FYtcMXvGtJGu7WKO3uHd5XhnSSNZGYoVVyoLV1JSVW2MNX9U4bbG2uwesOx&#10;KvMZvr3Ddn7jyu089ubDUFBhsRms1jfvdm5jD1tLnsvTTZSGkjkp6yCkqBVJFokWwm3Z1uZ491lu&#10;pbfdLdVjuXtUV1RmLMqtSRWBVToJypI0k46xo9p7OflvZb/2o2nlbbOYva/mKee+5esuabuexub2&#10;3hjtoLi5h8Xbri3kS5uY2u44laOaOKQXCppcUNj0t8gvmL/L47fi+V3TveWP6Mye6qDF9X9l/YYr&#10;HdxYRdnVFRgqfaLdl5XuDD5PJb7xFPmcXR46pmi/hFViqIUox9RAlO5cw2jmyWZ7i0tBLdX2nxFa&#10;eimXTUvGiJVY+0VX4qkGvEUj33e+6ZtW1WfL/N3Nsm18r8lCcbbc22xeJcw7WLkpHaX15d3ixz7i&#10;DdMIrkkQBEaExtpicusMt392L3T3v3P2r8pNyx7k+RXYL1PYm5+x5quMbPz/AFnSVc1JtnH9cLPK&#10;V2f131timgx6YO+nGBkmeapaqNVKGuZ7y731rbcIXZrIsIVgoQ0UtBVWUcWfirfiApQUp1kv92Hk&#10;3lH2Mt+ZPb3ebKC254jtW3m53xpFa33PbFkYR3VtM2kwwWgZVngangu4kLyLMshN/wB2fy08zmP5&#10;HHzN/md96bYyNLlM1tnoSl+EfX+Qo6qKv2r1buP5T9G0G8PkpnsfJGtRT7l7e2jU1FJgEdEGN2TN&#10;NUsXOZYU0k8p8vLsdlqmAO4SgGU/w+iA+g86cT6inXNP71/3hrr3z53MG0TyJ7e7W7Q7XAar4zcJ&#10;L2RTQ65qUjDAGOIKulXaXVXF77J9cS+ve/de6BvJZ7d8dfUxJkaGp21W5PHZLb+d29V4qnytVi0y&#10;uLgye2ZJMlh9y4hnd5poHr46aSWgo3FY0E8dLWvDij7k+5fP/L11b7Js+7Wi7bzDcNb8r80Qxw3N&#10;rBeMJGistxiqIzE7r4aSq8ZNKmQyEx9T5ydyVylu0Em5bht1x9ftMKyb5scrSwzSwDQHubRx3hwp&#10;1tGVYZoEVaObDt+fFzqzc3xCXuboTLbhz+YxlVu/O9nV+XixsPYFbtzM4zHYTfG289SbYpsZSJu3&#10;qGmwNFU0CiKZloqCqjo/J/EI5W4we3v3vfeTlH753PHJP3oHFlacz2g5S3aKBGS2gOh7e1vbeNw3&#10;ZIZDUKFLMVSQoEcDP/mf2N5C3v2F5b3z2ejE8uzT/v3bmkYNJJRlmlgkdSM0XBJYAVZQxKkt/wAB&#10;+06jYXyGpMDkfsqPanf+362g8dC0Zx2K31gM3uqvwGMaoExigioWpMzR0YCtJXY7N4IzOtUJadEv&#10;36fbzdeavZJE3K2SXn32jvYOXry8iYsL/ZLyNZLG8RQoLKF0eJKQqgowVSpDlR93fmax2fn55LKV&#10;k5a54t5N2gt5AAbbcYG0XVuzaiFYmumMVOSSQRpBZu69r0vU28O7ZJHpcdJ1D3/gJ6GkahrKiODr&#10;rIYP5Db8oInqopBLh6SfDYfaAr5Y0CV9RBRxN6TCBOPtfzuPdXlb2Ija9YHevZnmPZd1nZgi3F/t&#10;piW3ibynkh1M0CkkpQ0AqegBzdy6eTd19xpBbillz/tO4WMagsYra7/tnHnGshBEhAAavHo4/wDM&#10;Wqf4v8lMBg3o462HZvx7G/mp6mIrSVNRNm+1Rh6KomZWiq6Gv3XtXGU1bAPXHQzyyC50q2Kv3GjJ&#10;F92v3J2DbNA5h5y9wNj5Tt3bjHGfDnlljaoEciK1VY1BfTwpqEwfeEVG91+Ud2vS37q2Dlrct6lC&#10;8GYViRGWhLqc1AyBX1oc+Q3I3SP8trY+1hPLLu75LZTLUcTYfHVNVkcns3feYyGSqqunxVFIcjU1&#10;mU6jgx+EilpQ8smWydK0UZaVI/a2Lbdj+8P/AHkvPnOHM+56fa3lK+bcdxvbt9Cx2u0KkaI0gBRG&#10;a6QmNTQHT4da9MNc7n7W/dT5c2LZrIHnPeLVbS0t4F1Fri9JZmC1BZRG3ew4VL06AH4WfHmn7v7x&#10;+5z2OWs2Z1ZUY/M77arpYZqev3BCKWRdhjJUFTNg9w01V2JjK1RV03kpKraWBo6Uho6lJp5h+9t9&#10;42bkf2V33e1kdfef3LvLo205dg1hy4jiO1EEUi+LaePCqgoSkkbk6QEZlAI9l/atN85+23bAFPt9&#10;yjbwrJFpFLndmUtM0rqdE/hsSQwDIwOSXUHoKu4KXrPrzsPcOE6Z3Zurc/XWxqHN42KHKHbE2Hyd&#10;bQ5OGmnm25Pi9sUeTx/XHXSAY585WVj0lRaWZj9tBFU1WbH3Uvfn3j2T2N2f3F+8rzBt1lZS2EVr&#10;yty1BDHFuF8Ei8OF5SxeZpJzHRURAQ2GJcGEY6+9ntfyFu3uPe8qe0uzXM94Lp5983mSR3tbXW+u&#10;RUA0xAIHqSx4ZACkSdJjZWSy+W27Q1m4WxaZ6TyPlqDEszU+FqpnNTHg5y89RK1fiqSeKGdmKGSV&#10;S4RFYKOj3JO8bjvfLtle7zJa/vs1F5Bak0t5D3i3kVmd454o3QSIxqGr5UJxE5p22z2rebq121J/&#10;3Xg20txSsyDt8ZGCqrxSOrFGUUK0869Kv2LOg91sV/8ACUdVf55fPdHVXR/jV0YrKwDKytvndQZW&#10;U3DKwNiD9feBf3iP+niyf88UH/P/AFln7N/8qYn/AD1S/wDPvVufyw+LuU/libo3F8kOhsRX5P8A&#10;l7bxz9duP5GdD4DFZLLVfw63HnqqatzfyE6PwmHpK2oT49ZPKTtVb42nBGIdrvLLm8Wq0X31HFBy&#10;tTB4dSky1yOPWu9vPd/d/wApvldufo3+W3Sf3D+HfyCwu7d+fK3bWQ7k3LsTof5VbV2jvWj2fVdt&#10;NtLZez9x5vrXZvb+/cdlNunK7Uq8Zku28Xt/KJX+PGqtdP4jUcDrwOkZPUvHdvfGbtPFQz/zB/k1&#10;1ljKH48949m9bfGb4HfDQZjqWumzPWO6919D4TdEWwevt2Z75E1m69/1VDk8Zt7FNl8PhosNXrJL&#10;AEr5PBbHmeHkOq58hx8z0HG4dkdtfHXo7pH4gd49V7O+Mfxs+aXyR7i332lWdNy7+7p+YmTwAzm5&#10;PkDtLY9L1/1915n6XaG5sZj8ZtXYUtdi67elVRuiTpLSovkGiKAA4B62DUkjJHQcTfy7t5fzLu7u&#10;3PjV8NNobh+KuT3lkI6XO7G7h3bvSkx8G0viZR/3nX5N/L7M4+TsbsXcncvanZ/yKpdqbXx1dLXy&#10;0tDHX19dHPXY+FqSrdbFcdbO3f8A3Mv8xunwfxc6O2lV7F/le9M7lg2j2HvaqmjxMnzSl6Yrl29h&#10;eluqtt0herpfiZt/c+3kGfz1a1P/AH1/hq43HwPiHqayr2q1yeHXmamBx6Id/ON7Z+X/AEL8ea7e&#10;Pxz7k+N/QfXFNj8JtTM5rsHIZvAdt57dO48tNh8fsvqHLtjqzYW1qibC6ZI62qRJ6NIqmrNRj6ei&#10;aq93YkDHVFAJz0T74m5zIz7W7i6sofn98YejfhX0TuTalFuj5B/GjA4LrXdPeXZ+8NuU+9e0Me3y&#10;B7o7p7tirKfb8lbRR5HesDVeez+QrZ40rqY0bhtDzzj162fLGfToQs78uPhV8ZOu9/t/Lc6N378g&#10;+9d2YPK46o+Q3XXSHdHeuCxmcrYJY/8ASV3z8lKram9d2dibW2rLA+WyEGMqtx1M0VE8MdOmoafV&#10;A+EVPXqE/EaDrcr/AJeWzdl7A+CHw72p1z2PU9xbFx3xs6bqNq9tVNPkqJuz8LmNh4PN0fYMGLzA&#10;XJYTH7yjyP8AEaXHyqhx1NUJTBUWIKGuneji+/de697917r3v3Xuve/de697917r3v3Xuve/de69&#10;7917r3v3Xuve/de697917r3v3Xuve/de697917r3v3Xuve/de697917r3v3Xuve/de697917r3v3&#10;Xuve/de697917r3v3Xuve/de697917r3v3Xuve/de697917r3v3Xuve/de697917r3v3Xuve/de6&#10;97917rXf/wCFPuEEX8ryr7eqpHXBfHP5LfHTtvdMUSpLPUbfy29W6SqhTU7srVVTSVXcMNTHGp1F&#10;oAeACQVb3ZSbjtV9ZxGkrxsFqaCtDQE+hPHqVPZLnfbvbr3U5I5x3eJn2qy3CGW50LqZYvEXxXRc&#10;anRKso8yAOvn69Nbvye1KXp09aZmt232Ds9chvL4gfIzZlTJR5Wg3Bs4V2dxWIyEnkpcvt3cuLpI&#10;Hpcvipnmx2Wo6eqSQ21wrGjXV7tm63W8RTsjJKg3G0by1EKXXiroxNVbBWoFCDU9M7flTkv3N9pu&#10;V/Z3cdnt762vNrvG9ueboACJTbJLPHaXIbTcWV9AilLiAloZlhlYMrpoTa3/AJ1/z0+Hv8z3+Tht&#10;vM7F37t3N98dbbi+IncfZvVVFistU7j6T3d3ZnN5fH3e3WW8MisAx+z99YmPMbuDYyaqeulx+Kjy&#10;CQtQ1VDWySheyo9hJcxSgoq+MjA4OkalzwIJA+3rl1yTt13Y8/bfy5u+1yJdT3R2i8t5lZZYhO30&#10;1yGUgPHIkTuM0KmvCh61ldrbLra3rXb2z/lNs3EU2+dm9fdVb6yh3XBTiem2b2x1Rs3ufrLeseTq&#10;EgqMPVZjrfeONkrpEkilp8jBVQyFXhYCHuYbS+5f32QbTJJHFc98ax1zU0KaRUNQ8BQ4I67Ffd55&#10;w5I+8D7F7fN7r7ft9/unLn+Kbhdbgqjw/CRXivFmcK8DNCAJJVZayxSkNpAPQLdRdNdWdudQ7qkl&#10;pMlnavIZ3s3A4HObrzW6MzW4ugnyuXi2Rl48fncjV0FHk6Pa1fj54Z4adHIKyXLszM9u+87rtG72&#10;oDrGixwySJEqKGIVfEWqgEqXDAgn5cOib2i9mva33c9oeapJbS5vrq4v96sLC+3a5vriSCJp7hdt&#10;uBFdTPFHNHYy28iSJGpI0vlyxKp7NkwvZXxc2dvLe9PSUNbRN1fuOeqnqv4emIzy7lwGHzTUuRiq&#10;YJKOCrWsq6ZZI5lbxTBlYMFYJdsE+2803lnZMWRvHjAArqXQ7LUUyRQGlOI6FHuZJsvuV91vk3nH&#10;ne3hgvYDsm5PK7+EILoXlrb3OiYOrRrIJJYwyuDpcFW1BT0k8JviHtXZM/T2CzcvYpy3Z0OOxGby&#10;8kWWyC9Mba3JgszX7u3mfErCMmhrMRjpK1Y58vJHDNZ9cje1c9i21Xq7xPCLYJalnRO0fUujKI4/&#10;2h201CZHkOgpsnPMPuryTP7PbFvT8xm75nW3tL68Kzyjl2zvLW4lv9x7RgmKaztmnCvdssUndqc9&#10;G0+D/SXUnZvzb+Jvx271x1duPqbA/Mjr/rbIbXGYFFFu7qDuWhXJbL68ztXIVq6zZVTv6LH4Wvot&#10;RevxONkpUdWkV4zrlmaO53e1u5I1IvLbxHFMfUQNpL04Bip1V9X6hL7zuzX/AC37R80cpbbfTxSc&#10;n8yLt9myynWeXd7tRcw2paokaCK4VbUISQY7UA1UY34v+FEFHSY/+SV886CgpaehoaHqTaVHRUVH&#10;BFTUlHSU3aXXkNNS0tNCqQ09PTwoqIiKFRQAAAPcodcvOvnhe+tHXPfoOY+wcdX5aHFwnJ4WKizt&#10;Pit21eS2plq7IYGiqyKemyeIw0tZt3GbqlmrZUENMmXpGrYll+0eeWMQvi/7m+/+4bLaXew+3Oz2&#10;dz7sI0gt+Xd/klspLox50W8saSwyNIvcmmQswMelG8RSJw5M9prXcJoN15u3GePkVlRpN22pUuEi&#10;1mmqVXKSIqHD1jAWjamXQerF97/C3Y/ZfRWwuxfixuTbm+6/b+1MRh96Y/E42nxVD2Lk9ubWi23n&#10;c3Q7UzcmYpdodo1sCSwZrAZVTTZUVM9NkFSd5ZZuBftp98Hmf2558599jPvWctbpb+2W67zNeLZy&#10;uxvdhuJbl5YZ7O4pEzxWzN+nIlBoUBO3QYunHN/shtPNWwcue4/s3utnJzjZ2CQfUIo+n3KFYlV4&#10;biOrgGUDuVqkManOoOWj4vfI6p+Oe5a/ehSvyHUuUmpdv9/bJpqbOZGs2Dk6Kpk2/Q7ubDZZa3dW&#10;LSBIEjpmybz1VQ0eQ2/Wz1GQx+Nnkmv7z/tTZ++u2T8u71zbb3vvBYQLuHIPNkojhj5o2lkD/SSX&#10;CaYX3C30moNGBAIKAGDoA+0PN8/t7dQ7ntuwy23I9zI1tzLsiFpG2a+DEeMkTVdbWWoyMGo7WqZQ&#10;3/IPrEdM79qMf1XlqGbaO48Zm/lF8Sd34eCmyOHo5tn7axnZWW2/ip8SiUuRwFNt7rikpYFAlljk&#10;odqz08zTVFZBWBz2y9zP9cn2yXeOcZ5I+d7Q2ntj7kbRetIr3u3XMr2m23rq7M6T2Vy4EldEYHiq&#10;0baQ8ZzzXymOVubTYbJCrbBN43N3K17AqFbe6iUTXdupUBSlzCCV+JySCHWulhH+TW18135mN19s&#10;9W9e7rzGP+RfxB2lveau2btzJ7wymN35t3srq/G7p2o1NgoK2DM7g23hth0Bihj8prZMfLFGGSwm&#10;j32a5v232x5a5Y9n/cbmeysJeS/c+9gE13LHBos77bLyM3A8QqRbzyuCScR6gSVLGgo532S45r3b&#10;d+eeWNqnuBvvKVu5SFGk1T293C6x9oI8SNAQKfFQgVAFV780dg92723vvndeM623pUfxb4+9R9U7&#10;erJcPlK+DI727F3CZMpS+ahp1bHR7YoZspBkSpZIK+uo5mIAaGYK/dt9xeQuVOROWOS5+cNutlg5&#10;43Hm+9bxI1dYdmsJBYhanVW5lkHh/wC/EDKPhDqbe6fK2/71zDuu/Lsd1KZOX7bY4F0sVL39whuS&#10;1MUiRO7+E0PmVIX/ACw3vBXdvtszYdBW5fbfxj2tifi/1FhMJFS/xDPd4by2fS4GlodnTRMayk3B&#10;tWrzOKyUrq0cWLrNm0YlbXkKOKpGnsFte37d7PbhuPMsxTmznreV5x5lu3Zglpyztty9zMLsN+nL&#10;FucwKIjDVIsrFaqkjRkXuLdXV1zxa2+1IG2bl6wbZNqgAGqfdrqJYozCR3I9pHliMKVFaEqGFbs3&#10;d8Xxl6gx/wANeosxj4O1M3hqjdvyS7GoKupoMTselr8LRVeawq7gxGOqMjiaiTACixdK9JSVGbo8&#10;AKKOippcxk8YWRck7XJ94r3d3P73PvTytdXXtfHuse08m8s2yhH3WeFtFlt9pHI5H01uAGmo3gxs&#10;SJZEgRgb77dJ7Yck2vsnyBvMMHN5smvd73aY6ls43Ba4up2UCs0xqEqA7jKKzkUBj4p/E3P/ACKz&#10;9fXynJbU6V2rn6KPI7uqMXTYzI7qyeDFRTz4vaeK/iGWxNBmMZQ1D44VayVdHtqhvDC0+XqctL7y&#10;B+8d97P/AFgG3y4u9t2u++9Ju8SwW8Fqwns+U9vVVEFrbEKALolFZtIEoKL3oQqwxl7Xeyw9yV2y&#10;GC8vbf2bsHMkrzgxz75dMWMs89TVoO5gK9j6mOllzI0/ITE9R7C7W3JT9Ebm2zmuu/4qZ9y0OG2+&#10;2E2j1u+I27jMZkaHF78GfyVJ2Nmq/K44z1bU+PijhnmqDV18lYjxyZWf3bPPX3irj2pjk91eR47D&#10;kNZbjc5uZ99u5EvL1ppO50geMCKKNEAXWaUUAaEZAIO+91y37Vf1y08ocxSXPNpjisotm2yFHggW&#10;NagM6sSzuWJNM5rRmDVCjbW58Nu7G/xnAVEtbinqaimpq9qSrpKeu+2YRyVNA1ZBA1bQNJdY6iMN&#10;DLpJRmXn31G5c5l2fmzbv3vsU7y7aZGjSV4pYg5WmooJURmUE6dQFNQZa1UgYWb1sm48v3v7u3WJ&#10;I70IHaNXSQqGrQMY2YKxGaE1oQeBHWyb/wAJRf8AsvT56/8AitnRf/vdbq94U/eI/wCniyf88UH/&#10;AD/1k77N/wDKmJ/z1S/8+9bF38/j5Rd7fEH+Vn8k+4fj9gMTWbsbDUOwM7vfM7owW24Ontn9lTSb&#10;KyPZeMp81UQybo3fDlsxQ4Xb+No46qoO4M1RVMlPNSU1VGYL6lXrTp2Mvzi646R+du9upt2/G749&#10;bQ64f45fFfH9hbG21vTeO5dvYjrTrrr3atD1x1tkd55zaWLxeG6ty/dla2Y3xk4556zONlKmlxtH&#10;IB9u5kBqfZ03gla19eji77zPx53vX/GD+XJ/LzyOGxmX2z3JtzfO6vkXt7YMG/usOu634t0y9h5f&#10;K7j3jXUabT7w75yO86PEmWlNfWyU2VrRX5SaN0SGfeMKvWs5ZunPB7f7Y6c/mNdr4LqLL5/5pd24&#10;v4d9Q024O5vkx2xtXC7J+NFdu3tDtnI75/vbR7C2jQJsXF7127gdr5HHbS2tt6Gpy0OOmqKqppY2&#10;NfJ78Rpk9e/CK4FejO/8JKds7u7gk/mYfOPs7tfZfbW4e/8Avzb/AE9UUlJgGoMnR0fV+25uy8jm&#10;cbRtkZcfh9ibsi+Q1LQDExU0sUFXgWtUzKdTtccnp3hgdDv8adub4+G+9cT/ACxu3dtUK7m6P6fr&#10;t49J9l7T3Rgdzbc7V+MO3ux6vrjrjdO7sHRzU27OqOyzjHoKXIYvL0K0WVyFJkZ8RXV8NJWCldRq&#10;48+mnWmfLpZfOSnqB8Xu1M3io92/3q2jgpN0bKqevNu9Ubn7IpN0Y8mClXr/ABvdGGzuxv70Zahr&#10;KnHRu9O2Q+3rJkoCKx4L2PDqo49a2H8qvZm4sluT/SlgPil8dPnJuPF9D9N4zEdibAz3X+xcN0rm&#10;ty5zde7957T7oznZ3WlPmt1fK6vyWUOT3TlaGoylZT05ggNNjYqiOOegrxpXq5pwqR1bt8rO4/nh&#10;VbExOy9xdC9f/GvpDtHsfq3ojs3unZHyAxXbfd2w9id27/2N1Lkc51b1nWbC6x2sd7iXfEtLiX/j&#10;uSmglVapaJ5I44JbMWA4dVUKTSvW5j1t15s7qLrrYPU/XeDpNsdf9YbK2t15sXbVApWg29s7ZWDo&#10;Nt7YwdErFmWkxOExkFPGCSQkY9s9PdLX37r3Xvfuvde9+691737r3Xvfuvde9+691737r3Xvfuvd&#10;e9+691737r3Xvfuvde9+691737r3Xvfuvde9+691737r3Xvfuvde9+691737r3Xvfuvde9+69173&#10;7r3Xvfuvde9+691737r3Xvfuvde9+691737r3Xvfuvde9+691737r3Xvfuvde9+691737r3Xvfuv&#10;dF6+S3xR+PHzE2Hiervk31Zt7uPrnDb12/2FS7J3ZLlX21U7r2ulfHg63N4nHZGgpNyUFGuTm1Y/&#10;IrVY6csDLA5RCvvTrYJAYA4Iof8AD/hHXz8P5rP8pnN/Df5n/Ezffy1+R21d1fF/5q/L/sqt717X&#10;2V0G/wAdun+gIexuyOuajeWIy8+N7C7EoNuSb26i3Ruqnx0lRU0VPClFU1EjVbxVtT7J5dpt2vvr&#10;dNZZGTxa/wAMdWUD7JNLeuPQYl/bfdrmGDkccktceHtdhb3n7tEIoyz7gYbe6kkYkkh9vNxCAulB&#10;4pOnWxLHq/n/AOwvjj1V1/8AFj+Uj/LI6O632z2r8nu5Nu9+bp231BjKA1Ofqc5ht2dU/H+Te+6m&#10;qK2pzSbr3lvurzlFU5GoqocZt7ZVVPqp6CNBIovQjLbWaKKvIO0cNKkM9R6UGn7WA8+iPku4vbe4&#10;5k5yup5CllYzKZ2JLG6uont7RVcnMyzP44ByYoJmAOgjqij5xfJzpz5P/JrL7u7W+P1d0Hmepeou&#10;jfjLtH4n7uj3PuLufCUHQeKzuPx83aPX52dtBZd8ZWfPxwrRzY+qpMfQ0NIBUlf3WBPNc2+T3cEO&#10;2wvBAgYSXLaEWjaeEpNVAA8qE1pQ06zY+6bs/sbsvKm+br7kbvY77vV9LbPYct2wury51QGdtL7a&#10;kYSaSSSVQAyzRLoWTxEDk9Ft23h+/HwO+Mbhdm4TrzI9kbm3Bu+bdGX3HTZeTatFmsNQY3F42h25&#10;ihHLUbpoKDGU0MjSVEFFDUB5FaVQEIOuZtgE9jLNePcR20SQ+EiFdZViWYu3BCWJwCxFBjj1mTy5&#10;s/v4+w877bsvJtjy7uPMm53e7vul3dpcGxjuLeKGCGKzgoXvoooY0YtIkCSBnBcAKQY332ZjMX1Z&#10;8fqenp6KLZuF23hvuKbMxy/3Zj7T2vW7Q2lidq76NIs1TTU2yJ8jkc7WULFJa18MoUkI7A5sdsll&#10;3XmBmZjePI1ChGvwHEkjPFWgJkAWNW4Lr6hfnv3M2va/az7v9vb28Ccm2W22/iR3gP0Q3uyksLCC&#10;x3PQGdE21prm/mgNHmazABorMDc/HrG7Aoeuqeq6+3FQbwoczl8zl83umho4cb/GNyV2QmnyzyYq&#10;KKD+Dw0sriKmoyi/b0iRKNQs7BHmGXcJNxZdwtmhkRFRImOrSgFF7s6q8SfM1+zrLn7vW2cgWPt1&#10;b3Xt9zFb7xZXt3cXl9usEaw/UXkkrNOTAqr9OqMdEUJA8OIRgah3MbH4n/Gf4Od2d6997n+Znzy3&#10;Z8AM71r1z8fuyeiewsFvjY+zIN4/3H3z2fkuxItupuzHVOYy/b+wN0R7JyW2P7vzDOUcs0zw01Us&#10;hVJG5BjtbjaCXINxBcs4/iXUij7aMAR6H7RjnJ9/y+5o2D3cVLRZF5d33lq2tJkYVhuGtru4cAg9&#10;pmtpWjdWFHTUuQkjK+23/Nx7M657k/4TYd8dn9R9i7r7c613l8S+mctszs/fzStv7fmFO8urqen3&#10;Rv0z43Dzf36y7U7S5kNSUxGSacGKP9IkbrnIc560P554aaGWoqZoqenhRpZp55EihijQFnkllkKp&#10;GiKLkkgAe+sVzc29nbzXd3OkVrGheSWRgqIqirMzMQFUDJJNAOufcMM1zNFb28TSTuwREQFmZiaA&#10;KBUkk4AGT0K2x/h73T2/1FTdsbNjo90VcO4dyxYrbW58FSbLz+c26Z567CZrr/P5vRtHeG3M7gsp&#10;S0AWtXEU07U1RUx5FmMPj4de/n3/AD2qt/dvnT2O93Vj3bkGG9WfZ+b+WpFa92x/EX9OVY0U+JaP&#10;G2tUDNICgPlJ10o9sfuzc4pyVy97iciM+380SWvh7jsW7qfprwaDVlLM1BMHGliQE7qDJToJ9nbq&#10;7j+OfaFc2F3NkOqO0lpIWyOz+wEXbWyd343HxTU322bXeU+Oxwx8k+NkehqtxZlqOWnqKl8duuim&#10;NPSVqD3PsPbX7wHKFlunOe5r7le2Rt9MHNvLdtGOZ9llolGvrOCst6iiREm0BzrSFNDL4xUw5Pn5&#10;r9td4uLLYLA8p83CUl9j3WZjs+4JVjS1uH7Ldm0MyV00VpGND4dTJ7zzezPk/uSl3NtHDYvon5pU&#10;GJetg663S9Gep/lRh62hanSXZm8S0G2t4pufGUk2PdTO8WZolqsTXfd0lOuQocO+Urrf/Y3lnf8A&#10;k3mG7fnT7rF3OYf3vaxyLuXK16dLpcNbOputuuLeRUd1AAqiSxlJCqPO+9Qbbz/u+2b7tkQ2H3eg&#10;jD/Rysptd3txVWiEikRXUUillUkkjUUYFakHs+Lnw+xG3+sdg0fauFra3EbO3xhu6Ojust1TTy7k&#10;+OecyOBaXK7NqN1YXPPT7up8Zl8vVIYpYxRVDIKieBqiQrDiF7z++95vXOHMN1ybdRQ397tj8v8A&#10;MW72KhYN9iil0x3n00sVbWSWGKMllOsVKq4QVeauRvb2Cx2XbYt8hd7eC7Xctssrgkybe7pVoPFR&#10;6SqjuwAI08CVrhbAcXisZg8dR4jC46gxGJx0EdLj8Zi6Onx+OoaWIaYqajoqSOKmpoIxwqIqqB9B&#10;7xju7y73C6nvb+6knvJWLyTTMzu7HizOxLMT6k16laGGG2ijgt4ljgQaVRAFUAcAAKAD7Op/tN07&#10;0EG8+kNgbvz+C30dv4ii7H2V/euv2Du96OpqYtt7n3ZhqXEVu5K3blPkMdht01iLjaKS2QSVg9FC&#10;0bxSRRyIPOXvcfmrYNq3blmPd7luUdzFtDu1gjhPqba2mMyW4mKPJAmpn/s6DvbUrAkEPblyxtG4&#10;3lnur2UQ3m0Mr2dwVJ8KWVPDaTQGVZGoB8VTgUIIBFIef+MMHVG4cx/s13YmT2h03i87RZDcu+nz&#10;1DL3J80+xnmO8KvGbVw+AymWyOz9hx7inNdUUNHHS5CN6anqqypkqKWHI4jpZy/78cx8+bbyjaex&#10;O0PuHudDbywbLtccRj2nk2xoYfHaSVIo5twaIf7kudCkuIlCu0U+LO5e3m1cv3O9y+4V4ltypJIk&#10;l/du4a83y4w/h6UZ2S2Df6EO4gLrJKh42XvP5Wbr7N2rT7aoY6P4/wDxrjwEGK2Z1pt+hhrt0702&#10;5TrDRU2Ry1HjcztHbVZsOnhj+2+0O4MLt+slWooqao3A0FQ9DLfsP93Ll/245zv98k5esvcz3ssJ&#10;he7xvG53ywctbRdNV/DuL19ZurxpDgqHIIR2CJMiyAb3H90Nx5p5ftrBd2ueUuQrqM29jZWdu0m7&#10;3sIouqG3WngwBOIIGCw+KNmTvp/4Q979009Hkht1erNn1FRHUY/d3ZOLjh3LQ0sSNTR5PbODhx2H&#10;7AkylSlHBIYqao2lgjTTk0MjsZpag594Pvi+xXJluW5t3+/9yvdlQyyWG3XU1pyzaKSrR2aQxFI5&#10;YYtTqaKWV1CsjIqHos5I9jPcbe5Suxbda8pckGhW4uIY594uGAYNcPI4cpI9FIJJ1KSdSsSOgQwt&#10;BW4L+IbXy6ZWhzW3clXUVZgdw4ODa+4tvUUlVNU4HFZnbcNPSjFVNLgpadbBSkgGtHdWDHtf93H3&#10;C233I9o+Td+teatp3TcXska7bZmj+nhclwII0jVNEcOgxISo1eGSCRnrnV7w8qXfKPPvMG3y7HfW&#10;Vj9Qwt/rw5llAClpGd2bU8hbWw1ErqAIBx1skf8ACUX/ALL0+ev/AIrZ0X/73W6vcAfeI/6eLJ/z&#10;xQf8/wDUx+zf/KmJ/wA9Uv8Az71b/wD8KqMs9X/KlyfUWKwOU3pvX5DfJT44dR9fdebZhrK3e3Ye&#10;7G39Bv8ApdobIxmOpMhXZDceYo9iTRRrFT1DojMyxSOEjeC+pV61Q+j/AJBfKv5afCj5EfHzbHR+&#10;Mpq7ITbp+ZnyCrYfuMvT75+PO/ZdkdlbI6V6yhomcS9s94UePzmNlas+0FHi8PM1NCZ62m+3vUkE&#10;AZ49UoAQSccOhc+R/wDMH+MPdXcnxH2J8eZ+0ei/iT0Vuzcu297fIvoHaub2xuHD7M7I65z22KHY&#10;PWW0NqbLzWX2Fsvfu8KbFYWLMVUGIzWTrpA+2qap+3euXZIJFOA8+tAEA14ny6QPy766xfQvVXyf&#10;7rpsX2l8Hvhp8hur+sOoH6lrs/Qz/OX5g9y7TyPZA2/uisG78nunN7a2VlKbt6rr92RZ/NVG7s7j&#10;NsGKqjpaWtaIeOATwHXhkgcT0e/PYf8Ak+/Dvrrr3HjqHcnUG69jbroOl872h0xDvnZ3yj6x7Nrv&#10;jlUfI77fdHa3UOdwHde685VbajoqWpnw1VmcZRZrKU1NVCmpBKYd0UDI61VicHo0PXHzW/ll9G4z&#10;tbtnb/y2g7p7G7EjyWf35vPeXa2f7u7/AO06vprZ206LE7Ax2T3LW1efzdbtjA7rx9Hgtv07xQtV&#10;V1UaeNphkZE2CorTrVGNK9VZ/NX5n71/mU06/Hfq3r/tel+Mu6u0u3upJ9w9W7K6/wC3t7915naP&#10;S+F7J2nDmulezqXZHZfTGS657B8VRUZFvtoaZ6GqiNbDWU3jFSa4HDqwFMnj0LXxH278fOpdtRbb&#10;73+aPyg+AnzC7HG0dy9ybP3NL1r8WesMjv3H7Q2ftiaDp7Zm9+rM38Wt7YCGn2vDjo8ziUyWdzSq&#10;ZchKJpYoYdig4mh60angKjq1f+Wr00Pk1/MVpcnm/lR2J8+PjD8MOuH7Fx+5d1U/VUHWvXfzgye8&#10;sLT9UUMe5+jOv+vdkd0b12b1RVbhy8lJkRk5dm5F8VWr4amqphT1Y+Va9WUeZHW3b7p1fr3v3Xuv&#10;e/de697917r3v3Xuve/de697917r3v3Xuve/de697917r3v3Xuve/de697917r3v3Xuve/de6979&#10;17r3v3Xuve/de697917r3v3Xuve/de697917r3v3Xuve/de697917r3v3Xuve/de697917r3v3Xu&#10;ve/de697917r3v3Xuve/de697917r3v3Xuve/de697917qhL+cN/O++PH8vjau4Om9p0e0PkF8vM&#10;zi6EYrpapq1yOyusnzMlOdubt+QFZjIcjVYWkknliqsPteljfdG6ZhDDQwwQzHI06W6u47UICC0z&#10;mkcaZZj8hjA8yaADJIGehTyxyluPM8t3JDJFbbPaIJb7cLpilvbRk0VpHCsxdyCI4kV5ZmGiKN37&#10;eiCfynf5e+//AI+ZHvT+eJ/NszGWh71g2P2T3HhsHvrGUUG6+o9m02zsnLv/ALh33t+hQUW1uwcj&#10;1ljDgNq7RoNEGx9nmTHMGr6+phombO3kRpLu6IN24oQKkIvEIv8AhJoCx8gAqqZ828xbfd29hypy&#10;sjx8p2TlkeUKkt5cMNL3lyFJVWZRpii1MtvF2hnkeeabWRquw93927y7R+RHYlNLRdg/JLtLfPe+&#10;7cZLUNVnb8/YmZmym3tmw1EiiR6HYOy1xmCplYnRT41FHpAAgrmvcv3nvd3KrVhjPhR+lF4kfIsS&#10;R9vXd/7qXtqfbD2S5T2m6t/D3q+Q7tfggBvFuQpRHp+OK2WKJsnuQ56RPY29JNjbdGSosTJuDPZP&#10;KYzbm19vx1K0RzW483UrS42ilrpI5YsfRRkvPU1DKwhpoZH0sVCkr22yF9c+G8vh26q0kshFdKKK&#10;saeZ8gPMkDqUfcbnSTkbl0blY7S24b9dXUO3bXt6uI/qby5cRwxtKQwijGXlkIOiJHahIAKPouk9&#10;kZ5KbcHZfXvWGa39WNJVbiyWG2ssGKr6tqppqYTQ5SWuqsvJR0ywxmorGdpZYzIqQqwiRY+930Ba&#10;32zcbpLAYjV3qwFM/DQLU1wOAxU8SD7L2S5I35LbmD3L9vOWL3n6YmXcbmysQsEshcsmpZ2le4Ma&#10;BFMkxYuylwsYYRrG3d1puHEZWt350xX4nbm76qClTPbYy1O/9xd+wY6EwUceYpaLx1GGz1NTWip8&#10;nS2kEarFMskQXRa03O3miSw3qN5LMEmOVD+rFXJ0k4ZSclT9ooek3N3tpzDtG7XnPnsxf2m283So&#10;i3+13aH92bosS6YxcJHRre6RKLHdRd2kLHKrxgaTufy7fh5V/wAyTfOO6g7P+XHxk+Hu/JciIpun&#10;8xR783P8ntwUNPUvBkK7pOj37tjrjp3cWSyeLWZqPI7c3DvKXD3E1ZQkr4iPth5P2Screwbu1zb1&#10;yi0UHz0yCpbyyDSvp1gF77/fB979jiueSd+9o7XlrmPQwS9utd06HSUa52+UqkGoaqJKhmVTWjFu&#10;G3D/ADruj+vvjR/wnm+Ufx76nxtTiOtelfjV1b1nsigrqt8jkYtubO371ng8ZJlMlIqS5LL1VPRi&#10;WrqXAeoqXeRhdj7k3rmT189DfxdaeimqN7YvbG369mxuRp8nR4KSHJrUUddOBQ5TN0uRx9DWCKPy&#10;6qikrqYxQNqhsS3voV7r2e73G1xzWPuZYbDt0y/Ssm62lpdWc0j1ZNYuGjJqoIKCQBgARpIJbDvk&#10;G52+G9kiuOSLrdb6M+Or2FxcQXESLRW0+CGGGIo2moJINQQAqthd6939ZpS03TvamTwuMpoSKbHV&#10;28M3uPZ9PjqNVmjGG21g+se2tn18dZH5Fmki2/tysXUsEMU3iiqjzL5++7NyVz9a7tHz992Laub9&#10;6WUyDmf24vrKxluVIz49sZw8UgY4RNStpLduplOZPLvu7vvLU1g3LnvBe7Dt7IEOzc32txcLEa1/&#10;Tn0AOpHFmaoqBU0BBx5/mJn+zNtDb3f/AEb0h8iMNSZFUxkeyexNi7Z7JpZZadYocptba+S3lmd0&#10;R7tyEc0ZSJBtLJxwVH7kEBBjfnjuP3d+VfbDeoeZ/Y33o515L5xtxqurTf8AZ7+OOCZG1GJ9wtIv&#10;pXt4XBHiyeJGWTUK1BGU1p7lbzzft820+4XIewb7sMp0wTbbfW7tLGwoHFtOwlWSRSOxaEBqE4oR&#10;U+HfSXRm/e2MtvTZNZ2RHtPq6ppM9U/Hvv8A6oxEe5upe1c3l6atwG49rdhMk8+Mmpm2PK2QxVPU&#10;1VXLW01DWZKRpo6V3ij7yvup7u7dy1a2fPEmzTc08xW/gvzdypuVYd426KLRLFf2cBVJpXM6nx5k&#10;RjqmVF75T0MvavlDkqfc5ZuXo76PZ9sk1rsu8WpD2V076ka2mkBKIojI8ONmUUQk9qDq4r3z26yT&#10;697917r3v3Xuve/de6Kd8v8Ap7C9ldZ1O55M7j9hbo6tp8nu/Edox9ZUnZ+8tmbbo6aOv37BsXFg&#10;JuCiz+e29izFBLiZFyH3EcXiWQjxtNnsTz7ecm852u3HZ23fZN1kjs7jY5b+Sws7ydmKWn1kissb&#10;QRTSVYS/p6S2oqO4AP3C5dg3vY5roXwsr+zVpo9wS3W5ngjA1TeArAsJHRaAp3VAoDw6rB2h2L1p&#10;0jA29+pPjF232jvSrmqdw5P5LfMDMT4nImripHih3dFuPeP3mB2nRVlKyUsMuQyW0GMUiQyzM+hJ&#10;M7r/ANuuZPcbal2r3P8AvH8scucnROsVryJyErX0ziR18SCKwsKCaZKa2WQzAlCUoBjHqDmfbeV7&#10;w3fKPtbu26b1IpebmLmErbxqUVtEklzcmqRtXSpQKRqGr5hd2J8y/ktvxWgzfa9LtjHTuaav2z0d&#10;W43DnxJJaesxm5sDkMzn8fWxmVI1FfvfB080WuSEyyx6PeUvtL9zz2C2cWZ5V+7fzhzdzIA0p3Dn&#10;wDaNojUrqQzo3ZIjBWNVQsG0hqBqCF+dffP3HvGuBvfuxsGxbTUILXlut/fu2qjCIjKsCQKGopqI&#10;yteikzbnyeY3TDSbWyu28XuLLVzT7myO8Y8ZufdOYpaaCZ0jdsB2TmMpUZRYqN3P3s5jWlZWSUus&#10;kSdLPZnceZNtv9r5K5b5E9v+U7FYDGybVfxbjNMYyXdYoLXwJNCLUkSvWuo6sVOI3uJY7NdWd9zH&#10;vfMvNm+TmXWpvLWSzijD0VS8k6ugZjQAxrTgNPpssf8ACXXsrDdd/ODvvce/qDNbS2h8nNv4X409&#10;JbwylJTvt/dve/TEeW7U3X1fXS0FXW12zt2ZLrbJNnMLT5qDH/xrG0sslI0jeNJAN7275a797gbp&#10;NaQyoluq2beMugl4iwZgpyFJPbWhIzQdDD2w2qfaeULCK4kjZ5iblfDOoBZACATw1AcaVAOKnreK&#10;+Qu7vjV1HtOi+QfybyPU20NrdGVtZuzAdp9qUu3EHWuby+Jrdq1GT2bnc3TTZDB7p3Dh8zUYmNcU&#10;y5HIx1jUcay+cxPEvUhdaI3ws+GfzL3/AN6fMnszb/aG7fij8FvkN3B2U/Ve38ft6LDd97z+Ov8A&#10;pr7O310/BsvHbw2xj9xdD00m0Oxq6j/i2Xo13GMRVU1NS46hFJR1UDiqfsHTbMPtPVi2M76/l/8A&#10;wQp9rfD349bSo919iw1U4278Y/jLtqm7M7VyefxlFVZSuye9Ks5Knw2B3MuPwk1XPk9553GzvBSv&#10;K05jhLJaoGBx6rQnJ4dUcfJDf9d/Md7x2Pvqg7d6b607An+QFP8ADnZPwz7Jz2zd29h9TUfX25M5&#10;2hkOwu3MLjq6kzuMq+2/kF0vt/bGUk2jU5egG0clFGKytqFeGOpyePyp1YYHD516UXVfXPWvzP8A&#10;kL1n1X3Th8/0x8/d0fJ75adqfNXfXXmIz2wOx+vdrbH683d1r178cupu6s1g5qbNbG3V1dvPa2S8&#10;WJrclMcNBNWF4ZphOvuJAPxefXuAJHw+XSD2L/LnocTsH4+dibt7qz8XTvaHzNj+KHa2d2/sPrva&#10;HZfVGH+J/avdHx2+H++eu+0cVhYK3Z2VzXYfXWIo9z5CSOeTJZTcdJMyn7aRpfaeGfPr2rjjy6sO&#10;62+HHTmwO39zfHHvWuy3WXzEzfZXZHfPxW/mObP/AIJs3uf5DR793NuHcubw+a3jTYWj25uTs3rM&#10;biOI3FsKvpp8Fl9vNTVlDQLA8y0e6Dh5+R61U8fLzHRk+suyvnL3f3F2z/L4y3x8+IXzk7N6768p&#10;d81PacPbO2NhdYRYDI56n2hhqz5IdL53bvY2W693pDUV/wB1XYvEmukyUIlbG0kdPqeLRamCK9eC&#10;1yDTraB/ly/EOo+Cnw66k+M1funE7wzGyjvbO7gy+2sANq7Nptx9ldgbp7Mz22+vttGaqqMD1rs3&#10;KbulxG3KOeaaelwdDSxO100q3070d737r3Xvfuvde9+691737r3Xvfuvde9+691737r3Xvfuvde9&#10;+691737r3Xvfuvde9+691737r3Xvfuvde9+691737r3Xvfuvde9+691737r3Xvfuvde9+691737r&#10;3Xvfuvde9+691737r3Xvfuvde9+691737r3Xvfuvde9+691737r3Xvfuvde9+691737r3Xvfuvde&#10;9+691qSfzWv53PdW9e7K3+Wt/KYxOe378hsvufKdZdgd1bDx9Bns9iN44qOtg3r1X0RFl6Wp2tR7&#10;p2QI77x7AzJO3NhwpOgEuTj10JZdXsomFnYxh7wgFifhjU/ielDn8KjLfIVYSZytyVtj7QedOeL+&#10;Wy5NWRoYEhA+q3CZBVrexDqyDw6r41w4MNuGWollKQSGr/lLfyCetPhdkMP8lvlZksT8i/mvX5Cf&#10;eS53JT5TdXX/AEvvHOM9bnczsau3h9xuTsLtvIVtQ5yfYOe/3M1bi1DBjIWljmetbJLYvKzmS6Yd&#10;8r0qfOgphVHkox55JJJPzVzrecxxWu12tnFt/Ktqxaz2q1LeDGSAplkZiXuLl1AEk8pZ2+EaI1SN&#10;Ag/4U1/K+LDdP9O/ADaeTjO5vk7n07L7spqWoiaqxHxr6bzeMyzY3IwIyVtDF2x20uHxdPIGVKrH&#10;YzMQkMoceyfmvdf3Vs1zKjUuH/Sj/wBM1c/7UVb7RTz6mD7p/tZ/rre8vLm1Xdtr5fsidz3KoOkw&#10;W5U+GfIiaVo4WFQdMhYfD1qfe8fOvoU6CDujA5nJ7dwe4NuY5s1uDrreOC3/AIzBxlRPnEw61lBm&#10;sPRu7KiZLIbay9bHSE+n7oxg8E+zjZZ4Yrme3uZNFvcwtbtIeC6qFWPyDqtflXqIfejYd53Pl3Y+&#10;YOXNtN7zBy7vFrzBa2K01XItxJFc28ZJAE0tnPOsVceKUBx0E2Z+ReN3ZufE7Q647A2BtSKq2jld&#10;1ZndG9KWpyVdipsRLMMjtVdonL7akoNyYWgpJqzIR19TE9NTKGELrqdTaDlyW1tZbvcdvuJWEyxJ&#10;FAQoYNSj+JpeqMSFUqDU+Y6iTevvG7XzXzNtXKPtz7g8v7TDJtE+7Xu672jzSQNbs3jWP0H1FmYr&#10;y2ijea4W4lRo4gGETDUy3DfGj+UN/Nd74+Lm3PlJtbr3qDfW2t8V2Wruves9x7gyvQPfW8+t6cQx&#10;bZ7Kodub4psx1vRY/fksdRU4ujy+4cFNLimpK0t46sLEKpvbyG4to5red7e6K1aFyJVBP4dYVDjz&#10;ND8q8esVdo/vEN35f5k3LZ+YtlteYeV4rlorfd7GJ9snliXHjm0kmvU7yKoheI6SC+hqqK+vlVtX&#10;c/x0pottfMr40dz9N1k+cxGPpMV2/wBXZLFYisq6rJ09Gc1snsaL77rbdZwTO1U1Rt/O1lTElO7x&#10;XkSwIIuUuaNsu9do+hgrETRPg6VJ0kYbupTK6anOOp73P72/3XPc/lL6Lmq1N1DLNbxzbRutovix&#10;iaZITOrlmt62+vxGMMxmVELIpYAdK75E/wAwj5hdcfBP5EfE7Kdy7r+Q/wAdO39jU2x6vr/ufdVX&#10;vnfnS01BvDae5cdvDrPsvLx5XsOq25gnx1Jj6zbeZrMhjKfH1kclG1AY7yinlLm293K4Xb9zjBdl&#10;rHMBSpAJow+GpANCKcCKHj1i197X7pPJftxy7ce4PthuDpZQThNw2WaXxjFGzIpmt3JM2iF5ohKk&#10;hkIWVX8RQNLElk3NHFDtZaaPfeOko8tt6uqM9tjauS/vVtb+D1NLkRm9rLm6XHY5d00NRSL9hNLI&#10;YqWp0zukyxmCXOT7wfuJy/zb7O8xckco2W1b7u+6WZsWtd2aWGzRWShefsEkgBAAROPmwAo3Gv2o&#10;5J3rYvcHbOZd/nvdssLKf6lZrIJJO5DYSOjFUqDUs3DgBU1Fle8vnn8Wt/s39+vhruze7NIJjNuj&#10;rDrvPyCcTrVLOkuYqZ50qI6pBKsgIdZVDg6gD74G8vfcW+8pyyFflz3w27bCMBbTcdwhwBSlIYwp&#10;WmKcKYpTrpruf3g/avdCV3PkK7uwc1mtLd88f9Eata+fr0Bed7c+A+8Ksz5H4e90YCbwGITYTI57&#10;buOMYaS1PJgttb4XCVaBZ3CLPRSRop9OkhbT5y57Vff75Zsm2vb/AL021vtTLpe3vJ5blGWhBRvH&#10;sZG0mpqtQDU1rU1jfdObfu3btcrfXfs/dC+U6lmhhSJ1Na6gUuFAYUwaVGKcB0bP4j/J/wCKfVux&#10;dzbYoNwd67OxlLvEx4rb3cdBv7fM1HjIdqbWWl/uJU4Pb+Yx+H2RFdqaOjDRSJX01Uxj0MjviF94&#10;X7tX3kuY+drS+u+Udl3e9NirT7hytBDaQSSNNMzfUCT6dpbrILvooVZBUkNSbfbX3T9rts2GaCDe&#10;r+yg+oIjtt4eSaRVCIB4ZXxQkPkF1VqGNKEdGr/2ej4u/wDPxsh/6LftT/7CPcD/APAlfeL/APCW&#10;33/OS2/639SF/rye2X/TXW/+8y/9a+vf7PR8Xf8An42Q/wDRb9qf/YR79/wJX3i//CW33/OS2/63&#10;9e/15PbL/prrf/eZf+tfSa/4ca+FuqRP9OOK1wzT00y/3U7B1RVFLM9PUwSL/dK6TU9RE0bqbMjq&#10;VIBBHtpvuofeFQlX9srsN6GW1H/Wfo1tvcfk68hS5s91eW3aumSO3uWU0JBoywkGhBB+Yp13/wAO&#10;M/C7/n+OL/8AQT7B/wDsS96/4FL7wf8A4TS7/wCc1r/20dP/ANfeV/8AlNn/AOyW6/609Rqz+Yh8&#10;K62kqqOTvSijjq6aemkkpttdjU1TGk8TRO9PUw7USannVXujoQyNYggj27B91j7wtvPDOntlcl0c&#10;OA8loykg1AZTOQwxkHBGD1STnrlaSN42vrgKwKki2uwcimCIag/PqmHB9xfy04Ux25NxdN/JLsDc&#10;EghyBqd7dhbgTcENXWU8bTyZZNvbu2vhqrIoCyVDP5zI7vcuDcdO5vbf76Cm0m5a96uRdhSKJY4Y&#10;9ltUtjGirRVVjt7yIQKVIbVUVJqSTirGPax0mi3X2o5r3ESMzyNuBkm1kmpLL9SFIJ8itAMUAAAM&#10;Hg/nt/L425UU9bi/h5UDJ0iulLmchsDrnNZ2COR4ZHiiz2ZyeQzCQtJTRtoE+m8am3pFoj5h+6l9&#10;7fmt525h+83aXQlNZUk3XcQjnOWjWJUJyckVz0Nds539u9nWJds9jdwh0CiFdut6qPQMWLAfn0BP&#10;yU+ZPT3eG/8AZW7NsUe+ttY7b226zaS7X3Hhcau29t01ZX1GZr9wbUTbs9XUU2U3DVpS0+Uikp3+&#10;6io6V1mj+2MU2bP93nyNv33V985stPcV+Xbyw3oq0u/WdxNJfxGNQI4pFdKS22DQLR0ZiRUFgcdv&#10;vUbZuvvPtGzS8qbLvsN5t5OjbJ7YLbSaidTqwPZMAeJOkgUOaEGh/lW/JnP575AZX459bd77J2Dv&#10;jEdp9XfLH4h0navWe499bHyHyD2Zh8/tTsjauTxmHyGzNxrgN79YVzmqiXJ0skD0jVdJIrLUxVGU&#10;nu1u3Lm/877lu/LG4C5sLlIpHkUMF8UIEcAMqsMKDmuSc+XUI8k7FzLyzy7ZbPzTtb2m5QFwIZaB&#10;vDZiyE0LDOogfIDq/rG5LtH5Hd6U+Y3PN2d/OH+YXV25GocLjev9p7a6h+C3w63H60njhy2XyNR0&#10;f1zvrEwVci1mVrsjvLtCSCILBSxranMa9q/M9CzubhgdWC75/lL/ADH+QXSPcFb8nvk7JiN65Tqb&#10;sSDqz4r/AAxzmZ6m6uh7Hqdp5WPYcHZ3yQ3PFi+5e0qePcjUxqIqSPY2AlsUrKGqpvIklSxP2dWC&#10;gfb1Tz2d/wAJv/kx8bPgL8eNp9EzUvyC7zz3bfSO+vkv09U7qr9qbW2b37meyKOPIfIDo3tXa2Mx&#10;29Nhbd2dsfLLsfekFHT6crsynOaoxj8jQlqjVet06rH+VG8N6/DnbXZf8tb5JfDztnrLdW56Pdnd&#10;PxF7WyG8+vave3x23zJvPK9ond2I+WGa3JtnbXZ/UmA7nAzsO+ZtxYLc1DR5Csx2fp4qyBJZrahS&#10;n7Oq6TWv7er0Pjt8A/jd2B0nTb57Uxe5u5N3d/jq3u3e+d313a3bWd2Z2pgeuKLaNPJ1j3h19k8f&#10;WwVuysY0uEp9xYXLSVlZR0sY++mhSHTcAU6oSa9Aj2L8EcN1PuPoj4n/AOzE9yde/wAsv5Qd1VHV&#10;3aOzTHsTfGf6O7I7O3VRby6wGze3uw9uZ7srb+ye3e5IZsVU5LI5PKZLB7qz9DXU1SvmlVasCBjh&#10;1ZSCc8er2IP5G/UG+t9deZT5a/ILt/5rdRdPZjIZ7rb4+d/bH+O9Z17NmqnZ25NiY3cHa+U2v05g&#10;d59s7hweA3RUPDJV5Cko5cjFBWz0stRHqahJOCergAZA6s3+OPxH+MHxB2vldl/F3oPqnoXbOfyU&#10;eY3DjOr9lYTaa7jy0ELU1Nktx1WLpIa7P19JSsYoZayWZ4YfQhVOPeut9GJ9+691737r3Xvfuvde&#10;9+691737r3Xvfuvde9+691737r3Xvfuvde9+691737r3Xvfuvde9+691737r3Xvfuvde9+691737&#10;r3Xvfuvde9+691737r3Xvfuvde9+691737r3Xvfuvde9+691737r3Xvfuvde9+691737r3Xvfuvd&#10;e9+691737r3Xvfuvde9+691737r3XvfuvdUq/wA+r5t7r+F/wPzcfVO5X2j3v8kt44z479S7qpZH&#10;XJbDbc2Gz25ezOz6DwSx1VLX9fdR7UzlXjaxfRSZ58czhgwR0G6Xq7dYXN4y6ii4X1Y4Uf7ZiB+f&#10;Q+9ruSJ/cbn3lnk6G5EK3lxSadsiKCNWluJaaWB8G3jkkocEIRXPRX/+E2H8vDZPxs+HO0fltndt&#10;JF3d8ttn43deBqK9Zpajrf4z5GqOZ6Z682/93T08tE27tutSbt3JUBBPlc5lT55J0o6V11ttmbO2&#10;USNqu3755P4nPE/YOCjyUADh1f3K5yTnLmWabbYDbcp2S/Q7JYcFtrGJiIUpU1lcEyzv8Us7ySMS&#10;zHq5X5zfMPrb4F/Fvtb5R9pQV2WwXXOIpFwu0MNLFHuPsTfm5MpRba2B11tkSpMP43vTd2VpKFJT&#10;G8VHFLJVTAQQSsq2WRIY3lkYCNQWYngAMkn5AdAvbduvN33Cy2vbrZ5r+4lSCGKMVd3kYIiKKirM&#10;xAUeZIAyevnNdx92dz/KvvTsb5UfI3J4yv7i7WOHpJsJt8TjZvVfX+24qiLZXT+wI6qSWoXa+0Yq&#10;6olmqZD58tlqyryE/wC7UECAuaOYX368XwwVsYqiJTxNeLkeRNOHkPnUnv391v7vNp7DcnTJuEkc&#10;/O+5iOXdJ0AKx6AfDtYmpVo4SzFnOZHYtQII0Rx+OXQvyW+aOc3Dgfhl0Fu35Frs6poqHeu9tv5/&#10;Yuzuo9m5Kvpoa+mw2d7U3/ubbm1qvcf8NqY6qTFYl8plYaaRJJKZVkj1qNp5J3jc4/HdRbw1oPFB&#10;DH1otK0+2lfKvQd92vvse0HtfuP7js5pt/3wIHdNpaF7eLUKqst0X0amBrSJZSv4wpoDcN1P/wAJ&#10;vf5hO/xDVdz98fFz42Yupanl/h2yMT2H8mt8UtLq/wAppq7+Ip0DsvG5OwIVqerzFOoIOpjdQMrT&#10;2426OhvL6WU+iAIP+fj/ADHWGvNf95B7ibgHj5P5G2vbIyfju3lvZQPVSv0sYJ+cbAeh4i2v4v8A&#10;/Cav4CdJ70xHaneM+/fmf2ZhMhRZjFSd6tteh6pw2WoWjenqaDpbYWB21tDcMMUsSPHFuptzeJ0V&#10;0ZXXV7Ge3bPt21oI7K3CgeZJY/tYkitfLHWGPuH7xe4vunfTX/OnMT3LOSTFFHFBFSqlQY4EjR9G&#10;kaWcMwp8Va12FlVUVURVREUKqqAqqqiyqqiwVVAsAPp7M+ox6qv/AJ4NLk6/+Ud/MDx2Hw2Zz2Qy&#10;Xxs33jIaDBYmozVbGmSgp6Gpys9FSYvM1CYfAUtQ9fkalYP8ix9NNUGSARGeOkjFEZwpNM0HSywt&#10;kvbyC0edIhIdAkkNFUkHSWNDRdVKmhNOA6+X3vdNuZLP9x78o0wu7Nr7M3ptjc24Upa2GTH5/Ze/&#10;+msRsTfe1qCanWoiq8yaKiostGF9FTP9vEriYHRDdibiKDZ7Fy8V1NC8UdQapJFcNLE5B4LUsh9B&#10;U0px7K88x8ubpv8A7yc92aWW7cr7NvNluW4iKRTFdbbuvLtvte6WMToGD3Phxw3a0xI/gxq3ig6d&#10;1j+Uv2Z2n2p8Ietc72rW1OfqcDlt39fbH3xk6ZqHcHYXW/XWfqtm7V3duihf1xbimXDT0VTOwR8k&#10;aIV7oj1TIsxbdPNdWFpcXEYWd41ZlU1AJFSAfT/VXrkLz/su0ct87827BsN9Lc7LZbjPa2txOnhy&#10;SRRyMiM6UGlioBOFz+FfhBre8flH8dfjTTbequ/O5+vOpk3bXS4/bMW9NyUGIrc9U06CSrOLx0sh&#10;r6yloFdPuKhIjBTmRBK6GRAyxmVcswA+fQVigmnIWGFnYmlFBOTUgY8zQ/sPVTX81v8AmR13VW2e&#10;h+rfin29jsVv/vrK7Y3Ue4tlxbK3zidsdVZyn3INl5LAz7hodxbMzVT2bufAutI3jqElw2IyYRoq&#10;iWidyPfd3O12kskCh7pYzMENaFEK6zjhggA5oSK4r1Mvsl7VJ7m827Ttm8zy2nLE9/FtU17EUDx3&#10;d3HObRFEgKsS0LOykqWjSRUbxCgJMvhD/OD77278gNk/GL5J7k6x7Mwm/uy12Rtbe+W3NRbY7Dwc&#10;OUqqnJ1uW3Ru0Q0HXmQ/u9T10EabeqqfHZjwCJIqysqamhpahFsO+3e5w2ryWTmJl75yAgDegVmq&#10;6n+JceVMGg299/ZLlT2x3vmawsedbJN0t7rTZ7Kksl7NJBTLvPBDotZlqK29xRgql/FbVGrXHfPz&#10;+Y71/wDCDqiHfmP2wndW6a3sZOsotl7f3hisDT4PO0dLjMruWTemcFFuKvwQ2/hMxSSmlgxddXVE&#10;9fRx+GOGdqmI/uryG0QNIe4nSqjiSAWp6DA88dQNyzylvHNV3JbbdCBHHGs000mFSJpkg8SmWcCR&#10;wKIGY50qSCOl98B/mRQfNPpaTsCp27Hsnfm3s/X7c7D2HSxbwqqHZ+VaR8lt+gi3LunaGz4NwVeU&#10;2dVY/JVAoopUonrRTysJUIPrK8gv7aO5t2Bjb0Nc1oRUYNCPLHW+ceUN65G5h3Dlvf7R4dwt2AKy&#10;KyEqyq6PocK6h0dWAZVYA0ZQwIGqun/H291f+LN/K3/4JXtb3AvO/wDytG6fbH/1aTru79yT/wAR&#10;h9sf+pj/AN3W+6ReKzH2dTuHO5/NVOPxsONwstdjczJQQY7b8uRr89ndu11FVR01M6Uu7urNw7Vy&#10;fimkmdJawjUCxQb5h2622+15ds4IKbg8HiznzYyEaQf9KQQOi32K91N25t5g+8Rz/wA2c0RR+2dl&#10;v8ezbKZ5ES2gSzEkcjqxooN149uxJJLOwArgdFi7u+S9Fgdxrs3bO7ty4yqSoiFfk9ndY4jfmN/h&#10;NRXYnDyV0W95d7VAw+YxeYkyMFXQ/wB0soIftIdE8s9U1PSiPlLlbZdys/qr/W92GKvASVC4DKaC&#10;jnUjBq1oQeHWM33pvvi+5XKHPm78j+1277VDsNtHFTdrVI7ydpSv68ReQy2sZil1RlBEXUqSXBOl&#10;T6746Qf4ob/p/jfl+3cX3Fl6Dr3bPaGE3ZBk/v8AMV20t7ZTcNF9hn0kip5ocptrc+Ar6JAYojJi&#10;xQTtHC87QRIOftiG330e426AWk/awUUCuoApjHeBX5kMepW+4T74Pz3yRfe2/MN88vNex6p4ZriV&#10;pJbqznmd9VXZnY2sriJvwrG8CjqftrYm+994zsrNbLxGJlwPT+x8n2B2Ru/duWr9s7H2th6DHV9d&#10;j8PU7gocBuWprt7bsloDTYjDUlHUVdVK6u4hg/e9lnLvKN7v6SXHi+DZCoEjLq1MPJVqtQPM1pXA&#10;qa0kv7w/3ueTfYS8suXk2tt65zlVZpduhmEC28LV0vPP4U+iR+KRBCxXvbQrRl0whnBkiq6HJYuu&#10;ppXpshiszja7D5jFV8B0VeMy+IylPSZLF5OhmBjnp6iKOaGRSjqrAgB7cLC62y7lsryPTOhyPUeR&#10;B8wR1kJyDz5yx7l8q7XzlyhuIudku1JR6EMjqdMkUinKyRuCrDhUVBKkEs/WOzY9p0HyB+TGJ3Zt&#10;/Hd7d8772B/LE+L208Fklruz9v7w7by/X79o9oYxI1hl2vnYOrN1SRYeWESSoKu0k0K1aRyznyVa&#10;i05ds2EwfxKy48tR+H7VpQ/Oo64ZffU5pfmn7w3OKvtMtp+7RFtemY90ogUkTgUGlJteqMZrGVav&#10;dQfUh6e6c6r+P3Wmz+nOk9g7Y6x6v2Dh6XA7R2Ts/F0+IwWFxtKmlUhpoFDT1dTIWlqamZpKqrqH&#10;eaeSSV3dhT1ir0JXv3Xuve/de6RWd62693Rujbe99ybH2nn947PxG6sBtTdGZwGLyWe25g99QYym&#10;3ph8LlaylmrMdjN2U2FpI8jBE6xViU0Syhgi2917qmv5P/ynKPrmLdHyB/lj0eI6E7vpKqr3jun4&#10;zUGQl298TflDMrQ1Ob21uHryNZtr9M9nbioqZ4cXvPbNLjWjyMkZy8NfSlvFsMR1VgCPn0QTY3av&#10;xt/mgfFTeGE2ruFcvtPsfY8O29/YKkqli3p1PurPYla6LF5KSlfRid/df56ETQT08rpBksessMh0&#10;K3t7DD5dNEFT8+rov5VPyY3t8k/iVhYe5K2nrfkd8ed47p+L/wAk6indGXL9t9PtQ0Db9SNXZoKb&#10;uHYmRwe84IyqCODcKIo0qCWSKGnTwNQD1ZF711vr3v3Xuve/de697917r3v3Xuve/de697917r3v&#10;3Xuve/de697917r3v3Xuve/de697917r3v3Xuve/de697917r3v3Xuve/de697917r3v3Xuve/de&#10;697917r3v3Xuve/de697917r3v3Xuve/de697917r3v3Xuve/de697917r3v3Xuve/de697917r3&#10;v3Xuve/de697917rTf8A+Fa+G3lWxfAmvxCmTbUuH+b20khlhaooqjtXcvW3U2R65gmhEGmpqJds&#10;7X3UI4fuKdpI/JbVY6QxzUdFjaTOD9PHdwvMfRBIta/nT16yd+6pG95zzzbs9m6/v6/5T3qz2mMn&#10;ue9fb5/CCYqToEgoGU5GTwOzV8Cey+s+3/hT8VOwuns3ic91znegurI9t1eG8UdLRQ4jZuIwtbt+&#10;ooo4aZsPl9sZLHTY6ux8sME+PraWWmliikiZFE4Ncjh1jIysjMjqQ4NCDggjyI9etNT/AIUj/wAy&#10;DF/Ib5E9T/DjoTMUG+9g/Gvs6nrewK3GSJk9pbx+WFbR5THf3VbJUdRFDV0Xxm6lXcNdmJIJ3jg3&#10;DmEpJEFZjSgB3Nl7EbSfbjPoQxNLcMpysY7VAwcySlVHqNVesxPum8lbtHzXsnuLFsn1V4u62+1c&#10;vwTIxhnv5NU1zK5Dp+jtu2w3FzI34JBb6SWOnqoiriknpamGGUwTTU80UUylg0MkkbIkoKkMDGxB&#10;uCDx7gpSAykioBqR13au4pJ7W5hhlKTPGyo4qNJIIDVGcHOOhS/k+/zAflB/LN6zbH/HNevN+9bb&#10;4yrZTun489vDM0OG/wBMe3Kam2Tuvd+yt/7WSp3H13u6vpdr0lBWpU4/N4yqpaKnf7JJlExltueJ&#10;Nt3K7tdwtzJZF/Egkjpq8NwGTBoGFDxqPMZ8uRtt9xqw9yfbblLmb2+5ii27nSG1bbt82/cNbQNu&#10;NnI9vdVkjDy2zrNGwZPDdWGlwFqS+wlgf+FR3Y/2w/vh/LaWlq46uKKX+5XzBwe46eooTHS+aupP&#10;7y9B7EkSrErzWpZdKaY1/wAoJc6TVOf+X201aZQf4k4fsJ6i26/u/wD7wFusxjt9onZfhEN4Bq4c&#10;DKkVPnUDhivR7fi//wAKN/hP3bvTGdb937X7R+GO69w5Wlwu1M93umza3pvdGVyExgx+Lp+49g7o&#10;3PtnaeSrJBZF3RHt+GZ3jiglmmbxA927mDaN2bRY3qvLSug1Vvn2sATTzIqOoG9yPYD3e9poRec8&#10;8lXNrtZfw1vYmjuLatQFrNbvJHGXr2rIUc/w1BA2BIpY5o45oZElhlRJYpYnWSOSORQySRupKujq&#10;QQQSCD7Oeoc6wV1FS5KirMdXQJVUNfS1FFWU0oJjqKWqieCogkAIJSWGQqf8D7917rTz/wCFCX8l&#10;j4MdW/yp999u/GLqnbnxh3d8Q9sYasxuQ6ux1XBkO1+uMrumDAZTq/tfM1mYOX3zRzZ7eEWYhy+a&#10;myuVpqiiaGOQQ1dQrNNBC7RO8al0JKEipBOCQTwPRpa71u1lbbnZ2e5Tw2l7GsN3FE7IkyIwdUlV&#10;aB0VlBCnAIB8ujtfHnrPZXTnR3VXWXXWJOE2ZtDY+Bx2Dx71NXXVCxSUUdbVVddX5CprK/IZPJ19&#10;VLU1VRPNLNPUzPI7szElWqqiqiKAoFABwHRRcXE91PNc3UzyXMjF5JJCWZmJqWZjUkk5JOT1rX92&#10;bJ3bv/8A4UKUexc7W7WyOz93YnYFRkBm9qbB7UqqLoHaHRmO7E3x1zldqbsObh6/2RvLsbreSiqN&#10;wmmx9fq3bPT0zzrPp9oHSVtwUliYClNJAKgqQa14hmDEflX1qNbe82qLkWeCO2iG+pfLJ9THJIs7&#10;Qzxyo0LIDoaGCS2jk1UrqmCtWqlKLOz+v6LCbv3dufbuxspP8SOze/vkljviTXYjJV7UuQ2FQduY&#10;LF7MrtlV9dU43G7fx3Wu8du4ampvu5jTzSbrqIppL/dPKF+YIZUlF7by6O2mpxVdMXi+IhFGZhJH&#10;KxNBUeECKmlMmPu/bxtd1tU3Jm/7Q15Gt00iwWblbgT7idsWxukk1QW1u+37jtdtEhlfw3/eUkbl&#10;E8Quhvj5vHF9Hdz723B2D8dtgfLnE7g2ZnKHsrr/AL3Wl2pQw7zytVDkM7UbWzuLgkxp33Q7p23V&#10;RUeS/h9fNLB5YqT7eWpef2/Ybva29rAZEVbU0jhWMs36eNDUyUGllr6efDoj569oOZ+YOZ99Fjc3&#10;FzzOqNf7xLuaWtr/ALsWLG9tg6qiXUpuoZwjLXxio0CrHVcH/Lr6Ip/5hu6fs+uMXQ/G/wCOXVz7&#10;jr8ztDYdKKii6sn3zWLLL171md9HcUm/O0N2fwagqtz73zkOSZMbj6KkNHRQyY3F0DU20XPMN9Mm&#10;5ro2SJqxRxtmRqfG7ccDAH7CQASd7L7rctfd/wCSdmu/bOUXnvVutq0W7bjf2yiLbYA5JsrO3NYW&#10;MkgDtK2rUFo0aPI6Q7QXw4+E3Svwd2BndgdNxZ6qh3XuNt17q3Huh9tjO5/M/wAPpMZDLNR7M2zs&#10;zZ+JpKakpAUpsbiqGn80s07I0880jjC2to7SJYYi5QcC7M5/NmJY0+Z4dYk8w8wX3M+6XG8bjDax&#10;3ctC62Vtb2kNQoUstvaxxQRlqam0IoLEtSpPWmZ8g5a+n2N8p63HZLK4ebG/Ib5S5WpyuCm8OZx2&#10;KxXyp7HyWbrMVetx0dTX0+GpZ2ip5J4YqpwIZGCOx9xDemD/AFyCLlQ0LSIhBAYEtAqqCCCPiI+z&#10;j11n5OTfm/u3hNy1cyQ7vb2V7eJNDK0DpHbb/cXE7pIjIwZYI3IAPdTRQhqFbU3UnXlM2L2V1t3j&#10;mPlHsvsLYXXEMWI3tgdz9R7kwG4MdhKjDZDaO0cV3TiNg1/Y2LZsTQwbfpNt5TO5hMbDSwpjYaem&#10;FdWHXNGzJzDeQy7LfWzbjbgrKmvvwRQY1AFTXiBQnJ9ID+757j2XtH7e8w8n/eD9u+Y39qeZ3t7m&#10;wuHtHFkSwLvKrMLeVjMoikEkUsjUijaNF+JsOH+H+Q3vtnd/Zm4cv1ltT479PdYdM/KndHX+X3Tu&#10;LrHee+Om+6Je7tnbfyuW3/gtu7xzuNzdbWdS0uRgxzUdFXV+283Q/wC5ajqanxxG/K3LMez2kM9z&#10;H/uxMdJBqJVQWLBRxApitMV4Y6hH30949o5k3DceRfa2zhsfaG0vzPt6RwCKe4kEKwvcXErf4xLr&#10;7/DMxMoiYK9D2qJvdvUuxOo+2aLr2bPfxL5FdY7n7sX5MdqyUG6exM1uug7m3v1jlerd60EmZ3Tu&#10;TcWTxmL6K2vjcxT4aXJ5LJR5PIZCmqa6aeSaeenOJspI9nsb+TRaS3Y8R9WmiqDx+RrStccfLoaf&#10;c8j5x2zcvd3nfkLbBe82bVyrONvtTbmdnmnmhUNFSpE0QQsqBWMqhosByej6do4s9F9S/DzszbHZ&#10;m4sZ8f8APfJHIbc632J0jkegdw12Zzm4KXcOL2z3f2Xv75GbQbprdnyYy/YmLiyC1W55cHsbYkMZ&#10;xWOifJ0eOnqRbbx28NtBHaBRahQIwlNOmmKeR6xS5l3DmHduYd73DmyW4k5mmuZHv3vAwm8csfEE&#10;isAyuGqCpApwoKU6KH3JT5mj7r7Ngz+we2+t8xUZXH5vK4LvLsfY3aPZmUyu5MdFnK3d2fz/AFvX&#10;ZjZ2Kh3H98j0WJo66phoqCKFolgp5oYUh73JijTdbORY6SvD3NWtaGgxXFPsFfnTHX3+7g3Pcbr2&#10;w5z264vi+22u7j6aDwioiMkIaU+N4arKZCFJXW5joCQoddR2f+E5/wAFupO5/wCa/wB19/bxoK3J&#10;D4h9f9f9q7A21V1z5LBN3R3UN67Sj3vkKTLtXzNU7ewO1aiahip2hhp8jFR1IAko6bSNeSLqe62C&#10;Bp31FHMa4Aoq0CjAHD149YTfff5X2LlX3+36DYbIwR3trDuVyDJJJrubkyPNJWV3K62zpWiLwVQO&#10;voapLHI0qpIjtC4imVHVmikMccwjlAJMbmGVWsbHSwP0I9i7rETr0sscMck00iRQxI8sssrrHHHH&#10;GpZ5JHYhURFBJJIAA9+691Tr3V/ON6ppd15vqT4S9bbi+ePbuCq6rEbky/WOfxW2PjB1lnKdZVlx&#10;vanyjytPlNkQZWhqE01eG2rTbs3FTFHSXHpIuk7AJ4daLAcein5Htb+a/wBpvUZLeHy/6Y+MlNVP&#10;D9lsn4rfHHbu+8hgqVZxNLHXdr/KOr7Mot2ZSSBvAaiLZOFpgV8gpvVoW4T1PVC/oOgP7Y6w7GqO&#10;vN77g+Wf8zH5s746exG1dw5ntbEZTsHp/obrup2bQU1Xldy/3gn+NfSnTe8YNuHExSJV0seZEM9L&#10;qhKGJzEd6F61rboDv5VXQG3uquo+0e3dudZ03S+E+VfbmU7o2N1DSY6fCr1v04mDw20OncDkcFKd&#10;GI3FmNnYGPP5KnVVNJV5p6QgfbADa8OtNx6bO2d1b5+LnzMc/ELdXzT6r70+VGzZ+xN14PoXpvbP&#10;yr6X79yHWk2K2fuDK7w6Y36uYrdt7z6o2pV4OStye26nbNRVYStp4BNVSJ4kqwXz49bUt5cOh96k&#10;/nz/ACF6f39iur/mR1DhuzqiuqJqP7Lr/pvub4a/L+lpaB6ZK7OUPwv+VFXVU3fNDTR1qS1b9b73&#10;ytaqo/2mLqzZRWnoa9Xr6jrZL+PnyJ6U+VXU21u8fj72JgOz+r94wTy4Xc+AlnVUqqKd6TK4PN4q&#10;vgos1tndGByET0uSxOSpqXJY6rjeCpgilRkFerdDT7917r3v3Xuve/de697917r3v3Xuve/de697&#10;917r3v3Xuve/de697917r3v3Xuve/de697917r3v3Xuve/de697917r3v3Xuve/de697917r3v3X&#10;uve/de697917r3v3Xuve/de697917r3v3Xuve/de697917r3v3Xuve/de697917r3v3Xuve/de69&#10;7917r3v3XuicfPD4QdPfzBvjpuX469yjLY3HV+Tw+79j782u9HT736q7M2tJPPtHsfZFbX0tbS0u&#10;dwr1M9PLHJG8FfjKyroahWp6qZGangiuYZLeeMNC6lWU8CDgjo22LfN25a3jbd/2K/ltd4tJkuLe&#10;4hOl0kjYMrA5GGANCCDwIIx1pwbi/wCE7f8ANk6izm7tjdJdkdcbq613nmKypy+5OqvmD8hfiPtz&#10;sKOspocXVZ/ujoraeBy23qXceTxskiVi4ys3CtTHrVpgHCAMrsW8Wo8DbeYnjsuCpLEsrIPIKzEE&#10;gcADwHr1kzc++/tBzVM2/wDuR93Sz3DnYkPPe7XuV1tcN3ISC8txawI8ayMas7x0MjliQtcEN+cH&#10;8rDs3+Wdun4NY7t7sjrrcm6u3tvfJmsourekdo5Oj6m6lxvV2O6Vo6l6bfm6Xxm7t/Z7OVva2lqy&#10;bCYSnVEcCn8kjPKGOadlh2jYrqf6mSa9nmjE00p7mpUgAcABThxxxoMZO/dc97N492/fTlXYU5cs&#10;Nn5J2LaL59p2ba4gIbfxFjjklkkPfJK2rTrOlTrbtDMxYB/cU9dXOi2biy1F0p2nRZ6snFD133Pk&#10;oMRnGcrHj9t9pw0ix4fOMdIjpqTemHozS1jGyiqoopWPrkPsS20L73tTwIurcbJS8fq8BPcvzMbG&#10;q/JiPIdY18x7vY+yfupY77e3Ag9vOdbpbO9LELFab4sdLe54AIm420RjmPASwRyMe5z0ZP2GuslO&#10;olfQUOVoqrG5Ojpcjj62CSmrKGup4qqjq6eVSksFTTTo8M0MimzKwII93jkkidJYnKyKaqymhBHm&#10;CMg9I9w2+w3ayuts3SyiudunjMU8E6LJHIjCjI6MCrKRgggg9WY/Af8AnL/KL+WrtGi6pzG3aD5T&#10;/ETblQ9Tt7rzcu68jgO+OmttKFqcntjpnfmVOXwG9dm4SggqajE7Uz0NI9NYUlJmKSjSKBJX5e57&#10;WUW9ju0beNUIJ1yDUgAuPw/Miv2Drk994f7h9xtk2/c7+0e4W42YJJdvsNyzLKmhHkkjspTqEw0q&#10;WSJyjKoIDuaDq/7+YH/Pml+M2X6s2v8AG7ofaPesfe/xF69+U/XPaW9+3snsXaGOwXdlfvbG9VVV&#10;Rs/bfWu9cpvbFmn2XNk8hFFmcG8sEkNNBUI0zVNPKkULTatJGPXrjH7qe8/L/tM+zx77tl7Ob5ZD&#10;C1osbAeFoD6/Eliz+otAK1zwpnX5+a389L5JfID4BfMv4y/J3pDrXsSDuXpvLY/YfY/SGJy3W1L1&#10;vnsLmaHdFVP2Xtfe/YfYU24MBFicaajF1uHmhqoMhj4qWqppo6019E7NatGKqarTPy6jf2y+9DsX&#10;O24fubf9rXbd2muILeyjSRphO08oiChvDQKyFgW1UBWpWpGnrYN6U3FT7w6a6k3bSFDS7p6y2FuK&#10;mMazIhp83tXFZOEolQkVQiGOpFhIquB+oA3HunWUPWqT/NT+Vu7/AJO/JbE4P4+yfITavxd+PVHu&#10;3q75h/J3pmg7B3Pt3G7A3jVyYLtE7i2ZtTOUm3MjsDa+EgqZoanKU33WYENRVUTrjoIpsgXPcrcN&#10;NDAWOg0ZgDSvmAcA0Fa5wcceA4g5eudig2bdt3WFDdjxbeCSWMOIxTTLKmppYg7FWQGOrp+oDopr&#10;sO/ml9R9U9Yfy8/jh150vsnrzK7U2j2X1ttzqag3Xn58Oa7Dbi2XvOHOV8EFLt3Jz78r90bera7K&#10;Z+nnSL7mH7rKy+WopURi3mVbZeX7ppJmjiRVdZE+IEMCNHDuJwMjJ49Sb93K45jm9+eVLfbtog3H&#10;dLy4uLO4sL0k20yTQTRzLdUSYtbRoxkk7JOxD2nrWUzPQO08LhhsPI76yeJeq6yxtBvfdNbi8NT4&#10;3JYPD7mwEtEcZR0Iw/2+4k3HHLO2Rc1tVetP3z1Mk1K8UWQb/dzzm/jsEcC5ZoIgzFgzI9dROqqa&#10;KDT2jt7AoDV6hbz7A8pbJsw5D3Lnm5tZJeWIbffN1mgt1hmtre9tWjMMcQt9F2LwNIbk+NLWcm6a&#10;Z5LdkOB/L678wXw5+TVN21jt94TtTZe4Niy7F3ftzrqt6lxXZm+616Y1myBu+bdZaOopaBsm+RrG&#10;wOQ23VZerix81ZT1q0qq4o2PmBtrScbptV5bxVL/ANmzRr6hCVDKpPBSWA8mAx1jH71ewcHufuGw&#10;Se13uryhv26COOzcLf21ruFxQjw5buGOZ7a4uURm8SaNIJJQw1QO/f1ef/Lw/m09i/Mr5Rb+6S3x&#10;0jRbB23VbSz29+q5NuGsyud25gtk52mwu6G7ezmSz8OPn/ir7jwq4qTF4qmf7mpkimh8arP7HG27&#10;tDuTTCEVVdJqOFGFRn1xQ0x8+sJvcT2t3j26g2aTd20TXXjI0MmHEkDhHooBAjYMrIWYOQTVAFqa&#10;Itz4yv3DuLtfaeN2ZV9g1O8fl18k9svtTHYLd+68pXY/JfKHtP8AjNdjtqbB2pvbee5JdvYaGoyU&#10;tLjMZVVn2tHLJEjPGFaL9y2+fcuf723trl4ZgFdZY11FaQpk9y0BOPzp59dOPbrn7Yvbj7gvJ+/8&#10;ycs2O9bPJJdWc2030wgW6Wber0NHGTDOHlVQZAukUVGfUNFCoN7daQNt3H7G3xmOs8DtHeu1sYYa&#10;vC7yy29shUbYyM2QxNTHjOs+tcRWd5bYyeLqMHWUYj3dgtk00WRpXpairppYKkQPLyfNtW4rue5c&#10;wwxQrJ4izN8btWp7X7dR+1s+XRPd/e/2r3X9ubj2z9tvu+7xue63O2/u+42mAt9FaQFBEgWayAna&#10;FAAB2WoCgd6+RxPjJtmr7Pxmzt1fD/oPe/d2J+NlIN77uz3yH3xjNm4P5H1tHmd89YU23Yemdq5v&#10;eexaLIbP3v1bWZTa9PUxVOdap21j63K5mOaajOWlqNldUePKkBh868OuTF3bTWdzc2l0um4ikaJ1&#10;qDpZTRhUYNCPI09Og3+NlQ+y+qMRtnP/AAK+OvydyW5MVhKXc26YMxvLp7v6h3JPW/GzYE2KzuY7&#10;Bk3bk9h1W3e0O8ana4mxFTtj76vx9ZJjsHTY7DPVZKjxRSoY5YVdCKEMAa/Ig9KLDdNz2q5hvNr3&#10;Ke1u43EkctvI0bKymqsrIQQwpUEZHQndnfImgyVR05jN3bHwPQ3Wvx8k3PF078Uum93Q7/7Xy+Xz&#10;vZu8eot09pVm890Y3c3SW4d7dPZbaFdQ5/ZW8NvxUctDnM1WnOZI1EFOU93fWO123i3UqQwIuBUD&#10;A8lHmfIADoTcp8l87+6HMabVyxtF5uu+3c6+K6K8lHmb+1uJTURoWJZ5ZGCgAszAAnonlIsk9Zn8&#10;7VYLaO28luvcWW3Nk8Rsba+39nbbpKnJThaeGjwG18dicHTT0+Mp6eKeSCnjFRPG0puzknH/AJm3&#10;hd73aa8jBFuAI4g2DpHqKniST+fXfr7tHtBceyftNs3J25SRPv7yy3+5PCS0ZuJiBpRiqlhHEkcd&#10;aZKEjBHWb4jfNn5W/FP5BfNCk+LHY21Oscnv7ZPx92ruzdWU6+ot87ioUwmN31nMRDtw5zIJgcW/&#10;h3XVvUyvR1NQS1MYZIDHJ5Zg9vLTXy5AxJGp3b7e4r/z71wb/vZvfef2w+8UtnY7TFezy2cEEmp2&#10;j8JYrW3np8LVdzeKQ3whQRQnITmD2Qezd67f2ptiiz/anZfb/bHXu2MXhV3q2QzvZPeOU3RV4DYO&#10;4dx5PdO6sbgsj2Xh9wb4rpIt0ZqrjrsHFX11S1dSwPVSex+6W0alygNMY/1ceuMvKnNfvvz9zHDy&#10;ptPN9/Be387bjqlaSGNKIWLGRI2eO2KjSI1/RZio0EkdbHPScXyA+X/QFJtj5195b1r/AIu/Gqk3&#10;r0PmusR2fl6LAfILeXRmdzmyu/e1PlB2bSZKk3T211ztrsjbWZ25gMRk8n/BcjhMAuXzFPV1NcVh&#10;LQAatSg9OuodhFdW1hZW15dm4vUiRJp2VVMjhQGfStFXUamgwK0HVnXXuJ2Dg9jbTxfVmM2nh+uK&#10;fA419kY7YlFicfs2DbNVTR1eIbbNJgo4cNHhqiknWWA0yiF0cMtwb+3OlHSx9+691Tl3X3PhPmx8&#10;rekvhvtfE5jOfF6i3J2v2F3x2YtPNH1z3jun4tTddtkvjds/NJOlNvHC7H7K7W2pX76aJJsfI0KY&#10;bXI5yUcFSanT+3qwFBq/Z1cYqqqhVAVVAVVUAKqgWAAHAAHu3VegRj3OvXn8wz+W3vLJsYdt7u7A&#10;+QXx6r6w0/lhodwdrdB7l3pspqifzR/aLlNw9MpjIm0ya6ivjSw1alo/AHq6cSOr3PkB8cejPlR1&#10;rmuofkL1ftHtjrzOqrVO3924uGuFDXwHXQZ7b+RXx5ba+6MPUBZ6DK46elyNBUIstPNHIqsGunet&#10;PjqTt0/ybv5lO5dr7c7xx/eHxC7e3dj07M3RSdgYvepyvW9ZvXC9QZvsvtGqwVXW4rHfKn4K9m7m&#10;21hd/ZSSGDI7w6vzlLksqDksRNMm+OfPrXA08ut3L3rrfXvfuvde9+691737r3Xvfuvde9+69173&#10;7r3Xvfuvde9+691737r3Xvfuvde9+691737r3Xvfuvde9+691737r3Xvfuvde9+691737r3Xvfuv&#10;de9+691737r3Xvfuvde9+691737r3Xvfuvde9+691737r3Xvfuvde9+691737r3Xvfuvde9+6917&#10;37r3XvfuvdV5fzUvmXuL4EfBnuX5JbH25hd29j4GXYWx+r8Bub7wbWqux+3Oxdq9W7Prt1fw+poa&#10;2Ta+38vu5MlkIoaimmqaSjkhiljlkRgxdXCWltcXUlfDjjaRqcaKCTT50HR5yxsF5zXzLy9yvtzI&#10;u4blfQWEBlOlBJcSpChdqHSoZxU0NBmnVAvQH/Cm7de1+mNi7Y+RPxI7o7c+QuJTM03aPYmxanob&#10;q7qPcFU+4M7U4Wu2Nh6ztzcu5koIttvj6crU0dPLJMkkkiwk+P2GRzxy54McjXpDsASgRyQfMHtp&#10;j7fs6ycb7jv3jm3e/wBug5JjazhleNL172ySKVVJ0SIDceLpkABAKalqA4U1HVPH8xz+Zpuf+aL8&#10;otg5yo6Wq+ieu/il1juzbmzNuZ3duD3lvDdO5vkHl9m5jeG5s5kNuU0WHxWNo8V05iKSjx8UlWyP&#10;5p2nvN4YgnzrzBZ7ntNhHYktFJMz6iCKeGKUoacS/wDLrLL7lX3fOcfbL3Z583LneOO33PbtpgtF&#10;t4pI5Q53CTxg+uNmFI0tKU8y44aTWrrv3uvAdW4F8au6sZgd75ePFVGBpq6jqK2aTFS7owuHzuQo&#10;YBSVFFVZHH4yvnmp6eUnyyRXKNGkhUI7BslxulwJTatJYoWEhUgdwRmUE1BALAAkcAeNSOsu/f33&#10;r2D2t2F9tHNVtYc73awSWEc8byMYGvba3upYlEbxvNFDK7xxt8bJUqUVyJPxR24fll89vhx1j3f1&#10;5k8L0j3Z8pekOvo8VudJ59q7z60oN7T7w3BjM5haXI0W6Y8/3NtnET4FWNFRLgqKvaSWZy4b2PuV&#10;NusbW8ht7bcI5bqJWkuAoOrUVVNAYDToQniGOpuAAB6wD+9h7i88c08mbvv3Mvt/uW28rbnc2u3c&#10;vvcOi25t4Zprxb6WCRxcm9vI46LG1vELaGqu7tKtb4vlz/Ie+c3xGz+Vm+OW1cr82vjPTS1E20az&#10;bOXwdB8oOvNurM7UW2t/7D3FkMJjO3nwVE8VNDm9tVj5bKiJpJ8NBJ6pNb9yCt3NLebTKscjEs0T&#10;4UnidJHw19KUrwIGOr+wv3+rrlTZ9r5P92dpuNw2+2RLe33e0YNdLGKKouY5WVbjQOMokWQqBqWV&#10;6u1P8uXfG7synXm7dv7z637MwVPHVZ/q3tfZO6+rezcFTSsY0qMrsLfuI2/uimpDKpQT/bGnZhYO&#10;fcb7nsW67QR9faMiE0DijKf9sKivyOfl10i9tPfP2s93YnPIfN0F3eoniSWThobpFBoWNvMqSFAc&#10;F1DJWg1ZHRBs52nvM70oMZ2/Biocl1jv7cWZ2bsPa2O3FVb27XyVVRZ/D7D/AIbQHFfwE7cixucD&#10;yV8VXKEdAlQkMpYAXQbVZfRSS7OzGK6gRJp5SgjgAKNLU6teuq/CQPUEinWI++e6XOZ502/bPd+C&#10;0TceWN/u7zZth2uG7fct9meO6t9r8GLwPpfpFhuQzXCyuAVCzLHIWA22/wCVb8fPiv8AzM/5fuR6&#10;t+ZG+dw9H9w/yws/P1JS94dcdj7M2bm9m/GLsvbuM7i602/vKv7E2rurqnK7M2hU5jK4DHT5vA1M&#10;tBDtoy0tVE9ZX/cSlsW5G9222vYpSQwK6iKFtDFNRHlqK1p8+uRn3mvYblqD3C5h5B525Zt5RZTR&#10;XcdtFJIfpfq7aG7+niuI2jlZYUnEZIYB9AYjh1Rl86PiviNh/KT5ofHzbC9r9R7W2R2JmOstnbE3&#10;nvXL7wyP91sfs7bu2sf2xnMnlZ5ZdzUvyKxFD/fSKjDLhMXBuL7OioaT7d4VEkAaaJ9Up1En8uuZ&#10;nvRvG2e13uny3HtHt1tlvtVlDbTxSpGuu5ETs4ZGXFu8UmCyqszMoLu0ZjA2Nv5QHZj9zfyyfjSF&#10;qqjEbi2P1vV9DZ6ING+S21nema3JdW0wlWGXQlT/AAjbtHXQrrB8NRFezEgJF4fPh10Dt7mC8t4L&#10;y1lD2syLLG68GVwGVh8iDXqvD4F/LP4zfB744b0+Bvzv29U9Sdn9f7o7ax3YG2M70rv/AH9sruzY&#10;O+dyZeWg3BTVO1Ng7lwu8NpVOzsrT7ehavijiyWFxkTRpJSrIIUEc9vaRiKdhG2qmfxEk5HqW49D&#10;y92bfOZ7ybctnhlvohAJWEILG2ijVFEbj/Q44AQik6VKrUAAEAjnzD+cWS+Y3cG5d/bK2dlpOoOk&#10;+txT9B7Wq6mmoqzc02emzU26NznH0VNkYaXcO8m2nR0FMqTVEWPoKSGmAiq5spEkb8835vn2mwMr&#10;wWMkxDM6EVoVXWakHQuo4xWhPDST0b+4/wAkRcmWfurz9FtlrvfO+37TFJbQWV2kxXxluJjZKYll&#10;QXc4t0q4LaQ6xVDtOiJf481Hwv3LDs3tH5fdU/ITuvL4WIZjB9fbEwXSrdCFcpV0dVGstZXdxUPa&#10;XZcEf8JpJJlyVPt7G1Ks0NXh5UUhd7Hd8n7AXjkvJvrq0kEqOKMtRSigpippk/Inpn3v5V+957+J&#10;Z7ja8m7QOSFiZ9ufarq0k8SG4MTFhNNIl42vw01gxwg6atEtCF2cunPk58LPmvtqo6txB2hmayTb&#10;1VjMv8fe2NoUGA3bSbc+xhpcnSUuwtyUzUe5dsUdE0cM1fgXyeGj9MYqdQCiSLLcbDc4RLZXKSRk&#10;Z0kGnyI8j8j1zr509veevbbdn2znLl2827cVYlTOjKHoaa4pKaZEJOGUkHyPQdfG3+Uz8SPiz25H&#10;3L1tRdl1W48FuDcOf60xO5+y9yZHavUybv21ntpbqwGz9vUE+Jx+XwGawuecMNxrna6GpiWojqlm&#10;LObwWFpbzSXEUCidxRnoNRA4AniQPKvSPeeeea9/2nb9g3TfLmXY7VjJb2RkfwEkcASSLEWMaySE&#10;anKgamJY5J61idybWwu78x3fic3Q0tZF/szfyylop56WmqKjE5B/kV2/Rw5bFyVMUwospSQ1cgim&#10;QB1DsL2YgwlzTf3W2847hdWkzJIpirpJGoCOM6WoRVSQKjrtT91/kPlf3H+55yByvzZtMF3t00e6&#10;CMzRRytBK247lEtxB4qOI7iJZG0SAVWp8iQX+tyUlKZ87u7cUeRy1bT7ax2S3DkaDa22/v12ztfB&#10;bH23SxYjaeF2ztbGpQ7b23RUdPS0FDTRaYRaMuzMxJuW5bnzPuCSyQ67kqESOFTQAVNAMnzJJP8A&#10;g6mr259ufbH7snt/fbdZbx9Hy6tw17fblu88QZ5XVI6yS6YYx2oqoiqBXgC7Ek3nxe+JH8wjaOZy&#10;3Zfxt2v3Z0/iex0x9dNkN2dg7T2Ds6ooqWCoWigHSW/KvL5ahp46+eryCy5HaKVH3OVqJaeRoqmZ&#10;RKGzbbzxa29nE15bRwIunRKDI1CxNWI4kVoKOBQDzz1zD94fcL7kvMfMPNu6WPJnMm4b3e3IuBfb&#10;a8VhbArBFDotklPZDK0Zlcy2jSeK7kHQQi2Ed0fGDL9j/Cf5Abs+evWXW29vkL0Bi9yb7wHenS+K&#10;2hiN49i4LrLr7Edg4bJTbryPWlPS1NTQ5b+IYLL0h2zHQPU4gVuPxcNUlCYRy0Ly2piumrJpozRF&#10;o6mmdJDFlqf6X59YP226W23cyrunL1qIrFLkvawbkkF/ojLEIs6yW6wXLKpGo+AqsRqCKaAa42Lz&#10;GR6w3Phts5yi2VHgt0VlHjaPI7bpKbD5SHL10tVBjVzdBG0T5Kry8kIIkhp1QiOpmPjjgcGE7uCx&#10;5jsr3cLFrlL63QytFcOZFZFy+h2zVQQSPsFM167Ucpb1zx93Tnbkv2/53teWb7kjmC8i2y33Xl+x&#10;j226t72YFbNb2zgAhaK5eN0R1H4ZHMlIyhMN7A3WcvRFev6XZOaqfkF3RvrMZXBbfru1crhaPOU2&#10;9d17UolwGzqTFbPxuTV9t5zFoJqmvEkUE1jUKdIVlNh7yd5Ss1suXdtjlqD4YY5IoW7j+dWI6+NT&#10;+8j9yuYPcL74fN+0ck2UF/cCeSGKF7O0u2k8BnhUAXEMpMZtrSOQr8JU1Ycet2r+Ub3r8MPh78RN&#10;xb9+ZXXvx06C+Vfxb2N2Lm9ibl7I2D1r1z83e1/iBRUWvae9PttwYjC92bmTc+9mz+zMbIyNVbpb&#10;E0lWy1L5SGoq10mnxG0NVa4J6kr23PMb8kcutzds8NjzEsGie2gCKiBCUjosdUTVCqEouEroAFKC&#10;snr7sDfHVPYfxe+KfdVXk8Dje1/gX2Hi+5cLW0W4K7pvZ/y4+d3bFXuvrzG9zY3beYxBV8tl9ib0&#10;25j5nqKZ/vK96amqad8isjWGKL8uhoc1b59Lb+V/318kemvirten+WO7MF235N+1XxL+JPx8+PWw&#10;M9vv5A5jdXRO4Owuvdy7BrZKSgw+P3pk8TQdfnxZPW2MpMBiTlcrmFaad08DQd3XiKnt6zz/ADw2&#10;L8l+/ew/j78q873J0L0N1VuPI7O7z6M+JOOl7o+Qm5KvDwx128dmd0dudTZ+pymytrbbxtNUwbvw&#10;XTtDvTO0caVNLV5+gljqKZalicAdWCgZPHq4b5Z0/wAX2qv5JvY3wuk6rl+P1Vv/AORXSfUVX1BT&#10;4Z+v16c3r8S+2Ozs7iNsyYgJFj5l7B+OWDORhcCqXIUVRHWIKtZNOk+Idbf4T1TD8h/n53v8T/mp&#10;VY/sbeHbuO+G22chnd+7qh3x8YcFWbg3/S7gjj2dtrq74y9pbHzVTR9n7dw2891Umdq0yeOwm4cJ&#10;h8ewmrskjCle5Yg/LqgUEfPq0X5t9adn9rdObPoujq3Mbe7g2r8jPip2V17vvDHbEGZ6vqNj/Ifr&#10;XPbt7KpqLfdLXbbyUuzutoc1UyY2ux+TiyCBqV6CsEpp3swqKdVU0Nehkx+9P5pW2YqSPB/zDNib&#10;0eGOmiqp+8vhL1vueSs8UFbDPOV6P7E+N8NPVVUksEpKJ4keFgseiTQlPD9D1YOfMdaeXafxe6rp&#10;Pmp3dgdo4fae2qvriuyfWfyUq+t+sNtfHnpXc+4fmrtXcHUWH2D1n07tDeXZcnW/X/WPUm187uLE&#10;09VK2Uqa6atyweOGOler1QAgdWqSpPX0kfgL2FuLtv4KfCvtbd0NVT7s7N+Jfxy7C3PBXSNNXQ7i&#10;3p09s3cmahrJnpqJ5aqPJZKUSMYYizgkov6RTq/RtPfuvde9+691737r3Xvfuvde9+691737r3Xv&#10;fuvde9+691737r3Xvfuvde9+691737r3Xvfuvde9+691737r3Xvfuvde9+691737r3Xvfuvde9+6&#10;91737r3Xvfuvde9+691737r3Xvfuvde9+691737r3Xvfuvde9+691737r3Xvfuvde9+691737r3S&#10;R39v3ZXVmyd19kdkbpwWyNg7GwGU3TvDd+5sjTYjb+29u4WklrspmMvkqySOmo6GipIWd3ZhwOLm&#10;w9+6q7Kis7migVJPVGfyf7s+Nf8APU+EfzD+H/wl+SOwaXf2LxeychujJdwdRdrbfOCxOJ3LQb/2&#10;bv7amH3hP1Dmlx8269kRDG7sp/4njMVXUZaelmvEj6ljDI0ciVVhQqwwQfI/I9JeW+attv5ot35X&#10;36KaS1nBS5sZVcxTRsCKPG3bLGwBAqGU6TioPWix0nmMluLqPrnP5fK1+byec2jhcvXZPJw4+Ctq&#10;KjJUcdY6TJi6ajom+283iV1jVpEQO93ZicbN7hjt933G3hiVIkmZFVakAKaY1EnNK8ceWOvpj9k9&#10;43LmL2j9ud/3fdZ73c77aLa8nublYlkd5oxIQwgSOM6NWgMFBYKGbuLHoyWx+g/lV2j1hUd9dR/D&#10;n5NdtdHfxXM4Om7Z6y63g3jic/VbYr6rFZ2fa21MPm5+1d5YPD5akqaV8li9v1mNNTBNHHO7xuAf&#10;Qcjb9cWUV2giAYaliZiHoeGNOkV+bfbTqBd9+/R7C8u85bnypdS7nI9tK1vcbnbW0b2muJmVlDeM&#10;LiQI1QGSFlbihYEEkC7RylJuHtTYUPWE1Eneu36/P7dzOE3lg6ujXZ+16GTHVm6U7M2ZmocPvXbu&#10;QxdXJTrj41SgrzWTtFrWNprXs7G72ux3W23+2li2ztaimjNLkII2FUaorqrqAArStOknN3PPKXul&#10;zt7WcxewfMm2bn7nj6iBXuFEtrb7YPBlupdytn8K8hMbNH9KY/BmaWRkDiMyUsQ/lifFnsz5H/zT&#10;vhDjstuCXeO4OoO3ds/JbcP9y8TV7U2T1P1d0Zm6TetfufNUM+48zlqyr7B3xisJtWCSpqpVkbJv&#10;FHCIhUt7EfIuiW5nbbrJobBB+rJIwd5H/CmoKihVBJIA40qcjrG/79P1218t7Fa+43Odvu3uBdzA&#10;7Zt22QPZWO32ikm4u/Ae5u5pbi5dY4VeaUroEqxKNMhb6fnuUOuXvWr3/wAKh8x8fh8bvjrtTO0O&#10;36z5dZv5B7Ny3xyq6anp235trYm2sjS1fyLz89ZAY8nB1bVdbVEmJykEkn2NXmcnigUNTHBLCH+a&#10;HtI9h3I3gBjMTKoP8ZHZT56qH8q+XWQH3XLDm3cPfj22j5OkdNwj3OGe4dASFtI3BvC9MBGtfEQ1&#10;IDatAYM4rpAd+03auN7H6r3v1Zj5KwbawO/H36KoUdNhq7ZcNbsvO1e3Xy9dDPFj8zuCTBtFSaE1&#10;611s8ccbsYk2Btqk23dbLdZAPFkiEFKlhIRIofSCKqmqp/Zkkdddff6291dt9yPavnf2s29pv3ZY&#10;bod+EojS3k25ZNuupLQ3EqssVxdm2KQ0FdQ1lkRGYglnD2HkN9RUWK2J8jqLb3yyp9t9nZTa+O2N&#10;37siv+QXQe1tpbV3zmOq8/T7JhFXuzrGj2rtH+8MGdxmK3di4aOYZGHwGjMryPsljvG1QW8D25aK&#10;FDE0KOmljrZ/GTUMltVCGaMinnUU5ve9vO/s77rb5zFvVlzBHb7nvN8m6QbzeWV4Z7VVsbW0O0Xi&#10;wSkxxw/T60mhhvkkErKpiaN9e0N8pcT/AC4fl58DN2fzb9lb7+TXS3yH+Yj9r4bYnxX2zvHrneeC&#10;y3zO2/TZDaeerajM7l64rN3Dpfb24qOlzuZzMGZw1LFgHolpaeiraqmwNSOoJZ2VUjqNWaHiP83X&#10;L73d5C9nbW4v+fvcawimktFFubhZZykuhiI1SKORFmLZ0jT3A5wMFl/kY/IWr6f+QXcnw37CpKrb&#10;GG77nqfkD0cMtlMXXxV/YWHw2Nw3dO2qXI0M7pX5PPY3GUebgjEVKyQUNS7wo0qguyqUkNRQNkf5&#10;emPYXnHbOaeRLOws92iurza/8Tm8NJItMdWNt+nINSgQgIKF1rG1HanVqX843d0GB+IibVp8rV4L&#10;cXa/aWwNg4bNYirnxefxuNo8jL2RveXF5yhmpsjg0qNj9e5CCaoiljVlmEL6hKEYg5jvm27Zb66j&#10;NJQtE/0zEBftyes1fu8cj2vuL7x8kcqbhGH2qa5aW9BJWlvDG80x1Y0lY0JDVFCAcmgOs9v/AOQu&#10;4c9X5/s3tDcm2dzUe2eoOpsFtiXZuEz+Lrq/Zuzcbk9vYesbAZHcO78hlo8mjwVRzNE6Y+varkeK&#10;BPE7yxTzAd15guNnS52yS2uSDCPFqEIwwbUwUBjmq8cD1oOqPsCvtZ7A8u+8F3y37lbfzJy4jQ7q&#10;zbcySXcbAy28kDW0ElxK8MbCJknFVYSsNP6Rdzb/AAM+GtF8qviVvLu3YPZR6X3t173J3Dt7sfbH&#10;boqMv1LkqesrIe69vbjoM0Ydubj6xij6+7Yw8FTOI6/FinoBIcbFVSVNTIL35Q2redrspWl0XccS&#10;xGeOlHMahCXFSDQqQTWuONOsRLL73Pul7Ne5fOe2222reco3+7XG6RbDuAk1WqbhO94i2k3hwyxr&#10;LHMkio0egeJmIOWY1rdzb37U2F2jt7e3VfY+yKafpDtrF0UPYmyc3Xbv2GN2bQ35QVe1t97bylfB&#10;suqzWx9246GppHdKWWnzlHUGnRaijqaSucj2e2teXN0ubdZTcXSAvE6DSHAQh04OCVannQUrXDL1&#10;N3u/zJzV94v2v5b5hn21Ng5Xunis90tb1/HNlM13G1neglrV447m2LqCqM8gdYTHR4Lgbw3wq+SN&#10;X8uvjJ1T8iKzr7LdYv2Vg5cqm1MxXUuRliSlrqrFtlMfWUuhpsFmZ6F6nHtPHBVNRSRNNFFIWjWX&#10;UbWitTj1yZuoRBcSwqxKqaAsCpI8jQ5FRwrTHkOtR9P+Pt7q/wDFm/lb/wDBK9re8fOd/wDlaN0+&#10;2P8A6tJ13++5J/4jD7Y/9TH/ALut90J3wy31Xz9lVHbGH2TgKbM9Eb/bfXbG89/bg2/LSfG3409L&#10;jDVPaXY9FgNuZHKbx3Ll+9qXd+fwGIx+PpjWVs21Y2vBDHW09VKfJmz2+17Ws8UgkkuP1TLQjtp2&#10;ihzwz9pPEdctfvke8HMHud7o3Gzbntsu3bfsAbbU21pkmC3Ksfqpi8ZMbM7gICKHw40qFbUOjd/J&#10;b+bF233VU9j9TdLZPZHVG0MbU5Kjym5Njbux/ZfaG9+uK01kOC3Ds/fGBqYdmbNw/Y+CUzQ5DDLm&#10;ayjSTTRZSmrYmliTc081X2zN9NbbawL0VLp6eHU+gFakehIOK0I4iT7r/wB2Hkn3ktjzJzB7kWzr&#10;ZF57zlmxVhuDRRGn6ryFPCilJX9SFJlIYJ4iSkhBA6C+YPxef4Xb3+A+4t+Ufx5r9sfFXYGCzm+K&#10;ijkr5ctV/InrKm3H2NLsXZdDJNu7P9hZLL7n3Fk8Rj8XT5SWaiEVU7iRJolGPiQwW2qaULEqDU7k&#10;AAU4knHWHkNjum+b8LTZ9skuN1uLkrBaWUTMzOznTHFFGCxzhVUVpgdVWfLfqf4v7wpujtxfDTex&#10;7ew23O8MXtH5Xb77HoNw7d7l23u99vS9p9S4as2lU7S63oMbsmqwOw8xTYqekhmoafIpLFOtVXy1&#10;bOEtzg2vauWbi421a2aW8iR6CWBMxC6ixJJGo1OeH2DrLH213r3Q91fvLct7F7i3LLzbeb9t15uZ&#10;u41tmjj2VJLkwrDGiJFIYEZVXQD4h7hV2PQZ989kN1j1vmMzjwajdWXeDa2xcZEUNVld5Z8tRYWm&#10;pIX/AOBD00rNUun5igf8+4i5c2l953a1swpMNdcp9EBz+34R8yOutX3lveLbPY32d5v57vr6OG+j&#10;tng2/wAQgVuZEbQ1DxWBVadx/vuJujK/yhvgx1h8kfkz8d/iZ2X2z2lJ1H2FszsGu3HjeoKzY80+&#10;W3lszb03Yuflr94ZvaO8MhgOr9zJjMri8m9I0NamQyWOjpK2jlm/cyalVreFFjk7OFMfy+XXx4+3&#10;M/LPvN7sc4bhzxyJInMFtJ9ZZ3Tm5ibwlcJBHdx+IqNcJEFKHQNaq5dWKg9D/SY75t/zJ/lYvf8A&#10;8TfhjnZ/9l03rP8Ay9tqUO1sp07S0vxU6p+OFHU5TaGL31s35I1ebTdndmGxW8Ijj+xd11uOosfm&#10;DkaTF7eysuPUlEDSnr1m6FCqEHwgUHRl/jV8SezvmZtrsFt39kZTqvpml+Q2Lff3Zexe16n5E9/f&#10;MPsb4z7oxlTtjeEvyZ3Xs7bPXOJ6S6/7GxdRTYjG7K2dS4Q5bE1MuLnFC6S1Lg7h6Dqh7T6no/s/&#10;SXW38tntH4xfN7o3ZGfqtj/Fil3N1r33sRcpuXf2Uy/xm7o3Dlsl3D3Fh4twVmfzOQ7m6z3duaTe&#10;dflon/i24MLBk8bUTSJLSrDplFKjrysa56KH/NbHScnwtpof5I2B+Gfd3VnVHyw2DtjvPteg23X7&#10;z7y2J8qu8d77P7S6Q7n6j+YlXuuhw2bzGT3zuem21nKyqytcmPlyVJiamT7M1dNStj5cenPXrLuz&#10;J7A3F3J378Atk92Yz4xfMHcfY/Qnzu/l47ezW281u/rSi+ZPd/THdPUHyJ6Q33/DNu7n2R15t3uj&#10;EtTSVMWSr1pKjO7wkytLDWSrUU9XdsNUdVXK0PVavwMzHafeHQnxV3Ht7D9ydvUG0/mJgPhznf5f&#10;e8u7K3a3R+e7c29sqm7Q633v13uvORU2W2ttfq3NUlDXVmzNzVm4NvY4Y+ZqCCOKkxlO3gcA/Ph1&#10;4jJHmfPrb72Z/L1/mP8AZ9LU7g7l+V3R3xYlnpJv4D1b8ceo379q8RUVAMlJNvjubvCTadDumehD&#10;iOejw+zMJE0iEx1rqQT4uevBB59AT8e9/doZLId19IfICm25S/If4vdr5DqLtCr2lQZDDbW31j6j&#10;BYTfHWHcW1MDlazJ5DBbb7Z603TjcolFJV1YoK81dGJ5Pti3u6mo+fVGFD8utYj+abk6DDfOb5Dx&#10;HYW3Id5123dh7a613hTVAXsnc2W7Y+P+X65p8ZtimmQUm39ldPbb3P2LvXLZY2p6rda7bgqC00dM&#10;Y9BWd9K8TgdEPNHNGz8m8v7hzHv1x4e2Wya5GGWNSFVVXizOxCgep8hnrf2/ly/KjoH5a/FbY28/&#10;jlhtzbP2L12IukqzrfelBQ4/dvWGb62wmDoYdk5tcPks1gK00+1azF11HVY+uq6SqxtdTyh1dpIo&#10;6MrIxVh3Dp7lnmXaOb9jsOYthuvG2u5TXE9COBIIIIBDKwIIOQQQcjo9XuvR91737r3Xvfuvde9+&#10;691737r3Xvfuvde9+691737r3Xvfuvde9+691737r3Xvfuvde9+691737r3Xvfuvde9+691737r3&#10;Xvfuvde9+691737r3Xvfuvde9+691737r3Xvfuvde9+691737r3Xvfuvde9+691737r3Xvfuvde9&#10;+691737r3Xvfuvda9n/Ckr5NdT9U/ALNfHzdmUzkfanyez+xj1HhsIKmnp3j6S7z6N35u3dW88pH&#10;ispT0XWu3a2twtJnYSsc+RpMv9pDJAZmqqdyIMXXTxBBzw4+fQA9zd22TbeTN8td9lmW3vrS4so0&#10;t9ImkZraZzHAX7PHMaOYw3FlHHrU++GXyXzPxK7w7h7RwW45sBlcx/L8+c2PrqKpxOcyuC3NL1t8&#10;ft69zbN2tj62hwOQxmF3TV9ibLx1dDNW1OMjqMdjKqPz6tNPOsv1qqkV18K+Q6xE+5rul0u98y7S&#10;bi3GyBFuGhYoLmVyVUFRXxGijjQhqHSjSDNXHRQNrbD3pV7N6o6L6vpVn7T7Am6v+P8A1bQyCraN&#10;uwd9VOE692xNUtFFVVKUOJyNeK2rkYHxUtNLI5AUsMbdstf3/wAz0YViluHmk/0mouR+fD8+vsH9&#10;zuaR7A/dhee2fwt12zl+12bbgK1F00EdpCw1VJMLfqkE1KxtU16+pV8cOidk/GDoDpf459cUxpti&#10;9H9Y7K6u2wHQJU1WK2Vt+gwMGSyB1ytPlcuaI1VXM7vJNVTSSOzMxY5BdfPl1qb/APCt7c/S/XGE&#10;+D/aNHuXruL5I7S7czG3Mxseo3PsXHb/AMv8YO0du18W+d3Vm2arceM39lsDgN69Z4iLG18VFV4m&#10;iqmq/NJEbpKR8xbZFu21XNq5OvTrjp/GAdPkeJx9hNOpz+7r7nbl7Te6vLPNFkkTWTTLabgJsA2U&#10;rKLohi6KrJGPEBY6QyKWBUEdDZ/wlUymyqzpP5NT7i+P3dXUnyo3L2pRbq7Y3N2p1HvrbOLzfU9T&#10;h6X/AEA7S2j2Hn9v43BZHE7b21WVVZ/B45YqkVmUq8isL01ZHMVOz7bHtO3W1hHQ+GvcwFNTHLN+&#10;Z/lQdBr3j9yNx92vcfmbnzcNarfTlrWB2L+BbL2wQAkAfpxgBioCs+pgO49bD/zD+N25flb01VdQ&#10;bZ+S/wAgvijUZLcOFy+S7T+Me6cTsjtlsTiRVvPtnFbuyeEzsuAx2XqZoXqZqSOKrZacRiQRySq5&#10;kRWmT+XUaxyGPWQikladwrSvmAcVpj5VqM0I0YPmR/IN/nRdZ7yyW4Oqqih/mN7g3a8O1W+TO6/k&#10;Sf8AZkqTZFHXtNh6DeWH+V28YcPt5op8hJ4YsJuLcOHpp2etno0XXGAruvLLbveJPe7i72idyWxA&#10;CBvmVILD/jVMahx6yq9qvvNQe0HJ93sXJnt1ZWXNl2ohvuZI5XlvHh1VpDHcpLDA9Bj4oBJSVraQ&#10;jQa49w7C79+PXYOX+PvzH67yPSnyDxslblINgbg/h9TRbg2PNUSQ4Hcmwt7Yisrto9tYOopYbVmV&#10;wszQQ14nppYKeSFoxF3M3LdxstwHhgc2Glf1Rkaqd1QPgzwBJwPiJrTqP92X7yfL3vTsEtjvO9Ws&#10;PPgnmJ2h6LILYMVh0O2kXreEA00iJHR2IMMaaC1gvwt/nF9vfywupd39QZrYeK746UhWtyvxPyG/&#10;auauo/iB3LuNarCPTZ2olqIM4/xsytPnqyqanxldRV+HqXnx9PLDR5Xy0I95M5qG5rHte4SgX6ii&#10;SH/RFHr/AEwOPqM8a9c9vvzfdku/Z+x5h94vbPYJbzkoo891tNqGaS0uCCQsQAY/SzvRY/8AfcjC&#10;LCtGOmDsD+ax0T/sitb8NPkb8LPjfjgu8spuT4m9k9A52s+OWwOlsruxNzbx35vWprN97q707Co+&#10;w6Ld1aKqkahfM4netLlpaHOx08NNI+Xko25gePTIAvk3DrjLs/vns3u1yhzhYb37dXt7u0R03GzW&#10;yPctLHJJoV1kEaeHJExqxbQy6dcZLAAUY15l3luzrzc/W/yixEnyD6+zVLubYO58HUSUW2MPuzES&#10;4jJ0NXsymw1XX4NMhSS4iRqiKoOYlrKaqnSZPGlOKd1/CmYRi5UzgVpX/AB/s9RRyRvfOHs9Dfc2&#10;S+y26bb7cyTLFLO8Za4OnxO25mnjR2FJV0hfARGRCK65fFvc3d3jjv5v/RO3Ov6Sm2/t/wCeHxtp&#10;N3Q9u/F/Ibkg2xSdv7Q3VtZsLvfLdH5fI5Kngroc1V4nFVtBUS1sZw0Us2Prp4Y62DIOHN/2qbdL&#10;P6eCbwr6KRZoXOVDoaiozUfkacaGlOupP3aPe7ljlferLnebbW3b2+3rbJ9s3O1jJimks7tCkqxv&#10;VHhmRgNQDIWCtHrUPrAy474X/Mn5U/y4+0utfkRtg1XcWE7X2zuL437R+RlVsjdnYGL2F13l9iZT&#10;cWzM52diBnqjE0vbX8DzOIiqKmur6kY6rArKqWhqTDFq3s90faJbS/vFO4MjKJowRpJrRh56lrXy&#10;yMU6O+YubvbG391tq5q5C5NuIuQra7t7hto3KRJDcRxMjTW0wVWRYbgKyMCZuxyWLmq9H6+O38sv&#10;rHrb4pbl+Kvd9fhO8dpb37YxXcG6oMZtSo6swVTncHUde5LCYZMXt3ctdkKvEYvJ9dUesz1lq2kv&#10;SyxCmtD7W2O3xWNmtkrs8QrmQ1Jqamp8+ghztz5unO3N1zznPa29lucvhnw7BPCijMahF8JBiNQq&#10;igGB5YwKqv5iH8qHrT469a5jtr4/0u7U6ilNTRdx7Ezufze+5thNnK6ii2/3dtbL5+XKbmqYtnZU&#10;QRZhspVZB8djVgrYJ6Olx9atQGeYdhKRxbts8em/tmEgRODovGMDyBFTQYJJqCSCMkfu/e98V3e7&#10;t7Ue724fVcg8ywS2Ml7dnU9peT0EN/I71Ero4jTxZtTQoiFJEjjZHOX8FP5gnxc6/wBhfHj4vUvU&#10;m9OhHyL43ZkFW6bLq+lqXtffeUyWYyVHgM5Sdl5/d9PhexOzszUJhDVYqmX7jLUtO8dJq8URhtXN&#10;Oy7nNDZWlw31RWvhsrAigqRUihI+09AT3Q+697z+2Oz7rzjzby9COV4bhYjfW1zbSowkfRE4jifx&#10;Ejk7dJaNANSqQrEL1S3szZO/eye1e2NjdYbJznYe98v8lPl5VY3a236jAUVdUUeL+R/ak1fXT5Hd&#10;Ob27t3F4+k8sSPUVlbTQLJNGpcF1vHG+7Ffb9zhvNvY6AUWNmaQkKB4cYGQCanyx5Hron7G++nI/&#10;sP8AdD9n9+51N3JHeXG421tbWKJJPIy7nuDuwWSWFNCAAMxcULKPPoyE/XHZXwS6S7N2bldqwdNd&#10;1/N7Ox4KtxWK3XhqneGx+heqnyuZ7A3dRZzrbN5zFYbevY++O3mxkMlFlVlpqOpFcsyVtHHToLJb&#10;i+5P5XZr64E25swiiIyq9tEAJUEhEXVkZOPOvWKm1cu8jfe7+8/BDyTy7NtHtzHA26bssoVLidfG&#10;M15I6xzyLHLd3dysAKSN4cZWQL2eGKid0wdYb57Pxu5KDf8Andydg7t3tvfrbs3dVHvjK5PdlJgV&#10;2htNttSbi3/uA7l3XvXcmR3Jj5KR5jVKMKDioIauGdZ4JU73G5ryod1u9M+6Ck7pcRhgo1FVKxgo&#10;I6J3aqGor64OLXYPbO9+9aPazlQz7J7YSmTYbW+5dv3gaeY28dzcRXV+6XU1/wCLdBYPp2kURsYg&#10;CNJEgt7q6p3Rvtdj4Hem/wDMZ/bHUfTmJ6b6oyBTGYvduI2rhsc+Gx2F3RX4PEYqj3HQ4zE+Klp5&#10;RFDPNSUlJHVGZ8dj5oA9P7hXU1paA2qC8WWstFqjIK00aixVvI1r6g+XWQuz/wB3tyts3NfNUkfN&#10;F9LyfcbUYdr8ScpdwXjaQ5u/p4reO5t6jWoVoqgmN0JUSsvNxdudb9XdOY7as/x16U+K2xNo5/b2&#10;7M/ujY3Ye7ewd9947m2hs/eGydk/3yrtxYPCZfL5LbuI3vmp46dnyCTVmUMsUdN9uWYy3rmReaLM&#10;bJsNlM00zDxC4ACqpDVJBIAJHEkUp8+o69mfu33H3X+b396/fXnHabTZNotpRYR2kskz3FxcRSwF&#10;VR4ond1idiqIrszMrdoRj1bl8Lv5VPVCdC73/mkfzndv9k9W9H47buPwvxD+L2GyW+Ntd2nL71yu&#10;OxO29/ZLbOxazF7vyvdPaWampMXs/agaRGhrGnr4DGIJ0F3LOwRcvWgRWDXr0Msg8z5KvnpXy9cn&#10;zoMNPvU++Fx95jmC5i3rbynt5EjW23bRP3ARvp8SWcKSrXExUFippGqqik6C7ZN89y/zC/jLmZdz&#10;fy//AOWbW/y4+oNq7Ki2ttHcnUnUXxK+V3yl7D2MKiDdGQpvkZ2XuCv7z7l3DR5LccIrX2/Q0Arq&#10;PwojZCqqVhZBOioamUtX5U6wx5sHuXtn7vT262rZX26JdM0V7JMJmWoASABEiUhFw0kmkEgFNK1J&#10;1+vv5k/yT/mw7f7K6B2N8dtt/ETrPduS21/s5Pyq6s3juJN7dobUjwcuMyXx+2jXZPp/rrM4/tPd&#10;2LhpqPO5n72oqtrbanno0WmrpqRhXQNWGBX1Ff8AL0LeWt83Pe7Ka53Xli72q5SUxiC7eF2YADvU&#10;wSSKUJNASQSQcUoSajcfamG6kyGwviB8Senl7j7/ABtXE4jq/wCNfXFVjttbe662HiaODF4veXb2&#10;7HhqMF0j0zt+khjQ5KujlqqwhafGUdfVssJsWC9CAAt1C6y+K385Ltn5Gdt7O3T8gPhh0r0xs3af&#10;V2O2t2XsDpnPd9bR312Lnodz5bs3a+zaTM96dZb6xm8esaSnhp65szE+Pro0pamGipDNVQpTWerA&#10;I1dLVoaGn+Dq0Oh/lNdQ7a/l59+/Brb27dxZbcPyEo95b23/APIHdVJgIN+bo+SWeGJzG2e8stQ7&#10;Uw2E25jqvYW79p4CbCYygooaPF4zBUVFErLDrenTnVEPwUyHxY77+e2+tm/zF+luvaL5AdpdF9Y/&#10;F7bqb8xUuMzPS3zR+PWc72o/kV1f1r2DT02KzXWvYndGweztubr6/wBw4XJYvK7j2tjkmxNU8lOq&#10;rZjWh6qopUdBUnxg+SP8rLvToXZPx2/l/wDeXfO1vir/ADAfkj3J0D1r15gt+bk61786J+SmxO0e&#10;uetq6r+Q1HtrsvbfVnY3xr2f3THR5CTslsQax9sSSwV7pVRVB9UaaefXqHVXy63gXyUVDh2y+eko&#10;8HBR41slmZayvgWgw8VPSmqyMlVk5ft6ZaPHojl520RhELnSPpXq3Wof8g/n18Ut7fzjesKn42bs&#10;k35tX5G9Lbj+Nfb/AGnt+Gki6a3z3f0LX53sjp+o613U2VhXtrJ7U2rm94bb3Jm8PRV+Hx9VWYPG&#10;tkTUB6aK6YPyPVHyPmOqaP5vG2dm7a/mKYvc4fNDs7sX47dLxbVo6ej26+06/Zm297/IOg7oqty1&#10;9U0W5MbnsOsOx2wj0RnWsMtXTz05hX7uhVW5bxwBThmvWNv3pbHZbn2rubrdp5457e6jaz8HUQ07&#10;BlCyKDoKlS1WemjJUliEcLvgL8vpvgp/MW6N7koOu9w7j23ncLvLbXclLsqqpKHdXYuyt10eE2PR&#10;bbwtAsU/98s5tXeNdt/PR4yuehjrHxNLT01R55F8Tt2mrggqBqLetPLrH/7sHNs2xXDHc99up9tl&#10;uodntNriLOsMl0ZJhOysypHGzRuB4YdixdnCKNZ+nV7LeuivXvfuvde9+691737r3Xvfuvde9+69&#10;1737r3Xvfuvde9+691737r3Xvfuvde9+691737r3Xvfuvde9+691737r3Xvfuvde9+691737r3Xv&#10;fuvde9+691737r3Xvfuvde9+691737r3Xvfuvde9+691737r3Xvfuvde9+691737r3Xvfuvde9+6&#10;91UB/OG/lmVf8yHp3YmL2vvXCbM7B6fyu8sxgo9z7Tbd23N57c3ntgYjdexsjT0uRxeSxU+XqsVj&#10;Kinq43qIhJRGGWmkWYSwORyeGxNAQRQg9AH3E5CtvcHZbba5d1uLK6t7qO9trq2prjliJ0tQ0qMn&#10;gQRxBx184fIy7u6UwO7ujPkX19vbYfbm3/jfumTbeC7AwG6Nmb5x802E27NvSbcu1+0sTjN10O4h&#10;0rBu3FpJJHTRZo5eBscTJP8AYR13FpJbF4oCDLp7T86UFfsP5dRr93rk2x5M9/d65p5i2me02m4u&#10;HSWF4o1AU3CzVtfB/QkhuYl1JGpMkTI0ctSqyy2GfEH5BbG+MPzI+KHyv7B2DvDtvqXprdu8N1bi&#10;wHW7YjI7rpv73dR732Ntbf8AgNtZmvxGP3q2zslu1K37BK2nqih+4pfNUQRwSwZyTuFltO7XI3J/&#10;Cdo/CVmGA2oVVj+GtOJxjJHX0o/fc9ved/dn2n5ak9uLNtztrW+XdJ7a2YF5oTbyLHNClR45USGi&#10;rVyH7FY9fRf+L3y3+OPzQ6ux3cnxj7a2r21sKul+yq63AVM0GZ2xmkiSap2vvraWVgx+69g7woI5&#10;VNTiczRUORgDKzwhWUmb1ZXVXRgVIqCMgg8COuHlzbXFncT2l3A8V1E7RyRyKVdGUlWVlYAqysCC&#10;CKggg56k92fEv4ufJTKbIzfyG+OvSfeOX61yE2U2Bku2esdm9gVmz6+oenlqJ9vz7pw+Ukxn3E9J&#10;DJIkZVHlgjcgvGjLanTVSBSuOPQ/M0NNCzu0VPT08RZmYpFDBDEl2ZmOlIookW5JsFA9+611xpqm&#10;mraanrKOogq6SrgiqaWqppY56appp41lgqKeeJnimgmicMjqSrKQQbe/de6+dl/MN/mofM/tL59d&#10;8dT0XyS7x60210D3/wB49d9Rbb+N2Uz/AFd1tgcD1Z2RurrOPc2+s5t6ekzPY+7cuNpyUWWp93zZ&#10;LBjLR5CDE4+Oid2nW28MTqNasWP7OsNffH3W9y+U983BuW942m22Hbp44mjchrq4kkhhlMLxSirB&#10;FkV6wUKo6l5Bq0AqfQ/fOzNo4Obp/vXrs/NT4iVUW4sRnfj1vHs77GbrXsqsoqf+E9u9GdlVWO3D&#10;vDoPtLD1waPInatZhBlafKTyVUU9StPIl7iyjlQqiKQcMDkEeeOHQB9n/vM818j7tInuHe3/AO75&#10;IxebfOkbLPE3iFleJwUdoqFirEsQUUK4AwCPynynxp6JrcNlene5exO+fjf2Bg56jK7S7l6p3bgP&#10;kV8bq+opqqTIdc9v1su2KHrTvza1HSwTQDdW0KzJBWiK10bwTUmQrYo5g5CfxPrdiTwrlW1GKula&#10;jzQ/hIPz0+lKZ7+/dp/vLeRd5sY+RvePm+y3vYLqAQRX4aOe6CyqFEF9bE+LcJIraDWMzhu2RZSz&#10;GMpuD3z8XtpvjM7tDrTNyTZpafE7YzWP6W3sDmvNB56bD7cze4NuUcCxSQxkiJJ4YNKFzZF1eyOb&#10;lzn7cFjju2lMTHg8q6ftIVjX9hPU9bX97L+7c9tLvmC85R3Ll+Pe7KGSa6Fjt7C6VRTWtbiKN4dT&#10;0UhzGhegJ4HoE+yu3Nzd/wAmM6U6z62k25Ty7jxMtZuKrn2/kJMPT4WWolzmQ29W4E5nbePbBVMt&#10;Ij5Gjrp6qkndovFHKyEirlrki62vcFv7y+L3AqAsZamaZZjQtTNRSlaceHWHf3uf7xj20569nt05&#10;W5Z5JS05UlhimL7xBD4xJEwW2jsGQm3ecaTHKSrNEJdOkHxANc/x57Ay1LT18vY6bG39svO1m4us&#10;OxOt1qsTurEZ2vqJM1W5+r3EYaTeOKyNbuOqqJpEocsYwjqVIdAfcmtbM6kMwqMgj/L58euDPL3v&#10;5tvJO/Wm68r7LdyWM8UcW42t5MVULCBFFHbrE/05EVuqKrvCHqDXDHq0npP+cr89/jBtzbOP+T+x&#10;dgfLDZb1dHhZt2YHcFN1r3FgJalq6OlG4szNiI+u93UoWKmhp52ocZV1VS+iedpZkb2neGWMAmhH&#10;y6yx5J+8jyDzjf3u1gXdrdwxtMjSxFlmRAusxrEZZA61LFCpoiltZAYi1bYX8+/4E5yGmh7aqe6v&#10;jPm5ZBSzYvuvpreEdGlZ5UgPg3L15Sb+24+NmlfVDVTVNPG8RDuIy2n22ar8SkfaOpj2XmrljmRE&#10;k5f5isb1WFQLWeOQ8K5VWLKR5ggEUNQKdHH21/Md/l4dmUhx2J+ZHxeykWZjOOOB3B29sHB1uVir&#10;/uKSTHnbu7Mvi8hXCqSN0eH7dtSMNS6XXVqq+vQhAYGoBr0B2E+Kn8o/IdjYnunbmK+NVduDb25D&#10;uXA0+F7foazrHA7vgalqEz2C6po99S9S4LPU08f3Hlo8PBJ9zUS1DXmmeRkyWdok73UduguGADSK&#10;AGIFKAkZIFB0f3XNnNF5sllyze8w3s3L1s7S29jLNI8ETuWLvHEzFEdi7VZQCdTZ7jXWD3DL1Xun&#10;dPaM+48vtOvGI+UXyk3Jga2TcNFTT0E1V8g+2vs8xjK+lyFPUQrU4vIF45Y3CvHIrqT6WEM8y3O7&#10;2HNe63G1mVWcRrqRSQR4ceOBByOux33b+XPZ/n37qntZy57njarq2tJtwult725WJ4pP3juAD9ss&#10;ci1jkOCaEEEg0UiGez+htqS1dXL2P1njshkpJKzIV1TvPb8+dzE9RNeatyFbUZOfMZiolm5eWV5X&#10;Nrk2HAfuLXmfdWDXNrezEHGtZCB9lRQfy6yC2Lmj7sXtTbSW3LnM3JeyJIq+ItpdbfDLKoJClykn&#10;jTaSTQtqpngB0HmZ+Tfx8raujgxdfW9iZnFZBM3j8XsbaG4Nz1kWUNPU0UNbDLR41MZ94YamRFMk&#10;4IJv9QCDOx5T5tl8QRWzRJInhOXcDsqDpIqW04Hl8uHUQ+4/3xPudctRWF3zNzhYXku3X371tEgt&#10;5GVbsJIBcRzSpDaGYCZiGMtVY6iQ4BCLn+QXdvYOeG0+qel8ntFDWvj8pvjtSGojotsumPpspUfx&#10;PBYUyxUeShx9XE0UEta7vNMimIhZLCrbPbBi6ndLwkVykIoPzdhX8tIPz6wf97v75PkTlzYLy69s&#10;NkglmaDxLSW/mjmnmDSNCDBZwSCNgGRv1DcPGNJYqwAV1/tboAQ7hx3Ym/OxN4767MoGkmxe7Kav&#10;O16fa4qIirrsGgwjJJsypRiskOQoJ4cnBNGksFRC97yjtvL+2bVALeztwiedOJ+0mpP5nrhD70/3&#10;gX3gPeXmi45g3nfRGAjR28UypMYQzKSY1KLBF8NNEcSIanWrtRgPnyE+afzlx/XHS/Su0PkZ2Tu7&#10;bO0vkDs75BbL2z2NHufurLbM3N05tjdNPjqrb+7c1jN+b0wmwZ59zUtNVYeUVuLirnopKSCl/wAq&#10;FSqntlUp4QNT5ZP+c9KPZj7w3Md9Z78PcGaG6sLJYpIr15LW1k8WaQRrB+q9vBI3heLIoqp0xPUk&#10;0ofnAf8AChPvrbu38DQdj/CHb+6t+bn27s/eO0qja/au9Ontr7x2dvgSPtbc1DR9pdQ52oxVHu6h&#10;iFdho/4jXnJ08yxwO8qOPacAt8ND/q+Y6yevfcjbNkTXzPtV7tqqGMhnWN/giWSRkW3lneWKPXpe&#10;RVKIQWdlSjFBd3/zvPlb2xt4bR2H0lS/GDG1dTjoN77pxeX7k7I7Jfb01VMcxQ9e7yf4yYfY2wcv&#10;WUEJi/jU+N3B/DQxmjjSUxSxOeDIcHH5N/m6A1994flKNYztNp9Yz1003DZ4q0A/BJuPi6mJAVSg&#10;LZAqRTooWF+Uua3N1zvn464PtnqjFdL7v7AwnZPaPWPX9BBSbn3z2DHjM5jaGn7e7j3DuXcfePe2&#10;ArEzIqqjH77zu5Cc1j6Z4DRQ0UNBDtEtUkCvOpbhpOKk+lePUKe4fu17373ynuH7u9ud12rbZ5Dc&#10;R7jbLK7Q2kNA5kaOKsJeQahKWRfDICah+oQ6zUmz+r6rCZrAYPcO391QVtfltjZfqvG5nG7v27ur&#10;FYqkqIstsfL7SWnyOzt3rR4SnamrqKSlqB9kjeQLBdVkiRAGsfH0GeseeTObfdC/vLeXbefpYILG&#10;eKeR9wvfDhXxJqeJMJXpLH4j94Or4qUqwB+nD/Lt7dyvdfwV+MHa+7e4dpd57r3D07tpuwO29pY+&#10;bBYDcu/tv00m3uw5JsbW4/B1GNzWA3jhq/HZeOXHYh0ylFU6sfjjeipyc4JFOutO2XC3e3WN0l3H&#10;cJLCkizw/BIGUEOlGbtYGoycefWt9/Or7Y/lAd09qZ+k/wBJ+86D5P4TD4va3aPcvx76uw/fPR1d&#10;RbMlqMvtTYnyg27Vbv2ZtbtLI7GyxIx9ZtfKwb92LWNaDL4cxuq3WORgWVSV6BnMnulyHypulrsu&#10;+cwwxbtL8EC1d/lVUDFdX4a01HAqcdFZ+DPym/mbdkYf+6/w5/mNdb98bMx9Rh9s4La2+e9uuE3z&#10;h6murpsTgsfHtL5q/FXJd5pJXQ4eplpVh7L7Io54UdIK2V0RRUinEdCzbt527dYvFsrtW4BkYFXU&#10;kVCujUdGp+EgH5dO/wA0vjh8+quj2dQfzQ/mFmty1HaubyydQfEXr/N0vyw7g7ur9rwUM2Zg2l8Y&#10;utepvhj8McNhNvvkaCav3F2TTb72vtk1UclXKkjwGo18gM9GnzJx0Kfx/wDgvkv9IXWHYO5+kNm9&#10;DbX6u3jjuxPJu/smb5I/Mru7ee1tkbs2FsJe5e78Zi9n9UdTdQ7Fpd41GTxnW3XWJG2osrTUUxn0&#10;UwhZxVNanptmFKDqsv8Am19kRdhfLrGJj8htah2F01DjOhMs1ZT4jIb03l3ZU0e1e6clHsVq3aWX&#10;r8RiOttu9gbVwmUqMXlcdk8lkt+R4lY6mBq2EuwlfGBY0CiteoF+8a++Te282ycvWAutx3K7js/p&#10;hE00jx6XkcxKp7ZI/DD6yDoVWagprU0H8lv+Vr8qOyvnN1D8pPkn8Y997M6K6gzW992RL8iMBl+r&#10;oZvssXmF6TpNg9UZiDH7y3fudt8/wLd9RkM1RLhaJcQt5FyEFBTLueZZBhjWp+ynp+fHoM+yHtFv&#10;3JG4RTbvtNlBtsVpFIdRE1zLfvEniza6lIkthJLBGEpVWkNSHLPvze0nWUvXvfuvde9+691737r3&#10;Xvfuvde9+691737r3Xvfuvde9+691737r3Xvfuvde9+691737r3Xvfuvde9+691737r3Xvfuvde9&#10;+691737r3Xvfuvde9+691737r3Xvfuvde9+691737r3Xvfuvde9+691737r3Xvfuvde9+691737r&#10;3Xvfuvde9+691737r3WjX/wpz7Q2B8jvkT1n8SZumIcXn/jbFid/br+QddW0+C31mML2tsvLzUPW&#10;vWstPtOuy9TsJKz7LIZOu/jNHC+bx3gjpTLRGo9qraDxSSfgGD69Y0feF94h7d2Nrs+220g5puFS&#10;7srhokkgQRygPrrKjBqVAorjJDAA51m9r76yHROzsTsvsbaW7HwW0aU7d29vzblLFu7D5vFUDVMG&#10;1qKroMVKdy4bMz4uGmpBHPQ/aGq9K1GkqfcScze326y7ld3+3GN4JpNWgmjAse45FCKkniD6A9di&#10;fuaf3r/3f9z9ruTPb73Hv73bOc9o2nwJJHi1QSJaxHw0Q6gwbQqxIBrWiiSR4l1aFx1l86tv/Fnt&#10;3D/Irpjfm+Oou9uv8zt3Kbs2liajcnXOf7Q2zgc3jcvlenuz8Oq0229+4femFhkjocflDWLIzpU0&#10;RDReRa7Bt/N2w7lBaTwO21mQJIAQyjVWjL+JQDk0AHr5dSZ75e7H3MvvHe1u6c98p81bcnuN+7Zd&#10;w2y50PbTzfTMglgnkAFtckg6FVpHZWqIzVXXq4T5cf8ACkD5L/Lrdu5Os+rM/V/CXoSrxG7cPiMz&#10;s3fGGn7C7rpNt7/3FjNwZdO0c3sna26+q5KDbUeGhel2nU+fW1dURZqWJxDSy7BDGTWU0HEeVacR&#10;1wc94/dznLa7B4PbSxW4vIZ/pdxaOM3Ulv46LJZTxeCzx6Z0108QVDBQ0fetaeN2dn5rMdKrtPEf&#10;Izc79IZ7fMfYe0+nt/b/ANyz9B5nsWkkydDuzOV2xMjVfaZqt3hGsk1TWzU1ZLT5BHytP+/UVMlS&#10;qMUApKhUV4V4Y+Xz/wBnrG7bvcX3dYv7c8xW26TQWyzHcjt+b9EuPClhfxVYhHtnPYmpAyO1vJQB&#10;Qhnvh/8Azcv5gnwv2tN0Z8Z9wY/DdNUW5JO2zhqvrrF7v67oJopMnFuLD7Bzva8myaLaPWvZ+Rr6&#10;XKZ7DYWqmkgqqaWtxORo6iqys1cy8KvIaKQKVNOH86dS9y37wbxyZyjbWl7zHb3d19dFBbxbvJ4l&#10;/GhAaS2mjsPrZmZaMqSyLE2rSGiWoArfyG7N8/MztPtTencm9qPZ/am++xOy+4qHEbD25NtfA7jT&#10;s/eFT2Nuqnx27quuyW/JtvTZjc4TI4qDJUtfS0s0BneWT932BeZOZtx2OaHwLSOXb0oJmB7lLE4N&#10;Mpq8iagkEceupv3U/ueeyH3iLDmfmzmDfd0273K3h5LjbrG/irYXBs40gMkMcjNb3v0rqQ/hqJY0&#10;cSJIUevRzsh8Vujq7rGftLpbBbspuuNjTbaPc3TO5d9bl3T2H8RN9pkf4ti97YXcDZCml3R8ed5Z&#10;nHGsxO6aalglx9THUR5PTavhxaHeJ9z3KxteYOV9ykKxgloBQ+WaLT41rkHjgrkCsy+z/IPsv7ec&#10;888ew33n/aHZ4bzeWWBt9kiKGYHSsYmuQy+JY3CIqpLQBRqinBiaQRFHyOO290k1XR9rbYl7I2lV&#10;yVWQ2Pv+vppt3ZnJ5WFZavF7I3dQ5RqijXd1Q/7WKyQKU+SkCK/hqQPIdcpc4Wm+Qm3u1Cbmgqy/&#10;xU/Etf5jiPnx6wY+/wDf3eXuT7Fcw2vO/stvco9odwnW2PgMIBtwlIB8Z4FUrDpy1KqyhmQAFoY7&#10;+f5B38vzDfOL5S9k98d5dHUnY3xq63p+ydiUtX2RkMDA+3ewazYvS03X2JPTWdyke559u5Xb28dw&#10;ZKmORwFTt+ryFJJJVXraOkQCu5kqxFDWvnjFOHWM33eeRG23atu3ea726ewWyMTxWciT/wCPi6na&#10;WeaSPVHLKkJjijcM2hdSoVBJYhX8yD+UR8z/AOXfv/KZjZuNym+ti9V9f9b47bHyD2v0+21und47&#10;V3VkMPtibb3Ze5stl9w0G3d+f3+pqbG02DOVqchVK1K1DEJcnG6aEtdDKaSiigAcR8+k3MXtTb7d&#10;dcxbfzJbT7j7cXklzv24blc3TJJYzjxnVbaENQ6Y2YFqd7ODJVI/DYuQbuKn/iWNpqDasyVUsT4j&#10;c+b3XLlp8Uk8NKtcuQwOG672XBko6GpWoko4Y5onliaKGeo1LJUsYL44BUlSf4v9inWFW+T+0N/u&#10;cW6bNb7tY7WqKJNpCJIzsi0JW+kuZNPjNQsTBSOp0I9ApRe+8B3RUY/NVs/aGw8JgIsNTitxI2tS&#10;YqmnoadKltyT1W591Sb0osR93E8YWebF19NBFdWgLXmerrLRiZVC09P28a/4Ol/Ku7e2sN3tltFy&#10;NutzuzXLeHcfVPKyuxX6dVtrUWbzaCDVVnidmyJKdihLsDsWPa/8Q2RkJcLu/b9TTw0Z2P8A3k2l&#10;W5amxuUaehiTBQ1OahoK3EyUpjgrqGsp8FQrLIhx0bLK9HE2j6ew0K+lRX/V+z5dSBzZyc++fScz&#10;2kdzt27o5kG6fT3aRNJEFcmdlhLpKGq8Usb3UpUN9SwKLM50/wCXHlviR1D83+qdyfKrE9O5D4cw&#10;U29qPuWm+Snx/wBi9v4LaW3tp9Wdr7l2x15mtmb2633TvuLdm5d+1OMp9qZHFyxzZaVKWlYZCSno&#10;YcgmuEAFVU04Dyp8iP8AAep39ieb93uN5bbd+3KzhmlilvpvDbxU3Bgka/U2c6SmBFRULXMCqGjl&#10;OsKuuRIdzv409U/8JpvmHgsJker/AI2fy8MZubem68xsjF9T796o6b6s7oqN0UtTHEmJoOrM5T4r&#10;d7T5ihrqWtxpoKaRZ6OsgeIhiURKQVJDDPWU+0b9tG/WNtuW038c1lNXw3UijUYoafYykfaCOIPR&#10;iuxv5ZX8hH4x4SXIdxfEv4A9XY2ow+592wP2ttTrmLJZLCbLx9LW7syG36feslVm8vSbeoqmB6qL&#10;HpKITPHdNcq6tdGjyRx01uB6V86enr1pmfzXc7/Lt7n72+P2X/lm9V/HzbfUtb1JVLNgtg/GbZvT&#10;Ga2L2VtbsHsTGbz3j3fRVuwNqdq5CLcnX28ds1m2sJlpYUrBDS1Cxxo8k9Mqt0q5GjvxSvAfM9Yu&#10;/eC5wWDlnbtw2/meNeUpvGhu0s5B491LHIhhhtJUJ8OrxSLPLkJFrwz6Y3IT1Z038kO18pvjpz4Y&#10;dKb87R3fgcbU7k3XlOpNg13b25MdBk5clQYnenYOY/36mwdmtmKzFTrjqBqnJVNRFQyUVFRxmIRw&#10;PvMIaopofUZP2ny/w9QfyZ7Zbt7qTWHNm9bdcX+3QBIzazy/QWsKqFkNpbqourubtahkYW4d28Vp&#10;ZSWLgbsrrDdT5DL9a7x3nvba+Wat3tQ7hxeXod4bf3BPlMLuCTA9i7cmw9R2BSYbAbz21uMTU+eo&#10;dwbUbLJVTyNP5ZPOy7iXWKeIaEH1z60zSv2jpL7hb7Hyvf3G4HkW1G5bdNb2zwSC3P0sgjLWpm1b&#10;d9U0Lxr+gba+WFRGEUIAikXcf8dtvUzVzpu7d8uNknevwuGxWak2xhMZl0NS9LmzQ7U/hNFPmKGp&#10;mBSeOOHX418yykA+3hbrnuNPIDH+DqKbz3h3eZbVW5f25b0KIrm5nhFzPLEdIaHXdeK6wuoypZqV&#10;OgoDTo5f8uL+Wj2f/MD+V1L0fle0jsQ43rzcG++x++tu1tPUb4xvVsG2oNo121dqbGzNOtDkUre3&#10;5duSz+KqpRRQ5aWtgZKiALIlmaSGlWrIfxD08x1kp7Q7JyT7r3d6dq2hLHkey0Gfl6UGUC8V3e2v&#10;1mJ/ULI0kbrJq7V8Mh4mAW9T+cF/Jw2p8af5RPRW3to9v9mbrynw9kyfUH98jSbYwtHV9e/K/wCU&#10;23NwZquyW358ZuTJUmL66y254sHtqhocrTfw2hqIZJamVKV0mTxEl9AagY0NOsh/cjZNpsOTU5jv&#10;9oO7bly3byX9mLmVlLyxRd0k2gqspcLqcFSHNaLU061QaDsTtLf2W3P1XgY8BjdyYTM0eO3J2Xty&#10;Spy22NsbWqdr7cyP8Tx0mQp6eLI7+zWTr62OlxoQw40Q66h5UiWSpKeZuarfl60Yvpe+aoijU8cc&#10;T6AHifyGeg19yn+7svvvS877Dv0P19n7OwRC63a43CIRyiX6m4UWcaqxD1gjjKtqBlDa6RoWEZ2u&#10;jPjJ1KvWlZ2X3ClXtX4d7CzVZhtw10FGMv2d8qOzZpqk1XTXUctVLFkdw5/cGYpJk3PuNHUUfiqK&#10;WnqKeaCvr8GAdg2m6vZpObOZbhkhH6kaklRQZDEeSAfCPPicce4Pvt7m8pchbHtP3Tfu0cs209/T&#10;913ktvDHOytJSN7aFipEl5If7eWlIaaE0uv6RXvknJ0lVTx7sPQfV3V+Qyk0WA6b6Y6WwuM69k28&#10;0y09BjqOp3nsegwe5t2bmhieJ9wbxy0087s0niNPStBRhO/M29b7uj/ueZrbabesjyhQaIoJLvUG&#10;pIB0p/mJBun3X/Yz2Z9qLe297eXLTmb3N5jMe32m0zzPGkl1OyLHZ23hsAkUUjJ490wIUV0kB1jc&#10;O+p/lR87H+PlX8U8j8ifkPj/AI2bR3lvj+P9E7Xg23UbeEuf3Huncm8NtTVknZmM7J7Q29uPcWUr&#10;8q9Fl8RmsZXVP3DS01VOJNEsbcY7q1t7tJGkR0VwxAq1RWtK8TxoBTjjrhJ94Tm7c/bbm3mT2uhs&#10;9q2S4sZptuhs4by9gigEcgiEXiLtjRwQwYiXVfRyKrRPrSqsYO2pui8g+BO+9zfx3clRX484yr3R&#10;tzdXX22KKso5HrMVt7Ebfy8FFtTA1U4iZ5qAN5slOkzOkiqUjM18E6dbd1fMED7PTrDbfF91Lb97&#10;tyxsxttoWKQ3C2Vza7hdSK40zXE1xEz3dwoJosxGmFSgBUnUwvbq3R0nnMFU5bOV+1dyUOHyUW20&#10;qcVFHuHNYvO1WSoqOjxmGGCirc7QZuTLtS/b/aBJ1n8MiEEIwddoWU6iCOHr1H/Le0+6exb1ZwbH&#10;FuO3blLH+8E8RmtY3ijjeQzSNM0cLRLGHLFyV061PmOrTN4fzrH2N2T0L3nvTZnb/wAse26f+XR8&#10;cOgdw5+p21musm252hiu+u7N9d+0G/cj2VtXY1Y++q7q+faUtTX4bFZHB7j3Fh44oK1YZVqULNDq&#10;SfDanlXrqBtfubyZNYWqXnOm1T7mkKG6NhMJo9Z0K3hlC5ZQ7+pKrUtQBiELUf8ACg35a79xubxm&#10;x/h1tfrbJ7jkpsVsLdOe3Hkey6Tb81FUZObdOTzeEhn64j3Hlf4WKOLG0EdTRU0FQ01XV1MlPD9s&#10;90SRqdpofPj0Vc0+8nJXLlruZTd7eXdLZEdraVpIsSGilmEUjIvz0MTgKrMwBJf0dlewurO88f8A&#10;MTC7t3Hgfl9LvHdXZGQ7d3FjOtt4Z4bz3XjNxbcymcXYOfwe+elsd4sNuaojx1PTYieLDKYftZFl&#10;gSUK1tYylGBDcTn/AFDrCfefvN+4kHOF3vW2bht9ztaIYbeD6d/p0V9DEK8iwXbNVMs5XUQSI1Gl&#10;V+g3/Jc+ZvbPze+Gjdhd5S4/Ldpdd9t7+6Z3RvPD7eg2xiewv7qQbfz+E3fT4nHpFgocnNtzd1HQ&#10;5j+GJFjlztDXJDBShTSQF0qeHIyA1APWfvtnzZcc8cjcu80XdmYLu6gDSx0IGtSVZkBz4blSycaq&#10;QanibafbfQ7697917r3v3Xuve/de697917r3v3Xuve/de697917r3v3Xuve/de697917r3v3Xuve&#10;/de697917r3v3Xuve/de697917r3v3Xuve/de697917r3v3Xuve/de697917r3v3Xuve/de69791&#10;7r3v3Xuve/de697917r3v3Xuve/de697917r3v3Xuve/de6rs+Z/8rD4Z/PXcu2N7/IDYW45d9bW&#10;wx2rBvfrvsDePWO6czslq6fJf3L3Lldm5bFyZ7A02Qq55qJpwa7EyVVS2PqKU1dV5rK7pXQxFfTo&#10;Ocwcocrc1/Q/1l2C0vvppPFg+pjV9DYJpqB7WoNSntag1A06rt2B/wAJlf5fG2pqV9+bt+SvclPg&#10;Hpo9i0O7e0MXtKHZdLSyQ0/loqzqLaHXWazWcyW3VmxNXW5Grqh9nVTPSRUdU/3AuZ5Tp7+HCn7O&#10;gftvsr7ZbVJv0tvytC53N1a9E7PKr6ZhOFCyMypH4qhiigK1FDAhVAaf5sP8lro/fnwLznWPwT+D&#10;PTNR3jipdiba2rVbUx/Wm0ez4dixbvosjvfK4nsDtXOYDb25OyXxDVn2+a3VlpslTy19XV0tZHkX&#10;SY0FNQ1E6a5px6Ge6bdc2+yXMHK1lZR7vFbNFYC4UpAjaQqB/DRnWIUGpVGQKdaenXH8qD5A9e/B&#10;7+YZ8qfkd8bN9fGuTr7P/ErB9ay9i4ztvrze+6N+13ee1+vew6nCYrObiwNNS7HOE3x5c7mspiN5&#10;bZLVEMm36qaShrqt3QwMi6cAkVoSOopu+Xb6x5C3655qgjvbvbbe8ksZb20t7iaMMHdvAEboJUKB&#10;FjqIJpNP6qISI0L1Uba6e6nTb25siy4T7CsTFYXJ5DN7iyKnIZ2OWhnqpKeWuraeaeppqiV6utli&#10;KwUweaWSOGNnQ00xR6WOPIE1650w737i8/Nu+yWa/VeLGZ7mCGG3jPhwEOqhgiMFVlURxK1XfSiK&#10;zsFId9sbx3LuPZ/Z2e2nkNuVPVu2tk5T+IVWQiq2h3llMTHU5nN43B18USUuW2/k6GjjwU8sM4Rp&#10;K2pEUhmpwvtuVmZZCpHhgZ+fr+Xl0MOQOXdl2bmLkjat/s7xOer3c4vBSEoDZxSlYYZJoyS0VxE7&#10;m6VWSoEUWpQkhPR5fh38UNp/Iusqutey8hkcZnoure4O49uby2fVSUmW6+7RkzuN3hicxtp681UV&#10;fjcDLnp8X9pWpLT12IZ6eVFWT0RDy5cwcxb/AM0zTwD6adFUxnhpB0j7CaV+ROD59fTd74cibp92&#10;L7t33R+TeWuYpv37y20vg7khAl8YxJMW1AAOFL6MqA6KAyBSV6ADorvHsfae+sJk4azF9efIzZuE&#10;nmp3NJJluv8AtXYWZSmTPYuuw1VJTLvbqvdyRxwZzCTulXjqlY5onp6uCirUDdvdz8q3r7htMhn2&#10;RpDFLG3FWBI0P/C4/C3Bh+Y6yf3/AJV2b703JW3ci+6e3w7J742u2R7ntW4QisdzBLGjLd2bYM9n&#10;IWVbq2r4lvJ6fpyMZbffUPXnZHWG5+0+jtmQL1fh8Q0nyX+I1dU/3t3t8Zqmuncybv2BSQwvWdi/&#10;FXMOkk+Pq6anWq20kLjxx09PV0GAP912aDe4Y+Z+VJit6DqdEOklhx/0sg8xwYZ86mC/az3k332W&#10;3S++7H96nZ0n5LaL6e0vLtTPElu5pEC1CLjbm0nwnA127DwyBo0RWbfyPv5pPUv8tmPJfG/5FYLB&#10;4z40drbtfc+1vmBiaOXJbm2DuHKgR4rbHyZyqVVdktz9Xw07ik2/u6FJDt+NkpclH9k/8QpTflrm&#10;2PddNhuP6e6r2kHAemMDyb1X8xioEHfeK+503s1DPzn7WWiXntDcu12rWgVjZeMdf6pQkSwOWqly&#10;KgghZSH0vKXr+aZ/MX3/APzGe+OysdsjtntPGfBjZ24tjV/xuwOPjxXXu398Nt7bW3a7Odt7n2yB&#10;W7g3kcp2FT5KowQ3dF9tT4J6KSHE0NYamaaRbaDHiOCDxU9cPvvE+9053duTeVdzs73ZNEtpu1k8&#10;MpZpQxRonlBSq4BXwGEiOrBnzoFZWxeoflx2v1B2R2J0nt6n7R6v6my3XeE3p3TtLGZvf24MQnal&#10;Bvvcu2cxXbD2pt2opWxdFhtmRU2VysMktHi5s7ip2ppIKiVae7TlSI9YoRUP0DNg9lbXmLZNy59X&#10;lTcvEtbxrSfllFELa4kRZjFNJIZWijkJJjYLK2h49YajtZZ8C/5Dnya+c+/cB2z3tsRth9C03YfX&#10;9B2BW9xUvZnWWX3n1tga6TcW6NtdNdJZ3alRFu3FVNCn8Pi3FnqmkpWymYnrKUTrjkpVTzyqxYfE&#10;x880HyA/1Z6nL2d9pOZdth5fv7quy7JaXL3A2+SKCa+uS6L+vNeqQ1v4hCq0MagCGMRsWaSVjcz2&#10;58q/+E6Pxz7Y7R6Zqv5afX/a2U6q3j2FtrfG+Nu/BXpfsbC0fa2ya3O7f3T1xh8t2pLjexMtkMdu&#10;rAy4CCfH46TalFUMqrX0+PjlqIWVhlddaqSvDqYd492Pa/k7e5eU9z3y2s90RWmkg0FEUsPF73Ci&#10;NXk1agGILlgRWorpO/J7tDafYPyD+RWZxOzch091/ld71e6+udqnE0uzNl9Tbfwm+67cO2oD011T&#10;m9xbFyNJU7XyW3xR0ssBoc1lsdXF6mR4pHVQtVBR9VQBxOBTPDzHp8+sf9/urLmbddu5s5Sh2u4s&#10;7ue5gWOwtYIbm9t7mEwojXlzFDLbXMJS4S5khkMkEUkDaP1RqOl/J32x8dux/n98Icb2XvzAdX1W&#10;F7/6Q7A622Z0ztTfXaG++/t4DetR3DsnA5eg2TsWq2r1h1x1T2ZtTGTbt3Dn8sKuhoS5gpFx1Xkc&#10;hjm5ZFKhEC/MqR55oR5Z6kH2n5L3D+sm6c075vW6Tm2uGtbe03S2ljMU8EZszcQXEkhSaOe3DVWN&#10;QtHTVV4lI2hf+FP/AMUetO2ML1R8m6nt3peHsL4tdb7zfP8Axs7P3/VYrP8AbWyuzN6bOw/XeZ2L&#10;snFYjdtdmc/Rdp4g4qmStxlPh66bIiapyVK2JjDtROEerLUeh4fn1Inuxy9d8xcsTQbfzUdmuoW8&#10;Z72OMyzLCFcSJDpdJI2kBoWQ6itUyGI60evitiNpZPtPZ+zOzd57C632vu7srYuy921NH2Djev8A&#10;rnrzZNJu+oyeYy3ZOTxVXS1W7dsw7Cz7QvW0U9ZVySPFjRSJWPDJM+sgMbspBBwNBx/Ljx6hWblm&#10;53jnvk/b7nbZhbQSG/ubjmW0lklnDRRCUQC4X/EpDLbM4hZI9Q1TxySKTGv0Kemv58n8oPrTH7iw&#10;XWXV/Z/ROHx0uzsPhcftX4jV22sd2BsyhgyODwO6MHR9YUGVXF7b2diMYETGblTB7hpqSeKOmxbl&#10;mjVnwJcDwzwr1Mi+9vtUEvJDzpYokF0bNtUigs6halBWskQBH6qgxnIDEg0TXz+/kpfE7+Zx11Vf&#10;Nb4eVm1x3j3hJ133ntDd2493dh0fSfauOqdojEVdZU7WhXIw9Z7s3xtKox0s+ap8DJkaLLYeJpKW&#10;Cqq8tPPpJCpWuVBrpPRjzdyJtnN22bxc7TOljzBuFpFAN1ijDSeGj+KisCV8SJiaOhIDr2tgCmkX&#10;3R0/3R8Z87uPox8buDpjurZuWem3v0nktoZLsJ9r02CnqNwb67F2lTGqxuVn6qpNs42v3DV7lhev&#10;23Ubdp6jIRCPVJUhcJVEamOQLUjt40Pn8+sKrj215jn9wN42nnzkO73mG1trq4h3a3c2jXUEMLeC&#10;srxxTQyy0CJGihJlcoHkaJAvVjP8vr59d+fy5e2t890YPrzqHtvF7q2DRbL3VsnIy7p27ncjhcHm&#10;zulq7Z296eHOy7NyuQmVqeSikxeYpKkinklZnpogLXEDy0YsKgcOij2T95uUvbG6uNrtdkvZrXcr&#10;iLx7id4A8AB0BVoFEigMWLloxXHhjj1cZ/NR/nw7K+SvStb8TfgzR7V3tQdy9Z4am+Sffe5sPtrs&#10;XrTq7A7923QZTM9L9a4zKx5Ha3Z/ddNRZJqXL5CalqcDtOUaCKrKhoMeA+Y+Z7XYYtApJfsKpFX/&#10;AI03ov8AM8B5kdz/ALt33Y+Z/vAbhFuLK9j7eROPrNzdQdXAmC2RsSzkHJoY4vikqdEcmvv8fvj1&#10;1Ziero9878qcx1J8OdsZEbex2W2ldOyvlDv8CtM/UvQjNNFX5muyEmKnTcO7vIlPjooaiOnqoXp6&#10;7I4UKbPsct5JJzTzdLSBe9Y5cYHAsvkg/Cnn6eRy593/AHw2rk3b9v8AuvfdM2rVu8zCynv9sOtg&#10;8gpIlvMCTLdyDM90zfpKDpYMNcSK+UXyjyedyO3t1bs29iMRHgKGh68+OHxy2LOlNsjqPZ1XX4nb&#10;OD27g2WipqKjkq5qjHQ7g3PUUsQnnaGmhRKdKKiCLc90vucriW2s9UOw24MkrkH4VBOpgOJoO1B9&#10;p+Qx9tPbTkf7nPL218y85GDePfnf5U2/a7GORQfGuHWMW1vI4PhRa3H1V4y0AOhAahZVP8ctg1lP&#10;0L/Mx3j2LNiN1dmUnWHwTOPzsWPiNNsbF74+SvaA3JszYVRVQDJY3a9f/cHDtV6mWXJVNAlRONWl&#10;Iz/YJrOblLfvobbw7ZBLGpb43pEp1uRjUSTgYAoBw6gP392jnDaPvXex/wDXnmQbhzHenadwuEg1&#10;LZ2rSbtcRC1sUYBltoY4VAZ/1JX1yvRn0gpe5uv66nzW758JsQZJdpZDafZGN7LixlNHjdl5jevY&#10;+Sy2N2PvXOLDUz7dxvY+88XlMfR5bxCAPmmomK1VRF96d+3+7Hcdkjt5Y6TWzCFWrghQCv2YNP8A&#10;VTrAj+9W+7pe+2fv5v8A7ocu71cz8kc3Wku5cw7RErlreS4jlsp75I1cJcCJlW4KUSjRRltWguq9&#10;p97bK3WuQxe+MPj9uVmCqIssmA7Bl2tLU/Yw04EG66JIsll8Y+PjqnqaZaqGd9EkEgLLcXkEOjVD&#10;ihGaNT9vXFOTljmfY3s7zlXcJr2C7U231WzrdBTIzZtHrHFL4hUI/hsoqGWgPRyv5V+0vivk/wCZ&#10;L8YRvb43/GT5NdZ/IitzfQu6Ni9kdUde9iYnCPu7D5HdOF7g23iMxjqvFS7y25ufZeOoKufI0ld9&#10;vgazIx0601RK0pRXaR6VkQjPkKZ+fWXP3Y+a+eLXmHfORObrDc3EcZkE9611IbdkZEFvplYxQowZ&#10;3DKAWIodQ06bBfkV/wAJaPkTuL5w5WHrqk6kb4n9nfITcvZm0997R2x1ztXafxu6+3Rns/u3I7Q7&#10;F+O9Pn+tcrvWTbWKqxtPB0e0ayfCVdBFjWkosLCKxYE6yKE0lasDUen5+fU/cwchczbjzbcbhtHM&#10;JtNi3C0lttylSSUXsQMemJbEkPBCiyASHsWTW0jeIQyImzV1X/JJ+DeI+MnXvQvyF6d6v+R++dqd&#10;bYrrfcvyHquvKbqft7dWOweVgyWCnxe+dgZyHs3Zsu2KTH0ONxdVT7mqM3T4vHwQzZKpbyyStVIO&#10;oYPy6kldlsZNsXa9xiW9hMIgma7VHMygUPijSEfV+IaQpqe0DHTdF/wn/wD5S8cFTFL8XszXzz4h&#10;sHTZbLfJL5W5fcmEx8tbjK+pO2N15PvGq3NtXJ11RiYRU1+Oq6avqafXTyzPTyPE1vEkJBLmo4Gv&#10;RLb+3nIVpaX9ha8lbVHYXRRrmBLWARymMkx+JGE0NoJJWowSacT1aR0/091l0D1rtLp7pvZmH6/6&#10;12Nj5cbtfaeCjmWgx0FTW1WUyFRJPVTVNfksrmMvX1FbX11VNPW19dUzVNRLLPLJI1OhbFDFbxRw&#10;QRKkKKFREACqBgAAUAAHADoSvfunOve/de697917r3v3Xuve/de697917r3v3Xuve/de697917r3&#10;v3Xuve/de697917r3v3Xuve/de697917r3v3Xuve/de697917r3v3Xuve/de697917r3v3Xuve/d&#10;e697917r3v3Xuve/de697917r3v3Xuve/de697917r3v3Xuve/de697917r3v3Xuve/de697917r&#10;3v3Xuk/uzaW1d+7Yz+yd9bZ29vTZm68RX7f3TtHdmFxu49sblwOVppKPKYTP4HMU1ZisxiMlSStF&#10;PTVEUkM0bFXUqSPfutEAggjHVN/ye/kE/wAvLvzbO16HrbqXbHxN3psmtyU+3d9/HjZOx9rzVOLy&#10;+HfEZDaO69tVWAq8BuLZ9Ropp1p1jpKummo4xTVUET1Ec90kaNgynPz6BnOnIPLnPmzy7JvkEgtX&#10;kWbXbOYpBIhqrhlGSD6gjPDognyZ/kQfCr4pfy0v5gvZe6KTdnyR7u2V8OvmBv7ZXY3bOayUGB2P&#10;lcR8aN902049pdNbYyOL6hp59m5ClOWxmUyOIyeeo83KK2GvjemoFo9vLJJ8TGnp5fs6LuTfajkL&#10;kRLZtg5fgXcY9dL6ZVkuiZMPWdhroRigIUCtAKmtGP8ALQ/5nlVf+K2dr/8Auv2n7iX24/5KW8/6&#10;Qf8AHz12m/vFf+ndezH/AD0zf9osPQEfCH4e9YfO35mfF742dr1u6MHt7eu0O9KvGbu2Plnwe8tk&#10;bt210ZuHcu0N47br9E1LJX7d3JiaWq+1q4ajH1yRGCqhlgkdDTk6GK43rmO3nQPA4YOjZBHiHiOn&#10;vvh7vufLvsr93DmLYr6S132yNrNa3UB0yROLCE1VhkVpkcCMEEdLr5Q/Fv5j/wAp/vbbFZ23Vz7Y&#10;q6PMV+H6D+avX2IlfpztbH18n3C7N3rSViVOO2FvLcWMxyHM7H3BI1HXS00k+Iq61KeGrhUT7PvH&#10;KF2+57ETNtjZlgOSB6EcSB5MMjzBFSSHl73k9ovveco2Xtp76CHZfc2BdO1b8gVI3mag1ROaJE8p&#10;UCa2kIilwYnWTQIkrktk7R+RsmZ3F0DszEbA7xNNkst278Noqinp9m9pUn27Vud7R+GtXlTT0FXU&#10;TI1RUbg2DUyR1CnXJTJE4jnzyi927audLU7pssgi3hKF0OCT5awM1x2uPszTBJyV7i+6n3M+Zv8A&#10;Wu959rl3X2hvS62l1GGmiVGJ8R7N5KKyHX/jFpJpIJDgLrLS16QbczXXlX5+tqiqqer1z8uE3/11&#10;Wbbrs3uvqeSlyopN3TbM2TX5XamUmy+21+4FZsuvqsbMtVF4YZKZ7xe3uX+dL3a5m2XmZCk64WWT&#10;9neeFD5OMHz8z1BH3uf7sz2m+8FZ2Xv792q8XwZj4+4WGzlazIKM308bKSs8QwYGUTR/AqsFjgX6&#10;bP8AKsovhfivg50ThPgnuvrLfnS23dibS2xWb56523hNn5Hee/NsbTwWA3ZuvtjbGMpKHL4PufcN&#10;ZjVq9yU+ciXOpkJmFZeT1GQlZWAZTVTkEdYlPay2UkltPCyToxSRXGlgy9rBhQEMCKH0Ip0eTsCP&#10;ekuw97RdbVGFpOxJdo7kj2DV7khnqdu0u9Hw1au1qjP09MyVM+FhzhgaqSMh2gDBSCR731RtWk6a&#10;aqYrwr18urvbpX5KfDttw5P5afHf5F9aS1G7MvL2N3X2VtWpz+2d/dt7gWPN5bKL27hsjuLbfbe8&#10;ew8vVyyrV4avyprK0tGXV7IDJLq2ijydKAVYn5cSeucPuB7A++fNvM9/vN9BHuW6Xd9Ha2UFrJJK&#10;WWZ3MccIZB4UMAwfEK5YULsxqTTtbFdn7o60PYObqK/Yuxt0dHdm9pbb68xYrcVv7NY7aG8d+9e7&#10;dHYefp0WfF0Wf3B19m3bDYuVZUpUgeWrkFS0MYO5h5llgfZLeyZQl5OieJxpGWALDyJNcVqPt66Y&#10;/c5/u++TbPbPeDnD3TsZNz5o5N2G63D93yakiTcooJZI4BERr0I8BDuQs7MqFDBRlb3VE56O3v1J&#10;kvj3uyp6Y3R8a6HD9wZr5B7Lp8ZHvnAbqr8JNBR4rH5HJY/L4vI1e8cFWVkuYo8hS5Ghnw0sdHJS&#10;yQ1KoI7t953eC5n3d3eS+upjb2lqxOigahYqCO1DRVoRVtRJwa9f9/8AZr2i3zlbZPaG2s7Ww5G5&#10;Y2iHmHmvme3jj+sWaWDVFBHOySD6i6i13ExdZRHAIESPvi0mv/mJbX+WXY3YHQPbXyv7th+Tfyow&#10;fR82V3t1F2ZsTYG3v9D/AE1Ubh3pu/p3r3eG/wDqfC7Eoc723l6reOemqsZWYCtoKUTOJ5pKakxE&#10;1WM+Ytxjs9vtbHcdweG+uKKWtRSnCpoxLBATmhDHFDx6wr+717WXHN/uRzJz/wAge3trvHJnLsc8&#10;9vbc1TMyyqatBETarHbyX0ixkIXgkt0q5cfCWKT8ZdmYzfO68VQ7Hzr7Ew24u7utNqUGUgx0GYxt&#10;PsjvnEbAy+Fx+5du1FRj4cxR9Z7m7MSqQxTU2TgxlHJRUssespIW7Lu24bfv222E8pYXMLxzA8PF&#10;hklj8QcfjEWfUnV0JfvJfdx9nffb7vnuNzc/LsUbctbvbX+xX1v+ndQ7bvm37ZuH0IkGnFnNufYH&#10;DBY4UhKMqBSPmQ3hW7a3p2VsPeW09zbfyHS02boO291y4msPXOycht3sTJ9VV9Rk931MVLBSbYrd&#10;7Y1aSizFRHDjZ5a6hgaZKqspoJZTg3G1nkkhWQeKmJBUdppWhzioNR8j189PuD90b3b5H29+YYdj&#10;lvuW55mO2S28crTXdsG0fURReHVxHKGhlVSWWRHIDRaZG3w/+E8NL3vQ/wAvtaLuVez4do0Pbeax&#10;/wAYqTtSGWDI0PxqxvW/VeO2nRbSTKom7v8ARvT76pdyDBHM3nNBo+xJw38MPtFLo8RvD+Dy6zu9&#10;p25xfkDl9+fVYc0sjtcB9IbSZHMOpU7FbwdFQAKHiA1erYvkZj/jy3S/bld8n365xXR1f1dvPaHc&#10;m4uzcli9t7Tg6n3Zha7b+9cRubdeRqsaMRtzMYbLT01R/lUIYT2Uh2HtvqRSNQIz+X+x18uj5G4H&#10;pjdPdfbWP+JnYXalJ8D4MtS1ez+we3GqcL2z2Bi6fa+Exu51xWXyc1Jm8P1hk9yY+ur6LL5GjxOa&#10;qKCsjgWkpkiFRKCuY+eDZhtq2j9bc2ahK1YKT5Y+Jv6Ix6+YOQ/3bv7rzkjmvmex98fdzbI9m9r9&#10;vso2s9slEdsk/hNJI93JUL4cRVh+tL3EKWjB1RzRD3sHp/rzrXYm0N99/wC28ttbqjJ0Pm6D+Lu2&#10;5TtXtn5NUuLemmTN5qnML13UHxlLuUyWcyEdLkM3HKPtgEqqFMwS7ZsNvtUb8y83T1uSdSxv3HUe&#10;FR+J8YAwBnyxmF7l+/G/+6N/Z/du+6VsJh5bjiNrcX1mhgU260SQRt2i1sVLfqzPpeZiF4MVmVvX&#10;2yPlv/Mv+QVL130HsHD9jdh7UxlFtSlosPT1mzfiD8J+vjBTUuPw2UytDRVeM2Ji0x1HExxlDDV7&#10;w3T9kqxUxp6enio6vDvPPM8ckoa15eU1RfNx6gcGY+vwr5ajWt7TfvZv7jmw3u3bXLb80feGuojH&#10;eypmGzYivhM/xW8CVBaJT9TcEBpfBjMfhXo/PP8AlP8ASn8tz+ST8qslRZA9wfJvsXefwhi7o+R+&#10;5cLQY/cO4VpvnJ8Y5V2PsDFQmpHXHUGIyEZlocFT1E0k0tqivqa2qCzKM7jb7TbOX9wtLKEJCttL&#10;jzJ0GpJ4kn1/ydYV7D7g82+53v8A8gc386bs95vVxzFtoLGipGi3kOiKJBRY4kB7VUUqSxqzMxoh&#10;6m/7J9/mh/8AiL/5dH/wS/yA9g7lD/lS+YP9PN/1ZTrMz73v/iZXsL/zybN/3er3q3r/AITr7L2d&#10;2N8sfmdsXsLae2d97I3X8ROtcJujZ28sDi9z7V3Jhq3tjecVZic/t7N0tdiMxjKuM6ZaeohkikXh&#10;lI9qvbf/AJJd/wD81/8Anxegt/eTAN7lcgBhUfuJsH/nqm62A4f5Fn8r6j7v213pi/jJgsHlNn7l&#10;27vfbXWu389uTB9FYbfO1K2iyOC3bjOmMXlKXYePraavxsFRLRQUkWHq6tGqaijlqZZppJH1tp0a&#10;u3065gryhyynMLc2R7NCvMbR+E92gKuygaQHoQHovaCwJAwDQU6stxfT3UmD3VLvrC9W9c4fe9RU&#10;5Csn3ji9kbZx+6pqzLCqGVq5dw0mMhy8lTkxXTfcSGYtN5n1k62vXoSU8/PoRvfuvde9+691737r&#10;3Xvfuvde9+691737r3Xvfuvde9+691737r3Xvfuvde9+691737r3Xvfuvde9+691737r3Xvfuvde&#10;9+691737r3Xvfuvde9+691737r3Xvfuvde9+691737r3Xvfuvde9+691737r3Xvfuvde9+691737&#10;r3Xvfuvde9+691737r3Xvfuvde9+691737r3Xvfuvde9+691737r3Xvfuvde9+691737r3Xvfuvd&#10;EA/mxf8AbrL+ZZ/4oB8yP/gdexvfuvdaQv8ALQ/5nlVf+K2dr/8Auv2n7in24/5KW8/6Qf8AHz11&#10;h/vFf+ndezH/AD0zf9osPS3/AJJH/b1v4P8A/hr/ACI/+B03h73yR/ysG/fa3/Vw9JPvuf8AiPfs&#10;J/zTtv8Au3xdfQK7J6z677j2LufrHtjY+1Oyeut6Yqpwe7dkb3wWN3LtbcWIq00VFBl8Jl6eqoK2&#10;ncWIDodLAMtmAIlXrlT1qjfMz/hMdLDNXbw/l19vUm0aGDJx7jxXxr7+3DvGr2ltfMY6ohyGJn6N&#10;+Qe3VzHbXU9XhqukV8ZFkoNxrR1Tq1PWUEUSqA3e8s2c10u42Er2m5A18WGlD/p0PawPnwr5k9ZJ&#10;8mfeb5w2blab28582y15t9tpFCHat5LmSJQCAbS8U/UWzoMRmriKlYlQ56pm786M+WOxszU0H8xn&#10;4f8AyT6b37iYHw2E/mD9M9WR9/8AXmXxeGjNPgKT5U0HQ8+a2v2htNcXAqUO4dO2980VLDHDJTx/&#10;5bLI5d7LHvVqLbfYI2nX4biHB+2hFVJ81qy8OPAJOUfeu/8AZnmhuZfY/fNwt9kuSPqth3kLLGaG&#10;ojkaJhHdRrWiThbadQXUKlS7Ei6v+Ue6/hX3svZPxq+V2wOpu0cxkKDH12+OmOy9pdndCd7UePMk&#10;tFt3uDr2orIKOtlqEraqGmoN4Ynbu7aNzPJip0Ma1fsJJa808pGlqPrtnGdArqUfIZZfy1L5kDrL&#10;K+5m+6z97aMSczyryN7vyDT9bIUFvcP5eJI3hW9xU0H6pguCaIkjqM3YZH/hV9809o4jb2K3F8Hf&#10;j5ubJfaQLnu3Ni9u9l5vZGRnjjcVGQoepcDsXdHYm34KpmSQQtkcpFTprH3UwGsCG25v226gYojp&#10;eD/QZdMZr8mdlj/40D8usdeZPuge5HK+9wQ3l7ZXXKMjEjetq8fcEVK4L2lnDNfglaE0gaMZ/UIU&#10;nqt75pfzoPlP/M2j6L6Y7OynxZxnUGG7jk7Rr9pdBYPsak3hJu3r3rfe9PgKDfWe3t2ZuT7rEY7M&#10;7k+9XHnA4uQVdLTzM5eFQSLfuYbq62bd7eTaprc6E0vJwYPIqmlMEFa5DHqevYP7u/K/LHvJ7Scx&#10;bf7qbRzDH9ddm4stvB120trYzTR+LrYSxulwEOiSGNgFrg0HSa37hsZvX4tfHHsdI6Wom613F3H8&#10;Me8MesTa6GozW6813P0Hk5mF5KfC5zYG5KyOaVyImy2cgpo2Lr+4k3qEbhydsm7WVfFtQtT6U7Wo&#10;PPS4Br6A9C32X3Nvbz74HvR7Uc4Kn7r5oluljU0pIZS1zalmqContJHXRmruoDYGog/8vjenVfQn&#10;yxwXXXy7yNbgOouue36Psap7Aqdubgz+E3QmC2KYeksVus7fxuWr1R937ewE8I8E0dZV0b0b3VJz&#10;7PNni2/c9y2jfkkSrW7osFcpLrLOVHE5Zq+gIPAjqDPeDeuevaz2293/AGK3SzuRbWvMNrfXG+aD&#10;4VztItI4bRLqYjTGdFrbFST3ukkQYtE4OPf3yvou1dt7+7BqtzDJ/IXvapzu5M1hHhzE2SxHYG5o&#10;YMVVYeUVdIklFtnp6gFPi4zK0cFBhsNChZVRbhXdtt3a95mlvd1tmXbIpfjagXwkJKhanjJTAGdT&#10;Up1lH7Se6fs/yp92bbOTfaXmuzu/cjddoEn0ltqknG5X8KLJPOUQKIbEOC8zFYxbwBy1KEmT/lad&#10;R0e7eyfjri3m/hm0afflT8p955mRzjYsB0/0PU4ndeyMvmJZZYbY2tm21snD1qPdTTZORWDRK5Jt&#10;s8Em485S3EnwWMWljgjxCDrH2eI8h/KvUZe7m9bf7e/c42nl6x0/Vc77obu1iIZJDtkLxGykp8RZ&#10;bC129GB8nKmoGX7qj+Yf3H8Q/mvH8yeh891BsvePdW0flhuLPw/IPbmVz2zf9GfcXeHVvbWK2nnM&#10;XtfsLqyvpsli2paCCGdMkZFNC4cSyHzJe136eHcuZ761sHuUa6hhSOMmvasqlhRWr8A/b0X82ewu&#10;zb37c/di5H5m59seXLuDlneN7vNx3FUCKs1ztk8MEoee3CFVu3UGpasZUqTUi0bD/wDCr3+YRWZL&#10;B0eI+Pfww7KxXhH95d5Y2i7y6n2PGXptENdiNx7y7F3PDX001bIhEWPjzDBLoZNXrB4OaooonfcL&#10;VoJvwwgiSQ/IohqlP6WnqC5vuq7lum52VnyBzZbbztLUNzvMySbdtsSkDS6Xl2gW7DMQALVZ6VoT&#10;1Vz8xv5kPbfzr7D2zXfLLvTBdyZ1s8Kjqn4r9J6qHofYWZSBpqauxPXsOYzdXuPP0EVPLINybxr8&#10;nkog8i0Rp0KUwDt3e81czSNa7dZSWe3H4pJQUJHDLEVz/ClfQkjrIrlbkn7qf3Y7C35p9wudLHnH&#10;3GQ6rfb9taK6ihkBDJot1corLgia7ZRgNFGrihN/0l8PPl5u+XbWf+O/wT7n+V3cuQlxmS25vvuj&#10;rTdnxq+E3QJnMZi3hhv9mcxPUe4vlB2FtydDUQVkuOp8JQkx1FBQ1FVTj7oUbFytYbDGZIlE240/&#10;tpBgfJRnSP5nzPDrGP3w+9Rz176bgthutxJtXt8sgK7RYNqLBTqD3Eh0fUS8KFgI1IqkaktquP8A&#10;jX/wmw7d7R3VP29/M7+UtfunO7nlp8hvHqf4+ZrLx5jdjIGlp8T2H8kczhdrbljwNLDUvS/wLZO3&#10;dq0OOVClBXCBtPtSdgt7m5W93aQ3VypOgOKRpngkeR+bFjwzgdBZff7mLlvlq45M9qNvi5X5dnUL&#10;ezWbmTc70hSuq73JlSUkVOlbdLaJdTaYwGau0t0H8eej/i31ht/pj48dW7N6f6v2wkn8I2dsjD0+&#10;Ixoq6nQ2QzGSkjDVud3HmJk81fk66WpyGQqCZqmaWVmcnoAAAHDqBndpGZ3Yl2NSTkkniSfU9VUf&#10;8KMf+3P/AMl//Eh/DH/4Of41ey/eP+STun/PNJ/xxupB9ov+nse2H/ixbb/2mQ9aZXU3/ZPv80P/&#10;AMRf/Lo/+CX+QHsA8of8qXzB/p5v+rKddAPve/8AiZXsL/zybN/3er3q6D/hNL/2W38r/wDxVfqz&#10;/wB+3vP2q9t/+SXf/wDPR/z4vQX/ALyT/p5XIH/Sib/tKm63UPci9c5Ove/de697917r3v3Xuve/&#10;de697917r3v3Xuve/de697917r3v3Xuve/de697917r3v3Xuve/de697917r3v3Xuve/de697917&#10;r3v3Xuve/de697917r3v3Xuve/de697917r3v3Xuve/de697917r3v3Xuve/de697917r3v3Xuve&#10;/de697917r3v3Xuve/de697917r3v3Xuve/de697917r3v3Xuve/de697917r3v3Xuve/de69791&#10;7orPzm6Z3b8jfhN8w/j1sCbDU2++9/iz8gumdlVG46ypx23oN29odS7u2RtubPZCjosnV0OGizGc&#10;haqmipqiSKAMyxyMAp917rX1+Kf8hr5K/HrsX++Gd7Z6S3Fj5un9+bEnpsLV75hrIs3uGk2/Di5I&#10;VyGzqeGox5lx83lkZ4njUKQjFiFBnKvLV1sF3f3FzPG6SqAoStRRic1A6zP+9H95flf335W5D2HY&#10;OX7+yudpleSZ7zwdLh4Uj7PDkc1BSuQMHp4/l/fyNvkt8Qvmj8YPklvLsvpjdW0urMP2pjd7YXa2&#10;R3kM9BPvjp7cGy8XJhEzG0cdQ5engz+SjWYyTUrrBeRVY+j37l7lu72fc9yvp542jmrpCVqKsWzU&#10;AdM/eC+8nyv7ve2XtvyNsuwX9rfbIsSzzXXheHJ4dskB0eHIzZZaioGPn1tMexn1ht1737r3Xvfu&#10;vdAp2J8a/jn29UGs7Z6B6U7Qqza9V2J1XsXetQbCcC8+5cFk5TYVMn5/3Y3+qN/de6Kvlv5Q38qf&#10;NUyUtZ/LZ+CkMUc61Ctifil0fgKkyJHJGFeswWyMdVyQFZTeJnMZYBipZVI917on3zB/4T9/ADvD&#10;o7P7U+N3QHRnw978xdbQbr6l736j6p2/tvJ7b3fhPuBT4neFFtmPCT7x623Xj6uoxubxE8pjlpan&#10;7iHRWU1LNElvbK33C1ns7pNUEi6WH+UehByD5HoVck858we3vNWyc5cr3ngb5YTCaB6VU+TI641R&#10;yISjrjUjFa5609t14Hsv4Ad69v8Awp/mEdV7q2nivkT0fQruzcXRdDVd87Vx9VtXc+4qn48fK7re&#10;Da8cu748Lht+4HM0n2WWwePzrVkVH56docawYIbXtsXLiX+17pfwHZbipiaVghqRRlINAcU4GnE0&#10;BNOsvvc33K3P7yF5yP7ne2XIm9R+8mwGJNzt9ptZr2HQkhltbuGSEO0eiUMCJYtfdGgd0iLdVJdy&#10;1eR3HV9G5+v2f2hsXcW795bHwgzuc6o7D2tsPtXr3Gdu7a8ef2vnt57d22uX27Humgpsli5/GKum&#10;hqJqaoigmmkjVPy1sV7su9RwTGOTbGkMtrJrGrUUK6lXiao2lvL4T5DpP987345O94Puw898xbRH&#10;uG3+51ry1Pt3M9h9JL4D26SCYW89wR4UZS+gWa1JJkVTNEVVpHHSK3msT0W1KPIV2dotv5/vb5Ob&#10;W3Km1sJkdw7myWCy3YGfrMlhMPjsUkleHzVDiZaaonhWSWnpZZJEQlbqM+ZoZZNvWW3iR7qOYtCJ&#10;GCqJNVEYk4Ok5APFqDrmb9wff9o233s3rZuYd0vLLlrceRtjj3aewge4nbb49ria8hjSI+KgniOi&#10;SVQxigMslKqCLGMN3tL1l0x230ztDpXuyh+RvyP35sL4ybx2/uvrn/Q5T9LdCVGWjxdB1xU53tut&#10;2ZS4jc3f2X3VQQZWV0p8ZjNtZinnqKhJ8XF5ArtdmNksH2dL6Icy3YMjFzU6mBzgEnSASK4Yg8K9&#10;dOfdHnCf3q57tfeC75F3aT7t/K0kW3wrZxBVMEDppQ65I4kN1NJGkhQl4InQFZPCAbbM/lxf8J0O&#10;kKDr/L9qfzR+jerO7/kXvXJ0jbd62nz+X3l118fevMRQ11JiNkY6qx82Cwe8t5Zury9Vkc/kmp6i&#10;iFSaWnoSUoVqqg+2LZYNjsFs4n1uSXkkIoWY+dKmlBgCv869Y/8Avt70b37589T837raC0so4Vtd&#10;vsEfWltbpUhA2lNbM7M7tpBLNQAKqqtwW0f5QP8AKr2NLR1G3P5dHwshrMccc9BkMr8b+qNyZOjn&#10;xTK9BW0uT3LtfL5CDJQyormqWQVEkih3dmAPs66hkEggg56O3sTqjq7qyhGL6x622D1zjRGIhjti&#10;bO27tChEQSCMRik2/jsfT+MR0sSgabWjUfRRb3Wul97917r3v3Xuve/de6rp/mv/ABJ7F+c3wS7W&#10;+L/VGW2ngt8dhb2+OOVx+Y3vXZPHbZx+K6x+TnTfbO7KmvqcPic5kjOm0di132sUVM5qKvxRFo1c&#10;yIlvoGurK8tUYB5InjBPAFlIBP7ehPyTvtvyvznyjzNdQvJa7dulrfSRx01slvPHKyrUgamCECpA&#10;rx6oU2t/wnr+V21OvPmPsNe2ug8nL8h9l/EDb20MouV39SQYqv6T7s7V3zv2TcVNJsSWanoxtred&#10;E2OemNS9ZVCaKRKdUSWQNbHy7dbXsG57TNPG007OVZa6RqjVBWoBwR6dZL+9/wB4vlr3R99/bj3X&#10;2rYr622jZYbCOe2uPC8aQ2l/cXbmPQ7JRkmCrVh3A1xno/v8pv8AlN95/wAv75L92dqdj776w3pt&#10;DsnovY/X+HfZVZuYZik3Jt/f+5dx161+Nzm3cZAuM/heRhKTpUO7SsV8YClvb3KmxXOwWdzb3MyO&#10;zyawUrSmkDzA9Oif71nvzy/7+82ctcwcvbLeWVtY7cbORL3w9TMZnk1L4TuNNHAya162BPYp6xZ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tDz/&#10;AIUedVdt9Z/zAKDvvP4apyvWfyO6N6w6a6M3jRUNXBh8V2t1nWdm5Kq6Q3DmGFbj8burc0+75dwY&#10;eWX7cZOklq4oopXxkzMB+cNlut2uNjMYLWiTaJgOIWRkBb50A/L7K9Zyfc/96eWfabl73xt76VLf&#10;my72Vr3Z5pSdE09hb3kiWxxRGZpQy576MvxBAaXv5tXYmxOnfk91x07UZKph2Z8Vdi9DdPUgb7ia&#10;uyGC6j6ln7HFbQ0rSocjldwbp7lwVHPOpaOSaidZm/yaVohBQy8zW7un6Fralqj+OVhp/YIz9la8&#10;D1ih7kWm4Sfc4525a5blU8486cxw7cqynSq2W3waruRmIJWMncEYtnWYyiBpQB1WpvTL5TFbUzG1&#10;d77Xyu0d6w777C7t2th66rw2QkzmwN55HdNLvTE4mtwWQyEbbn25tbelbPNSS6WZ4Q8RcI2h0bnt&#10;3Mu23i7Zc63jlDioI7lYOvxAYqAfsHUMbf7D+7P3L/f32u5k91+XUh5Y3nlmDle+eGVJWVJLKPb5&#10;JCIXcL4pXwUJNUkkUOFqrNb1/MN8va/Z9dUbW2/nc92P8x/jZ8Wt8bT2ltiiap3bvfvHtnrKTYe0&#10;8FtLH41aiordxOnX+FCGMyinWLyMwhi1AI8x2V1PzXy5cWiEzaQ0noqI4JJ4YoxHzOBk9dPvu9c6&#10;8sbF90/7xex83XiRbQ8stvt4qA9xe3dkyQpEKNqlD28TkgEIi62oiE9fTn2BT7qpNh7Jpd91FNV7&#10;3pto7bp95VdE/ko6rdUOGoo9w1FJII4hJTTZdZmjbSt0INh9Pcg9c8+ld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gQ+Rfxw6X+WPUO7Oiu/8AY2N7B6z3lBTLlMLXTV2PrKLI46qi&#10;yGE3JtrP4iqoM/tPd228rTxVmMy2NqaXIY+riSaCaORQ3v3Xuvnf/wA53+Rt3r8K90/Ij5YVeZ7E&#10;+YXQ3ZOwcpiqb5A7hjj3J258dqql2aNtYuk7029gcLBFkts1lBjqSmk7Cx8BVtDjLQY+Sb7quD29&#10;2e53E22z2Mo8CK4SSeEYMiqwzqrnSBhTx9SQB1kP7J84+2WxbL7k7Jz3tUh3/c9hvdu2Pd3JlisJ&#10;preYBPACMYxcSsFeddTICV0ojSSdVDYDB5n5qds4jrv499d7r787pznRmCTrzanWeNrMpuDF9gbr&#10;ztPnaLK5XO0BpcX15i9kVWGoqjMZPLT4/G0ENSEqpUVmjYHcvbPvm3vClurRKNwJlJwDFGNJwfiD&#10;6iF48KjhXrLz7x3ux7B+5u1b4ebjZ7w9x7dxW+3Wyr4rrum5SG5RSY9Igez+mja4D6OyTwWB1mJt&#10;/wD/AJKH8iHZX8unE4rvrv8AzU3c/wAzcnt+sweIy2azi7x2d8ZdiZSevlTq3piqnwe36dsmuNyJ&#10;o8zuKDH44VqeSlx9JQY95oqqUdK6i+kazgn/AFfb1y/jkmis4NvW4kNlFlI2dmAJCgt3EkswUVY9&#10;zUFSadbFPvfVO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uEsUc0ckM0&#10;aSwyo8UsUqLJHJHIpV45EYFXR1JBBBBB9+690gNh9R9UdWHNnrHrHr3rk7myD5bcZ2Hsvbe0DuDK&#10;SPLLJks2dv43HHK5CSWd2aafySFnYk3J9+690IX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gz7J7p6c6Zo8fkO4O2es+qaDLTS0+Kruyd+bW2LR5OohVWmgx9TujK4uGsmiVwWW&#10;NmZQRcc+/de6U20N67N7BwNHurYW7ds732vkQxx+5NoZ7FblwNeENnNHmMNV1uPqgh4OiRrH37r3&#10;Sm9+691737r3Xvfuvde9+691737r3Xvfuvde9+691737r3Xvfuvde9+691737r3Xvfuvde9+6917&#10;37r3Xvfuvde9+691737r3Xvfuvde9+691737r3Xvfuvde9+691737r3Xvfuvde9+691737r3Xvfu&#10;vde9+691737r3Xvfuvde9+691737r3Xvfuvde9+691737r3Xvfuvde9+691737r3Xvfuvde9+691&#10;737r3Xvfuvde9+691737r3WiN/wq6/mU/Pj4T/Ln407C+IvyR7H6Y2tu/wCN2T3nunb2yY8LNS5b&#10;N4/sTeVFPnauPJ4XKzLJSYLGKJHVkRIIdTcKT7917rai/lM/NjHfzCf5fHxn+UkdVTzbq3nsGjwf&#10;alJT3T+F9w7Fll2d2dSGmaOGSkpavduGqa2iRlGvHVdPIpZHV2917pTfzOPmjgf5fPwS+SPyyzEm&#10;PkyvWHXuQPX2IyL2g3N2xuaWDavVu23iRJaialym+szQrVmOORoKBZ52Hjicj3XutPf/AIStfzPP&#10;5hnzO/mIdxdR/Ln5M9m9xbCwXwq3v2bg9n74gwdPQ0W6Ye5PjhisBuqmTH4HFVbTPtXelalO5dop&#10;KavLgMGRh7r3Wxn138VPl1g/50faPyV3F/M9feXxhzGwavHYD+Xo2+s+020qvIbE2xQUaz9Rjcjb&#10;Fw1Pg8lTfx+HcVPjlzNatUI5gI55ppfde6uVbsTr5N2tsF99bOTfSUxrG2U258Iu7Vo1o/4i1U23&#10;DXDMLTLjx5y5h0iH1308+/de6BXb3zX+Gu7ew5eotqfLb4ybn7YgrI8dP1ht7vrqvNdhw5CVpUio&#10;ZdlY3ddTuSOskeFwsRpg5KMAOD7917pSfKLae8t+fGzvvZXXfcR+PW+t19P9iYDaXewSJ/8AQ/ns&#10;rtTK0eN7IJmr8UsC7OqZVrjMKqmeAQGRJonVXX3XuiP/AMnH4+fI741fDtOvvlF85X/mA9kVfaO9&#10;dzUvdP8AfjP9m0uA2xkqTb9Fj+taDsPduTy27d2UuCyWLrMiZsjKJqWXLPRxKtLTU49+690cXtL5&#10;l/EDo3dFDsjuz5WfG3p7emUqKGkxm0e0u8+sOvt0ZGryhAxlLQ4Ddu6MRlauoyJP7CRxM039gH37&#10;r3QrYjtTrDcGyf8ASZgex9hZvrg0rVw7AxG8NvZLZP2SFVes/vXR5GbBfaozgGT7jQCRzz7917rX&#10;yzn86jcSfz6tnfy7sJvj46n4fS/Hmq31vDsqoycFRuFeyxsXdW8qXHUXZH98KTZVDjdMWLhNH9nU&#10;zFzIPOHk8cXuvdbANH3J1DkNsZbe1B2r1vXbMwNXT0Gc3dR752xU7Yw1dVy0cFLR5bPw5R8Vjqup&#10;myFOkcc0qO7TxgAl1v7r3SL7L+Vvxc6X2nht+9xfJLoLqfYu44vNt7enZfcXXmxNp56H7iCk8uG3&#10;HuncWKw+Ui+6qY4tUEzjySKv1YA+6909475D9AZfFbazuJ7y6eymD3pJVRbOzOO7M2VW4rdktFkP&#10;4TWx7ayNNm5aTOyUmVH20opXlMdR+21n49+690MPv3XukbJ2L19DvCDr2bfWzYt/1URnpdjybnwi&#10;bwqYFoZsm00G2WrhmpolxtNJUFlgIEEbSfoUke690svfuvdNOdz+C2th8juHc2axO3MBiKZ6zLZz&#10;O5GjxGHxlHHbyVeRyeQmp6Kipo7jVJI6qL8n37r3QCdZfMn4hd1bordj9N/Kr43dtb1xs89Nkdod&#10;Zd5dY783RQVNKEaqp63b+1t0ZXLUs9MsqmRJIVZAwuBce/de6H/K5nD4KlFbm8rjcPRGVIBV5Wup&#10;cfSmaQMyQioq5YYjK6oxC3uQD/T37r3XzvOh/id0f/PE/ny/zX6j+YL2duzM9W/FbfnYnWPUG0MB&#10;2PTbOxFTtrYncO5OoNhUGMzlmeh23i9ubRmystJjDTmuy+RaqmmcNOtR7r3W8T8C/hl8b/gX8d8L&#10;8evilFk4encTuTdO5sUmW3jPvuq/jG6Mka7PEbiqJJZaiI16m0ZY+I3X/D37r3RzPfuvde9+6917&#10;37r3Xvfuvde9+691737r3Xvfuvde9+691737r3Xvfuvde9+691737r3Xvfuvde9+691737r3Xvfu&#10;vde9+691737r3Xvfuvde9+691737r3Xvfuvde9+691737r3Xvfuvde9+691737r3Xvfuvde9+691&#10;737r3Xvfuvde9+691737r3Xvfuvde9+691737r3Xvfuvde9+691737r3Xvfuvde9+691737r3Xvf&#10;uvde9+691pN/zxdvbQ3p/wAKL/5N3X/YG3qfdmxOz+rqzqfee2qt9FHm9rdrb27Y66z+OrPS+ujq&#10;MXuaUSoLGSO6ggm4917pLf8ACZPsHdnwH+f38xf+SJ3Dm6mQ7I7C3J2z0RPlRNA2fm2o+Nwm5Mlj&#10;4n8cQPaXT1btTdFHCkEAWkx9VKbl9K+690vP+FLO8d0fPT5yfy2f5HnU2crKeTtvsjEd5fIWfCTf&#10;5bgdqlc/iMFkZi9PJRO+wur8Lvfc9RQzCo8oTHTGFSsLSe690An8jraO3evv+FS382Lr/Z2LpsFs&#10;7YPQHyE2Ns/A0QK0OA2ls/5G/Ezbm2cDj42LeHHYXB4ynpaeMcRwxKo4A9+690MPRv8A3GwfMn/x&#10;W7a//wABt8VffuvdEs/mKfDqv+e//Cr3L/Fhu198dN7K7L6M2Mnbe7et8u+F3tX9TYD43wbi3nsn&#10;A1vinpFl3/S4uPDz/dRT0aUtZLJPT1UaNSze690db+bF/wAJfv5aHQ/8vX5GfIH404XtbqLuH429&#10;Rbp7hw245+0N0b5xu9T15iZc/k8Fu3BbsqshSU/8dx1DMkNTiDi3o6xo5bSRI9PJ7r3RovhL8hu2&#10;fk3/AMJLO/Oye7d25PfvYNB/L4/mKddVu889VT5DcW4cH1lsnvnZG0arcWUqpJqvMZyk2phaKlqK&#10;2d3qa16fzzvJPJJI3uvdFG/lEd5dtfGr/hJv8h+9eivPF2x1rR/K3P7NylLHTzVO2K07sioK3e1P&#10;FVpJSyzbExNbUZlVkV0ZqEAqw9J917okX8kH+Xj/ACG/nH8N8D2/88u9tt9ifOfe3YfZNf3ft7tj&#10;5eZ/qrfmAyU+/wDN47ZqUe3jvvZmZ3hQ7v2jDjczJm5v4q9XlspVU5qvJA1NB7r3W1l8aP5FX8vf&#10;48fGv5V/GrpuPtGv+PPzgw22afs3blf2odyUn8Kw2PytLR1XX+7abFxZ/GpmaHM/vzS11eHWGIwm&#10;KzmT3XutOr/hlH4If9BKP/DZX90uwP8AZU/9Bf8Afz+7/wDpHz397v7w/wCgb+//AJv75/8AF2+2&#10;/vH6/F+nxej6e/de6vI/nC/y1vi1/LE/4TsfzGOoPihgd27e2Tvzfvxr7J3DSbv3jlN6V026Z/lF&#10;8YNsSVFNkMt+/S0hxO3aVfCvoDqzfVj7917olv8AJu/4ThfHn50/BnoP5dfzE+wu8O3d2dlddUOK&#10;6X6zwPY8u0di9M9E7TyNZtzrrB4pMRRS5OfKZjGYhsrMkVVTUEYyZ8tI9f8Ac1c3uvdGQ/nx/wAk&#10;Pp3pn+S/tfHfDfD7uxuT/ltb63x8htgVWXzs2499UfVfY26KjcnfuHpN2ePHZKnx+3ampot1JOzP&#10;PBT7XCBndvJ7917q/j+Uj8+sH8+P5bXQXy23BmsdS7ll2BU4LvmeaSmpKfb/AGp1ck23+z66vhi0&#10;QYnH5etxLZ2ljNhHislTsbA+/de611/+E9uGrv5lH817+Zd/Or3rQSVuzaLeuQ6C+MMuTiYvi8bk&#10;cbi8fStSQVFPT1GNzuyfj5t7beOqX8cBnO6aolNTSAe691u0+/de60QfmHTb6/n7/wA/ff8A/K43&#10;p21vnrj4FfBjZee3h2HsrrfMQ4vJdlbh2LJsDD72z+RavoavGybpm7T7Kx+36Kasp8jBiMNjZqii&#10;hiq6ypkf3XujifNv/hJv/L2xnxp7B3r8LKTuHoH5N9SbMzHY/VO9Mf2tvfetPuPfGwsVNuLDYjcm&#10;K3FX5Wrx75+uxYigrsA+MrMZXSxVUSTJCaOb3XusP8qKs2P/AMKQP5MOG6E/mAbi7I3Nuv449+Ue&#10;yN+702jueg25vjsKt6/2tT53q/e+azNXitxGrqK7Z/Yf8Oyc8sK1WSymImqpG1SsX917qg7+Uv8A&#10;yPfhP80f5nv82b4j9yS9xL1P8L+4ey9j9NttHfmOwe6Gwm0/kJ2J1niju3M1G1snBnKz+7W2Kbyy&#10;R09KHqNbhQGCj3XuvoafBb4S9L/y8vjXsv4qfH594SdW7DyW7srgm33nabcm5fut7bqy28M0K3L0&#10;mLw0NRF/GM1N4QKdTHFpUlrXPuvdG99+691737r3Xvfuvde9+691737r3Xvfuvde9+691737r3Xv&#10;fuvde9+691737r3Xvfuvde9+691737r3Xvfuvde9+691737r3Xvfuvde9+691737r3Xvfuvde9+6&#10;91737r3Xvfuvde9+691737r3Xvfuvde9+691737r3Xvfuvde9+691737r3Xvfuvde9+691737r3X&#10;vfuvde9+691737r3Xvfuvde9+691737r3Xvfuvde9+691737r3WlT/Op/wC4lv8AkW/+U4/9/wB7&#10;x9+690HX/ClnY26P5eH8yH+Xd/O86iwc8tNhN84HqjvqlxUUUEmer9o0uSmxtBWzGSn81f2x0Rk9&#10;y7ZeZ5Y1gpsJTrqGpbe690JH/Ccnbu5P5if8xP8AmRfzwu0MZWpid177yfx6+MlDmFlabb+2npsF&#10;WZGlEMrVFPTZTYfTmH2dgxUUs8kM8uVyg0R8X917oKf5Nn/cWP8Azkf/ABFnyo/+Co+LXv3Xul90&#10;b/3GwfMn/wAVu2v/APAbfFX37r3Tr/3eqf8AlrP/AM6l7917rYi/nQf9ulf5jv8A4pr3/wD++6zv&#10;v3XuqAf5VX/cHv8AJD/xTX+an/7h/Ir37r3RlP8AhK/levsJ/InweU7ZyWzcR1hSdk/JR+wMj2JW&#10;YSg2HS7PfclRDuFt41m5ZItvQ7afGSSLWGtYUpgZhL6CffuvdQO5f+Ezv8hH5AU2c7C6/wAjU9J0&#10;W6qXIZil3B0F8lMXNsWhlmirDNmsBit9VPZG0aHFU9Uxl+1pFhx0IhEcUcUQZPfuvdE8/wCEfm7e&#10;zdvbq/md/Fii7Vz3cnxW+Ovb20MZ0Xu6f7mr2bPkK7dfce3czntiVX3mQxmJx3Yu2tm4jMz42kqJ&#10;adGdKhbNPJJP7r3ULem9dpdcf8LR8DlN/wC4sTszF7o+OeN27t/K7lrIsNi8rm8x8Wq2hxGNpcjX&#10;NDRGpymRx81LTAuBPWKKdC0zKh917q3L/hT7ksdmP5DnzgyOJyFFlMfUf7LV9vXY6qgraOfw/Mjo&#10;CCXw1VNJLBL4p4mRtLHS6kHkH37r3Rnv5Dn/AG52/l4/+K3bP/63ZD37r3VqO59tYHee29w7P3Vi&#10;qTO7Y3Xg8ttrceEr4/LQZjA52gqMXmMVWxAqZKTIY+qkhkW4ujke/de6+V9vn5Pdv/yLsD/O2/k0&#10;+PctbjO9qrFUPxn3FLC8qUO2+zqvA7c3FuhqmiaOSXLdpfE3dFNBLNEXSjz2BjhDJKkkcnuvdfQP&#10;/ksfCVf5fv8ALT+L/wAeMnjRjuw4djwdj9zK6RisPcHaLnem98bWzRft1bbOq8rHt+nmAGuhxEBI&#10;vf37r3Vp3v3XutDT4/bz2b/LG/4Vp/M2v+V25MR1R1782eqewB032fvjJUu3ti5Ru6d4dPdt7enq&#10;dy1rQ4nFUJ3R1ZmtqiatkpohmacQl7yRGT3XutsH5/8Az7+MXxA+I3dfdfZXcfW1HTY3rHep2Rt8&#10;bwwNXnOyN5VG2a9drbL2bh6XJHIbhzG4srPTwolMCsMUpnmeKBJJU917qif/AIRtfHXevUn8tPsb&#10;t7eeKrsLT/JT5C57d3X9PWwT05yvXOx9q7b2LQblijqIIW8GW3jjs5FE6645aekjlRiH4917ou3/&#10;AAnj/wC37v8Awoa/8WR7x/8Agxu5vfuvdbtfv3Xuve/de697917r3v3Xuve/de697917r3v3Xuve&#10;/de697917r3v3Xuve/de697917r3v3Xuve/de697917r3v3Xuve/de697917r3v3Xuve/de69791&#10;7r3v3Xuve/de697917r3v3Xuve/de697917r3v3Xuve/de697917r3v3Xuve/de697917r3v3Xuv&#10;e/de697917r3v3Xuve/de697917r3v3Xuve/de697917r3v3Xuve/de697917qvr5BfyyPip8m/l&#10;x8cvm32rgd4V/fPxW/g/+iHLYfeeTw23sb/BNz5Dd1F/Gdt0qmhzn+5jJSl/N+qMheLX9+690LPz&#10;T+F3QPz/APj3uz4x/JbbFbunqveGR2xmK+lxGXq9u5/H5faG4MfuTC5TA7hx5Ffh66Ksx4hlkiIM&#10;1HPPTveKZ1PuvdZvhj8NehfgL8etm/GH417ar9rdUbHrNy5HE0WYzdfuXOVeT3duPJ7pzuSzO4Mp&#10;JLkMpWVOTysio0htDTJFDGFiiRR7r3QD9CfyqviF8bPmx31/MC6u27vOh+SHySw+9MF2jm8vvjLZ&#10;jbNfjt/b02dv7cMeJ2pUgYzDyS7h2JjmieL1RRRug4dvfuvdOe3f5YPxP2t/MH35/M6xG394RfK7&#10;sjalHsvdO4Jt65WfaFTgaHYOzOtaeGl2XJfFUc67X2FjkMiWYzRvJ9ZG9+691m/4bI+Kn/Dgn/Dm&#10;38B3h/s1n9zv7ifx/wDvnk/7of3d/uR/o++2/uZp/hfn/u76fL+vzeu/49+690afv/o/YPyX6R7X&#10;+PnalJka/rbufYW5utt9UWIyU+GylXtbd2LqMNmqegy1L/lOOq5qGqdUmj9cbG45Hv3XuiydL/y1&#10;vi10H8E92fy5uusDu2j+MW9dhdz9bZ3A5PeOUym6pdrd9x7qi7Ep6fd9R/uUpqutXeVd9tMPXSl1&#10;0foHv3Xum7ob+V58Pfjv8J95/wAvbZGyNxZH4tdhYvsnB7x2TujfO6Mjl8zhu2YaiDe+OO8sfkMR&#10;unHJkYauQRS0lVT1NKW1QyIwUj3XuqSNy/8ACNj+Ujnd3R7kxe6fmHszDJJG7df7a7k2JVbRmVKi&#10;eZoZK3eHTm7N+COWOVYmKZtXEcSlWDl3f3XuthX4b/CX4yfATpfF9BfFPq7EdX9dY+uqszW01JPX&#10;ZbPbo3HXpDFkN0by3Tmamuz+6dw1kNNFEamsnlaKmhip4RHTwxRJ7r3RFf5nX8iP4F/zX9xbV3/8&#10;isR2VsvtraGAg2hje3ukN2YbaO+K3Z1LlKrMUe1s9Duvae/Nm57GUNfkKp6aSqxElZSirmWGdFaw&#10;917oScD/ACe/h7iP5ZNB/KXyEHZ26fidRwCGoTPb3jp+ysrIO+W+R5qq/eW2MLtyCOc9nMJrUtDT&#10;RfZgU+jTcn3Xuju/Gv49dbfE/ofq344dPUWUx3WHTu1KHZeyaHN5aozuWpcDjnlelhrsxVgVOQnQ&#10;zEGST1MPr7917pc9k9l9fdObE3T2h2tvPbfXnXOyMTPnd4b33flqPBbY2zhaYotRlM3mMhLDRY6g&#10;gMi65ZXVFvyffuvdaHG416Z/4UEf8KVOrt5dE4TEbx+H3wG6/wBh5btfujHYeupcV3PL1NvPO71w&#10;FBLVV9LTJl8FuntjdEG3sdHIkb5LbuKyVdTPLS+Ir7r3W/8Ae/de697917qv35+/yvvhT/Mz2PhN&#10;l/LjqCh3tU7Rlq59h7/wuRrtpdnbBkyBgOTi2tvbCSU+ThxOW+2iNZjKr7rFVckMUs1M8sEEkfuv&#10;dU2dNf8ACP8A/lD9U76g3puSH5L98UNJkabJUewe5e29uHYsMlJPNURUs9J1R1v1VuHLY5ndBLT1&#10;2Sqop44VSQOjTCX3XutnrbW2tu7M27gtobQwWH2vtTa+Hxu3ttba29jaPD4Hb+Bw9HDj8ThcLicf&#10;DT0OMxWMoaeOGnp4Y0ihiRVVQoA9+690Q/4t/wAsH4n/AA7+SXyj+V3SW394YruD5h7r3HvTu3I5&#10;3euV3DhMrnt1b8z3ZGWmweDrv8k29A+6NyVbpHB6UhdYxwo9+691YX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gk756K6r+TfTvYfQPeG1v77dSdrbbrNo7+2n/ABvce2/49t6vMbVeP/j20cvgNzYvymJf&#10;3aKtpp1t6XHPv3Xugn+H/wAFfiR8Buu6zqv4hdGbQ6S2ZlchFls7TYBszl89ufKU8BpaTIbu3ruz&#10;K7g3tu6soqVjFTyZPI1b08bMsZVWIPuvdGz9+691737r3Xvfuvde9+691737r3Xvfuvde9+69173&#10;7r3Xvfuvde9+691737r3Xvfuvde9+691737r3Xvfuvde9+691737r3Xvfuvde9+691737r3Xvfuv&#10;de9+691737r3Xvfuvde9+691737r3Xvfuvde9+691737r3Xvfuvde9+691737r3Xvfuvde9+6917&#10;37r3Xvfuvde9+691737r3XvfuvdarH85r+eb80fgJ/MN6A+B/wARvi91N8id0d+9Gdfdg7Vx28Kn&#10;eUO8Mxv/AH12t3F15T7Rwy4PdO38MaN6brellhM1pPPUS6pNOgL7r3QHf8Ow/wDCnz/vR9sH/wA7&#10;91f/AG4vfuvdXtfyrvkd8/8A5LdNdg7t/mH/ABLw3xA7SwXZ0+3Nl7FwsuRmp9ybATau28nDu2V8&#10;lujdUnml3FkK+jss0ahaQei51H3XurPvfuvdamn/AAqS+XXyd+Kf/Da3+y3d69ldKf6T/kRu/bHY&#10;X+jvc9ftz++G36b/AEY/bYnPfYyJ99R0/wDE6jQrfo8z2tqPv3Xutsv37r3Xvfuvde9+691737r3&#10;Xvfuvde9+691737r3XvfuvdVJfy5/wCbHsr+Yp8iP5h/QW0OpM/1+38v/ujG9P5PeWX3TR5yh7WO&#10;V3x3jsul3NhsNDgsPXbWpXPSctV9tVPUyhMiiFg0TF/de6Sn83nt3+cH1VT/ABn/AOGm/j71X3rP&#10;uPfG66X5At2RNhVbbWJo49of6P6WmjznY/XkVJtrcj1uc/i9fTvUVVF9jSiMwiVjJ7r3VycBmaGF&#10;qmOKKoaKMzxQTPUQxTFAZY4Z5IKZ54ke4V2jjLAXKrew917rL7917r3v3Xuve/de697917r3v3Xu&#10;ve/de697917r3v3Xuve/de697917r3v3Xuve/de61xf+FSfyW7++KX8sSm7U+Nvbu++lOxv9mR6n&#10;20d59eZ6r27n2wGYwu/Zcph2r6J0lfH10tDC0kZurNEp+qj37r3V1Pw23Ln95/EL4q7w3XmMhuHd&#10;O6/jd0buXcufy1TJWZTOZ/O9Y7XymZzGSq5S0tVkMnkaqSaaRiWeRyx5Pv3Xuh33JuPBbP27n93b&#10;oytFgts7WwuV3HuLOZKZabHYbBYShnyeXytfUP6YKLHY+lkmlc8KiE/j37r3Wlvm/wDhQt/Nd/mC&#10;didm4z+R9/Lxwva3Q/U+4Y9v5Xu/vDG1ktZuipZZJqSWko8h2d1FsrZtRlqULVRYeavzOZjoJIZ6&#10;iOkabxJ7r3QtdLfzSf8AhS31d2JsPF/NP+T7tPevVG6d8bN21uHdvRFDuKn3PsjCbo3DFhMru3N1&#10;Gw+zvkVjf4HtamqRXVLS4WjipqSmkapqY45BPF7r3W4R7917r3v3XuiS/wAxbeXzR2B8Oe492/y+&#10;Ot9odtfLTE0O2j1hsXe1RQw4bJx1e8dv0O8ayKDK7i2jislmMHsipyNdRUtTk6SKoqaZF/fcrSz+&#10;6908fALdfy83x8Puj90/PPr/AGn1d8tctt3LSdxbG2RU0dVt3DZOm3XuCi23LA2Ozu5sdT5LMbJp&#10;sZXZCnpq+pp6XI1M8MTaI1A917o4Xv3Xuve/de697917r3v3Xuve/de697917r3v3Xuve/de6979&#10;17r3v3Xuve/de697917r3v3Xuve/de697917r3v3Xuve/de697917r3v3Xuve/de697917r3v3Xu&#10;ve/de697917r3v3Xuve/de697917r3v3Xuve/de697917rQB/wCFAfdnWPxu/wCFNP8AKz757o3N&#10;/czqjqboH42b37A3X/Btwbi/gG18J8oPlNU5TJ/wPamJzu5Mr9rApbw0VHU1D/RI2PHv3XutgD/o&#10;KO/kUf8Aec3/ALLN8w//ALn337r3Rzer/wCbt8Eu/viD8k/m98d+3aruLor4r7e7CzPaOZoOv+zd&#10;hZGmyXXPXsXZeW23jMN2rsvY+YymUrdu1lL9s9PTy00s9SkQkMgdF917rUj+GfQ385f/AIUZYvsr&#10;5wbz/md9nfy//jrP2duTZnTPUvRsvY1Xt9F21BQmsixWx9kdsdL4+uxG3lywx394c1k8hmq/IRVg&#10;MccIXV7r3Vc/87jof+ZJ8Lu3v5f/AMS/mn8t6z5x9Ix9xVXaHxl+QO9MTnaXtd6obl67212bsTeW&#10;Q3HuXd+fqP4H5sNWRwVuZzxhiyEXgrURnpo/de62Sv8AhXF8wflF8PPjF8T91/Fvvfsvofcm7u+N&#10;0be3PmetNzV22q/O4Sm6+rclT4zJTUTqaqkgr4llVWvpcXHv3Xuttv37r3WpJ/I9+YPyi74/nH/z&#10;wOl+5O9+y+yep+h++O39vdN9fbt3NXZba3W2Ew/yl7U2pi8ZtLFVDmnxNJj9t4eloolQeimgVBwP&#10;fuvdFx+RvzA/mS/zq/5oXf8A/Lb/AJcnyYyPwk+J3xAOcwPf/wAjdl/xOm7F3JuzbOek2dn6rHZ3&#10;bWT2/vFo6jfUNTisDhMRmcHBWUOOrclXV0gNPSwe690PPWn/AAno/mqdD7t29vnrX/hQ58oN11eK&#10;3Bh6/L7J39s3tobK3Ph6KrSfIY/L0We+V3aWCqZaqlRoI2nwtQYlmZlZSLN7r3Vzv80r4X/NH5sb&#10;O6q2B8Rfn/vP4A0GIzm6Krt3enXeBzeW3rvPCZOiw1Lt/G4Ou21vHr3PYabBVFPWzl6bN0DStOql&#10;uAye691rAfOn+UD/ADY/5YPxn7J+dvQ/89T5WdzZ349bdot7bz683/Wdm7dxm5MDBk6Wi3Pk6eHd&#10;Hf8A2/srcseOp68VqYLN4apgnWna1S8/hQ+691cN13XfNz+eB/J7+CffHx7+bG4fgR3vuurr9wdx&#10;9l9cbYy9ZHv3JdY5Hszo/feCgweE3XspsPhdy9hbbOdiiE81PTCJIY1ZQsg917rU8/kYfy+fn/8A&#10;KLvn+Z7tT4wfzQOxPhzunpDt3r3b3dm9Nq7X3Dmav5Ebgy+8vkfjcRujOw4rsLa0uOqcHkdm5mrR&#10;Z5a5mbPyAOpRjJ7r3V4H8+Luf52/y5vjj/J16m2x82e4Mz2tk+1dwdcd+92bYzmb2bl++v4ZJ1wz&#10;ZLdtG2ZzFZLHKMvMFimq6hovI4D2b37r3Vo3/ChX+bP2H/LI+OfWO1Pjdicbn/mH8st7V/WvRFNk&#10;8bSZ+n2pSYmLEx7s7Bi2zViWk3NnMTkt0YbG4mgqo3oZcjlY5qhZ4aaSkqPde6q7wn/Cen+dT2ht&#10;/H9yd0fz/wD5F9f/ACPyuNizlf17smu7rzPXu0twSw/exbXxm9Nt/IjrrE4zFUNbUSRTfwjZ8dBE&#10;xkaCGZHu3uvdGX/kWfzOPmVlfl38nf5O/wDM3zuM3z8sPi/QZLcOwO6qKChpp+z9k4Cq2/DksVnq&#10;mjx2Ai3FXSbb3fhs/t/Ktj4MjlMJUVL5IfdU/kn917qtbvL5F/zjvkH/AMKH/m3/AC7vhJ8x9wdT&#10;bDy+1MTjqmt31Vz7n2H8cerIus+iN5747H632lPHWR0HYtTm6kYnFzUsBqPPuOZVmoRK+Ro/de6Y&#10;Pn5/LN/nP/yguhN3/wAwrpj+d18jPkyem6zbmZ7S2b2TJ2XQLU4HcG7MJtf+L/3S7J7s+QGwOzab&#10;HZjPQTV1Ll6OlKUQmmjLyJ42917rcX/lnfLLK/Of4E/Fn5YbgwVHtrc/c/VOHz+78LjfIuIpN64y&#10;prdsbzbCRzy1FRBgKvdOCq56CKWSWaKjkjSR3dWY+690ef37r3WsP8uv5If8yf5h/IztftDJ/wA8&#10;r5GfH/pXPb8z2Y6p6B6W21v7HYXZGy6yapOBwNdXbV776qwlflMJB4l+7nxNfPIrSqJl1F2917qq&#10;nrbeX8zH+RZ/OB+CXww7+/mCdifO74m/OTcu3NkUUva77qymUx+Y7C3bD1Vjf4Zh997y7U3P1rlt&#10;o9g5jDVo/heflxGSoauYTRrK0xh917o1/wDwpx+a3zw+Kvy4/lRbS+Dvb27dl7q7a3pvWjk6yos9&#10;U47r3uPeeO7M6Jxuwtp9m4iOvxlJndrZTI5+XH1kM08CPQ186GRA5Ye690xdnf8ACf7+dz2Dj8t3&#10;3lP5+3dNR8pKuhG44estqjuTrfpKg3XBE1VFtHam6tn914XEbX2mlWWiiak69o6VvI7yUQ8khb3X&#10;ujsf8Jkf5mvyK+ffxN7v2x8ws0u5e8viX2pT9f7j7JyFFicJkt07PzmFqslgpN5w4ikx+Efdm18j&#10;gMrQ1ldDHEKukhppZw9T9xUT+691TN1b2X/NO/4Uy/LD5T1fx2+de/8A+X7/AC7/AI7bxg2xsOv6&#10;qXdmOze7Era/MRbEkzOI2NvPq/cfYe690bfwT5/NRZTcqYrb0lRRw0tO7Mkp917oj/8APx+Dv80j&#10;+XD8MNn9Xd4fzB92/wAwT4T9u907SgjzXbGB3RTdjdT9z7T25u7P7UoaGbeW/u1s1ids7p2++cVE&#10;p9xVFDK1AfJR08vgd/de6+hj8EP+yHvhr/4qn8eP/fRbQ9+691A/mA9Nby+RfwU+ZfQXXcoj393V&#10;8W++urdlI9VTUNPV7q331fufbWAxtbWVf+TUmNyuUyUVNUyOVCU8rnUpGoe691od/wDCeL+ed8aP&#10;5TnSfcXwL+f2wu1ukt0YPv8A3Nv+j3dQdaZfLVONye4MDs/ae69ndqbOphFvvC7m2vWbNjlgqIsf&#10;W/cUUv27pA9JF917r3W5/wDDX+c5/LN+fW5YNi/GH5XbH3j2PVU9VUUnWW5cZu3q/sPJJQxiauGB&#10;2n2dt/aOV3UaKnJllOJSuWOFWckKjlfde6Ib/wAKHf5s/cP8vHqrovoj4hYegzvzX+aW9Kvr/pue&#10;voKPMR7FxFFXbeweU3ZQ4bKxPgcvvHK7l3hisTgabJMuP+4qZ6uZZ0oWppvde6r12/8A8Jy/5vXY&#10;1Dh+ze7/APhQx8odid25qko8xunbvW1P3jujaW09wvCk0uI2puqi+U/UMMuMxdSxjikpNt4mEBdU&#10;dOoNvfuvdHg+WW0fnx/Lg/kHfNB+2fnVvj5BfJ/rWml3P118o8VHlNm9gYbaeX7C6xxmEw7VtRks&#10;rmP4rjYZMiks8tdWSSQ1pjMrKAB7r3T98Rv5mOe+Nf8AwnH6q/mOfJvdO5O6uw9s9F7g3BXZDeGe&#10;nrNz9qdnZzt/c2wOtduZXO1AqK0JmtzZDF0NRUrHM9DjlkmEbLAV9+691U/8NP5f/wDOG/nYdLbb&#10;+fPyq/m6d+fEnZvdbbgz/THQPxtpN27V27iNnU+cyGGwOfnwO0u0uutvYfG1K4+c45KqDOZqvxck&#10;FTVZPyyuG917odPg38oP5gv8qL+bZ1j/AChf5gnyczXzX6I+UvXsO5fi78jd602WO/MJuOddz0+C&#10;oM9m9y5rcu5TBmdwbDyeArcDW5ncE1HVVeHraWrgpqieKX3Xugk/nM/L3+ahtf8An8/GL4cfy9Pk&#10;RmtiZHuf467Kx+3uu915U1nRtBujfE3f2391dqby2fWUeWxWRm2DtLGHPJI1BkJEqcHTyR0lXJGl&#10;NL7r3TR8sv5IP86X4y9O9qfNLrX+fL8le6e5en9n7o7p3F1vmsj3D15t3OY7ZWIrN47owG28jWfI&#10;HsHZ+Up48fjJosfhchtqhwlUiR0zpTQEKvuvdXXfyaf5ruX+Vv8AJ8f52/LatpMbuP4+YbuXH/If&#10;e2HxNDjqLc9N0Ph5N15bsDHbcxqUWOocnnNiT0k1XRUqQUrZcVApYoIHhhj917qhX4x7V/nLf8KU&#10;P9K3ysh/mD75/lofCjE9jZzYHSPWfR8W8KrK5qTbYochPTZjH7D7B6WyO/KbDRZKmWvz+bz1Qk+b&#10;WeOgx9PBTLFB7r3VzH8vH+Tx/Mk+C/yc6y7B35/Oj7t+YXxrw0W9o+y/j/2/tPfkNPuX+P7E3jiN&#10;uf3erN7d6d1wYBtu79yWJzTPSNQPUGlmjbiRhN7r3VY3cXyp/mSfz2P5l/yW+Bn8v75YZb4K/Cn4&#10;Z5DI7Y7f7+66gzkPZO+Ny4vOVezazIxZTbea2hvLJDN70weXpsDhsdn9v4upwmPnrq6pnmangT3X&#10;ukB81viR/Nw/kBdYQ/zCuhv5qvdHzU6V623fsDG9/dB/J87xzO3qvbu8tzYvZNHk0x25+zuxsZU0&#10;Ga3TnMfi5qjFDBZ7G/eRSw1c6xvo917rdA+LnyC2b8r/AI4dG/Jfr5ZYdnd69WbJ7RwVDUzRz12H&#10;pt4YCizM238nLCqRHL7dq6qShrAoAWqp5BYW9+690PHv3Xuve/de697917r3v3Xuve/de697917r&#10;3v3Xuve/de697917r3v3Xuve/de697917r3v3Xuve/de697917r3v3Xuve/de697917r3v3Xuve/&#10;de60I/56/XWw+3P+FR38pjrLtDaG3t/9eb46S+Mm3N47K3biqTOba3Pgcj8o/lLDX4fN4ivimosj&#10;jqyI6ZIpUZHXgj37r3W1R/wy/wDylf8AvXF8Nf8A0QHXX/1i9+690W7+Zr8LOiug/wCTP/Mo6s+I&#10;XQHWXS2G3F8dO1+xM1s7qPZWI2bi89l9sbRpspms3U4nbtBTxZDOf3V2kIUcxtLIlPHHewFvde6L&#10;X/wkr3htzcv8lrpfB4XKU1flOve2O/8Aae76OGRHmwufr+z83vujx9YisWimn2rvPG1ahgCYqlSO&#10;Df37r3VY3/Cxbfe1f9J/8o7rJZ6ap3uO6uyN9z00b0r1mG2qdw9HbfpJ62Myfe01NuXLiZaUhTFO&#10;2JqLkNEoPuvdKf8A4W6f9khfCz/xZHd3/vscj7917rdkpqmmraanrKOogq6SrgiqaWqppY56appp&#10;41lgqKeeJnimgmicMjqSrKQQbe/de60iv+E5eXxe4P54/wDwoGz2Er6TK4XN/IDuPL4jKUEyVNDk&#10;sXkvl53DWUFfR1EZaOekrKSZJI3UlWRgRwffuvdMH/CXCtoeov5o388T459iPBie6K/tamzuLxGc&#10;lhotzZPBdWd4d94XfOQx2PjpqKCvxr1nZmBqZp6eJITHUU8kS+KUEe691vN+/de61C/50nzr+c3a&#10;P8074kfyVvg731N8QpO9tnY7enbnyLwuFGR33DSZyn7CzMuH2xVlqLKYih2rszreor0bD1+KyGVy&#10;lXFSNkKSCKYye690W/8Amn/yMsp8Yv5bXy1+QXYn83L+Zl3hnOvuqsln8ptPtn5DVdT1D2Xn8pms&#10;Vicft/eG0Myc7W5PH7jzeWih+1kyc0tTUyoocswB917q4b/hLj/24o+DP/lzP/wYfyC9+691Uh/w&#10;ksZR8wP59yFlDt8j+mmVbjUyp2f83gzBfqVUuAT+Lj+vv3Xunf8A4WJf90mv/Fpt7f8AzI/fuvdI&#10;P/hVvTP1x8/P5JHyL3zK8fSOze6p6bd2Qr9J25t59m909F763HLlJaub+G0b5vaPkf8AdWMTQYqU&#10;szrCRH7r3W8bBPDUww1NNNFUU9RFHPBPBIksM8MqCSKaGWMsksUqMGVlJDA3Hv3XutFz44+LuD/h&#10;ap8tN9ddzwbm2r1d1jkqbe2Yxr/dUeFrdl/EfpXoTc9BVVFMJ4Ia3D9q1BxM0cjIyVMUiGzoU9+6&#10;90IPwi/7jJP5k/8A4rVkv/eG+Hfv3XurvP8AhRZ/25V+fn/iLNs/+/X6+9+6917/AITp/wDblX4B&#10;/wDiLNzf+/X7B9+691cXu3clBs3au5t35Val8XtXb+Z3Jkko4JaqregweOqcnWLS0sCvNU1LU9Kw&#10;SNFLO1gASffuvdaK/wDLnxv8xX/hSTX/ACI+U3bf8zD5EfCz4x9f9zVXWHX/AMaPiDl67ruqgiTD&#10;be3rS0mY3dhMrgYs1S4HB56iU12bpNwVuQycksqfYwU8ED+690Tv+YV8DMd8A/54n8jjryL5hfKr&#10;5a5be3yk+Me862q+V3a8faO6ti45Pl31tg8XT7YcY/HS4Xb+4qnG1jOGRlqKmifSbxsB7r3Vkv8A&#10;wp1/7em/8J9//FlY/wD4Ir4s+/de63Z/fuvdaNX/AAlE2/mN29W/zr9q7eqpaHP7m7ni2/g62Cb7&#10;eejzGZ273bjcZVQz/cUnglp62pR1fyxaSL61tce690uP+ET25MFR/FD5t9R1ipjO0NkfJ/Cbk3ht&#10;yviSh3JisFufrbDbZwK5bG1Aiy1IkO4evc3BomjVY6iKVBZxIB7r3Rif+Flu9dt4H+VTsbaOTyUM&#10;G49+fLTrCDbGJBDVeQTbmyuzs3nKxYQda0GMpI41mmtoSapgQ8yrf3Xutij4If8AZD3w1/8AFU/j&#10;x/76LaHv3XujWe/de6KD8h/5fvwd+WmSTOfJb4k/Hru3csVGmOp94dh9UbN3Bvekx0cLwR4+i3vV&#10;Yk7soqCJH9MMVYkSsqsFDIhHuvdaE3/Cor+W78Sf5Xe6/hf8rvgNih8Xu194dmbumqtmbF3TuJqS&#10;PcHWkO0d2bW7X2Bi83msq+yaraGWqIqWshxohxsklZRusEUoleo917o5H/CinK5zrz+a3/wn9+WH&#10;d1MdqdZ4/dvROV7BmyEgk2/tPOdYfJDq3sntqmrJ5BFRQnHbf3bTGVniiEsFNflYyI/de63zVZXV&#10;XRldHUMrKQysrC6srC4ZWBuCPr7917qlb/hRZ/25V+fn/iLNs/8Av1+vvfuvda4nyM2Puren/CK7&#10;oSp2vjavKLsfE9a743LTUMNVU1UO1cb8pdxYrKZIU1JDM8tJiJs3DV1TtpipqOGWd2VIiffuvdLv&#10;+Vf/ACcPkh8uf5fPxX776e/n6/zE+qdj7w6txFHTdRdX9l9lUexOocxtWWp2puTq3bWOxHfWGoMZ&#10;idi5/C1GPp4I6OkVYIEKworKPfuvdHs6+/4TGb5xXy7+MHzC7s/m2fL35P7++L3avWfYm1E7wosx&#10;vjKV2D6937jt9VfXNNu7dvbm581t3au7ZaWopayKmDQmOtmYwyF2Vvde6Kv83f8AuMk/lsf+K1Y3&#10;/wB4b5ie/de62u/nf/2Q98yv/FU/kP8A++i3f7917rTT/lAbH3f2P/wks/mHbP2JBX1m6cmPmXUY&#10;7H4syfxDKw4XrXY2dymGo4oZIpaqozOIxk9KsCljUGbxBX16G917q2j/AISN9hbO3f8Aya+tNqbd&#10;yNFVbh6q7l702hv+ggeIVmM3Bmt9VvYuKWuiW03+WbP3tjZIpGFnW6qToIHuvdbOHv3XuvmB/wAm&#10;H+Xn3d8nfnb/ADRvjlgv5kXym/l1d39S9mT5Lc21vjxuvee1sz3PQ7c7X7Y2ru/KbuiwnYfXGRyt&#10;J1fn8rjlopaiOq0jdMjDw+U+X3XuthLtL/hMH8je8diZ3q3uv+fJ/MS7g6y3R/DP7y9ddpZ/ffYG&#10;xNxfwTMY/cWG/ju0d2d9Zfb+X/hG4MRSV1L9xTyfb1lLFMmmSNGHuvdbFfwF+JVD8E/h90V8R8Zv&#10;7LdoY3o3alXtLH76zmJhwWUz1DNuLNZykepxFPksvBjxj4MutJHGlRIgigW2kWVfde6N/wC/de69&#10;7917r3v3Xuve/de697917r3v3Xuve/de697917r3v3Xuve/de697917r3v3Xuve/de697917r3v3&#10;Xuve/de697917r3v3Xuve/de697917rWL/nE/wAgHuL+Zd83um/mt0x84qn4jby6Y6O2T1Xtap27&#10;sDdOU3xiNy7L7M7Z7DpN+7Z39tTtHYOV21Xj/SWkEIp0FRBJRmRZz5Aqe690UH/oHT/nJf8AfSP8&#10;yv8A0LvlP/8Ada+/de6vH/lW/AD5PfCXqTuPrb5ifOzsr+YhkOzd3UuXw+5O6KvsHcMm1Np/3ZTA&#10;5bY8FN2j2V2nPNhMxPrqJ4Yp4KaQysHhYksfde6pM3L/AMJnPlz8Vu8eyOz/AOTv/M53p8OuuO18&#10;x/Fc70Tumj3PV7ZwXlqZZBQxZPb2QyeA3zjNtxZGqjwH8Y25/FMVSkU5yM7yTVTe690HXYf/AAk0&#10;72733N1p358jP5oW9e8flliOxcTuTsLsnsnr/cG79t1HX21arHV+0esdhYzIdkU+WwdPjsildPLW&#10;STiiAqo4qXG0vimkqvde62Of5q/8sTpj+bD8WMh8a+3c5mdjV2N3PjewOr+0dtUGPymf657Cw1Dk&#10;8XRZhMVkWgps/gcjic1V0WUxjT0v3lJOfHUU1THT1MPuvda+/Vv/AAnz/nO7U2zS/HTNfz3ezMF8&#10;TKWnptvtitjUXZdT2MdiKslHW7Q26+e3jBUbIxcuFRaSmpqbcVXjqSOVl+1kijEU3uvdWGfyZ/5C&#10;lD/KC+Q/yy7R2p3+O0+te+aKl2311sXI7Inwu6uu9n4LfGc3Dtig3RvL+82QoN7ZqkwGSgo6qrgx&#10;mLjqKmB51hjWQRJ7r3UD+Z5/wn7wnzB+ReO+dnw4+Tm//gR85qGjoqXP9q9dLmWwHZYxeNpcHjqz&#10;c0G2dybS3Jt/ci7fo4sbUZGhq56avx0KQVmPqSPIPde6Khs7+Sz/AD4N57m2wfkR/Pu7AoNiYLce&#10;OyOVwvTuH7CpcpunBYnMYzIPgslV4bc3Tj+PcVHRyU1V9xNXRRRyFWSqjkkjPuvdHP8A5xf8ilv5&#10;j/bvSXy5+PXyT3F8Pvmh0JjaLb22O2cBjMnXUef25iM5X7i21DW1W3M9tnc+2Nz7PzOar5cfl6Ko&#10;mZqetlpqinlT7d6b3Xuq9uwP+E6H8zT5odTbk69/mMfznd/dsYqDHVOR686w2Rsyvfq2m7IjSSPb&#10;m8+xBW5HZzb2xu2C7SQ47+FU9S0spMNfSgOJvde62Ev5U/wcyP8ALc+A/Q3wty3Y9F23kOmf9KP3&#10;HYOO2xPs2j3B/pE7n7E7Xi8O26nObjnx38Kg30tC2qtm8z0xlGgOI1917qgftn/hOB8yuo/mz3x8&#10;rf5Vv8yGo+HO3/kxuPN7n7I6+yG2M9U/wSq3RnMpu7OYjFtiKvJbd3ht6j3bWNPhoa7H0VThqatm&#10;giqGVCan3XurLv5wf8njdv8ANRwvwsooPkHiOpMn8VOw67sDO5HK9fVu+f8ASDVZCk2TFU0lMtLu&#10;3apwUj1G05HMz/c3+4H7Y0m/uvdHu/mJfy8/jz/M2+NO4/jJ8jsTkpduV+So907O3htuelot69Y9&#10;g4ilr6LCb72ZX1tJXUUGXoqLK1VLNFUQTUtZQVdRTTIySm3uvda2OC/kA/zu+o9qUvx66J/nwb42&#10;/wDGTHUMu28BDWYjsvAdgbN2fFDTw4vCbRjx27dwZLblNjadTBBT4vdOLp6WKNftxGrmNPde6u1/&#10;lH/ybOgf5TPX+9abZe59ydz9+dw1lJlO7/kRvynSl3Rvipo5KirpsNh8QldlE2vtKlyldVVgpmq6&#10;6uqqupeWsrKlkgEPuvdBr0X/ACe8905/On+Tf82eo74xGfwnyE6xquvKXo+Hr6tx2V2tJUYHpnDD&#10;Kz79fd9ZSZdFbqh5PCuJpzauUa/2iZPde6PV/Ml+INf8+Pg/8hfiDjN90fWVf3jtTFbap991+35t&#10;1Um3Gx27tu7masm2/T5fBTZNZY8EYQi1cFjIG1WWx917r38tr4g1/wAB/g/8eviDk990fZtf0dtT&#10;K7aqN90G35tq0m42yO7txbmWsh2/UZfOzYxYo86ISjVc9zGW1Waw917o7VTTU1bTVFHWU8FXSVcE&#10;tNVUtTFHPTVNNPG0U9PUQSq8U0E0TlXRgVZSQRb37r3WmtD/AMJqPnX8Pe5u09yfykP5pee+KfRv&#10;cW50zWZ6f3ZhNyZH+6mO+4rKijx0FXRVW4sBv+q2ok/2mJr63HYzKrjpGgnrJWEs1T7r3Slwn/CX&#10;PuOq+Z/w++d3c38zTf8A8i+++ke9eoO7u7dxds9b1mV/0kL1B2Zs/fW2+vutrdiSz9bbZxuI25Pj&#10;YTPJlIfJUieKlpYk+09+691aB/NL/k957+Yz8r/5d3yVxPfGI6opPgv2cvYeR2jkevq3d9T2TGvZ&#10;PVG/v4VRZmm3ft2La7mLrV6XzSU1cNVYH0WjKv7r3V5fv3XuqPf5MP8AKCz38qH/AGbz+Od7Yjuz&#10;/Zn+18F2VR/wrr+s2J/c2LD/AN8deHqfu927q/jck/8AelbTr9qF8J9B1C3uvdEE+Yv/AAnD7XX5&#10;e72+c/8AKc+cO5fgB2/2rV5fNdq7BoaTcadcbq3NnKs5bN5Ghr9p5aKSg25uXPA1+Q2/k8NnMZ/E&#10;ZTU0wpljjpx7r3RU+7f+EqXy9+au0aveHzs/m3b/AO8fkljJMdjur8jldkZjc3TnV+2qmrpKzetF&#10;j9sZfd2Frq2u3OaOFEOLi25TRPCJqmKtcxiD3Xutw7oHrKbpXojpTpupzEW4ajqXqTrjrKfPwUT4&#10;6HOTbD2dhtrS5iHHyVNY9BFknxRmWFppTEH0l2tqPuvdPHbvXGM7i6n7P6jzeRyeIw3afXm9euMt&#10;lsK9PHmMXjN77bye2a/I4mSrgqqVMnRUuTeWAyxSRiVVLKwuD7r3WoNlv+E8X84/pKoqsR8N/wCf&#10;R3tD147Rw4fZ/b+5u7cIm3cahbx0lNHhN+9kbamq4ERFNTR4vE+deDGioqn3Xuhg+Jf/AAmY3/Xf&#10;KDr35i/zZPnd2B/MF7L6orMFmeu+t81Ju3IdfYnOberhm8TFuLcnYO4s3mtybJxG4W+9g27QYvb+&#10;OqKuESVv3VPPUUT+691ex/Mq/ls/Hb+aT8bcr8cvkLQ5WjpIcrFu3rvsLa0lLTb16u3/AENDXY/H&#10;br25UVtPU0dVE9HkZqWvx9TG9LkKOZ0YJKIZ4fde6129pfyIf57nS+Fo+m+kf58u6qDoXBUj4jav&#10;94sD2H/fLb236JYabB4XC4+vz+9J8BjKDHwrFFS0O44aWiRBHAgThfde6tK/4aI793P/ACkvkR/L&#10;p70+fW/Pkl3L8iMtlM5mflX29tndG4cht85Tcuw89TbZotrZ/tPdGaq9sbbpdlmlooVzdLCv3BeO&#10;CmjAgHuvdHL+D/8AL+2v8Y/5cHV/8u7t/J7c+QWytqdV7y6k7ArMhtWTBbZ7J2vvfObrr85j67at&#10;Vl85NRUFdid0PSSxmsmY6S6upI0+691r1yf8JrPnb8Od6b9rf5Q382XsP419Pb7zT53/AEE9nU+5&#10;a/CYGrn8UUnmzuAqc/tzdlVR0oMNJkaja1LlUpI4oJ6mpYNUN7r3Vl/8uf8Ali/zK/jt8kY/kJ83&#10;P5uPafy9wdBs/dW18b8focHuvb3VcuT3JHjYabeeSpZ9/JtqbM7fgxxFIg220kTVMrJUx65BJ7r3&#10;St70/k957uP+dP8AGT+bPT98YjAYT499Y0vXlV0fN19W5HK7pkp8D3NhjlYN+pu+jpMQjN2uknhb&#10;E1BtQsNf7oMfuvdW4d/dZTd1dEd19N02Yi29UdtdSdj9ZQZ+eifIw4ObfmzsztaLMTY+Opo3r4sa&#10;+VEzQrNEZQmkOt9Q917qvD+TJ/LLyf8AKm+GlT8UNw9tYrvKep7Y312RJvDH7JqNj0MlJvPG7aoP&#10;4JLt+u3Jux3ajGAYvKaorKsttC2N/de6p37b/wCE0He3Q3ffYffn8mr+Yfvn4EUPaldJld29AVFN&#10;uSfq2KvD5CspaHEZHbOYenqtm42ur5BjMTmdvZh8MlRL9tV+PRTr7r3Rt/gP/Kf/AJp/Tnyu6s+T&#10;Xze/nHdqfJfa3WK75nm+M238bvbFdTb6yW9usc/sCmq91/cb6wW2qmLZuQz4ymPjm2tVMK2iimik&#10;pZJJT7917qL/ADNf+E9WB+XPySg+eHw0+UHYPwJ+byQUH94ex+vo8rLtjsOsxNBR4ehy2bp9s7i2&#10;jubbG5p8JRRUNdX0VZU0mRpIUWqx88hkmf3Xuio4z+Sx/P8AOwRFge6v+FAe/tnbVNVNFVVnSm3N&#10;7wbulxYaFI2psxh8/wBOZOkyNVAHuxrpBTSAMrS3Nvde6238JjpMRhcRiZq2fJTYvF4/HS5Gp1fc&#10;18lFSRUz1tRqklbz1TRGR7sx1MeT9ffuvdOn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1M/kd/wr4+DHxo+Q3fHxx3d8bvljnd1/H/ubtDpLc+b25jen5NvZ&#10;jcPVW985sTNZXAvk+1Mdknw2QyWBlmpTUU8E5gdfJGjXUe690g9m/wDC0/8AloZvOUmM3Z0N8y9k&#10;YurkSJtxybL6g3Fj8azOA1RlKHEdzfxkUUcdyzUlPWT3sBCbkj3Xutor4xfKToP5l9LbQ+Qnxo7K&#10;wXa3Um+KeeXBbpwYraVkqqOU0+SwucwuXpMdn9s7jxFUpirMbkaWlraWTiSJbi/uvdD97917r3v3&#10;Xuve/de697917r3v3Xuve/de697917ojf8y75M78+GvwK+VHyk6wxO0c72B0d1Jnt+7Tw+/KDM5T&#10;Z2QzGLkpVp6bcWP29ntr5urxric60pshSSni0g9+690En8mf5q9p/wAxL+Wz8cPmL3XgOv8Aa/Zv&#10;cH+mD+8uC6txW48JsSh/0f8AfXaPVuG/gWM3Zure24Kb7nb+yaSaq+4ylVrrJJXTxxskUfuvdWf+&#10;/de613P5qX8275H/AAd/mVfyr/hv1PsrpLcPWPzh7b642F2xnexNt77y2/NvYfd/ffX/AFZkqnrz&#10;J7a7J2lt/E5KDb+66iaB8li8tEtYkbvG8YaJ/de6Mf8AzQP5xG1P5ZPbXxB6o3H8bO5e7qn5a72q&#10;tn4ncPXf2FNidrVFJndq4M0UK1VLXVG7N41R3QKmDDQileWmgZhOCQB7r3Vynv3Xuve/de697917&#10;r3v3Xuve/de697917pL743lt7rrZe7+wd3V6YvamxNr7g3lufJyC8eO29tjE1ebzVe4uLpR42hlk&#10;PP0X37r3Wkv8ev5yn/Chj+avn+0+6P5YvxK+L+3vij1z2PkuvsOe5a7GNnMjlIcVjs5Bt/dW5c72&#10;xtR85u6h23n8dka9MDQUVDQ/fQRNNNqVpfde63UOpq7sTJ9V9aZLt7DYnbvbGR6/2bXdobfwMsc+&#10;CwXYlXtzG1G9cNhZocrnYZsTjNyyVMFMyV1YrQopE8w/cb3Xuiu/zF/nh1t/LX+J2/vl521tHfG+&#10;djde5bY+Iyu2+uosDPuysn33vLCbKxsuPi3Lmtv4doqTI52KWfyVcZEKMVDNZT7r3Qn/AA9+Tm0P&#10;md8Yek/lPsHA7k2vszvPYuM39tzb+70xke58TjMo86QUmbjwuRy2KSvTwHWIKmaMX4Y+/de6Mn79&#10;17r3v3Xuve/de6LF8uvmT8bfgh0zkfkF8reyF6q6hxWdwO2a7dp2lvrexhzm56pqLB0Cbf652xu/&#10;dFQ1bUoRrjoniiALSMii/v3XujBbZ3Hht47b2/u7blZ/EdvbpweJ3Hgch9vV0n3+GzlBT5PF1n2l&#10;fBS11L91Q1Ub+OaKOVNVnVWBA917p79+691737r3VNP83n+cZs/+UhTfGWq3d8cO4fkBH8kt/bl2&#10;RQf6LGoKYbYm2vHtOSWieXI0lTT5rfG6F3Yv938EHpZMt9hWkVEQp2J917q46kqBV0lLViGopxVU&#10;8NQKerhanq4BPGsghqqd/XBURatLoeVYEH6e/de6ke/de697917r3v3Xuve/de697917r3v3Xuve&#10;/de697917r3v3Xuve/de697917r3v3Xuve/de697917r3v3Xuve/de697917r3v3Xuve/de69791&#10;7r3v3Xuve/de697917r3v3Xuve/de697917r3v3Xuve/de697917r3v3Xuve/de697917rRW/wCE&#10;+n/cRd/Pp/8AEp/Lr/4OfIe/de63H/lp1z0P2l8b+6dqfJbb2ztw9KVHWe96jsBd8YrFZTC4fbVL&#10;trJT5jcQ/i5ip8bXYKgSSqp6xJqealmiWWOaJ1V1917rUP8A+EQ7b0PxW+b6VzZc9dr8guv22ssx&#10;k/gK70frmQb9bGqf2hl2wabbFcR6jCKS/AX37r3Q171/ndfzOf5jXyl7m+On8ib489Obr6f+O2Zi&#10;wPZfy476qvPtrOZM12WoqDI7Wiqdy7dwOF2tumtwNbHiIPtNw5rLUNP9/wCLHxeRI/de64Yf+cl/&#10;Nv8A5Z/yP6P60/nh/H/oqH4zfIvdVPsbafyo+PE6LRbD3VVPRrPVbnio905egyO39uivilyVDU4n&#10;C5RcetTXUEuSFI1LJ7r3R4v+FGX82D5IfymukfjV2j8csD1fuLJdn90ZfZO88d2ft/N5ykm21ito&#10;1G4TFg5MJuTbsmJys9RT+P7iUVcaK1/CxHv3XuiHxfM7/hVd8tNqyfJ34ofDb4w9JfH3emLg3b0h&#10;1J2rl9o1Pcu7NgZCmbJbcy+bqd7di7eRczuKgaORGrKfa9PJFPE0UAjP3D+691YB/JA/nbbn/mN7&#10;g7u+Knyt6ix3x3+fPxjkyMnaHW2HhyeO21urb2D3BTbO3JuHbeB3Fls1uXbWV2XvGrp8fm8ZU1dd&#10;FA1fRT09XMtS8VL7r3TL8KP5rnyb+Qf8+X59fy1t94rqmn+Pfxm6h3tvrrvJ7f2rncf2VU5rb++f&#10;jpt2gj3NuSr3dkcNkqA4/tXJmRIcXSu0iQEOAjiT3Xuj3fzqfmX21/L7/lmfJX5edF0WzMh2p1J/&#10;ob/utR9g4fI5/aE39/e/+qusc3/F8Ric3t3IVfj25vSsan8dZD46pY3bWqlG917qvD5UfJHsH5gf&#10;8Jdu3vk52tTbbpOxu6/ghkd9bwptoY2sxG2IM1k6qJaiPCYzIZPM1tFQKIV0JLVTuPy59+691QZ/&#10;JY+W3897sn+XV0H8bf5Vnxd6QxXTvxoqu3dvdg/JX5B5KhND2L2HvnuTsXuP+6+wqPNbm27SxUG2&#10;sF2LR0datLjsxIK1Q81ZRo6wt7r3Vs3wX/njfPvqP+YDsf8AljfzrvjvsTpvtvu2XHUnQXc/VyU0&#10;G2NzZncddkMfsrHZ2LD7w3vtPcmC7BzVBJicZlMNU0lRjsv4KHI48PJUVFH7r3RfP+FDn/b93/hP&#10;L/4sj0d/8GN0z7917qzH+ev/ADXPk3/Lg77/AJXvWfx+xXVOR298xe3uw9i9sS9j7Vzu48nRYXa2&#10;8/jbgMbJs6pw+7ttQYevah7ZyhlepirUeRICEURuJPde6ON/OP8A5tnWX8o745YXtHcO0KrtfuDt&#10;PclRsToXpfG5UYaq3xuilo463MZfL5RKLKVeM2btGmqqY189PSVNRJU1tHSRor1Syx+691S3tHuz&#10;/hYd25tuDuDDfHb4R9SYXcrUG4Nu9Lb6jwGH3fSYDJPBNRY/I4/Ldn5rNYOdKCQPV02ZytBl4DrR&#10;4YJwIE917rYb/ls9j/Pzs743Jmv5lHRXXvx9+TWL31uXbuR2f1dmcZnNnZrZ2OpcNNtremPqsR2N&#10;2pQwTZ1qypWaFMxLokpz+1Dfxr7r3R/ffuvdaffyC/nl/wAx35l/MbuX4V/yKfjH1721RfGzL1eD&#10;7s+T3btRRy7LXMYzLZDb9Yu13zO7dj7JwW3p9x4aupMVU1dXmMhueKiqKnH0UdLTvUN7r3QZ7u/n&#10;M/zwP5UXYewM3/OU+I/UG+PiJ2TvKk2bN3x8bHoDk9mZOeOoeQ0c2B3fncTV1UWNppchBhc9icLW&#10;ZiKCZaKuDQzJH7r3R/8A+eH8rP5ouN6Dx9f/ACz/AI3dI/J34gd4/EftfdPfPc+65Jqqv2hsDdmz&#10;JpqLc+wKmLvjquOemresMvVZWnc4fOanSM6GB8D+691rC/yJvlf/AMKBOmvg7Ns7+Wn8Cvjz8jvj&#10;ee59/wCWk7E7OWoO5V7BrsbtSPdGABi+VnTa/wAOxlJTULxf7hz6pm/fk+ie6919J/YNfurKbF2X&#10;k99Yukwe9sjtLblfvHC0AIocRuqrw9HUbhxdGGrsmwpMfl5Joo71NQdCD92T9R917rX4/wCFW/8A&#10;25F+Tn/h6/HT/wB/9137917o438hz/tzt/Lx/wDFbtn/APW7Ie/de6tt9+691qydxdqf8Kuex+5+&#10;2qfoH45/BrovonbHZW/tv9P5XsfPYXNbu7F63wu5qvH7M3ruBYO2N+1NFkdzYJY6rxPi8A0fqV6R&#10;PQ0vuvdBt/L9/nTfzINj/wAzLaX8qf8AnC9AdV9e9rdv7er89052r1S0WOx9fIuD3NnduPlIsbuz&#10;eO0917R31/crJ43H12OfHVlBmoVpKumdmlak917qoD/hVL3D/ORrNi7+67+S/RPUuwf5abfMzF47&#10;46du7Wy3X9b2L2LkMZtHtLJ9a4ndeNxPdO8d3UFJlNpUGXyVQ9TtbC6arHQpJLCzinqPde6uk/lf&#10;9z/8KX949kfHHY3yn+Jnxk6j+FGQ6lzmPqe6sDl+q9ybr29jaLoDdM/RG4J9s7b+WO6t15VMp2NS&#10;7aiyNNFgxK9JUzrJ9muueD3Xuhn/AJDn84H5LfO3t/5t/D/53bR6y69+WfxL3oI/4B1ntvcO1cVl&#10;do4rPZHrzfkEuM3Hufc9dPWbH3/iqYSVeunjqKbPUmiM6Gb37r3RpP59/wDNF3J/Ko+Dp7i6roNp&#10;Z75Bdk9m7O6q6R27vTG5LO7dqMxWzz7l3jms3gMLlMJlsli8RsTb1fEnirKZUylbQh3YOIpPde6r&#10;9/mkfzav5i/8uf4xfyoNx57b3QK/Iz5Z5ymwHykweX2Buer2vtHPVmK68zOQ2zsbHUfYtPU4mu2p&#10;NvKoxs89RW5GKompPKoCsB7917q57+Z12X/MZ6y6B2vWfyv+g+sfkD8jd09t7d2fl8N29nMdg9k7&#10;B6trtqb4y25+zK18p2T1XT5GrwmcwmJoYKZcnJIz5PWKSr8Zhb3Xutc3vz5T/wDCuH4idUbm+Tva&#10;HTPwa7H6v6swGQ7D7Q2ZsnG0W4srt3ZOFpP4luSryuKwXYW3N0ZDF7bxplnrJcJX1s9NT0stQzPB&#10;G7n3Xutiv+U7/MK2/wDzP/g71P8ALfE7Sbr/ADe6ZdxbV7D2F9++Vptp9ibJzFRg9yUOLyrwU75H&#10;A5Pww5LHSOomWgroUmtOkoHuvdWP+/de697917r3v3Xuve/de697917r3v3Xuve/de697917r3v3&#10;Xuve/de697917r3v3Xuve/de697917r3v3Xuve/de697917r3v3Xuve/de697917r3v3Xuve/de6&#10;97917r3v3Xuve/de697917r3v3Xuve/de697917r3v3XuvmMfD34JfIr56/z2v50WwPjh/ME7q/l&#10;57l2V8lPl/vDP9i9Iwb5nzm+sHJ8xNyYVdlZhdid1dJV64mOvr464GaurIfNTr+wGtIvuvdWJfzC&#10;/wDhOj/NLwPxM7l3vV/zs/kv85sN1xsXcfYu4fjZ3jW994LavZG39j0DbozO36OTK/Kft7F1+crc&#10;ZiZTRU1RQU6VFWkUf3MBcTR+691Y7/JA+XvW3yP/AJB3yAp/jb0DtD4yb5+OXWfyK6tznXfUp3Bl&#10;MJle06PpiTe2F7R29WbxyO6N6Zev32+46Z5P43lMzlFyNJNDJVTxJA7e691RF/wmkov51Mfw17py&#10;P8smL+XqOrKr5N56i7Bm+Ur9pHtSTsCg6r6pnWKhTYjHGr1/Dt3JUhx5mUTtkXyPJULb3XurH/5l&#10;f8sr/hSR/NV6P2j0B8ma/wDlZ4vZOyu1sN3Dhq3qvcXd219y/wB6cHtHe+yqWlqsnndrbtppMFPi&#10;d+1jzQJTxu9RFA/kAjKv7r3QZ/8ACvvbO8tl/wAs/wDljbO7Fq6DIdg7T31ids77r8VUz1mLrd5Y&#10;HoGDF7nq8bWVUNNVVdBU5ulneGWSOOSSNgzKpJA917reww1JiqDD4qgwMVHBg6LG0NJhoMf4zQQ4&#10;qmpYocdFQmItF9nHRogi0kroAtx7917rRq+PDPi/+FrfyvpNgSW25kuqsgu9xSGNIZEqviH0dm9x&#10;R1KuIWfT2pDTl9CsxnUHlQz+/de6Xn8rX/uLp/nAf+K3dpf+/X+FXv3Xurbf+FR3/bij5zf+Wzf/&#10;AAYfx99+690SP/uzu/8AMbv/AMd+/de6Ov8A8JcaTCUv8jP4VSYYq71svyKq8zM1JTUVVNmz8p+7&#10;KaqFZHT1db5WpYKaKngmdxJNRwwu0cWrxJ7r3VLv/Ct5Ti/m/wDyRNxbBjRu4E7X7CXH+EClrJDh&#10;e3fi9XdcRnIqaGQIN0ZDKeIfdqIWLMPFrLv7r3S6/wCFDn/b93/hPL/4sj0d/wDBjdM+/de69/wr&#10;T/7K9/kIf+LI9z/+/O+D/v3XukZ/wo4NXk/5738hfA7xvU9UydvdCFqHKCMbfary3zG2JR9h+Rm0&#10;m9VtuixCVmptIgSL6c3917ree9+691737r3Qad0Vm4sd072xkNntVJu2g6033WbXehBNam4qXa+V&#10;nwjUYBBNUuTSIx8/rt7917rT/wD+ESlDgo/gx8uslTxUA3NV/LGmocvPG8ZycmCx3T+wqjbsVZGH&#10;Mq0EOQymUNMWUK0kk+kkhre691Zl/wAKo6LBVX8jb5gT5aKlkr8bm/jbW7XeocrNBnZPlB05jqiW&#10;hUMvkqjtqvyKEEN+w8htxce690z/AMu+t3LkP+ExOwp92NVvlI/5bXfFFSmtBEw21jdj9pY7Zapc&#10;n/JE2dS0Cwf82Anv3XugG/4R1f8AboWp/wDFrO6v/dD1v7917raq9+691rmf8Kt/+3Ivyc/8PX46&#10;f+/+679+690cb+Q5/wBudv5eP/it2z/+t2Q9+691aHvveu2+ttkby7F3lkBidobB2ruHeu6sqYZ6&#10;kYzbe1cRWZ3OZA09LHNU1AosZQSyaI0Z302UEkD37r3WoN8a/wCaX/Pj/nIVHYnbf8sjpr4Y/Fv4&#10;ibK7CyvX22uwPlnX7z3Jvjd+aw1DR5SrpMlLs6n3XCapcHn8bU1UON2z9jj6qdqRMtXtFKw917qs&#10;fsDbP8xTa3/Coj+VfSfzM+xPjj2R3pXbD2Jkdm5P4vUO6KHrnD9QNuP5M0ODwNdHu/Yuws3LupN7&#10;0O4aypd6eqT7etp1SoIXwQe691a9/wALVv8At1l0H/4v/wBWf/A6/Kr37r3W0f8AGb/sm/4/f+IR&#10;6p/94PA+/de60wv5rUX/AAzv/wAKIvh1/M7w4n298dPmrAvXPyWqoIjDgaXIQUmC6w7YrcvLITQ0&#10;lPR7RyG1t6QR66aSuy2FrJfVpnZvde6FL5fov83r/hTN8cPiLSF9y/F3+VjtCPunuamXVVbdyvZ1&#10;NWbY3zm6KdvI+OyNHl93Vmwtq1lHIgl0Y/LgF49QX3Xuuf8AwsS/7pNf+LTb2/8AmR+/de6tj/nY&#10;fzlt2/y2q/44fHn42dJY75E/Nn5hbrp9p9Ide7jyVVjtl4p63cmD2bhsluaLHV+Hyufr92b03DS4&#10;rE4yDIYmOeQVM81fTrTLHU+691Xn8mdjf8Kp9x/Ez5Dbh7c7l/lWbB67q+iO2cp2ZsTbuL7WrOw8&#10;XsGHYueqt57c29WDqreu05Nw1e2o6mmpHbM1MQmkUmqQjyr7r3Qq/wDCOr/t0LU/+LWd1f8Auh63&#10;9+691tVe/de697917r3v3Xuve/de697917r3v3Xuve/de697917r3v3Xuve/de697917r3v3Xuve&#10;/de697917r3v3Xuve/de697917r3v3Xuve/de697917r3v3Xuve/de697917r3v3Xuve/de69791&#10;7r3v3Xuve/de697917r3v3XutUD+Tv8Ay0/mx8V/50X82/5Z989Lf3E+P3yd398i830dv/8A0jdS&#10;7n/vvjN9/K2s7K2pU/3V2bvzcO9dtfxXZUq1ujL43HyQX8Myxz3i9+691s295bczO8ek+4do7co/&#10;4juHdPVnYO3MDj/uKSk+/wAznNpZfGYuj+7r56Whpfuq6qjTyTSxxJqu7KoJHuvda3n/AAlv/lwf&#10;MT+Xb8a/lJ1z81el4uo9x9l90YDdG1sFPv7qnsiHPbXpdg0mCyFXNU9Xb331iaSIV8bwtBWSwzOO&#10;RGUN/fuvdEdzP8rP+cr/ACVflD3l3B/JIxHV3yY+JPyEyi7hzPxT7ZzGHpW67y/31XVUVHLt3Mb7&#10;6fGWodmrkZaLCZfb+44cpUYmYUuUopjRxVkvuvdHS6P+V3/CqPuvvTrXB9h/y7/h78ZPj4exNhv2&#10;xvXPbtxmb3nQ9dR7hxKdg0u3DS/J7eFRkM3V7ZmrJaBotqSRxTxIjzauJPde6Jz/AMLdP+yQvhZ/&#10;4sju7/32OR9+690ssR2h/wAK3Phfs+k+KWyfiJ8WfmhtjrPC4/YHU/yqyWaxB3DunZuAj/u9tvN7&#10;rpsn8l+rJ6nPxYKhp2LZnC01WtReWumyOp5H917o5n8iX+T38lvih3F8kP5i/wDMV3rg96fPP5ZL&#10;lcdmsHt6vxeex3We09w7lx+7d10+Tz+HgTblXujdGcwWMiSjwZbD4TE4uGmpp51neOm917omH8wz&#10;+V3/ADYfiX/Nc3z/ADcv5PuK2N3Lk+8NuQ4juLoveWX21QVAmr8NtXBbvwOTxG8N1bEpt39eboym&#10;ysVuFHxmeos1QZiFljjFNDGz+690AfzY6B/4VGfzfvif2f1L8hfjx8bfix1rtmn2zuyh6J6z3NtX&#10;Fb9+VG+dv5zDVOH2rV5rdXyE7J2/tnam3Mqkme15fNbepVmoKVVjyU8cbp7r3Vyv+yK/Kn/oGy/2&#10;QP8A0W/85a/7JL/oi/0T/wB9+uf+Zh/ceT+739+/73/6NP0c/d/xn7H/AJve/de6pI+BXxv/AOFQ&#10;38nH467L616E+M/x5+UHVO/qnLb5znQu+98bOzG9PjnvzN1tbS5vCU2f293h15iqmiz/APB6XKM2&#10;Iy+58OTWsSlFWy1Pv3XujNfEP+VP/NU/mF/zJ+of5m/867EdcdQbe+NE2GynRXxa2FmMPkqaPcez&#10;8vLujYn2WB2zu7sfFbY2XiN71Rz2QqcvuLJ7ky9bRU1FPEKERtB7r3RsP5yv8uf5lfK3+bN/Js+T&#10;PQXTv9/ekfin3b1Vu7vze3+kLqva39wtvbb+SnWe/wDNZD+7e9N8bd3duj7LaO3qyr8WFoMjPJ4f&#10;FGjTOkbe6917/hQ9/Ln+ZXzo+R38ozfvxY6d/wBKO0/jB3b2bu7vLK/6Quq9k/3H29uHffxXzOHy&#10;H2PYu+No5Lcv3mN63zUniw8OQnj+y0uivNAsvuvdHA/ns/ye/wDh2LoHYcfWW+MZ1L8sfjrubIb5&#10;+PHZeVlyWPwwrMsmN/vFsfc+cwFFX7l2/hNwVWCxtbBk8fDUVeLyeMppkilj80UnuvdVObf+Xn/C&#10;xHqnC0fVmY/lx/Evvfcu258VhabuvNZvZ+ne9FTx1sFRnM5/c/5f9ZbZauy8ktJKtRFjMClIkMoq&#10;KMyS6oPde62OP5beV/mFZ344Lmf5mu2updmfJbJb73LU/wB1OmJ6Kq2jgOvjSYZNr4+epx24N10c&#10;2cWrSueoaPJVq6Xj/dP6V917o/fv3XutKXeP8rb+cJ/Jy+WnyJ+Rf8kfC9MfIX4y/JvN/wB5t1/E&#10;PtCpxWJ/uBlRk8nlqCho8Nlt99TQZbB7Iqc/X0+ArsJuejyX8Kq/sq6gqftYquX3XukL3T8MP+FE&#10;f89fL9f9HfzEevOjf5evwm2X2XQb433iOtsvjK/eW/VxcdTBQJj8NRdq92Zjd26MListNHQnJVO3&#10;tsR1czVskFTU0lPAvuvdbanbnx5odv8AwG7S+Kfx+2jBTUGJ+Iu++gul9jU1bj8dAsNN07luv+v9&#10;sx5PMVWPxdJr00lMamrnhhUkyTSKuph7r3VYH/Ca/wCEvye+AX8uOfob5bdZf6Ju13+QPZ+912p/&#10;fPr7fd9r7ixOyabD5P8AjnWm7N5bbH3k+IqF8P3n3Efju8ahlLe691f/AO/de6pZ/wCFBPxL+QXz&#10;f/lZ96/HH4vbA/0ndzby3R0vkdt7N/vVsnZf8So9p9vbM3RuCb+8PYW5Np7Vo/4fgsTUT6Z66J5f&#10;HojDyMqH3XutcX4yYj/hY18SegeqPjX1F8MeiIOs+mtoUGyNlw7i358N83nI8HjWlamXJ5Y/KOmN&#10;fVAzNqk8aX/p7917q53+XJF/Pk+SdV8n+l/5yPSvW3TXQfZHxx3fsHZO4uscv0Nkc7Ub03zJDtTL&#10;wmPq3uLsrKR/abMy1fPE1XTU9L5kUGQvpU+691Tt8GugP+FKv8kWh7K+I/x0+GfQnze+N2W7FzW/&#10;dib7qN+bQwVJ/Gs7T4LE1WZxFTke4+tt4bZocvi8HTtkMPncXMlLXq0lHWGHyyVPuvdKvYX8sD+e&#10;n2z/ADtfgn/Mp+c/X/UG6MJhFwGS7NHSfYPXeK2X8Wdp4On7IxuJ6fpdq7n30d77tnoKjOLmJ6rC&#10;ybrhkq85Ov38xiYr7r3V7v8AwoP/AJafZn80r+XvX9F9KZDBU/cvXPbezO+Os8RubJ/wPBbuz+09&#10;v712Xk9p1uccPS4eoy20OxMmaKepX7T+IRwJO8ETPURe690Hn8krtL+dLXYteg/5n3xC2H0t190j&#10;0ltfavXvdmD3Js+v3f2junbFXg9rY6h3Tidm9tb7wZyEu06OorKyux+Ox1BPUxqY1hDrE/uvdC3/&#10;AD+/5cW4f5mn8uXsjpnrHAY7PfIPYOd2/wBxfHykrq7CYY5Lf+05Kihye0Y8/uDJYXDYf+/exc1l&#10;sVFNW1tLj4a6ppp6l1jg1L7r3RSf+E0X8qvvr+Xj0F332b8z9r1OB+Y/yc7VGR31Dmd77U7N3Di+&#10;t9j09TDs2myu+do7p3thsrmdz7l3BnMzXywZOZ546qiSpAnpiF917ph/4Unfy7fmL8/P+G8/9lJ6&#10;f/0sf6De/d0717S/4yB1bsT+6+2cj/o6+zyf/GS977N/jfm/gVX+zjvu6hfF6oxqTV7r3Tf/AMKF&#10;/wCU98vPl12b8Nvnp/L6l2rl/ld8JdzUWdxPXu68pgMK28Kbae98J2n11lNq1+7Go9nVWe2fvzCz&#10;NNjMxV0dFkaSva06PB4an3Xuit9s7l/4VQfzFfj32r8Wd+/DL4vfCnZ/YPV+7Nsdqdr0e9cVVbx3&#10;7hMntnI02W606ywz999iU+3q3suISYiafIIlJTQV/wC5lKJQ0x917qzX/hNf8Jfk98Av5cc/Q3y2&#10;6y/0Tdrv8gez97rtT++fX2+77X3Fidk02Hyf8c603ZvLbY+8nxFQvh+8+4j8d3jUMpb3Xur/AP37&#10;r3Xvfuvde9+691737r3Xvfuvde9+691737r3Xvfuvde9+691737r3Xvfuvde9+691737r3Xvfuvd&#10;e9+691737r3Xvfuvde9+691737r3Xvfuvde9+691737r3Xvfuvde9+691737r3Xvfuvde9+69173&#10;7r3Xvfuvde9+691737r3Xvfuvde9+691737r3Xvfuvda/wD/AMKBf5Q/cP8AN86R6D6t6d7R606t&#10;yfUvamc3/mMl2XFuiagydBlNpVO3YaHGptfDZioFXHUVHkYyqiaBwST7917rYA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9lQSwMECgAAAAAAAAAhAEUJOD//LwAA/y8AABQAAABkcnMvbWVkaWEvaW1h&#10;Z2UzLnBuZ4lQTkcNChoKAAAADUlIRFIAAAFQAAAAoAgGAAABLQoE4gAAAAlwSFlzAAAPYQAAD2EB&#10;qD+naQAAABl0RVh0U29mdHdhcmUAQWRvYmUgSW1hZ2VSZWFkeXHJZTwAAC+MSURBVHja7FaxDcIw&#10;EEwQFaKADWCDsIHZICNABx1s4A2ggxIhekYIGyQbMIIpEG14S+/oYpxEBAEp8tLr307kXO7+bXte&#10;a6292nKxSDE2DZx0zZGvmgQy0uwhKJvVZa+fwrMRR1GxbvAptg4Odvv9lNyndEOLhzw9pFx5x9MY&#10;QbKNOEYOcDGUzNn6aWGNo1o1aXJkkXzAMTWAq5isoeigklHNILNpAM/NmGxCrjLmH3f/jY9vCuYV&#10;5Gdkvkr6m2FIAyQ/wLO4DCSzf3V9gNZZmzICqTX4BF4LYS1R9tezooInmZWJmeRfkr5evUA95uoy&#10;3/XiV/tsxwFQaDAs8RYld3R90QFxhZIQdsPgHO/R8m0Wgc2Y8xAZbc6mnwcbcC4bB9Qug/bG88Gp&#10;oEqaIuB7gPzXTaoLeWIBF3CW68a60Oatu1O2spbYUwCNolGA1so/j62NOig7dbBuyVBx7HlYq5va&#10;jiXbPKQ+EvYWEbShgqvOR28poXVrBJDUNMAqDpJjDM3Q9cjdCKDD+mGN5kHTikLORHga0QakDFYA&#10;+fNxqCepwYPcufsPrCINcQ1CQEEhsAF9gZR0CDQzEdlxyF1jaBviPLE9UZxpBBR6aN2Q+YO2AY0e&#10;/QPlHiZ8DgRlJCSxRkL9eeSRELRm437koR2KOoVAxySgdUNguAEqdn4gQ5QRi4NBA2T5QCwAxSCQ&#10;CG6PfvvyYLD2mQwYRgGZUQ9N8I1ADEro9dDoBhXWoKHIA4OxiReAq3wdVKPOgxUABGDXio4ahmFo&#10;2CDdoGzQEdwJSDfoCO0G3YBjAjiO/8AEOSYIG5QN0g2MVSTuochp0wsfxfa15yR2osSRFL0n5V9u&#10;/w/6/QkwSW0RHw28suYQySvs4mNpkKyJEdBnfK28mndvcfepLiQuTBc53rKG4njHi1gacXd5CoBa&#10;cllOowBBy0mVRp3TqPtbgGV1ACy8wVFXEsKgIoxOz1poiRKLcvGwPbO0kQA1Jx9LGae5xfNLEf4d&#10;gJUZIazwP5z5MqUi4AHuZ8kyJch8K74zsg6ytPoZCPATAH/n630CTlmJy+Iglua/hu6OlWFFsljm&#10;cgoN3RhmP48Gp/0cZGNgmR4RkKw7UGZdneCk5up4HSPVDJOvgN6xfHSpx40CiIXad/AB9YBe3NA3&#10;IOJC2otM3jAfMvuaBLBp6MUsmTghs94r1qc698XRtcnkQ0/c21JZDOFKdBu34J7I/y3Q/PkcMnvh&#10;8T54Lpn5Fo4f5/K5KHPH845Wyi5kO4V2tharGRZrb5A+TspiUDthzj5ZkxeNHPCVVa+oRNVwIP1n&#10;8UERs9sNhGIbpP6wwgbcQTPwTM6QWYvM0aUXFxJjXpVqbIyFw21njU34oq9Xq6UyQzhbRT6f0s5k&#10;YenNGG2F3RnHgj8VUNyvQ/+UcWZuuV0VljdKj3dGsPwrvc4xng6I17F615QW1Km6hVIfN3ohHuaM&#10;ZDLLlNs07UsAdq72OHEghkImv27uh+nA6YBUENOBqSBJBXdXwZkK4CoIVACpADq4EqAD6MBnhSdG&#10;CO0aG4cJ59WEMaw/86zVrqSnDX9BggQJEuTmp1ZRE3V9AUg7Uh4zmTggdFwQ4gRRRMNHFsCixJEm&#10;9EtX8qwNcldBO99QYSPll6oXbTWYTkBVworzLy+ibQLNnCDqTccPJLiBqnMK6thhPzPZZhAg8kPB&#10;OupwmxoIy2IQX92GvqvfnHUklmumbOuRPVXJurxieThFq4iAQNuFqMJ+KrZkw/8WbQ9oi6mX4L4r&#10;UaY+pfQ3Z2yL7RDRsE1nT5DIQCui+8zRxlnR5+IzU1Xk9bs85+HFA3aQpu3J43T3Rik71y/TNQ5p&#10;V4uK4xFOR88A5hovsY9Ucoz7f7A9xHNneKZn9KIIL4dT2Xwe97C0oxgoBCLYIj8kH6EWoJJSwzFM&#10;vLU+3qwGPsY5KwCZqjRJBBrOWVQco+h7gXuPRC0NadPCOl8OmPj+CnCGgvkiq/BobJhqs0amDvd7&#10;7HyGvZK2FBP6+MR2HifpMtcSAbc2327iQmvroicrpjBT7dv3pQHeEVuEC57aPLpLUDO1z1m1wIQw&#10;4zO/4FnSkv3bOqO7Yy2g6JzZxEVTEpUK2TqAjCVTRLQnVbo9OQ5GDWCu3NtxmTIYBLI3w4xlYn/k&#10;uOey7sCkH2ouKd5q3zkVofzZNmnLfM6CIsvmBnB9S0OtF6TPd2FxyT+V+OjdHj5TblUPeu4TG219&#10;3VsMM5QZDkesr8lZWaM9LXumWrwnF9POYzPnCtBxoOZ4qDh4owTwIzibJ1opFyIq+17FW/ovAfV1&#10;b8gr3DQ2BVRfO8AxRIiNPtzEPaDzYju89lwSjkl+zQjYncdmpnokx88eNG/KYEL7Euk68ioA0M7h&#10;GQBkuvpfjbqpNklin3cNEmln8b9thaOSNBlYsapAVvDLF0IraW66A3A69fEg7WlxTK9OUITcRVR6&#10;JNYAhedJdDwBI3VsXJJd1I2xL8L5u+vZ0P2o/Fto4FGXVzRGqRUD+Mnbpu0mAiDZzdlQAdCCuis0&#10;UE4vSJNmNGgJQKlbPxWfn20biKpphXIhXVMjPf9sK173JWCuXV0eMtLBEHl8G6V7ppaupeG37Gfo&#10;3pebgiSgECRIkJZLV02cpdvHqVX2zckjeUfAZIdkHk/+D4smaR8axamTtgBqMUcSw8Uj920jctV/&#10;1DlWjSWtlr5uE5guX77riM74ci0D4zo9h4/doqkQSmKMspkY7Vw+c7LSg7hGEspqggT5qvJPAPau&#10;xjxtJIjK+VyA6UB0YDqQKzjTAVRgqMByBRdXYFKBfRWgVACpADoIHfgYeMM9TXalNcYc2DNf+JIs&#10;K6GftzM7uzNv/I+Li4uLi4uLi4uLi8sxhMkQqa2xHhdIcZ3W3WUnlwcCYy19FrJZ0zddZV3f1muT&#10;ZemCmrr+WlwOBlCK9u9R27UFm8ZFUvZWjUTPhsAh1nC3PfDV05sdoGlgnAYYszV9kTXjDG0MuloW&#10;hQUcgM4ZI0ubV2qA3fmIuE6X89ag/UCougBrGOh7E9CyXQO2XAEOqewACPSZqxZ2cUcnj2RD1kqr&#10;mO8WCRVCXukTymErTJ96igIxQL81i7RtYzsl/7htg/w9JWWoQMfzPg4jAgCu97mvU5RGKhzE3VQ2&#10;cxSBSgLE2wB/hGi8h8DphnhQYv6HGpYiVA1oHxGQ5SWNqc+QSzVk2+AqlttDkpokgLegtifKW9Tv&#10;owDhMhAtoFnpHDxUOQa5RQPNQTIWTUtVLIwFC+bth65Jzx25h1urmP43E49Iuo417SBPGSEIrKsv&#10;C9+V9oEqkNk8oz/faK3coQ0/z5CJ8sfL3xYbuBOQam7UAUH5hMGyijyfIV6wDLSOtSb6bMwxOl+v&#10;Gp47T5sqcjT/wfcv5rfkmS/x0b6P6gus/88K5A8/IHBNd4GpVAfPowjd10fIReSliMlcmYekI6gL&#10;zVprJ2KcWggojvlOmnJmNEztfNCEbyVSkJf1uAZnlWKeT67m53lN+46aLtuU0C0gmgW8bRlBUgSn&#10;HwBvzbPWmGbDiFcbuWBxsuZ52FSjAdlQd5kJBd5pg4akHgfoJxwxEecp1D4NkOE1EomCMWsW4dEI&#10;kpe08Wu8x0lqOO6qpZ5QeeLvMU+996YdvWPNPVs1qLko0XB9q3lC6h4P4Tm0htkA0kGLxtSq7Hni&#10;KSfr8w331aBwegaYmqyUWDarZ7fU2tSCZJJ9XZ+DiyW6ts6kkiTa6ZJOk7CcVtlr1n+T41PYOSkT&#10;K4KncI7rLWw6PAC3Qsk6tWZ8n7rMp2n6z6hcOcq25I5LM0i/f+j6NLzC3/iUiaOteO+yRosWnbal&#10;koJi73dbNvlbl5mIPeO1ZbntNeIdl6EYhMj5BqHy85FzF8ZaTaElnyLLVrZ/bmgMZ4n3OTVYKbCS&#10;off5dEhrchnwHuXkZRuIodEyeIrzwHneUjtMiDB7mFvymmYPvyOjXIjeGrXmZuSDKuYdMga79BAv&#10;7T2bAqKFlqCDnQQ84t28XQCDftKmpKJ6L8sYyahdFgTIx21aDH1HuN+rFuu0RPHN2DnFAV68xWoe&#10;1MTvq4kNiIOqn5hhHtbgKtH2ah0emPm/A+0hr/8m5tG7k3RecpEAtBxA04rXj/smv2K9cmYAxiZl&#10;xRxP1N5ft79Yj5/OoSB3L/6rATTVQyQQ1/bTxQHKtqF3LPOISbfA41C8zTEB8G6WpAi8GzDvC1Az&#10;B6sOUk7+g9ci29YmlW3+HAF62QC4KUznY5tnBk9unGmx8C0F6ygwHysAQJ3XPTMo9TgAsANeR/WW&#10;r5XECH11l0lYnu/Xbd1DDbjAysQuiou5KXSA4DkJf9oPeLkXcMZk0MrOj/BV/kTpgSn6Cdv+D3jP&#10;T2ib0prxDM/+LtuSzL8kTqv+wnvgCiy6ZfoMK/hLpkvEvxE65iTkWwxwspUlNwB6xFXbepipPq3g&#10;fFBA2XmicGXSf3XKwHUxNuudMpdkk00MW93svyiqHNr2qII4gQledh8guiEv9heVabgnsCwBPn2u&#10;A7RVtenO9theyMo0OXmwEDcBb1ocnTGu+ZFWNJqOOT0NmvhyJhEHpWZiA310D3dB2lPrg1iQ3a+P&#10;v5N5KdO/4W/dbZLrKFK2OVM9b15KAbh+QmP2CUQVAxUaL8caYkk0IguATQfZDebhHKZYAYRMgjM3&#10;1iczv6dxDBM695JAvyKvX4/vU7BIT1cPIsec3xw0si25Ad0aIMuWPlnEOVKKZj5O56g7cEfmpUto&#10;0pMTvPjcHbLjApSjjzpavAfmehEDLoFRvfFdwEhouaiBlVTPd32A9U6Xz+zFxzxwA9yCzXaMATul&#10;DfJybNJ7l3Odg27nmTIvzNW8A1QjW+5HHSbSwjswk9m2bTNytEp/Va5BDzf/2mrX+4ziPhM1pYPR&#10;xcXFxcXFxeWLz0EDtDQZbfPVqOmz7XZcSdT1DxocixhH8fjnhllEj4nuf+s1mLQRznHaLH0588jX&#10;9eKTAyYQV1gp6JBJKCDW/ekyFtiQCjAdIOuPrApcOTg/t3xL6JNTtHTZAp7NVhm0XC+12h5nhCZG&#10;4nfxW7I50PHX+LU1aJ5RrGW2jbYXMz2jXOvMmPcM31fIX+EwtoeA5mVQTqitZ/sgQEMjzMfOz+Ti&#10;4uLi4uLicnbyrwDsXet14koSlvdMADiClTOACC6O4JoIBiKwicAQATgCMxHARIA2ApOBuRHAjz37&#10;l6Xkr+yPcumBDYwfVWc4HpqW1JK+rq5XV8W/oKCgoKCgoKCgoKCgoKCgoKCgoKCgoKCgoD9AWp6F&#10;vm8+a72eoD9DP44ITgGiJFewCWCzgv4SfCxR925a7KDvSf86EBjbBcHMd06bFw8qwJTMIu3t59Gr&#10;lBYUHPSt4BQwyb6hcwas/OXCAVo1YqdQF0rdMHf1anUGRw2AvoeuATyObL8t6kfAs1XkvJLceR9E&#10;7kd14wDom6jrtLWdNgHjmjisgnNYUBqFU+QMA5wB0PeQp/hMSmRS4abrgnrwnE90/VlTVwedWEmy&#10;9XeKFB8qMDU0siYXmf1lgYd6SxsCZ8fpM6hTvS7oe3LQXzYZv6YBN0laVRlaFsmfpiqaTXi7sFV2&#10;nT6NeHXBQRMDqow1dA94JQpSt4Arzw3wLhxwTk2f1qlKQQd9IoACpMI9OZfnMnnJb87kZT9mrtnG&#10;cq5gn+l+dxYL0EdLA2bok58bRWg3VSUSnUnRLfmtYb1fbyESc95ybPs9Y/CO1ZKFXw6gWqfSypsq&#10;A6Ik912JMvSqDaajnYS1Tmlv6fNg+nDtJRmXZnfet7rHz5LfmkXc3uHqZXT7RnBtsFI13uESvv9O&#10;Mugd1whSRWfbdqsGdFPZ9wp9JtRmDfQ6wz3zkk0rvtOnoP6StD8eq5gCxj8Cl+9oMjP8FUUw1ful&#10;Z9VUxQ/j5WRnXUyStEhUQXXijMSgvF4SsrRMcX6t0qHOjpkz0ed43r+MwjpH/17ZmCh5nIhdI6oV&#10;NUiOXdW4DgcFOLwlR5Z6r2jCdY22NZbqgcOtp14fqQBi6i9ZSlEl5OAkZR+RO+q3TCB9SfIXk+6e&#10;llYVUdro08exDVr273GOVpE1An3bdK4GwPmIekwXJJc/4Fl1+NpUQv3CrBojiGq/Sdx5NSZw80sS&#10;q5aEg9tT2aXryKCvwIjBzRzTkyfnpCynFpmOisxLyF/PooaAwqsVujoSB1VZ+D6hlOZGDheaKkfi&#10;FQHHdunYjJ5h05MXE0o3aVak1IkIm6B0up2gXJ34F58bx08JuN6YMvPOeyROTT6MmQnLiIBxpMuU&#10;yp94WDaB17iOTOqYjpY7y4upEPKs5b8UbOhT35sC7n0IeqDSht4EvMRS7oH3VtNO7sGxBxW/nznA&#10;6WkZ74LD/k3Ka79mMWDvfhpaqvyPKUngGFfmIXQKltcLA7I1g9Ex0BeZl1oGnKsC5edROCqKNLyM&#10;73//HR9QBv3LppoEOEdW28a9LfFsvByqTfT7+0Bjy2vYQ9NX0WKE92WXXKkDP8dvKcYqlpQRaspX&#10;KYOypN8bq0KnjhJ5SDor0SZtQdWmchNH43ZLdNvsx0700o5gb2vC16R8UtStDmKVvqC9xJ0BzH3Z&#10;nzYz9amm47NmiVl1Y9ovSkBlZ9uDZ14iJYjP00OZmsukIMhZl53kqabnBp/wMh0HnCKz/n3q0o5F&#10;1Y7HEMibNcHYKbCZ5lySZp+ajs5Ubt0CynqKElRInuD/eS1Pqpp8USDnvssGGVQpG3esl++PavFY&#10;lh8KwGi564zlsgIF6acxHaXgmleOXXNDnwFzRVGSpDqyAhag7SUv3qubgNPXoSoz08R6TQDGhgWj&#10;dYNaA701SkMbr+KGyhFXBNi5dW8Kt5XqyATYo8hfRRFd73VPnlB+rGtWm7/3PCcBKMwJV9bG5vjk&#10;lYZ6c3VMGTW4oUe5+YkA+wjl6pgvV86/KDGvtJPd3QF1gbCCrbT7Hv99xXVWe4o+D862m/afEqHq&#10;GOqtKUlpbGcaeZ4adGz5A3xa6psl3LCVUKCJQ2luOiGx4AAvtWtMbWLQXut9IajkwXJOHNe04C7g&#10;rmJNEEVRLBmTZ5n8Cbhs4mqYazSJazcsR9M2Gken5D61gkuDgLhgQKqJzbSlVlnGeK5ODlD42726&#10;Rn0DxmftXAFdZ7Mblvq5WcKv6PeFlOA2XLaf+FFUh+A4G3huMvLYiOs1UxDhr7bpPU5x3L0CCvGz&#10;49zKYICMlcJeOzf4I95BvUM2gEWVVC1w9lwIDQAZgVEsqZ93n3nBX/QVe2kT4tiaNXWvDc8+U10E&#10;7tEFtx0FoJgFU3iIpjVCtASMVkbVwde2Z25Bd26Wy2mFoiSG+XMCbJUpqi44U5WJcR+LPQ5XTiWT&#10;Rw3hM3C4f5LdKKO0YILdkFvzIqmITOLAb5okPRp/GXHfVrJHVJicG2ZHnXRNKKc3+4o6VfTDXDiz&#10;LxoPWN2Id+wVwkO4dG7gErO6v8dYxiUa+C1snWy6EuN8pqaoQwA0OWykvpzrtwMivddpjTGfcqPg&#10;u65FuBgcjYMWXRiy0jmWE+ay8yIuW7c84RZ0XYDMgvkSAPfEhCtHUeoewNa30EmC5bWMGyzLEkxg&#10;aZ8WcSBYQuzLnJELUiKXemAa1xhTVRzqkFygVZOtT30fEt9Vyxy/FNwkG6cnBajzcDMYbc805AyC&#10;9gqfwZ4a6T2ZjS52lIgXH/us4hwpzvNuJQnBHTeQ785p2S6zcExIHFjge0L1Sa+c41sw4w0ojrYD&#10;JWVgor4kDO4Gv/dpAvNkVi42BPBT0+/SmUBDXKtFsnS/AMzdkuvKWFNc96Bc3/rVD5LFA1z1GpxO&#10;OMCwyEWmgFL75fb7Q/ISSSMKUov7qby3bZ9BLl05Mu1ZydjCF/+J6EeBJnmDpfWuZmhWUiXLslkp&#10;X74MiER7h0uzRWBsSn9o+nl9UBXwZXJt29fb37NkNwxuGa/1iwIU3LPPbB6s/RpcbQLQLt5yMeKO&#10;Gcufqr0LRxTQYelQrfIRYFxsf1/q0qXbPATUhrvexWv9OrS3WxBC8PU+XNYJPtYl2uZn4qWeM4yM&#10;VYkyYMwDmPn8Va7OWOK/OEALXvozl30VL7oLNAtCT6EZamwn/07H7MSMWkC/B6CQnef7WiJOSRrZ&#10;/xx0Y747/VefOX3QQfKDwlXX4hcK4/omqWdbZKM4+3qHBui5kd5MgCna5SWMD3A7Gg549hU40GfP&#10;bfWjYNZN62jgBcu5q1kDhA01Q7D/PUFEvHJMASM8RdKmgJWg5isRDRJyp+amHsiuji31EBxrQzsC&#10;5rT19l7NTXBKdDC55HnN0KYy/ZTOsULfOcxQXTwT8feLYX9SdGydsUJPEM+VBBe3zJg3kO/l/eam&#10;Je+YDw9QZ3+1bkpLwdXcPdHgZtbmNxNfOi3Xd5ZT0nYN1cgFjG14iBiMrL3LQ1Ula3UocSXBniQ8&#10;h0FJP1lWL9C3BcVxxpvXNMRQNhbC1nmtHG37fQiz3gTf1xAvJubYbE+OqXvdbx3RRp/RuRmne8yH&#10;Bahz02NePuE1WBAw7V4jpXNo5YkDRi/yhc1Fc8+URNp77xDeI4f+U7Wz0piz/qrRf4Hxt8nzJve0&#10;Bif+B166Y77r9reRQdnMBE3cglNjPNdkXnqLWUo1c1ZqUthScy1etfwjPqMFeca8lzxUFyT6LWki&#10;PydrwBiHUCQzio7qApyNms8+M3L6tOaEGmqIHBjM5EsrScK9sGyzmWgNYI7R5wp9yooizNA3NfJq&#10;DgiKYmKQPgK4AobFAWXPNZb4OT5NyGQPAGHPcEUFzG8smSOzc+BGg2YQATRIkHeJYmlblCQtI+66&#10;cx1DIlo8IrSNZcbM+f+CxBXN+fSTgq+zguM/r5nJMx0JgDS6qKSPyqMD4gL5cdu2e5IpL3fMPb5t&#10;ND/XR5353tbtoCNzUEne5ZiOMnDNrIZ5iVOAK/gU1F3TxulvRmRKSkpk2I9Ew4DXCQFakLzrXOVD&#10;2ttuNcGOA8ZKecsoV3xdXc57H/nB1pQLgw4FUOOhGRolyKayeeasFfLnsmabNdT3dN980Nemvap8&#10;OBFI7cTfKsDmpWsGntkyfIe2G6fNcqBnQ32AMwBaZ8l/FeiRkB+dzEu26gcb6MeOTPqq7SNrmUEf&#10;FKCQAedkXmKlxmZKTojrtZ1zpU6bVcQiAikAutdyL9zsjPzjLCseavOZiAkX1hsVFADdB6hsaH+s&#10;EAsYuBNHJtW29FgpbIK+GUAJqKIEqUHdFjtQufKVMkSypnDkPp0rKCg5KZdibslep6CgoKCgoKCg&#10;oKCgoKCgoKCgz05Ve8jtvvUsefKpz2mXYtt8V/97i7IGa0aRDhVc2GBX4841nDpMvKsyd6HubG9+&#10;Or711mwnQR+b6oTbZfRZ1AB0iq8rtK2Sl92gRekDJ8lTFH2pv53AfYW/XbQHOL8o1anVWZZQ35Km&#10;Y8y5Ktoa1F60rfWfPfbezwB04aL3ySfZ/BV0JICaJViX+CIwK8gEnPvstLxV8Fbt49EitvS9F6/x&#10;GwPUAHJZA9CypK+5MnIF4HbkSVm2KU97EU1qZBsO+iZL/MAAMDVd2vSb9G04XDCt4NBjAnSjxph6&#10;lMYlKJb4lyUeBRLWpl2X2Vs+BkCVpf6+qEpb8hTBNKLKdGP8f0Ta+8bjuKcubBr08QBqOZTWCdL8&#10;Qm0DEq/ih+Qles6oYftqWh0+F0A6Kzon6DxeX1BQUFBQUFBQUFBQUNC3ov8L0N4VJDWSK1Hxo1cT&#10;EzHmBGNO0OYEmBM0PgF4+VfgE2CfAFj9pc0JcJ8A9wnwnAD3CfBETMy2fyU82elEKqnKBgy8F+0w&#10;bcsqlUr16imVyuQ/giAIgiAIgiAIgiAIgiAIgiAIgiAIgiAIgiAIgiAIgiAIgiAIgiDSeHc53BAR&#10;SoLnSBhcid6068PjmnJtpzOIIgYKQRDEpvDlHbZZopK18fcoRJ6qnMdVBYKWkM2Sv7FpvppIPT60&#10;M0EQxNYQaEFct4oYD0PhFIsyojhPUsRYlGu51Vz0l4ljn4FwQ/FI5yDOPocLQRBbR6BI0OEJb1oS&#10;i1Zn8J6UJPQ4VX+PIlP8vlGpljR7qejjIHRPvrPi1WUcXYIggb42TjOn27rcoITUTmLlAunIPLII&#10;EPWLDfbIfCVT/tvie6mnw2xNBEECfQ31Kcqz5ZVfTPVBpTYqqtRxUW5mVKfGFKSZSpnXBGm2I0Um&#10;UKwkTYIggb4qchd7NlHuFGTX1cQaIc2WW672hzBGPfOMei7cMgXknMOOID4GXsSNqSCNe0xpu2V2&#10;RJDLnfoo5pL0mHVbqdTdSH1nICuvUvdrqOGhiyfCk8WoQQZpltVTuV0EQXwiBVoQxB5Su0rCw2+S&#10;jzhSNLnYEyiXayPNcl2CaeDCxTOCDnJW4EHyw7J63FMGUipQgqACzSYnIRWZLu9b8jALOvshG6JV&#10;qbHk8bkqFWX7INuY29IACUNT55dyf4rW89/ffm+AuOf/+/efHociQXwyBQrSmsRUlUzfizITEOBD&#10;8bclSSG5e0xrc1ySLuuoT6ycC9GdRX4rBN9LOckbtyUXIc1urJ6CNJsusBhVfC4Pmr2CSDeuTmFO&#10;OJeU6TV/e5urwl/4YfyAMbX7isf8FRkrVzkP2A21wZuleqljKte8Q7rTbTmBYmX6Bn/vxwgQizW7&#10;RRkh0TtJE+9vRhDvLogpRlgnqWm5dZzXNzvaeR/42RSDcpJBmhemHfaGiro/FeSYWoxyULAPRdlO&#10;QaIfcqfTujf3G27FndiHj5B58ToVU9VLHxykeUmq+mAECmLcwYKREGPpE1IWTooyQkTnxfuBHpQl&#10;dsGoS1IFlaq/m7i8FfigUjT1RN2WCiJsu/LFqBhuit8OChLtv6dBhF1k3/FQai5MEyAYkOcBih9D&#10;2co1GOPhNrMLa3jgNh+VeTE+/E41b8JR1+gadbVB0GJL7xoVOcVDaoBZwjkeaJ2aW3NDpqgRHrLy&#10;/gOzL6/gx3j4+75ZnC/O487PglDma/F9LzYLUOaqqVv6OZ+HxltOG6r2U1F2qM71O8p+Q/3zkmv6&#10;gNnm4acnUEV+eyDGCxBjp6Rsryjz45EonjpzL7GoknRdylCp0YAjARWbclvqxci3IL4ye2gVnBd1&#10;/VmQaPe9DCJ9Q6AfBxgPfbnp5QUSlZv5WivQ4nMZL7e+rJq2Sj37JeYhuQ76uPL2p4yF4u9ro3Ln&#10;5mYeg5CFhFLrAC2UdWh/bGtvW9vnFXFZTxQh1l9CQiD6NsbM1JX7N+t6bwJT+jHuw7MabcjuJ7Xl&#10;2t5T+poeQlRdqAfBEF93qEDXIEZ5khVlvO1TpkKxfe9afdZynMfxuonBWNttqSC6vovbQ71SEUV5&#10;aX7XAEG0ocys0j0pyvx8D0oUhHkLBTXA9W1UGDsTmb2AcMfoswuX2OCgFijHOO4E13PTyFVM9sHq&#10;29IItOvQq1gQm1erN3ifurjPcFuZoCz+rtOGimi7knUPnNO0OJ7cd+KF8x0PiBP3Af2gv1S4Ufpl&#10;Cwm4cfbccsEoautSts9bqI/QIsXXlPrMVamBG6+W2xKIr2wxSt9MV48D7d9/ng10LBZN9FM7cKym&#10;HO8lFpY2jNAmgUpEJkpKZi8gRIdp+CjxsyHITSuagy3ql0uYj07LlLR+kMh4UKpRxli/pF45/z0z&#10;Eztdpw2ZGMAMl+KDEa7pjbqvJp/SBgqbi3TaaUJdztxywShGjCtTP7+4ELCLdovP/nJPK8ijSLuy&#10;VOo6bkuxlfMEvJ1Jfh9UNXj9eGx3mGRnWzA+PNEfqGnsyvVT1/Ae0+gxbrIDrcowjf8DKqthp5VC&#10;hDjGPDJrsH20C9X6C8e5VvZAO7WcZtQXwqRuOSUS2lBiR+ba92DblQf6sRpfY7fq0uevwczUe4T7&#10;rIX6rqAqL5S6zWpDlX7CdZR75Uwdf67q0+V73lb6UaOZZfuBKmO3VxspW42f3k5SUyD11J1j8Mwy&#10;23Svpt8rN6S1BwUUYq/E3Shn5dwPlNYLXZspBvWPdVbm13FjIog1xp03sVx6O+inJlDVMd6InPQN&#10;NMRYumAEVXIPgu5k+GRGHedNNHpNSL0Sd6O2S6+cjx7rSEyrQcBtmCHarvpqvEW3OOao5kAmgRKv&#10;TZ5yH/38DDF0d2p2UBV1WZUYhRSPUk8uE4B5YHw/fR0TV+K2VGPlfGam3rVtOiBsTbJlbZBj7de8&#10;ViRQgtgmAq0z7VaEl5T0avfFLOSsnNreKaRdqnZ/+324IWUYI9mJK7FvZhJsA22Ucz2A8p3WvE4k&#10;UILYJgKtqS69ck1GJDIkuWfiejbd0h67URuLUoYHbpm4btOYGpKdveB06tUIVI0Hb+5olLmRlYyP&#10;F9+KqPyHv6nrPHNL+/i7iO3qY9wqH1ovbDay/VbVJ/1yrY+V+fuVDRAfDWv5gRp3JFldLSUzrOAJ&#10;yd7BXzSqXOFLtguivNc7ndRqvxz3apMdgmn5pIIybNc4TAuvM9QZKrMgWPfkDvUe/OeGIM2dbb2p&#10;jN/q4WvtaX9BjF64/huXZ6r7lVOOCjTegWJzPAbBdTKe/n6rXjcj95DfOjZO1b2G8vQmBu828heI&#10;a1KjrqYi2FZNkn1mGijaslfjuqytQJVJxbureM+DRd6oSOCNQ7PryKsZi4HarSQK9BLXe6rU4crO&#10;G5NaZYKxVDqeVFyEUY4yNnEQvDpt432RtqVM9VliUWV7bplLq4G2Pxvfxm95gnfpk93IFtcsBZq6&#10;prFrFTCX+WsWvPZ60dk9uRJO1X3WMePDe780TZsOt3VG8CVDuk9XCCWuGEVZZrnbQLnmxgz1PqHf&#10;oXLv3eacgrXyPFQ7i47wOo+ow5kh2ampy99s4wTJSh9/VYq2DM03miLeR26cJmYGj9dOvk8pS9ws&#10;OxkK9C/jVXGCceKd7j0RXprtk75NzQh5nOD9OuO8NdnuBEgtGf8hga/mHH3bb/y9gL5vuPSW5xe5&#10;prhWpcoS/dzPUKAjs9ArRHnrAxEptye779739VZGmPpSQloTq1Clg3FC9qbPItnAMbLVZJWdTmuQ&#10;aL8gtklEJVkyO1FkWGbn9CQ7C5DsKKFkW0rJNt+APNs47iBwPWYIVXj0AoeeRf7fMETYDjj4S5v+&#10;iNSrfXdTYydKtlBoQ9hP6xLoz0B/Ls5R9/2GyfNNrmmAE36aa3qM91Ns2LHX9E0ExEZtoOiE1HQ7&#10;h2SndSS5sn2eoaMbNaPplNpAC+Lye/VjC0hzl15camlVWcfOCWU7fQU7V/QhWvTxHIO7H1Ar7Tdq&#10;29gtFyO7Fc5HHsLSXtnBNE+Yjvwxji3ZYnxrcvXX7c9AH63d91hbmH/wa/rdLYPNvMl4f3ECfSWS&#10;XfpZxmOMbjRGYkFudyCwHojraXHst99vIk/jp40BivCKstqxPxdtbR8NkOxc9cfoLbZ3yjRTdnVh&#10;ijY3Nqy6s4AB1OMD6qu0T1otMN6orZwzZQfdLdlu3FXBS4bqQebU7739zh5j7pZbJxeeIWhPB2VP&#10;UF8LJDxZt+8x43IhG+iWXdNzmAfmVfN+wTQzQR8O0Sbf37NtzSO2ta4F6mlYi2QrkGdbTdmfOazD&#10;2f4i8vN9bf+EXfMuok5lcHQr2j01ejaqU4UpG/1ACeK1CVTvOFqZam5JSKoAyXr1EAt0fASFOVaf&#10;6R1NXvXta7UHW+RdLrFB0bY2rFx367gykUAJYosUKG5ITVoNpbC2j2TNds2ChHYyibFjiFa7XlmM&#10;i7Idc9yyYCaH2j0qoVyD9ZNACeKDTuHfkmRBdLHEbyvpMrCl86SkukubMbPELjqDcp1HzAOlbUko&#10;1/3aW0JJoATxvgj0tUkWpDl0afeLxTQYv3nIaOozB/aEXdSqS73d1UIWrg4TyvVynbTHa2blbLi4&#10;nXb+XrY7vvksaNmPs5CLX+r7zPrdR4v2/h7w5a0O7CNwp27+4jUNDYwagY5HxoYYm16PDRFLZHhZ&#10;rdzzdlGxecJfNDT9v9WJ4dSK/m2gre3i8wen7KJClsVnj+lRQN5vGUvRb3scfIbQZK/Rjy4cZT71&#10;fQp+ttVjV28pgcL38qvb0Op3BZJ1Zkp84eoFMb6KDDqrCDuRqfd98fkiLiem1DvFZzqo86Lu4vMD&#10;rS7NTicNn9J4oVzF9lr8f++9DCI4s09tHAS44LRM0jkpK/6TPuvjXG1zlAfXqVvdUnsV2O534ZYZ&#10;LH3myCnKjgLtk373QUN8nWNTpz9uE3Vd211Gpu2+/My9QJ54Fam+g/P1bYslN2wlznuGcx+YwDxV&#10;j0PUIVCzD7mJwW73evuL5HckrU2yWKUeurTj+hw31cQ9zwM/Nu5GMfU5AIF5Z3q7aDQEMXYVMe5F&#10;bKkhdVm208kq120auMfIb6OhHZ7bJcrrmerGq2tS+967p73gh2Zqeod3v53RB3ORPtw3qXnvQdp7&#10;Kl3G0D15ZvRVOZ8xcg9jW8ZG15CP1HVs/A992/cV6T89AJ+XXRdNHGuod+zh/KRtesvjSj+r8+6Z&#10;/mnht3rLZZXjEJuYwuOpNHNle72XJGujFiWf2BUCHc/cU7T2ibEhptTnaaDMSoBkIT2YCSxOoFD3&#10;FTF2Me0eZqjLsp1Oz5TrluB6w1P4iVGKQ4yrjhlnc2R3DCVZuwqoI1t2uHg4PTmiPzMReXULtXbs&#10;0lsGV4QB2jhxmwkYkzNz+o7za5Xcf0O089L0pzj8e4f3tpnh1TkOCfQFp99JklWkV7Zy/ozoQJox&#10;dXtWRoxQtM3UQMV0u0wdCDEuVsdlaq/soo2Euiyzi3Y/4Th83AkjCikwa/FT04n5/I+I4vX1+fem&#10;DtoRetC7ZWCSPTNdb2/oXpiAwGNZQ79FznGd/oyZub6GzGPElhFoJmleuHI3osUU3D05rM8i9ZSl&#10;Gh5kqM95IOfQaUa77orjLxzp0b7diDtSyi46c8YNaotw4AP3GozwoPQ5wO/Q3/6azDMJpgeCuUO8&#10;2GvUcerU1spnM4EnD4OBul7eNOAf2odQn7IIeAlV5afisuI9QgCNOer7yy1ts5vGPtrygDZP3dKG&#10;m5WosQJh78NMoc+7pa7JLqlvM3hVN6aKK+dy4QchQkE9Qr4pt6UVF6QSv8yV3URFuZPAdNy3KaRg&#10;qzjSh3YjNd5JwOQ3x6YjrhPEVivQzBTBC7Vonctr1hOz6wRVZWCPeaycLFL1As70R1iN34+4I2mE&#10;7KIkT4KgAl2Q3REUYjNRdA71N4rU03bpVMPxqczqtk2p4z6kKrWvZYlKteX6kaleboCR2qmKCYL4&#10;2Ar0WwnpzZxZOTekeeKWKQyyFGuE9HJsnyGVep5Z7lukXMouSuIkCCrQLCXq/SNLV86h5k5dpq+n&#10;JaDIanbOts0V22VJcBFbLqZSo78hCIIKtOoUWlZnuwHCTK2cV1Gs/QB55m7brKtSc1boxS56u4U+&#10;nQRBvAcCjRDeRQZxRhVrJvnmEN7E2Cp9nvBQuYkqJ6aJo4RKHtQJfkwQBAk0pUofV7IDU/cJSHMW&#10;IE0hrRy3pRAxnkRMA3Vtn+cRldzT8UMJgvj42N6UHk/2yAtXfTeIDScXCvYRClEXymtu/Ui9LXUO&#10;Yr2kCxJBUIFuHURFFoR1BXV35PJW5XO3bQ4MeZ7lqE+Q5Q6HDUEQW61AE+rUB6AVdfrVLSP0rLgI&#10;RVbnZdvmrqmvD1U5jS1WEQRBEARBEARBEARBEARBEARBEARBEARBEARBEARBbBlq+4Fm5ox5zP6n&#10;oogLnqUuMN8vIo0Xn4eyXQqmJtuglI9txeyYFLa/Asf5lTqHnH4oyu0Evvc7oWY65w6+E/9Vn1zu&#10;2fcEQWw3NrETqZRg1iDotiLPQyTmaoJwWkKaQoAo58mz67M9Ii2r7DC6qfCgeIk0EYdos2QpldSx&#10;OjrVjVvusNrncCSIz0egDZBYCPO6ueGhUneMWtPpMUKBO2bq779rHFbnP5e6rtdN9IWkZR20XRKX&#10;/RCSB8G31QOCe+oJ4p3hPxuoo4Xpd+h1sSE1KnvaH3AsIeTdusQcU9F4aQIW9fuY0RHKdx0SFbKX&#10;8HZCkmOcj99/32OKWYLgFD4XlcjI2FoXU/RNItR+ZS7wZNpf8xhPCelWlbSk1WXcUIL4xATajOQM&#10;f5wGI/e22C8nIELJH35cvP9AmQNFkHMoNbuwJJ931OfaPKCV6EXxfRckfap+myJpHfJOjv/TrS5K&#10;jZUZ4QzHvgzU0w8Qp/3sQvVNl0OQID45gbr4CriQ5sirPKg6Hxi5rcpNA1NZ/X3DPc9BJGUfbYdF&#10;vbtuGaVe5zTKWhSS1W+Q36maWj+SOZSjbpMcR445FvumqSrUD31zrG7xWzFFMNUHQRAEQRAEQRAE&#10;QRAEQRAEQRAEQRAEQRAEQTzi/8d1kMUqu8yfAAAAAElFTkSuQmCCUEsDBAoAAAAAAAAAIQBZdEl5&#10;siMAALIjAAAVAAAAZHJzL21lZGlhL2ltYWdlMi5qcGVn/9j/4AAQSkZJRgABAQEAlgCWAAD/2wBD&#10;AAYEBQYFBAYGBQYHBwYIChAKCgkJChQODwwQFxQYGBcUFhYaHSUfGhsjHBYWICwgIyYnKSopGR8t&#10;MC0oMCUoKSj/2wBDAQcHBwoIChMKChMoGhYaKCgoKCgoKCgoKCgoKCgoKCgoKCgoKCgoKCgoKCgo&#10;KCgoKCgoKCgoKCgoKCgoKCgoKCj/wAARCAErASwDASIAAhEBAxEB/8QAHAABAAIDAQEBAAAAAAAA&#10;AAAAAAYHAwQFAggB/8QAPxAAAQQCAQIEBQMCBQEFCQAAAQACAwQFEQYSIQcTMUEUUWFxgSIykRVC&#10;I1KhsdEWFzNDwfAINVNUY3KCk7L/xAAbAQEAAgMBAQAAAAAAAAAAAAAABAUBAgYDB//EADQRAAIB&#10;AwMCBAIJBAMAAAAAAAABAgMEEQUSITFBE1FhcRQyBiIjgZGhsdHhFcHw8SRCYv/aAAwDAQACEQMR&#10;AD8A+qUREAREQBERAEREAREQBERAEREAREQBERAEREAREQBERAEREAREQBERAEREAREQBERAEREA&#10;REQBERAEREAREQBERAEREAREQBERAEREAREQBERAEREAREQBERAEREAREQBERAEREAREQBERAERE&#10;AREQBERAEREAREQBERAEREAREQBFyeWSXIuO3pMcSLTY9tI9QN99fXW1UGE5Nl8G9743OfHOetzZ&#10;wSHH5gqdbWMrmDlFrK7FTf6vTsasadSLw1nPkWh4iXZ6HGJpqlh0E3W1oLfUgnuB/wCvZRrwot5S&#10;xYtec6Wahru+R++l/wBNqG8j5JkM+9nxr2iJndsTBpoPz+pVheFGSqyYU0A5rbUT3OLD6uB77Cn1&#10;LaVtZuMkm2/wKehfQv8AVIyhJxilx6v29f7E6RNjZG/RFRHXBERAEREAREQBERAEREAREQBERAER&#10;EAREQBERAEREAREQBERAEREARFwuYcgj49jfO6PMnkPTEw+hPzJW9OnKpJQiuWeVatChB1Kjwkd1&#10;FWuE8StmRuZgDRolj4AfX5Ef+ax/9p8nxP8A7tZ5G/Tzf1a/jSmf0y5y1tKxa9Y7VJz6+jyWctbI&#10;Ua+QpyVrUTXwvGiCPT7LFhcpWzGPjuU3bjf2IPq0+4K1uWx35cBbbinltrp7aHdw9wPrpRYQkqii&#10;3h5/AsKlSEqLqJbljPHcouOhLZyhpUmmeQyFjA3+7R9VJbnAM1SpmywxSPYOoxxPPUPt810fDDEX&#10;6+efZs0pY4WxuZ5kg6dE/dWqru91GdGooU8NLqcppWh0rqg6tbKbfHbH7lbeEtfIsmuTztkbSlaN&#10;F/8Ac7fqN/TaslEVNc1/HqOo1jJ09jaKzoqipZx3CIi8CYEREAREQBERAEREAREQBERAEREAREQB&#10;ERAFp5LKUsZG19+zHA137es+q3FWHipichayUdyCtJLVjhDXOb36Ts77KTaUY1qqhN4RB1G6qWtB&#10;1aUdzLGx96tkawsUpmzQkkB7fTYWyqb4Hy5uCD6l1jn03u6w5ncsP29wpTm/EXHxU3jFeZPZcNNL&#10;mFrWn5nfqpFbTa0auyCyuzIVtrltUoKrVklLuvX0XcksfI8RJc+FZfgM/V0dG9d/kusvnnG4zIZe&#10;w/4GvLPID1OcPY/Ur6CrhwrxCT94aN7+eli/tIWzSjLLfU20jUqt+pOpDCXR88mREXieVsEMksh0&#10;xjS5x+gVf1LhvHLPajniFFBJxK8bGv0NDmE+ztjWlC2+Jd5l+d/wsUlVx/w4yelzR91wuUctvcga&#10;2KUNgrNOxEzvs/Mn3Vxb6ZXjVjKXCXJzV7r9pUt5whltprGPz9iOoiLozhi3fCOvNFgbEsmxFLNu&#10;MfYaJ/n/AGU5VReFN26zOfBxFzqb2OdK32aQOx/nsrdXJ6lBwuJZ78n0fQq0allBRXTgIiKAXARE&#10;QBERAEREAREQBERAEREAREQBERAEREAREQBERAERQzm/MZMDYFOvWEk74w8SOd2bvft7+i9aNGda&#10;WyC5I91dU7Wm6tV4RXPOakNLlN+GsAIg4ODR6AkAkfyVwlkszyWrEk87y+WRxc5x9yVjXZ0ouEFF&#10;vLSPl1epGpVlOKwm28F88HqwVeL0BXAHmRiR5H9zj6ruql+Jc2s4Ot8JNCLNUHbG9XS5n2PyVzQv&#10;8yJj9a6mh2vuuUvrapRqOU+jbwz6JpF9RuaEYUuHFJNeR6X49oe1zXAFrhog+4X6ihFqQVnhxjv6&#10;pJNJLI6me7YAdaPyLvkvHIvD2g+hJJiGvhssBIYXlwf9O/op6sN6Z1enNNHE6V7GFwY31cfkpkb6&#10;43J7mVc9IsvDkvDXOff7j57xFF2Rylamw9LppAzfy+avfG4LG46qIK9SHp1olzQ4u+5KomjYsQZe&#10;GxCwmy2UOazXcu36aX0LWe+SvG+WPy5HNBcwnfSfkrLWZTW3D4KT6MU6UlUbjmSxzjsa2OxdLHOm&#10;dRrRwmZ3U/pHqVuoiopScnls62EIwW2KwgiIsGwREQBERAEREAREQBERAEREAREQBERAEREAREQB&#10;ERAFFuX8Ph5DPFYFh1edjegnp6g4KUqt/E3kORx+Sgp0bDoI/L63Fnq4k/P8KXYxqyrJUnhlbq1S&#10;hTtm7mO6PHBCOU4R+ByzqbpDK3pD2ydOuoEf87XI9fRWNxWSjy7HOx+elc/IRPLopS7Ty0+wPvrX&#10;ouzFxHAcbDsldlklbD+pvnOGt/QAdyr749Ufs6qbmvz9jkP6O7n7e3aVJ88v5fNP2OTifDZssdae&#10;5dcGuaHvibHojY3re1ZjGhjGtaNNA0AqMPMcy3IOsRXZQzrLhE47aBv00rX5ZlJ8dxWxfrabOGM6&#10;d9+kuIG/xtVl9RuJThGrLOenoX2kXVlClVnbwa2rL9cZ9fc3OQ5aLC4ma7MOoM0GtH9zj6BVNNz/&#10;ADr7PmsnjjZvtGIwW6+XfuuHfzWSyEPk3bs00W+rpee21z1ZWmmwoxfiJSZRalrtW5mvAbhFfr9x&#10;evC+RN5DjnSPYI7MJDZWD07+hH0UhXzrjspdxvX8DZkg69dXQdb0ra8M8xby2JsC9IZZIJA0PPqQ&#10;Rvuq2/050c1YfL5F7o+tK6229RPfjr2eP4JIMVQF03BUgFr183oHUtxEVU5OXVnQxhGPyrAREWDY&#10;IiIAiIgCIiAIiIAiIgCIiAIiIAiIgCIiAIiIAiIgCIiAhviPyOfC04IKJ6LNjf8Aif5GjXp9e6qG&#10;3asXJfMtTSTSenU92yrc8SuPWMxTgs0W9ditsGMermnXp9RpVDYgmrSeXYifE/8AyvaQV0+lKl4K&#10;2/N38zgfpE7j4lqednGPL/eTw1xa4OaSCPQhZbFqxZ6fiJ5Zen063F2v5WFFaYXU5/c0sFm8V43j&#10;8fxl2aytcWZTGZWsd3a1vt2+ZUGzOdyGWlebVh/lE9oWnTGj2ACnvFOQY/J8YdhslYZWnERhDnnQ&#10;c32IPzHyUBzGCyGJlc23XeIx6StG2OHsQVWWufGn43zZ4z5ehfagkrWl8L8mPrY8/wD1/JzERFZl&#10;ASjw/wCPx53KP+K38LA3qeAddRPoFctChVx8XlUq8cDPcMbrf3VNeH/II8FlH/FbFWdoa9wG+kj0&#10;KuWhfq34vMpWI52e5Y7elzereL4nPy9vI7n6N/D+B9XHiZefP/WDZREVQdMEREAREQBERAEREARE&#10;QBERAEREAREQBERAEREAREQBERAEREAVaeKGByF3JwXKVZ88XlBjvLGy0g/L8qy1GuU8up8fnigl&#10;jkmne3q6WdukfUqXZTqQqp0lllbqtKhVtnG4ltjxyUnbrT1J3Q2onxSt1tjxohYlY+Zxf/XFRuZw&#10;7RHZaTFJBI4fq16Hfz0VycT4f5ezaYL0batcH9by8E6+gC6SF7T2ZqNJrqjhqulV/ExQi5RfR9mv&#10;7HFx/G8tedF8PRmLJdFsjm6br57+SuLleLmyPFLFCvozljOkemy0g6/0Ueq+IWLrTMptqTR1oj5Q&#10;kBBAaOwOlM8nkK+Ox0t2y4iCNvUSBvfy0qe9r3EqkHKGMPj1On0u0s4UasYVNyaxL04f88lC38Jk&#10;sfB512nNDFvp6nDttc5Wo7klDmfVhHV5a7pwTHK5wPS5o2O34UXm4BnmWjEyvHIzfaUSANI/PdW1&#10;G8423GIy/sc3c6ZlqdlmpDplLv5Efx2Lu5Lr+ArST9GuroG9bVteGeGt4nFWDfjMUk8gcGH1AA13&#10;XJq2a3h5Uir2Y3WrlvckhjIAaB2A7/cqX8az1bkFF1iqHMLHdL2O9WlV2oXNWrTe2P2fn/nqXmjW&#10;Nvb1lvn9slzHyz/B11x8/wAkxuCDRemPmOG2xsHU4hcrknOKWFyDqZglnmYAX9JADd9wFU3IMk7L&#10;5izdcCBK7bWk/tHsFHstOlWe6osR/UmarrkLaLhQac849i5sDy7FZqYQVpXx2D6Ryt0T9vYqQL5u&#10;qzyVbMU8Li2SNwc0j5hW1iPEOjevw1ZK0sBlIaHkgjfttb3umSpvdRWV+h5aXr0K62XTSl29Sboi&#10;KoOlCIiAIiIAiIgCIiAIiIAiIgCIiAIiIAiIgCIiAIiIDlcjzlXA0fibZJJPSyNvq8ql+V5s5/Km&#10;55PkjoDA3q36b/5Uw8Y4ZjLjptEwBr279g7t/wCvwq2XS6VbQjTVb/szhPpDfVp15Wz4isffx1Oz&#10;xrkd3j8731C10b/3xP8A2u+v3XbzfiDkMjTfWghjqNeNPcxxc4j6H2ULRT52tGc/ElHkp6eoXNKk&#10;6MJtR8grMr8jrcuxbsDOPgbMwY2OQ/ra4tIOvb5Ks1v4CGWfNUY64JlMzSNfQ7WtzQjUjufDjyn5&#10;G9hd1KE3CPMZ8Nea/Xub2ewmQ4vkIXSO0d9UM8Z7Ej/YqQ1/EzIMqhktOCWYDXmdRG/qQu74uzwN&#10;wdeF5BnfMHMHuAAdn/UKpFGt4xvqMZ145ZOvZ1NJuZUrSbSeDcy+Ss5a8+3dk65XfwB8h9FIOD8s&#10;Zx1s0M1YyxTPDnOa7Rboa9PdRNFNqUKdSn4clwVdG7rUa3jwf1vPqWPyvi0uddLnsPYZYjnaHiLW&#10;iQBrt9e3oq4IIJB7EK6PDFklfiTH2f0MdI97eo6035/7qpM5LFPmLstbXkvmc5mvltQrCrJznQfK&#10;jwmWur21NU6d1FYlU5a9euUaSzUpzVuQzhvUYnh+vno7WFFZNZWGUSbi8ou3iXMquflNd0Rr2wOo&#10;MJ2HD30VKVRXAIZpuWUPI3tji9xHs0A7V6rlNRt4W9XbT6NH0XQ72reW7nW6p4z5hERV5chERAER&#10;EAREQBERAEREAREQBERAEREAREQBERAa9+lXyFV9e5E2WF3q1wVK8+w9bC5wV6THtgdE146jvuSd&#10;91eS5maxWLyIjdlYYX9HZrnnpI+m1Osbt28+cteRU6vpqvqWI4Ul3f6ZKp4PxE8g8yxZkdFTjd07&#10;b+55+QUlzfhzUNN8mIllFhg2GSODg/6fQrj85ywxcgwmBd8NTjHXIYnfuc7vrfyUYxGdyGKtsnq2&#10;ZNg7LHOJa76EK523Nf7aE8Lsv3OX8SwtP+LVp7muJST7+nt9xzS0hxaQQQdEK3b+JrcV4vYyGHgD&#10;b7WMPmyDrcNuAPr6diV0MXh+O3DXyEVWv582pgC/Z6j39NqSzxRzQvimY18ThpzXDYIUG81HxJRS&#10;TSXVefoW+maK6MJyck3JfVa7deSgGnI8lzMUckrp7cx6QXHsB/5AKx6/hti21gyxZsPsEd3tcAAf&#10;oNLHnYsFxilLkcK2D+oj/Dj6ZurpLuxOt+w2qzmyV2awZ5Lc7pid9ZedqcnVu0nQeyK9O/7FRJW+&#10;nScbuPizlz14S/c3uVYGbj+S+Gld5kbh1RyAa6h/ypL4acdx+Xgs2chC6UwyBrW9RDT233+a3OK2&#10;cfyjH+VyZ0climdRySS9Bc135G/RWDiqVOjTbFjY446/qOg7B+u/dRry+nCn4Msqfn2/xk/TNJpV&#10;a6uoYdN8qL5fs/ZlVeIeavx5a1iYpjFQjDWtiYA0EdIOvsoSr8zmIwlyZs2Wir+ZrpD5H9BI/nuq&#10;g5jif6VmZRAwfBSnrge07aWn2B+ik6ddU5xVKKw8fiQNc0+vSnKvOW6LfHml29kcJbOLgbayVWB4&#10;JZJI1hA9dErJhsdNlMjDVgaSXn9TvZrfcn8K6MRg+PV7bJsdFVdYZ3BZJ1kfX1XveXsbdYxlsiaZ&#10;pdS9e5NKKa69/Y3cJgcfhI3Nx8AYXfueTtzvyuoiLk5zlN7pPLPo1OnClFQgsJeQREWpuEREAREQ&#10;BERAEREAREQBERAEREAREQBERAEREAVU+LbLb8rXcGzGoyIaIB6A4k7/AD6K1l5kjZLG5kjWvY4a&#10;LXDYKk2tx8PUVTGSDqNn8bQdHdjJ81ou1zPHRYvklyrX7QtcHNHyBAOv9VxV2FOaqRU10Z8yrUpU&#10;akqcuqePwPcUr4pGyRvcx7TtrgdEFXPye+chwu07EzixYLGNcID1O7uHV2H02qVXU41kp8Xma1is&#10;9w/WGuaPRzSe4IUW7tvG2zXWPPv6Fjpt/wDDKdGXyz4b7rqsr8TmPY5jy17S1w7EEaIX4rR8W8ZX&#10;FKvkWMDLHmeW4ga6wR7/AG0quXpa3CuKaqJYI+oWUrKu6LefUK2vC589PB2zkS+Cu2QOjM36QAR3&#10;1v2Ud8KcXXvZWxZstbJ8M0FjHdx1HffX00vfixkZ5MzHQ6i2vDGHdIPZzj7lQ7uXxNT4Re7f7Fpp&#10;1N2FD+pSeeyXn25Zw+dXhf5PckjnE0AIbG5p23Wh6f6qVcL5Ni5cPHis82ICHtG6VvU1w3vv8iFW&#10;yKVUtIVKSpPt0ZX0dSq0biVwknuzlPpz2LU5FyXCYnFWKuBbXdZmaWbgbprQfUk+6rvj9p1PNU52&#10;y+V0yt27etDfff00ueiUbSFGDgnnPVsxdajUuasajSW3ol0R9IVLVe5EJas0c0Z/uY4ELMqS8OMj&#10;PT5NWgjefJsnokZvsex0fwrtXM3tr8LU2ZyjvdL1BX9HxMYaeGERFELIIiIAiIgCIiAIiIAiIgCI&#10;iAIiIAiIgCIiAIiIAozyvl9Xj8nkPikmtOZ1taBpv5KkyhXOuHz565Dapzxskazoc2TeiN9iNKTa&#10;Kk6qVb5SDqMriNBu1WZFT5K7Nkb81uy7c0rup2vRay6OfxFjCZF9O0WukaA7qZ6EEey5y7Cm4uKc&#10;OnY+ZVozjUkqnzZ59wp3iOKnBxtzfIXAVK5a8Qxfrc4kgDft6kLHivDvIXIq081iCKCVoeR3LgD3&#10;9NeqszPYhmVwU2NLyxr2gNd66III/wBlU3uoQTjThLh9fY6PS9GqOM61WH1ksxT6N+v5FSc25U/k&#10;M0ccUZipxHbGn1cfmVF1J+Q8Mv4PHuuWJYJIg4NPlk7G/Q+ijCsbbwvDSo/Kilv/AIjxnK6WJM7P&#10;Fc9Nx/JizE3zI3DpkjJ11D/lTbLUavP6/wAfiHOhuV9RvbMNBw9QNjahvGeMXOQtndTfExsOg4yE&#10;je9+mh9FbHCePHj2NkhllEs8r+t5b6DtoAKu1CtSpS8SD+0X+cl3o1tcXFPwasc0Xl/f6feUnk6M&#10;2NvzU7QaJojpwadj02tjDYXIZmVzMfXdL0/ud6NH3J7Kw+XcEs5TMy3qNiFom0Xsk2NEDXbX2Us4&#10;tiRhcJXpkM81oJkc3+5xPqs1dVjGipQ5k/yNbf6PVJ3UoVU1TWcPz8ilc1x3J4ZrXX6xZG46D2kO&#10;bv7hc2tC+xYjhj11yODW7+ZX0Pl6TMjjbNSVoc2Vhb39j7H+VXmC8O7lbKV571mDyYnB5EZJJI9B&#10;3CW+qxnTbq8NfmL36PVKdaMbdOUX+R0uD8JkxFwX8k+N1hgIjjYdhuxokn5qeIioa9edee+b5Owt&#10;LSlZ0/CpLCCIi8SSEREAREQBERAEREAREQBERAEREAREQBERAEREAREQEe5ZxaryKNjpHuhsxjTJ&#10;Wjfb5Ee4UfxPhtXr22S37ZsRsOxG1nSHff6KwUUqF5Xpw8OMuCvraXa1qvjVIZkAAAAOwCIiilgY&#10;L9OC/Tlq2mCSGQac0qvpvDBhsEw5FzYd9g6PbgPvtWQikUbqrQyqbxkhXWn292060ctHOwGHq4Og&#10;2rTaene3Pd+55+ZXRRF4yk5tyk8tkqnTjTioQWEgiItTcIiIAiIgCIiAIiIAiIgCIiAIiIAiIgCI&#10;iAIiIAiIgCIiAIiIAiLVkyVGKRzJbtZj2nRa6VoI/G0BtItaK/TlDzFbrvDB1OLZAekfM9+yywzw&#10;zxeZDLHJH/mY4EfyEBkRa7b1R0Dpm2oDC06c8SDpB+pWMZXHk6F+oSf/AKzf+UBuIvxz2tYXucAw&#10;DZcT2AXPq53E27Jr1cnSmnH/AIcc7XO/gFAdFFhs2q9YNNmeKEO9DI8N3/K8wX6diTogtV5X+vSy&#10;QOP8AoDYRa02QpQSGOa3XjkHq18rQR+Nr9r3qll/RXtQSv1vpZIHHX4QGwiwz261d7W2LEMTnftD&#10;3hpP22vcsscMZkmeyONvq5x0B+UB7RY454ZIfOjljfF69bXAt/lIJ4rEfXBKyVnp1McHD+QgMiIi&#10;AIiIAiIgCIiAIiIAiIgCIiAIiIAiIgCIiAIiIAvmPLTcfi8UORnlVe5Yqea4Rtq/uD9jue47a2vp&#10;xUS6nyjAeI2ey2P4y/JQWnuazrGm62Dsfwt4Gk+xu8ePE5+Kcsn4pTyFaRlFzJja9wQ4jX6j8l3P&#10;BEk+Fff/ADz/AO5WzgLuf5LXymLzfG24atPVcxswJPU49tf67UM45Y5vwzCW+Ox8Zkuguf5NmPZa&#10;Or32OxHv7LPXgx05I9gCf+wnlR2d/HQ//wBxLFZZ4fDhDXMns/8AUHw7ezC//vdd/XtramMXBMvj&#10;PBbKYw13TZa7PHOa8Z6i3UjO3303ZUhyXD45/CUU2YiD+sCiwAeS3zBINe+t79VnKMbWQHN283Nw&#10;bhPHbNiWKTKPf5jy/ZdH1gMBPy04HX0Ck3PPC/CYjh1m/hWz18hRYJWzeaSX6I3v8b9NLTs8GzeS&#10;8OeOyV4pIM/h3PLIZv0lzS/egfwCFkz2X57y7EOwQ4y7HusaZYsv21uge+ifQHX1T2HuR7nmYdnu&#10;B8GvZSQkvnkjsP79w0hpP8BavI4+NU8/gX+HVqxLkTYHW1jnEa2Nev5/CmHOuC3IePcOxGMqyXoq&#10;M5+Jc1vbRLS4n6HurPxnGsJi7Hn4/FUq047CSOFocPsVjckNrbKH5nLg4vF3MnlFe3YpdDNMrfu6&#10;+huj6jt6qeeEreHWstcscWpZGvZgiAkda7Atcfb9R+S42cp8kw/inls3i+OvydeaNsbOr9p/S3ZH&#10;8KQ4fk3LJvjW2eH/AAIbWe+N8fcukA/S3X3KPoF1K58TBb5hyzkNqg8mrgYGga99OHVr89R//FTz&#10;kebHIPAaxkOvqlfXYyX6PbI0O/1G/wArg8K8JrV7DTWs7kcnjbtqR3mwROA6m79XfPff+VhxHGuR&#10;0OB8u43LjrEjC9r6bwO0v6wDr8AH+Vl4/Ac/iafhzmrOFwd/j+WcRXyNB9ug8ntssPU0fwfyPqp9&#10;4Anfh3Bv/wCPL/uuTnuC28v4U4eFld8WdxsAMbPRx7/qZ/Ckfgxir2G4RDUydaStZE0jjG8aOiey&#10;xJpozFNMnSIi8z0CIiAIiIAiIgCIiAIiIAiIgCIiAIiIAiIgCIiAIih/D+QT381yatkbEQjpXBFA&#10;Dpum9O/ymDGSYIoK/kVt/MeRUG3ImUaePZPE8MDhG4g7cdev2W+/l+MxGAxVjLX/AD5rcTXRmGFx&#10;dP2G3NYBvSzgZRK0Vfcn59Um4bmr3GbnVdosjc7qiI6C5wGiHD19ey6mB57g8rbq0IrT/jJm6YXw&#10;uYyVwGz0uI0fwmGNyJaiiuY59x/E5CWlatyOmh153kwvkbF/9xaCAtvM8vweHgpzXrzGRW2OfA9o&#10;LhIAN9tfcJhjKO+i18fciyFCC5WLjDMwSMLmlp0R22D6KsuF2OXcm4/BlByatV8172+UajXEdLi3&#10;139ESDZaqKNPy7eK4GOblOVZaldIWtlih0ZCfRrWN3sriUed18lzARU7J/pUWOfYnY+Isex7Xe4I&#10;2P0+yYGUWAi40/JsVBgIc1LZ1jpunol6D36jodvX1Wnn+bYPBXfhL1mR1kN63RwQulLG/N3SDr8p&#10;hjKJKij17mWEp4+jcdbM0V3ZrNgjdI+XXrprRvt7rmZfn2OZxHJZfEyebNV/w/KmheCyT2D29iB2&#10;+iYYyiaIoNhuVHMXuLPZfjg+OhmM1Q13AzPazZ6Sf2hp7/VbtjxC45BekrPuP1HJ5T52wvMLHfIy&#10;AdI/lMMZRLEUdzvM8Jg7bat+04WXxiVkccbpHPaTrbQ0Ha3+PZ7H8hom3ip/Nia4scC0tcxw9QQe&#10;4KYGUdNFHPEDOScf4vat1dOuvLYazNb6pHHQ7e+t7/C0vDTPXcxiLUOaLf6tj7D69npGhsHYOvt/&#10;smOMjPOCYIotjee8dyVowVL4eWxOme8scGMa316nEaB+iYfnvH8vkYqVS1IJptiEywujbLr/ACuI&#10;0UwxlEpRRbK88wOMv2Klied8lYgTuhrvkZET/mc0EBSSnZhuVYbNWRssErQ9j2+jgfQrGBkyoiIZ&#10;CIiAIiIAiIgCIiAIiIAqj41xHC8k5VzCbMVPPkivhrD5jm6Bb9CrcXlkUcbnFjGtLjtxA1s/VZTw&#10;YayU7Ww1HA8r5pRxcPk1m4drgzqLu5ad9yvzB2a+FznEcpmXthx0uFFeKxIP0RyepBP9pIVxGGIv&#10;c4xsLnjpcekbI+RUX5bx7JZCzUsYW9Xh8lhjfTtxeZWkB9CWD3HzWd2TXbjoVfyK/RydPxKt4otf&#10;UkbT6XtGg8ggFw+hIPdTjl8MUTOCiONjAy9E1vSNaHlnsF2eIcVdiDkbOUmhuXsg5pm6IgyJrWjT&#10;Wtb8gpQ6KN/T1Ma7oO27G9H6I2FEonF2nYn/AKlp5PkUOJn+LmfJVmqte6drvQtJ7u2PZdnC46OL&#10;I+GtWdk0kTWW3tbaYA8DoLm7bs6120rXsUaliVktirBLKz9r3xhxH2JWYxsc9j3MaXs/a4juPsm4&#10;bT9PZp18l8/+H0XAXcXrnkVqKPJdcnmNdO9pA6zrsDr00voFav8ATqX/AMnW/wD1N/4WE8GWslY5&#10;q1had7hWWx8rZuMUJp4XyNJeyJ7m6a4k/J3utS7kcdnvEPLSYJzbIODljdJENtkf9D79iArdNWua&#10;5gMEXkH1j6B0n8ei/K9OrWDRWrQwho0PLYG6Hy7LO4bSisvyPFz+D2HxMFpkuQa+BskDe7oumQbL&#10;h7ew/KlODzGN41zHl45JPHVmsSxzQyTD/vYuj0affXyVksx1Jj5HMp1muk7vIiaC779u69WqVW2W&#10;m1WgmLe7fMjDtfbabkNrKdfmIWWuOxY+CpxanLXnnit24g97AXkdLCezd+uvqtTEW4rWP8R4478m&#10;QmmgjkjlkjDHztDHAvDR/b3Hf7K7rNOtaY1lqvDMxp21sjA4D7bXptaBry5sEQcW9BIYN9Py+ybj&#10;G0p+vYiyOb8OBjrEcjv6dchD2HYbIK+tH6grFis7haPhNZwOQ6G5hkcteSi5v+LJMXHRDfU9yDtX&#10;JHVrxlhjgiaWb6S1gHTv118l5fRqPsiw+rA6wPSUxguH59U3GdpW/EaMtfneJiyDAbdfj8bXF3ct&#10;d1aP/C7Phy0NzHMg0Bo/qzuwGv8Aw2qa+WzzPM6G+ZrXVrvr5bRkbGFxYxrS47cQNbPzKw2EsFZc&#10;8iyHJ+dY7CYazHXOLj+OmlkZ1tbITpgI9+3f8rVwNbKcS8SmszlyG0OQQuBmij6G+bGOwI+ev91a&#10;zYo2yOkbGwSO/c4DufuUkijkc10kbHOYdtLgDo/RZ3dht7lJ4mhNY/8AZ+yLcdDu1JI97vLH6nhs&#10;46vT1/SCv02a+Xl45Vh5L/UnixHJDUqUmNfD0/5tH9IA9VdkUUcTOiJjWM/ytGgsEFCnXmdLXq14&#10;pX/ueyMNcfuQm4xtKVv5t1mvygTZivhnGxNGMZWqtM9g60C7fcl3zCsvwxtQWuB4U15WyCOsyN/S&#10;d9LgNEH6hSA0ahtfEmrAbGteb5Y6v59VlhhigZ0QRsjZvfSxoA/0RvJlLB7REWpsEREAREQBERAE&#10;REAREQBERAEREAREQBERAEREAREQBERAEREAREQBERAEREAREQBERAEREAREQBERAf/ZUEsDBAoA&#10;AAAAAAAAIQABRtYtdj0AAHY9AAAVAAAAZHJzL21lZGlhL2ltYWdlMS5qcGVn/9j/4AAQSkZJRgAB&#10;AQEASABIAAD/2wBDAAYEBQYFBAYGBQYHBwYIChAKCgkJChQODwwQFxQYGBcUFhYaHSUfGhsjHBYW&#10;ICwgIyYnKSopGR8tMC0oMCUoKSj/2wBDAQcHBwoIChMKChMoGhYaKCgoKCgoKCgoKCgoKCgoKCgo&#10;KCgoKCgoKCgoKCgoKCgoKCgoKCgoKCgoKCgoKCgoKCj/wAARCAFYAPoDASIAAhEBAxEB/8QAHQAB&#10;AAIBBQEAAAAAAAAAAAAAAAYHCAECAwQFCf/EAFAQAAEDAgMDBggKCQIEBQUAAAEAAgMEBQYHERIh&#10;MRNBUWFxkQgUIlJ0gbGyFTIzNTZTcpKh0RYXIyQ0QlWTwUOUGFSC4SVzotLwN2Jjg8P/xAAcAQAC&#10;AgMBAQAAAAAAAAAAAAAABQMGAgQHAQj/xAA9EQABAwIEBAIHBgUDBQAAAAABAAIDBBEFEiExBhNB&#10;UWFxFCIygZGx0SMzNFKh8AcVcsHhNUPSNkJisvH/2gAMAwEAAhEDEQA/AKVuNbU3KumrK6Z89TM4&#10;vkkedS4ldZEVn2VdREW7Zd5p7kIW1Fu2Heae5Nl3mnuQhbURdi30c9wrYaSjjdLUTODGMbzkrFzg&#10;wFzjYBAF9Avey/wrUYsxBFRxgtpWeXUS8zGfmeAWV1uoqe20MNHRxNip4WhjGNHALwcv8K0+E7BF&#10;SRgOqngPqJfOf+Q4BSZcB4u4iOM1WWM/ZM0b493e/p4e9WmgpPR2XPtHf6IvGxdiClwzY6i41jtz&#10;BpGwcZH8zQvWmljghfLM9rI2Auc5x0AA51i9mrjKTFV9c2neRa6YlkDfO6Xnt9ig4WwB+NVYa7SN&#10;urj/AG8z8tVlW1Qp47jc7KJ3i4S3W6VVdU6ctUSGR2nAErpoi+hWMbG0MaLAaBVQkk3KIiLJCIiI&#10;QiLUAk6Aala8m/zHdyELai3cm/zHdyFrgNS0gdYQhbURSbL7C0+LMQRUbA5tKzy6iUDcxn5ngFr1&#10;VTFSQunmNmtFyVkxjpHBrdypnkjgj4UrBfLnEDQ07tIGPG6V459Oge1ZBrr26ip7dQwUlHGIqeFo&#10;Yxo5gF2F87cQY1LjNW6ofo3Zo7D6nqrbS0zaeMNG/VFCswMb/ozUW2hoJB8KVc7ANP8ATj2gC49v&#10;AL3cWX+kw1Y6i41rhpGNGM13yP5mhYtm8VV9xpTXCvftzTVcZ6mjbGgHUE/4J4dOI1Hpkw+yjPxd&#10;0HkNz8FrYhV8lvLb7R/QLPth1Y0niQtVtj+Tb2Bbl0tRoiIhC+caIis6rq1B0IIWZeTGIrJjbC8T&#10;pLdQMutI1sVVEIGbyBueN3A+1YZqTZd4urMF4nprrRuJjadieHXdLGeLT7R1ha9TDzWabhT08vKd&#10;rss5/gW1/wBNov7DPyWj7HaXsLXWyhLSNCOQZ+SYfvFHf7NS3O2yiWlqWB7HDm6QescF6CREkGxT&#10;oAHULDDPTL5+C8SPqKKMmy1ri+nIHyTueM9nN1Lr5MXuwWK81VTfnGOoLWtppSwuazjta6cDw39q&#10;y7xphqhxbh2rtNyYDHM3yH6b43/yuHWCsGMX4drsK3+qtNzjLZ4HaB3M9vM4dRC25oWYrSPo5nEZ&#10;hYkGxt+90tlaaaUSsGiy2tl1oLrCJbdWQVLCNdY3grurCqkq6mjmbLSTywStOofG8tI9YUzt+amK&#10;6KkdB4+2oBGjXzxhz29h5/Xquc138NqhhvRyhw7O0P6XB/RMIsYYfvG28lNs9MbaNdhy2Sbzvq5G&#10;nm5mfmqPXJPNJUTyTTvdJLI4ue9x1LieJK410nBMIiwekbTReZPc9T9PBJ6modUSF7kRETdQIiIh&#10;CIiIQvewPiB2F8U0F3bBHUNp3+XFI0EPYQQ4b+fQnes4sOz2XEFlpLpbaelkpalge08k3d0g7uI4&#10;L5/q5PB4zF/Rm8Cx3WbSz10nkOed0Ep3a9QO4HvWlWQGRudu4W3STBjsrtisrvg6h/5Om/tN/JeP&#10;i7B9pxLh6stdVSwxtnYQ2VkYDo3czh2FSIbxuRJw4g3BTYtBFivn3i3D1dhe/wBVabmzZngdprpu&#10;e3mcOoq4MmsU4WtOH4qGWpbSXKRxdO6YaB513aO4aaaK0c+cu24ysHjtuiHw3QtJiIG+ZnEsPT0j&#10;r7VhxIx0b3MkaWvaSCCNCD0KbEsNix+j9HlcW6307jv3CWBzqKXM0XWa1PPDUxCWnlZLGeDmODgf&#10;WFrNKyGJ8srgyNgLnOJ0AA51hxab5dLPKJLZX1NK7/8AHIQD2jgVIbzmViS8WZ9trKqPkX7pHsjD&#10;XvHQSObsC55N/DaqbK0RStLCdSbggeWoPxTJuMMLfWbquTNXGL8VX1zadzhbKYlkDfO6Xnt9ii9g&#10;+fbb6TH7wXQXfsHz7bfSY/eC6tRUUNBTNpoBZrRb/PmeqRvkdK/O7cr6Fx/Jt7Aty2x/Jt7AtySJ&#10;8iIiEL5xoiKzquoiIhCubwd8xf0au4sV1m0tFa/yHPO6CU7teoHnWWy+dltoai5V8FHRRmWomeGM&#10;aOclZs4YuFfasPW6gq5W1U9NA2N8ztdXkDiqnxDitFhbmmd1i7oBfbqm+HiSVpbbQKdKrs98u2Yz&#10;sHjlBGBeqFpdCQN8rOJYf8dfapX+kFR9XH+K2uxFMxpc5kQaBqSeYKvx8Z4cxwc1xv5Fb76Rz2lr&#10;lgbIx0cjmSNLXtJDmkaEEcy2qV5o3ahveO7rX2uFkVNLLxYNA9w3Ofp1nUqKLo8MnNjbJa1wDY76&#10;91W3tyuIRERSrFEREIRERCEREQhEREIWWng65i/pHafgG7Ta3aij/ZPcd88Q3a9ZHP1K6FhDkrZ7&#10;jX42o6yge6CKgeJpZhzDze08NOjVZbfD9T5kfcqPjmPUGGVPJkd61rkAXt+909omySx3IUoWMPhJ&#10;5cfB9TJiuzw6Us7/AN9jaN0byfj9hPHr7Ve3w/U+ZH3KP49xhBbcJ3Ka7xQyUr4nRGJw15QuGgbo&#10;tCi4xoXTtZFmJcbWtvdS1FIXxnN0WFaLVxBcSBoCeHQtF0dV1Fuje6N7XscWvaQQRxBW1EIVpYXz&#10;xxhZOTjnqYrnTN3cnVs1OnU4aH2q3MMeEPh+vDI75R1NsmO4ub+1j7xv/BYorcxjpHhrGlzjuAA1&#10;JWtJSRP3FlOypkZ1X0FsOI7Pf4eVs1ypaxumpEUgLh2jiF6qwjwblhja9TxVFqoKihaN7aqd5gDe&#10;sHj3BX1R4CzFipII3480cxjWkcmXbwOk7z2lLZadjDYPCYxTveLlixFRETtJ0RFYmT2CziO8itrW&#10;H4LpHBz9R8q/mb2c5WliNfDh1M+qnNmtHx7AeJUkMTpnhjdyp/kfgr4MoRfblFpW1A/YMcN8cfT2&#10;n2K2Vo1oa0NaAABoAOZar5xxbE5sVqn1U252HYdAPJW6CFsDAxqKos8cb+IUpsFslHjU7f3l7T8m&#10;zze0+xTPMbFsGErDJUHZfWygspoieLuk9Q4rFWtqp6+slqaqR0tRM4ue47ySVc+BeG/TJRiFSPs2&#10;H1R3d38h8/IpfidZy28pm53XXRS7DWXOK8RlpttnqTE7/VlbybO9ys61+DbdZqJ0lyvlJTVOzqyK&#10;KIyjXoLtRp6gV2J9RGz2ikTIJH+yFQaLvXu1VlkutTbrlCYauneWPYekc46l0VKDfUKIi2hREReo&#10;RERCEREQhF27XQVN0uEFFRRmWoneGMaOn8l1FkLkfgsWu3C+XCP99qm/sWuG+OPp7T7Ej4gxqPBq&#10;N1Q7Vx0aO5+g3K2aSmNRIGDbqpvgfDNNhWww0NOA6XTanl55H857OhSBEXzrU1ElVK6aY3c43JVt&#10;YwMaGt2C2yPbHG58jg1jRq5xOgA6VjFm1jR2KL0aekefgulcWxD6w87/AMupTjPPG/IRuw7a5P2r&#10;xrVyNPxRzMHWedUfTU81VM2KmikmlduDI2lxPqC6xwHw3yWDE6kesfYHYfm9/Tw80ixOszHks26/&#10;RcSKxcM5N4yv2y9tt8Sgd/q1juTGnZx/BSrFXg+3SyYXqLlTXWO4VlO3bkpY4C3VvPsuJ3kdgXSD&#10;URA5S5KxBIRcBUguakgfVVUNPHptyvbG3XhqToFxEaHQ8V3rB8+230mP3gpTsohushsKeDjTtEc2&#10;Jrq+XXQmCkGyOwuP+ArfwzgHDGGWAWez00Ug/wBV45SQ/wDU7UqTR/Jt7Atyr8lRJJ7RT1kEbPZC&#10;IiKFSr5xoiKzqurUaajXgsisM5hYHsNjpLdR1crI4mAH92fq53OTu4krHREkxvAafGmNjqHODWm9&#10;mkC58bg7dPNbNNVOpiSwDXusn/1t4Q/5+b/bv/JbJc3cJMjc5tZPI4DUNbTv1PeNFjGirg/hzhX5&#10;n/Ef8Vt/zefsP371IsdYnqcV36auqCWwjyIItd0bOYdvOVP/AAa73Y7diuahvlHSvnrg1tJVTMDj&#10;E8a+SNeG1rx6QFTy3RvdG9r43Fr2nUOB0IPSrpHRxQ04pohlaBYWWgJnczmHUr6NAAABoAHQEVXZ&#10;D5htxlh4UdfI34aoWBk3TKzgJPz6+1WiksjDG4tcnbHh7Q4Kl/CJy4/SK0m/WiEG7Ubf2rGjfPEO&#10;Pa4c3UsTCCCQdxC+jZAI0O8LEzwicuf0du7r/aIiLTWv1lY0boJTx/6Tx7dUwoaj/bd7loVkH+43&#10;3qlkRE0S5EREIREXp4bstXiC8U9uoGbU0rtNeZo53HqCjllZCwySGzQLk9gvWtLjYbqXZP4NOJb4&#10;KqtjJtdIQ6TXhI7mZ/krJprQ1oa0ANA0AHALysLWKkw5ZKa20LfIib5Tzxe7nce1esvnnifHX41W&#10;GQfdt0aPDv5n/HRWuipRTx26ndFEMzMXRYTsD5WFrrhOCymjPT5x6gpLdK+ntdvnra2QR08LC97j&#10;0LFDHmJ6jFd/mrpyWwA7EEXMxg4es8St3g/h44vVcyUfZM1Piejfr4eajxCr9HZZvtH93Xg1M8tV&#10;UST1EjpJpHFz3uOpJPErKjwY71Yq7DPwZBRUtPeqPUzODBtztJ3P14no6tyxSXs4QxDW4WxDSXe2&#10;v2Z6d2pbzPbztPUQu6zwCSPI3S2yrsEvLfmK+gaEAjQ7wvEwXiSixZhyku9ucDFM3ym6743ji09Y&#10;XtpCQWmxTsEEXCxL8IjLk4cu7r9aIdLRWv1kYwboJTxHU08R3KprB8+230mP3gs/77aaO+Wiqtty&#10;iEtJUxmN7T0HnHQRx1WFWKsHVeCMxKW2VW0+E1Mb6eYjdLGXjQ9vMU3pKjmNyO3CV1UGR2duxWcM&#10;fybewLctsfybewLck6aoiIhC+caIis6rqIiIQiIiEIiIhC9rB2I63CmIqO7215bNA7e3me0/Gaeo&#10;hZdW7OnBNVQQTz3dtNK9gc+GSN20w84OgWFaLXmpmTEFynhqHRaBZufriwL/AF6H+2/8l0b5mbl1&#10;e7RV2243mnlpKmMxyNMb+B5xu4jisMUUAw+MaglTGuedCAp7hnLW5Yyr7sMJT0lRRUU/JtfPLybn&#10;tOuy7TTXgFIP+H7G3m23/c/9lDMtsY1mCcTwXOlJdAfIqYdd0sZ4jt5ws5LHdaS92mluVumbNSVM&#10;Ykje08x5j1jgQvKmeWE6bL2nhimGu6xO/wCH7G3m23/c/wDZQ/HmX9+wO6m+HYIhHUa8nLC/bYSO&#10;I15is71HseYVosY4aqrTcGjSQbUUnPFIPiuH/wA4KCOvfmGfZTPoWZTl3WAzGue9rGAuc46ADiSs&#10;msocFjDFm8arGD4Uq2gya8Y28zPzWP17tdxwdiqSjrI+SrqCYObtN1DtDq1w6QdxVoWDO+QFrL7b&#10;WuHPLTHT/wBJ/NIONKTE6+lbDQNzMOrrHU9h5dVjh74YZC6XQ9FeKKK2DH+G73stpbnDFM7/AEag&#10;8m71a7j6lHM48dMslqNttdQx1yqmkOcxwJhYeJ6ieZcgpcCrqisbRcstee4IsOp8gnz6mNkZkvcK&#10;C52Y3+Ga42W2ya0FM/8Aavad0sg/wPaqqWp3nUrRfQmFYZDhdK2lgGg/U9SfNVSeZ07y9yIiJiol&#10;ZuR2YpwRfjBcHvNkrCBOANeTdzSAe3qWR/64sC/16H+2/wDJYRotWakZK7MVsxVT425Qs3P1xYF/&#10;r0P9t/5KIZk4ty/xlbaSKO8RSXOlqI5aNzY3bW1tDVvDgViku/YPn22+kx+8FGKFjDmBKzNY94yk&#10;BfQuL5NnYFuW2L5NnYFuSZNkREQhfONERWdV1EREIRERCEREQhEREIRERCEV2+DnmL8AXZuHrtLp&#10;a61/7GRx3Qyn/DuHaqSWrSWkFpII3ghRyxiRpa5ZxyGNwcF9G0VQ+DzmEcU2F1puchN2t7ANt3+t&#10;FwDtekcD6lbu03pHeq9KwxOLXJ5G8SNDgqmz+y6GLbE66W2MfDVCwuaAN88Y3lnbzj/usPnNLXFr&#10;gQ4HQg8QV9GtpvSO9Ys+Ell4y0V36TWeNraCqfpVRt3clKeDgOh3t7Vv0NSPunHyWlWQX+0b71RS&#10;1O/itETZLUREQhEREIRERCEXfsHz7bfSY/eC6C79g+fbb6TH7wXh2Xo3X0Li+TZ2Bblti+TZ2Bbl&#10;WVYUREQhfONERWdV1EREIRERCEREQhEREIRERCEW5jXPe1jAXOcdABxJW1XBkZgrx2rbiC5R600L&#10;v3Zjh8d/ndg9qWYvikOE0jqqbpsO56BTU8Dp3hjVP8ocHfotZPGKlul0rAHSn6tvMz/J61YHKP8A&#10;Pd3rYi+c6/EZ6+ofUzO9Zx/YHgFbYomxMDG7Bb+Uf57u9UFnzjQ19SMPUMu1TwO26lwOu08cG+r2&#10;9inmbeNW4YsxpqR4N1qmlsQ+rbzvP+OtYxve6R7nvcXPcdSSdSSuicBcPvleMTqfZHsDufze7p4+&#10;SVYpVho5LN+v0W1ERdbSFEREIRERCEREQhF37B8+230mP3gugu/YPn22+kx+8F4dl6N19C4vk2dg&#10;W5bYvk2dgW5VlWFEREIXzjREVnVdRERCEREQhEREIRF3bNbam8XSmoKGMyVE7wxoHtPUOKyKtWUW&#10;GqaghjraeSqqQ0cpKZXN2nc+gHAKv43xLRYJlbU3LnbAam3fcaLapqOSpuWbBY0Isov1U4S/pz/7&#10;zvzXDWZZYMoqSapqaIxwQsL3vdO7QADUnikLf4i4Y4gBj7nwH/JbRwmYdR+/cqKy9wrPiy/x0jA5&#10;tLHo+okH8rPzPALK6gpIKCigpKSNsVPCwMYxvAALGCzY7qMK190ZhiGBlBUzbTBOzacGjUDfqvW/&#10;XPibzKD+0fzWlxTgWMY7O10QAiaBlBNjcjUkW36e5SUVVT0zSD7RWSC8nFN9pMOWSouNc4COMeS3&#10;Xe93M0dZVC/rnxN5lB/aP5qL4vxnd8WOh+FZWclDqWRRt2Wg9OnOUiw/+HlcahvphaI762NzbsNO&#10;q2ZcWjDDy73XSv8Adq7E9/lraoulqal4axg5hwa0DuCtHDPg94luIZJeJ6a1xHeWk8pJ3DcO9UzG&#10;90b2vY4te0ggjiCsyMhsw24yw/4nXyD4aoWhsoJ3ys4B49h6+1dZmBpYWsgADW6eQ6JRTtZK88zc&#10;rrYZyEwjadiS4xz3acc9Q8tZr9lun4krw888o6Cow/8ACuE7bDS1lEwmWnpmbImjG8nQfzD8Ve6J&#10;c2pkDg4lMjTxluUBfONFc3hD5cfo1dTfbTFpaK2T9oxo3QSnfp1A83cqZTyOQSNDmpNJGY3ZSiIi&#10;kWCIiIQi79g+fbb6TH7wXQXfsHz7bfSY/eC8Oy9G6+hcXybOwLctsXybOwLcqyrCiIiEL5xoiKzq&#10;uoi3RlokYZGlzAQXNB01HQssMG5WZbYqw5R3a3W+d0U7AXN8bk1Y/wDmafK4gqGadsIBcFLFCZTZ&#10;pWJqLM39RWAv6XP/ALuT/wBy2TZEYEfE9rLfUxuIIDxVSEtPTvOi1/5hF2Kn9Bk8FhqtQNToOKkW&#10;P8K1mDcT1dprWkiM7UMum6WM/FcP/nHVSbI/DNLfsQTVVc5joqANkbCTvkcddN3QNPYscRxGLD6R&#10;9ZJq1ov59h7yoIoXSSCIbqxsmMECw2xt1uMWlzqmata4b4ozvA6iedWaiL5xxPEZsTqXVU51d+g6&#10;AeAVuhhbCwMb0RUNnnjbxuodh62S6wRH96e07nu8zsHP19inWbuNBhiy+LUbx8KVYLYxzxt53/ks&#10;ZJHuke573Fz3HUk8SV0DgLhvmuGJ1I9UewO5/N7unjr0SrFKzKOSzfr9FtREXXkhRERCEXtYPxHX&#10;YVxBS3a2vLZoXb267nt52nqIXiovCARYoBINwvoFg7EdDivD1Jdra8OhnYC5vPG7naesFe0sHctM&#10;zLxgF9S23xw1VJUaF1POTshw/mGh3FT7/iTvv9Etv33/AJpPJQyBxybJqytYWjNuslb9aaO+2iqt&#10;tyibLS1DCx7SPxHWFg5mTg6swTieotlWC6DXbpptN0sZ4Ht5iOkKzv8AiTvv9Etv33/moVmbmhW4&#10;/o6OCvtlFSmmeXtkh2i46jTTU8y2KWGaF1iNCoamWKVtwdVXiIiYrQRERCEXfsHz7bfSY/eC6C79&#10;g+fbb6TH7wXh2Xo3X0Li+TZ2Bblti+TZ2BblWVYUREQhfONERWdV1FaWQ+YTsG4iFHcJHfAtc4Mm&#10;H1T+Z49h6uxVaiwkYJGlrlkx5Y4OC+jUb2yRtfG4OY4AtcDqCOlblQfg2ZjfCNEMLXmfWsgGtHI8&#10;75Ix/J2jm6uxX4q/LEYnFpTyKQSNzBV5nTgCLHGGnina1t3pGmSlkP8AMedhPQfasL3iqtta9h5W&#10;mqoXFrgCWuY4cQvomsdPCVy422uxZZYPKG6viYOI5pAPwPetyjnA+yfsVq1cFxzG7qqLBmlia07D&#10;HVYrYW/yVI2jp9rirAt+eVA6kcbjaqllSBuEDmuY49p0I/FUKi067hPCa45pIQD3b6vy0WtFXzx6&#10;B3x1XqYlvdViG81Fxrnayyu1DeZjeZo6gvLRE/iiZCwRxizQLAeC1XOLjc7oiIpF4iIiEIiIhCIi&#10;IQiIiEIiIhCIiIQi79g+fbb6TH7wXQXfsHz7bfSY/eC8Oy9G6+hcXybOwLctsXybOwLcqyrCiIiE&#10;L5xoiKzquoiIhC7dpqquiudLU218jK2ORroXR/GDtd2iztsmIny2eifdIXR17oWGdjB5Ifp5QHrW&#10;N+RWCuXkGIrnF+zYdKRjh8Y87+wcyvRcp4v4vfT1QpaG3qe0d9ew8uvj5J/htIQzO/qpT8P0vmS9&#10;wXHPeaGogkhnhfJFI0texzQQ4HiCo0q8zgxo3DVn8SopP/FKtpDNDviZzuP+FX8O4ixjEallNBYu&#10;ce23cnwC3pmRRML3bBURmFRW2340u9LY3l9vjnIi1Ouz0t159DqPUo6tXEucS4kk7yStF3KJrmsD&#10;Xm5A1PfxVTcQSSEREUi8RERCEREQhEREIRERCEREQhEREIRERCEXfsHz7bfSY/eC6C79g+fbb6TH&#10;7wXh2Xo3X0Li+TZ2Bblti+TZ2BblWVYUREQhfONERWdV1FLctcJS4sxBHA4ObQQ6PqZBzN80dZ4K&#10;KRsMkjGNIBcQBqdAsq8B26zYWw9BRQ11G6YgPnl5VvlvI38/DoVU4uxx+FUeWAXkfcDw7n3dPFb1&#10;BTCeS7tgpVSU0VJTRU9NG2OGJoYxjeAAXKun8K2//n6T+8381smvVshifJLcKRrGjUnlm7vxXBDD&#10;M91y0knwKtGZoG662LL/AEuGrHUXGtcNIxoxmu+R/M0LE3EN4q79d6i4179qaZ2unM0cwHUFJM08&#10;ZPxXfHCnc5tspiWwM87pees+xexkVguw41vdZSX6tmikhY2SCmjIaZhqdrf1btw6V2/hDh9uDUvp&#10;NQPtXjX/AMR2+v8AhVytqTVSctmw/VVkAXHQAk9AUotOX2LLvSOqaCwV8kAG1tmPYDh1bWmvqWZe&#10;GsA4Yw2Gm1Weljlbwme3bk+8d6lCsb8R/IPisWUH5ivnK5rmOLXgtcDoQRoQVtV++Ellx8H1T8VW&#10;eH90nfpWRsHybz/P2Hn6+1UEmEUolaHBaMsZjdlKIiKRYIiIhCIiIQiIiEIiIhCIiIQiIiEIu/YP&#10;n22+kx+8F0F37B8+230mP3gvDsvRuvoXF8mzsC3LbF8mzsC3KsqwoiIhC+caLl8Xm+pk+6U8Xm+p&#10;k+6VZc7e6rtiuJbtp3nHvW/xeb6mT7pTxeb6mT7pRmb3RYrZtu84960LnHiT3rk8Xm+pk+6U8Xm+&#10;pk+6UZm917YriXfsd2rLHdqW5W2Z0NVTvD2OHsPUur4vN9TJ90p4vN9TJ90oLmnQlAuNQs7st8YU&#10;eNcMU1zpS1s2gZUQ674pAN47OcdSlKwkyexpW4GxRHO+OZ9rqSI6uLZPxeZw6xx7ws1aSrgq6WKo&#10;p5WvhlaHscDxB4JFVRCF2h0Kc083NbruFtuFFT3Ghno62Js1NOwxyMcNQ4HisJc3cCVGBsTy0wa5&#10;9snJkpJjzt809Y4LOHbb5w71FcyMIUONsMVFsqy1k2hfTzc8UgG49nMR0IpakQu1OhRUwc1um4WB&#10;yL0LtaK213OqoaqF4np5HRv2QSNQdNxXU8Xm+pk+6U9D2nqk1iFxIuXxeb6mT7pTxeb6mT7pRnb3&#10;XliuJFy+LzfUyfdKeLzfUyfdKM7e6LFcSLl8Xm+pk+6U8Xm+pk+6UZ290WK4kXL4vN9TJ90p4vN9&#10;TJ90ozt7osVxIuXxeb6mT7pTxeb6mT7pRnb3RYriRcvi831Mn3Sni831Mn3SjO3uixXEu/YPn22+&#10;kx+8F1fF5vqZPuld+wU8wvtu1ik/iY/5T5wXhe2269AN19Bovk2dgW5bY/k29gW5VtWFEREIVfbD&#10;fNHcmw3zR3LVeLjavqLXhK7VtE8MqYKd743EA6OA3HQr5/gidPK2Jp1cQPibJo5wa0uPRezsN80d&#10;ybDfNHcodlNe6/EGEIq26zCapMr2F4aG6gHduG5TJS1tLJRVD6aQ+swkG22ixjeJGB42K02G+aO5&#10;NhvmjuWqLVuVItNhvmjuTYb5o7lqiLlC02G+aO5bhuG5aLysV1c1Bhm6VdK7YngpnyRu0B0cGkg6&#10;FSQxumkbG3ckD4rFxDQSvW1PSmp6VCMor5cMQ4SFbdpxPU8s9m3sBu4cNwACmymrqSShqH00hu5h&#10;sbbaLGKQSMDxsVoWtJ3tHcmw3zR3LVFq3KkWmw3zR3JsN80dy1RFyhabDfNHcmw3zR3LVEXKFpsN&#10;80dybDfNHctURcoWmw3zR3JsN80dy1RFyhabDfNHcmw3zR3LVEXKFpsN80dybDfNHctURcoWmw3z&#10;R3LkpWN8Zi8kfHHN1rYuWm/iYvtj2qWAnmN8wvDsp2OCIOCL6ASpEREIVfqN5k/QK/eiP9ikijeZ&#10;P0Cv3oj/AGLhGF/jYf62/MJjP927yKiOTV1oLTlxDNcquGmj5eTR0jgNd/MpGzMnCb5RGLvCCTpq&#10;QQO/RU9lNgMYtjlq7tLM210ztiONjtNt53nToHDvVqS5TYSfCY20EjHEbntnfqO86K549S4HDiMw&#10;q5ZHPc4k5A2zb6213I62S6lfUuhby2iwHXqppQV1LcKds9DURVEJ4PjcHBdhUNhuGqy8zUisnjD5&#10;LbX6Bu0dzmu1DSR0gghW9jW7mxYWuNxZ8pDESz7R3D8Sq5ieCejVUUVM/OyUAsO17m1j4g7rchqc&#10;7HOeLFu65L1iWzWTddLjT079NdhzvK7uK8inzHwpPKI2XeFpPngtHeQq6y0wBT4roH4hxRLPVOqp&#10;HFjNsja0OhcTx4g7upTepymwlNEWMoJIXEbnsnfqO8kJlUYfgVBKaWplkdI3QloblB6jXU2ULJam&#10;UZ2NAB73uptSVUFZA2almjmidwfG4OB9YXk46+hl79Dl90qqcEeN4GzRdhmSofLbazXk9rhvaSx2&#10;nMd2hVrY6+hl79Dl90rRqsLGG4hA2N+dj8rmu2uCeo7qVk/OicSLEXBUTyC+gY9Jk/wrFmljgidL&#10;M9scbRq5zjoAOsqusgvoGPSZP8KPZvVldf8AGlrwjQTOjhk2HTaHcS7fqekBo1W/W4WcTx+ohLsr&#10;Q5znHs0blRRzcmlY61zYAeantZmJhWklMcl4gLhx2NXAdy79lxdYb1II7bc6eaU8I9rR3cVHLdlH&#10;hWmpmsqKWWrkA8qSSVwJPY0gKNZhZXW622Sou2GzNS1VGOWMfKFwLRx0J3gjisIaLh+qkFNFLI1z&#10;jYOcG5b9NBrZeukqmDO5oI7C91cq46ieKmhdLUSMiiaNXPe7QD1qKZVX+XEWDKWqqn7dVE50Erul&#10;zef1ggqCZv1VZiDGtqwnSSujgcWukA4Fzuc9gS+iwGSfEX0EzsvLzFx7Bu5+ilkqg2IStF72t71P&#10;anMbCtNMY33eAuHHYBcO8BepbcT2S5UstRRXKmliiaXSEP8Aigc5CjVFlLhSnpmRzUUlRIB5Uj5n&#10;Ak9gIChGZ+W1LYLPJd8OSVELIt08JeT5B3ag8fUmdNh+AV0zaWCaRr3GwLg3KT7tRfooXy1UbS9z&#10;QR4XurptVzortSipttTFUwalu3GdRqOZbLlebdbJqeK4VkNPJUO2YmyO0Lz1d4UC8H76DyelP9gU&#10;a8I9zm11gcwkPDZSCOIOrVBTcPxTY47Cs5DQXC/XQErJ9W5tMJ7a6K0rzjHD9mlMVwulPHKOMYdt&#10;OHqC47RjfDl2mENFdad8rjoGOOyT2aqGYRyjtItkNRiJs1ZXzND5GmQtawnfpu3krqZi5X2aiw5W&#10;XOxRy0tTRxmbZEhc1zRvPHeDpqVNHh+APmFGJ5C8m2azcl9tr3tdYmWqDeZlFu3VXCtsj2RMc+Rz&#10;WMaNS5x0AChmT96nveCaWWrkMlRC50DnuOpds8CfVoo5nU663K42bD9uE7aWseDM9gOhOugDiOYc&#10;Uqp8EfJiTsOleG5Sbu6ANuSfgNFO+pAhErRe/TzUvrswcL0UpjmvFOXg6EMJdp3LltWOMN3SURUd&#10;2pnSk6BrnbJPevCt2UeFaamYyopZaqUDypJJnDU9gIXhZg5XWOlw5WXCyxS0lVSsMoAkLmuA4jem&#10;cNJw9USNp2SyhzjYOIblufDeyhdJVtBeQ23bW6t5ctN/ExfbHtUAyXu9Rd8C0zqx5kmp5HU+246l&#10;wGhGvqIHqU/pv4mL7Y9qQ1NG+hrnUrzcsdb4FbUcgljDx1CnY4Ig4Iu6pciIiEKv1G8yfoFfvRH+&#10;xSRRvMn6BX70R/sXCML/ABsP9bfmExn+7d5FR7IUAYAiIHGok171YqpbIHE9HDbKmyVtRHDO2XlY&#10;Ns6B4dxA6wR+KuV00TGF7pWNYBqXFw0TTiullhxafO0+s4keIOosoKF7XQNsdgqazaGzmthJzB5Z&#10;5Ea//uKlud7i3Lm4bPO+IHs2woPfq6LFudlojtj+WpqHYa6Ru9vkEvcR1akBWTmlb5LngO7U8Ddq&#10;QRiRrRz7JDv8J7OfRZ8Jjm0LQ0m/QF9xdazfXbOW9b/JbcpwBl3ZNBp+xPvOUtVaZIYjo6vB9NbJ&#10;ahjK2jLmGN7gC5pcSCO/T1KxpaiGGMvlljYwby5zgAFWMeppYcTnY9puXuPmCSQfet2le10LSD0C&#10;pfMMludmHC06Hag98q0cdfQy9+hy+6VVDquLF+elFJbyJqOh0JlG9pDATr2bWgVr46+hl79Dl90p&#10;/i7TFJhsDxZzWNuO13aXWrAcwmcNiT8lE8gvoGPSZP8ACjU+rvCPbuJ0DfV+7hSXIL6Bj0mT/CjG&#10;PJhhnOi2XyqaRRTtZtv03DySx3cNCmEAL8cxGFurnslAHc6afooXaU0LjsC1XevMxQ0Pw3dGuGoN&#10;NICP+krt0lbS1kDZqWoimicNQ5jwQVFM0cSUFnwlcY5KmPxuohdDDE12ri5w0106BrqqPh9LNNWR&#10;wsac2YaW8Uzle1sZcTpZeB4OxP6GVnpz/cYvHlG14REWu/Rv/wDIqTZEW6SgwGySZpa6rnfOAfN0&#10;DR7uqieYU/6L5v2u+TscKSVrS5wHNoWu/Aq8xOFRjuIRRal7JGjxNhp+hSxwyU0TndCCrwUfzBY1&#10;+Cb02TTZ8Wfx7F6NHebbWU7J6auppInjUOEgUAzlxjbqTDFTa6WqjnrqscnsRODthvOTpwVPwagq&#10;Z8QiiYw3DhfTax1J8kwqJWNic4not3g/fQeT0p/sC8HwgAHXzDAcNWlzwR0jaYve8H76DyelP9gX&#10;g5//AD7hf7T/AHmK30f/AFdJ5v8A/UrQk/AD3fNXUvDx19C796DN7hXuLw8dfQu/egze4VQqD8VF&#10;/U35hM5fYd5KG+D59CJvS3+xq7uZ+PJcMSU1vtVO2putUNWBwJDAToNw4k9C6Xg+fQib0t/sao9m&#10;DLHbs6rHW3E7NEBEdp3AaEjX1Egq7mjhq+JKkTtzhud2X8xA0CXcx0dGzKbXsL9l2WxZs1jRNy0M&#10;G1v2DybdPVouhfqLM5tlrTcquJ1EInGYBzNS3TfzK8o5opYw+ORj2EahzTqCoHm9iihtWE62jE8b&#10;66rZyMcTXAuGvFx6AAtbDMcnq6yOCGkiuXDaPUa779O6zmpmsjLnSO+K8/wevoVUemP91qtSm/iY&#10;vtj2qq/B6+hVR6Y/3Wq1Kb+Ji+2PalXEf+uTf1/RT0f4dvkp2OCIOCLsS1EREQhV+vPxBbGXmyV1&#10;tkkdEyqidEXtGpbqOK9BF8+RyOieJGGxBuPMJqQHCxVXTZM2R9php46mojrYtf3tvF+p/mbw3dS8&#10;z9TFQ52zJiSoMHDTYOun3tFciKwx8XYvGCBMTfXUA79rjTy2WoaCnP8A2qLYKwPacIxvNAx8tVIN&#10;H1Ep1cR0DmAUpIBBBGoPEIiR1VXNWSmaocXOPUrZZG2NuVosFWeI8oLRca6SstlTPbZnnac2Pyma&#10;9IHEd68hmS8sj9mrxFUvh52hh1PeVcaJ3DxZi0LBG2Y2G1wCfiQStd1DA43LVHMHYOtOE6Z0dsic&#10;ZpPlJ5Dq9/5DqC9e80DLpaaygkeWMqYnRFzeIBGmq7iJNLWTzT+kyvJfe9zvcLYbG1rcgGij+B8M&#10;xYTsgtsFQ+obyjpNt7Q06nqXPinDVtxPb/FLrCXtB1Y9p0fGekFeyiydX1Lqk1mc8wm9xob+5eCJ&#10;gZy7aKnJslnROIt2IKiKInc1zOHcV37Nk1bYKxlReLhUXHZOvJuGy0nrOpJCtRE4k4uxd7CwzHXq&#10;AAfiBda4oKcG+VbIIo4IWRQsbHEwBrWtGgAHMFDcb1GGLvcqXDF/a99XUaOh2WkFhOoBDuYqaqus&#10;1cD1mIZaO62OZsV1o9wBOztjXUaHmIK1MCMDq1vpEpj3s4G1ndCT2vupKnMIzkbfw8F4s+SFDyn7&#10;reauKLX4rmBx79QuLEOW+H8K4Qu1wldNV1bYSI5J3aBrjuGjRz9uq4WYtzJt0bKeqsLah7fJ5Uwk&#10;l33TouvW2bHmYE0NPfI22y2McHOBbsjt2ddXHtV5ikxdsjX19cwQtIJIc25AN7DKLm6WOEBBEURz&#10;HwKluQ1OYcAxvcCOVnkeNecbh/hevjbBNPiuvtdTUVckHiLi4Na0EPBIOnVwUhsttgs9ppLfSDSC&#10;njEbek6c56zxXdVHq8YlOJS4hTHKXFxHkbj5JmynbyRE/W1kXTvFCy6WmtoJHuYyqhfC5zeIDgRr&#10;+K7iJQx7o3B7TYjVTkAixUcwJhaLCNldb4al9S10rpS9zQ3jpu09S3Yxwja8WUTYLnG4SR74pozo&#10;9nZ0jqKkKLbOJVXpRrQ8iQm+YaG/uUfJZk5dtFTr8mp4zs0mJKpkXDZLDuHqK9O05OWinbK+51dR&#10;cKl7C1r37msJHHTnI6yrPRNZOLcXkblMxHkAD8QAVAKGAG+VRzAmFocI2Z9vp6mSoa6Uyl72gHUg&#10;DTQdilFN/ExfbHtXEuWm/iYvtj2pQ+plqqrnzG7nG5K2WsaxuVuwU7HBEHBF3pLEREQhV+urda+n&#10;tduqa6scWU1OwySOAJIA6gu0o3mT9Ar96I/2LgdFC2eojids5wB95smcji1hcOgXSo8y8K1VFUVQ&#10;ubY4oCGu5VjmuJOumyNNTwPBeRJnJhZs2w01z26/HEG78TqqWy4wk7GF+NG6V0NNEzlZpGjUhuum&#10;g6yrmdkxhg05ja+vEmm6XlgTr2aaLoGJYLw3g9QYKqSRzjY2FtB46Dz/ALJVDUVlQzMwABS7DWLb&#10;LiVrjaK1k0jd7onAte31H2rfijE1swxSQ1N4mdFFK/k2bLC4k6a83YsbqmCry8zBZGyUudSytcHg&#10;acpGekdYKs7wjSDhu0kcDVH3CtSfhSljxOliieXQTgkHS+gv28uizbXPML3EWc1SepzQwpBb4as3&#10;AvEoJZEyNxk3EjeObhzrqW3N3CtbUNifPUUu0dA+eLRveCdFWeUuXdPimnmuN2klbQxv5NkcR2TI&#10;4cdT0DVSDMHKOmprWyowpBVSVTZAHwGTaDmnnGvOO1bU2DcNU9YcOllfnvbNcZWnoCbfH+ywbUVj&#10;4+a1ot26lXXFIyWJskb2vjcNprmnUEdKiF+zJwxZZ309RX8tUMOjo6dhkIPQTw/FQOpr77hXJd9N&#10;cWS0te6fxWHbI2mxnfu9QIXgZTZd02K6Soud3mmbSMlMTI4nAF7gASSejeFo0fDNBDDNW4jMTCxx&#10;a3Jb1vHrv9dVLJWSuc2OJvrEX16KxKfOTC0sgbIa2Eec+HUfgSVOLJerdfKQVNpq4qmE8Sw7x1Ec&#10;R61A6/JnDc1M5lI6spptPJkEu0AesEKr8vayrwjmZFbZJDsOqfEp2jg7U7IPfoVJ/I8Hxamlkwl7&#10;xJGL5XW1H78fcsfSaiB7ROBY9QsmZpY4YnSTPayNg1c5x0AHWVBbpmzhSgldG2rlq3NOh8XiLh3n&#10;QH1KP+EPep6O0262U8jmCsc98uh01a3TQdmp/BeVltlTbrth+nut8kqHGpbtxwxu2A1vMSeJ1Wth&#10;mB4dFhrcUxZ7g15s1rdza/0PbzWc1TM6YwwAXG5KmNBm9hSqkDJKippdToDNCdO9uqnlJUw1dPHP&#10;SysmhkG017HagjqKqbF2TtqFnqJ8P+NMroml7InSbbZP/t38/rXbyMt9+tNJcaK9Uk9PTAtfAJek&#10;67QHcFFiWGYPLQurcMlILSAWPIub9uvXx9yyhmqGyiOZu/UKf3/EFqw/TCe71sVMw/FDt7ndgG8q&#10;Fy5y4WZJstNdI3zmwbvxOqqi+vqsf5oOoxMRFJUGCI8RHE3iQOwE9qt6myhwpFTCKSmqJn6b5Xzu&#10;Dj3aD8FvS4Jg2DwxfzVz3SvGazbWAPn9fco21NRUOdyAA0d17eGsc4fxHNyFtrmmpO8QytLHnsB4&#10;+pSZYzZm4UbgS/UNTZqiYQy/tIi8+VG5p4a86uW93+d+VU16pnbNRJRB4cP5XOABP4rQxbh2nYKa&#10;ow55dFOcozbg3tr++ikgq3nOyYWc3suW/wCY+GbHUOp6qv5WoYdHR07DIWnrI3DvXixZzYXfIGuF&#10;fGPOdCNB3FVhk/hCgxdc683eSV0VMxruTY7ZLy4neT0bvxVsVWUWE5oDHHSTwu00EjJ3Ejr36hM6&#10;/DOHMIm9DqzI6QWuRawuL/vdQxTVc7eZHYBSvD2IrViGmdNZ62OpY34wGoc3tB3hdm7XOitFG+ru&#10;dTFTU7eL5DoOzrKpLL/CmIcL5it2KSoNs23xPn0Gy+PmJ39i6/hEV88mIqGgLyKaKASBuu7aJO89&#10;y1G8LU1Ri7KKlnzRObmvoSB200v7uuykNa9kBke2zgbKeVecWFYJC2OSrqADptRwaD/1ELtWnNbC&#10;txmZF45JSvduHjEZaNe0ageteThbKbDRs9JPWsmrZ5YmyOeZS1upGu4DTcvEzGympKe1irwpT1Lq&#10;psgDqYP2w5p5xrv1G7nU8dHwvPP6G18jXXtmNrX8fD3BYmSta3mEAjsrrje2RjXxuDmOGoIOoIXN&#10;TfxMX2x7VB8o4LrSYMgpL5DLDUQSOYxsnxuT4j2kepTim/iYvtj2qoVFMKWtMDXBwa61xsdd0wjf&#10;nYHEWup2OCIOCLuyWoiIhCr9RvMn6BX70R/sUkUbzJ+gV+9Ef7FwjC/xsP8AW35hMZ/u3eRVXeDa&#10;GePX0nTlOTi07NXa/wCFeqxQy1xa7CF/NU+My0szOSnY3jprqCOsFXQ7OPC4hL2urC/Tczkd5/FX&#10;njPh/EKjFHVFPEXteBtrawAse2yW4dVRMgDHOsQqxz70OYD9kb/Fote3f/2Uy8IAEYPsQdxEw11/&#10;8sqvJ56nMTMdkkcLg2pmaNnjycTdOPqHerK8I4aYctIH/NH3Cnj2mlrMIoZPbYDcdrtA/sfgtUHP&#10;HPINj9V7OQ4Ay9p9Bxnl1+8rDVe5D/8A08pv/Pl95WEubcSf6tU/1u+acUn3DPIKqfCK1/RSg6PG&#10;xr90r0Mg9n9AGbPHxmXXt3f40Xczns095wPUNo4zJPTSNqAxo1LgNQ7T1En1Kr8pcw6XCtFUW27x&#10;ymlfKZWPjbqWOIAII9QVroqWXE+FzT0ozPZJcgb2/Z/RaMj2w1ud+gIWRSxkxPp+ux+z/VIeH2mK&#10;06/OLDMFM59M6pqJtPJjEWzqeslVXl/S1eLszorjJGSxtV47O4cG6HaA79ApuE8MqsLZVVlawsYI&#10;yNdLnf8At+qxrpmTlkcZubr3/CP1+HrRx2fFnafeVuZefQWw+hRe6FA/CHss1Xabdc6eNzxSOeyX&#10;ZGujXaaE9Wo/FeXlrmpbrVh+mtd8bMx1MNiOWNu0C3m17OCjno5sW4ZphRtzujccwG+56fD4rJsj&#10;YKx/MNgRorxWj/iO7FUuL84LULPUw2B9Q+vkbsxymPZEZPPv512cjbnf7zS3KsvdXPU02rY4DL0j&#10;Xa03dYVal4YraahfX1I5YaQLOuHG/YfXsVuNrY3yiJmt+2ypO1U91qcWPisBlFyMshjMT9lw467+&#10;zVTX4EzS+tuf+6H/ALl5F28ZwDmi+rdA4xxVBmjB3CWJ2vA9hI7Qrfp83cKywNfJUVETyN7HQkkd&#10;y6VjmIV4EM9BStmjc0G5bmIPbQ7f5Semii9Zsry0g97Kp7rgrH92MZudNV1Rj12OVna7Z16N6uzC&#10;1gkOXNLY7zFyUjqYwysBBLddefpVU49zQrrvdKaDCNRV00LfJ1aNHSuJ3bt6s/EYvtPlk59NUTC9&#10;Q0zHvkaPLJGhd69NVXcffic1PSRVQjhzvu0AEFp2udwBrfRbVKIWvkcy7rDXxVRVGXGNMOXGSWyc&#10;pI3e1s9JMGlzesag+pHOzPo2mVxvIawakkbQ0XuZa5rNpIJ6XFtXUzOLg6KoLdvQab2nTeprWZt4&#10;Vhp3viqpp3gHRjYXak+tMqyvxyGfkVFEyYiwzBhII8//AIoo4qZzczJC3wuo1lLmPcbreW2a/OEs&#10;kgPIzbOy4OHFrl7eb2AanFTaettLoxXwNLDHI7ZEjeo9PaqyynhqLzmdHXwwlsbZJKmTQbmA67vx&#10;0UozgxFiPDuL6eSjrqiG2yRteyNvxHEHygoKzDXQcQsGFFsUmTMQfZvrcWHceXdZRzB1Iefdwvbx&#10;UbgsWZVqgFPStujIY9zWRTbTQOrQrinxXj/DE0L7pNWxscfJbVxgtf1a6K1bfm7heeljfU1E1PMQ&#10;NqN0ROh7QoFnHj204ltNLbrRykuxOJnyvZsgaNI0Gu/n/BbmH1WIV1W2nr8OaGk+s7Ja3jc3CjlZ&#10;FFGXxTG/QXVw4ExC3FGGaW5hgjkfqyVg4NeDodOrn9aklN/ExfbHtVd5HW+egwFAaljo3VEr52tc&#10;NDsnQA+vTX1qxKb+Ji+2Paua4nBFT4pJDB7DXkDyv/ZOYHOfC1ztyFOxwRBwRduWgiIiEKv1G8yf&#10;oFfvRH+xSRePjG3T3fC10t9JseMVMDo2bZ0GpHOVwXDntjq4nvNgHNJ+ITKUExuA7FUbkfh+2Yid&#10;fKa70zZ2NjiLNdxadXakHmU/dkxhkybQfXBuvxeVGnsWzJ3BF1wlU3SW7Gn0qGRtYIn7XAu113dY&#10;VnK3cScSVLcTldh9QeWcvsnT2Rey0KOjYYWiVmvj5rxMNYWs+G4nMtNGyJzvjSHynu7SUxVhi2Yo&#10;pIaa7xvkjifyjNh5aQdNObtXtoqh6fU8/wBK5h5n5rm/xW/ymZcltOy8zDljosPWtlvtjHMpmOLg&#10;HOLjqTqd5XpoigllfM8ySG7jqSdyVm1oaLDZFC79lnhm81Dp5qIwTuOrn07tjU9nBTRFPSV1TRPz&#10;00hYfA2WEkTJBZ4uq2gyawxHNtv8clb5jpdB+AU4sVjt1ipPFrVSR08XE7I3uPWedeiinrMYrq5u&#10;Spmc4didPgsY6eKM3Y0BbZomTRPjmY18bxo5rhqCOgqBXPKbC1dUOmbTTUxcdS2GQhvcp+iio8Rq&#10;6Ek0shZfexsspIWS+2Lqu6HKDC9LMJJIqmo0OuzLLu7hop9R0sFFTR09JEyGCMaNYwaABcyLKtxS&#10;sr7elSufbuV5HDHF7DbLycQ4dtWIaYQ3akjnaPiuO5zew8QoY/JrDDnlw8daD/KJtw/BWSikpMZr&#10;6JnLp5nNb2B0+C8kp4pDd7QSophrL/D2HqhtRQ0e1Ut+LLM7bcOsa8FK0RatVWT1j+ZUPLndybrN&#10;kbYxZgsFCL3lfhi7VDp30bqeVx1cad+wD6uC86PJvC7HhzhWPA/lM24/grIRMI+IsUiYI2VDwB4l&#10;RGkgcblgXmWCw2ywUpp7TSR08Z3uLRvd2niVuvtkt1+o/FrrSx1EWuoDhvaekHmXoolxqpzLz85z&#10;73ub3891Lkbly20Vby5OYXfIXNbWMB/lE24LvWfKzC9sqGzCkfUyNOo5d5cB6uCnSJk/iLFJGZHV&#10;D7eZUIpIAbhgWjGtY0NYA1oGgA4ALmpv4mL7Y9q4ly038TF9se1KofvW+YWwdlOxwRBwRfQKVIiI&#10;hCgL2OY8teC1w3EFbURfPszAyRzR0KajUIiIo16iIiEIiIhCIiIQiIiEIiIhCIiIQiIiEIiIhCIi&#10;IQiIiEIiIhCLmo2ufVRBgJO0Nw7URbNGwPqGNPUj5rF2gKnQREXfUrRERCF//9lQSwMECgAAAAAA&#10;AAAhAE2rBONUSwEAVEsBABUAAABkcnMvbWVkaWEvaW1hZ2U1LmpwZWf/2P/gABBKRklGAAEBAQEs&#10;ASwAAP/tNXBQaG90b3Nob3AgMy4wADhCSU0EBAAAAAAAFhwCAAACAAIcAgUAClVudGl0bGVkLTI4&#10;QklNBCUAAAAAABAzg1ufA0gGm/DFfxSWhbpcOEJJTQPqAAAAAB/5PD94bWwgdmVyc2lvbj0iMS4w&#10;IiBlbmNvZGluZz0iVVRGLTgiPz4KPCFET0NUWVBFIHBsaXN0IFBVQkxJQyAiLS8vQXBwbGUgQ29t&#10;cHV0ZXIvL0RURCBQTElTVCAxLjAvL0VOIiAiaHR0cDovL3d3dy5hcHBsZS5jb20vRFREcy9Qcm9w&#10;ZXJ0eUxpc3QtMS4wLmR0ZCI+CjxwbGlzdCB2ZXJzaW9uPSIxLjAiPgo8ZGljdD4KCTxrZXk+Y29t&#10;LmFwcGxlLnByaW50LlBhZ2VGb3JtYXQuRm9ybWF0dGluZ1ByaW50ZXI8L2tleT4KCTxkaWN0PgoJ&#10;CTxrZXk+Y29tLmFwcGxlLnByaW50LnRpY2tldC5jcmVhdG9yPC9rZXk+CgkJPHN0cmluZz5jb20u&#10;YXBwbGUucHJpbnRpbmdtYW5hZ2VyPC9zdHJpbmc+CgkJPGtleT5jb20uYXBwbGUucHJpbnQudGlj&#10;a2V0Lml0ZW1BcnJheTwva2V5PgoJCTxhcnJheT4KCQkJPGRpY3Q+CgkJCQk8a2V5PmNvbS5hcHBs&#10;ZS5wcmludC5QYWdlRm9ybWF0LkZvcm1hdHRpbmdQcmludGVyPC9rZXk+CgkJCQk8c3RyaW5nPiA8&#10;L3N0cmluZz4KCQkJCTxrZXk+Y29tLmFwcGxlLnByaW50LnRpY2tldC5jbGllbnQ8L2tleT4KCQkJ&#10;CTxzdHJpbmc+Y29tLmFwcGxlLnByaW50aW5nbWFuYWdlcjwvc3RyaW5nPgoJCQkJPGtleT5jb20u&#10;YXBwbGUucHJpbnQudGlja2V0Lm1vZERhdGU8L2tleT4KCQkJCTxkYXRlPjIwMDYtMDMtMTRUMTE6&#10;NTg6MTJaPC9kYXRlPgoJCQkJPGtleT5jb20uYXBwbGUucHJpbnQudGlja2V0LnN0YXRlRmxhZzwv&#10;a2V5PgoJCQkJPGludGVnZXI+MDwvaW50ZWdlcj4KCQkJPC9kaWN0PgoJCTwvYXJyYXk+Cgk8L2Rp&#10;Y3Q+Cgk8a2V5PmNvbS5hcHBsZS5wcmludC5QYWdlRm9ybWF0LlBNSG9yaXpvbnRhbFJlczwva2V5&#10;PgoJPGRpY3Q+CgkJPGtleT5jb20uYXBwbGUucHJpbnQudGlja2V0LmNyZWF0b3I8L2tleT4KCQk8&#10;c3RyaW5nPmNvbS5hcHBsZS5wcmludGluZ21hbmFnZXI8L3N0cmluZz4KCQk8a2V5PmNvbS5hcHBs&#10;ZS5wcmludC50aWNrZXQuaXRlbUFycmF5PC9rZXk+CgkJPGFycmF5PgoJCQk8ZGljdD4KCQkJCTxr&#10;ZXk+Y29tLmFwcGxlLnByaW50LlBhZ2VGb3JtYXQuUE1Ib3Jpem9udGFsUmVzPC9rZXk+CgkJCQk8&#10;cmVhbD43MjwvcmVhbD4KCQkJCTxrZXk+Y29tLmFwcGxlLnByaW50LnRpY2tldC5jbGllbnQ8L2tl&#10;eT4KCQkJCTxzdHJpbmc+Y29tLmFwcGxlLnByaW50aW5nbWFuYWdlcjwvc3RyaW5nPgoJCQkJPGtl&#10;eT5jb20uYXBwbGUucHJpbnQudGlja2V0Lm1vZERhdGU8L2tleT4KCQkJCTxkYXRlPjIwMDYtMDMt&#10;MTRUMTE6NTg6MjhaPC9kYXRlPgoJCQkJPGtleT5jb20uYXBwbGUucHJpbnQudGlja2V0LnN0YXRl&#10;RmxhZzwva2V5PgoJCQkJPGludGVnZXI+MDwvaW50ZWdlcj4KCQkJPC9kaWN0PgoJCTwvYXJyYXk+&#10;Cgk8L2RpY3Q+Cgk8a2V5PmNvbS5hcHBsZS5wcmludC5QYWdlRm9ybWF0LlBNT3JpZW50YXRpb248&#10;L2tleT4KCTxkaWN0PgoJCTxrZXk+Y29tLmFwcGxlLnByaW50LnRpY2tldC5jcmVhdG9yPC9rZXk+&#10;CgkJPHN0cmluZz5jb20uYXBwbGUucHJpbnRpbmdtYW5hZ2VyPC9zdHJpbmc+CgkJPGtleT5jb20u&#10;YXBwbGUucHJpbnQudGlja2V0Lml0ZW1BcnJheTwva2V5PgoJCTxhcnJheT4KCQkJPGRpY3Q+CgkJ&#10;CQk8a2V5PmNvbS5hcHBsZS5wcmludC5QYWdlRm9ybWF0LlBNT3JpZW50YXRpb248L2tleT4KCQkJ&#10;CTxpbnRlZ2VyPjE8L2ludGVnZXI+CgkJCQk8a2V5PmNvbS5hcHBsZS5wcmludC50aWNrZXQuY2xp&#10;ZW50PC9rZXk+CgkJCQk8c3RyaW5nPmNvbS5hcHBsZS5wcmludGluZ21hbmFnZXI8L3N0cmluZz4K&#10;CQkJCTxrZXk+Y29tLmFwcGxlLnByaW50LnRpY2tldC5tb2REYXRlPC9rZXk+CgkJCQk8ZGF0ZT4y&#10;MDA2LTAzLTE0VDExOjU4OjEyWjwvZGF0ZT4KCQkJCTxrZXk+Y29tLmFwcGxlLnByaW50LnRpY2tl&#10;dC5zdGF0ZUZsYWc8L2tleT4KCQkJCTxpbnRlZ2VyPjA8L2ludGVnZXI+CgkJCTwvZGljdD4KCQk8&#10;L2FycmF5PgoJPC9kaWN0PgoJPGtleT5jb20uYXBwbGUucHJpbnQuUGFnZUZvcm1hdC5QTVNjYWxp&#10;bmc8L2tleT4KCTxkaWN0PgoJCTxrZXk+Y29tLmFwcGxlLnByaW50LnRpY2tldC5jcmVhdG9yPC9r&#10;ZXk+CgkJPHN0cmluZz5jb20uYXBwbGUucHJpbnRpbmdtYW5hZ2VyPC9zdHJpbmc+CgkJPGtleT5j&#10;b20uYXBwbGUucHJpbnQudGlja2V0Lml0ZW1BcnJheTwva2V5PgoJCTxhcnJheT4KCQkJPGRpY3Q+&#10;CgkJCQk8a2V5PmNvbS5hcHBsZS5wcmludC5QYWdlRm9ybWF0LlBNU2NhbGluZzwva2V5PgoJCQkJ&#10;PHJlYWw+MTwvcmVhbD4KCQkJCTxrZXk+Y29tLmFwcGxlLnByaW50LnRpY2tldC5jbGllbnQ8L2tl&#10;eT4KCQkJCTxzdHJpbmc+Y29tLmFwcGxlLnByaW50aW5nbWFuYWdlcjwvc3RyaW5nPgoJCQkJPGtl&#10;eT5jb20uYXBwbGUucHJpbnQudGlja2V0Lm1vZERhdGU8L2tleT4KCQkJCTxkYXRlPjIwMDYtMDMt&#10;MTRUMTE6NTg6MTJaPC9kYXRlPgoJCQkJPGtleT5jb20uYXBwbGUucHJpbnQudGlja2V0LnN0YXRl&#10;RmxhZzwva2V5PgoJCQkJPGludGVnZXI+MDwvaW50ZWdlcj4KCQkJPC9kaWN0PgoJCTwvYXJyYXk+&#10;Cgk8L2RpY3Q+Cgk8a2V5PmNvbS5hcHBsZS5wcmludC5QYWdlRm9ybWF0LlBNVmVydGljYWxSZXM8&#10;L2tleT4KCTxkaWN0PgoJCTxrZXk+Y29tLmFwcGxlLnByaW50LnRpY2tldC5jcmVhdG9yPC9rZXk+&#10;CgkJPHN0cmluZz5jb20uYXBwbGUucHJpbnRpbmdtYW5hZ2VyPC9zdHJpbmc+CgkJPGtleT5jb20u&#10;YXBwbGUucHJpbnQudGlja2V0Lml0ZW1BcnJheTwva2V5PgoJCTxhcnJheT4KCQkJPGRpY3Q+CgkJ&#10;CQk8a2V5PmNvbS5hcHBsZS5wcmludC5QYWdlRm9ybWF0LlBNVmVydGljYWxSZXM8L2tleT4KCQkJ&#10;CTxyZWFsPjcyPC9yZWFsPgoJCQkJPGtleT5jb20uYXBwbGUucHJpbnQudGlja2V0LmNsaWVudDwv&#10;a2V5PgoJCQkJPHN0cmluZz5jb20uYXBwbGUucHJpbnRpbmdtYW5hZ2VyPC9zdHJpbmc+CgkJCQk8&#10;a2V5PmNvbS5hcHBsZS5wcmludC50aWNrZXQubW9kRGF0ZTwva2V5PgoJCQkJPGRhdGU+MjAwNi0w&#10;My0xNFQxMTo1ODoyOFo8L2RhdGU+CgkJCQk8a2V5PmNvbS5hcHBsZS5wcmludC50aWNrZXQuc3Rh&#10;dGVGbGFnPC9rZXk+CgkJCQk8aW50ZWdlcj4wPC9pbnRlZ2VyPgoJCQk8L2RpY3Q+CgkJPC9hcnJh&#10;eT4KCTwvZGljdD4KCTxrZXk+Y29tLmFwcGxlLnByaW50LlBhZ2VGb3JtYXQuUE1WZXJ0aWNhbFNj&#10;YWxpbmc8L2tleT4KCTxkaWN0PgoJCTxrZXk+Y29tLmFwcGxlLnByaW50LnRpY2tldC5jcmVhdG9y&#10;PC9rZXk+CgkJPHN0cmluZz5jb20uYXBwbGUucHJpbnRpbmdtYW5hZ2VyPC9zdHJpbmc+CgkJPGtl&#10;eT5jb20uYXBwbGUucHJpbnQudGlja2V0Lml0ZW1BcnJheTwva2V5PgoJCTxhcnJheT4KCQkJPGRp&#10;Y3Q+CgkJCQk8a2V5PmNvbS5hcHBsZS5wcmludC5QYWdlRm9ybWF0LlBNVmVydGljYWxTY2FsaW5n&#10;PC9rZXk+CgkJCQk8cmVhbD4xPC9yZWFsPgoJCQkJPGtleT5jb20uYXBwbGUucHJpbnQudGlja2V0&#10;LmNsaWVudDwva2V5PgoJCQkJPHN0cmluZz5jb20uYXBwbGUucHJpbnRpbmdtYW5hZ2VyPC9zdHJp&#10;bmc+CgkJCQk8a2V5PmNvbS5hcHBsZS5wcmludC50aWNrZXQubW9kRGF0ZTwva2V5PgoJCQkJPGRh&#10;dGU+MjAwNi0wMy0xNFQxMTo1ODoxMlo8L2RhdGU+CgkJCQk8a2V5PmNvbS5hcHBsZS5wcmludC50&#10;aWNrZXQuc3RhdGVGbGFnPC9rZXk+CgkJCQk8aW50ZWdlcj4wPC9pbnRlZ2VyPgoJCQk8L2RpY3Q+&#10;CgkJPC9hcnJheT4KCTwvZGljdD4KCTxrZXk+Y29tLmFwcGxlLnByaW50LnN1YlRpY2tldC5wYXBl&#10;cl9pbmZvX3RpY2tldDwva2V5PgoJPGRpY3Q+CgkJPGtleT5jb20uYXBwbGUucHJpbnQuUGFnZUZv&#10;cm1hdC5QTUFkanVzdGVkUGFnZVJlY3Q8L2tleT4KCQk8ZGljdD4KCQkJPGtleT5jb20uYXBwbGUu&#10;cHJpbnQudGlja2V0LmNyZWF0b3I8L2tleT4KCQkJPHN0cmluZz5jb20uYXBwbGUucHJpbnRpbmdt&#10;YW5hZ2VyPC9zdHJpbmc+CgkJCTxrZXk+Y29tLmFwcGxlLnByaW50LnRpY2tldC5pdGVtQXJyYXk8&#10;L2tleT4KCQkJPGFycmF5PgoJCQkJPGRpY3Q+CgkJCQkJPGtleT5jb20uYXBwbGUucHJpbnQuUGFn&#10;ZUZvcm1hdC5QTUFkanVzdGVkUGFnZVJlY3Q8L2tleT4KCQkJCQk8YXJyYXk+CgkJCQkJCTxyZWFs&#10;PjAuMDwvcmVhbD4KCQkJCQkJPHJlYWw+MC4wPC9yZWFsPgoJCQkJCQk8cmVhbD4xMTU1PC9yZWFs&#10;PgoJCQkJCQk8cmVhbD44MDY8L3JlYWw+CgkJCQkJPC9hcnJheT4KCQkJCQk8a2V5PmNvbS5hcHBs&#10;ZS5wcmludC50aWNrZXQuY2xpZW50PC9rZXk+CgkJCQkJPHN0cmluZz5jb20uYXBwbGUucHJpbnRp&#10;bmdtYW5hZ2VyPC9zdHJpbmc+CgkJCQkJPGtleT5jb20uYXBwbGUucHJpbnQudGlja2V0Lm1vZERh&#10;dGU8L2tleT4KCQkJCQk8ZGF0ZT4yMDEwLTAzLTI1VDE0OjUxOjAzWjwvZGF0ZT4KCQkJCQk8a2V5&#10;PmNvbS5hcHBsZS5wcmludC50aWNrZXQuc3RhdGVGbGFnPC9rZXk+CgkJCQkJPGludGVnZXI+MDwv&#10;aW50ZWdlcj4KCQkJCTwvZGljdD4KCQkJPC9hcnJheT4KCQk8L2RpY3Q+CgkJPGtleT5jb20uYXBw&#10;bGUucHJpbnQuUGFnZUZvcm1hdC5QTUFkanVzdGVkUGFwZXJSZWN0PC9rZXk+CgkJPGRpY3Q+CgkJ&#10;CTxrZXk+Y29tLmFwcGxlLnByaW50LnRpY2tldC5jcmVhdG9yPC9rZXk+CgkJCTxzdHJpbmc+Y29t&#10;LmFwcGxlLnByaW50aW5nbWFuYWdlcjwvc3RyaW5nPgoJCQk8a2V5PmNvbS5hcHBsZS5wcmludC50&#10;aWNrZXQuaXRlbUFycmF5PC9rZXk+CgkJCTxhcnJheT4KCQkJCTxkaWN0PgoJCQkJCTxrZXk+Y29t&#10;LmFwcGxlLnByaW50LlBhZ2VGb3JtYXQuUE1BZGp1c3RlZFBhcGVyUmVjdDwva2V5PgoJCQkJCTxh&#10;cnJheT4KCQkJCQkJPHJlYWw+LTE4PC9yZWFsPgoJCQkJCQk8cmVhbD4tMTg8L3JlYWw+CgkJCQkJ&#10;CTxyZWFsPjExNzM8L3JlYWw+CgkJCQkJCTxyZWFsPjgyNDwvcmVhbD4KCQkJCQk8L2FycmF5PgoJ&#10;CQkJCTxrZXk+Y29tLmFwcGxlLnByaW50LnRpY2tldC5jbGllbnQ8L2tleT4KCQkJCQk8c3RyaW5n&#10;PmNvbS5hcHBsZS5wcmludGluZ21hbmFnZXI8L3N0cmluZz4KCQkJCQk8a2V5PmNvbS5hcHBsZS5w&#10;cmludC50aWNrZXQubW9kRGF0ZTwva2V5PgoJCQkJCTxkYXRlPjIwMTAtMDMtMjVUMTQ6NTE6MDNa&#10;PC9kYXRlPgoJCQkJCTxrZXk+Y29tLmFwcGxlLnByaW50LnRpY2tldC5zdGF0ZUZsYWc8L2tleT4K&#10;CQkJCQk8aW50ZWdlcj4wPC9pbnRlZ2VyPgoJCQkJPC9kaWN0PgoJCQk8L2FycmF5PgoJCTwvZGlj&#10;dD4KCQk8a2V5PmNvbS5hcHBsZS5wcmludC5QYXBlckluZm8uUE1QYXBlck5hbWU8L2tleT4KCQk8&#10;ZGljdD4KCQkJPGtleT5jb20uYXBwbGUucHJpbnQudGlja2V0LmNyZWF0b3I8L2tleT4KCQkJPHN0&#10;cmluZz5jb20uYXBwbGUucHJpbnQucG0uUG9zdFNjcmlwdDwvc3RyaW5nPgoJCQk8a2V5PmNvbS5h&#10;cHBsZS5wcmludC50aWNrZXQuaXRlbUFycmF5PC9rZXk+CgkJCTxhcnJheT4KCQkJCTxkaWN0PgoJ&#10;CQkJCTxrZXk+Y29tLmFwcGxlLnByaW50LlBhcGVySW5mby5QTVBhcGVyTmFtZTwva2V5PgoJCQkJ&#10;CTxzdHJpbmc+aXNvLWEzPC9zdHJpbmc+CgkJCQkJPGtleT5jb20uYXBwbGUucHJpbnQudGlja2V0&#10;LmNsaWVudDwva2V5PgoJCQkJCTxzdHJpbmc+Y29tLmFwcGxlLnByaW50LnBtLlBvc3RTY3JpcHQ8&#10;L3N0cmluZz4KCQkJCQk8a2V5PmNvbS5hcHBsZS5wcmludC50aWNrZXQubW9kRGF0ZTwva2V5PgoJ&#10;CQkJCTxkYXRlPjIwMDMtMDctMDFUMTc6NDk6MzZaPC9kYXRlPgoJCQkJCTxrZXk+Y29tLmFwcGxl&#10;LnByaW50LnRpY2tldC5zdGF0ZUZsYWc8L2tleT4KCQkJCQk8aW50ZWdlcj4xPC9pbnRlZ2VyPgoJ&#10;CQkJPC9kaWN0PgoJCQk8L2FycmF5PgoJCTwvZGljdD4KCQk8a2V5PmNvbS5hcHBsZS5wcmludC5Q&#10;YXBlckluZm8uUE1VbmFkanVzdGVkUGFnZVJlY3Q8L2tleT4KCQk8ZGljdD4KCQkJPGtleT5jb20u&#10;YXBwbGUucHJpbnQudGlja2V0LmNyZWF0b3I8L2tleT4KCQkJPHN0cmluZz5jb20uYXBwbGUucHJp&#10;bnQucG0uUG9zdFNjcmlwdDwvc3RyaW5nPgoJCQk8a2V5PmNvbS5hcHBsZS5wcmludC50aWNrZXQu&#10;aXRlbUFycmF5PC9rZXk+CgkJCTxhcnJheT4KCQkJCTxkaWN0PgoJCQkJCTxrZXk+Y29tLmFwcGxl&#10;LnByaW50LlBhcGVySW5mby5QTVVuYWRqdXN0ZWRQYWdlUmVjdDwva2V5PgoJCQkJCTxhcnJheT4K&#10;CQkJCQkJPHJlYWw+MC4wPC9yZWFsPgoJCQkJCQk8cmVhbD4wLjA8L3JlYWw+CgkJCQkJCTxyZWFs&#10;PjExNTU8L3JlYWw+CgkJCQkJCTxyZWFsPjgwNjwvcmVhbD4KCQkJCQk8L2FycmF5PgoJCQkJCTxr&#10;ZXk+Y29tLmFwcGxlLnByaW50LnRpY2tldC5jbGllbnQ8L2tleT4KCQkJCQk8c3RyaW5nPmNvbS5h&#10;cHBsZS5wcmludC5wbS5Qb3N0U2NyaXB0PC9zdHJpbmc+CgkJCQkJPGtleT5jb20uYXBwbGUucHJp&#10;bnQudGlja2V0Lm1vZERhdGU8L2tleT4KCQkJCQk8ZGF0ZT4yMDAzLTA3LTAxVDE3OjQ5OjM2Wjwv&#10;ZGF0ZT4KCQkJCQk8a2V5PmNvbS5hcHBsZS5wcmludC50aWNrZXQuc3RhdGVGbGFnPC9rZXk+CgkJ&#10;CQkJPGludGVnZXI+MTwvaW50ZWdlcj4KCQkJCTwvZGljdD4KCQkJPC9hcnJheT4KCQk8L2RpY3Q+&#10;CgkJPGtleT5jb20uYXBwbGUucHJpbnQuUGFwZXJJbmZvLlBNVW5hZGp1c3RlZFBhcGVyUmVjdDwv&#10;a2V5PgoJCTxkaWN0PgoJCQk8a2V5PmNvbS5hcHBsZS5wcmludC50aWNrZXQuY3JlYXRvcjwva2V5&#10;PgoJCQk8c3RyaW5nPmNvbS5hcHBsZS5wcmludC5wbS5Qb3N0U2NyaXB0PC9zdHJpbmc+CgkJCTxr&#10;ZXk+Y29tLmFwcGxlLnByaW50LnRpY2tldC5pdGVtQXJyYXk8L2tleT4KCQkJPGFycmF5PgoJCQkJ&#10;PGRpY3Q+CgkJCQkJPGtleT5jb20uYXBwbGUucHJpbnQuUGFwZXJJbmZvLlBNVW5hZGp1c3RlZFBh&#10;cGVyUmVjdDwva2V5PgoJCQkJCTxhcnJheT4KCQkJCQkJPHJlYWw+LTE4PC9yZWFsPgoJCQkJCQk8&#10;cmVhbD4tMTg8L3JlYWw+CgkJCQkJCTxyZWFsPjExNzM8L3JlYWw+CgkJCQkJCTxyZWFsPjgyNDwv&#10;cmVhbD4KCQkJCQk8L2FycmF5PgoJCQkJCTxrZXk+Y29tLmFwcGxlLnByaW50LnRpY2tldC5jbGll&#10;bnQ8L2tleT4KCQkJCQk8c3RyaW5nPmNvbS5hcHBsZS5wcmludC5wbS5Qb3N0U2NyaXB0PC9zdHJp&#10;bmc+CgkJCQkJPGtleT5jb20uYXBwbGUucHJpbnQudGlja2V0Lm1vZERhdGU8L2tleT4KCQkJCQk8&#10;ZGF0ZT4yMDAzLTA3LTAxVDE3OjQ5OjM2WjwvZGF0ZT4KCQkJCQk8a2V5PmNvbS5hcHBsZS5wcmlu&#10;dC50aWNrZXQuc3RhdGVGbGFnPC9rZXk+CgkJCQkJPGludGVnZXI+MTwvaW50ZWdlcj4KCQkJCTwv&#10;ZGljdD4KCQkJPC9hcnJheT4KCQk8L2RpY3Q+CgkJPGtleT5jb20uYXBwbGUucHJpbnQuUGFwZXJJ&#10;bmZvLnBwZC5QTVBhcGVyTmFtZTwva2V5PgoJCTxkaWN0PgoJCQk8a2V5PmNvbS5hcHBsZS5wcmlu&#10;dC50aWNrZXQuY3JlYXRvcjwva2V5PgoJCQk8c3RyaW5nPmNvbS5hcHBsZS5wcmludC5wbS5Qb3N0&#10;U2NyaXB0PC9zdHJpbmc+CgkJCTxrZXk+Y29tLmFwcGxlLnByaW50LnRpY2tldC5pdGVtQXJyYXk8&#10;L2tleT4KCQkJPGFycmF5PgoJCQkJPGRpY3Q+CgkJCQkJPGtleT5jb20uYXBwbGUucHJpbnQuUGFw&#10;ZXJJbmZvLnBwZC5QTVBhcGVyTmFtZTwva2V5PgoJCQkJCTxzdHJpbmc+QTM8L3N0cmluZz4KCQkJ&#10;CQk8a2V5PmNvbS5hcHBsZS5wcmludC50aWNrZXQuY2xpZW50PC9rZXk+CgkJCQkJPHN0cmluZz5j&#10;b20uYXBwbGUucHJpbnQucG0uUG9zdFNjcmlwdDwvc3RyaW5nPgoJCQkJCTxrZXk+Y29tLmFwcGxl&#10;LnByaW50LnRpY2tldC5tb2REYXRlPC9rZXk+CgkJCQkJPGRhdGU+MjAwMy0wNy0wMVQxNzo0OToz&#10;Nlo8L2RhdGU+CgkJCQkJPGtleT5jb20uYXBwbGUucHJpbnQudGlja2V0LnN0YXRlRmxhZzwva2V5&#10;PgoJCQkJCTxpbnRlZ2VyPjE8L2ludGVnZXI+CgkJCQk8L2RpY3Q+CgkJCTwvYXJyYXk+CgkJPC9k&#10;aWN0PgoJCTxrZXk+Y29tLmFwcGxlLnByaW50LnRpY2tldC5BUElWZXJzaW9uPC9rZXk+CgkJPHN0&#10;cmluZz4wMC4yMDwvc3RyaW5nPgoJCTxrZXk+Y29tLmFwcGxlLnByaW50LnRpY2tldC5wcml2YXRl&#10;TG9jazwva2V5PgoJCTxmYWxzZS8+CgkJPGtleT5jb20uYXBwbGUucHJpbnQudGlja2V0LnR5cGU8&#10;L2tleT4KCQk8c3RyaW5nPmNvbS5hcHBsZS5wcmludC5QYXBlckluZm9UaWNrZXQ8L3N0cmluZz4K&#10;CTwvZGljdD4KCTxrZXk+Y29tLmFwcGxlLnByaW50LnRpY2tldC5BUElWZXJzaW9uPC9rZXk+Cgk8&#10;c3RyaW5nPjAwLjIwPC9zdHJpbmc+Cgk8a2V5PmNvbS5hcHBsZS5wcmludC50aWNrZXQucHJpdmF0&#10;ZUxvY2s8L2tleT4KCTxmYWxzZS8+Cgk8a2V5PmNvbS5hcHBsZS5wcmludC50aWNrZXQudHlwZTwv&#10;a2V5PgoJPHN0cmluZz5jb20uYXBwbGUucHJpbnQuUGFnZUZvcm1hdFRpY2tldDwvc3RyaW5nPgo8&#10;L2RpY3Q+CjwvcGxpc3Q+CgA4QklNA+kAAAAAAHgAAwAAAEgASAAAAAAEgwMm/+7/7gSVAzgDZwfB&#10;BXsAAgAAAEgASAAAAAAC2AIoAAEAAABkAAAAAQADAwMAAAABf/8AAQABAAAAAAAAAAAAAAAAaAgA&#10;GQGQAAAAAAAgAAAAAAAAAAAAAAAAAAAAAAAAAAAAAAAAAAA4QklNA+0AAAAAABABLAAAAAEAAgEs&#10;AAAAAQACOEJJTQQmAAAAAAAOAAAAAAAAAAAAAD+AAAA4QklNBA0AAAAAAAQAAAAeOEJJTQQZAAAA&#10;AAAEAAAAHjhCSU0D8wAAAAAACQAAAAAAAAAAAQA4QklNBAoAAAAAAAEAADhCSU0nEAAAAAAACgAB&#10;AAAAAAAAAAI4QklNA/UAAAAAAEgAL2ZmAAEAbGZmAAYAAAAAAAEAL2ZmAAEAoZmaAAYAAAAAAAEA&#10;MgAAAAEAWgAAAAYAAAAAAAEANQAAAAEALQAAAAYAAAAAAAE4QklNA/gAAAAAAHAAAP//////////&#10;//////////////////8D6AAAAAD/////////////////////////////A+gAAAAA////////////&#10;/////////////////wPoAAAAAP////////////////////////////8D6AAAOEJJTQQAAAAAAAAC&#10;AAA4QklNBAIAAAAAAAIAADhCSU0ECAAAAAAAEAAAAAEAAAJAAAACQAAAAAA4QklNBB4AAAAAAAQA&#10;AAAAOEJJTQQaAAAAAANZAAAABgAAAAAAAAAAAAAB+AAAAzAAAAASAE0ATQBSACAALQAgAGwAbwBn&#10;AG8AIABlAG4AcwBrAHUAIAAyAAAAAQAAAAAAAAAAAAAAAAAAAAAAAAABAAAAAAAAAAAAAAMwAAAB&#10;+AAAAAAAAAAAAAAAAAAAAAABAAAAAAAAAAAAAAAAAAAAAAAAABAAAAABAAAAAAAAbnVsbAAAAAIA&#10;AAAGYm91bmRzT2JqYwAAAAEAAAAAAABSY3QxAAAABAAAAABUb3AgbG9uZwAAAAAAAAAATGVmdGxv&#10;bmcAAAAAAAAAAEJ0b21sb25nAAAB+AAAAABSZ2h0bG9uZwAAAzAAAAAGc2xpY2VzVmxMcwAAAAFP&#10;YmpjAAAAAQAAAAAABXNsaWNlAAAAEgAAAAdzbGljZUlEbG9uZwAAAAAAAAAHZ3JvdXBJRGxvbmcA&#10;AAAAAAAABm9yaWdpbmVudW0AAAAMRVNsaWNlT3JpZ2luAAAADWF1dG9HZW5lcmF0ZWQAAAAAVHlw&#10;ZWVudW0AAAAKRVNsaWNlVHlwZQAAAABJbWcgAAAABmJvdW5kc09iamMAAAABAAAAAAAAUmN0MQAA&#10;AAQAAAAAVG9wIGxvbmcAAAAAAAAAAExlZnRsb25nAAAAAAAAAABCdG9tbG9uZwAAAfgAAAAAUmdo&#10;dGxvbmcAAAMwAAAAA3VybFRFWFQAAAABAAAAAAAAbnVsbFRFWFQAAAABAAAAAAAATXNnZVRFWFQA&#10;AAABAAAAAAAGYWx0VGFnVEVYVAAAAAEAAAAAAA5jZWxsVGV4dElzSFRNTGJvb2wBAAAACGNlbGxU&#10;ZXh0VEVYVAAAAAEAAAAAAAlob3J6QWxpZ25lbnVtAAAAD0VTbGljZUhvcnpBbGlnbgAAAAdkZWZh&#10;dWx0AAAACXZlcnRBbGlnbmVudW0AAAAPRVNsaWNlVmVydEFsaWduAAAAB2RlZmF1bHQAAAALYmdD&#10;b2xvclR5cGVlbnVtAAAAEUVTbGljZUJHQ29sb3JUeXBlAAAAAE5vbmUAAAAJdG9wT3V0c2V0bG9u&#10;ZwAAAAAAAAAKbGVmdE91dHNldGxvbmcAAAAAAAAADGJvdHRvbU91dHNldGxvbmcAAAAAAAAAC3Jp&#10;Z2h0T3V0c2V0bG9uZwAAAAAAOEJJTQQoAAAAAAAMAAAAAT/wAAAAAAAAOEJJTQQUAAAAAAAEAAAA&#10;AjhCSU0EDAAAAAAO4gAAAAEAAACgAAAAYwAAAeAAALmgAAAOxgAYAAH/2P/gABBKRklGAAECAQBI&#10;AEgAAP/tAAxBZG9iZV9DTQAB/+4ADkFkb2JlAGSAAAAAAf/bAIQADAgICAkIDAkJDBELCgsRFQ8M&#10;DA8VGBMTFRMTGBEMDAwMDAwRDAwMDAwMDAwMDAwMDAwMDAwMDAwMDAwMDAwMDAENCwsNDg0QDg4Q&#10;FA4ODhQUDg4ODhQRDAwMDAwREQwMDAwMDBEMDAwMDAwMDAwMDAwMDAwMDAwMDAwMDAwMDAwM/8AA&#10;EQgAYw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9VSSSSUpJJJJSkkkklKSSSSUsSAJJgLG6j1q3GdfYBtqwQX27YcLGmK9&#10;hBa2xjq3OfY/Z/ov5z9Kqf1mwsU5VD3vc5+W9gfS672xUH/pK8N7Xtt9Sux+Nb78ej9N+k/SLPt9&#10;X7K7YYuaDdaRYJ27ib9zrPVayttDq66d9vq5lGz7RRX6dVtyCj4PQ9D6ndmtfTaJsxGVsyLSQC+4&#10;ibXMrY3b6DvbZTZ/hPU/m1qc6hedHAvyRW66u0Y1j9t2RWIrqaHPdXkNc7a7bj2WbLf+6/8ANWV/&#10;4HrOiPrx2Y+NS173Xh7sh9r5cw0tqoY0M1r2vr9L0/R/Ren+m/S+p6ti6+HdQ28XaSSSSUpJJJJS&#10;kkkklKSSSSU//9D1VJJJJSkkkklKSSSSUpBzLrqMZ9tFXr2MEiqdpcJ9+2G2e/Z9Bm33oySSniut&#10;9bo6hkAYhqr9CK7LrTLmteXOtDqq3O3U+rj07X/o/wBN/N210frC4zB6c/p7X3ZDmmpzGAMbXd9L&#10;1aLJ/TY9VP0K7P8ACLq+tU04uWcbC2VYrH7sekPZWGPY5jr/AEqMl1NbqK7q/SZZ6jMav7RdT/xf&#10;GdCyC/Isa65zgam+1zyf8Pi8tLlJCEvY5giUR6LncbM/TLY8Xp/56/lpQ++cqJwlInNAYzCfBGEu&#10;OOs4+3k9z/xt2Og9K6kz6x15GPlV1vtstM2MyCHjba6pljbqcdjtnssq3vs9K2v+asXS9GzOoW/W&#10;euvMro9Squ2t1mKx2017rW4p9S79KzZ9lvZczdZ+k9H0v5xcV0LPNX1k9cZDy+l+Q+trXCwud+kZ&#10;tZTdZXXc703v9nqM/wBL/gl3X1TH23qNublXtdmY9VdPohzd4YG7qLLaqTtr2syr2bP8J6nq211/&#10;ofTdzUZjIBIiRoaxj7ca/u8U2vgljMAYRlCP7uSfvTv+/wC3h/6D1ySSShZVJJJJKUkkkkpSSSSS&#10;n//R9VSSSSUpJJJJSkkkklKSSSSU8/d9V8oZj8rD6iad94vbXZS20MBc22/Hqduqc2m94sd/wNlv&#10;q0/pUCz6qdYOKaGdbJdZs9d12LTc17mPN3rOof8Ao/tDv5v1f3KqP8JXvXTpJKeaH1e+tLqvSv8A&#10;rF6rYc07sGg7w76Hrbi5rnVf9P8APVjof1Zt6ZmPzcvqWR1PINZprdkbQGNe5tt2wMH+FfVT/wBt&#10;LdSSUpJJJJSkkkklKSSSSUpJJJJT/9L1VJJJJSkkkklKSSSSU5vWer/soYt1lXqYt1zacm0ODTSx&#10;4O3KcHe11Fdmz7R7v0VT/X/wSCz6xU/buqVXVmrE6VVXa7J1eXh5yGXOZTW0v2Y9mHdT/LsZZ/bu&#10;5/TcfqDW15Jc6kCxtlIjbY22t+PYy3279vp2v/m31qn/AM2sIVZNItuFeXh1YD2lzXFtVIuDCx76&#10;3WOud9qv9Wy51u9JTav6xgY72V5DzVZay19THNdLxj65Da9Pfaxn6T0m/pLav0tPqV12J29VwXZN&#10;uK15dkY7wy6oNcXNLq3ZVbi0D+btpY/07f5t9n6D+f8A0aDldBw8vFOLe6w1EPgMLay1z3suZdUa&#10;GV+ldRZX+hsZ/wBd9VTPTcJ/U25hsccygmwAPghlrPs/ovrZt34z/Q9Zjbf+1NXqJKUzrfTnY5yS&#10;91dLbm4xe9j2j1XW/YvSG5nu25f6F/8Ao/8Aiverl11WPTZfe9tdNTS+yxxhrWtG573uP0Wtas+z&#10;6v4VuJZh2vsfRYcpzmEt+lmOssueCGfSq+0Xsx/3GWf4RWH9LxLaMijIDr25lQoyi9x/SN2Gl0tZ&#10;srr3sc7f6DKklMB1nAnYXubcXMa2hzHNtcbQ59O2h7W2fpGV2v3f4P0cj1vT+zZHpW6rW21ixocA&#10;7s9pY7w1ZYGvWa3ouFfaMv7RZdl1WM2Ze5pe044uxxVDGij6OVm13MdV/wBqr/8Ag/Su4GDTgYjM&#10;SifTr3EF0SS5zrHn2hrfpv8AzUlNhJJJJSkkkklKSSSSU//T9VVbqNLsjAvobv3WscwGp2ywbht3&#10;1Wy307WfSrerKSSnnD0/6wO9d2S71rX/AGAA12QwjHybHZhrqPo+n9owxXffX/hfW+x+pbVSi2dN&#10;6m+6m6kvrDK6ar6X2EV2MFrn2uayqx/2fMx2bLqXs9Sq1j7MG71K/Suxt5JJTz13SurBmeKnPczI&#10;rzDjsfa4WVXWEspbRaH7fsuSz9Mxr/0nT7/5n9Dd6WKZvTeojqLMljnDHc6kZNFlji39HXLMrF2v&#10;fsubb+r5VT/0WVR+l/naf0+2kkpwenYvXMahrba2uyG47ar8gvLjbkl+2zN/nGt9BrN+T6Tqqbv+&#10;0tKq5XTPrDZgY2M1z3XYfr1G/wBYh9tTSz7Jb6nq+3NyMdn9Jv8AW9DL3+pT6T11CSSnBzMDrD8y&#10;6zGc8Yl9+Na+k2AOHo2Yvrej9Lbj5ON6/wBpo31/pMT/AAn2+1LNxOt2P6iagSzPxL6amCzaabat&#10;1eC+t4s9v25l1lttlfvo9LHW8kkpxuoM6zdj0nCqdRZiEXNrdYAbjXsH2Ox1djmenlVOyK99vqem&#10;/wBC9QrxOrUdcy87a+3Ef6goobaBJNOHse9lj/T9N92NkVUfzT8S22+39NXn2fZtxJJTzv2Drjah&#10;j2zkMqzq8kWNcBvpsm/Mxy2y36FWU+5lVT3en9m+z1f4NNj9M6zWGDI3X+rj2Un9O53o7r3XY4tf&#10;Y5j8j7PiWV0Oym/rN32f/hV0aSSnAs6X1UZWTZU5zsa/7Q8UvtcHV2uYaaXYrg5zW4uU39JZS936&#10;tlfp6f56z01+zupHpuPsFlWdjXUkkPHvYRVjZ+4eo+uz9WdkPr9T/tVXXkfzi30klOX+zXV9Xx7a&#10;mP8AslWM9ribXH9IDjsxx6b3+/8AQV3/AKT/ANKrKp6R1/0sVjnPrvZhdPqN3q7hXkUWW2dRss9+&#10;+71KXNrf7H/b/wCayLK6/wBKupSSUpJJJJT/AP/U7Lr9f1hflZDumOtZTbjfZRtLYZabaD9sqY73&#10;Od9nyMn9J/g/sn+k9BSsyPrJXk2/ZMWa35OxhvPqAY7Bi47bGt+0Mdvuttycnd/3Hx/5r1/5zoUl&#10;IMmgHDE0t4PEuA7K+sNDrbK8U37zm2eme3pfoulV1F9uxteWyj1LW/T9bJZ7K2ev6b2Zn1hxq3Nf&#10;6Flofj4+KxzNtmQ4tof1DKbGQ2vbWx+Xtoaz9H9lfb6noreSQ9wfuhXD4lx+p9U6lgZDHvqr/Z9T&#10;GPysk6ST6wtZS31NzbW2V4lePT+msyrc3/gLVRtp67V0/pVW7Ifkvccrql4LnDcKXvOLsZZW9td2&#10;bZUyujG2VV11f4NdMkiMlAekKMb6vNX2fWJubtox7jj4LHMxy5wd6zj9koquy/07PtW1l2dken+i&#10;/mf5z10f7f8AWUs3/ZGtcMeu309m6bLXva+neMja39nV+i+//uZ+m9D0VvJJe5t6Y6I4N9Tq8867&#10;6z5NBY+r0PUprYdrQ1wfkZBpts3syH7Lem9PZ67/AE3/AKS27/rSe/qP1qDMp1OCzc15GMCN3ta7&#10;Lc/ePXq9T1cajB9Ha6v9azfT/m6V0CSXuD9yKeHxLk5d+ZmdKvqoN2Llh3oHIrrkCxoDn3Vs3Gyz&#10;Ec/9F+i/T/6P9L+kVN131jdg3UtxXUWHHraxhd6r/Vydnrvbmi+vazprrLment9V7Mf1vW/m10SS&#10;AnX6I3vVRjfUuBl531qbVc7ExKi9t1tdNT2lx9Ktt3o3WWfaKG2uzLfsbmNr/mKvX9T9KjW5n1gL&#10;ninHZWX5XoM9RheK6mi1wzbHV3N+1syduN+ir+zfZfW/TWforFspJcY/dirh8S42bm/WBuXk14WI&#10;001VWHHe8SLbQyo4/vF9XpsfkX2MsZ6X83hXfpf09Pp13X/WTKfi412OcdhuY+++obfYy+6zZ/SH&#10;Opa7FxMZmQ39Y9f9o/4L0bV0KSQmAB6Y6dVcPiXAP7ZF3U8ixl1mTS57+m0MdGO6plP6tW+H1ttf&#10;kZD7fW9T9N6v7mPXQg5N/wBZrA3IZjWMupozDVSza1jrjZXi9O9es3v9X9B62a9m/Z/1xdKkiMn9&#10;Ufy9KuDxLhPzfrMbcmqjFY1tb2V491zQ7cHWsofkPFWRVvbRjsycyxn6v6nq49Nf6Suz1L/TbuqX&#10;PyTn1spZXYa6GNB3ODC4faXP3vZsyW+nbVUz+j/zVtltqvJJpmCK4QEgeJf/1fVUl8qpJKfqpJfK&#10;qSSn6qSXyqkkp+qkl8qpJKfqpJfKqSSn6qSXyqkkp+qkl8qpJKfqpJfKqSSn6qSXyqkkp+qkl8qp&#10;JKf/2ThCSU0EIQAAAAAAUwAAAAEBAAAADwBBAGQAbwBiAGUAIABQAGgAbwB0AG8AcwBoAG8AcAAA&#10;ABIAQQBkAG8AYgBlACAAUABoAG8AdABvAHMAaABvAHAAIABDAFMAAAABADhCSU0EBgAAAAAABwAG&#10;AAEAAQEA/+EP/EV4aWYAAE1NACoAAAAIAAcBEgADAAAAAQABAAAAAAABAAAAAQAAAGIBGwAFAAAA&#10;AQAAAGoBKAADAAAAAQACAAABMQACAAAAHQAAAHIBMgACAAAAFAAAAI+HaQAEAAAAAQAAAKQAAADQ&#10;AAABLAAAAAEAAAEsAAAAAUFkb2JlIFBob3Rvc2hvcCBDUyBNYWNpbnRvc2gAMjAxMDowMzoyNSAx&#10;NDo1MjowMQAAAAOgAQADAAAAAf//AACgAgAEAAAAAQAAAzCgAwAEAAAAAQAAAfgAAAAAAAAABgED&#10;AAMAAAABAAYAAAEaAAUAAAABAAABHgEbAAUAAAABAAABJgEoAAMAAAABAAIAAAIBAAQAAAABAAAB&#10;LgICAAQAAAABAAAOxgAAAAAAAAEsAAAAAQAAASwAAAAB/9j/4AAQSkZJRgABAgEASABIAAD/7QAM&#10;QWRvYmVfQ00AAf/uAA5BZG9iZQBkgAAAAAH/2wCEAAwICAgJCAwJCQwRCwoLERUPDAwPFRgTExUT&#10;ExgRDAwMDAwMEQwMDAwMDAwMDAwMDAwMDAwMDAwMDAwMDAwMDAwBDQsLDQ4NEA4OEBQODg4UFA4O&#10;Dg4UEQwMDAwMEREMDAwMDAwRDAwMDAwMDAwMDAwMDAwMDAwMDAwMDAwMDAwMDP/AABEIAGM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UkkklKSSSSUpJJJJSkkkklLEgCSYCxuo9atxnX2AbasEF9u2HCxpivYQWtsY6tzn2&#10;P2f6L+c/Sqn9ZsLFOVQ973OflvYH0uu9sVB/6SvDe17bfUrsfjW+/Ho/TfpP0iz7fV+yu2GLmg3W&#10;kWCdu4m/c6z1WsrbQ6uunfb6uZRs+0UV+nVbcgo+D0PQ+p3ZrX02ibMRlbMi0kAvuIm1zK2N2+g7&#10;22U2f4T1P5tanOoXnRwL8kVuurtGNY/bdkViK6mhz3V5DXO2u249lmy3/uv/ADVlf+B6zoj68dmP&#10;jUte914e7Ifa+XMNLaqGNDNa9r6/S9P0f0Xp/pv0vqerYuvh3UNvF2kkkklKSSSSUpJJJJSkkkkl&#10;P//Q9VSSSSUpJJJJSkkkklKQcy66jGfbRV69jBIqnaXCffthtnv2fQZt96Mkkp4rrfW6OoZAGIaq&#10;/Qiuy60y5rXlzrQ6qtzt1Pq49O1/6P8ATfzdtdH6wuMwenP6e192Q5pqcxgDG13fS9Wiyf02PVT9&#10;Cuz/AAi6vrVNOLlnGwtlWKx+7HpD2Vhj2OY6/wBKjJdTW6iu6v0mWeozGr+0XU/8XxnQsgvyLGuu&#10;c4Gpvtc8n/D4vLS5SQhL2OYIlEei53GzP0y2PF6f+ev5aUPvnKicJSJzQGMwnwRhLjjrOPt5Pc/8&#10;bdjoPSupM+sdeRj5Vdb7bLTNjMgh422uqZY26nHY7Z7LKt77PStr/mrF0vRszqFv1nrrzK6PUqrt&#10;rdZisdtNe61uKfUu/Ss2fZb2XM3WfpPR9L+cXFdCzzV9ZPXGQ8vpfkPra1wsLnfpGbWU3WV13O9N&#10;7/Z6jP8AS/4Jd19Ux9t6jbm5V7XZmPVXT6Ic3eGBu6iy2qk7a9rMq9mz/Cep6ttdf6H03c1GYyAS&#10;IkaGsY+3Gv7vFNr4JYzAGEZQj+7kn707/v8At4f+g9ckkkoWVSSSSSlJJJJKUkkkkp//0fVUkkkl&#10;KSSSSUpJJJJSkkkklPP3fVfKGY/Kw+omnfeL212UttDAXNtvx6nbqnNpveLHf8DZb6tP6VAs+qnW&#10;DimhnWyXWbPXddi03Ne5jzd6zqH/AKP7Q7+b9X9yqj/CV7106SSnmh9XvrS6r0r/AKxeq2HNO7Bo&#10;O8O+h624ua51X/T/AD1Y6H9WbemZj83L6lkdTyDWaa3ZG0BjXubbdsDB/hX1U/8AbS3UklKSSSSU&#10;pJJJJSkkkklKSSSSU//S9VSSSSUpJJJJSkkkklOb1nq/7KGLdZV6mLdc2nJtDg00seDtynB3tdRX&#10;Zs+0e79FU/1/8Egs+sVP27qlV1ZqxOlVV2uydXl4echlzmU1tL9mPZh3U/y7GWf27uf03H6g1teS&#10;XOpAsbZSI22Ntrfj2Mt9u/b6dr/5t9ap/wDNrCFWTSLbhXl4dWA9pc1xbVSLgwse+t1jrnfar/Vs&#10;udbvSU2r+sYGO9leQ81WWstfUxzXS8Y+uQ2vT32sZ+k9Jv6S2r9LT6lddidvVcF2TbiteXZGO8Mu&#10;qDXFzS6t2VW4tA/m7aWP9O3+bfZ+g/n/ANGg5XQcPLxTi3usNRD4DC2stc97LmXVGhlfpXUWV/ob&#10;Gf8AXfVUz03Cf1NuYbHHMoJsAD4IZaz7P6L62bd+M/0PWY23/tTV6iSlM63052OckvdXS25uMXvY&#10;9o9V1v2L0huZ7tuX+hf/AKP/AIr3q5ddVj02X3vbXTU0vsscYa1rRue97j9FrWrPs+r+FbiWYdr7&#10;H0WHKc5hLfpZjrLLnghn0qvtF7Mf9xln+EVh/S8S2jIoyA69uZUKMovcf0jdhpdLWbK697HO3+gy&#10;pJTAdZwJ2F7m3FzGtocxzbXG0OfTtoe1tn6Rldr93+D9HI9b0/s2R6Vuq1ttYsaHAO7PaWO8NWWB&#10;r1mt6LhX2jL+0WXZdVjNmXuaXtOOLscVQxoo+jlZtdzHVf8Aaq//AIP0ruBg04GIzEon069xBdEk&#10;uc6x59oa36b/AM1JTYSSSSUpJJJJSkkkklP/0/VVW6jS7IwL6G791rHMBqdssG4bd9Vst9O1n0q3&#10;qykkp5w9P+sDvXdku9a1/wBgANdkMIx8mx2Ya6j6Pp/aMMV331/4X1vsfqW1UotnTepvupupL6wy&#10;umq+l9hFdjBa59rmsqsf9nzMdmy6l7PUqtY+zBu9Sv0rsbeSSU89d0rqwZnipz3MyK8w47H2uFlV&#10;1hLKW0Wh+37Lks/TMa/9J0+/+Z/Q3elimb03qI6izJY5wx3OpGTRZY4t/R1yzKxdr37Lm2/q+VU/&#10;9FlUfpf52n9PtpJKcHp2L1zGoa22trshuO2q/ILy425Jftszf5xrfQazfk+k6qm7/tLSquV0z6w2&#10;YGNjNc912H69Rv8AWIfbU0s+yW+p6vtzcjHZ/Sb/AFvQy9/qU+k9dQkkpwczA6w/MusxnPGJffjW&#10;vpNgDh6NmL63o/S24+Tjev8AaaN9f6TE/wAJ9vtSzcTrdj+omoEsz8S+mpgs2mm2rdXgvreLPb9u&#10;ZdZbbZX76PSx1vJJKcbqDOs3Y9JwqnUWYhFza3WAG417B9jsdXY5np5VTsivfb6npv8AQvUK8Tq1&#10;HXMvO2vtxH+oKKG2gSTTh7HvZY/0/TfdjZFVH80/Ettvt/TV59n2bcSSU879g642oY9s5DKs6vJF&#10;jXAb6bJvzMctst+hVlPuZVU93p/Zvs9X+DTY/TOs1hgyN1/q49lJ/Tud6O6912OLX2OY/I+z4lld&#10;Dspv6zd9n/4VdGkkpwLOl9VGVk2VOc7Gv+0PFL7XB1drmGml2K4Oc1uLlN/SWUvd+rZX6en+es9N&#10;fs7qR6bj7BZVnY11JJDx72EVY2fuHqPrs/VnZD6/U/7VV15H84t9JJTl/s11fV8e2pj/ALJVjPa4&#10;m1x/SA47Mcem9/v/AEFd/wCk/wDSqyqekdf9LFY5z672YXT6jd6u4V5FFltnUbLPfvu9Slza3+x/&#10;2/8Amsiyuv8ASrqUklKSSSSU/wD/1Oy6/X9YX5WQ7pjrWU2432UbS2GWm2g/bKmO9znfZ8jJ/Sf4&#10;P7J/pPQUrMj6yV5Nv2TFmt+TsYbz6gGOwYuO2xrftDHb7rbcnJ3f9x8f+a9f+c6FJSDJoBwxNLeD&#10;xLgOyvrDQ62yvFN+85tnpnt6X6LpVdRfbsbXlso9S1v0/WyWeytnr+m9mZ9YcatzX+hZaH4+Pisc&#10;zbZkOLaH9QymxkNr21sfl7aGs/R/ZX2+p6K3kkPcH7oVw+JcfqfVOpYGQx76q/2fUxj8rJOkk+sL&#10;WUt9Tc21tleJXj0/prMq3N/4C1Ubaeu1dP6VVuyH5L3HK6peC5w3Cl7zi7GWVvbXdm2VMroxtlVd&#10;dX+DXTJIjJQHpCjG+rzV9n1ibm7aMe44+CxzMcucHes4/ZKKrsv9Oz7VtZdnZHp/ov5n+c9dH+3/&#10;AFlLN/2RrXDHrt9PZumy172vp3jI2t/Z1fovv/7mfpvQ9FbySXubemOiODfU6vPOu+s+TQWPq9D1&#10;Ka2Ha0NcH5GQabbN7Mh+y3pvT2eu/wBN/wCktu/60nv6j9agzKdTgs3NeRjAjd7Wuy3P3j16vU9X&#10;GowfR2ur/Ws30/5uldAkl7g/cinh8S5OXfmZnSr6qDdi5Yd6ByK65AsaA591bNxssxHP/Rfov0/+&#10;j/S/pFTdd9Y3YN1LcV1Fhx62sYXeq/1cnZ6725ovr2s6a6y5np7fVezH9b1v5tdEkgJ1+iN71UY3&#10;1LgZed9am1XOxMSovbdbXTU9pcfSrbd6N1ln2ihtrsy37G5ja/5ir1/U/So1uZ9YC54px2Vl+V6D&#10;PUYXiupotcM2x1dzftbMnbjfoq/s32X1v01n6KxbKSXGP3Yq4fEuNm5v1gbl5NeFiNNNVVhx3vEi&#10;20MqOP7xfV6bH5F9jLGel/N4V36X9PT6dd1/1kyn4uNdjnHYbmPvvqG32Mvus2f0hzqWuxcTGZkN&#10;/WPX/aP+C9G1dCkkJgAemOnVXD4lwD+2Rd1PIsZdZk0ue/ptDHRjuqZT+rVvh9bbX5GQ+31vU/Te&#10;r+5j10IOTf8AWawNyGY1jLqaMw1Us2tY642V4vTvXrN7/V/QetmvZv2f9cXSpIjJ/VH8vSrg8S4T&#10;836zG3JqoxWNbW9lePdc0O3B1rKH5DxVkVb20Y7MnMsZ+r+p6uPTX+krs9S/027qlz8k59bKWV2G&#10;uhjQdzgwuH2lz972bMlvp21VM/o/81bZbarySaZgiuEBIHiX/9X1VJfKqSSn6qSXyqkkp+qkl8qp&#10;JKfqpJfKqSSn6qSXyqkkp+qkl8qpJKfqpJfKqSSn6qSXyqkkp+qkl8qpJKfqpJfKqSSn/9n/4gJA&#10;SUNDX1BST0ZJTEUAAQEAAAIwQURCRQIQAABtbnRyUkdCIFhZWiAHzwAGAAMAAAAAAABhY3NwQVBQ&#10;TAAAAABub25lAAAAAAAAAAAAAAAAAAAAAAAA9tYAAQAAAADTLUFEQkUAAAAAAAAAAAAAAAAAAAAA&#10;AAAAAAAAAAAAAAAAAAAAAAAAAAAAAAAAAAAAAAAAAApjcHJ0AAAA/AAAADJkZXNjAAABMAAAAGt3&#10;dHB0AAABnAAAABRia3B0AAABsAAAABRyVFJDAAABxAAAAA5nVFJDAAAB1AAAAA5iVFJDAAAB5AAA&#10;AA5yWFlaAAAB9AAAABRnWFlaAAACCAAAABRiWFlaAAACHAAAABR0ZXh0AAAAAENvcHlyaWdodCAx&#10;OTk5IEFkb2JlIFN5c3RlbXMgSW5jb3Jwb3JhdGVkAAAAZGVzYwAAAAAAAAARQWRvYmUgUkdCICgx&#10;OTk4KQAAAAAAAAAAAAAAAAAAAAAAAAAAAAAAAAAAAAAAAAAAAAAAAAAAAAAAAAAAAAAAAAAAAAAA&#10;AAAAAAAAAAAAAAAAAAAAAAAAAAAAAAAAAAAAWFlaIAAAAAAAAPNRAAEAAAABFsxYWVogAAAAAAAA&#10;AAAAAAAAAAAAAGN1cnYAAAAAAAAAAQIzAABjdXJ2AAAAAAAAAAECMwAAY3VydgAAAAAAAAABAjMA&#10;AFhZWiAAAAAAAACcGAAAT6UAAAT8WFlaIAAAAAAAADSNAACgLAAAD5VYWVogAAAAAAAAJjEAABAv&#10;AAC+nP/hGdJodHRwOi8vbnMuYWRvYmUuY29tL3hhcC8xLjAvADw/eHBhY2tldCBiZWdpbj0n77u/&#10;JyBpZD0nVzVNME1wQ2VoaUh6cmVTek5UY3prYzlkJz8+Cjx4OnhtcG1ldGEgeG1sbnM6eD0nYWRv&#10;YmU6bnM6bWV0YS8nIHg6eG1wdGs9J1hNUCB0b29sa2l0IDMuMC0yOCwgZnJhbWV3b3JrIDEuNic+&#10;CjxyZGY6UkRGIHhtbG5zOnJkZj0naHR0cDovL3d3dy53My5vcmcvMTk5OS8wMi8yMi1yZGYtc3lu&#10;dGF4LW5zIycgeG1sbnM6aVg9J2h0dHA6Ly9ucy5hZG9iZS5jb20vaVgvMS4wLyc+CgogPHJkZjpE&#10;ZXNjcmlwdGlvbiByZGY6YWJvdXQ9J3V1aWQ6MDE1MzI2MzYtMzk1NS0xMWRmLTk4YjUtOTM5YjU5&#10;MTVmYjgzJwogIHhtbG5zOmV4aWY9J2h0dHA6Ly9ucy5hZG9iZS5jb20vZXhpZi8xLjAvJz4KICA8&#10;ZXhpZjpDb2xvclNwYWNlPjQyOTQ5NjcyOTU8L2V4aWY6Q29sb3JTcGFjZT4KICA8ZXhpZjpQaXhl&#10;bFhEaW1lbnNpb24+ODE2PC9leGlmOlBpeGVsWERpbWVuc2lvbj4KICA8ZXhpZjpQaXhlbFlEaW1l&#10;bnNpb24+NTA0PC9leGlmOlBpeGVsWURpbWVuc2lvbj4KIDwvcmRmOkRlc2NyaXB0aW9uPgoKIDxy&#10;ZGY6RGVzY3JpcHRpb24gcmRmOmFib3V0PSd1dWlkOjAxNTMyNjM2LTM5NTUtMTFkZi05OGI1LTkz&#10;OWI1OTE1ZmI4MycKICB4bWxuczpwZGY9J2h0dHA6Ly9ucy5hZG9iZS5jb20vcGRmLzEuMy8nPgog&#10;PC9yZGY6RGVzY3JpcHRpb24+CgogPHJkZjpEZXNjcmlwdGlvbiByZGY6YWJvdXQ9J3V1aWQ6MDE1&#10;MzI2MzYtMzk1NS0xMWRmLTk4YjUtOTM5YjU5MTVmYjgzJwogIHhtbG5zOnBob3Rvc2hvcD0naHR0&#10;cDovL25zLmFkb2JlLmNvbS9waG90b3Nob3AvMS4wLyc+CiAgPHBob3Rvc2hvcDpIaXN0b3J5Pjwv&#10;cGhvdG9zaG9wOkhpc3Rvcnk+CiA8L3JkZjpEZXNjcmlwdGlvbj4KCiA8cmRmOkRlc2NyaXB0aW9u&#10;IHJkZjphYm91dD0ndXVpZDowMTUzMjYzNi0zOTU1LTExZGYtOThiNS05MzliNTkxNWZiODMnCiAg&#10;eG1sbnM6dGlmZj0naHR0cDovL25zLmFkb2JlLmNvbS90aWZmLzEuMC8nPgogIDx0aWZmOk9yaWVu&#10;dGF0aW9uPjE8L3RpZmY6T3JpZW50YXRpb24+CiAgPHRpZmY6WFJlc29sdXRpb24+MzAwLzE8L3Rp&#10;ZmY6WFJlc29sdXRpb24+CiAgPHRpZmY6WVJlc29sdXRpb24+MzAwLzE8L3RpZmY6WVJlc29sdXRp&#10;b24+CiAgPHRpZmY6UmVzb2x1dGlvblVuaXQ+MjwvdGlmZjpSZXNvbHV0aW9uVW5pdD4KIDwvcmRm&#10;OkRlc2NyaXB0aW9uPgoKIDxyZGY6RGVzY3JpcHRpb24gcmRmOmFib3V0PSd1dWlkOjAxNTMyNjM2&#10;LTM5NTUtMTFkZi05OGI1LTkzOWI1OTE1ZmI4MycKICB4bWxuczp4YXA9J2h0dHA6Ly9ucy5hZG9i&#10;ZS5jb20veGFwLzEuMC8nPgogIDx4YXA6Q3JlYXRlRGF0ZT4yMDEwLTAzLTI1VDE0OjUyOjAxWjwv&#10;eGFwOkNyZWF0ZURhdGU+CiAgPHhhcDpDcmVhdG9yVG9vbD5BZG9iZSBQaG90b3Nob3AgQ1MgTWFj&#10;aW50b3NoPC94YXA6Q3JlYXRvclRvb2w+CiAgPHhhcDpNb2RpZnlEYXRlPjIwMTAtMDMtMjVUMTQ6&#10;NTI6MDFaPC94YXA6TW9kaWZ5RGF0ZT4KICA8eGFwOk1ldGFkYXRhRGF0ZT4yMDEwLTAzLTI1VDE0&#10;OjUyOjAxWjwveGFwOk1ldGFkYXRhRGF0ZT4KIDwvcmRmOkRlc2NyaXB0aW9uPgoKIDxyZGY6RGVz&#10;Y3JpcHRpb24gcmRmOmFib3V0PSd1dWlkOjAxNTMyNjM2LTM5NTUtMTFkZi05OGI1LTkzOWI1OTE1&#10;ZmI4MycKICB4bWxuczpzdFJlZj0naHR0cDovL25zLmFkb2JlLmNvbS94YXAvMS4wL3NUeXBlL1Jl&#10;c291cmNlUmVmIycKICB4bWxuczp4YXBNTT0naHR0cDovL25zLmFkb2JlLmNvbS94YXAvMS4wL21t&#10;Lyc+CiAgPHhhcE1NOkRlcml2ZWRGcm9tIHJkZjpwYXJzZVR5cGU9J1Jlc291cmNlJz4KICAgPHN0&#10;UmVmOmluc3RhbmNlSUQ+dXVpZDpkNGRlM2QyMC0zODFkLTExZGYtYTg2Yi0wMDBkOTM2YzVkN2U8&#10;L3N0UmVmOmluc3RhbmNlSUQ+CiAgIDxzdFJlZjpkb2N1bWVudElEPmFkb2JlOmRvY2lkOmluZGQ6&#10;NTYyMTcyOTAtMzkzOC0xMWRmLTg0YWQtZDJjYjllOWViZWE5PC9zdFJlZjpkb2N1bWVudElEPgog&#10;ICA8c3RSZWY6cmVuZGl0aW9uQ2xhc3M+cHJvb2Y6cGRmPC9zdFJlZjpyZW5kaXRpb25DbGFzcz4K&#10;ICA8L3hhcE1NOkRlcml2ZWRGcm9tPgogIDx4YXBNTTpEb2N1bWVudElEPmFkb2JlOmRvY2lkOnBo&#10;b3Rvc2hvcDowMTUzMjYzNS0zOTU1LTExZGYtOThiNS05MzliNTkxNWZiODM8L3hhcE1NOkRvY3Vt&#10;ZW50SUQ+CiA8L3JkZjpEZXNjcmlwdGlvbj4KCiA8cmRmOkRlc2NyaXB0aW9uIHJkZjphYm91dD0n&#10;dXVpZDowMTUzMjYzNi0zOTU1LTExZGYtOThiNS05MzliNTkxNWZiODMnCiAgeG1sbnM6ZGM9J2h0&#10;dHA6Ly9wdXJsLm9yZy9kYy9lbGVtZW50cy8xLjEvJz4KICA8ZGM6Zm9ybWF0PmltYWdlL2pwZWc8&#10;L2RjOmZvcm1hdD4KICA8ZGM6dGl0bGU+CiAgIDxyZGY6QWx0PgogICAgPHJkZjpsaSB4bWw6bGFu&#10;Zz0neC1kZWZhdWx0Jz5VbnRpdGxlZC0yPC9yZGY6bGk+CiAgIDwvcmRmOkFsdD4KICA8L2RjOnRp&#10;dGxlPgogPC9yZGY6RGVzY3JpcHRpb24+Cgo8L3JkZjpSREY+CjwveDp4bXBtZXRhPg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KPD94cGFja2V0IGVuZD0n&#10;dyc/Pv/bAEMAAwICAgICAwICAgMDAwMEBgQEBAQECAYGBQYJCAoKCQgJCQoMDwwKCw4LCQkNEQ0O&#10;DxAQERAKDBITEhATDxAQEP/bAEMBAwMDBAMECAQECBALCQsQEBAQEBAQEBAQEBAQEBAQEBAQEBAQ&#10;EBAQEBAQEBAQEBAQEBAQEBAQEBAQEBAQEBAQEP/AABEIAfgDMAMBEQACEQEDEQH/xAAdAAEAAgID&#10;AQEAAAAAAAAAAAAABwgGCQIEBQED/8QAWhAAAQMEAQMCAwQEBg0GCgsAAQACAwQFBhEHCBIhEzEU&#10;IkEJFVFhIzI4cRZCUnaztRcYJDM3V2J0dYGFkbRDgpWhstIZJTVjZnJzd7HTJyg0OURlkrbExdH/&#10;xAAcAQEAAQUBAQAAAAAAAAAAAAAAAQIDBAUGBwj/xABIEQEAAQMBBQQGBgcHBAEEAwAAAQIDEQQF&#10;EiExQRNRYXEGIoGRobEUMkLB0fAHFTRScuHxFiQzNVNisiM2Y6MlJoKSokOz4v/aAAwDAQACEQMR&#10;AD8A2poCAgICAgICAgICAgICAgICAgICAgICAgICAgICAgICAgICAgICAgICAgICAgICAg4ud2je&#10;toPocD7IBOkHzv8AG9IAdv6IOSAgICAgICAgICAgICAgICAgICAgICAgICAgICAgICAgICAgICAg&#10;ICAgICAgICAgICAgICAgICAgICAgICAgICAgICAgICAgICAgICAgICAgICAgICAgICAgICAgICAg&#10;ICDH8+vVzxvCb5kNmoI62vttBPVU9PI4tbLIxhc1pI8gEj6IiUE8Kc+ci3CLBa3laSwXCzcm0bai&#10;x3a0UU1IKOtMZkNDURSPk3sB4ZK1w2W6I+YFXJp4eqoirjuysLer3bcftFZfLvVMpqKggfUVEryA&#10;1kbAS4kn6aCtriuXEXUjydy1yxbbXBjFis2HXWjqrjSwzMmlurqKPTY6iR4e2KL1HPjIZ2OIDvJ2&#10;q5piIURVMys40Af/AOqhW5ICAgICAgICAgICAgICAgICAgICAgICAgICAgICAgICAgICAgICAgIC&#10;AgICAgICAgICAgICAgICAgICAgICAgICAgICAgICAgICAgICAgICAgICAgICAgICAgICAgICDzMi&#10;vBx+xV98FsrLiaGnkqPhaNgfPP2t32MaSAXHWgCQghfjjqlnymtsVNnvFF6wumyt/pWO5yV9NcaC&#10;pm86p5ZadxNPOSCPTkaPmBbvY0q5o3VEV5Zn1C5lT4Pwrl+RzSBj4bXNFTtPkyTyN7I2NH1LnOAH&#10;5qmOaqeSML3xrlOK8D8aYNhFNbY8lxdtqqaZ11Y99NBPTtEsznhmnEDtkGgWk+2xtXaeUrVXOGJc&#10;18uX3Nehemy27tiprrl0tLZKwUTXNic6Su+FlLGkkhrg1x0SdA62qMYrVzOacvO4kubcT6ocWpXF&#10;sdBf8euFkhBIDWywmOdjR9NlkTgAo6SinmtlnWd4xxrilxzXMbkygtNsiMs0hBc55/isY0eXvcdB&#10;rRskkAKmI3leUJ8ddV+X8l57S4zZ+ny+Ulmqm+sbhW3mlirKemP6s81F+tG0/Rpk7z/JVW6pivKx&#10;rXdxI17KlW5ICAgICAgICAgICAgICAgICAgICAgICAgICAgICAgICAgICAgICAgICAgICAgICAgI&#10;CAgICAgICAgICAgICAgICAgICAgICAgICAgICAgICAgICAgICAgICAgICAg4v9vy2gqjHQw5NjHU&#10;Hi1B8PDRWnIXVNse1u2U1aaOGUyAe/iYNfofXZ+qu09Fqpgtk4dueR8x4PgsWYXK/Wo0lNnvJU1W&#10;9746+4tIfRDTnaja95cBE0BojhbsfKpnkiOayef5bSWu15blVQHOo8Ys87i5uyTO6MnTfxIYPp5+&#10;YKYjGIRnOalJmZ7Q8l4VxZ07Y3arxTuwh9LkeavuVBLRGmlBM0NMI5A1zzJLIHBwGu1u/qqZjEqs&#10;8N1m2e2+9z2ymyDFXtjyHHK2K82pzgNGeF3cWH6ae3uYQfo5U0yOV45Nqup7MrZn5hnpcDxxjPuW&#10;2z7BqrroCeqlbob9Al0UYI/WD3D2CciZ3k8dG9NDW8e3fMZWf3ffb7VmaQnZMcTvTjb+QaAdBRUq&#10;t8k/BuvrtUq3JAQEBAQEBAQEBAQEBAQEBAQEBAQEBAQEBAQEBAQEBAQEBAQEBAQEBAQEBAQEBAQE&#10;BAQEBAQEBAQEBAQEBAQEBAQEBAQEBAQEBAQEBAQEBAQEBAQEBAQEBAQfCdfTe0HESb/i+UAyaJGv&#10;P71GQ9Tf0/61I8PNbzccfxG83y00cdVWW+ilqIIJSQyR7Wkhri3yBse4UwKscTXKug4Nzy1Xielp&#10;87y2olyKopYC57Oy5RtbSPhc5oMkeg1m9bDmkEe270RxWJl6HDtfiXCGWcgcbx3yidea6utVJbKe&#10;oqu+ruNWaMNeGhxLyzvHcB+q31DoDelHWKpT0mmEhZJYGXe42LiVlSKmnglbkGV1D9ESxseHhhPj&#10;XqyhrQPpG138lT/u70fKFKMgyfKajqv5G5ItOL3L7lqWwCNslOWOu1ug1DUT0wPmT05dFpH6wa4D&#10;3UVR9lGU2264UN1oYLpbKuKppKmMSwTRnbXsPsQf+og+x8HRVCtFNAaviTmFtqfIRhfIE5ko2HZb&#10;b7zrbmA/xWTgbA3rvH5pzgW16LJ2s4krrY54MtuyK5U8jPYt/S9wBH7ioq5q6eSfPU/Ea1+apVHf&#10;/k/9aDrUdzobgx8lDVwVLY3mNzoZWvDXD3B0fBH4JOYI4ux6n+T/ANaDk13dseyDkgICAgICAgIC&#10;AgICAgICAgICAgICAgICAgICAgICAgICAgICAgICAgICAgICAgICAgICAgICAgICAgICAgICAgIC&#10;AgICAgICAgICAgICAgICAgICD449o2gq71fdW1y4NqrTgPH9Baa3Mr5H64kurn/CUEBeI2ySNYWl&#10;znPcGtb3Ae5J0NGmq5TbmmJ51TiIXrGmrvxXXGIpop3pmfdEeczwj4pmdX57inElRcshnpsgy63W&#10;iWpqHUFKYIKirEZd2xR7cQ0HQGySQNn30qpjisdFHOJ6uy8kYZaM7zzmDl52T5I4Oul7tt1ulFbK&#10;CpkkIFAHxAUtOGkhnYRv8SCQuT2jrNu2bld6xRHZUdMRM4/exz9zZae1o66Iorqnen84eTR2bCcN&#10;rchOO3/kzFMvs9bV1NvzS35DV3eCaKN3mK5UUsr3CFpHYdxu2PmBC6TZt67qdJavXcZqjMtfqKab&#10;d2qinlErEXbqTy3Lul2yZ5iOM2W65Hfa6HF7rRT3B1PTU9bLJ8O8tl7CA0uc17djXbI3z9VlxTiV&#10;uauDFcSzJuP3nFsvzS1R2bH8Stf8EKyaankjq2XGlpoJWxVAPyuZ6kZMb2baSW/ytq74Lf8AuZgM&#10;Zulxx3HqiwUNvtWc8gXuLK66uqqdsslvpIiHxyPaddxihbE0MJDfUdo+5UZ9ycdHR4QzymyKe64Q&#10;cprL/ebzebg655PPQfCR1NFRkMLIXNY2KR7fI7YgWt7nOJ91M9/VTHLd6MJu99pM/wCY8gzexsaM&#10;cs1vhxeySM36dQInl88jN+7GvDGBw8EtcQVRc/dKWIZBVQ8RXD+E0e2YfcqkC8QgEstk8h8VjB/F&#10;jc4gSNA0N9/jR3TzHr8pY43LMDr4KPtkraRrbna5GEHtq4NSwvafYglo8j3BSFbpcQdQNwxPEM5s&#10;OLRXAZjltVTVuPMp6KOeKGsmpwXCQSOaxoL2OA2fJ+it6m9b01E3b04pjnKq1TNydyiMzLo8g5ny&#10;bW3ygnuHM+dVGb0Fs2+nxqkpmS0A8GeMU1O10VUdnRfL8kY+u/C1WzNXq9oz20xTTbiZxzmavHj9&#10;Vk6m3a0/qZmavl7n44pzDz5TYzU0f9n250luryTI/KbbQ1VzoNghzX1LXMp4QfcNcJHj6D6LY6jV&#10;WdL9fM1dIiMzPsj5rFui5d5cu/p72ccCXzH4M2xccOXmjr3V1Wynus1qs1TTwXSma13xc88jmNhm&#10;c2TREjACCdfktFsqNpRqap1NNUW6sz60xOO7GOMeTO1P0ebcdnMb0Y5RMefmkLq66obxwxfcctOA&#10;3aiqbvHJJV3m1VFMJI5KMNHaHSDTo3E7De0735IIW51Wqp0dEV1xnMxHvZWxdj3NtXblm3ONymqr&#10;PThxxPdlZHD7/DlWMWrJoIjFHdaOGrbGd7Z3sDi3f11vSypaeHtKEiAgICAgICAgICAgICAgICAg&#10;ICAgICAgICAgICAgICAgICAgICAgICAgICAgICAgICAgICAgICAgICAgICAgICAgICAgICAgICAg&#10;ICAgICAgICAg+EbGkFSesjpCv/NV7tvIuAVNtlvtFQvtdda7m8x09wpC7vaGv04Mka4eNjtIJBI9&#10;1iazS/S7cUxVNNUTmJjpLcbD2vGx9RNddqm7brjdroq+1HPnicTE8YlB+H9NfXdbmQY5Z8synFbT&#10;D8kTZc5D6WBm/aNrHyvDfwaGgD6AKi3b18erXcpnx3Zz9zP1Gr9GrkzXb0t6nP2Yu0xEeWaKpw6P&#10;JXBPUZh2RWXBsh5Y5HyiPJaKsnmhx+5XGtYBGWl7HNlnhiJd3lx7u3fadAkgJet63s/+nVFU90xF&#10;Me3hMtXOq2dvYp08xHjXVVPw3Y+CVuju932nza82POauivlrFE+up75X07I6ls8D44XtnDh3RVDA&#10;7slDw1xIYST4c6xsqdy3VZ3dyaZ409IzPTwnnGOHNj67s6rm/bmZpmOEzjPtx1jv4MP56wiKh5Dz&#10;lnEtyvNBbsSr7XlOR4wK+NlFWPLmukmpKJsXqOc1kDCX95aD7Da3dM8PWYFUJwpeOx1DcJZPZ8fz&#10;GChN8y43alu3wrasRsjkgkic2NxDX7YxmgTrR8hU1TiSIzDFK7LeaMMyKXF+daSits2X+laYc5oX&#10;vNBS2+Jxa8zBsfbS1M5c1zWl3Z3OALmhiqiYqjgpmMfWY7zPbuRc6orWzhuzWbHsXbHFh2LTVtXL&#10;TT14qJGipmgjZGSIzExzRI5wJBe8B3gmYnd4ImJlhdgzXLqCySk8eQVNHY6iW11lDZpyytt8tOe1&#10;0fw8vyygDRBjkPcCCAd6VExxMsps9+w/k3Hattqr6e52+qjfSVkBGpIS4EOimjd80bxs7a4AqmeC&#10;ebBOmW91dXh91wq4Tuqn4Te6mwRVDzsy0zDuEE/Uhh7T+5TUlg+LZVZ7be87wgRU5qslo6azW503&#10;bqllZVOe+oa4/qGOMkhwIIJGiqqqd+N2rjCKZwyzkq9W3EcXhsVkpm1T2PFvt0Lo3S1FyqQAXufM&#10;PmbGN7c4HucTrevfT6vWxYufR6ZiimmM1VcOEdKYj96fg2eztm3to3Ios0zVVPKOnDnVVPSIR1Sc&#10;UZzlNwopLxydillvnqMfQW6S7MgkgmAPYGCON7YX+SC0env3LdrWfrabFM12LNUUdat2apnxmZmM&#10;/FtZ0Wz7U7morm5X/tqimmJ8OE5+GUn8Ocf9asdJcsX435DudJR4tWG3TUou9G6mjlI7j6Zkp3dw&#10;O9k++/cbWz02o1estRqLVVO7Vy3qas/NFc+j9v1K7V7ejni5RMf/ANaW8V6LeW+Qsoo8p6meTZb3&#10;FRgenQx1jqh5ZvZj2I44oWkjz2NcSPBIV6dPXdmKtTVFURxxEYjPjxmZU07Y02it129mWZomuN2a&#10;66t6rd6xGKaYjPXhM+K6FFRU1upYaGjibFBTxshijaNBjGgAAfloALNaB2UBAQEBAQEBAQEBAQEB&#10;AQEBAQEBAQEBAQEBAQEBAQEBAQEBAQEBAQEBAQEBAQEBAQEBAQEBAQEBAQEBAQEBAQEBAQEBAQEB&#10;AQEBAQEBAQEBAQEBAQEHFw3rygxjPuRcJ4sx+TKs/wAko7Ja2SMh9eoJ+aR501jGt257iToNaCSf&#10;omMmcK15j10TVOSw4VxlhcUU1zuDLdasgyaSSmtszu1pkc6H5ZwNvYxoJbtxJJaGkq5FCjfdng/p&#10;2yZuA57kGfWOjwnkLP7nWzmWCoFUKSKX0iwOa2Qxv1JGXAA92iATtOESjEzDDOM4eScv6paWlzPN&#10;RJd+PBNZLia42+niu1NLCHukp6drfipRIxzN97nMic1+nO8AJxgjmkLAr9iHS5nub8X5VfqDHcWv&#10;MhyjEp7tVsp6QF7dVVGyV/a0Fj2se2MEkNk8eyic1+smMR6rtcU80WbqyxDIMJzbj6lo2vtTLi0C&#10;rdV0dTTSTSxwTH5WPjcTD6jWkElpaQUmN1MTvIujyJl642sGd5zes8r73bDU2WPIbW2qgs1iEEzo&#10;H3CR0QDnFzGbJkDvB0Q0FxN6J4rMxw5MT4judJeqfM8zpa989su2V18lLWVE5eZoYQyATOeTo95i&#10;LvGm+fAA0Faq4ymPVdK/8fR3fkvH+TuPL5bqKvppzDkfw07Xi5UBaflkawkPka7Xa4+QPqkeqh+W&#10;D5LYsepTHY+NfuRuV1lbU2SC1g1Ul6q4p3Qytexjdw1BeAS150GuB7tByTSrZDy1x1R8f8f4DhGQ&#10;UmM1NdVVE12vVjpmtfeKuslDnB7ndpApoiQXkluyNAn2WDtGuvsJ7OqKZzHGfPlHjK/YpjfjMZYV&#10;Dc8hHIsGASUFbXYsai2VdymoqeAmhZK0CXvke4TNY/TQRCO78Trwqbuy9Lf1Eam7TmqI7+E45Zjl&#10;PtLWrvWqZtUVYiVjMwxi682ZBc+HsayH+AfG2LzG11lDZo4WVd7k9MOkaDJFIyOKMEfxS5zvchZl&#10;d23Yp37i3FM3JxQ7uCYjfelm7Y3YaPku53/AL1cDbH0d4oaOM2uaQEwvZPAyMnucC0h4ds+dgq1a&#10;1VrUTu0xhXVaqt8alomfXfv+KuofJZGwxuleQGtBcSfGgghrgjqSpub8my3G4sLrLIcZmYIaiWsj&#10;nZWwPLg2QdgBjJLT8h2QPO1VVThTE7yaVSqEBAQEBAQEBAQEBAQEBAQEBAQEBAQEBAQEBAQEBAQE&#10;BAQEBAQEBAQEBAQEBAQEBAQEBAQEBAQEBAQEBAQEBAQEBAQEBAQEBAQEBAQEBAQEBAQEBAQRRz7w&#10;5c+V7dj1fjWRwWXIsRuzbzaKirpTU0pnDHM7ZY2ua4jtedOa4Fp0R5CmJwiYyqBU4FhVv5MxDjuD&#10;qGu2X1NNcqqr5AtbKp5ijipqf1Z3yd7nSsDnNhjG3+S5+iC5wV3NS3hM3It25Nu2diTD7fc6m1Vt&#10;DT3uyvggDaaWKjY6Q298h+SKSSUR92yO5oAB0ClNPeVVSizlDCruKiw5JF015Lc8wr7XBWsysXgP&#10;ZZ2vn+IljDHydlHM3wwyktZr6uALSglKVZnV+6z7HbcX41tdbYMMldvKskraON0kT2gh9DbXSNLZ&#10;Jidh1S1vYxvlpLiNU43OarO/yZXkTOPemvBjxxw5j7pcrvz4qanoKGsZLd55ZSIhXVDpS572Rk7d&#10;I8EAAgD2CiI3+NRM7kI1p8Vvos9NgHHNHnF+v9qnjOQ23IzDSWaqnmIdUVU7nhsjy4h743MEjSQB&#10;2kA6uxP2ui3MdOqE8Q4Hyji7IRxhzdiFFdKKRtXcMWqpa9tZB8M2YGSOWmH6NsgMoPeWnu8+R7Ki&#10;Z7jHe7WQ8D8SWTKLTyba5qXj+utFU2WoqrbLHQU9dH9YZ2u1EQfqQN68KmJVPfprNXtZecw6e+Ta&#10;qxXS7NlM7LXdPXtFdOWFpdNC0uayTRH6WPteDo+daU5+zUiP9r8bNjHIU9bBes3yW5SVL6BlJfLh&#10;cTbzLWhuiWCWngY90YI2HSv2B7NWsnS3NVdirV7sxROaYjOfbMzj2YZHbRRRu2s5mOOf6ILu0keV&#10;ZtfOVaWx095tUF5ggt9ezMhQw200xDWSTUmw2SMvHu4nx9AFtY/dYq4vTTcMezOx3GwnKqgZXD33&#10;Kvr6aojNYypqHl0jmPY58ckGw0NG3AtCwNdcuW5pqpjMMrT001xO9LCudJM9tVhoIrzlubXm3014&#10;iNfFX0FMw1zfWb6LXt7SIe4AiN0YY4n+T7rIs0TEzXMRGY6LddUTGMzK91plbLbaWZtLNTNfAxzY&#10;Z9iSMdo+V3k+R7HyfKlU8bku9U1g49yS8VlXHSx0trqX+q94YGn03dvknQOyAPzUxHFE8lYvs5aJ&#10;s1gz7I9iUVd6hpI5wQQ8QwDu0R4/Wed/mqq5U0QuKqFYgICAgICAgICAgICAgICAgICAgICAgICA&#10;gICAgICAgICAgICAgICAgICAgICAgICAgICAgICAgICAgICAgICAgICAgICAgICAgICAgICAgICA&#10;gIOLndo2gr3zV1n8X8X1NyxGw1X8J85pJIqWKyU7Zo4W1EpAYyorPTdDTgBwc7ud3BvnXtu3crot&#10;UTXXPCOP5gj1pxCu9vy++ScnYxbK6hq8PtvKd9ezIaCifTXGzXTuh8yUVw7GVEYe9kYkiIa14Bc0&#10;nyrWi2lp9fmLc+tTzpmMTHnCq9YuWMb3KevRIlDe86o8HuVvzusuVgxvGrY6OxZRbp2S0tVMysPo&#10;VEjdHt01jWSNkb2a7vm07Yz4pzKxM8HYteAxZBi2Ecg8g3HBcmt2E01Tc8jimtE9RUw01Q0zxwQw&#10;AuAAY6JzWOadFumlzVTlOP3mQ3jqIyHNLriuE8bWeqwPHsug1QZlfKAMjD2t7jSU1K4Bplcz9R73&#10;Bh8gBxbpNzvJrV6rzilmrb7Y8vo8ml5bsdyNPbsztV5qam41VNFL3aez1TJTsfG/9IyON0J2ToFu&#10;hFd63bjfrqiIjnmURRVX6uMrV4vh+J5Ne5Mqx3nPIbnfJbaynhnNZQ1DW0odtvfAyBocO/3c8dwP&#10;juaVXFe99SYnyU4j7eYQlybX5pRc2XuLLLnQ36bH7DSUtsFvpJKYSvqpHOcHte94a/8AQN24O7Q3&#10;zoJVO+Y3Ea0zOMqq8NyXP73Bk17hJkYZKKaooLSzenGFgjMTIwfBnfsk+e4eysVai1RMRvRHHHOO&#10;fd5qot1zxxKR+AOn3izmevyDL8xuFHUWm7VbzQ4tQXZ0cdSIgI/jqlsEjXP7taZGCGNb50S7Yub/&#10;AO7Oe9NNHeyfMulDhvjuhkv+QcD4nkNjop2OEVPfq+kd2k6ANHPLJBO7ZADS8bPsFO9vdU7r0bzw&#10;T0y3u32/NMY4mpuOMtoCKi3SttEdqrIy3yQAAaeR3bsgOD/3K3bu01z6sxKaqJiO5j9gpMJ6ZuXa&#10;qtuuYywWTM6J90ivF6hpaZtXUCP/AOzsmiayMydxGo2xtIHtv3WRE5hZnm9rlNnHWUcd2CzY3fbL&#10;Bll5uNN6UduudFT3CWQydznj1DqV8ew7teHe2tIMhlyjnvp9yixHlbO7fyHgN/ro7XNefuWO3XGy&#10;1MniJ0zYNxTQud8pcGtIJ/BWeFXJe5c3e6sJKamqMIqskv7KDGG3NxuDamZkVM2RrdxSSF3hx2dN&#10;afr5HlW7mdyd3mqjGfWZTxVarVh+eXax45HDDZ75boL3GyDQidUE9kkrWjwDJ4cSPc+fdY+luTco&#10;ne5xK5cpiJ9XqmAHaylt9QEBAQEBAQEBAQEBAQEBAQEBAQEBAQEBAQEBAQEBAQEBAQEBAQEBAQEB&#10;AQEBAQEBAQEBAQEBAQEBAQEBAQEBAQEBAQEBAQEBAQEBAQEBAQEBAQEHCQbbrevKiRr3vOJ1Nh6g&#10;ckw7Ha5uQ4pJf5KjIrNd6iGmop664RtfBGG+m+SocwsLnbHZ2do0SCuZ9IqdNRHa5mm9jMVRGZiK&#10;efHMbuWfoO0mccJozynvn5pFyri3L7pgb8dxO/tw+ajY+azNibDUNoKoA+mGPfF/egTsANa5pGgd&#10;eBx+i2tRo9XGpxvz1nlmOs7uefwba9pJvWuyzux0j+fci2rzu72fCbVwRyXNkOI19vsVBbnVklJH&#10;PBkJ9RwqI6d7HOjPksJ7iHkdzy3xo+n6HaOl2jTv6aqKvhPtjm5u/YuaecXYwp3br9fmwR1TL9dG&#10;zS0scEkja6YOfGB8rHHu2WjfhpOgvXNLsnQ3NPRM26ZmaY+Tjr2s1FFyaaapxl+s16vVRZ24/Peb&#10;g+2MeZWUbqqQwMed7cGd2gfJ2QPOyr9WxtBj1bVPuW6dfqM/WlJ1q6hLva6+mnpbfUUtLaMcfabR&#10;A0xyihrnR9rqyMu8kuI89x8BzgN+58wu/o4u10Vb8xVVNyKquON+jPLwmPi6ij0jtxMY4Ru4jhyq&#10;7/ake2VVyzXpjunIlRPc463E2xWt9fJXyNmqq2Wra50jRG7wxsLg071suPj5drR6zY1WwNTqtyYi&#10;J+rEdKcfOXUejFyztnX6OzqKd6maoiqJ5TmePsRZxlQfwt5Txqz3msrZ4r1daSirHmqkD5onPDe1&#10;zt9xABI0StRszW6m/qqYrrmY8/B7L6e+imxtmbCvanS6emiuJpxMRxjNUJJ5F5cruJuV34dDT1lR&#10;QYxaprDcKAzB9NXzen+jm09x0NGInQBB7gAR5XQaL0CubT0ld2nG/VciaauW7T9rOOMy+fb+3qNN&#10;diKuUU4mO+eiCs2zOsz6yYhRXptcy7Yi2WOnu8Fc6CpMZLfTY10Pa5rYw3Q87Pjx8q7PY/oNZ0Wr&#10;v3bv+HXMbtMT161TPj3NJrNvV3bVFNH1o5zPy9jKrZ1Mc9W+nstrrORqy+WqyV8Nwhpb1G2se58e&#10;+1rpn/pHDR/jl2vcaK2eq9D9NezTZrmmJjz+PBjWdt3KPr0xK0dz63MX5O4lyGy0+K3CgzGSGmpK&#10;a29zZ4amoqJhFGYZfB99khzWkD8fdef63YWp2RqaaLsxMTxiY7nR2NoWtZamqhPlk4ytWecMP4vz&#10;2joq6rssnwpdVwMqRDMwBzHua8FrhskEEeWq91UzydfhvEeGsdvL7UeFsNxLObSf0z6Ky00Dp4/Y&#10;VVLIGBxjd9dHbT4KiaZn6pvURzZbz/U2a44DX4RXYHW5tUZLEaKGxUcwgfNv/lHzuOqdjSATKfYg&#10;aBPhU00z9ZVNUKU8u0XVlxZwjRYPzBkODXbGZ5Hi3MZW1VTfaYRtcYoZKh0bIqgNDmgv7dnXuVXG&#10;JnxUTmI8E/8ADmER8bZZw5jjcmvdXWz4jUuqqeqqxJE1npNeQB2hx1I467idfTSt7sRmqlXnktQw&#10;a2NqFTkgICAgICAgICAgICAgICAgICAgICAgICAgICAgICAgICAgICAgICAgICAgICAgICAgICAg&#10;ICAgICAgICAgICAgICAgICAgICAgICAgICAgICAgIOL/AGCCF896UOJeRuRIOSMhpLkK1ob8ZR09&#10;V6dJXPa1zI5JW9vcJGNe4Nkjcx2jokjwqKqaJnMxE8Mce4VizvLOPuPudco4zw7B6WKOjt0FNJbo&#10;3TXOpr5X6kY+KD1O2EDRBklewN7QR3bAWk2xs25rJtRpomJic5jFMR5zj4Y4svSaimxvb/KfOZ9j&#10;rVOUc2VHH1ZQ5nbsFgoqSle9hu75rjVRMaw6L3x+lEHt+jgSR42SfJt0ei+lt34v2a6qJ4cKcRGe&#10;vTlPcTtO7NvcrpiY8VJLcd2+l87/AELPI+vgL6H0X7NR/DHyedan/Fq85dhZUrIowZWl43/YS5DP&#10;45HSf9uFeSemn7Te/h+56j+j3/M9J/HHzRlwZ/howUfjkFD/AEzV55sf9rp9vyfSH6TP+27/AJ0/&#10;8ofeq/8AaLzwf/mY/oY1796Mf5fT5y+Mdr/tM+UImXQ4ayZfR7pgZT025zZcE6wOOK3IpIG0FcJa&#10;LuqBtkcsniOTXsHA+A76bXA+ln7TRT/t+90ex/8ACqnxbIOU+T7j08coO5Cyi011XxllVNDR3mvo&#10;oTKLHXRntZUzMb83ovYdOcB4K5OYbiJSLdbLgvMWNUV2tOSd8Zb8TZsjsVSx8kDiP145G9wO/ZzC&#10;C0jw4K5mecLeI5S7uR5jjHF+JsvufZM2Ojt0LY5a+eJrJ7hLrw1kTBt73H2Ywe/sNKmqYoiap5/J&#10;MRvTu08vmqL1LXxnI5xK4fGQVMuW3OCCmpqedsooqMysaIXFpIEhIJePofH0U8qCJzKbMIy2wZh1&#10;hX6x07CWYRicFDa5PHZIXzf3QWEe/aQGkhWp5L32lk2+3+tUKnJAQEBAQEBAQEBAQEBAQEBAQEBA&#10;QEBAQEBAQEBAQEBAQEBAQEBAQEBAQEBAQEBAQEBAQEBAQEBAQEBAQEBAQEBAQEBAQEBAQEBAQEBA&#10;QEBB8J0NoMZzXkvj3jekp6/kHOLDjVNVyGKCW7XGGkbK/Wy1hlcA4gEEgewTEyjL0MdyvGcvtbL3&#10;id/tt6t0p0yrt1XHUQuPjYD4yWk+foUngnL1Q7uOtIIQ6ssvz7GcDtVBxvePui85BfKS2RXD0w/0&#10;A52yAHDQL+3s2fbu2PKsanURpbNWoqjMUxlVRRNyuKI6oc5V6qch5Ksdh4q4oqbhjWXXYlubSuo3&#10;CrximjYRMGl3yiSV+mwv2QWnvHkeLlm7bv0xdtTE0zymFFcTROKuEoRv2eYr09XaPDrBgNTW0cto&#10;qb5cauhqBLXuMbmgzTh59ScuJ2X7JHk60Cr+N9YR/Czqh5WoRXZXcHY/hV1gnfLBSUkMNaylO3Rh&#10;5JcyQOYWgkDRaXeGkKeECFbW0MttIxo0GwMGvy7QF7Bov2aj+GPk42//AItXnLsrLWRBabjf9hHk&#10;P+cdJ/24V5H6Z/tN7+H7nqP6Pf8AM9J/HHzRhwZ/hpwX8sgof6Zq862P+10/no+kP0mf9t3/ADp/&#10;5Q+9V/7RWef6TH9DGvf/AEY/y+nzl8Y7X/aZ8oRNv8iuiax9QY5FheT53zViFnxLEpskrYYp6t1v&#10;icxpfHGC5x7pCGjXggkjz+a879MqZrvUUxOJ3fvdNsSYi3VnvWgs/UdzvxxgNdbK/keqt1bZMRFx&#10;mtOY2yOcT1vxBYaXuqGte5npkaEb3DXtsLg51mssXabddGaaqsZ7qcc+H3t9FmzXTNdM4mIz7faj&#10;fq/5UyHjSy41Nx/Di2K3nIbdTV1wueL1tRbKyaeRge+RlHTvZAKc702RzXOcQfK2s1TH1WNuRVzd&#10;Dpm5142vHOOO32+1eaV1cyWmp462/wBbLcfh5Xxdkr+9z3NijdIR2+Nhc5tnT6zU6G7RVMTwnlw4&#10;f0bDSV2rV6mrGEp9c9rd/DOrkx6NtqkYykdPVUB9CaR7A6YkvjLXd2j+tvaxvRSqujZ+/XMzmrEZ&#10;+5c2rEdvuxHROfAbJMSy7pmySeORzMlwq4WOoqHEkyz95mZ3k/rO9zsna6qri1sL6s352qFbkgIC&#10;AgICAgICAgICAgICAgICAgICAgICAgICAgICAgICAgICAgICAgICAgICAgICAgICAgICAgICAgIC&#10;AgICAgICAgICAgICAgICAgICAg+OGwgh7qB6f8Y5jttNeZrTbJ8qx+Cf7lqrhRx1cA9TtL4JYZWu&#10;Y6KQsYHeA4aBaQrN61GotzbqmYiesTNMx7YTTVuTn58YVk4yw6grLVU8h9Ooh4s5BtFTLb8ix6Bp&#10;+6pq+M/pKWspAQwscfLJmBrg1zSCfIXETtfXbB1f0bWTNy30meeO+J6z3xPwbmNJY19rtbPq1LAY&#10;b1i8Q1OM1NVyvldl49yeyahvtivVwjgnpZgPLoQ4g1ELtbZIwEEHzo7C7ixdt6miL1mYmmerTV0z&#10;bmaK+EwgTnHqfqOqC0TcW9PuJ1UthkqIpavPrvTSU9HSOieHMkoIj2vqJQ5oIcdNGvIIV6q3RXTN&#10;FfGJ4Le/j1qXrW213Tk/FKu9RT0tJyVirn2uevjjLYLg5jQ9gnjafmila4Ht3thLuwheeVai76L7&#10;Q7GmZmzVxxPSJ++Pj1b6LdG1NPvzwrjhlC/E+LXnMMvu/I+ZUTqGvZM+ifSxTuqaGeIx+lPEI5fm&#10;gc2SPy0Hz9e4OBXolNyLlEV0cYmMw56aZiZpnmmG8wQUmM1tLTRNiihoZI42M8BjQwgAD6DQACfa&#10;UoQw7oWzjIsSst+p+WON6eK5W6nqmRTXGYSRiSNrg1wEfhwB0QD7rsbPpVVat02uxziIjn3exqbm&#10;yKblc17+MvX/APB+59/jh4x/6Tn/APlq7/a25/ofH+Sj9S0/6n594fs/c+/xw8Yn/ac//wAtP7X1&#10;/wCj8f5H6lp/f/PvZ7kXFNRwf0eZpht9zXGrxcbjeKWsiFprDI0M9SJutODXF3gk6C4z0h1k7Q7T&#10;U1U7uYdz6D2Y022NJazn16fmrrwlLBTcyYPPUzxxRMv9EXSSODWtHrN2ST4A/euK2P8AtdPt+T6I&#10;/SZP/wBOX/On/lCwnNvRtlHJXK2SZ1YuVuPaegvNWKiGKruMjZmD02tIcGMLd7aT4J8L1fZvpDVs&#10;3TRY7LOOucPkfV7Oo1V3td7DCP8Awfuff44eMf8ApOf/AOWtj/a25/ofH+TG/UtP+p+feD7P7Pv8&#10;cHGJ37auc5P9En9r6/8AR+P8kfqWn9/8+9mHTdwpUcIcyZnFkl9xq91rMDnqaattMzpW07TI4OaX&#10;OaCCfG9D2Wh2ttOdqXKa5p3cRhstFpY0cTRnOVw7JYLPeuOsfochs1BdIhboJDHW0zJ2bcwEkB4I&#10;+v4LXUc1+5yR43jHjXJKfkmmyDAbBc4rDAY7ZFW2+GeKhaaZz9QMe0tiHd5AYB5VFyZifVV24zHr&#10;KKcZ8Q8azdKfMWd4jx5dLBfra+mkZPdQ41LhC4SuMQ3oROcNt0N6+qsaemq5bqpuzE5zy7u7zVXZ&#10;iiqN3JyDXnl3JTbaSviNRd6SkbBJJvQdI1sIcfG9Akk68rQabGz9DRFUcM1TPsZ93+8Xp9kJxrMz&#10;yviim4J4y5PxCjpK3G8lpKOyXy0V5q6Ovb2ObKyVr445Kd5aQR4c0/iFnbM2zpdq57DMTEcYmOP3&#10;rWp0d3TY3+XfDYSwnXlbJZckBAQEBAQEBAQEBAQEBAQEBAQEBAQEBAQEBAQEBAQEBAQEBAQEBAQE&#10;BAQEBAQEBAQEBAQEBAQEBAQEBAQEBAQEBAQEBAQEBAQEBAQEBAQEBBxcO4D8jtBWTnnjrJuOc6d1&#10;D8ZWWrvEVZBHRZpYKJgdLXUzN+nXQNH608IJ20eXs2B5AC0+2tk0bX0+5Twrp40z93lLK0mqnSXN&#10;7pPNBvUJV8fckUeF8m0WP2TKccsVaK+uuoqKdz6Zn6gjkgewyEAu7nNOu3tOxv25v0WouaHVV6a/&#10;vU1TypxOP4s/V/FnbVqov2ouW8THfmPdjmxbMup3jfHKSeDE7rQZFWUkU4jpaObTBLE5rW05IbqM&#10;vJIY4jsJGtr0DdmXPu1wL1N2221uX226cS54x1ZfHSQVNJZ31QfP8PEJKWZzPDHxuboOJ7SDvYXG&#10;+kXo/qtp6mm9YqjGMYmcYbrZ2vtaa1NFcT38HTuuT3rG6W4+tktHi11vFwqb7UUNPZpbzVU8chaI&#10;4i2MiJriGglzjruJA9trqNFpvommoszx3YiMtVeudrcmvlmXpWzPLuy3uxnPJAK28W+ea01ktAaC&#10;Sr7Yy58MtOXOEcrQd7aSxw9iCNLKxH2VrKqlrdRi2UmzB/eGexH8kLhdT2/bVY3uc976w2PHo/8A&#10;q+x2nY725TnPZ5zuxnPj3uz30X4wf7wrGNT/ALvi2WPRv/w/+t9D6L+VD/vCf3n/AHfFGPRv/wAH&#10;/rfWOpS4CMxF307dE/6lE9tj1t7HtXrFOwe1p+j9jv54bu5vZ8Mccv1d2dp7+3t+pPsrdG/n1Ofg&#10;2es+i9jP0zd3Ou/jHhne4PxL6L6Og/3hXcaj/d8Wmin0c/8AD/6zvpP5UP8AvCj+8f7vind9G/8A&#10;wf8ArA+j/lQf7wn94/3fFE0+jf8A4P8A1pf6brnHaYuWblSSMbJHhTI2lpA8yVbWAfv8rqNidp2U&#10;7+efV4b+k6NDG0LX0Hd3d37G7jOeu62aWaN1Pi1np3DRit9NGR9RqNu1v7by+4wGx1EUM3M/ryMj&#10;jiiYS55ADQaJ3uT4Vu7zhXZ5KzdILrNn3T7yvaY8vuOU0tS2WkNRcIvSlj1SuBha3W+xhGmu1ohW&#10;9FRuUz6sU5meEfP2moqzMccqscPVceGX7FLtk9VUSBkFvp3sDA+R5jqHkMYB5c8kMAA99rVbVsV6&#10;i3Nm3HrYn4szS1xbnfq5ZhcW1cbXvkfq7wGu5vhdTx0NgqclsWNM0I7fK2UNYah436s3aduAIa0+&#10;BvSjY+yLWyLO7RxqnnP4eCrVaurV1+twjpC9rRra2rHckBAQEBAQEBAQEBAQEBAQEBAQEBAQEBAQ&#10;EBAQEBAQEBAQEBAQEBAQEBAQEBAQEBAQEBAQEBAQEBAQEBAQEBAQEBAQEBAQEBAQEBAQEBAQEBAQ&#10;RL1OZ1yrxvxFd8t4gw2myS/UYafh5nu1DCT884jaO6UsHzdgIJ1/qM0xmUVTiGuChxYVt1fzZfcn&#10;sWVXWul9S6zRZAXz1bJQWyQx0kMMcLCWvLRG8Fw9idq4s5T3Z+M8IsMFrp6DHqQCz0P3bTmSJpPo&#10;bDi1/jTiHNBG/YqnKHtR09px6krapjYaKmc+Wtq5XODW9xAL5Hn9wGyfwUZ3laMsnzW/3yLEMhwP&#10;O57BaMnqpKCKd9pgqhKe1/oyNbIAQHuZofNrRB0FVCh+uB4bb6XGLxyBXZBcskyC+Uk7Z7pcfTD4&#10;Y4y9voQxxgNhj20ktaPPjZKTM5T0YjiXXFldkxazWaLhvjSdlDQQUzZZ7dKXyBkbWhzj3eSdbP5r&#10;r7Porcu26bkXsZiJ5T19rUXNr026po3M4ev/AG/GXf4kOLf+jJf++rn9kLn+v8P5qP11R+4f2/GX&#10;f4keLv8AVbJf++n9kLn+t8P5n66o/cZ5kPJzebOj7M81u+BYvY7lbrvS0UbrRR9gLPUidsF23A+S&#10;DorjfSHSV7P7TTzVvYh3PoPdo1O2NJcxjNdPzV44TgpqvmLCKasp4p4Zb/RNfFKwPY4eq0EEEaI/&#10;IhcVsf8Aa6fb8n0R+kyn/wCnL/nT/wAoWB5r6vr1xpytkmCWThvjqpobNVinhlq7c8yvHptcS7sc&#10;G7276D2Xq+zPR65tLTxfi7u5nljL5H1e0aNNd7Pdywn+35y//Ehxb/0bL/3ln/2Qu/6/w/mxv11R&#10;+4Hr3y86/wDoR4uH7rbL/wB9T/ZG7/r/AAn8U/rm3+5+fcx2bnO58t3bIau54tj9gnr6exWaOCyw&#10;OiilbJc2lxcHEkkgaWi2rsydmXKbVVW9mMs/SaqNVRNURjDZ9WRthibCPAjDWD9wAC19tfuIww+0&#10;DKMw5gxeSpdTsrXUEQkaASwupiAdfXz9FZvRE8JXbP1XjHBb1xbx1md8yutsxrZLVLCxlpgdFTti&#10;ZE5jHkPOzI4kFxHgH22sXZegp2fam3RVNWZmeKrWXpv1RVMYx3KDcMfHZnydaqrC7LR3O7YEH3MW&#10;ysIEdwdDM0mLuPhryHHtcfAdra1+u11OzL3bXvq1TEeXBlWLM6ijco5xGVzMW5gxDlvqxwG946am&#10;iuNPi91t93tFfEYq221Ac1/pTRnyPycNtcPIJW2t103be/ROYnrDHqiaa8VcJW6aiXJAQEBAQEBA&#10;QEBAQEBAQEBAQEBAQEBAQEBAQEBAQEBAQEBAQEBAQEBAQEBAQEBAQEBAQEBAQEBAQEBAQEBAQEBA&#10;QEBAQEBAQEBAQEBAQEBAQEHFze4aQQbzZ0ncW8nWi5XWyYhj9gztw+KteT0trhZV01a090cr3hu5&#10;B3AdwO9jYVUVSpmmJVp4zu2eSU95xDlaKgjzTFLg63Xf4Aap5g5okhmYP5L2O37e4PsVMxurf2mL&#10;8uXCmkzXGcVqrfkV9mup9ahsdBcBRUU0sMjXPmrpPTe50EbSSYwWl3sCppRL9uRbccWwLEbR3trJ&#10;bffbTA2YxgDuE7QS1v0GiQAPYJTOZJY3x7lFBiHT1PXzNLpK68XSipoidGSeatkYxv7tnZ/JMZkl&#10;WS3DVvpQSDqJgOvb2C9h0X7NR/DHycZf/wAWrzl2FlYWRSQtNxv+wjyH/OOk/wC3CvIvTP8Aab38&#10;MfJ6j+j3/M9J/HHzRjwX/hpwX+cFD/TNXnmx/wBrp9vyfSH6TP8Atu/50/8AKH3qwH/1jM8/0mP6&#10;GNe/ejH+X0+cvjHa/wC0+xEy6HDWCkh3MQuVfZs8s97rbdKcTtNxttxyK5M28UFPFUEte6Mbc4Fx&#10;0SAde6879ML1u3qrVFc4mqJx44dLsWmZtVVd0tph6zOlW7xfE27nnEagH5uxlbuQD82a7h+4hc5R&#10;LY3IlH/F3Vr092flblK8ZJyzYLJbqqotzaF9ymNI+qayAhz445Q17m7OgQ3RVqqqK+NPFdojHN+X&#10;O/Wj018hcf3rCePuTqe/3m7RCkghoqCqfET3Bx7pvSEYGgfJcqrfCPWU3IzKsnTjhjumflOozvlj&#10;ObPS2nJcfq7sxx7mClidP8jHOcNvkI1prAd/Ta4fbd+ds2arOloqmqmqKfP48vNu9FT9DuRXdmIi&#10;acrcdNeBVnLHIruq/KrbNZ2MpZ7PiVvNKYJpbc4jdXVFwD3mQjbGnQa36bW82Lsz9U6WLOc1Txnu&#10;ie6GJq9R9Lu7+OHRbFrdb/NbZjOSAgICAgICAgICAgICAgICAgICAgICAgICAgICAgICAgICAgIC&#10;AgICAgICAgICAgICAgICAgICAgICAgICAgICAgICAgICAgICAgICAgICAgICDhJ7bQUX6ga6z4j1&#10;W3Susdtrqx9ww6GqyCCipe97ZY6gspXtGx6j3B0rSB5AaFXEcFuueLD7VkeJ5Ll1syu6UV1xy409&#10;PU263Ul/pmUM9X6haZHQxueXv7Q0A+B7+Nqcbq287Lq66ZlcbhR1FGyC24VcIKh1PTkzVdzrgBJT&#10;xNAGo49lvd5JJ8fKPKRBlgf8AMrqYMRwSe3TMtOGipyTIa9w1BLcZBJLHSwnW5C18hJcPADR+OlI&#10;r5bv/J9L/wCxZ/8ABewaL9mo/hj5ONv/AOLV5y7Cy1kQhabjf9hHkP8AnHSf9uFeRemf7Te/hj5P&#10;Uf0e/wCZ6T+OPmjHgv8Aw04L/OCh/pmrzvY/7ZT7fk+kP0mf9t3/ADp/5Q+9WH7Rmef6TH9DGvf/&#10;AEY/y+nzl8Y7X/afYiZdE1j6PdRJCdukUUZvXIIrg0wHFyHBzdgn1CGgj67OvBXiv6VN76Vo9znv&#10;O39FMdle3uWEs0WV9ddBjrcfb0pce2izGkYLhk9FVU7ZHUGh3yNYJgfVMez2kHz9Fbu73Zzjniev&#10;XC7RjMdzDOdX37kjlXFsL4FwPC5r+23m+QXK/WuCSW/CjDR8GySQE9gB0STou8AjS5n0a2bqdPTO&#10;p1NUxnO7Tmcc+M4bHaOotXJ7K1HnPV2uReq3Pcqxqg4GzDpWufGV+qXx1NTO/TKJ/pu7NwsEbSQ4&#10;u0Nkj8CV09de5TNdXSJa6mnlTHeynqV40gL8Kymss1qur7fbYsdoaOqrRDPHWyyRds0MZaRM5oDv&#10;lBBHuFwfontCiNRc0+Jma6t7MRwjz7m82rYns6a+GIjH9GwSywPpLXR0kjdPgp4o3D8CGgH/AOC7&#10;pp3fQEBAQEBAQEBAQEBAQEBAQEBAQEBAQEBAQEBAQEBAQEBAQEBAQEBAQEBAQEBAQEBAQEBAQEBA&#10;QEBAQEBAQEBAQEBAQEBAQEBAQEBAQEBAQEBAQEHCT2HnSCl3WVWdPWa5FYpb1zLitvyHHDNDLb57&#10;fU3aOVji3bZ2UR9VjmPa1zWuOu73H1VymJwt14nqiWWPLMzukdbx9U5vm9Nb9vjvsWA2y1U0Uh8F&#10;lJ95zMmJA93BrgPHk+yriiVuZiGOWV/K2K1WY1lkx+or7NS1TRc6O6XandfZqn0Q6omhrKdopwWt&#10;LAISC1pGg/aiqMer1InPF49752fgdott/uN3uOS8aZbSOpaa8VcYdX2WtLD+hqi1oL2HY0SO4H2J&#10;BG6JjimFfLb/AOTqXRHmFhGv3BexaL9mo/hj5OMv/wCLV5y7Ky1kQhabjf8AYR5D/nHSf9uFeRem&#10;f7Te/hj5PUf0e/5npP44+aMeC/8ADTgv84KH+mavO9j/ALZT7fk+kP0mf9t3/On/AJQ+9WH7Rmef&#10;6TH9DGvf/Rj/AC+nzl8Y7X/afYiZdE1ghCZemG05ZertndrxWjttRJVY0Y5Pi6ySmew95LHRubG8&#10;EhwBLSAD+K8v9PNmztDVaeumrdm3x5Zz8YdTsHUxp7VcVRmKuCVq7re5Ur+PqLpz/sWTUnK9dTsp&#10;KyqlmY22/dYaGuropCfnLmAgNAOjv39lo66Zr82yomIhhPOXLuJ8bZrwPnnGVzoMty7A4JKK941a&#10;XvnlZSyE+JJWN7IyXED5iCD9FEUzERRPQpmONT0OR79mOQ57br1zXdrPx3cMiu0FTNXVAdK21UpA&#10;bTtE82qd8bAPLQCe8knXsqrlqK7c26+Uxgprne3qV2uJ+AOJILzR8x0+UVXI+QPiIockuFwjrIoW&#10;EaPwkcIFPCD+LG7/ABKwdPpLGho7PT0xTH55zzlfuXa7879c5lOEYI3srJUv0QEBAQEBAQEBAQEB&#10;AQEBAQEBAQEBAQEBAQEBAQEBAQEBAQEBAQEBAQEBAQEBAQEBAQEBAQEBAQEBAQEBAQEBAQEBAQEB&#10;AQEBAQEBAQEBAQEBAQfCdD22gh/qp5fufC3Cl/zHG46apyRsPoWSilJc+rrH+GMjjHzSO9yGtBPj&#10;8FVEZlTMoq6aGZpLxlTVOX8bVeG19XM+slhrbiyprK6eYl81TO1jG+k57ySGEkhuh41pZkcmJMcc&#10;vO5Y5tpaaqreNuNrnQ3LLy0Q1U/rsNNZGyHQkqHE/wB81stiALifo0eVTVXhNNOUO3iltscdDwPj&#10;dHkVTM+ahbd5KW2zTPlpKiY+vI+oaOyOSTUhc6QjQJ/JWaIzO9UuTOISn1AdO/CWRYpcK3NbjNi1&#10;CKIQSCmvf3ZR1QiZqFszHH05C0NAaSO7Q1vwNX6ohapmYa6bZ6ZttJ6UjXsELA1zTsOGgAQR7jwv&#10;VtBXFeltzTy3Y+Tk9TTi7V5y7KzMrGBRkwtLxv8AsJchj/0jpP8AtwryT00/ab38P3PUf0e/5npP&#10;44+aMuDPHNGCfzgof6Zq882P+10+35PpD9Jn/bd/zp/5Q+9V531F54R7G5j+hjXv3ox/l9PnL4x2&#10;x+0z5ImXQ5azAomRNPSVzFxXxLyBfajkrObbjzbha4oqb4zvAlcJCSAWtIHj8SNrg/Si5R9Kpp7q&#10;XQ7Lor7GZ8WSVPC9PmOb3QW264FTWyhu0eYS1tTZbgbu2jkeGthbXOLYWRljzpo0ADvW/K5eYxO8&#10;2sTw3WR3jhbhLp66jLNZbHQ5xb7JeHsvEkEt9+JsdRKdlj3w+mT3Mcdt9WTZ9wPqlOIn1UznHFmn&#10;JWY8d5Bz/in37l2Nfwfs9NLUz1FZXU5pHPDCQxznu7Cdn9U+fyVczxW44QyTDedeAOJ8uN9445Sx&#10;GTHbxN2XvHrXcY5OyUnQq6WniJ07fiRrG/MPPuFRXTFcLluqaJ9ZciwX20ZNaaa+2G4RV1BWRiSC&#10;oiO2PafqPr/v8rGmMMmJemoBAQEBAQEBAQEBAQEBAQEBAQEBAQEBAQEBAQEBAQEBAQEBAQEBAQEB&#10;AQEBAQEBAQEBAQEBAQEBAQEBAQEBAQEBAQEBAQEBAQEBAQEBAQEBAQEHF/sP3oKgdS3Kk3FfUdhe&#10;R3bG4L/bDb32mnhdXRUTrfPVP7n1glm1FprIS09zmkBx0fOletclqvmmDl2257NxpdBxjbDXX+si&#10;ZHTNjqoYnsZIQHyRySObH3tYXFuyATpRXXOJ3MZ6Iij95r4yDp1ynB+ZcS5S6jnYxjXHzLhUUNsx&#10;uombVyNiEMknrVb4w6OSaR47nOLnuL3aGgAtBrNNqtPs+vsZqrvVc5jnme7uiOnh4s61ctV3o34i&#10;KISLXcU8m8k3iml6K7bcuMLXMx0F6zS4wSUkFypiNtjp4Z2uqJu1w22QNa1vkA/Mp2HZ2paiqvaN&#10;eZnGI4TMe7ga2vS1zEWKeXVmOL/Zecd11Uy+8/clZjyreS4SvNwuElPSB2tkBgc55BP4yDx9Fv8A&#10;MdWD/C6HPPQLj1uo7RWcAYbdKQNmdT1tooa+J8TYzG7skaKyT5f0nYHak9u4gbWfp9s67RW9zSVR&#10;z5VcY8WNc0Vm/Xm9Htjmg209Jmbx5TfsSy+pvdDcqGKnfbKS2YzPcDWGRpLu6oaW0wAIA2JNDfk+&#10;Nq5qPTHbVqaKbNmmvPOc7sU/fPuU0bG0dyJ36qoxy65TRiv2a9fXY3QVeW8mT2y9TRl9XR01sjnj&#10;gOzpgf6vkhutkHXdvRI8nYx6V67up90/ixv1RY8WVZH0p8mcc8BZRxtgV/t2XUN0qY7nNBUUTqKu&#10;a+MtcRC5sj2SbDPDXBv5O+i53a925tXfrnEVVRjwdL6Oaq1sTXWNRXEzTbqiqcc8RKs3Thhec51y&#10;vZn8f2iCqqsdroblWSVznxU1I2KQbE7mjuB7gQGAdxII0NEjktk6C9b1O/XGIp4T5+D239IXphsv&#10;X7FjSaSvfquxFUY+zETn1u6eGMLOZ90A3PkrMbrnmR8wx01yvU4qaiGix0egx/YG9rO6pLtANHud&#10;leiaHb2p2fZixainEd/N86ajZ9vUV79ecvBH2ZNOB83NNXs/+jzB/wBXxCzf7Wa3up9381j9UWPH&#10;3/ycqf7Mm3+uDW80XR8G/LKaxwxPI+unPleB/wDpKtV+k+vr+rNMeUR9+VUbK00dJn2ud3+z/wCJ&#10;+Obzj+T2Ti27ciMirzNf3V1ZDU3F8TW/o/h45DFAGh/lzQGu17FaS9fqv1zcuzvVT1ln0UbsbkcI&#10;8H7cjYfcanCc4x3h7p55RuOW57Rm1y1uUNoqakt0TiAX+u55IjAHhjC4a1rSszM1fWwrpiI+qy/i&#10;Pp55h414txzjrMqnBeV6C0RMnZSZfSyB9sqdeWU04jmD4wfA74w4fQ6UYhO9PVFHKPQvk3LOaV+V&#10;XbBOMrjQyy+rDarTfay10lPVgBrjOIqYum0NA9pjcfqAqsR9pTmfsvNyOy8q9F1ogvFi4o4Go6S6&#10;TGjpKS0fGi5wu9MkymomHqzt2PI14/HSqzj6qnGfrLW9DWU5BmvTPiWUZP8A+UbiyeeUhnaCTM4+&#10;B+H0BPlWKpzLIpjEJ+VKRAQEBAQEBAQEBAQEBAQEBAQEBAQEBAQEBAQEBAQEBAQEBAQEBAQEBAQE&#10;BAQEBAQEBAQEBAQEBAQEBAQEBAQEBAQEBAQEBAQEBAQEBAQEBAQEHF/sgp/1j2Gw3jlvje2XdnqO&#10;vkFzoWU7oy5tUfhngRnXnZ79D2/erlH1VuqFIOSuZeT8Yz/ArRx/y1nkNgqM0uFlZTyZHMKaCCkq&#10;Y4GUrQ12w0MdsF42A4DyApnoRC5XUxn3MA52466ceI+Tq/Ffi7XWXq+3p1HT1dSaaMfIAXt1s6eC&#10;4aJ8bJUR6yZR/wAr9bfP/T7y/lvGd2di+b2XELL9+117r7Y6gn29pEVMGwS+nt0hYxru3Z7vI8KI&#10;iO4ZRxh1U8t5p0tXjqojzGxRPgq6uCXHrzaR8HTPYQIYKWaAxzPc9z4h3SudvbtAaCnMImJQpXde&#10;fVpmfNOS8f4ZcMRs78PstVVuo/un9BX1dPAHzxudM50gHf3saGuaToEnZTHHBlKnUD1L9VFt6cuO&#10;M145r8cs2X5Fcxj2R0j6FhdR3FxLmtjMz3RxgAAODu7Xqb2CEwlhvDPXDzgMTtFPmOYWC73m8SxU&#10;9K+vtY9atuc1cYBRwR07owYY4mvlMmvcAb0VOO9TE/urS5X1mYDheb5dxvWY9f7zeeP7Wb1kdTSU&#10;9PTU0NJpru+P1p+6Q/O0drdne1TjKrOOiDsG67unmw8q3XjXhTijIKjJszvT7jdZLjLDQ0YqPRBd&#10;IZWmV3aGt3oM9y78VPhk9iOMT+14zjLs1vENDwtZW49aqeSpEDK+V9bKxjg06m0IwfOwBH58BI9Y&#10;nh6ywFh+0bwi9WO75D/YmyiKltmRwY2wMmge+WeSZsXc5ux2AOe0gHZI9vZN3xMu3lv2iXGuK4tf&#10;8ln47ymoFkyj+CjKeP0C+oq+3YeNv01m/HnZ/JRiTLAcS+0urpePORs8zHiCAjAblT0bobZdXanZ&#10;MT2/NLHoPafDh9fOlODLOs068I8Hk4xkufFQlpuT7abhSdl9ZHJQhoLi2UviDHDQ8EEfhpRiSZUr&#10;vXXP1DcrdRFirOPc9vuNYhcap88tiE1M+KmpqYn1iZRG3vaWtJ2SffWyquojLgTrH5xoOdn4/auW&#10;MggxbJMhq6t9JHHDP6j5C8xkCVriASGbAI2PooirMk04gr+ceeubecsa/hbkkt5vlUyrs1NRSU9P&#10;SQdzZtGGNgDWBztaLjo7PkqY4KZbmenPEb7gfDGL4pklogtVwoaTU9DDIJGUxc9zvTDm+CR3aJBI&#10;/NW6ua5THBJihIgICAgICAgICAgICAgICAgICAgICAgICAgICAgICAgICAgICAgICAgICAgICAgI&#10;CAgICAgICAgICAgICAgICAgICAgICAgICAgICAgICAgICD4RtBhfKHGFo5RslParhdrtaKqhqmV1&#10;vudpqBBV0dQz9WSNxDh7EgtIIIJBUxVuomMqG5j9lry/m9/pKi9dQtlbR0mRVuQMrIsfcytdNUOj&#10;Lnua14jLwIm+Bpu9+BtVTVEqYpll+T9PnXHcOoGh5Co63jG4/A47Jj0uQXBk3ZXU3eXtLqNvzwzv&#10;HyuLHOZ52NDwmYMSr/1Q8KdWvLeU8i3G6dLV2Zc8robVSQTWe801XQxy0swe6ZryWuc1zRoMLQRv&#10;ZPhTwwccsk434X6nsJ6NpOnnIOlvIbtUXXIPvY1NJkFvh9BjHwyNY5nq+oCTEQSNa2NKIx3k8X7R&#10;9DPVhyTzfPzjDimE8a0bIzHQY5ebxLcNxSNPqNlfSglxc573OcXB2zrXhTvREoiE70WF9bV7Nkwn&#10;LOI+LIxj9ynr4spZcjJQTPkjlDphRFvrCYOk206aN++vdMwYlFl06FefeJ8mwbleiuGOcj0XHdfP&#10;cY8Ys9sFsrHCSQyF0ckjnCpe152GvLSQND30m9Ep3cIf5o445m5Q5IzXkLBuKuT6y85Xh9LabpTV&#10;mNS0Ro7juJlRC9z/ANG9jow57XNJHkKR43BXCnVnxB1C1PId56Zcqq6C422W1VT6aCIyQxzUwhM0&#10;bg/sLx7kb/EHSjqRHBhVD0QdUXDFnueV5PxRdW04rKCpkq7dNBWOgo2VDZHvdHFI5+x2tJaGkgb3&#10;7JSiXd4w5LuGA3Dk3HL9QZCKHMsvpq+ldLa554pooqt0om32EEgdpPlTCJlId+wi98mcZ8jWGz8U&#10;8l19Ld+SWX+yXWy47JU0ktMzxL4b84do+NgN39UxxTlx474X5QoOMeWMA5G6duVvgMuu1BdbOKGy&#10;Gold6Dh4mAd2t2wHYGyCdKOqXvxY5yPmPKPG2Q8s8fZvb8UxiuuscEFdidWyK3UAj7Kanc2KP5Ad&#10;+XbIB8kqZjuHR4X+zs6lrpR3LLaegxTGm1sFzt9phyKsqDNDTVUhLahkUMbuwhns2Q7O9kBRmIMS&#10;9HBvse+bePM1sGbWnlnCK2pslbDXCCeCrjY5zCCG7a0kjY1vwqIwqnKaOC/s5cgoucKvmDqAlxW4&#10;xUlyqbpabdZ5qh4+Klk7xJI54Z8rT+q3R8+6qmpTESv80a8/iqFbkgICAgICAgICAgICAgICAgIC&#10;AgICAgICAgICAgICAgICAgICAgICAgICAgICAgICAgICAgICAgICAgICAgICAgICAgICAgICAgIC&#10;AgICAgICAgIPhGwg4+mPxQDGCNfRB8Me9eUHIM/PaB2De0Ds/MoPhjB8b8fggCMDztB97PGt/wC/&#10;ygdgQfBHrxv935IAYR7HSD72D22g+dn5/wCpAEYHjZQfS0n+MgAa8lB9A0g+o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op9o30x8QU3B+Uc2Y/h1DaMsttxpq+qr6MGJ1caqsZFMJmg9ry50/qFxHdtv&#10;vokEmJQD9l/zTU8b8y3LhbJ3vpaHMx2QRVBLPh7rThxa3R8NMjO9hHuXNiCJltpRSINMX2jXM9Ty&#10;5ztVW+2SPlxfC3TY/bpgD6U9ZGWurXtPsSJHMYSDotjjP8ZFcL4dEHTXw1ivDfHvJ9JhFBUZfcbV&#10;DdZL1UtMlSyadhJEZcdRgMf2AMA2332SSSmZWtRAgICAgICAgICAgICAgICAgICAgICAgICAgICA&#10;gICAgICAgICAgICAgICAgICAgICAgICAgICAgICAgICAgICAgICAgICAgICAgICAgICAgICAgICA&#10;gICAgICAgICAgIK2faM/sacg/wCyf61pETHNRPro4mufE+VcbdQWFh9HFkdptdQ+oiAHwt5pIIi1&#10;/toF7GRvHjy6OUlEw2ecBctWrnHiLGeTbU6MG70TTWQM/wDw1Yz5J4te+myNcBv3b2n2IRSxrq65&#10;rbwNwTkOaUkwbe6mMWuxx7+Z9fOC2NzR9ewd8pH1ERH1RMNbXWbws7grgngTErhE4X6ubkF3v0j3&#10;EvfcKgW50gcT7ljQyLf19PfuSUVRzbMekb9mHi/+a1v/AKFqKZSFlVDlFwtD6bEMho7LcS9pbVVd&#10;uNbG1v1HpCWPZP493j8CiFKOEuozq05k5xz3hKPLOPrTVYJLWxT1zsbqJ2VRpqwUzu1nxTS0OJ7h&#10;snQ8IqxCXOR4et7DcLvGV49n/GeQVVppJa0244vVUz6hkbS9zY3/ABTwXkAhrSACfGx7ojgm3Frz&#10;dMx41tOQUFfT0twvljgrYKo0xkiimmp2vbJ6Rc0uaHOB7C4Ejxse6IU35/6tOo3pM5fxq08mnEcr&#10;wW9l04qrVa5KKtlp2EMmaGPneGSxl7XDZLXjQ23bu0qxldXDsux3PcXtmZYjdYrlZ7vTsqqOqiPy&#10;yRuHjwfIIOwWnRBBBAIIRSr9zTnXUZhHM/HmBYrnOGutPI90r6WJ1bjczp7XFTsExBLarU59M6B1&#10;HtzdnQd8oTlWWfkSTEIrZQ5va4MjYR6l2ksZkp3juJ8UvxALfBA/vp9t/XQCmFJ108q8MdTVTwl1&#10;P/wUfYmujg++rJSywCnMzWPgqXh8jv0enAPaQCzZcCQ3TicL4SukqqJz7dVRNfNETBP2iRgJHyv0&#10;CO4ex1sbH1RCtNPlvU/L1LVXBknImFttdPiceVtuoxWUzPY+pNMIPS+M0D6jHu7u4jQHjbvASL1I&#10;5vyRgHF8dfxZT22uzG4Xa22e2xV0JMEs1TUMjPc0OGgGlzie7QAJPgImEJc3591u8E8O3jlvJcx4&#10;ormWRtKaigorHWFznT1MUGmSPmbsNMoOy0bA9kOD9eJM065OZeH7PyvjGX8T05vlNLUUturbLWsI&#10;LJXx9rpWzOA2WE7DT7ocE4dNGcZ9yJw3Z8n5St9JQZW6sulBdqWkjMcUM9JcailLA0udogQAH5iC&#10;dkeEJZPynyFZ+J+Oci5Hv7h8Fj9vlrXs7tGV7R8kTT9HPeWsHj3cEQh/ob6jrj1IcPOv2Uz0zsps&#10;twloLu2CIRMds+pDI1g9mmNwb+bo3omYWLRAgICDp3O5W+y22rvF2rIaSioIJKmpqJnhkcMTGlz3&#10;ucfAAAJJPsEFTsK6hOb+rPJrzD05utGE8eWGq+Cny+9W51dWV0/aCW01KXNYNAhxDzsNcwktLuxE&#10;4w9nlC7dXvT9j1TyZTZnYOW8ds7DVXuz1Nhbaa+GkYNyS08sD3NcWjbnd7TpoJAd9CExcGc24T1A&#10;8fUXIuCVT3UlQ4w1NLMAJ6KpaB3wSgeA4bB2CQWlrgSCEGR5zm+M8cYndM5zK7RW2y2aB1TWVMgJ&#10;DGbAAAHlziSGtaASXEAbJCCtPGnLfU11Xxy5hxm6zcU8bid8Vvutytout3unpuLXOZC57YY2Eggk&#10;g9rtgGTR0TyZHnLesXh+wVeaWDMcb5do7fE+orrJW2AWqvMTRtxpJaeRzJH6BPY9myNhvcS1qISV&#10;06Z1duTeDcIz6/Tsmud7s0FTWyRxCJrpyNSENHgDuB0B4QlJCAgICAgICAgICAgICAgICAgICAgI&#10;CAgICAgICAgICAgICAgICAgICAgICAgICAgICAgICAgICAgICAgICAgICAgICCtn2jP7GnIP+yf6&#10;1pETHN3uZeFYOfekODAI4GOupx6gr7NI4DcdfDTtdFonw3vHdET9GyuQhUX7Kbmuox7MMg6eskml&#10;hju5fdLRFNtphrYW6qYe0+Q58bQ/XjXoO+rkTUnDNw7qc64rJx3GTUYRwbEy+XnRBhqb1IWuhid7&#10;h3aRGO0jx6VQ3xtEcoRT9sb78Rf7f/8A69E0rk9I37MPF/8ANa3/ANC1ESlxENYHTRyZj/F/XLz9&#10;d8hoL7VQVd1vtMxtos1TcZWv++C7bmU7Hua3QPzEAb0N7KKp5LPZL1j2O8cj8d8aYRY8voKrKMjh&#10;p6ypvOOzUED6Bsb3Sxs+KYHOcXemPlaCB3HY8bIws7HHHFG2KJjWMYAGtA0GgewA+gRCrHUlxliH&#10;MHUrxvx3nNtFZaLviGSxytB0+J4NKWSxu18sjHAOafxHkEbBJhXfgjkjMvs/+cavp15qrZZ+PL9U&#10;Cos13dv0Kb1HaZVM3+rG4/LMzfyOBcNgEvJnis71EyMl6k+mmWJ4cx96vpa5p2CPu8eQfqNIiFlk&#10;QoXyX044x1L9SXP+G3kx0l3pLJjVTY7p27dQ1XwsgBOvLo3aAe36jRHzNaQTl1OhjqQyjjzLZ+jb&#10;qCMlvv1jqDQY7VVT/wBcAbbRF58EFunQO9nNIYD/AHsEmYT9T/t9V3/ufpP66qER0TxVUFFXej8Z&#10;RwVHw8rZ4fVjD/Tlb+q9u/Zw2dEeQiFdftGf2NOQf9k/1rSImOb0+gb9kTjn/Man/jJ0JTtSUNFQ&#10;MkjoaSCmZLK+eRsUYYHSvcXPeQPdziSST5JOyiFcOpAO5h5j466ZKcGS1PmGb5k0DbXWujk1TU7x&#10;vy2apAaR4I7GkfUImFdOIWjo7+0HvvE8o+Dwvk0N+6w4hsTfWc6Sj7QP5E3rUrd/yifzRPOGyRFI&#10;gICCpP2nmb3PDel2robXUPgdlN6pLHO9hIJhc2Wd7dj2DhTdp/EEj6omGY9AuNW7Guk3AYqCJrXX&#10;GkmuVQ8N0ZJZp5Hku/EgFrd/g0ISn+op4KynkpKqFksMzDHJG8Atc0gggj6gjwQiGtb7Mq51+FdR&#10;vLXCdPM51op4KuqazvLmtloa9tM1zSfO3NqCCdbPY3fsEVSyD7XnPrtb8YwLjajmfFQ3qqrLrXgH&#10;QlNMImQtJB2RuaQkEa2GH3HgUr28f4fbuPsFx/BbPEyOjsFtprdCGjW2xRhncfxJI2SfJJJPkopY&#10;jy91EcdcGw/HcjMyGitwEfdcoLFV1NE10hIax08bHMa4kfqkg+34hE4dLp05O4iz7DoqThO23mLF&#10;6F0xpZ6i1VlPSOLpnGRkMtQ3T9SOcO1pIb+qAA3QEpdRAgICAgICAgICAgICAgICAgICAgICAgIC&#10;AgICAgICAgICAgICAgICAgICAgICAgICAgICAgICAgICAgICAgICAgICCtP2jUjGdG+fte5oMjrS&#10;1gJAJP3pSHQ/E6BP7giY5pv4xc2TjXE3scHNdY6Agg7BHoM8hENVPXXx/fumLqut/MeAtFFTZBVt&#10;ye2PDT6UdwjkBq4XAa2HPIkc0HRbP2oqhezoQ4nunHnCzcuzASSZjyNVvym+TTMAlLpyXQxuOt+G&#10;HvLT5D5pAiJVp+2LcC/iRgcO5ovxI35A/uDz/wBRRNK5PSK9rumHi8scHAYvQN2D9RCAR/vGkRKX&#10;kQ12dEX7fXUR/n1+/roImeS+WWYVYMxlsdVfInl+OXaG90L2OAMdTG17Gkkg+O2R4IGtg+6IdXjn&#10;kXHeVMefluJGeazmuq6KlrHtaI60U8zoXzwlrj3ROex4a46LgNgaIJCKeQv20eIv5rZL/wDxUT0e&#10;31T9NmMdTXGk+I3b0qO9URdVWK6lm30NVrWjryYngBsjfqNEDua0gROFBenfkDleDqO4a6b+XrbN&#10;FdOLb9daelmqJO6VtNLQODICfZ8bBGDG8EgxuaB8rQiZbYEUq2cU/tv87/6Exf8A4eRE9Hhdd3SM&#10;Oe8Wjz7AovheRcWiMlDJF8jrjTsJd8MXDyJAduidvw4lp0H9zREom6DecMv516h6275/ROiyPGeN&#10;Y8auUzwWPq5YLq5/rPYQDHIWzND2/wAtriA0ODWky2EopVs+0Z/Y05B/2T/WtIiY5vT6Bv2ROOf8&#10;xqf+MnQlO9dXUdsoqi5XGqjp6WkifPPNK4NZFG0dznOJ8AAAkn6BEKfcEcQ33nyqybqkuPKGf4TV&#10;8g3KRtoprBVUlPqw0x9KiEonp5XBzgx7z2kAhzTrZ2iZRl1+9LGQ4vxvRc52TlbPMsvOF1sBlkv1&#10;VSzPpKN8gAlhdBTxOBZMYid7ABc7x2nZMSuf09ctUPOPDWLcmUj4hNdaFnx8UR8QVrPkqI9e4Aka&#10;7W/dvafYoplg/U9wvzzyvX4/UcNc51XH0NtiqGXCKGWdvxj3lhjcfSI32hrh5/lImHk9NXAfUdxZ&#10;nVdkHMHUPV55Zqi0y0cFtmmqHiKpdNC9s4EpI2GMkb48/pP3oTKyyIV468eILpzN025DYsepH1d5&#10;s0kV9t1OwEumkg36jGj3LnQvmDWjyXFo+qJh4H2b3JNuzrphsViiqWG64dLPZrhB4DmakdJA4t9w&#10;0xPYNn3LH/UFCVis1y6x8f4ld82yatZSWqyUctdVzOI+WONpcQB9SdaAHkkgDyUQoV9ltx1kN7yb&#10;kDqXyCklp48klntlvc/Z+IMlQKiqe1xG3ND2RMDhsFwePdpRVLJvtWuG7zmvGOP8pWCilqn4RPOy&#10;5RxNLnNoaj09zEfhG+JmyPZsjifAJBELH9LXMtm5z4RxnNLbcIp69tFFRXmEOHfTXCJgbMxzd7AL&#10;h3t37sc0/VCWEfaM/sacg/7J/rWkQjm9HoFY1nSJxyGNDQaKqOgPqayck/7/AChKwSIEBAQEBAQE&#10;BAQEBAQEBAQEBAQEBAQEBAQEBAQEBAQEBAQEBAQEBAQEBAQEBAQEBAQEBAQEBAQEBAQEBAQEBAQE&#10;BAQV15v6RKvn+GotGfc+Z06wSVz66nstLDb4Kan+Zxjj+SnD5WsB00yue7xsknyicsu4Z4MyDhyl&#10;t9jg5wzDI8dtdN8LS2e7w0MkcbA0NYBMyBs4DAAGt9TtA8a0iHe506fuP+oSzWSx8gUs0lNYrzT3&#10;iD0S0OkMZIfA8kHcUjCWuaNE+CCCAUIln91oaqts1ZbbXc5rVUz00kFNW08Ub5KR7mFrZWMka6Mu&#10;YSHAPa5pI0QRsIKrcrfZ6WXm+9wZFynz1yDfq6liMEDpW2+KOFm9kMjip2xs2fJ00b+qJykbhHpp&#10;u3BVJbMfxznbNbji9se9zLFcoLfNTlrg75BIaf1o2hzu4NjkaN/kSCMpYyqz3q92eS32DLK3G6tz&#10;mltfSU1PPKwDewGTsew7/EtJRCtGG9ANDx9m935Iw7qE5GtmR3507rnXR/AONUZpBLIXsfTlh28d&#10;36vg+2kTlk2Y9J+YZ7Y6nG8o6reU6i21kZiqIIHW+lEzD+sx5hpmFzSPBaTojYI0ShlM3HOCWTjD&#10;BLDx7jgf93Y/b4bfA6TXfII2gGR+gAXuO3OIA24kohEmQdLV9yPlGzcvVvUHmzMhx6CWltjoqK2M&#10;gggl36kfpfDdrw4Egl4Lv1fI7RonKdLZS1dHbqSkrrjLX1EEEcU1XKxjH1D2tAdI5rAGtLiCSGgA&#10;E+AB4RCNs46eMKzTmDCecC00GT4dLKPiIYgfj6Z8MkYgm9v1XSdzXeSPmGtO8E5SPd6StuFrqqK3&#10;3Sa2VU0TmRVkMccj4Hn2e1sgcwke+nAj8QiEIYv0uXrFOU73y9Rc/ZpPfclbBDdxPSW11PVQw6EU&#10;fpfDdrA1o0CwNcAXeduJJOU+ohFuO9PuF4lzpfedMca6hueT2n7uutHGwCGom9ZknxQ+rZCGAOAG&#10;nH5vB7i4nKUkQhrn/p2n6hLJVYfkHKuS2jGK0wOqLRbaeibHK+J4e0ulfC6Ujva13b362B48ImJd&#10;jgXgOr4Ex+jwy0cpZHfMat0czKO2XOnoy2AySd5LZY4WykBxeQ0uIHeRrQAAmXp86cPVXN+IS4NL&#10;yNkGLWiujlgukVnZTB9wif2/o5Hyxvc1o0QQwt7g4h2x4REOxwvxXXcP4nS4SeQLzktptlLT0Nrj&#10;udPSxvoYIg4BjXwRMLxotG39xAYNHydhw5w4jn5swqqwGfOrxjlpucT6e5MtkFM99ZC7X6Nzp4nl&#10;gGvdhaTsgnSDBenTpKpemqSWiwzlvLq6wVU76mqsdwZSSUs05j7PUDhCJI3DTDtjh3em0O2AiZlP&#10;6IEBAQV+yrpAx08gVvLXDec33i/MbmHfeFVZmQz0NeXHbnVFFM0xyOLgHHRaCduILj3InLo5H0kX&#10;/laamo+oDnzJs3x+mlbOMfo6GnstDUPaQR8QKcd8o2NjbgQfYhDKfsfsFkxSy0WOY3aqW22u3Qtp&#10;6SkpYxHFDG0aa1rR4AARDtzwQVUElNUwsmhmaWSRvaHNe0jRBB9wfbRQVsHQ/jeFZdWZ109clZNx&#10;VcriR8VR20Q1lqlGyR3Uc7S0gEkgF3a3Z7QETl++a9J+e8wWw4tzX1L5NfsYlfG+os9pstDaI6lz&#10;JBI31XsY9zx3tYdHwC0EaPlDKbuPeP8AFuLMMtXH+E291DZLLCYKSB0z5XNaXFxJe8lxJc5xOz7n&#10;xoaCIZI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CLepjP75xrwnk2RYnDUT5JNAy2WGGmh9WaS5VT2wUwjZ573CSRru3R2GnwUTD7064py1in&#10;G1FFzdnlRlGXV5+LrnvjhZFQlzRqmj9JjQ4NA8uO9uLtHWghKUUQICAgICAgICAgICDp3e6UNjtV&#10;Ze7pO2Gjt9PJVVEjvZkUbS5zj+QAJQV26PP7YbMbfdeYubcuuMVuyiaWfGsUlp4Y20FA+Tvjlkc1&#10;geXFpDWNJ8MHcdlwDSZWVRAgICAgICAgICAgICAgICAgICAgICAgICAgICAgICAgICAgICAgICAg&#10;ICAgICAgIKIfaB5hz5wT/B7LOJuZsnZT5DV3EVdrmpqKeOlbHH8QDAfQDhGyMSgh7nENa078OJJh&#10;ZLpU5rp+feDcc5AMzHXR8HwV5jYAPSuEIDZvA8NDjqRo/kyNQlIuXZTZcIxa7ZjkVUKa12SimuFZ&#10;L7lkMTC9xA+p0DofU+EQ129JHPPUH1PdRmSYrlnLGR4xYae21uQQ2u201EySBnxMEcNMHy07yGtb&#10;UA7ILj2eT5JRVPBsOvmPVd5x8WKnyq82qbUbfvKhfCKv5CNnckbmbdrTvk+p1pFKiPBOTdQvKPU1&#10;ydwff+pPLaS2YQ6t+Cq6OitvrzNirGws9Tvpi3ZY7Z0B59vCKk957wT1BUeI3WuwDqwzia/UtJLP&#10;Q09fbLZLDUzNaXNhPZTMc3vIDe4E63vR1pEZS5x/Pfcq4gxupv1fcaK83jGqN9bViFsFXBUy0rDJ&#10;IGPZqORr3E9rmaDhot8aRCknV9yp1G9HvJmGZFZOZbrmOI359TUGyXmjpPUDaZ0InhkmhgbtjhUM&#10;7HgBzTvYJaCSqOK6/DvLuHc4cfWvkfBqwzW65R/NG/QmpZh/fIJWgnUjD4IBII0QSCCSlBHUZT8q&#10;4ryzxdacP56zC12zkHJ57bcqQQ2+ZtND2mYCmc6m2ztAcwd5k8dpOy09xMLD1WG3Cow9uKsz/JYK&#10;loA++4pKb7wOn92yXQGH2+X+9e35+UQ1+5j1U84dIvVVLg/KvI9dyDgIEDpvXoYIqmCkqB3MlBij&#10;aDPH2nbd9sjQ7QaXAsKsZbFbJfLNl9go8hxu7RVlsutKypo62meHMlikaC2Rh9vYgjY/eEUqxSWD&#10;l1nVxDxB/bE5wMTlwWTKg307aas1LK1tKYfU+F0I9Pa/faXb2N68oLK33Hau9Y99w0+VXq0zdsbf&#10;vOgfCKvbdbO5I3x7drz8mvJ1pBQ/pnzjn7lXqj5J4by7qEyt1hwOW6QQy0dLb4amqdT1wpoy9xpn&#10;NA7e5xAA+bWjrYJVK8ObYbdsts8VutHIeR4tUwh3bW2n4Uyvd26HqCeGRrgD50A3f4opUG4q60eT&#10;+DupTIOFupXPzlOOMubrPHfn0cVOKGdpBjnIjY39G5r2CQEu7Ngg6ae4qw2J3ehffbNPQ0V6rLca&#10;uPtjrqB0frRb8h8Ze17N69iWkfkilWTh22cuXvqP5YwrJOe8zrsb48qbJ92QmK3MdVmspvinx1Dm&#10;02y1g7WfIGFwcTsEILN3++2jFrHcMkyGvhobZaqWWsrKqY6ZDBG0ue9x/AAEoKe8Z8pc7db2Q3m9&#10;YHldbxZxDZaw2+KsoYIpL1epQA49ssjXNpwGljj2j5fUDdyHuLSeSVrt048jWe3yV/F3U7yTR3+F&#10;pdTjJK2nu9vmcPZk0MkOw1x8FzCCASQCQAhk6OMz5SzHA8pHM0odl1kzK52m4RM2I4CxsT2xxt9h&#10;GGygs0SC0tOzvaEp9RCtnXxzvceDeBq6bF7jLSZRksotNplgcRNTjRfPUN15HZE12nDXa57DtExD&#10;OOlfmKPnbgnFuQZJmvuU9KKS7NAALK+H5JvH0DiO8D+TI1CUtohSr7Q/LuYOB8ItfKXGfM+SW510&#10;yFlqqLXLFRS0sbJKeaVpi7oO9vaacjTnO33/AJImGQ0HFnVNkXDljzzAuq/IH5XcrLTXeKhulmtr&#10;6CaWWBsopzqDbBt3aHnuH1IRD8ug7rDyHqNor7hfI1upKXMcZYyd89LGYmV1M55Y55j2eySN4aHa&#10;Oj6jSAPIRMwtLkdnqL9Z6i001+uVlln7NV1udG2oi7Xhx7DKx7PIHadtPgnWjoghrbtPVnzbwj1f&#10;yYDyryZcsj47gyOox2SquNJTRBsZEfbO6SKJg74RPA+TXjtLtAdzUVY4NnCKVWev/qIybhDjCjs/&#10;G9c+nzTJJ3upJomNkkoqGmaJaqpDXAt0AGM+Ya1I4jy1ExDs9CtfyVyRwxj3MvJHLGQ3+vvj68fd&#10;8rKSOijjiqpKdvyxwNeXbhLt9+vm9vCErOohWL7QPnSt4V4JmbjNwlpMryaqFvtE0B1NTNaPUqKl&#10;n1HZEC3uHlrpWFEwkrpl5fp+dOEMW5HbLG6trqJsF0YwaEdfF+jqAB7gF7S5oP8AFc0/VCUpohSD&#10;7RHOeYuBMcsnInGfM2SW777vL7fUWuWCimpYmmF0jTFuDvboxkEOc7fd7jXkmFkOCcZyy14VZcgz&#10;LlDIssud3tFJU1QuApWU8U0kbXuMLIYI3NGyQO5zjr38+UQk9AQUm+0B6uMh4Hyrj3FsFrJRXQ3C&#10;HIr/ABRO0J7ex5jZSPP8mYibY8Eek0g+UTELjY3kFpyzHrZlNhq21VsvFHDX0c7faWCVgexw/e1w&#10;KIemg16dTecc98V9T3GvDeHdQuVts2ey2yCeWspLfPPSGorjSvcxwp2gjQDgCPffnWgCYSH1EY31&#10;W8Dce1nLvHXUndcoixyNlRd7Nf7Jb3sqKbuAkkjfFC0jt8Et8Ht7iHgjtcIS90k9Q0XUzw/S8gyW&#10;qO23Smq5bVdqWEuMMdXG1jyYy7yWOZLG8Aklvd2kuLdkTCakQwXm/ku08P8AE2UckXqOKWCyW6SV&#10;kEnltTO7TIYT+PqSvYz/AJyCA/s6Ooi/c3cW3awZ5dpq/LsSuT46uWf++zUlQ50kDnfm1wmi0B4E&#10;TPxRMwtsiEAdYxzvF+Hsp5TwDlPIsaumN2xk8FJSMpJKKYtl+YyMlhc8uc15Gw8AdrDrwdkwiXpN&#10;s/UB1AcK2/lHJeqrMLdVXOerhjpaG1W304fRmdEC4vgcX77NkDt99fmhLpcycs9YnRvW0eXZlkVr&#10;5f43qKllNUVUtqittfQ7I7WPdTgNYXezZXCRrj4IaXNBHCVt+KuUMT5kwGz8kYRWuqLTeYfUj9Rv&#10;bLE8Etkikbv5Xsc1zSNkbGwSNEkKmfaHZtzJwDjdl5C4z5pyWhF7vUlDUWyeGilpoWuidIz0SYO9&#10;ob2Eac52wR52PJMLO8HY/kdrwa1XfKeRsgy24Xm2UVVPJc20zGRSui73+iyCKPta4v1pxedNb53s&#10;khF/W3LyXg3EN95Y4z5ZyKwXW1S26GG3RMpJKGYT1cVMdtkhdI136cO2H623WtFEwmbGMHvFhxWr&#10;x658lZPfaysicw3euNKKqne6MM74RFC2Nuj87Q5jtH32PCIUg6vuVOo3o95MwzIrJzLdcxxG/Pqa&#10;g2S80dJ6gbTOhE8Mk0MDdscKhnY8AOad7BLQSVRxXX4d5dw7nDj618j4NWGa3XKP5o36E1LMP75B&#10;K0E6kYfBAJBGiCQQSUoI6jKflXFeWeLrTh/PWYWu2cg5PPbblSCG3zNpoe0zAUznU22doDmDvMnj&#10;tJ2WnuJhZCnxusgxU40/Lr3NUGB8IvEj4DXAuJPqbEQi7hvQ/R68DYKIUPuua8/R9eUHS/S9ReXR&#10;YzXRvqI6s0dudWwt+65KsM7jTdjtPZ27LR8p/Hyirostcen/AJhkoZ2Wnq95Ap60sIglqLZapomP&#10;+hcxtMwuH5Bw/eiMsp6bKzkes4bsn9luoqKjLqSpuVBdJ54hE6eSnr6iBsoaGNHY9kbHNIaAWlpG&#10;97JEq8ddsfVDxJj0/MXDXMuQGwQz/wDjmzSUdHKLdG86ZNC70e4whxDXB5c5uwe4jeiYS70YZs/k&#10;zg6y5/V8l3vL7lc4Y4rv95CmZ8BcIgRPDGyGJnY3ucC3v7iWem7fzeRLBuqS4cxVvMeC8YcC8yXu&#10;y5LlTpKu60Hw9JUUNrs8LQ19a4Ph9RpLwQ0F5D3baO06QhY3A8Vu2H4+y03vOb1llZ3+pLcbs2Bs&#10;pd2NBa1sEcbWs20kAgkFx24+EQrVxDxr1ScnYt/ZAyrqlyPHIb7U1FVbLPRWOhe6lojM8QiSSSMk&#10;uLA06A8AjZcd6CHumnLupbnTmXkjjG7dTmTWulweonhp6qntNvfJUiOqfAC8Oh0Nhm/H1RVKyPEG&#10;P9QPH/PdyxDkrl2sz3ErnjMlzs9TU22CkkgqYqqGOWN4ibokMlaQd6cHewLSil0eum58icd8KZDz&#10;Hx1yrkWPXGwCgY2308dJLRTNlrIoHFzZYXSB2p97D9fIBryUTDtdEs/Ieb8MYzy5yNyrkOR3PIIK&#10;p8lDOykjooWiofGztbFA2QuDYgdl5G3O8a1oSdbU/IeEcMZNy5xzyrkOOXPH4KV8dDAykkopmmoZ&#10;G/ubLA6QOLZSdh4G2t8a3sQj7pZxznvnjgqw8r5D1VZnbq6//GBlNR2u2elTmCrmgG++AufsRB3u&#10;3WyPzQl4fLfNfV10ZXu237k28Wrlvja4VIpHXJtsittfSvIJEbxCAxkhAJa4h7X9pBLCRonmuNx1&#10;n+Lcp4TaOQMMrxWWe90zammlI04A+HMeP4r2uDmubvw4EIpZKgICAgICAgICAgICAgICAgICAgrr&#10;1L22hvPMPAdnutJFVUVdkV3pqmnlbtk0T7VO17HA+4IJBH4ImFa+jq53DpT6t806T8nq5vuPJJzU&#10;WCec6a+VjDJTv/kgy05LHEe8sTGDyiZ4rEdVM83KmaYL0pWmRxiyyqGQZeYyQYMeopA9zXEeW+vO&#10;1kTXD6tIPgoiFfukKCGl+0l5vpqaFkMMVvvccccbQ1rGi6UQAAHgAa0AEJ5Ni6Ia0uCMzyHCuvXn&#10;mvx7ja/ZnPPUXGF9JaJaaOWFnx8Z9R3xEsbS3YA8EnZHjSKvsp35K6jOYZs24xxB/BmYYLachzW1&#10;0tberhXQObJEJO40mqWSQD1Nee94Ba147XbOiMLbIhWzqCx2yZb1OcFYxklrp7larpas1paykqG9&#10;0c0T6KkDmkfuPv7j3CJhVGmmzT7MrqENJVGvu/DObT9zXAl5jYCB3e2hUwAjYGhLHr2Ouwnms/1E&#10;3u0ZLyZ0zZDYLhBXW25Ze+qpKmBwdHNE+jLmuafqCCCiIWiRCo2S8QYdzn1G848cZvRiahuGJ40Y&#10;pmtBmo6gfF+nURE+z2E+D7EEg7DiCEIdL/MGY9FnMNX0m8/1oZi9bUiSwXeQkU9M6Vx7JWOd+rTT&#10;Hfds6jl7t6/SEFU8Vp6j9vqh/wDc/V/11TojosCiGuzoi/b66iP8+v39dBEzybE0QoxVdNeL9TVL&#10;1C4pdBDSXyi5DnqbDdS091FVfAUvhxHkxP0GyN0djRA7mtIJzh5fQp1JZRhGUT9HXUH69vySwTmh&#10;x+prH7MjWjYonPP6w7dOgcCQ5hDQdCMOJmE9cJftT9SH+fYr/U7EUsA+1Ky25Yz0vOttvlfGzJsh&#10;orTUlp0fR7Jqkjf4F1M0EfUHXsiYSR0NWO3WDpP44pbYI+yptXx0rmfxpp5XyybP1Ic8g/hrQ8AI&#10;Sz3lvke8cX45PldFxzesqoLfS1FbcPuuopWSUsMLQ5ziyeVhk20vIawOP6M+NkAkIx6Y+qLGeous&#10;vN0474gv1ntfxoN4vVWKKGOWt9BjW94ZKZZpPSihZ3BrtNEYJAA0TMLEohVuzWS29SXU7m+QX+kZ&#10;ccH4ytdTgluheCYqq61kerrIPzZE4U7gfBDgR+KCD+gW8XLp+6juR+kLKat5imqpa+yOlOvWlhYH&#10;d7QPHdNSGOU+PAg14RVLYoilSP7W/wDZxxv+e9H/AMBXIUvNruv2y8V8S4HgGOcZZdNm1wxu2Udo&#10;bfbcbVbpZTCyFk/rTuaZYe8AhzB2OH8dvuCcMt6B+kHLunyK/wCf8o1dKcuyiNlOaKmkEooacPMj&#10;w+Rvyvke/tJDNtAYNE7OhMrgohrn5n4M/s08e9SNRa6MTZBh3Ik99tuh872R2+m+IhH1PdEHENHu&#10;+OMInKw/QRzo3m/p9s8lyrRNkWKgWO7gn53GNo9CY/j6kPYS72LxIB7ITCCuU+/mnj/qH6masmay&#10;UdmmwjCNkFjqCmnYayrZ9CJqgENcNHtY5p8IlOf2c37GnH3+1v61q0RPNZNEKrY/jtr6mupDkHLM&#10;ipfj8I4/ttXx1aYXeYqivqY9XaZv0DmscKckeC0g+4QQv9nxkF24L545I6QMyrCXRVktws7pHdom&#10;lhA73Mb/AOepTDMB9GxHf5Ey2IohRH7Xb/Aphv8AOkf8JOiqlcnjP/Bvin+g6H+gYilkqDq3Cvor&#10;TQ1FzuNTHTUlJE+eeaR2mRxsBc5zj9AACSUFKMZ4Pm6q+EOXeV8iojHe+X6h1Tijaj5XUNvt5LLU&#10;zyNx974y55HhzZAdbPknOHf+y+5eqct4euPEmQSSMvnHlaaZsU/iT4GZznRgg+dxyNmjI/itEY+o&#10;CErpIhre6+rsyxdb/BF8loq6sZbpLNVOpqGmdUVMwju7nFkUTAXSSHWmtA2SQB5KKo5Mo6iOre7c&#10;+MufSZwVxtkEOY5RE6guDsojjs76Sm7BJK1kM7g9zzFskODXBpJaHHWhELE9H/Ts7pn4cp8Brbsy&#10;5XetrZLvdpod+gKuSONhZFvz2NZFG0EgFxBdpvd2giZTgiFaOdAOZuoXjzp8h1NZMbIz/Lm6BY+O&#10;B3ZQUzvoQ+YlzmH3aGnzpBXO5gdHX2jMF0b/AHHhHLIIkOi2CE1kgDxv9UenWMa8+B2xy68B20Vc&#10;4bI0Uqwdeeb5HaeD82xKh4wyC6Wy4Y+ZJ8gpZaUUVC4ykFkjXytmLgGNJ7I3DUjdHewCYRV0Fcs5&#10;1inTRj1ksfT9mmU0kNXcHNudsqbcynl7qqQkNE9Sx+2k6O2jyPGwhKzXNtvg5H6ZMzpsnx+otBue&#10;J1lTNQV7ozLQztp3SsDywuZ3RyMadguG2+5RCrX2QuRV9ZxvnuLzyOdR2y801ZThzie11RC5rwN+&#10;w/udp8fUlFVT0ftdv8CmG/zpH/CToUrk8Z/4N8U/0HQ/0DEUoj68/wBljLP8+sX9cUSJhYFEK2dQ&#10;WO2TLepzgrGMktdPcrVdLVmtLWUlQ3ujmifRUgc0j9x9/ce4RMKo002afZldQhpKo1934Zzafua4&#10;EvMbAQO720KmAEbA0JY9ex12E81n+om92jJeTOmbIbBcIK623LL31VJUwODo5on0Zc1zT9QQQURC&#10;0SIa0eSb/dMX+1for7ZsSuWTVtNQt9O1W58LKmo7rFIw9hmeyMdocXnbh8rTrZ0CVfZTj1FdTHM9&#10;l4wuX3V0555jHxroaKS/1VfSBtsbLKxhm/uSaSQHRIDiWgOLST9CRhb1EOld7Tbb9aqyx3qhhraC&#10;4QPpaqmnYHxzRPaWvY5p8EEEgj8EGsfGclu/2Z/UnfMRySK53LirMYH1tC+Ieo8sb3GF7ASGmeJx&#10;9GQbbtrmvI12BFXNc3pg49yWnpL1zpynS+nn/JMjK2qpnDYs9taP7jt0e/IDI+1z/Yl5Pdst2SJT&#10;wiBBrt+zy/az6gf8+rP6zmRVLYkilWz7Rn9jTkH/AGT/AFrSImOb0+gb9kTjn/Man/jJ0JYb9oVm&#10;+R0PAub4bTcY5BW2qrtlLJNkcMtKKGlJq4z2Pa6UTF22NHyxkfO3z76EMM6G+Xs7xfpbwqxWTp4z&#10;fJ6Om+8vSutuqbaymqO641Lz2CapZIO0uLDto8tOtjRIlO3VDaabkDpGz9+R2Ke3vkw6pvTrfV9j&#10;5qOqp6c1TI3ljnN72SRtBLXEbB0SPcQgb7JLIrnceD8ox6sfLJTWfI3OpHO2WsbNBG50bT7ABzS7&#10;Q+shP1QqXoRAgICAgICAgICAgICAgICAgICCvfUPJG3nbp3jdI0OdlF0LWk6JAtkwJH4+SB/rCJh&#10;CX2n3Fd0pbRivU5hAdTZBgtbBBWVMLT3tpzMH00xIH/JVB0P/b/khCUei2myHkuHJeq/PLayjvnJ&#10;EkdNaaRri5tBZaQenFGwu8gSSNkkP0dpj/4yEoL6S3Nb9pdzkHOALqO+AAnWz96Ufgfj7EoTybFE&#10;Q19dIFTTv+0L6gI2Txl7vvQtaHAkhtyhDtfuJAP4HwiZ5L1ZVa8YuNujrMtjpfgbNUxXcTVUvpx0&#10;0tO4SMnL9gNDC3ZJOtb342iHgcOcpUfMmHHPrNa5KSy1lwq4LRNJIS6vpIZnRNquwtaY2yOY8tad&#10;nt7ST82gEa8vTQ/24HT5B6rfUFBmLizuGwDR0ujr30e13+4/ggknmrh3Ded+O7nxxnFGJaKvb3wT&#10;tA9aiqWg+nURH6PaSfyILmnbXEENZnE9s5g4Z6oOM+l3kqU1FrxbMTd7HMQSx0M8UjTJTuJ/vMhH&#10;f2/xZPUBAcXIqbbkUq+cfSx/26nLsXqN7ziuNkN35IBqdn8fGxv94RPR2er7pdsHU5xw+zkw0eU2&#10;cSVNgubm+IpSB3QSEefRk00O17ENeAe3tIicKqfZ+5ryffup2pwTlunnjvnHXHdfje6lpFSII7pR&#10;vYyU+zi0PLWuHuwMPn9ZxMtkqKWuvoic0dfnUNGXDudW34gb8kC9DZ/6wiqeTYoilXvpdmim5A5+&#10;MMrHgcjTNPY7eiKKmaQfzBBB/MEImWH9d3SJJzpjkXI/HMBpeSMXjElG+B3pvuUDD3in7xotladu&#10;idvw7bSQHBzREsP+zT5Dy3lW88vZtnZ7r/VT4/SV7zGY3PlpaJ9N3vb9HuEALhoDuLtADwhKc+sz&#10;hGu594Bv+EWRjH32mMV1s7Xu0H1cBJEez7GSMyRgkgAvBJ0ChEoY+zS5yt9143f09ZdKbXmmDVFT&#10;BFb60elPPSGRzyAx2nF8L3SMe3W2gMJ9zoStnyZ/g3yv/Qdd/QPRCo32SMbB065JKGgPdmtW0u0N&#10;kChoSBv8PJ1+9E1LJdRvLdPwjw3kvIRLX11HSmC1U5Acai4S/o6eMN93bkc0kDZ7Q468IiEWcS9C&#10;/E1g4+s1Nnttvtwyuop21l/rIMqulK2ouMvzzu7IKlkfh5LQ4NBIaCdnZROVbeuPhG1dK2Ycb9Sf&#10;DFBXUrLZd46a4xVV0q60yVDNyw90tTJI8MkjZNE4AhoaAANuKJji2KYXl9kz/EbNnGN1QqLXfKKG&#10;vpJNgkxyMDgHAHQcN6I34II9wilT/wC1vc0dOeNsLh3HNqQgb8kChrvb/eETSy/k/pmtHUx0hYNY&#10;Gthp8otOLW2sx6uf4EVR8HF3Qvd7+lKAGu/A9jtEtAQy8XoE6mrnmtnqun3l2eSi5GwcvoWx1zg2&#10;e4UsJLTvf600Ou1/uS0Nftx7yBMLkIhXvpgkik5D5/hD2OcOQ5C5nuQDQ0w8/lsEf6iiZUfyuxcp&#10;9KXU/nnBnD1FIaLmWhZQ4/Hstjp2Vk2mTt0PBpu6riDifDfnPhE81y+o/Bsf4k6D8q48sRbHbcfx&#10;eO3wyOAYZn98bTI4Dx3ySEuOvdzyiI5uf2csscnRvgLI5GuMTrq14BB7T96VR0dex0QdfgQhPNI3&#10;Unyy3hfhnIs3pi192bB8DZKfXc6ouU/6OmY1v8f53BxA89rXH6IiEa8V9CvD+N8f2O2Zna75XZJ8&#10;Iya9VdPld1pmT18gDp3BkFSyMDvJAIaNgAnZ2UTlWbrZ4btfSVyLxn1K8PUVZSUtHdGUdyhqrpU1&#10;r5algMjAZKmSSQtlp2zxOAcABGNDbiUTHFsaxLKLLnGMWnMccq21NrvVFFXUkoI+eKRgc3eiQDo6&#10;I34OwilSr7Xb/Aphv86R/wAJOiqlcXi6WOfjPEZoZGyRyWKgcx7TsOBp2EEH6jXsUUvCynly3Wrl&#10;TEuH7HLSVuQ3189bcKcv7nW+1Qwvc6oeGnbS+X0YmB3gl7j57SEEd9ZmRXC64nYOnzFLgIMk5fuj&#10;LC1zHfpKa1N/SXCp19WthBYR9RKdeyJh6lF0TdOtvo4aCjxfIIYKeNsUUceZ3tjWNA0AGtqwAAB4&#10;AAA+iGVQLvZ7V0J9fdjuNnM1Dx3yBSsppviKmSb0Ip3BkofNK5z3enUsjnLnEkMfrZ8lE84bNUUt&#10;dfXA5rOvjp5e9wa1tbYiSToAC8nflExySP1/9NV6yu30XUbw+2ei5DwUMq5XUQ1PW0kJ7w5oH600&#10;Oi5vglzO5nzaY1CJS10kdTeP9THGVNf4pqemye2tZTZBbI3AGCo1r1WNJ36Mmi5pO9fM0klpQmMJ&#10;jv18tWM2S4ZHfa2OjttqpZa2sqJDpkUMbS97yfwDQSiFS+n/AKf8N5+sl56kOYLNeJb5yRdJrnb4&#10;oL9cKA0VmYRFQ07hSzRh+oow7uIOw8a15RMsL66+i7jm1cEXLkLjS03WmveIyMr5TVX24XD1aHfb&#10;O1raqaQMIBbKXN7TqIgk+yJiVjejzmlnO/AONZlU1gnvNND91Xvbg54roAGve78DI3slA/CUIiX5&#10;9bJDelPkskgD7kePP497NIQwr7NH9kPFv8+uf/GSoS837QDqVx/jjiy78TY3cGXDPM2pnWemttIf&#10;VnpqacBk0sjW+WF0b3MjH6xc4EAhrtCIe70AdP154D4NipctpHUuSZPVm8XGmeNPpGljWwwO/wAp&#10;rG7cPo57h9EJlg/2q+H3nIunW3X61Uz5osayGnra4NaT6dM+GWEyHXsBJJEDvxp29+EIWH6c87sH&#10;I/B+FZTjtfBUwTWWjhnbE8OMFTHC1k0L9ezmPBBH+v2IKIlF/XDktvvWF2Lp/s9XDUZdyPkVoo6O&#10;gj/STQ0sNbFUTVb2Dy2Jgg0XHxonXsSCYWaRCvfL00P9uB0+Qeq31BQZi4s7hsA0dLo699Htd/uP&#10;4IJJ5q4dw3nfju58cZxRiWir298E7QPWoqloPp1ER+j2kn8iC5p21xBDWZxPbOYOGeqDjPpd5KlN&#10;Ra8WzE3exzEEsdDPFI0yU7if7zIR39v8WT1AQHFyKm25FLXbdv8A74ay/wCYv/8A29Oir7K/+RWC&#10;zZTY63HciomVdsr4XQVUD3FrZIz7gkEEfvBCKWI8Y8v2fli8ZdHidOyqsOLXNlljvMdQHx3CtbGJ&#10;KlsTQNenF3xMEgcQ9xfoANDnBIKDXx9rLU0lN/YdfUTxRll3uEpLnAEMb8J3O/cNjZ+nhFVLYOik&#10;QEGuv7PJzZOrHn97HBzXVtWQQdgg3KXztFUtiiKVbPtGf2NOQf8AZP8AWtIiY5vQ6BJGSdIfHLo3&#10;te0UdW0lp2NitnBH7wQQfzQl96+ntZ0icjF7g0GipRsn6msgAH+/whDzvs5v2NOPv9rf1rVoTzYV&#10;9ob1GWPF+NK/gbDqsXnPs5DLV92UAM89NTSuAk72M2Q+Rv6Nkf6zvU2AQPIiEhdDPAly6feBrfjm&#10;RwCHIr1VSXq7xbB9CaVrWsh2P5EUcYIHjv79eDsiZWGRAgICAgICAgICAgICAgICAgICCGc26UeK&#10;+Qsto83yutzGqvFtqpKy2ztyu4Rfd0r397jTNZKBANgaDANBrR7NGics9uHHWNXnAK3jPIG114sl&#10;xoZ7fVi41stTUTwyhwd3TvcXl2nHTt7boaI0EQ/V+DWFmE03H1qdX2e0UVLT0NILXXS0k9PBB2iN&#10;sc0bg9o0wNOjsjYOwSgh/H+hfgLFMqlzjG6bLbZkMz5ZJrrTZXcGVUzpCTIXyCXueXkku2Ts+TtE&#10;5TRfcVpcgx7+DdTdb1SQ9sbfiaC5zUtXphGj68bhJs68nez537ohBts6BOnSzXyfJ7RbMqobzUmR&#10;09xpsruMVTKZDt5dK2YOJcfJJPk+Sicu9fuiDg3KKF1syabOLvRuIJp67M7nUREgg77Xzke4BQym&#10;XDsSsOBYracKxWg+DtFko4qGigDi8xwxtDWgucSXHQ2XEkk7JJJRCML90k8U5Lm1HyNeK/NZ8ktj&#10;nGguP8LbiJaNri7uZCRN+jYe5wLW6aQSCNFE5S5aLZFZrZS2qGpq6iOlibE2arqHzzPAGtvkeS57&#10;j9SSSUQxbNeIMGz/ACnE80yG1l17wuvNfaa2J3ZLGS0tdE46+aN2wS38WtIIQZXc6GO6W6rtktRU&#10;wMrIHwOlpZ3QzMD2kFzJGEOY4A7DgQQdEHaCHrZ0jcU2XNavkW23LOIcluDRHWXQZhcjPUxjWo5H&#10;Gbb2ANaA07AAAAGgicptRDC4uJcJp+WZObKO1mnyqosj7BVVMTu1lVSumilaZW6+Z7DA0NdsHtJB&#10;2A3tD3Mnx2nymzTWSruN1oYpi0untlwloqhvad/LLE5r2g60dHyPCCE8X6GOA8KySXMMQpcss98n&#10;9Rs1xo8ruEVRMHnbw94m28OIBIJOyAfcInKbb9jtPkNhlx+ouN1pIZhG01FBXy0tU3sc1wLZ43B4&#10;JLdEg+QSD4JRCMuPOlXivi2/1WS4TU5bQ1txrG11w7sor5Y7hOHE99Sx8pbM4lztl4JOzv3KJymR&#10;EMPxPivCsHy3K80xi1Cgr80mp6q8NiOopqiIPAmDNaa93qEvI/WPk+SSQzBBEXKfStwhzBeYMpyv&#10;Efh8jpnNkhvtpqZKC4Nc3XaTNC5peQAAC/u19NInLHq7o7xG/wBGLNmXLnL+TWgs9Oe13TM53U1S&#10;zx4lEYY548fV34/VDKVOOeMcA4lxuPD+N8VorBaI5DMaekYR6kpDWmSRxJdI8hrQXOJcQ0AnwEQw&#10;3mHpe4o53r6au5Mgv9yjoy11NSR36rgpIZANeoyCOQRiQg6LgNn8UTlIGJYrR4ZZYrFQXO818EJJ&#10;bNdrnPX1BHjwZpnOeR48Akohg3MfTXxhz0YIeTIr9caOmLHx2+K+VVPRiRocBJ6EbxGZNPcO4jej&#10;raJy7vDnAfH3BFums3HLb3SWyYlwoKu81NXTROJ250cUr3NjJPkloBP1RGXgcr9JfEHNteK3kxmT&#10;XljJnVENJJkda2kpnuABMUAkDI/A18oCJyzHi/iXGOIrKMdxCtvz7ZFFFBTUlyvNTXx0kUYd2MgE&#10;73ek0B2tN0NBo9mjRDB+Q+jrgXk3kD+yjkeM10OUERbuNsu1TQyl8Y0yTcL26kAAHcPOgPPhE5SO&#10;3ArezCxg4v8Ak3wrfArjfKo3H+++p5rC/wBY+fl8u/V+X28IhgeAdKvFnGWS1WW4bVZdR3K41Yrb&#10;i9+U18zLjOHF3fUsfKWzkku2Xgk9x/EonLO71xrhORZrj3Il6sEFTkOKx1UVprnbD6ZtQ0MlA0dH&#10;bRobB1t2tdx2Qx3lzgHAecKU2zkGbIam2OjjjlttJfauko5ux7ntdJBFI1j3Bzt7cCflb/JGhl1u&#10;I+m/jbg0Cm44fkVBbwZHi2y3+rqKIPfrueKeSQxh3gfMBtE5dfl7pf4p50uVJcuSIr/cRQlr6Slj&#10;v1XBSwSAa9RkMcgY2T/LA7j+KGUhYpjVJiNjp7BQ3G7VsNN3ds10uE1bUu2SdOmmc57tb0Nk6HhE&#10;MA5m6ZuK+fZaX+yfTXy5U1EQ6ChjvdVBSMkAcBL6Ebwz1NOcO/W9HW0Tl6PEHA2A8F26Wy8eOvtN&#10;a3ghlvq71U1dNAS4ucYopXubGXEkktA39URljvK/SRw7zbcm3LkyDJLyIpXzU9NLkVY2lpnPADjD&#10;CJAyPYaN9oHsicvAoug/p+tlJFQW2nzCkpoB2xQwZfcmMYPwa0TaA/IBDLKeH+lPhXgnJLjl/HWO&#10;1dLd7rSmiqququVRVvfCXteW7le7W3MYSfc9oQy6eT9I3EWX8gs5UvkuXSZRBK6WluMWVXCOSiDi&#10;49lP2ygQxjvcAxmmgEjWiUMphoaRlBRU9DHNPKymiZE2SeV0srg0aBe92y5x1skkknyUQhPlHow4&#10;K5myN2Vck27IL3XEuEQnyGt9KmY5xcY4YxJ2xM357WgD8kTlJ3HuAWXjPHY8Vx6tvNRQQP3CLpdJ&#10;6+SFva1ojZJO5zmxgMGmA6HnQ8ohEmWdDPAeeZBFleZ0uWXq8QNjZBX1uVXCWeFrDtgY90u2BpJI&#10;A1okn3JKJymnFMYpcRtDLLRXO8V8Ubi8TXa5TV1Qd/QyzOc8jx4BPhEIboOh/p9seZ1mf4pY77jV&#10;6raiWoknsWQ1tAAZHd72MbDI0NjJ/wCTADQPAGvCJykDlfhbC+acajxDPH3qezsP6WkpLvU0jKr9&#10;UgTiJ7fVALQQH7APkeUQ/TiniDEuGrKcbwuovv3UGRx09JcbzU10NIxndpsDZ3uEQ+c7DNA6G/YI&#10;OfKnEmKcx2A4vms96Nqka9lRS2+7VFEyqY7W2TCF7fVb8o012x7+PKDDOJekbhng29PvXGNLkNmk&#10;lINRTsyGtfS1JAIb60DpDHJ2hx0XA6340icsj5a4GwXmykfa8+qciqLZNDHDPbaS+VdJRzhkhkaZ&#10;IYpGse4OIPcQT8rf5I0RlHtk6DunzGqOS3Y5S5faqWYESQUOXXKCNwOt7ayYA70N7HlE5Zjxp0s8&#10;BcRXM33BuNrdS3fZd951b5K2sDj+s5s9Q572E789pG0MpYRDqXK22+8W+ptF2oYK2irYnwVFPPGJ&#10;I5o3DTmPafDmkEggjRCCvEXQXwzY7vV3fjrI+QuPjXkmop8VyioooXk/iPmIH4AHQ9gNaCJyzniX&#10;pi4i4bu1VlGMWasrslrmGOryC81slfcZmnWwZpCe0HQ2GBu9De0MpZRCFb90lcVZNmlFyJerhms+&#10;R2wvNvuH8LriJaIOJ7mwkS/o2kOcC1ugQSCCETlLlotkVmtlLaoamrqI6WJsTZquofPM8Aa2+R5L&#10;nuP1JJJRDFs14gwbP8pxPNMhtZde8LrzX2mtid2SxktLXROOvmjdsEt/FrSCEGU3e2RXm2VVqmqa&#10;unjqonROmpKh8EzARrbJGEOY4fQgghBAdz6DOni85ZJnV1t+VVWRzSid92lyq4GrMjQGtd63q9wI&#10;aA0aPgAAaAROXpXLox4evFFLbbvdOQK6knBbLBU5xdZY5G/g5rpyCPyIQykfirinB+FsLpOP+PbS&#10;63WWhklliifM+V5fI8ve5z3kucdu15PgAD2ARDMUEEck9F3B3L14be+SKTJr/UxOlNOKzJa58dKJ&#10;HdzmQs9XtjaTrw0AaAH0CJylDBMDtXHtm+4rLdL7W0rXN9M3a71FwkiaGhoYx873ODQANAHW0Qyd&#10;B4OYYnR5pZzZK+6XqgifIJDLabpPQTnQI16sDmv158jet6P0CCHcI6HuBeN7+/J8Do8psV0lYY5q&#10;qiyivifOwuDiyQiX52lwBLTsEgH3CJysAiEYcvdO/HfOUJoeRZMirbcRGHW2nv1XTUT3MJLXOgie&#10;2NzgTvZBPgfgETk4j6eePODYW0HHc2RUdtaJAy21F+q6mijL3BznNglkdG1xI3sAHZP4lDJy509c&#10;fc4QOt/Ic+R1dte2Nslsp79V01FIY3FzXPgikbG5wJ33EE7DT9Ahlg9m6EeAMdoXWvH4MwtlG8EP&#10;pqPL7lBE4E7O2NmAOz59vdDLNOL+mDgbhmuN24742tluuZDh95TOkq60d362p53PkaHfUBwB/BDK&#10;U0Q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Dys&#10;iyK0YpZqm/32ofT0NIGmWRsL5S0OcGjTIwXEkkDQBVVq1VeqiijjM/nqprri3GZ5Ivo+rzpxrrjB&#10;aaXk+ifV1EzaeKI0lS0ukc7tDfMYAOzrytnVsLaFFM1zanEcecfixI2jpZnd3uPtTKtUzWGci8u8&#10;ccS0lHXciZXSWWK4SuipfWa97pnNALu1rGucQARs60Njz5CydJodRrZmnT0zVjmsXtRasRE3Jxl1&#10;+OuauMeWJKuLj3KGXk0QDqh0VLOxkez4Bc9gaT5Hje9edaVes2fqdDj6RTu58Y+6SzqbWo/w5zh6&#10;mecjYTxhZP4R57klJZrcZWwNmqCfnkdshjWtBc46BOgD4BPsCrWm0l/WV9lYpmqVV29bsU79ycQ7&#10;2LZTjua2GkyfE7xTXS017e+mq6Z/cx4BLSPyIIIIOiCCDohUXrNzT3JtXYmKo5xKq3cou0xXROYl&#10;7KtqxAQYHmXN/E3HuQ0OK5nndrtN2uIY6CmnkId2ud2tc8gERtJBAc8gHR8+CszT7O1eqtzds0TV&#10;THX88/Yx7mqs2aoorqiJlniw2QICAgICAgICAgICAg4Oc1jS97g1rRsknQAQVoyrrr46tFVfJcXx&#10;i+ZTZcYlhivF6oXQRUkTpZPTY2EyPBncXB2g0DYY5wJaC4dFZ9G9RciiLlUUVV53aZznhx44jh+Y&#10;58GqubVtUzO5E1RTznhj+ae8LzGy5/ilqzPHJZJLbeaVlXTOkZ2PDHD2c36OB2CPxH1Wi1FivTXa&#10;rN3nTOJbG1ci7RFdHKX4Z1yFiHG1oGQZrd/u63mT0vW+HlmDT2l23CNri0ANJLiAB9T5CnTaW7q6&#10;tyzGZ9kfNF29bsRvVziEdR9ZPTRLI2KLlSie97g1rW0VUS4k6AA9JbKdgbRj/wDin3x+LF/WWl/f&#10;+f4OU/WL02UsroKrlGkhlZruZJQ1bXDY2NgxbHhRGwdo1cYtT74/FM7S00fa+f4JPxXKbFm2P0WU&#10;4xcBXWu4x+rS1DY3MErNkbAeAQNg+48rWXrNzT3JtXYxVHOGXbuU3aYro4xL2lbVod5h6oeOuD7i&#10;y3ZzbMmY6ZgdTz09pe+mqToEsjmcWxvc0EdwDvG/K2ug2PqNo05sTT7Z4x5xzYOp11rSzi5E+772&#10;XcSclW/lzAbZyFaLVX26huxndTQ1wYJvTZM+MPcGEgd3ZsAE+D7n3WHr9JVoL86euYmacZxy5ZZG&#10;nvxqLcXIjESzRYy8ICAgICAgICAgwQ838Ttz8cWnOrWcpLvTFuEhL/U7d+mXa7BJofqd3d+SzP1d&#10;quw+k7k7nf8AnjjxY/0qz2nY70b3cztYbIEBAQEBAQEBBFPJvU1w1xLdmY7luV917eGatdDTyVdS&#10;O79UObGCGEgggOIJBBAIK2Wj2Pq9dT2lqn1e+ZxHxYd/XWdPO5XPHuji81nVxwhSlsWUXy64rUSM&#10;dLHBf7LV0T5GNPksL4+1/wBPAJPn2Vz9Ra2f8KIrj/bVE/eidoWI+vM0+cTCUcXyO35bjdryu0iU&#10;UN4o4a+m9ZnY8xSsD2FzfcHtcPC1l61VYuVWq+dMzE+cMq3XFymK6eUxl66oViDHM55Aw3jSwvyf&#10;O8gpbNbGSNh9eoJ+aR36rGtaC5ziAToAnQJ9gSrum0t7V3Oys0zVK3dvW7NO/cnEOxieWY1nWP0m&#10;UYjeqa62mvaX09XTv7mP0S1w/EEEEEEAggggEKL9i5prk2r0YqjpKbdyi7Tv0TmJe2rasQEBAQEB&#10;AQEBAQEBAQEBAQEEBcpdZ3FXEV8q8ay2z5bHc6Yu9OFtoLG1LASBJE+RzWvjJaQHg6P+ord6L0f1&#10;Wuoi5amnE+PLwnGcT4Ndf2lZ09U0VxOfJMmK33+FGMWjJfu+ehN2oYK74WcgywerG1/Y/RI7hvR0&#10;dbWovW+wu1Ws53ZmM9+Gdbq7SmK+WYeyratiefcn4Bxda23jP8roLJSvJERqZP0kpGiRHGAXyEA7&#10;IaCVkaXRajW1bmnpmqfD755R7Vq7ft2I3rk4Rpbusrhi7U810oBlc1mg7vUvEWM1slE0NPzEvZGS&#10;APrsDWlsq9ga2ircnd3v3d6nPzYtO0rE8YzjvxOGZ4Bzzxdylfp8f4+yVl7mpaEV9RLTxPEULHP7&#10;Gtc5wGnk7Pb76BJ0sLVbM1Witxdv07sTOOPP+i9Z1drUVbtuc8MpEWEyRAQRPzJ1H4DwVNTNzm35&#10;EIayMOgqqO1ulpnv279EJiQz1NNLu3e9aK2Wg2TqNpxPYzTw6TPHzxzww9Rrbek/xM+57PC3L1m5&#10;vwv+HmPWa5W62y1c1NTC4NY2WZsZAMmmOcAO7ubrZ8tKtbQ0Fezr3YXJiZxEzjxXNNqI1NvtIiYj&#10;xZ+sJkCAgICAgICAgICAg/KaaGmhfUTyNjijaXvc46DWgbJP4DSRxnEEzhpc5ZvV1uXJtdyU+l+F&#10;blFwnyK2tc0tIgfVyiMke/vGfY+fx2vYdFboo00abOdyIpnzxGfm4fUVTN2bn705j3tx1ZlVjt2L&#10;SZndK+KktEFD94zVMrh2xwBneXE/+qvIqbNdd3sYjNWcY8XaTcpinfnljLUv1U8n5TyxyW3Kb/BL&#10;Q0E1DFJZLbISH0tveXOhc9vsJJWdsxI3tsrdHQAHqexNHZ0Wm7K3xnPrT31dfZHL2OQ19+vUXd+r&#10;hGOEeH8+bZj01YHFxxwbh+MGmbBUttsdXWAN8mpnHqydx9yQ55bs/RoHsAvOdr6n6Vrrt3pnEeUc&#10;IdTo7XY6emjw+aIurW5dOHMWKsxPJueLLjtyx25OkbJTuFfJFK0OjlifTRuDnexHgghwHnyQdrsO&#10;jaOgu9rasTVFUdfV8YnMsHaFWl1NG5XciJifP4JV4OxLB+EODLTTUGTuqLBTUbrxNeK9hpg+OYes&#10;6ZzH+YW6cPlPkAefOytZtO9e2lrqpqoxVM7u7HHlwx4szS27emsRuzwxnMu5aOpDhDIMntuG49yN&#10;a7teLtI6Olprf31Pc5rHPcXOjaWsAa1x24geFRc2RrbVqb1y3NNNPOZ4eHVVTrbFdUUU1RMz3Ojb&#10;eqjgO7Z1BxxbOSKCqvdVP8LC2KKV1PLPvQjbUBvpOcT4GnEE6AJJANdexdfbszqK7cxTEZ6Zx345&#10;/BTTr9PXc7KKuP568kl3m82nHbVVX2/XGnt9voYzNU1VRIGRQxj3c5x8ABa63bqvVRRRGZnlDKqq&#10;iiN6ZxEKU838edNHURzXYrxQdQMDLpeTTW2W1WukdcDWFpIb2SsPbTHs8Fzw5o1vXuD2WztVtLZO&#10;jqoq0/q05nMzjHs+17Gi1VnS6y/FUXeM4jEcc/gubfb7j2E49UXzILpTWqz2uEGeqqpe2OJg00bc&#10;fJJJAA8kkgDZK461brv1xRbjNU9Ibyqqi1TvVTiIRjb+r3p+uFHJdGZxLT25r3xsr6u01lPSTSMb&#10;3OZHNJEGOfr+ID3H6ArZ1bB19FW5uZnuiaZmPOInPtYsbR01Ub29w78Tj5JIGaY43DWcgVNxbSWJ&#10;1ubdXVVS0xiOmdGJO94I235TsgjY9lrvo9ztuwpjNWcYjv5Mntaez7TPDGVUOQOvfDbpyDjWG8e5&#10;C63Y6LpDJkGTVNI7tNJG4PfDBG5hdp4aWF5aCN/KP4w6nS+jF6jT13tRTmvE7tMT1nrM+Hdn8Gov&#10;bWt1XKaLc4pzxnw8FnrjyvxxZMUtWb3zM7XbLFe2RSW+urZhTx1DZY/Uj7fU0dlg7gCN6XNUaHU3&#10;LtVmiiZqp5xHHGOHTxbWrUWqKYrqqiInkxQdVfT8+iu9yh5Mt01JYoo5a6eKKZ8bBI4tY1rgzUj3&#10;EO0xhc4gE60CVlfqTX5pp7Kc1cuX48I8Z4LP0/TYmd6ODJrNy7xpfMAp+UKXM7bBi9UNsudbMKWJ&#10;p7/TLHmXt7XB4Le06O/H4LGuaDU29ROmmiZrjpHHx6LtOotVW+23o3e/k6eC87cT8l5HX4ngWaUd&#10;6uVtpxVVLaVkjoxGXBvc2QtDH+SAe0nWwq9Ts3VaK3F3UUTTEziM/hzRa1dm/VNFurMw44HzzxRy&#10;fkt3xHB8ugud2sfeaynZDKz5GuDHPY57Q2RgeQ0uaSN6+hBManZmq0Vum9epxTVy5fmPaWtXZv1T&#10;RbnMwkNYbIcHOaxpe9wa1o2SToAIIfvvVrwFYqisppc6FeLa5or5rXb6qvgpA4lodJNBG6No2Nfr&#10;b34AK2tGw9fciJ7PGeWZiJnyiZiWFXtDTUZ9bOOeImfkkPC85xHkSwwZPhOQUl4tdRsMqKZ2wHD3&#10;a4Hyxw2NtcA4fULX6jTXtJcm1epmmqO9k2rtF6nfonMK5danUpiGJ8dZTxjjOUsOaVno2yopIo5O&#10;+lgmYHyuL9dvmE9vh2wZB9QddD6PbJu39RRqbtP/AE4zMT3zHL4/JrNp623btVWqJ9bl7/5MA6Gb&#10;BwfnnDl14myn4G+Xu9Vkt6uVqeyZskVNA+OKFxkaGhunEEdr9/piPqQth6SXdbptXTqrWaaaY3Yn&#10;hznMzw/l0Y+yqLF2zNmvjMzmY8l18ex+zYrZaLHMet0NBbbbC2mpaaIaZFG0aAH1P5k+SfJXGXbt&#10;d6ublyczPGZb2iiLcRRRGIhHHVXmceB9Pua3nuaJqi2SWynBGyZarUDSB9SPULvPj5fPhbDYun+l&#10;a+1RHSc+7j9zF193stNVPhj38FKPs38EZkPMdyzKrphJT4rbHOicWghlXUH04z+R9MVGvquz9LNT&#10;2WkizHOufhHGfjhoti2t+9Nf7sfGfzK43PGJ4dz3h+ccVW+jpLnluPW6Kqpu6PtdRVsrHyUrBO7Q&#10;Y5/pfMA7wx47vDhvkNl372y7trVTMxRVOJ8YjhPDwzw8eTd6u3Rq7ddmnjVEe6enFI/HGLMwXj/G&#10;8OYG/wDiS1UlA4t9nPiia1zv3kgkn6krA1d76TqK7371Uz75ZFm32VumjuiIYzyT1FcN8SXCGz53&#10;m1NRXKcNLaGGGWqqAHfql0cLXOYD9C7W/ptZGj2Tq9fG/Yt5iOvCI98rV/WWdPOLtWJ7ufyUg6+e&#10;X7Dy3k2EY1x/eorzboKGSsa+m2O6qqZfTETmu05sjRCNtcAR6miN7XaejOguaC1du6iN2ZnHHuiM&#10;58uPwaLa2pp1FVNFucxj4z/Reu0VGEcC8X45ZcpyO22W2WaipbSKqsmbDFJM2LR8u8Fzix7vxPlc&#10;Rci9tPU112qZqmqZnEceGfub+mbektU01zERERDhhHPXEvJOT1OIYJmlLe7lSUjq6dtJFI6JkLXs&#10;YT6vaIye6RoADiT5OvBUanZeq0luL2oommJnHHHPy59E2tXZv1blurMvxo+oXhu4Z27jKizelnyd&#10;lZLbzbmU8xeKiPu72d3Z27b2u2d6Gj5VdWytZTp/pM253MZzw5T7URrLE3Oxir1uWEkrAZKIsp6q&#10;eCMQuFba7lnLKie1kfeBttDU18dCC7s3NJBG9kfzkN0TvZ1ra2lnYuuv0RXFGInlmYjPlEzEyw7m&#10;vsW5mJq5c8RM488JCxTLcazmw0mUYjeqa62quaXQVVO7uY/R0R+IIIIIIBB8EArX37FzS3JtXomK&#10;o6SyLdym7Tv0TmJY9yfzdxfw1RwVnIuW0trNUCaaDsfNUT68Esija55GyAXa7QT5IV/R7O1O0JmN&#10;PTnHPpEe2Vu/qrWmjeuzhis3V505U9NS1NTyjQw/FsL2RPpqj1WaJBbJH6fdG7Y9ngEjyBogrLjY&#10;W0apmItTw8Yx7Jzx9i1+sdLH2vmlW6Xq1WKzVeQXitjordQU76upnn+RsMTGlznu35AABJWqooqu&#10;1xbojMzOI82XVVFEZq4RCovJHXphVxzrH8I46yH4OxuutM+/5RPTuEbKOOQOlip43MLiXtaWGQt8&#10;b+UHYcOs0foxeosV3tRTmrdndoz16TM+HPGfPuaa9ta3Vcii3OIzxq8PBZ+r5P4/t2HUPINzyy3U&#10;GO3KOGaluNXJ6EUrZW90ZBeAQXDyARtc1Ro9RXenTxRM1xnMRx5c+Tazft00RdmYimeqpmMcO9O+&#10;fdWEWe4Xzd99XB1xflJsNDRPmaKiOQSOea1p9Nsfqlp7C3ZB7QdFdVf1+0NLsvsL1jdjG5vTOOE8&#10;Pq8846+1qKNNprur7SivM53sRH3+a7641vURZH1UcF43XV1tqM2FwqLWwy14tFBU3FlJGDpz5ZKe&#10;N7GAE6O3Ag+NbWztbF112mKqaMRPLMxTnyiZiZYVevsW5mN7OOeImfkzjBOQ8K5NsDMnwLIqS822&#10;RxZ61O47Y8AHsexwDo3aIPa4A6IOvKwtVpb2judnfpmmfz72RavW79O/bnMPGzHnTh7j+4z2fMuR&#10;rFarhTMZJNRz1Q9drXDbSYxt3kEH29vKvafZ2r1VMV2bVUxPXHD3qLmqs2p3a6oiXi3rqg4Mx3DL&#10;Zn14z2np7TehKbbumm+Iq2xyOY58dP2eqW9zSO4tDfIO9EFXrextbdvTp7dGaqefGMRnjzzj2ZUV&#10;a6xRRFyauE8vH2c2aYDn+I8m4zS5jhF6iulprO4Rzsa5hDmnTmOY4BzHAjyCAfr7ELD1Omu6S7Nm&#10;9GKoXrV6i9Tv0TmGSKyuiAg09cYcnvwXqcouTeUaKWompb7Vy3pkjC98MsvqxyPDfcmJ7y8NA3uM&#10;AedL1nWaP6Vs2dNppxmmN32YmPfy9ri7F/stVF293zn8+DZBz/x3aeo/gyqteLTW65zXCOC4WGvE&#10;gMTZQ9pEjX/QFhe0/k4j3Xnmy9VVsnXRXdzERmKo/Pi6bV2Y1tjFGJzxiUr2e1UlktNFZaBnZS2+&#10;nipYW/yWMaGtH+4Bau5VNyua55zOWZTTFMREdGD51z9xPx1dRjuS5W376dGZRa6ClmrasMDe7boo&#10;GPcwdvnbgBrz7LM02y9Vq6O0t0+r3zMRHvnHwWLurs2ZxXPHujjPwerxvyzx5y7Z5L7x3k9PeKSC&#10;T0ZjGx8ckL9bAfHIGvb48jYG/ptWdXob+gr7PUU7s/nrCuzqLWop3rc5hBfVldenTlzEZMDyznSz&#10;43c7BdTKHwuFZLT1MYkikilp2uDneC8EAghwHn6HebEo2joLvb2rE1RVHlmJxMTEtftCrS6insq6&#10;4iYnz+CUemrjvGeM+HMfsWJX2ovVtrIBdI7jUU5p3VQqAJBIIj5jBaW6YfIHvs7Ws2vqrut1dVd2&#10;N2Y4Y54xw59fNl6KzRYsxTROY5582V51yXgnGlvjuedZPRWiGd/pwNmcXS1D9j5Iomgvld5HhjSV&#10;jabR39ZOLFM1Y90ec8o9q9dv27EZuTh4HHXP3FHKl8uOMYXlBqbxau91VQVVFPR1EbGPDHO9OZjX&#10;EBxAOhtpIBAJV/V7L1WitxcvU4pnlMTEx8Jlas6uzfqmiieMdOMfN+mXdQHC2B3GstGWclWK3XCg&#10;IFTRyVIdURktDgDG3btlpB0B9VFjZet1NMV2rVUxPKccPem5q7FqZiuqImHl5N1Q8G4djNnyzIc5&#10;hpqPIKZtZbYvhZ3VVTA7fbIIAz1WsOjpzmtb+au2dja3UXarVFGZpnE8YxE92c49ymvXWLdEV1Vc&#10;J5d/uZ3h+Y41n+N0OX4hdorlZ7iwyU1VGHAPAcWkdrgHNIcCC0gEEEEbWDf09zTXJs3oxVHOF+3c&#10;pu0xXROYl+2R5Pj2IWeoyDKb3RWm20o3LVVk7YomfgC53jZ9gPcnwNlU2rNzUVxRbiapnpCa66bc&#10;ZrnEI2sXVfwRkF+t+OUmbGGrvBb92OrrbV0kFd3OLQYZZomscC8FoO/J8Da2N3YmutW5uTb4U88T&#10;EzHnETli0bQ09dUURVz5cJjPvTAtWzUT5n1P8G4JWVlDfs5ikmtrmMrhb6Sorm0Zc7tAmfAx7Yjv&#10;x2uIJPgAnwtnptja7U0xVbo4TyzMRnyzMZ9jDua7T2pmKquXPGZx54Z9imWY5nOP0WVYld6e52mv&#10;YZKaqgdtjwCWkefIIIIIIBBBB0QsC/Yuaa5Nq7GKo5wybdym7TFdE5iXtK2rYHydzXxhw5RQ1vIu&#10;XUtq+KBNPTlr5aifXuWRRhz3DZALtdoJ8kLL0eztTr5xp6JnHPuj2zwWL+qtaaN67OGKzdXnTjS0&#10;tLV1fKFDC2rYXsjfTVHqs0dESR+n3Ru39HgHWjrRBWXGwtoTMxFqeHjHw48fYsztHSxG9vfNJeS5&#10;hjGGWV+R5ZfaOz2yMsa+qrpRDG1zyA0Eu1oknWj5Wts2Lmor7O1E1T3RxZVdym3G/XOIYdYOo3hH&#10;Kr3V2DHORbXX1NBQzXKrkiLzT09NE5rXyPnI9JoBe33d5WZd2TrbNEV3bcxEzER3zM9Mc1ijW2Lk&#10;4pqicRn2ebrYJ1N8H8mZbJg2FZ1T3C7ta90cPw00TagMBL/SfIxrZNAE6aTsAkbAJU6rY+t0Vntr&#10;1GKfOOHnieCLWusXq+zoqzKVVrmWiTMuqXgjAckGIZFn9O27Nf2TU9JTTVZpz536phY5sZGvIJ7g&#10;PJGtlbPT7G12qt9tao9XvmYjPlmYyw7uv09qrcrq4+/5KP8AUJd6HqP6xrLidhuMVwshntlkp6mm&#10;eHxvpiRLUSNIOiAZZTsHyGLtdl252Rsiq5XGKvWqmJ7+UR8IaHWVRrddFFM5jhH4tm8cccMbYomN&#10;ZGwBrWtGg0D2AH0C83mcuqYBzty7Z+EeNbpn11jbUSU4bBQ0hdo1VW/Yjj39B4LnH6Na4/RZ2zND&#10;VtHU06enhnnPdHWfz1Y2q1Eaa1NyfZ5tfvT/AIPlHWXzvW5hyvcJ7jaLSG1l0aHOZGWFx9CiiAP6&#10;OMkOOgd9rX+e53cu82pqLWwNDFnSxiqrhH31T3z9+OjndJaq2lfmu9xiOf3Q2c2+22+1UEFqtlDT&#10;0lFTRiGGnhjDIo2AaDWtHgAD2A8LzWqqapmqZzMuqimIjEckKdNnCR4qyTlC9vsrbbFkeTzOtkID&#10;NC2x7dCW9pPa0vmlAadEBrdj6DdbX2j9Ot2KM53aYz/FPP5Q1+i0v0eu5OMZq4eTJsn6mOBMOnra&#10;PIOU7FT1dumkpqqmjmM88MrHFr2OijDn9wIII17rGs7H12piKrdqZieMTyj3zwX69dp7eYqqjg9r&#10;KOZONsJw+157luTxWuyXn0fgqmoglBlMsZkYPT7e9pLATotBGtHRVi1s/U6i7Vp7dOaqc5jh0nHP&#10;lzV3NTatW4uVziJethOc4ryNjtPlmF3ZlztFW57Iapkb2NeWPLXaDwD4c0jevcK3qNPe0lybd6MV&#10;R0V2rtF6nfonMKO/ac5t697w7jmnn8UlNPeapg8gukd6UJP5gRTePwd+5dr6H6bFu5qJ6zFMezjP&#10;zhoduXeNNv2rhcHYXFxhwzieIVMYppbVaYjWh3gMqHj1Jz+Q9R8hXI7R1H0zWV3o45q4eXKPg3Ol&#10;tdhYpo7o/qrtzt17YZSxxYZw1f2zXK4VEdNVZG+mcaS2QucA+WNr27mkaCSPlLR7/MflXQbM9Gb8&#10;/wDW1lPCIzFOeMz3T3R8fJrdXta3HqWJ4z16R+KytBy5xpWYBT8mxZpQMxWclkd3qnmCFxEphOzI&#10;GkH1GlvkDZ9lzlWh1MX5025O/wB0cZ5Z6eDaRqLU2+13vV7/AIPOxTqB4dznLWYThmc0N6u8lPJV&#10;CKhbJMwRx6DnOla30x5IGi7Z+iuajZes0trtr1uaac44/hzU29ZZu1blFWZcK7qE4btues4xrM4p&#10;WZO+rioBbhBM55nl7exncGFuz3t870PqRoqadl6yqx9Ji3O5iZzw5R7UTq7MXOxmr1uWGTZjn2E8&#10;f0UFxzjKbZYqWpl9CGavqGwsfJontBcfJ0CdLGsaa9q5mmzTNUx3RlduXrdmM3JiPNgh6sOn34G8&#10;XSLkmgmo7E2J1bUQwzPia6UuEbGODNSSO7HkMYXO01x1oEjO/Ue0M009lOas45dOfXhHjKx+sNNu&#10;zVvcIZ9g+b4vyPi1BmmG3Rlws9yY59PUNY5nd2uLXAtcA5pDmuBBAIIWDqdNd0t2bN6MVQv2rtN+&#10;iK6JzEsezznTivjSsNsy/LoILiIH1BoKWCWsq2xNZ3l7oYGvexnaCe5wDdAnegVe02zNVrIzZp4c&#10;sziI984hRd1VmzO7XPHu5z8Ho8acr4By/Yn5Jx5kUV2oYpfQmLY3xSQyAAlj45Gtc06IPkaPuCQr&#10;er0V/QXOyv07s/nuVWNRb1FG/bnMMwWOvCAgiTqmymrxXgzJ32vuddLzC2xW6Nn676iseIGhv5gP&#10;c7/mrZ7Fsxe11vf+rTO9PlHFh6+5NuxVu854R7eCjPXxx5SceZPx5abewCmosNpbQ14GvUdSySNL&#10;j9SSJGkkldt6M6qdXavV1c5rmr3xH4NBtazFmqiI6UxHuT5hd5qeqizYFxZQzzHC8YsVpuOdVTHH&#10;tuFe2CMx2wO3sjuaXyeSdaBLXNG9FqLdOxa72qq/xK6qoojujM5q+6PwbG1V9PiizH1aYiavGf3f&#10;xVPjjj6iurpkMTGTW3IsoDGNaPlFrhcAAAPGhSw6AHjx9Aupmf1Tsnxpp+M//wCpaf8AbNb4TV8I&#10;/k26ryp2TV71EwRc6da4wS1RsbTC50eOySQt0e2Mg1Ujte5Y50+z+DV6Vsqf1bsbt6+eJq9/1ffw&#10;cprI+la/s474j8fvbL7jW2rGrDVXGrDKe3WukfPKGtHbHBGwk6H4Bo9l5vTTVduREcZmfjLqapii&#10;nPSGqzpgw66859QFfEx8lut1zZW3G+SUZ9N8VDJIDJDG5pBZ6he2AkefTlfoa2vUNs6inZugjrMY&#10;inPfEcJny5+cQ5HQ251epnpE5mfL+fJ7NmxHGs6666bGuPLLT2qwWvJYvTp6NnbEyG2saZXD8BI6&#10;medk+XSfUlWbl+5pdhzd1E5qmnr31cvdn4LlNum7tDctxiIq+X9GzbKb5bcYxm7ZJeC0UFqoZ62p&#10;7ta9KKMvfv8A1NK83s26r12m3RzmYiPa6i5XFuia55RDXN0A4tUcg9Q135JuVM307FTVNxcWN0xt&#10;ZVucxjQPYDsfOR+HaNL0H0nvRpdBTpqftTEeynj+Dm9kW+11M3KunH2z+ZWh698QyfLun2tbjDJZ&#10;jaLhBda+niG3TUkbZA8AfUNL2SH8oyfouZ9GdRasbQjtPtRMR5zj58va2m1rddemnc6TmfJXvpVz&#10;7GObOIbh0e53NHbZ6iGWSwVzIg4vAmNQ5naSNysf3SDyO5vcDot+bf7b013Z2rja+n4xH1o9m77p&#10;5ebXaC9TqbM6K5w7p+PvXlz7I6LjHjK+ZNBFHHT43Zp6iCI/qn0YiY4x+8hrQPzXFaa1VrNTTa61&#10;1R8Z4t/drixamvuhRj7NbDpr5yNlfJdxDpvuqhbRxySeS6oqpC9zwfqQyJwP5S/uXbel+oi3p7em&#10;p+1OfZH9fg0GxLe9dquT0j5rT9ZWYU2G9OWYzzNifLdaQWenjkaD3PqXCMkb+rWF7wfcFmx5C5j0&#10;fsTqdo2ojpO9/wDjx+fBt9pXOz0tXjw96nHSl0i0XPPGGS3/ACPIrhZ4Za1tHZnU7GuY2piZ3PqJ&#10;Yzr1mgSem1vc3W5dEE7HXbc27VszU0UWqYq4Zq8p6R3cs+5pNn7OjVWqqq5xx4fj+fFeziThLHeL&#10;+JLfxJUyR5FQUrZvin11Kwsq3SyukeTEe5obt2g3Z0APJOyuI120bmt1U6uPVmcYxPLEY5ug0+lp&#10;sWYs848VC+l71eH+tqowbboqZ9fdcdfs674h3uhP5hz4YSP37Xc7Z/v+xovdcU1fj85c9of7vr+z&#10;8ZhYvpp4ZxmwdSHKnIOEslZjNvmOP28Od3MdWP8ASmrmscfJbFKz0xvf6xGz27XPbW2jdu7O0+nv&#10;/Xn1p8uMU++OLZaLTU06q5co+rHCPPr7lslzDcKK/aK883izPouEsWr5aRtdSivvk0Ly10kT3FsV&#10;NsHYae1z3j6gsHtsHtfRPZlN3OsuxnE4p++fw9rQbZ1c0YsUdeM/gzm2YTZOnvoUv7LhRwR3C74z&#10;PPc3yNG5a6uj9OON/jyGGaOMD2038yVhV6ivam3KMTwpqjHlTOZ9+JlfptU6PZ873OY4+co9+y9n&#10;vLm8g0znzG0xm3SNaT+jbUO9cEtB+pa0b19A3f0Wd6ZRR/0avtet7uDH2FM+v3cPved9pzl7qrIs&#10;K4+ppCTSUs91njb57nTPEURI/ECKXX/rK76H2N23dvz1mI93GfnCnblzNVNr2rq8TYhHgPGOLYY2&#10;MNfZ7TTUsv8AlTNjHqOP5l/cT+ZXG66/9J1Ny9+9VM+zp8G809vsrVNHdEMvWMvKPfabZ0aXG8R4&#10;4ppfmuFXNd6prfBDIW+nED+TjLIdfjH+S7P0P02bl3UT0jdj28Z+Ue9oduXcUU2+/i83o+6dL/kn&#10;BFVltm5Zy7Crjk1XN6BtEsTIJIYCY43yN7PVcfUE36srRo6GvJNzb+1rdrXRars03IoiOec5njOO&#10;OOWOkqdnaKuvT79Nc0zV3eHx+KZOh7CqvDOG6m+ZHXfEXXJr7W11VWTSFz5u2X4dhL3eXBxic8E+&#10;T6u/qtP6R6iNRrIotRimimIiPZvfDOPYzdl2pt2c186pmfuZ/wBRvLsXCfEt6zdnpvuLGiktcTxs&#10;SVkniPY+obpzyNjbWOWDsnQ/rLVU2enOfKOf4MnW6j6NZm516easv2f3Fc+Y3K+9R3IBkut2qa2S&#10;ltdRWbe8zaBqKob9zt4jaR7akH4a6P0o1tOnop2dp+FMRmcd3SPvn2NVsjT9pM6m5xnPD75Rdg9D&#10;aecuvqa7WemhfZYcinu5fEB6ckVGCWTH8RJJFGT+Jl8/VbTU1V7O2FuV/W3Yp9tXT2RM+5iWojV7&#10;QzTyzn3fiun1f5jS4b06ZpWVDGPkuVA6zwRuG+59URCSAfG2te9//MXG7BsTqNoWqaek73u4/wAm&#10;92jci3pap74x71degG32/jjh3kTnS+xhsDO6JjnkAmCjhMjw0/5b5Q38zGAug9KKqtXrLOho5/fM&#10;4+ER8Ws2REWbNd+r84Yj9nji1dnPOGScq3oeu+zUsszpiPJrq17h3A/nGKjfnfkLM9Kr0aXRUaSj&#10;7U/CP54Wdj25u6iq9V0+c/mUv/aD88Xzj3GbZxpiFwkorjk8Us1wqYndssVC0hoYxwO2mRxcCR50&#10;xw/jLUei2zLeru1am9GYo5R/u/kzNsauqzRFqjhNXPy/m9Xj3pNt126R6PjAXmSw3XK4aS93W4w0&#10;4le6dxbKyKRm297GN7WdvcBsEg+Tuzqtt129rTqcb1NGaYjPTlmPPnyV2dnxVo4s5xNWJmUgYFhm&#10;MdH/AAJcmVt7qbtR2GOpu1bUvjETqmdwGmRs24M7iGMaC4+TsnyVganUXdva6MRuzViIjujx7+9k&#10;2rVGztPOZzEcVXuj7F7v1J86ZFz7ygG3GKxyMfSwSNJhbVyE+jGxp8enBG0kA+Q4xk7Oyem2/fo2&#10;RoaNBpuG9z78dfbM/e1GzrdWt1FWpvccfPp7mIVNNQdRHX3I2ihiltH3+x0xa0Fk1Lbomh7ifqJB&#10;TaBPn9IPyCzKZnZWwuP1t341T92fgtTEazaHDln4R+OGxjkLLabBMFyDNKvt9OyW2priD/HMcZcG&#10;/vJAA/Mrz3S2J1N6mzT9qYj3ulvXOytzX3RlQn7NvD6jI+Ucp5KubXTmz0IgZNIPLqqreSXg/V3Z&#10;FIDr29Tz7hd16W34s6ajTR9qfhT/ADmPc5/Ytvfu1XZ6R8ZXC6pMxpMG4BzW91TGPe+2yUNM1wB3&#10;PUEQxkA+/a54f+5q5HY2nnU6+1RT35nyjjLda+5FnTVz4Y9/BWf7MfASynzDk+ph/vjorFRP1o6G&#10;pqgfmNmn1+4rpfTHU8bemp/in5R97VbDtfWvez75+57/ANofzzecOs9t4gxS4S0dXkNK+su88Ti2&#10;QUJcY2QtI8gSObJ3a0e2PXs4hY3orsunUVzq7sZimcR588+zhj+S5tjVzbiLNHXn5fzZBwxhNl4H&#10;6Lbzk10o4mXK+Y5U3y5PewB8zp4HfDQHfkAMfGwNPs57zoFxVnaOoq2ntmm1RPCmqKY9k8Z+c+WF&#10;3TWo0mimurnMTM+3lCIfsxKi8/wyzalidIbR92U0lQNnsFT6pEO/pssM3+oLbemMUdjaq+1mfdjj&#10;9zC2HM9pV3Y/P3uf2nWV09VleF4TCGerb6Couc5ABOp5BGwE+416Dzr/ACt/go9D7E02rt7vmI93&#10;H707cuZqpo7oz7/6Mb5645snGPS9h9Zl1thrOQMtkpGRzzgl9qt0EPc2lgB8RhjTC1+htz5ZHEk6&#10;KyNmauvWbTu02Zxaoz/91Uzznvzxx3RELWrs02dJTNcevVj2RHSFquhHD6nEenGxS1vcJr9PUXjs&#10;cP1WSODY9fkY42O/5y5j0l1EX9o1RH2Yin3c/jLbbKtzb0sZ68VhloWyEH5SyxRdpkka3vcGjZA2&#10;T7D8z+SRGRSXrc6Qhf2XHmrjOhP3nGw1N9tcTN/FtA+apiaP+VAG3t/jjbh8++/svR3b3Y40epnh&#10;ypnu8J8O7u5cuWi2ps7fzqLfPrH3ox6AOfL7inINJw7d6p9VjuSPkFEx7t/AVga54czfsyTtLXNA&#10;/WLXDXzb2fpRsy3f086yiMV0c/GP5fJibI1ddu52M/Vn4St51e81XDg/h+qv1gLWXy7VLLTbJCA7&#10;0JXtc503afBLWMcRvx3du9jweS2Ds+No6uKK/q0xmfHw9s/Budo6qdJZ3qec8IRD0P8ADMd+4Xyr&#10;kDIK+rF/5JZX24Xf1C6qhpD3xPkY93n1HTeo8knyWRk+y23pJtCbetosW4jdtYnd6Z5+7GI97D2X&#10;pt+xVcq515jPXH9Us9MXS7bum2kvwiy+oyCsv8kBllNJ8LHHHCH9jRGHv27cryXF34aA871W2Ns1&#10;bXqpzTuxTnrnnjriO5maHQRoonjmZ9inHVYBzV1lU/H9ljYBFUW/GzLCwbJL++eR2vcsdNICT51H&#10;+S67Yn/x+x5v1901fh78R72k1/8Aetd2dPhH4ti2WZFYuLsBueS1UPpWrGrY+oEMfg+lDH8sbfzO&#10;g0fmQvP7FqvWX4tU/Wrn59XS3K6bFua+lMNbXEPMsubc7XbnLk633TKb5aqZ82N45baWWoL6xxIg&#10;hia1rhHFEwvPcfId2v8Amf7+i6/QfR9DTodNMUUzPrVTMRw6zPfM/LhwhzGn1Pa35v3s1THKI7+n&#10;shYLpH6feUqTlS+dRHL9H9z3G9/FSU1sOhMZKmTvkkkaD+ia0ba1h+bz5De0d2g27tTSzpadn6Sd&#10;6KcZnpw5efjLY7P0d2Ls6m9wmc8PNEf2leTwXblvHsTpGNfJZbP6kzmjb/VqJSRGfqdMYwgf+cW1&#10;9ELM29LXcn7VXyj8+5h7br3r0Ud0fN1eq/juw8UcL4Lab/RQVnImSztrrncZNulpaanp2xtoov5E&#10;EYlhja0aB9EnW/1bmxNXc12tvV0Ti1RwiO+ZnO9PfM4mZ80bQs06exRTV9eeMz5Ry8vwXF6OsOqs&#10;J6c8Nt1cX/EV1K66va4/qipkdMwa+mmPZsfjtcht+/Go2jcqjlE493D5tzs232WlpievH38VR8qy&#10;u69YXV5beOqyrn/gNZrnNHFRMkcIn0tKHOmmcAR88xYWh2ttEjB9CT1VmxRsHZM6iI/6lURx8auU&#10;eUfdLT3LlW0dZFqfqRPwj8Vk+Z+jezcxcm45nkua1Fmt1io6WhNnp6Brmuhglc9rYZA9ogBD9aDH&#10;Aa2PwXO7P2/XoNNXp9zemqZnemesx14cffDZ6nZsam7Tc3sRGIxju+TGuv3ny8cZ4fb+PsQuD6K9&#10;ZU2V1VVRO1LTULdNcGEeWukce0OHkBr9aJBGT6MbMo1l2dRejNNHKO+f5fgtbX1c2bcW6OE1fJX7&#10;HrTk+X9PNn4E4JwW6XuuymeK8ZlkDqR8NEyQPbJFSieVrWns7YS4h2gWO7e4udrfXa7VjX167XVx&#10;TFETTRTnM90ziO/j7+OMNfRTXc00aaxTMzVxqnp5ZXs6e+KZeFeJLFx7VXJlfV0DZZaueMERunlk&#10;dI8MB89rS/tBOiQNkAnQ4famt/WOqq1ERiJ5eURh0Gj0/wBFsxazmYZNyBmlp45wm951eyfgrJRy&#10;VkjWkB0haPljbvx3Od2tH5uCx9Lp69Xeps0c6px+fJcvXYsW5uVcohRbpDxy89S/O1/565RBuEGP&#10;vY+jp5QXQMqnlxgjYD47IWNcQ0ezjG4+Sd9tt29RsbQ06HTcJq59+Os+c/LLQ7OonW351F3jj59P&#10;cxG6U9B1EdfToLdFHNaRfYxM9rR2S0tviaJHFw92v+HcAT7+o0fgsyiZ2VsL1vrbvxqnh7srFURr&#10;NocOWfhH9F+ufctpsG4XzPKKkMd8HZ6hsTXgFrp5G+nC0g/QyPYFwmy7M6nW27Udao90cZ+DotXc&#10;7KxVX4NfvQzxTTcjX3Ja7MGNOEWaCCpu8Um2srZWF74qeR2xuFujM9vsTFFvwfPe+ketnSW6Is/4&#10;lUzFPh3zHj0jzlzmytPF+qqa/qxz8fDy6+52OiTH6bPurCrzWy2ttts9m+87zFSQt7IqeOYuhhgA&#10;B8Bon8NH0j/Dap9Irs6XZcWa5zVVu0578cZn4fFOy6Iu6vfpjERmfu+9bDra52uHDHFraPG6k0+R&#10;5TK+goJ2nTqaJoBnnb/lNDmtafo6Rrv4ujyvo7s2naGqzc40UcZ8Z6R+e5uNqaqdNaxR9arhH3sL&#10;6IuLbBxTwxW86ZjTtF0vtHPcpqqZgMlLa4w5wDSfb1A0ykgjuBjB/VCzfSPW3NdrI0Nn6tMxGO+q&#10;fw5e9Y2XYp09idRXznj7PzxQj9n3irM06hLzyC63sp6OwUVTWRMjGmQVFU4xxxga8D0nT61/JW69&#10;KL30fQU2M5mqYj2U8Z+OGBsi32upm70iJ+P5lstXnTqFFftQ7pWQWrjyyxTEUlXUXOqlZvw6WJlO&#10;xh/1CeQf612noZbiar1fWIpj35/CGg27VOKI6cfu/Fn32cmL01n4HnyBsQ+Jv95qJnyeNmOINiY3&#10;x9AWSHz528/TSwfSy7NzXRR0ppj48fwZGxrcUafPfK1i5ltxBrI6nWM5y61aPj+gb3QQ1VuxuSWI&#10;ad2A+pUPP1JjMsoJP0jXo+x//jtjTqKueKqvuj34j3uW139618W48I/FlP2lGaQ1eT4dxPZtdlnp&#10;H3Ceng8gSTERwR9o9nNZE4ga9pR+IWL6IaeabVzVV/anHu4z8/gu7bu5qps09OP4Lt8O4PHxrxbi&#10;+CtYxslotkEFR2ezqjtDpnf86Rzz/rXGbQ1H0vVV3v3pn3dPg3umtdhapt90Ne+SgdQnXwLWP7pt&#10;sGQsoyzYdGaO3N3MAfbtf6Ep/MyePcLvrP8A8XsLf5Tu59tXL3Zj3Ocr/vm0N3pn4R/RsyrKumt9&#10;HPX1kzYoKaN0ssjvZrGjbifyABK83ppmqYiOcupmcRmWtXo7oqnmfq6ufJtzgcYqKS4ZJI1/kNlm&#10;eY4YzrwC0z7A/wDNfgF6Nt6Y2fsmNNT13afdxn5fFy+zY+k6ybtXTM/n3r3dQWYUuCcJ5nlNUI3C&#10;ltE8cLZACx88o9KFrgfcGSRgIXD7KsTqdbatR1qj3Rxn4Q6DWXItWKq/BUD7N3GKCyUOf8z31zae&#10;itdILaypd4ayJrfiKon8NNbTn9y630tvTcmzo6OMzOcf/rT97TbFoiiK788o4ffP3MS6NLbWczdW&#10;V05SvEJcy3urshlDgCxs87zHFH+RaZS5uvb0vyWVt+uNn7Lp01HXFPsjjPy+Kzs2mdTrJvT0zPvW&#10;/wCtDL6fDunHLZZCx013p22enY8A976hwY7Q/ER+o7/mrk/R/TzqNo28fZne9388NztO52elq8eH&#10;vU+6VekKl544qyLIMiyKvs8U9c2lsroIw+Ns8QBkqJYyWiZunmNo7hr9Logldbtvbs7M1VFu1TFX&#10;DNXlPKInp3+5pdBs6NVZqmucceH4+P8AVZLkG5wdEPStTWHGLm653lszrdbqyeEMElbUPklfOY9u&#10;ADGiRzWkkbawEnZJ5zS0T6R7Umu7GKecx4RiMZ8fxbS9V+q9Hu0TmeUecqt8D5ZfKbj/ADe5Ybjt&#10;+zblrkGWW0fExUks4tlC9o9SomncO0Pke9x0XEfomOcQBo9PtOxbm/bpvVU27Fr1sZiMz0iI8I+c&#10;xDU6S5XFuqaImq5Xw8o78rddF/T1kPA+C3E5hPEL7kdRHU1NJC8PZSRxtIjj7x4c/wCZ5cR48gDe&#10;tnk/SDalvad6Ox+rTGInvzzbnZmjr0lud/nPwWLWhbIQEFT+fuW8VvXMvHGHVNJfJ8exXIpbvkNZ&#10;BZaqWGCsp43tpIxqP9KBKSXFgIAIIJO9dPsrQ3bejvXqcb9dO7TG9GZifrdeHDllqNXqKa71FHHF&#10;M5nhPOOTG/tCOO75yVduKKDEKE1VyutbXW2BvkAmVsEjXO35a1rY5HOOvDe4n2WR6Laq3pKNRVen&#10;ERET7sx98LW2LM36rdNHOZmPky3LKnEek7p9q+JMOprncMtq7NKYTQ2ueV1VW1AdG6rfIxhjaGuB&#10;Ia53cGxtaAfG8WxF3bu0I1d7EURV1mOERxxjOfhzleuTToNNNmjM1Y6RPOeqr3RFT0nHvNbck5Is&#10;F/t0DLZPT26d1mqZGCskfGwB3YxxAMZlGyNbPkj69L6RzVqtF2enqpmcxM8Y5Rnx78NVsuItajfu&#10;RMcOHCebaFUySQ08s0MJlexjnNjafLyAdAfmT4XmsRmXVS1W9KtBylfOebjk9kxKoq8llFa03Osp&#10;3NpbNW1D+2aqqA4eSyN8+othznlo9tr0/bVelt6GLVdWKOHCOcxHKI85xx6Q5LQRdr1M10x63Hj0&#10;iZ6z8eC9XV7fbvj/AE65TTWelrLhc7xTMs0bKaB0j3idwZMS1nsPR9U+Brfj6rh9hW6bu0Lc1zER&#10;TO9x8OXxw3+0a5o01W7xmeHv/kg7oL4+ybA+I+QeR5Meq4r9X+pT2ykqKdzZpBSwOe3tYRvT5Ze3&#10;X1Mft+O79J9Vb1Oqs6bejdjjM9PWnHwiPiwdk2arVmu5jjPL2QhzoasfJdRyhc7ri2OTCrqIPgaq&#10;/wBfC51NaonTNfUuLSNSzvERjYzY0XEnw1y2/pJc01Omii7VwjjFMc6uGI8ojOZlg7Lpu1XZmiOP&#10;fPTv9q5XW1cbzb+mrLvuSlqJZaplPTTOhaXGOnfPGJXED+KWbaT9A7yuQ9HaKKtpW9/pmfbicN3t&#10;SZp0tWPzxQd9nTY89orRWVNJjbrVYquvfV3O7VkXzXNrYfTpqWmaQCGse+WV8uyN9rAPLit16WXb&#10;FVURNWaojERHTjmZnz4REe1gbGoriJxGIzxnv7oj55S1m3Ol84/6jLhRZJYckm45psdpaWurqS1T&#10;1VJRXB8kkrZn+m1x7TG7sdoE7DfHharT7Nt6rZ8VWqqe1mqZiJmImY4Rjj48WZd1VVnVTTXE7mI4&#10;4mYiVWeKuOaLkXrDgzDgez3GDj21XyG7/eLqR0FNDEwNdLGwvHgSSiRjI9BwYfYBpI6bW6udJsib&#10;OumO1mmYxnM+E+yMTM8stTp7MX9dv2Incic5Wp69qy+03TZe4bJSzSx1dZRw3B8QO4aUSh7nnXs0&#10;vZG0/k7z42uY9GaaJ2lTvzyiceeP6tvtaao0s7vhnyRr9nrb+QKTEW0tPi8llxv4+quVyudbD+kv&#10;Mr4mxQQU4IBbFGGF7pPO3aaPdy2XpVVp5u5qq3q8RERH2eOZmfGeUR3ce5ibHi5FPLFOZmZ7+6I8&#10;n4faTXPJrxb8P4+x6x3OvgM094rjS0kkrQ5o9KAEtBG9PnOj+Sq9EqLdubmouTETwpjM+2fuNtVV&#10;1xTboiZ6/h96xvTXgTuOOC8NxSogMNXDbmVdYwjTm1M5M0rXfm18hb+4aXPbX1P0vXXblPLOI8o4&#10;R8mz0VrsdPTR4fPilBa5lNcnP3FOdVvXVR0vGkjqG730UF/pqsR9zKFrGiOWpcPYtDoJHEH3J0PJ&#10;AXoOy9bZp2HNWp4005pmO/rEfFzOr09dW0I7LhM4ny8fgvvx/hFn45w614XY2vNJbIBF6kh3JPIS&#10;XSTSH6ve8ue4/VziuE1Wor1d+q9Xzn4d0R4RHB0Vm1Fi3FFPRkisrjXN118TZPSc6UXKNbYq65Yh&#10;dWULKqppYXTNpvR7WSRSBvlhLG9zSdB3cQCSCB3/AKNa61OhnTU1RFyM4ieGc8phzW1dPVF+L0xm&#10;mcM86nc7vPVNS2Lh7p2oKrIrXPUMuF5vMdPLBQQ9oIihfM9oaANue4e/c1gALgWjB2NpaNizVrNo&#10;TFM4xTTwmfGcR7o9vRka67OviLOm4xzmeixvT5whZOBOO6bC7ZUfGVkjzV3OuLA01VS4DucB9GNA&#10;DWj6AefJJPPbU2jVtPUTeq4RyiO6PzzbPR6WNJa3I59Z8VI83hl53+0EjssEfxFvtd8p6OZp8tbT&#10;W9odUgn2Ac+KYD83Ae589rp5/Vmwd+eEzTM+2r6vzhobsfS9o7vSJ+Ec2yxedOoedfb3bcbtFXfL&#10;vM+GjoojNO9kL5S1o99MYC537gCVVRRXdqiijnKmqqKYzPKGrHq6yLJea+aK/J8cxXI6mw0VJBbb&#10;XLJaKiIvhjBe9/Y5ocAZZJSNgHWtgHwvTthWrez9FFu7VTFUzMzxjn/SIcltGuvU35roicRwjhK4&#10;nFPUVw9x1xdjOGx0mWiWyWmnppY2YtX7fO2MeoQfT7dukLj762ffS5HXbK1er1Ny9mn1pmfrU8un&#10;XubvT6yzZtU0ceEd0sctPLuT9TfPGLYnbsGv1hwDGJzkdbJdKR0M1fUUw/ufvG+1rGzPiIYC4nXc&#10;fYBuRXobWxtFcu1V01Xa43YxOYiJ5+3GeK1TqK9bqKaIpmKKePHrjl8X7faPYrlmR8UWOtx621Vd&#10;RWm8GouEdPGXuia6F7WSloG+1pJBP0Lx+PiPRK9as6qqmuYiaqcRnz5J21bqrsxMRmInijXgbmHk&#10;XJOnFvC/D3G11iu1ttlwbW5G5uqKCJz5ZS6Et+aSpf39jGDRDz3eQ062O0tBp7W0PpmruxuzMYp6&#10;zyjj3RHOZ7mLpNTdq0vYWaZzETx6f1YJ0F0Gf03IV4OH4lL8bVQQ0FRfayEmktFKKhr6kPaQO+Z7&#10;YgxkYc093zHw12s70mq086entquETM7sc6pxinyiM5mWPsmLkXZ3I48s9IjPH2p0+0xbkcvGeLw2&#10;+jqJbOy8PnuEsbCWxSNhLYe8geAQ+XRPjf56Wk9EOzjU3N6fW3eHv4/cz9t73ZU7vLPH7kJ5DXcs&#10;1nRZQ47aMEr8awyxek651dSx3xF8nlqjJ3MZoFlMxzu5z3b24RgHTXLdWqdLG2Ju11xXcq5RHKmI&#10;jH/5T3ebBr7adDFEU4pjn48fklj7O+z5/b8Zl9LF32fHp66euuV0roT6t3cYmxU9PTNOi2KIiSR0&#10;h7tlwYP42tT6VXNPVczNW9XiIiI+zxzMz4zwiI9rM2PTcijliM5me/uiPJ4n2kHEea3nIrByfYbR&#10;XXO009r+6q4UsZk+DcyWSVsj2tGw14lI7vYFgBIJbu/6Ja6zbt1aauYiqZzGevCI+GPit7a09yuu&#10;LtMZjGPJInHnV5kvK+JUGKcRcQ36fMDSR0s1ZWMYyyW6QN7HTvqA4ucxui4MLQ52u0bPvr9VsG3o&#10;b03dXep7POcR9afDH35x1ZNnaNWooiizRO98I9rL+sjE82yTpiu9ltPqXe7UzaGe4No6YtNYyGVj&#10;pnMiBcQNj1O0EkButnXnE9H79m1tOmuv1aZzjM8sxw4/Bf2lbuV6WaaeM8M+KtXSHnfIcnEeRcL8&#10;YYJcY8gudfU1EuTSN7aK2QyQsjfI862Z2iJwjjHu4g+zXBdHt3TWPpdvWamuN2IiNzrVMTM+7jxl&#10;q9nXbvY1WLNM5mefSP59zEeh23cjUHIl6OF4VLJd6iiFpN5r4XCjsTHTMdPLK0675O2PTIwQSfB0&#10;3uWX6SV6erT09tX6sTndjnVw4RHhx4z96xsum7Tdncp44xmeUd64nXbVXun6a8kistLPN8RNSRVb&#10;omFxipvXY57zr2b8gBJ8acuR9GqaJ2lRNc8s488N3tWZjS1Y8EUfZ6W3kKjxQU1Ni8tkx11yqblc&#10;rrWxfPeHOhbFT01M1wBEcZDpHyje3AMHu7W09Ka9PVd3qqt6vERER9njmZq8Z5RHt7mHsem5FHLF&#10;OczPf3RH4vY+0trL2zinG7ZQUlQ+gq7531sscZcxrmQuETHEe3cXuIH1LfyVr0Rpt/Sq66p4xTw9&#10;/FXtuZ7GmI5ZZL0K2XObRxVbYLvjpx/H4aeV0ENVERW3SslmdJJWOBA9KJrOyKNuiXgF5Ou3eN6S&#10;3LNzVTNFW9VnpypiIxu+M54z3cl3ZVNdFmN6MR8Znv8ALpCEftFOJc2ruRbXyZbbBX3HH5bVDQ1U&#10;9HA6U0kkcshIk0D2gtkaWuOgTse487n0U19mnT1aaqqIqzMxnrmI5e5g7Z09yq7F2mMxjDM+pHk2&#10;o6g8Rs/BvTRa6/I6W5Op5rrW01LJFR0lLEQYoJJZA1rCHhjnb/V9No8kkDE2To42Xdr120pimYzi&#10;JmMzM85iI8OXmva2/wDTKIsaWM5592O5PHTPwBa+n3j5mOieOtvdxeKu8VzAQ2WbWmxs359Ng8N3&#10;7nudoF2hotsbVq2pqO15Uxwpjw/Gf5NhodJGjtbvOZ5qYclYllHPHW66irMbuZsP39BbHTPo5BB8&#10;DRgCYh5HaWuEUrgd6Jd49wux0l+1szYu9TVG9uzPOM5nl7sw0l+3Vq9fiYnGceyOb2PtIo8tvnL2&#10;JY7RWavqqNll7reyCF0nr1Ms8glDA3e3ajhBaBv2PsQrXojNq3pLlyZiJ3uPhERGPnKrbW/Xepoi&#10;OGOHvW6wqo5KxrhC6XmfFoqW6W+zzS41i7WepJRwU9KG0lJK5mjJK8xguA1oydg/VXJ6inTXtbTR&#10;FWaZmN6vvmZ9aY7ojPDyy3NqbtuxNWOMRwp7sRwjzV16L+qjmTlHlqtwTki7RXejqbfPVQkW+Gnf&#10;RSxOb43E1u2EOIIeHHfb5HnfQekOxdJo9LGo00bsxMRzmc588/Brdma+9fvTbuTmMd3JehcW36sX&#10;WfkWdUlTxvY+NMerb5fqa/HKRQ0kTpHSQW9re4PDfPY51Q0fmfA2dLovR+1YmL9epqimmadzM99X&#10;9Gq2nXcjs4tRmc72PL+rKJusrgu22CS65Pfa6wXOnh76iwXG3Tw3KKTX969ItAJ34BB7fxI86xo2&#10;Brq7m5biKqZ5VRMTT55/Mr36ysRTmucT3THFVLo84Iy7NecW801eLVOO4jbK+puVG2eF0InfIX+j&#10;DADouYzvBLgC3Tdb2V1G39pWtPo/ocVb1yYiJ6475nzafZ2kuXb/AG8ximJz/RPv2gPFeWckcU22&#10;4YdbKi51eOXE1dRR07C+V9M+NzHuYwDb3Nd2HtHntLj9FovRbW2tJqppvTiKoxme/LY7X09V+zE0&#10;RnEo36X+rEYzxbauHKDiLMMgzGyCWmp6W30zPQmD5XPY6aRzu6nA79OJYWgDe9EgbLbOw+21VWsq&#10;vU026sTMzPHljhHXw4sbQ7Q7O1FmKJmqO788FxuPI85ZiVC/kipt8uQzB89Yy3xFkEBe4ubA3ZJe&#10;I2kM79/N27+q5DVTY7Wfo2dzpnnPj7eeG6s9pux2mM+DWZ05QcqZL1F3HL7JhlXWZPLUXCR1VVxO&#10;bTWetqS5r6mp2NERtllIjOi53aB5XpG150tnZ8Wa7kRRiOEc6ojpHniOPSHLaLtq9TNdNOauPlEz&#10;1nybD+fcFvXIfB2V4TaZPWutfay2DWo/XnjLZGs/Bve5mvfQ7vf6rz7Zmop0mtovV/VifdE8Pg6X&#10;V2pv2KqI5zCj/R7zhS9O9TlGAZpxnmFVfrtUwSw0tstokrC6MOZ6T4pHMcAC7wRvySNfj2u39nTt&#10;aLd+zcoimmJ4zPDj1zGWg2dqqdHvWq6ZzPdHFfLi688k5HaarIuQ8do8dFfOJLZZmOMtVR0wbofE&#10;yA9rpHHbu1rR2AgEk71w+ttaa1VFvT1TVjnV0mfCO6Pi6GxVdrjeuRjPKOseag9DiGS83ddEl6u+&#10;N3NtlOTPqTUVNHIyF9FQD9EHOc3Wntgjbrfnu0u7qv29m7F3KKo3t3HCeOaufuzLnot16nX71UTj&#10;e+Ef0dnr8psoyfqRstgGP3avpI7VSU9BTUcD3vq2ule+YwgA9z9v7ToeO1u1R6Lzas7Pqr3oid6c&#10;zPThwybWiq5qopxM8IwvtxdFmLcThnzeipLdW1Mjpqe1Uwa5lqpdAQ0hePEr2MA7njwXFwHygLht&#10;dNntsWZmYjnM/anrPhnpDorG/uevwnu7o7mubCK7JOjfqVrb3yFhV0q7Y99ZRMnpoATU08zw5k9M&#10;52mPcdN+XuB0XNJB8L0HU029v7NijT1xE8J49JjpV1hzNqatnaqarlM44/mF5eMuU+Q+Ysmpr9Zs&#10;HuGKcfUcMhknv9MI7heJ3N0wQxBxEULD8xkJPf4AA+bXFa3RafQWporriu7P7s+rTHjPWZ7ujfWL&#10;93U1Zindo8ec+XgrT9pJxVmFzyTH+T7Paq24Wintf3VWmnjMgpHsmfIx7w0fK1/rEd3tuMA6JG+i&#10;9Edbaot16auYiqZzHjwiPhhrNtWLk1ReiMxjHklLj3qnyLlbFLXinBXEd7F6ZRRUk10vETYrLai1&#10;gaXulY5zpg3W2xgNc4a/MLWavYtvRXaruuvRu5mcU/Wq9nTz44ZdnX16imKLFE5xznlH4rSQCoEM&#10;YqXsfKGgPcxpa0u15IBJ0PwGzr8SuanGeDbQg3rXxnJst6dMltOKUlRWVbH0lVLSU8ZkkngiqGPe&#10;GtHkkaD9efDPA3pbr0evWrG0KK7s4jjGe6Zj8w1+06Krmlqpo48vmq90e59yAOKsh4Z4xwS4syG6&#10;3GeokyZzO2itkL4o43yPPuZmCNwjjGu5xB+jt9Nt7S2PpVGs1NcbkREbvWqczPunPGe5qtnXrnYz&#10;Yt0zvTPPpH8+5h/RFbeSLfyRfP4G4VUSXqoojajeLhC4UVjDpmOnlmadF8obHpkWwSfB8dyy/SOv&#10;TV6antrnq5zuxzq4cIjw48ZWNl03abs7lPHGMzyjvz+Cz/2h10vx4at+H49aq+vnv12i+JbS0z5d&#10;U8DTIe4NB1+k9Ejf4Fcz6KUW/pc3q5iIpp4ZnrPD5ZbbbFVXYxRTGcz8mG8aYRkvGf2f2WVVBZ6q&#10;LIMko62uqYPQcJ2QyubTnbddw1TsLx48bJ99rN1moo1m3rcTMbtExEd2Y9b/AJcFixbqsbOqmI4z&#10;n8Pkxf7OuxZ9BJc6+y426gtFdXQS3W+1kPyVFNDG/wBOjpWkeXullL5JB4a1rR5Lm6yPSy7p5xFd&#10;WaoicUx0mZjMz5RHCOsrWxqLnGqmMRM8Z8O6Pvfp9pjimW1l+xPK6a21dTYaW3z00s0UTnx00/qd&#10;zi8jw3uYW6J1v0z+Ceh9+1Fuu1VMRVMxPnGDbduqa6a8cMPue8xckcxdKtTZONOMrvY8cx+y0UN7&#10;uFQwkVcUToYzTUQaNvbrcj3nQbHGQQO5NLoNNoNqRXqbkVV1VTuxHTOZzPyiO+fAu6m7qdJu2qZi&#10;mIjM9/LhH3+D9vs6KTO6eiuMVmxY0Fmq7k2su9+q4/lq6eOBzIKOnaQNv9V73ukBLWt8a24Kn0rq&#10;08zE11ZqiMU0x0mZ41T7OER19idjRciJiIxGeM/KIX5XDuhQD1j8BXHnfjOOmxhsZyXH6g11tjke&#10;GNqWlvbLT9zj2tLgGkE+O6NoJAJcN3sDadOzNTm79SqMT4d0/nva7aWknV2vU+tHL8FZul7qUl6Y&#10;LfceI+ccOyC1UvxklZRTuonCWne5rQ+N0bu0ujJaHNcwu8uPuCCOk2zsf9c1Rq9FXTM4xPHn7e9q&#10;9DrfoETZ1ETHFPFw58z3qBpDiXTXi96tlLX6jr82vFKaakt8B/XNM0kmabR0NaLSd6/jt0dGy9Ps&#10;ue22jVEzHKimczM+PdH58GfVq7msjc0sTGedU8o8vFY2xW+e0WWhtNVdaq5TUdNHA+tqi0zVLmtD&#10;TI/tABc4jZ0B5K565XFyua6YiMzyjlHg2lMbsRGctXXB1xz3Guqm65HU8YXnKMrjrbn20DQYDDXV&#10;DngzTvc0iOPT5CXH2B3vwvTNo0ae7sum1FyKKMU8efCOkd88nJ6Wq5b1c17s1VZnh4z3une7PyfU&#10;dYLn5jilfmGTUmQQVtRQ0UToo6v0y10bY3PBDKUBjQHvGhE3Z15Vdu5po2R/0aooommYzPTPP/7v&#10;DvRVTdnWevG9Vnl+en3NmlFLnVp42fV5A+kuWV09smnlbQQFsL6rsc5sUbSdkA9rAT5drehvQ82m&#10;LFzUYt8KJmOfPHfPzdTHaU2szxqx072ubojsnI9Xytd7njWOVDrtJSvo5b5XQF1NZzJNG6ome1wH&#10;fOY2vYyLey55J+VriPQ/SK5pqdLTTcq9XOd2Oc4icR4RnjM/e5nZdN2b0zRHHvnp3+1fbqdq75R8&#10;AZ5LjdJPU177NNA1kDSXiOT5JXNA87bG57vH8lcLsem3OvtdpOI3o+HGPi6HXTVGmr3OeFQ/s7rd&#10;yBHVXY43jLqK3XCtpJrtkVZFuI0dOJCKKmaR80sj5PmcDpjBs/N2A9Z6V1WJintKszETimO+ccZ8&#10;Ixw759rTbHi5mdyMRMxmfCOkeaZvtFmZFLwDBHZKSeakN9pn3R0QJ9OmbHKQXAD9T1RFs78Ht/Hx&#10;qPRTs418788d2ceeY+7LO2zv/RuHfx+KuONVvKs3RVe8WxLAbjZrHb3Pr79eZw/1Lz6tUxoipYw0&#10;H02xFhlkOx2wuHjuXQXqdLTtqm7eriqqeFNP7uI51T355R3y1lE3voM0UUzERxme/j0+/wAmcfZ0&#10;2jPqZlyqbPjD7fZa6uinu19rIj2VdPFDIIaOlBA2/wBSVz3yAkNa0A+XBYfpXXYnFNdWaojhTHSZ&#10;mMzPsjER1X9jU3IzuxiJnjP3Q9z7Sa5ZJe4MP4+x6x3KviY6e81ppaWSVrXAelBstBAOjUeD+Sse&#10;iVFFubl+uYjlTGZ9s/cubaqqr3bdMTPX8PvWX6ccEdxvwfh2JT0/oVdNbI56yMt0W1M25Zmn8w+R&#10;w/1LnNrar6Xrbt6nlM8PKOEfCG00VrsdPTR4fPiiT7QTjHK+QeJrbccRttTcajHbn8ZU0dMwvkfT&#10;vjcx0jWAbcWntOh7NLj9FtPRbWWtJqpi9MRFUYiZ78/ew9r2Kr1mJojOJR30sdUbLDxLZuH8V4dy&#10;3IMutBngZBRQRsopHyTvkD5p3O3AP0nzFzCB770fGw21sbtdVVq7t6mm3Vjnne4RjhHXlw4sbQa/&#10;dsxZoomao93v6LnYe3LWY3Qfw6mtsl9dGX133bG9lM2QuJDIw9xcWtBDe4nbtb0N6HIX+z357HO7&#10;0zz9rd297djtMZ8HuK0uCAgICAgICAgICAgICAgICAgICCrXPfU3zLxXzRacEw/iJmSWaupYpWah&#10;qPia6V5cHNhmZuNnae0EGN5HudAjXSbM2Po9boqtRevblUTPdiPOOc++Go1euvae/FuijMT58Uq8&#10;Q4FkNBWXPk7kkQPzfJ2sbUQxPEkVooWEmG3wu+rW77nuGg+Qlx3ppWr12qt10xp9N/h0f/tPWqfP&#10;p3QzNPaqiZu3PrVfCO6Pv8UoLXssQEBBUnkXqX5j4x50yXHsgw5j8QgtUkuPxQW6eWa5VJiYIBHK&#10;wEOc6ZxDmkAMYH+5aN9RpNkaPW6Gi5aq/wCpn1uMYiM8cx5cu+cNNe116zqKqKo9XHDhz7vi/bol&#10;6dsj4/iu/L3J9HJDl+UF4jpp2gTUlO9/e90g/iySP0S33aGgHRc4CPSLa1vVbuk00/8ATo69Jnlw&#10;8IVbL0ddnN699ar8/FbBcw24gICAgICAgICAgICAgICAgICAgICAgICDFeQcnv2K2EVmMYZcMnut&#10;VM2kpKKleyNokc1xEk0jyBFCO35n+SNgAElZGls279zdu1xRTHGZn7o6z4LN6uu3Tminen88/BgH&#10;BPAruPL3kXJ+ZS0FZnmZTST3KSgjLKSjie8P+GpwQHFuw0ue75nFrSfbZzdpbT+l0UaazmLVHLPO&#10;fGfw6MbSaTsZqvV/Xq545R4Qmlapn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P/ZUEsBAi0AFAAGAAgA&#10;AAAhAD38rmgUAQAARwIAABMAAAAAAAAAAAAAAAAAAAAAAFtDb250ZW50X1R5cGVzXS54bWxQSwEC&#10;LQAUAAYACAAAACEAOP0h/9YAAACUAQAACwAAAAAAAAAAAAAAAABFAQAAX3JlbHMvLnJlbHNQSwEC&#10;LQAUAAYACAAAACEAYjfxM7YEAAAkFwAADgAAAAAAAAAAAAAAAABEAgAAZHJzL2Uyb0RvYy54bWxQ&#10;SwECLQAUAAYACAAAACEAg+37Rt0AAAA1AwAAGQAAAAAAAAAAAAAAAAAmBwAAZHJzL19yZWxzL2Uy&#10;b0RvYy54bWwucmVsc1BLAQItABQABgAIAAAAIQBTj6NS4gAAAAwBAAAPAAAAAAAAAAAAAAAAADoI&#10;AABkcnMvZG93bnJldi54bWxQSwECLQAKAAAAAAAAACEAmNPb5gC3AQAAtwEAFQAAAAAAAAAAAAAA&#10;AABJCQAAZHJzL21lZGlhL2ltYWdlNC5qcGVnUEsBAi0ACgAAAAAAAAAhAEUJOD//LwAA/y8AABQA&#10;AAAAAAAAAAAAAAAAfMABAGRycy9tZWRpYS9pbWFnZTMucG5nUEsBAi0ACgAAAAAAAAAhAFl0SXmy&#10;IwAAsiMAABUAAAAAAAAAAAAAAAAArfABAGRycy9tZWRpYS9pbWFnZTIuanBlZ1BLAQItAAoAAAAA&#10;AAAAIQABRtYtdj0AAHY9AAAVAAAAAAAAAAAAAAAAAJIUAgBkcnMvbWVkaWEvaW1hZ2UxLmpwZWdQ&#10;SwECLQAKAAAAAAAAACEATasE41RLAQBUSwEAFQAAAAAAAAAAAAAAAAA7UgIAZHJzL21lZGlhL2lt&#10;YWdlNS5qcGVnUEsFBgAAAAAKAAoAiAIAAMKdAwAAAA==&#10;">
            <v:group id="Group 1" o:spid="_x0000_s2064"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65"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1" o:title="BP_mic"/>
              </v:shape>
              <v:shape id="Picture 3" o:spid="_x0000_s2066"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2" o:title="Ehea_mic"/>
              </v:shape>
            </v:group>
            <v:shape id="Picture 7" o:spid="_x0000_s2067"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3" o:title="EU2015.lv_ENG_CMYK"/>
              <v:path arrowok="t"/>
            </v:shape>
            <v:shape id="Picture 8" o:spid="_x0000_s2068"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4" o:title="37_vienkarss_bez_laukuma_rgb_v_EN"/>
              <v:path arrowok="t"/>
            </v:shape>
            <v:shape id="Picture 9" o:spid="_x0000_s2069"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5" o:title="Logo Iceland"/>
              <v:path arrowok="t"/>
            </v:shape>
          </v:group>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628"/>
    <w:multiLevelType w:val="hybridMultilevel"/>
    <w:tmpl w:val="72C4314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
    <w:nsid w:val="0BE50C09"/>
    <w:multiLevelType w:val="hybridMultilevel"/>
    <w:tmpl w:val="E32A6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C35F62"/>
    <w:multiLevelType w:val="hybridMultilevel"/>
    <w:tmpl w:val="A5AE9B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45C541A"/>
    <w:multiLevelType w:val="hybridMultilevel"/>
    <w:tmpl w:val="428E9862"/>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nsid w:val="2BBA39A2"/>
    <w:multiLevelType w:val="hybridMultilevel"/>
    <w:tmpl w:val="C4FA2DF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36BC0ECC"/>
    <w:multiLevelType w:val="hybridMultilevel"/>
    <w:tmpl w:val="949A5A18"/>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6E0F72AF"/>
    <w:multiLevelType w:val="hybridMultilevel"/>
    <w:tmpl w:val="C6AC694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nsid w:val="7A5B43BD"/>
    <w:multiLevelType w:val="hybridMultilevel"/>
    <w:tmpl w:val="D616A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DFB69C0"/>
    <w:multiLevelType w:val="hybridMultilevel"/>
    <w:tmpl w:val="5706FD6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0"/>
  </w:num>
  <w:num w:numId="5">
    <w:abstractNumId w:val="5"/>
  </w:num>
  <w:num w:numId="6">
    <w:abstractNumId w:val="6"/>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15E7F"/>
    <w:rsid w:val="00076070"/>
    <w:rsid w:val="000F7A90"/>
    <w:rsid w:val="001335A4"/>
    <w:rsid w:val="00136CD6"/>
    <w:rsid w:val="00225239"/>
    <w:rsid w:val="002761FF"/>
    <w:rsid w:val="002F30D0"/>
    <w:rsid w:val="003312D0"/>
    <w:rsid w:val="003474D1"/>
    <w:rsid w:val="00374C5C"/>
    <w:rsid w:val="00380D11"/>
    <w:rsid w:val="003C1E6D"/>
    <w:rsid w:val="003C55F3"/>
    <w:rsid w:val="003F1B50"/>
    <w:rsid w:val="0043058A"/>
    <w:rsid w:val="00445D5B"/>
    <w:rsid w:val="004562D6"/>
    <w:rsid w:val="00461916"/>
    <w:rsid w:val="004866BE"/>
    <w:rsid w:val="004B4960"/>
    <w:rsid w:val="004C7F46"/>
    <w:rsid w:val="004D7DAB"/>
    <w:rsid w:val="00510C6C"/>
    <w:rsid w:val="005159D6"/>
    <w:rsid w:val="005175FD"/>
    <w:rsid w:val="00520046"/>
    <w:rsid w:val="00524143"/>
    <w:rsid w:val="00531135"/>
    <w:rsid w:val="00572A89"/>
    <w:rsid w:val="005A09F8"/>
    <w:rsid w:val="005E7414"/>
    <w:rsid w:val="00640089"/>
    <w:rsid w:val="006448F6"/>
    <w:rsid w:val="006507B6"/>
    <w:rsid w:val="007C719F"/>
    <w:rsid w:val="00815641"/>
    <w:rsid w:val="00824457"/>
    <w:rsid w:val="00834CFF"/>
    <w:rsid w:val="0091151A"/>
    <w:rsid w:val="009159FC"/>
    <w:rsid w:val="00957B94"/>
    <w:rsid w:val="00980099"/>
    <w:rsid w:val="009A7F1E"/>
    <w:rsid w:val="009B1AF1"/>
    <w:rsid w:val="00A95538"/>
    <w:rsid w:val="00AB1723"/>
    <w:rsid w:val="00B32190"/>
    <w:rsid w:val="00B40307"/>
    <w:rsid w:val="00B81851"/>
    <w:rsid w:val="00B90ADC"/>
    <w:rsid w:val="00B931EC"/>
    <w:rsid w:val="00BB7460"/>
    <w:rsid w:val="00BE278C"/>
    <w:rsid w:val="00C425A6"/>
    <w:rsid w:val="00C50D46"/>
    <w:rsid w:val="00C56D08"/>
    <w:rsid w:val="00CA2A79"/>
    <w:rsid w:val="00D00AB8"/>
    <w:rsid w:val="00D15E7F"/>
    <w:rsid w:val="00D3797B"/>
    <w:rsid w:val="00D87A9C"/>
    <w:rsid w:val="00DE3BFA"/>
    <w:rsid w:val="00E03C3A"/>
    <w:rsid w:val="00EB4665"/>
    <w:rsid w:val="00ED77EE"/>
    <w:rsid w:val="00F81D99"/>
    <w:rsid w:val="00FE6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7F"/>
    <w:pPr>
      <w:spacing w:after="0" w:line="240" w:lineRule="auto"/>
    </w:pPr>
    <w:rPr>
      <w:rFonts w:ascii="Times New Roman" w:eastAsia="Arial Unicode MS"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nhideWhenUsed/>
    <w:qFormat/>
    <w:rsid w:val="00524143"/>
    <w:pPr>
      <w:keepNext/>
      <w:keepLines/>
      <w:pBdr>
        <w:top w:val="nil"/>
        <w:left w:val="nil"/>
        <w:bottom w:val="nil"/>
        <w:right w:val="nil"/>
        <w:between w:val="nil"/>
        <w:bar w:val="nil"/>
      </w:pBdr>
      <w:spacing w:before="20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customStyle="1" w:styleId="Body">
    <w:name w:val="Body"/>
    <w:rsid w:val="00D15E7F"/>
    <w:pPr>
      <w:spacing w:after="0" w:line="240" w:lineRule="auto"/>
    </w:pPr>
    <w:rPr>
      <w:rFonts w:ascii="Times New Roman" w:eastAsia="Arial Unicode MS" w:hAnsi="Arial Unicode MS" w:cs="Arial Unicode MS"/>
      <w:color w:val="000000"/>
      <w:sz w:val="24"/>
      <w:szCs w:val="24"/>
      <w:u w:color="000000"/>
      <w:lang w:val="en-US" w:eastAsia="en-GB"/>
    </w:rPr>
  </w:style>
  <w:style w:type="paragraph" w:customStyle="1" w:styleId="BodyA">
    <w:name w:val="Body A"/>
    <w:rsid w:val="00D15E7F"/>
    <w:pPr>
      <w:spacing w:after="0" w:line="240" w:lineRule="auto"/>
    </w:pPr>
    <w:rPr>
      <w:rFonts w:ascii="Helvetica" w:eastAsia="Arial Unicode MS" w:hAnsi="Arial Unicode MS" w:cs="Arial Unicode MS"/>
      <w:color w:val="000000"/>
      <w:u w:color="000000"/>
      <w:lang w:val="en-US" w:eastAsia="en-GB"/>
    </w:rPr>
  </w:style>
  <w:style w:type="paragraph" w:styleId="Header">
    <w:name w:val="header"/>
    <w:basedOn w:val="Normal"/>
    <w:link w:val="HeaderChar"/>
    <w:uiPriority w:val="99"/>
    <w:unhideWhenUsed/>
    <w:rsid w:val="00D15E7F"/>
    <w:pPr>
      <w:tabs>
        <w:tab w:val="center" w:pos="4153"/>
        <w:tab w:val="right" w:pos="8306"/>
      </w:tabs>
    </w:pPr>
  </w:style>
  <w:style w:type="character" w:customStyle="1" w:styleId="HeaderChar">
    <w:name w:val="Header Char"/>
    <w:basedOn w:val="DefaultParagraphFont"/>
    <w:link w:val="Header"/>
    <w:uiPriority w:val="99"/>
    <w:rsid w:val="00D15E7F"/>
    <w:rPr>
      <w:rFonts w:ascii="Times New Roman" w:eastAsia="Arial Unicode MS" w:hAnsi="Times New Roman" w:cs="Times New Roman"/>
      <w:sz w:val="24"/>
      <w:szCs w:val="24"/>
      <w:lang w:val="en-US"/>
    </w:rPr>
  </w:style>
  <w:style w:type="paragraph" w:styleId="Footer">
    <w:name w:val="footer"/>
    <w:basedOn w:val="Normal"/>
    <w:link w:val="FooterChar"/>
    <w:uiPriority w:val="99"/>
    <w:unhideWhenUsed/>
    <w:rsid w:val="00D15E7F"/>
    <w:pPr>
      <w:tabs>
        <w:tab w:val="center" w:pos="4153"/>
        <w:tab w:val="right" w:pos="8306"/>
      </w:tabs>
    </w:pPr>
  </w:style>
  <w:style w:type="character" w:customStyle="1" w:styleId="FooterChar">
    <w:name w:val="Footer Char"/>
    <w:basedOn w:val="DefaultParagraphFont"/>
    <w:link w:val="Footer"/>
    <w:uiPriority w:val="99"/>
    <w:rsid w:val="00D15E7F"/>
    <w:rPr>
      <w:rFonts w:ascii="Times New Roman" w:eastAsia="Arial Unicode MS" w:hAnsi="Times New Roman" w:cs="Times New Roman"/>
      <w:sz w:val="24"/>
      <w:szCs w:val="24"/>
      <w:lang w:val="en-US"/>
    </w:rPr>
  </w:style>
  <w:style w:type="character" w:styleId="CommentReference">
    <w:name w:val="annotation reference"/>
    <w:basedOn w:val="DefaultParagraphFont"/>
    <w:uiPriority w:val="99"/>
    <w:semiHidden/>
    <w:unhideWhenUsed/>
    <w:rsid w:val="00B81851"/>
    <w:rPr>
      <w:sz w:val="16"/>
      <w:szCs w:val="16"/>
    </w:rPr>
  </w:style>
  <w:style w:type="paragraph" w:styleId="CommentText">
    <w:name w:val="annotation text"/>
    <w:basedOn w:val="Normal"/>
    <w:link w:val="CommentTextChar"/>
    <w:uiPriority w:val="99"/>
    <w:semiHidden/>
    <w:unhideWhenUsed/>
    <w:rsid w:val="00B81851"/>
    <w:rPr>
      <w:sz w:val="20"/>
      <w:szCs w:val="20"/>
    </w:rPr>
  </w:style>
  <w:style w:type="character" w:customStyle="1" w:styleId="CommentTextChar">
    <w:name w:val="Comment Text Char"/>
    <w:basedOn w:val="DefaultParagraphFont"/>
    <w:link w:val="CommentText"/>
    <w:uiPriority w:val="99"/>
    <w:semiHidden/>
    <w:rsid w:val="00B81851"/>
    <w:rPr>
      <w:rFonts w:ascii="Times New Roman" w:eastAsia="Arial Unicode M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81851"/>
    <w:rPr>
      <w:b/>
      <w:bCs/>
    </w:rPr>
  </w:style>
  <w:style w:type="character" w:customStyle="1" w:styleId="CommentSubjectChar">
    <w:name w:val="Comment Subject Char"/>
    <w:basedOn w:val="CommentTextChar"/>
    <w:link w:val="CommentSubject"/>
    <w:uiPriority w:val="99"/>
    <w:semiHidden/>
    <w:rsid w:val="00B81851"/>
    <w:rPr>
      <w:rFonts w:ascii="Times New Roman" w:eastAsia="Arial Unicode MS" w:hAnsi="Times New Roman" w:cs="Times New Roman"/>
      <w:b/>
      <w:bCs/>
      <w:sz w:val="20"/>
      <w:szCs w:val="20"/>
      <w:lang w:val="en-US"/>
    </w:rPr>
  </w:style>
  <w:style w:type="paragraph" w:styleId="BalloonText">
    <w:name w:val="Balloon Text"/>
    <w:basedOn w:val="Normal"/>
    <w:link w:val="BalloonTextChar"/>
    <w:uiPriority w:val="99"/>
    <w:semiHidden/>
    <w:unhideWhenUsed/>
    <w:rsid w:val="00B81851"/>
    <w:rPr>
      <w:rFonts w:ascii="Tahoma" w:hAnsi="Tahoma" w:cs="Tahoma"/>
      <w:sz w:val="16"/>
      <w:szCs w:val="16"/>
    </w:rPr>
  </w:style>
  <w:style w:type="character" w:customStyle="1" w:styleId="BalloonTextChar">
    <w:name w:val="Balloon Text Char"/>
    <w:basedOn w:val="DefaultParagraphFont"/>
    <w:link w:val="BalloonText"/>
    <w:uiPriority w:val="99"/>
    <w:semiHidden/>
    <w:rsid w:val="00B81851"/>
    <w:rPr>
      <w:rFonts w:ascii="Tahoma" w:eastAsia="Arial Unicode M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7F"/>
    <w:pPr>
      <w:spacing w:after="0" w:line="240" w:lineRule="auto"/>
    </w:pPr>
    <w:rPr>
      <w:rFonts w:ascii="Times New Roman" w:eastAsia="Arial Unicode MS"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nhideWhenUsed/>
    <w:qFormat/>
    <w:rsid w:val="00524143"/>
    <w:pPr>
      <w:keepNext/>
      <w:keepLines/>
      <w:pBdr>
        <w:top w:val="nil"/>
        <w:left w:val="nil"/>
        <w:bottom w:val="nil"/>
        <w:right w:val="nil"/>
        <w:between w:val="nil"/>
        <w:bar w:val="nil"/>
      </w:pBdr>
      <w:spacing w:before="20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customStyle="1" w:styleId="Body">
    <w:name w:val="Body"/>
    <w:rsid w:val="00D15E7F"/>
    <w:pPr>
      <w:spacing w:after="0" w:line="240" w:lineRule="auto"/>
    </w:pPr>
    <w:rPr>
      <w:rFonts w:ascii="Times New Roman" w:eastAsia="Arial Unicode MS" w:hAnsi="Arial Unicode MS" w:cs="Arial Unicode MS"/>
      <w:color w:val="000000"/>
      <w:sz w:val="24"/>
      <w:szCs w:val="24"/>
      <w:u w:color="000000"/>
      <w:lang w:val="en-US" w:eastAsia="en-GB"/>
    </w:rPr>
  </w:style>
  <w:style w:type="paragraph" w:customStyle="1" w:styleId="BodyA">
    <w:name w:val="Body A"/>
    <w:rsid w:val="00D15E7F"/>
    <w:pPr>
      <w:spacing w:after="0" w:line="240" w:lineRule="auto"/>
    </w:pPr>
    <w:rPr>
      <w:rFonts w:ascii="Helvetica" w:eastAsia="Arial Unicode MS" w:hAnsi="Arial Unicode MS" w:cs="Arial Unicode MS"/>
      <w:color w:val="000000"/>
      <w:u w:color="000000"/>
      <w:lang w:val="en-US" w:eastAsia="en-GB"/>
    </w:rPr>
  </w:style>
  <w:style w:type="paragraph" w:styleId="Header">
    <w:name w:val="header"/>
    <w:basedOn w:val="Normal"/>
    <w:link w:val="HeaderChar"/>
    <w:uiPriority w:val="99"/>
    <w:unhideWhenUsed/>
    <w:rsid w:val="00D15E7F"/>
    <w:pPr>
      <w:tabs>
        <w:tab w:val="center" w:pos="4153"/>
        <w:tab w:val="right" w:pos="8306"/>
      </w:tabs>
    </w:pPr>
  </w:style>
  <w:style w:type="character" w:customStyle="1" w:styleId="HeaderChar">
    <w:name w:val="Header Char"/>
    <w:basedOn w:val="DefaultParagraphFont"/>
    <w:link w:val="Header"/>
    <w:uiPriority w:val="99"/>
    <w:rsid w:val="00D15E7F"/>
    <w:rPr>
      <w:rFonts w:ascii="Times New Roman" w:eastAsia="Arial Unicode MS" w:hAnsi="Times New Roman" w:cs="Times New Roman"/>
      <w:sz w:val="24"/>
      <w:szCs w:val="24"/>
      <w:lang w:val="en-US"/>
    </w:rPr>
  </w:style>
  <w:style w:type="paragraph" w:styleId="Footer">
    <w:name w:val="footer"/>
    <w:basedOn w:val="Normal"/>
    <w:link w:val="FooterChar"/>
    <w:uiPriority w:val="99"/>
    <w:unhideWhenUsed/>
    <w:rsid w:val="00D15E7F"/>
    <w:pPr>
      <w:tabs>
        <w:tab w:val="center" w:pos="4153"/>
        <w:tab w:val="right" w:pos="8306"/>
      </w:tabs>
    </w:pPr>
  </w:style>
  <w:style w:type="character" w:customStyle="1" w:styleId="FooterChar">
    <w:name w:val="Footer Char"/>
    <w:basedOn w:val="DefaultParagraphFont"/>
    <w:link w:val="Footer"/>
    <w:uiPriority w:val="99"/>
    <w:rsid w:val="00D15E7F"/>
    <w:rPr>
      <w:rFonts w:ascii="Times New Roman" w:eastAsia="Arial Unicode MS" w:hAnsi="Times New Roman" w:cs="Times New Roman"/>
      <w:sz w:val="24"/>
      <w:szCs w:val="24"/>
      <w:lang w:val="en-US"/>
    </w:rPr>
  </w:style>
  <w:style w:type="character" w:styleId="CommentReference">
    <w:name w:val="annotation reference"/>
    <w:basedOn w:val="DefaultParagraphFont"/>
    <w:uiPriority w:val="99"/>
    <w:semiHidden/>
    <w:unhideWhenUsed/>
    <w:rsid w:val="00B81851"/>
    <w:rPr>
      <w:sz w:val="16"/>
      <w:szCs w:val="16"/>
    </w:rPr>
  </w:style>
  <w:style w:type="paragraph" w:styleId="CommentText">
    <w:name w:val="annotation text"/>
    <w:basedOn w:val="Normal"/>
    <w:link w:val="CommentTextChar"/>
    <w:uiPriority w:val="99"/>
    <w:semiHidden/>
    <w:unhideWhenUsed/>
    <w:rsid w:val="00B81851"/>
    <w:rPr>
      <w:sz w:val="20"/>
      <w:szCs w:val="20"/>
    </w:rPr>
  </w:style>
  <w:style w:type="character" w:customStyle="1" w:styleId="CommentTextChar">
    <w:name w:val="Comment Text Char"/>
    <w:basedOn w:val="DefaultParagraphFont"/>
    <w:link w:val="CommentText"/>
    <w:uiPriority w:val="99"/>
    <w:semiHidden/>
    <w:rsid w:val="00B81851"/>
    <w:rPr>
      <w:rFonts w:ascii="Times New Roman" w:eastAsia="Arial Unicode M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81851"/>
    <w:rPr>
      <w:b/>
      <w:bCs/>
    </w:rPr>
  </w:style>
  <w:style w:type="character" w:customStyle="1" w:styleId="CommentSubjectChar">
    <w:name w:val="Comment Subject Char"/>
    <w:basedOn w:val="CommentTextChar"/>
    <w:link w:val="CommentSubject"/>
    <w:uiPriority w:val="99"/>
    <w:semiHidden/>
    <w:rsid w:val="00B81851"/>
    <w:rPr>
      <w:rFonts w:ascii="Times New Roman" w:eastAsia="Arial Unicode MS" w:hAnsi="Times New Roman" w:cs="Times New Roman"/>
      <w:b/>
      <w:bCs/>
      <w:sz w:val="20"/>
      <w:szCs w:val="20"/>
      <w:lang w:val="en-US"/>
    </w:rPr>
  </w:style>
  <w:style w:type="paragraph" w:styleId="BalloonText">
    <w:name w:val="Balloon Text"/>
    <w:basedOn w:val="Normal"/>
    <w:link w:val="BalloonTextChar"/>
    <w:uiPriority w:val="99"/>
    <w:semiHidden/>
    <w:unhideWhenUsed/>
    <w:rsid w:val="00B81851"/>
    <w:rPr>
      <w:rFonts w:ascii="Tahoma" w:hAnsi="Tahoma" w:cs="Tahoma"/>
      <w:sz w:val="16"/>
      <w:szCs w:val="16"/>
    </w:rPr>
  </w:style>
  <w:style w:type="character" w:customStyle="1" w:styleId="BalloonTextChar">
    <w:name w:val="Balloon Text Char"/>
    <w:basedOn w:val="DefaultParagraphFont"/>
    <w:link w:val="BalloonText"/>
    <w:uiPriority w:val="99"/>
    <w:semiHidden/>
    <w:rsid w:val="00B81851"/>
    <w:rPr>
      <w:rFonts w:ascii="Tahoma" w:eastAsia="Arial Unicode M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4629AA-97B5-4BC6-8AAF-0AF160C57D4B}"/>
</file>

<file path=customXml/itemProps2.xml><?xml version="1.0" encoding="utf-8"?>
<ds:datastoreItem xmlns:ds="http://schemas.openxmlformats.org/officeDocument/2006/customXml" ds:itemID="{1D17C0E1-CCAD-48AD-A180-5DF32EFEE9F0}"/>
</file>

<file path=customXml/itemProps3.xml><?xml version="1.0" encoding="utf-8"?>
<ds:datastoreItem xmlns:ds="http://schemas.openxmlformats.org/officeDocument/2006/customXml" ds:itemID="{DE13CBE7-C2FC-4C06-B396-B0AA1E7AA2F5}"/>
</file>

<file path=docProps/app.xml><?xml version="1.0" encoding="utf-8"?>
<Properties xmlns="http://schemas.openxmlformats.org/officeDocument/2006/extended-properties" xmlns:vt="http://schemas.openxmlformats.org/officeDocument/2006/docPropsVTypes">
  <Template>Normal</Template>
  <TotalTime>1</TotalTime>
  <Pages>6</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Latvia</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Andrejs Rauhvargers</dc:creator>
  <cp:lastModifiedBy>BFUG Secretariat</cp:lastModifiedBy>
  <cp:revision>3</cp:revision>
  <cp:lastPrinted>2015-02-04T16:40:00Z</cp:lastPrinted>
  <dcterms:created xsi:type="dcterms:W3CDTF">2015-02-05T12:13:00Z</dcterms:created>
  <dcterms:modified xsi:type="dcterms:W3CDTF">2015-02-13T14:05:00Z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