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3082E" w14:textId="77777777" w:rsidR="00E93EBA" w:rsidRDefault="00E93EBA" w:rsidP="00E93EBA">
      <w:pPr>
        <w:jc w:val="right"/>
        <w:rPr>
          <w:rFonts w:ascii="Verdana" w:hAnsi="Verdana"/>
          <w:sz w:val="20"/>
          <w:szCs w:val="20"/>
          <w:lang w:val="en-US"/>
        </w:rPr>
      </w:pPr>
    </w:p>
    <w:p w14:paraId="7C35B81A" w14:textId="77777777" w:rsidR="00BB317B" w:rsidRDefault="00BB317B" w:rsidP="00BB317B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</w:p>
    <w:p w14:paraId="47986BCE" w14:textId="23436C6E" w:rsidR="00E93EBA" w:rsidRDefault="00BB317B" w:rsidP="00BB317B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>
        <w:rPr>
          <w:rFonts w:ascii="Verdana" w:hAnsi="Verdana"/>
          <w:i/>
          <w:sz w:val="20"/>
          <w:szCs w:val="20"/>
          <w:lang w:val="en-US"/>
        </w:rPr>
        <w:t>Doc. Code: BFUG</w:t>
      </w:r>
      <w:r>
        <w:rPr>
          <w:rFonts w:ascii="Verdana" w:hAnsi="Verdana"/>
          <w:i/>
          <w:sz w:val="20"/>
          <w:szCs w:val="20"/>
          <w:lang w:val="en-US"/>
        </w:rPr>
        <w:t>Board_LV_IS_44_7</w:t>
      </w:r>
      <w:bookmarkStart w:id="0" w:name="_GoBack"/>
      <w:bookmarkEnd w:id="0"/>
    </w:p>
    <w:p w14:paraId="3D6CA1DE" w14:textId="34CD8157" w:rsidR="00E93EBA" w:rsidRDefault="00E93EBA" w:rsidP="00E93EBA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>
        <w:rPr>
          <w:rFonts w:ascii="Verdana" w:hAnsi="Verdana"/>
          <w:i/>
          <w:sz w:val="20"/>
          <w:szCs w:val="20"/>
          <w:lang w:val="en-US"/>
        </w:rPr>
        <w:t>Last modified:</w:t>
      </w:r>
      <w:r w:rsidR="00025EFC">
        <w:rPr>
          <w:rFonts w:ascii="Verdana" w:hAnsi="Verdana"/>
          <w:i/>
          <w:sz w:val="20"/>
          <w:szCs w:val="20"/>
          <w:lang w:val="en-US"/>
        </w:rPr>
        <w:t xml:space="preserve"> </w:t>
      </w:r>
      <w:r>
        <w:rPr>
          <w:rFonts w:ascii="Verdana" w:hAnsi="Verdana"/>
          <w:i/>
          <w:sz w:val="20"/>
          <w:szCs w:val="20"/>
          <w:lang w:val="en-US"/>
        </w:rPr>
        <w:t>1</w:t>
      </w:r>
      <w:r w:rsidR="00B953CC">
        <w:rPr>
          <w:rFonts w:ascii="Verdana" w:hAnsi="Verdana"/>
          <w:i/>
          <w:sz w:val="20"/>
          <w:szCs w:val="20"/>
          <w:lang w:val="en-US"/>
        </w:rPr>
        <w:t>2.02</w:t>
      </w:r>
      <w:r>
        <w:rPr>
          <w:rFonts w:ascii="Verdana" w:hAnsi="Verdana"/>
          <w:i/>
          <w:sz w:val="20"/>
          <w:szCs w:val="20"/>
          <w:lang w:val="en-US"/>
        </w:rPr>
        <w:t>.2015</w:t>
      </w:r>
    </w:p>
    <w:p w14:paraId="0B8A87EF" w14:textId="33F1D393" w:rsidR="00584F97" w:rsidRDefault="00584F97" w:rsidP="00E93EBA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>
        <w:rPr>
          <w:rFonts w:ascii="Verdana" w:hAnsi="Verdana"/>
          <w:i/>
          <w:sz w:val="20"/>
          <w:szCs w:val="20"/>
          <w:lang w:val="en-US"/>
        </w:rPr>
        <w:t xml:space="preserve">Draft </w:t>
      </w:r>
      <w:r w:rsidR="00B953CC">
        <w:rPr>
          <w:rFonts w:ascii="Verdana" w:hAnsi="Verdana"/>
          <w:i/>
          <w:sz w:val="20"/>
          <w:szCs w:val="20"/>
          <w:lang w:val="en-US"/>
        </w:rPr>
        <w:t>3</w:t>
      </w:r>
    </w:p>
    <w:p w14:paraId="5C8D9DD6" w14:textId="77777777" w:rsidR="00E93EBA" w:rsidRPr="00744143" w:rsidRDefault="00E93EBA" w:rsidP="00E93EBA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</w:p>
    <w:p w14:paraId="3FECF58E" w14:textId="77777777" w:rsidR="003C2E12" w:rsidRPr="00E93EBA" w:rsidRDefault="005457D8" w:rsidP="00E93EBA">
      <w:pPr>
        <w:spacing w:after="0"/>
        <w:jc w:val="center"/>
        <w:rPr>
          <w:rFonts w:ascii="Verdana" w:hAnsi="Verdana" w:cs="Times New Roman"/>
          <w:b/>
          <w:sz w:val="20"/>
          <w:szCs w:val="20"/>
          <w:u w:val="single"/>
          <w:lang w:val="en-US"/>
        </w:rPr>
      </w:pPr>
      <w:r w:rsidRPr="00E93EBA">
        <w:rPr>
          <w:rFonts w:ascii="Verdana" w:hAnsi="Verdana" w:cs="Times New Roman"/>
          <w:b/>
          <w:sz w:val="20"/>
          <w:szCs w:val="20"/>
          <w:u w:val="single"/>
          <w:lang w:val="en-US"/>
        </w:rPr>
        <w:t xml:space="preserve">Programme for Yerevan Ministerial Conference and of the </w:t>
      </w:r>
    </w:p>
    <w:p w14:paraId="00952820" w14:textId="77777777" w:rsidR="00E93EBA" w:rsidRDefault="005457D8" w:rsidP="00E93EBA">
      <w:pPr>
        <w:spacing w:after="0"/>
        <w:jc w:val="center"/>
        <w:rPr>
          <w:rFonts w:ascii="Verdana" w:hAnsi="Verdana" w:cs="Times New Roman"/>
          <w:b/>
          <w:sz w:val="20"/>
          <w:szCs w:val="20"/>
          <w:u w:val="single"/>
          <w:lang w:val="en-US"/>
        </w:rPr>
      </w:pPr>
      <w:r w:rsidRPr="00E93EBA">
        <w:rPr>
          <w:rFonts w:ascii="Verdana" w:hAnsi="Verdana" w:cs="Times New Roman"/>
          <w:b/>
          <w:sz w:val="20"/>
          <w:szCs w:val="20"/>
          <w:u w:val="single"/>
          <w:lang w:val="en-US"/>
        </w:rPr>
        <w:t>4</w:t>
      </w:r>
      <w:r w:rsidRPr="00E93EBA">
        <w:rPr>
          <w:rFonts w:ascii="Verdana" w:hAnsi="Verdana" w:cs="Times New Roman"/>
          <w:b/>
          <w:sz w:val="20"/>
          <w:szCs w:val="20"/>
          <w:u w:val="single"/>
          <w:vertAlign w:val="superscript"/>
          <w:lang w:val="en-US"/>
        </w:rPr>
        <w:t>th</w:t>
      </w:r>
      <w:r w:rsidRPr="00E93EBA">
        <w:rPr>
          <w:rFonts w:ascii="Verdana" w:hAnsi="Verdana" w:cs="Times New Roman"/>
          <w:b/>
          <w:sz w:val="20"/>
          <w:szCs w:val="20"/>
          <w:u w:val="single"/>
          <w:lang w:val="en-US"/>
        </w:rPr>
        <w:t xml:space="preserve"> Bologna Policy Forum</w:t>
      </w:r>
    </w:p>
    <w:p w14:paraId="7530F770" w14:textId="77777777" w:rsidR="005457D8" w:rsidRPr="00E93EBA" w:rsidRDefault="005457D8" w:rsidP="00E93EBA">
      <w:pPr>
        <w:jc w:val="center"/>
        <w:rPr>
          <w:rFonts w:ascii="Verdana" w:hAnsi="Verdana" w:cs="Times New Roman"/>
          <w:b/>
          <w:sz w:val="20"/>
          <w:szCs w:val="20"/>
          <w:u w:val="single"/>
          <w:lang w:val="en-US"/>
        </w:rPr>
      </w:pPr>
      <w:r w:rsidRPr="00E93EBA">
        <w:rPr>
          <w:rFonts w:ascii="Verdana" w:hAnsi="Verdana" w:cs="Times New Roman"/>
          <w:b/>
          <w:sz w:val="20"/>
          <w:szCs w:val="20"/>
          <w:lang w:val="en-US"/>
        </w:rPr>
        <w:t>May 14-15,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41"/>
        <w:gridCol w:w="426"/>
        <w:gridCol w:w="2550"/>
        <w:gridCol w:w="4786"/>
      </w:tblGrid>
      <w:tr w:rsidR="005457D8" w:rsidRPr="00E93EBA" w14:paraId="508CC0C2" w14:textId="77777777" w:rsidTr="005457D8">
        <w:tc>
          <w:tcPr>
            <w:tcW w:w="9571" w:type="dxa"/>
            <w:gridSpan w:val="5"/>
            <w:shd w:val="clear" w:color="auto" w:fill="F2DBDB" w:themeFill="accent2" w:themeFillTint="33"/>
          </w:tcPr>
          <w:p w14:paraId="72917D25" w14:textId="77777777" w:rsidR="00336E28" w:rsidRPr="00E93EBA" w:rsidRDefault="005457D8" w:rsidP="00E93EBA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13 May 2015</w:t>
            </w:r>
          </w:p>
          <w:p w14:paraId="527AEAC1" w14:textId="77777777" w:rsidR="005457D8" w:rsidRPr="00E93EBA" w:rsidRDefault="005457D8" w:rsidP="000C4C6B">
            <w:pPr>
              <w:jc w:val="center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</w:tc>
      </w:tr>
      <w:tr w:rsidR="005457D8" w:rsidRPr="00E93EBA" w14:paraId="08072AE1" w14:textId="77777777" w:rsidTr="00AF606D">
        <w:tc>
          <w:tcPr>
            <w:tcW w:w="1668" w:type="dxa"/>
          </w:tcPr>
          <w:p w14:paraId="42CBB9BA" w14:textId="77777777" w:rsidR="005457D8" w:rsidRPr="00E93EBA" w:rsidRDefault="00E93EBA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16:00-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18:30</w:t>
            </w:r>
          </w:p>
        </w:tc>
        <w:tc>
          <w:tcPr>
            <w:tcW w:w="7903" w:type="dxa"/>
            <w:gridSpan w:val="4"/>
          </w:tcPr>
          <w:p w14:paraId="1CA0F9F3" w14:textId="77777777" w:rsidR="00AA0326" w:rsidRPr="00E93EBA" w:rsidRDefault="00AA0326" w:rsidP="00AA032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Bilateral Meetings</w:t>
            </w:r>
            <w:r w:rsidRPr="00E93EBA">
              <w:rPr>
                <w:rFonts w:ascii="Verdana" w:hAnsi="Verdana" w:cs="Times New Roman"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(optional)</w:t>
            </w:r>
          </w:p>
          <w:p w14:paraId="66A1AFE6" w14:textId="77777777" w:rsidR="009118A0" w:rsidRPr="00E93EBA" w:rsidRDefault="00AA0326" w:rsidP="00AA0326">
            <w:pPr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</w:t>
            </w:r>
            <w:r w:rsidR="00AF606D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Venue 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…)</w:t>
            </w:r>
          </w:p>
          <w:p w14:paraId="63E5F57A" w14:textId="77777777" w:rsidR="005236C2" w:rsidRPr="00E93EBA" w:rsidRDefault="005236C2" w:rsidP="005236C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F606D" w:rsidRPr="00BB317B" w14:paraId="09A4292E" w14:textId="77777777" w:rsidTr="00AF606D">
        <w:tc>
          <w:tcPr>
            <w:tcW w:w="1668" w:type="dxa"/>
          </w:tcPr>
          <w:p w14:paraId="1604C040" w14:textId="77777777" w:rsidR="00AF606D" w:rsidRPr="00E93EBA" w:rsidRDefault="00E93EBA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16:00-</w:t>
            </w:r>
            <w:r w:rsidR="00AF606D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18:30</w:t>
            </w:r>
          </w:p>
        </w:tc>
        <w:tc>
          <w:tcPr>
            <w:tcW w:w="7903" w:type="dxa"/>
            <w:gridSpan w:val="4"/>
          </w:tcPr>
          <w:p w14:paraId="4F5007CE" w14:textId="77777777" w:rsidR="00AF606D" w:rsidRPr="00E93EBA" w:rsidRDefault="00AF606D" w:rsidP="00AA032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Visit to the Universities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(optional)</w:t>
            </w:r>
          </w:p>
          <w:p w14:paraId="4C483849" w14:textId="77777777" w:rsidR="00AF606D" w:rsidRPr="00E93EBA" w:rsidRDefault="00AF606D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BB317B" w14:paraId="7DD3EE62" w14:textId="77777777" w:rsidTr="00AF606D">
        <w:tc>
          <w:tcPr>
            <w:tcW w:w="1668" w:type="dxa"/>
          </w:tcPr>
          <w:p w14:paraId="79CC8952" w14:textId="77777777" w:rsidR="00AA0326" w:rsidRPr="00E93EBA" w:rsidRDefault="00AF606D" w:rsidP="00AF606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19:0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19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903" w:type="dxa"/>
            <w:gridSpan w:val="4"/>
          </w:tcPr>
          <w:p w14:paraId="36BD1729" w14:textId="77777777" w:rsidR="00AA0326" w:rsidRPr="00E93EBA" w:rsidRDefault="00AA0326" w:rsidP="00AF113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Trans</w:t>
            </w:r>
            <w:r w:rsidR="000C4C6B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fer from the Hotels to the Welcome Cocktail V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enue</w:t>
            </w:r>
          </w:p>
          <w:p w14:paraId="0F2E49DA" w14:textId="77777777" w:rsidR="00AA0326" w:rsidRPr="00E93EBA" w:rsidRDefault="00AA0326" w:rsidP="00AF113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E93EBA" w14:paraId="288A19C7" w14:textId="77777777" w:rsidTr="00AF606D">
        <w:trPr>
          <w:trHeight w:val="659"/>
        </w:trPr>
        <w:tc>
          <w:tcPr>
            <w:tcW w:w="1668" w:type="dxa"/>
          </w:tcPr>
          <w:p w14:paraId="466D1CAA" w14:textId="77777777" w:rsidR="00AA0326" w:rsidRPr="00E93EBA" w:rsidRDefault="00AF606D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19:30</w:t>
            </w:r>
          </w:p>
        </w:tc>
        <w:tc>
          <w:tcPr>
            <w:tcW w:w="7903" w:type="dxa"/>
            <w:gridSpan w:val="4"/>
          </w:tcPr>
          <w:p w14:paraId="62F1715C" w14:textId="77777777" w:rsidR="00AA0326" w:rsidRPr="00E93EBA" w:rsidRDefault="00AA0326" w:rsidP="0074305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Welcome Cocktail </w:t>
            </w:r>
          </w:p>
          <w:p w14:paraId="6396BAD3" w14:textId="77777777" w:rsidR="00AA0326" w:rsidRPr="00E93EBA" w:rsidRDefault="00AA0326">
            <w:pPr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(Venue: …)</w:t>
            </w:r>
          </w:p>
        </w:tc>
      </w:tr>
      <w:tr w:rsidR="00AA0326" w:rsidRPr="00BB317B" w14:paraId="15FD8492" w14:textId="77777777" w:rsidTr="00E93EBA">
        <w:trPr>
          <w:trHeight w:val="832"/>
        </w:trPr>
        <w:tc>
          <w:tcPr>
            <w:tcW w:w="9571" w:type="dxa"/>
            <w:gridSpan w:val="5"/>
            <w:shd w:val="clear" w:color="auto" w:fill="F2DBDB" w:themeFill="accent2" w:themeFillTint="33"/>
          </w:tcPr>
          <w:p w14:paraId="550BBB10" w14:textId="77777777" w:rsidR="00AA0326" w:rsidRPr="00E93EBA" w:rsidRDefault="00AA0326" w:rsidP="00BA59A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14 May 2015</w:t>
            </w:r>
          </w:p>
          <w:p w14:paraId="3E143180" w14:textId="77777777" w:rsidR="00AA0326" w:rsidRPr="00E93EBA" w:rsidRDefault="00AA0326" w:rsidP="00BA59AE">
            <w:pPr>
              <w:jc w:val="center"/>
              <w:rPr>
                <w:rFonts w:ascii="Verdana" w:hAnsi="Verdana" w:cs="Times New Roman"/>
                <w:sz w:val="20"/>
                <w:szCs w:val="20"/>
                <w:u w:val="single"/>
                <w:lang w:val="en-US"/>
              </w:rPr>
            </w:pPr>
          </w:p>
          <w:p w14:paraId="27BBC96D" w14:textId="77777777" w:rsidR="00AA0326" w:rsidRPr="00E93EBA" w:rsidRDefault="00AA0326" w:rsidP="00BA59AE">
            <w:pPr>
              <w:jc w:val="center"/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Venue: Tumo Center For Creative Technologies </w:t>
            </w:r>
          </w:p>
          <w:p w14:paraId="6A2B30D6" w14:textId="77777777" w:rsidR="00AA0326" w:rsidRPr="00E93EBA" w:rsidRDefault="00AA0326" w:rsidP="00BA59AE">
            <w:pPr>
              <w:jc w:val="center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</w:tc>
      </w:tr>
      <w:tr w:rsidR="00AA0326" w:rsidRPr="00BB317B" w14:paraId="0EF21FC6" w14:textId="77777777" w:rsidTr="00AF606D">
        <w:tc>
          <w:tcPr>
            <w:tcW w:w="1668" w:type="dxa"/>
            <w:shd w:val="clear" w:color="auto" w:fill="FFFFFF" w:themeFill="background1"/>
          </w:tcPr>
          <w:p w14:paraId="39D38E0F" w14:textId="77777777" w:rsidR="00AA0326" w:rsidRPr="00E93EBA" w:rsidRDefault="00AA0326" w:rsidP="003C2E1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08:3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10:00</w:t>
            </w:r>
          </w:p>
          <w:p w14:paraId="03FDB80F" w14:textId="77777777" w:rsidR="00AA0326" w:rsidRPr="00E93EBA" w:rsidRDefault="00AA0326" w:rsidP="003C2E1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14:paraId="378ACC6D" w14:textId="77777777" w:rsidR="00AA0326" w:rsidRPr="00E93EBA" w:rsidRDefault="00AA0326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</w:t>
            </w:r>
            <w:r w:rsidR="000C4C6B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from the 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otels to the Tumo Center For Creative Technologies</w:t>
            </w:r>
          </w:p>
          <w:p w14:paraId="62D1352E" w14:textId="77777777" w:rsidR="00AA0326" w:rsidRPr="00E93EBA" w:rsidRDefault="00AA0326" w:rsidP="00336E28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</w:tc>
      </w:tr>
      <w:tr w:rsidR="00AA0326" w:rsidRPr="00BB317B" w14:paraId="44044C5A" w14:textId="77777777" w:rsidTr="00AF606D">
        <w:tc>
          <w:tcPr>
            <w:tcW w:w="1668" w:type="dxa"/>
            <w:shd w:val="clear" w:color="auto" w:fill="FFFFFF" w:themeFill="background1"/>
          </w:tcPr>
          <w:p w14:paraId="79B99E48" w14:textId="77777777" w:rsidR="00AA0326" w:rsidRPr="00E93EBA" w:rsidRDefault="00AA0326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09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:00-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10:45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14:paraId="60FA2890" w14:textId="77777777" w:rsidR="00AA0326" w:rsidRPr="00E93EBA" w:rsidRDefault="00AA0326" w:rsidP="00AA032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Bilateral Meetings</w:t>
            </w:r>
            <w:r w:rsidRPr="00E93EBA">
              <w:rPr>
                <w:rFonts w:ascii="Verdana" w:hAnsi="Verdana" w:cs="Times New Roman"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(optional)</w:t>
            </w:r>
          </w:p>
          <w:p w14:paraId="77F3189E" w14:textId="77777777" w:rsidR="00AA0326" w:rsidRPr="00E93EBA" w:rsidRDefault="00AA0326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Venue: Tumo Center For Creative Technologies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)</w:t>
            </w:r>
          </w:p>
        </w:tc>
      </w:tr>
      <w:tr w:rsidR="00AA0326" w:rsidRPr="00E93EBA" w14:paraId="29EF1439" w14:textId="77777777" w:rsidTr="00AF606D">
        <w:tc>
          <w:tcPr>
            <w:tcW w:w="1668" w:type="dxa"/>
            <w:shd w:val="clear" w:color="auto" w:fill="FFFFFF" w:themeFill="background1"/>
          </w:tcPr>
          <w:p w14:paraId="73F1E259" w14:textId="77777777" w:rsidR="00AA0326" w:rsidRPr="00E93EBA" w:rsidRDefault="00AA0326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9:00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10:45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14:paraId="21855F61" w14:textId="77777777" w:rsidR="00AA0326" w:rsidRPr="00E93EBA" w:rsidRDefault="00AA0326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Registration of the </w:t>
            </w:r>
            <w:r w:rsidR="000C4C6B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P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articipants</w:t>
            </w:r>
          </w:p>
          <w:p w14:paraId="14A8C736" w14:textId="77777777" w:rsidR="00AA0326" w:rsidRPr="00E93EBA" w:rsidRDefault="00AA0326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D45A27" w:rsidRPr="00E93EBA" w14:paraId="77B3F823" w14:textId="77777777" w:rsidTr="00AF606D">
        <w:tc>
          <w:tcPr>
            <w:tcW w:w="1668" w:type="dxa"/>
            <w:shd w:val="clear" w:color="auto" w:fill="FFFFFF" w:themeFill="background1"/>
          </w:tcPr>
          <w:p w14:paraId="53E78B9F" w14:textId="77777777" w:rsidR="00D45A27" w:rsidRPr="00E93EBA" w:rsidRDefault="00E93EBA" w:rsidP="00D45A27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09:00-</w:t>
            </w:r>
            <w:r w:rsidR="00D45A27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10:45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14:paraId="74E44673" w14:textId="77777777" w:rsidR="00D45A27" w:rsidRPr="00E93EBA" w:rsidRDefault="00D45A27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BFUG  Meeting </w:t>
            </w:r>
          </w:p>
          <w:p w14:paraId="746F94FF" w14:textId="77777777" w:rsidR="00D45A27" w:rsidRPr="00E93EBA" w:rsidRDefault="00D45A27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E93EBA" w14:paraId="4BDED0FD" w14:textId="77777777" w:rsidTr="00CF742B">
        <w:tc>
          <w:tcPr>
            <w:tcW w:w="9571" w:type="dxa"/>
            <w:gridSpan w:val="5"/>
            <w:shd w:val="clear" w:color="auto" w:fill="BFBFBF" w:themeFill="background1" w:themeFillShade="BF"/>
          </w:tcPr>
          <w:p w14:paraId="4E436082" w14:textId="77777777" w:rsidR="00AA0326" w:rsidRPr="00E93EBA" w:rsidRDefault="00AA0326" w:rsidP="003D1B8B">
            <w:pPr>
              <w:ind w:left="708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EHEA Ministerial Conference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Bologna Policy Forum</w:t>
            </w:r>
          </w:p>
          <w:p w14:paraId="09DA3691" w14:textId="77777777" w:rsidR="00AA0326" w:rsidRPr="00E93EBA" w:rsidRDefault="00AA0326" w:rsidP="003D1B8B">
            <w:pPr>
              <w:ind w:left="708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  <w:p w14:paraId="136C1C44" w14:textId="77777777" w:rsidR="00AA0326" w:rsidRPr="00E93EBA" w:rsidRDefault="00AA0326" w:rsidP="003D1B8B">
            <w:pPr>
              <w:ind w:left="708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11:00 - 16:</w:t>
            </w:r>
            <w:r w:rsidR="00D67F8F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  <w:p w14:paraId="35850A09" w14:textId="77777777" w:rsidR="00AA0326" w:rsidRPr="00E93EBA" w:rsidRDefault="00AA0326" w:rsidP="005457D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A0326" w:rsidRPr="00BB317B" w14:paraId="409D25EF" w14:textId="77777777" w:rsidTr="00AF606D">
        <w:tc>
          <w:tcPr>
            <w:tcW w:w="1668" w:type="dxa"/>
            <w:shd w:val="clear" w:color="auto" w:fill="D9D9D9" w:themeFill="background1" w:themeFillShade="D9"/>
          </w:tcPr>
          <w:p w14:paraId="3E044BF5" w14:textId="77777777" w:rsidR="00AA0326" w:rsidRPr="00E93EBA" w:rsidRDefault="00AA0326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:00-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11:45</w:t>
            </w:r>
          </w:p>
        </w:tc>
        <w:tc>
          <w:tcPr>
            <w:tcW w:w="7903" w:type="dxa"/>
            <w:gridSpan w:val="4"/>
            <w:shd w:val="clear" w:color="auto" w:fill="D9D9D9" w:themeFill="background1" w:themeFillShade="D9"/>
          </w:tcPr>
          <w:p w14:paraId="45E2CBDF" w14:textId="77777777" w:rsidR="00AA0326" w:rsidRPr="00E93EBA" w:rsidRDefault="00AA0326" w:rsidP="007C7C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Official Opening of the Ministerial Conference (MC)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Bologna Policy Forum (BPF)</w:t>
            </w:r>
          </w:p>
          <w:p w14:paraId="28B409FF" w14:textId="77777777" w:rsidR="00AA0326" w:rsidRPr="00E93EBA" w:rsidRDefault="00AA0326" w:rsidP="007C7C28">
            <w:pPr>
              <w:jc w:val="center"/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BPF Plenary Session 1  </w:t>
            </w:r>
          </w:p>
          <w:p w14:paraId="1DF04944" w14:textId="77777777" w:rsidR="000635CC" w:rsidRPr="00E93EBA" w:rsidRDefault="00AA0326" w:rsidP="00D45A27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(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Hall:….)   </w:t>
            </w:r>
          </w:p>
          <w:p w14:paraId="26377013" w14:textId="77777777" w:rsidR="00AA0326" w:rsidRPr="00E93EBA" w:rsidRDefault="00AA0326" w:rsidP="00D45A27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</w:t>
            </w:r>
          </w:p>
          <w:p w14:paraId="37D34F7C" w14:textId="77777777" w:rsidR="00AA0326" w:rsidRPr="00E93EBA" w:rsidRDefault="00AA0326" w:rsidP="005457D8">
            <w:pPr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Chair: Armen Ashotyan, Minister of Education and Science of Armenia</w:t>
            </w:r>
          </w:p>
        </w:tc>
      </w:tr>
      <w:tr w:rsidR="00AA0326" w:rsidRPr="00BB317B" w14:paraId="750CBBF2" w14:textId="77777777" w:rsidTr="00AF606D">
        <w:tc>
          <w:tcPr>
            <w:tcW w:w="1668" w:type="dxa"/>
            <w:shd w:val="clear" w:color="auto" w:fill="FFFFFF" w:themeFill="background1"/>
          </w:tcPr>
          <w:p w14:paraId="67C50C27" w14:textId="77777777" w:rsidR="00AA0326" w:rsidRPr="00E93EBA" w:rsidRDefault="00AA0326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:00-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11:10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14:paraId="0D701534" w14:textId="77777777" w:rsidR="00AA0326" w:rsidRPr="00E93EBA" w:rsidRDefault="00AA0326" w:rsidP="00154142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Welcome Speech: </w:t>
            </w:r>
          </w:p>
          <w:p w14:paraId="1FEA27FC" w14:textId="77777777" w:rsidR="00AA0326" w:rsidRPr="00E93EBA" w:rsidRDefault="00AA0326" w:rsidP="003D2AC3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Serzh Sargsyan, President of the Republic of Armenia</w:t>
            </w:r>
          </w:p>
        </w:tc>
      </w:tr>
      <w:tr w:rsidR="00AA0326" w:rsidRPr="00E93EBA" w14:paraId="46177BE0" w14:textId="77777777" w:rsidTr="00AF606D">
        <w:tc>
          <w:tcPr>
            <w:tcW w:w="1668" w:type="dxa"/>
            <w:shd w:val="clear" w:color="auto" w:fill="FFFFFF" w:themeFill="background1"/>
          </w:tcPr>
          <w:p w14:paraId="0493251C" w14:textId="77777777" w:rsidR="00AA0326" w:rsidRPr="00E93EBA" w:rsidRDefault="00AA0326" w:rsidP="00154142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14:paraId="1C034FC2" w14:textId="77777777" w:rsidR="00AA0326" w:rsidRPr="00E93EBA" w:rsidRDefault="00AA0326" w:rsidP="007C7C28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Speeches:</w:t>
            </w:r>
          </w:p>
        </w:tc>
      </w:tr>
      <w:tr w:rsidR="00AA0326" w:rsidRPr="00BB317B" w14:paraId="4629094B" w14:textId="77777777" w:rsidTr="00AF606D">
        <w:tc>
          <w:tcPr>
            <w:tcW w:w="1668" w:type="dxa"/>
            <w:shd w:val="clear" w:color="auto" w:fill="FFFFFF" w:themeFill="background1"/>
          </w:tcPr>
          <w:p w14:paraId="0DF81546" w14:textId="77777777" w:rsidR="00AA0326" w:rsidRPr="00E93EBA" w:rsidRDefault="00E93EBA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11:10-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11:15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14:paraId="0154CA31" w14:textId="77777777" w:rsidR="00AA0326" w:rsidRPr="00E93EBA" w:rsidRDefault="00BB0A7D" w:rsidP="00E22098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0A7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Mārī</w:t>
            </w:r>
            <w:r w:rsidR="00D45A27" w:rsidRPr="00BB0A7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te</w:t>
            </w:r>
            <w:r w:rsidR="00D45A27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  Seile,  </w:t>
            </w:r>
            <w:r w:rsidR="00AA0326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Minister of Education and Science of Latvia</w:t>
            </w:r>
          </w:p>
          <w:p w14:paraId="2CDD7046" w14:textId="77777777" w:rsidR="00AA0326" w:rsidRPr="00E93EBA" w:rsidRDefault="00AA0326" w:rsidP="00E22098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</w:tr>
      <w:tr w:rsidR="00AA0326" w:rsidRPr="00BB317B" w14:paraId="74CDAB92" w14:textId="77777777" w:rsidTr="00AF606D">
        <w:tc>
          <w:tcPr>
            <w:tcW w:w="1668" w:type="dxa"/>
            <w:shd w:val="clear" w:color="auto" w:fill="FFFFFF" w:themeFill="background1"/>
          </w:tcPr>
          <w:p w14:paraId="2F565BC0" w14:textId="77777777" w:rsidR="00AA0326" w:rsidRPr="00E93EBA" w:rsidRDefault="00E93EBA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11:15-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11:20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14:paraId="1F0A9A49" w14:textId="77777777" w:rsidR="00AA0326" w:rsidRPr="00E93EBA" w:rsidRDefault="00AA0326" w:rsidP="001147E9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Illugi Gunnarsson, Minister of Education, Science and Culture of Iceland</w:t>
            </w:r>
          </w:p>
        </w:tc>
      </w:tr>
      <w:tr w:rsidR="00AA0326" w:rsidRPr="00BB317B" w14:paraId="2C647AEF" w14:textId="77777777" w:rsidTr="00AF606D">
        <w:trPr>
          <w:trHeight w:val="575"/>
        </w:trPr>
        <w:tc>
          <w:tcPr>
            <w:tcW w:w="1668" w:type="dxa"/>
            <w:shd w:val="clear" w:color="auto" w:fill="FFFFFF" w:themeFill="background1"/>
          </w:tcPr>
          <w:p w14:paraId="113C0411" w14:textId="77777777" w:rsidR="00AA0326" w:rsidRPr="00E93EBA" w:rsidRDefault="00E93EBA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11:20-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11:25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14:paraId="4674B5C0" w14:textId="77777777" w:rsidR="00AA0326" w:rsidRPr="00E93EBA" w:rsidRDefault="00AA0326" w:rsidP="00E22098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Armen Ashotyan, Minister of Education and Science of Armenia</w:t>
            </w:r>
          </w:p>
          <w:p w14:paraId="066D5BB9" w14:textId="77777777" w:rsidR="00AA0326" w:rsidRPr="00E93EBA" w:rsidRDefault="00AA0326" w:rsidP="001147E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BB317B" w14:paraId="39063BFE" w14:textId="77777777" w:rsidTr="00AF606D">
        <w:tc>
          <w:tcPr>
            <w:tcW w:w="1668" w:type="dxa"/>
            <w:shd w:val="clear" w:color="auto" w:fill="FFFFFF" w:themeFill="background1"/>
          </w:tcPr>
          <w:p w14:paraId="25CCFB8B" w14:textId="77777777" w:rsidR="00AA0326" w:rsidRPr="00E93EBA" w:rsidRDefault="00E93EBA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11:25-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11:35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14:paraId="43DAB95F" w14:textId="77777777" w:rsidR="00AA0326" w:rsidRPr="00E93EBA" w:rsidRDefault="00D45A27" w:rsidP="00D45A27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Tibor Navracsics, E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uropean Commissioner for Education, Culture, Youth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and Sport</w:t>
            </w:r>
          </w:p>
        </w:tc>
      </w:tr>
      <w:tr w:rsidR="00AA0326" w:rsidRPr="00BB317B" w14:paraId="703C929A" w14:textId="77777777" w:rsidTr="00AF606D">
        <w:tc>
          <w:tcPr>
            <w:tcW w:w="1668" w:type="dxa"/>
            <w:shd w:val="clear" w:color="auto" w:fill="FFFFFF" w:themeFill="background1"/>
          </w:tcPr>
          <w:p w14:paraId="3F3847E1" w14:textId="77777777" w:rsidR="00AA0326" w:rsidRPr="00E93EBA" w:rsidRDefault="00AA0326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lastRenderedPageBreak/>
              <w:t>11:35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11:45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14:paraId="6D2A5CF3" w14:textId="5774795A" w:rsidR="00AA0326" w:rsidRPr="00E93EBA" w:rsidRDefault="000C4C6B" w:rsidP="00227D69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EHEA Accession: Official Announcement on the N</w:t>
            </w:r>
            <w:r w:rsidR="00AA0326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ew 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M</w:t>
            </w:r>
            <w:r w:rsidR="00AF3D1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embership(s)</w:t>
            </w:r>
          </w:p>
          <w:p w14:paraId="0D3CCACB" w14:textId="77777777" w:rsidR="00AA0326" w:rsidRPr="00E93EBA" w:rsidRDefault="00AA0326" w:rsidP="00227D69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</w:tr>
      <w:tr w:rsidR="00AA0326" w:rsidRPr="00BB317B" w14:paraId="2D8AA4F7" w14:textId="77777777" w:rsidTr="00AF606D">
        <w:tc>
          <w:tcPr>
            <w:tcW w:w="1668" w:type="dxa"/>
            <w:shd w:val="clear" w:color="auto" w:fill="D9D9D9" w:themeFill="background1" w:themeFillShade="D9"/>
          </w:tcPr>
          <w:p w14:paraId="5ED11B60" w14:textId="77777777" w:rsidR="00AA0326" w:rsidRPr="00E93EBA" w:rsidRDefault="00E93EBA" w:rsidP="00AF606D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11:45-</w:t>
            </w:r>
            <w:r w:rsidR="00722A5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12:15</w:t>
            </w:r>
          </w:p>
        </w:tc>
        <w:tc>
          <w:tcPr>
            <w:tcW w:w="7903" w:type="dxa"/>
            <w:gridSpan w:val="4"/>
            <w:shd w:val="clear" w:color="auto" w:fill="D9D9D9" w:themeFill="background1" w:themeFillShade="D9"/>
          </w:tcPr>
          <w:p w14:paraId="17140E6A" w14:textId="46F1ABDA" w:rsidR="00AA0326" w:rsidRPr="00E93EBA" w:rsidRDefault="00AA0326" w:rsidP="006C31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Bologna Process Implementation </w:t>
            </w:r>
            <w:r w:rsidR="00AF606D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Report: Main Conclusions and 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Challenges Ahead</w:t>
            </w:r>
          </w:p>
          <w:p w14:paraId="7779B87E" w14:textId="77777777" w:rsidR="00AA0326" w:rsidRPr="00E93EBA" w:rsidRDefault="00AA0326" w:rsidP="00E942CB">
            <w:pPr>
              <w:jc w:val="center"/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BPF 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>Plenary Session 2</w:t>
            </w:r>
          </w:p>
          <w:p w14:paraId="13A7BEA0" w14:textId="77777777" w:rsidR="00AA0326" w:rsidRPr="00E93EBA" w:rsidRDefault="001A120F" w:rsidP="008E0AB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 :</w:t>
            </w:r>
            <w:r w:rsidR="00AA0326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….)    </w:t>
            </w:r>
          </w:p>
          <w:p w14:paraId="2548B58D" w14:textId="77777777" w:rsidR="00722A5C" w:rsidRPr="00E93EBA" w:rsidRDefault="00722A5C" w:rsidP="00722A5C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7169A941" w14:textId="77777777" w:rsidR="00722A5C" w:rsidRPr="00E93EBA" w:rsidRDefault="00722A5C" w:rsidP="00722A5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Speaker</w:t>
            </w:r>
            <w:r w:rsidR="00AF113C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s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Andrejs Rauhvargers (Latvia) and David Crosier (Eurydice), Working Group on Reporting on the Bologna Process Implementation </w:t>
            </w:r>
          </w:p>
          <w:p w14:paraId="7D8F03F1" w14:textId="77777777" w:rsidR="00AA0326" w:rsidRPr="00E93EBA" w:rsidRDefault="00AA0326" w:rsidP="007C7C28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</w:pPr>
          </w:p>
          <w:p w14:paraId="729732F4" w14:textId="404360FB" w:rsidR="00AA0326" w:rsidRPr="00E93EBA" w:rsidRDefault="00AA0326" w:rsidP="009C3BA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Chair: </w:t>
            </w:r>
            <w:r w:rsidR="00BB0A7D"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Mārīte</w:t>
            </w:r>
            <w:r w:rsidR="005236C2"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 Seile, 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Minister of Education and Science of Latvia</w:t>
            </w:r>
            <w:r w:rsidR="00D8067D"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(TBC)</w:t>
            </w:r>
          </w:p>
        </w:tc>
      </w:tr>
      <w:tr w:rsidR="00AA0326" w:rsidRPr="00E93EBA" w14:paraId="472DABBC" w14:textId="77777777" w:rsidTr="002852BF">
        <w:tc>
          <w:tcPr>
            <w:tcW w:w="1668" w:type="dxa"/>
            <w:shd w:val="clear" w:color="auto" w:fill="D9D9D9" w:themeFill="background1" w:themeFillShade="D9"/>
          </w:tcPr>
          <w:p w14:paraId="3AE767FB" w14:textId="77777777" w:rsidR="00AA0326" w:rsidRPr="00E93EBA" w:rsidRDefault="00AA0326" w:rsidP="00B01EDC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12:1</w:t>
            </w:r>
            <w:r w:rsidR="00DD7D03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5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13:1</w:t>
            </w:r>
            <w:r w:rsidR="00B01ED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5</w:t>
            </w:r>
          </w:p>
        </w:tc>
        <w:tc>
          <w:tcPr>
            <w:tcW w:w="7903" w:type="dxa"/>
            <w:gridSpan w:val="4"/>
            <w:shd w:val="clear" w:color="auto" w:fill="D9D9D9" w:themeFill="background1" w:themeFillShade="D9"/>
          </w:tcPr>
          <w:p w14:paraId="5A8CD043" w14:textId="72EEA0EF" w:rsidR="000635CC" w:rsidRPr="00E93EBA" w:rsidRDefault="00AA0326" w:rsidP="00AF606D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Interactive Panel</w:t>
            </w:r>
            <w:r w:rsidR="00AF606D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 on the Bologna Process </w:t>
            </w:r>
            <w:r w:rsidR="001A120F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Implementation: Main</w:t>
            </w:r>
            <w:r w:rsidR="00346FC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 Conclusions and </w:t>
            </w:r>
            <w:r w:rsidR="00AF606D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Recommendations </w:t>
            </w:r>
          </w:p>
          <w:p w14:paraId="671E9080" w14:textId="77777777" w:rsidR="002852BF" w:rsidRPr="00E93EBA" w:rsidRDefault="002852BF" w:rsidP="00DD7D03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1A9A6980" w14:textId="77777777" w:rsidR="00AA0326" w:rsidRPr="00E93EBA" w:rsidRDefault="00AA0326" w:rsidP="00DD7D0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Panel Represented by: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EC, Council of Europe, EUA, EURASHE, ESU, ENQA, EI, Business</w:t>
            </w:r>
            <w:r w:rsidR="00DD7D03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Europe</w:t>
            </w:r>
          </w:p>
          <w:p w14:paraId="30CE15AA" w14:textId="77777777" w:rsidR="00DD7D03" w:rsidRPr="00E93EBA" w:rsidRDefault="00DD7D03" w:rsidP="00DD7D03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6D21DD24" w14:textId="77777777" w:rsidR="00DD7D03" w:rsidRPr="00E93EBA" w:rsidRDefault="00DD7D03" w:rsidP="00DD7D03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Moderator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:…</w:t>
            </w:r>
          </w:p>
        </w:tc>
      </w:tr>
      <w:tr w:rsidR="00AA0326" w:rsidRPr="00E93EBA" w14:paraId="6CAE4522" w14:textId="77777777" w:rsidTr="00AF606D">
        <w:tc>
          <w:tcPr>
            <w:tcW w:w="1668" w:type="dxa"/>
            <w:shd w:val="clear" w:color="auto" w:fill="CCC0D9" w:themeFill="accent4" w:themeFillTint="66"/>
          </w:tcPr>
          <w:p w14:paraId="3E22164D" w14:textId="77777777" w:rsidR="00AA0326" w:rsidRPr="00E93EBA" w:rsidRDefault="00AA0326" w:rsidP="00B01ED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13:1</w:t>
            </w:r>
            <w:r w:rsidR="00B01ED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5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14:30</w:t>
            </w:r>
          </w:p>
        </w:tc>
        <w:tc>
          <w:tcPr>
            <w:tcW w:w="7903" w:type="dxa"/>
            <w:gridSpan w:val="4"/>
            <w:shd w:val="clear" w:color="auto" w:fill="CCC0D9" w:themeFill="accent4" w:themeFillTint="66"/>
          </w:tcPr>
          <w:p w14:paraId="3CBE5AFE" w14:textId="77777777" w:rsidR="00AA0326" w:rsidRPr="00E93EBA" w:rsidRDefault="00AA0326" w:rsidP="003D1B8B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Lunch</w:t>
            </w:r>
          </w:p>
          <w:p w14:paraId="6DB5A600" w14:textId="77777777" w:rsidR="00AA0326" w:rsidRPr="00E93EBA" w:rsidRDefault="00AA0326" w:rsidP="003D1B8B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</w:tc>
      </w:tr>
      <w:tr w:rsidR="00AA0326" w:rsidRPr="00E93EBA" w14:paraId="1DFF544D" w14:textId="77777777" w:rsidTr="00AF606D">
        <w:trPr>
          <w:trHeight w:val="784"/>
        </w:trPr>
        <w:tc>
          <w:tcPr>
            <w:tcW w:w="1668" w:type="dxa"/>
            <w:shd w:val="clear" w:color="auto" w:fill="D9D9D9" w:themeFill="background1" w:themeFillShade="D9"/>
          </w:tcPr>
          <w:p w14:paraId="749F225C" w14:textId="77777777" w:rsidR="00AA0326" w:rsidRPr="00E93EBA" w:rsidRDefault="00E93EBA" w:rsidP="002852BF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14:30-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="000635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6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0635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</w:tc>
        <w:tc>
          <w:tcPr>
            <w:tcW w:w="7903" w:type="dxa"/>
            <w:gridSpan w:val="4"/>
            <w:shd w:val="clear" w:color="auto" w:fill="D9D9D9" w:themeFill="background1" w:themeFillShade="D9"/>
          </w:tcPr>
          <w:p w14:paraId="17F60AC0" w14:textId="3E693BD0" w:rsidR="00AA0326" w:rsidRPr="00E93EBA" w:rsidRDefault="00AA0326" w:rsidP="00596B58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Discussing the “Future of the </w:t>
            </w:r>
            <w:r w:rsidR="006E126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 Higher Education  including the 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Bologna Process”</w:t>
            </w:r>
          </w:p>
          <w:p w14:paraId="55072DCF" w14:textId="77777777" w:rsidR="00AA0326" w:rsidRPr="00E93EBA" w:rsidRDefault="000C4C6B" w:rsidP="00AB13C4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Group D</w:t>
            </w:r>
            <w:r w:rsidR="00AA0326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iscussions in Parallel Sessions</w:t>
            </w:r>
          </w:p>
          <w:p w14:paraId="0F7531AC" w14:textId="77777777" w:rsidR="00AA0326" w:rsidRPr="00E93EBA" w:rsidRDefault="00AA0326" w:rsidP="000635CC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u w:val="single"/>
                <w:lang w:val="en-US" w:eastAsia="ru-RU"/>
              </w:rPr>
            </w:pPr>
          </w:p>
        </w:tc>
      </w:tr>
      <w:tr w:rsidR="000635CC" w:rsidRPr="00BB317B" w14:paraId="646552DE" w14:textId="77777777" w:rsidTr="00AF606D">
        <w:trPr>
          <w:trHeight w:val="2117"/>
        </w:trPr>
        <w:tc>
          <w:tcPr>
            <w:tcW w:w="1668" w:type="dxa"/>
            <w:shd w:val="clear" w:color="auto" w:fill="FFFFFF" w:themeFill="background1"/>
          </w:tcPr>
          <w:p w14:paraId="6751C604" w14:textId="77777777" w:rsidR="000635CC" w:rsidRPr="00E93EBA" w:rsidRDefault="000635CC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  <w:p w14:paraId="4726828F" w14:textId="77777777" w:rsidR="000635CC" w:rsidRPr="00E93EBA" w:rsidRDefault="000635CC" w:rsidP="000635CC">
            <w:pPr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14:paraId="2B6B9280" w14:textId="77777777" w:rsidR="000635CC" w:rsidRPr="00E93EBA" w:rsidRDefault="000635CC" w:rsidP="000635CC">
            <w:pPr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14:paraId="58DFF737" w14:textId="77777777" w:rsidR="000635CC" w:rsidRPr="00E93EBA" w:rsidRDefault="000635CC" w:rsidP="000635CC">
            <w:pPr>
              <w:jc w:val="center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14:paraId="231BD418" w14:textId="77777777" w:rsidR="000635CC" w:rsidRPr="00E93EBA" w:rsidRDefault="000635CC" w:rsidP="000635CC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1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st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Parallel Session </w:t>
            </w:r>
            <w:r w:rsidR="002852BF"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- 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Heads of Delegations </w:t>
            </w:r>
          </w:p>
          <w:p w14:paraId="7DA471C2" w14:textId="77777777" w:rsidR="006B3916" w:rsidRPr="00E93EBA" w:rsidRDefault="001A120F" w:rsidP="006B391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Hall:</w:t>
            </w:r>
            <w:r w:rsidR="006B3916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….)    </w:t>
            </w:r>
          </w:p>
          <w:p w14:paraId="28AD25E6" w14:textId="77777777" w:rsidR="006B3916" w:rsidRPr="00E93EBA" w:rsidRDefault="006B3916" w:rsidP="000635CC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</w:p>
          <w:p w14:paraId="1593BD4D" w14:textId="692C5732" w:rsidR="000635CC" w:rsidRPr="00062A1A" w:rsidRDefault="000635CC" w:rsidP="000635CC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  <w:r w:rsidRPr="00062A1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Topic for </w:t>
            </w:r>
            <w:r w:rsidR="006B3916" w:rsidRPr="00062A1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D</w:t>
            </w:r>
            <w:r w:rsidRPr="00062A1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iscussion: </w:t>
            </w:r>
          </w:p>
          <w:p w14:paraId="5FD1F728" w14:textId="1E2C5C53" w:rsidR="00AF113C" w:rsidRPr="00062A1A" w:rsidRDefault="006B3916" w:rsidP="000635CC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-</w:t>
            </w:r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F</w:t>
            </w:r>
            <w:r w:rsidR="000635C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undamenta</w:t>
            </w:r>
            <w:r w:rsidR="00062A1A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l values of the </w:t>
            </w:r>
            <w:r w:rsidR="004B021E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HE</w:t>
            </w:r>
            <w:r w:rsidR="00062A1A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in the context </w:t>
            </w:r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of</w:t>
            </w:r>
            <w:r w:rsidR="00062A1A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the</w:t>
            </w:r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current political, </w:t>
            </w:r>
            <w:r w:rsidR="00062A1A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socio-economic and demographic </w:t>
            </w:r>
            <w:r w:rsid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challenges</w:t>
            </w:r>
            <w:r w:rsidR="000635C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: </w:t>
            </w:r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economic crisis, regional conflicts, technological developments, migration streams and changes in</w:t>
            </w:r>
            <w:r w:rsid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the</w:t>
            </w:r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labour market.</w:t>
            </w:r>
          </w:p>
          <w:p w14:paraId="15039E9D" w14:textId="77777777" w:rsidR="00AF113C" w:rsidRPr="00062A1A" w:rsidRDefault="00AF113C" w:rsidP="000635CC">
            <w:pPr>
              <w:tabs>
                <w:tab w:val="left" w:pos="1308"/>
              </w:tabs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14:paraId="46E8A1C9" w14:textId="77777777" w:rsidR="00E21088" w:rsidRPr="00062A1A" w:rsidRDefault="000635CC" w:rsidP="000635CC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062A1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Keynote Speaker: Sjur Bergan </w:t>
            </w:r>
          </w:p>
          <w:p w14:paraId="65937110" w14:textId="77777777" w:rsidR="000635CC" w:rsidRPr="00E93EBA" w:rsidRDefault="000635CC" w:rsidP="000635CC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Moderator: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</w:p>
        </w:tc>
      </w:tr>
      <w:tr w:rsidR="000635CC" w:rsidRPr="00E93EBA" w14:paraId="23F8F9D3" w14:textId="77777777" w:rsidTr="00AF606D">
        <w:trPr>
          <w:trHeight w:val="981"/>
        </w:trPr>
        <w:tc>
          <w:tcPr>
            <w:tcW w:w="1668" w:type="dxa"/>
            <w:shd w:val="clear" w:color="auto" w:fill="FFFFFF" w:themeFill="background1"/>
          </w:tcPr>
          <w:p w14:paraId="1E29099C" w14:textId="77777777" w:rsidR="000635CC" w:rsidRPr="00E93EBA" w:rsidRDefault="000635CC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14:paraId="27625BEC" w14:textId="15581ADB"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2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nd</w:t>
            </w:r>
            <w:r w:rsidR="00062A1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Parallel Session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</w:t>
            </w:r>
          </w:p>
          <w:p w14:paraId="036D33B2" w14:textId="77777777"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(Hall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14:paraId="0F64E7AB" w14:textId="77777777"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14:paraId="2D1840D9" w14:textId="6519FFF7"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Topics for Discussion: 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14:paraId="167C8161" w14:textId="27D4BAA2" w:rsidR="006B3916" w:rsidRPr="00D8067D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What are the most important challenges for the EHEA that should be addressed in the pe</w:t>
            </w:r>
            <w:r w:rsid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riod 2015 – 2018 and beyond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?</w:t>
            </w:r>
          </w:p>
          <w:p w14:paraId="417C10B9" w14:textId="26DE9660" w:rsidR="006B3916" w:rsidRPr="00D8067D" w:rsidRDefault="006B3916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="004B021E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How can the countries face the societal challenges through HE?</w:t>
            </w:r>
          </w:p>
          <w:p w14:paraId="4F9A62AC" w14:textId="77777777" w:rsidR="006B3916" w:rsidRPr="00D8067D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70C835AD" w14:textId="77777777"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Keynote Speaker: </w:t>
            </w:r>
          </w:p>
          <w:p w14:paraId="4BC01BD8" w14:textId="77777777" w:rsidR="000635CC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Moderator: </w:t>
            </w:r>
          </w:p>
        </w:tc>
      </w:tr>
      <w:tr w:rsidR="006B3916" w:rsidRPr="00E93EBA" w14:paraId="78D8B8D4" w14:textId="77777777" w:rsidTr="00AF606D">
        <w:tc>
          <w:tcPr>
            <w:tcW w:w="1668" w:type="dxa"/>
            <w:shd w:val="clear" w:color="auto" w:fill="FFFFFF" w:themeFill="background1"/>
          </w:tcPr>
          <w:p w14:paraId="2194CAA7" w14:textId="77777777" w:rsidR="006B3916" w:rsidRPr="00E93EBA" w:rsidRDefault="006B3916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14:paraId="642F2894" w14:textId="18FD0F5A"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>3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vertAlign w:val="superscript"/>
                <w:lang w:val="en-US" w:eastAsia="ru-RU"/>
              </w:rPr>
              <w:t>rd</w:t>
            </w:r>
            <w:r w:rsidR="00062A1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 xml:space="preserve"> Parallel Session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>: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  <w:t xml:space="preserve">  </w:t>
            </w:r>
          </w:p>
          <w:p w14:paraId="0034B3A6" w14:textId="77777777"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(Hall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14:paraId="00DCA0C7" w14:textId="77777777" w:rsidR="00E21088" w:rsidRPr="00E93EBA" w:rsidRDefault="00E21088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</w:p>
          <w:p w14:paraId="2B10B1FC" w14:textId="5D9FDFBE" w:rsidR="006B3916" w:rsidRPr="00E93EBA" w:rsidRDefault="00062A1A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Topics for discussion</w:t>
            </w:r>
            <w:r w:rsidR="006B3916"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: </w:t>
            </w:r>
            <w:r w:rsidR="006B3916" w:rsidRPr="00E93EBA"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14:paraId="3A88E188" w14:textId="13742535" w:rsidR="00E21088" w:rsidRPr="00D8067D" w:rsidRDefault="00E21088" w:rsidP="00E21088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What are the most important challenges for the EHEA that should be addressed in the pe</w:t>
            </w:r>
            <w:r w:rsid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riod 2015 – 2018 and beyond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?</w:t>
            </w:r>
          </w:p>
          <w:p w14:paraId="2B02B0BC" w14:textId="129AA3EB" w:rsidR="006E1268" w:rsidRPr="00D8067D" w:rsidRDefault="00E21088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How </w:t>
            </w:r>
            <w:r w:rsidR="00062A1A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can 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HE help</w:t>
            </w:r>
            <w:r w:rsidR="00062A1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the countries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="00062A1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overcome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the labour market crisis?</w:t>
            </w:r>
          </w:p>
          <w:p w14:paraId="47D3B6CF" w14:textId="2142E5BB" w:rsidR="006B3916" w:rsidRPr="00E93EBA" w:rsidRDefault="006E1268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14:paraId="2018F82C" w14:textId="77777777"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Keynote Speaker: </w:t>
            </w:r>
          </w:p>
          <w:p w14:paraId="78F562B5" w14:textId="77777777" w:rsidR="006B3916" w:rsidRPr="00E93EBA" w:rsidRDefault="006B3916" w:rsidP="00E21088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Moderator:… </w:t>
            </w:r>
          </w:p>
        </w:tc>
      </w:tr>
      <w:tr w:rsidR="006B3916" w:rsidRPr="00E93EBA" w14:paraId="1E35DB7B" w14:textId="77777777" w:rsidTr="00AF606D">
        <w:tc>
          <w:tcPr>
            <w:tcW w:w="1668" w:type="dxa"/>
            <w:shd w:val="clear" w:color="auto" w:fill="FFFFFF" w:themeFill="background1"/>
          </w:tcPr>
          <w:p w14:paraId="2D379F9E" w14:textId="77777777" w:rsidR="006B3916" w:rsidRPr="00E93EBA" w:rsidRDefault="006B3916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14:paraId="49F33AF4" w14:textId="7C326CDE"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4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vertAlign w:val="superscript"/>
                <w:lang w:val="en-US" w:eastAsia="ru-RU"/>
              </w:rPr>
              <w:t>th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 Parallel Session</w:t>
            </w:r>
            <w:r w:rsidR="00062A1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:</w:t>
            </w:r>
          </w:p>
          <w:p w14:paraId="13297238" w14:textId="77777777" w:rsidR="00E21088" w:rsidRPr="00E93EBA" w:rsidRDefault="00E21088" w:rsidP="00E21088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(Hall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14:paraId="380F7E13" w14:textId="77777777" w:rsidR="00E21088" w:rsidRPr="00E93EBA" w:rsidRDefault="00E21088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</w:p>
          <w:p w14:paraId="45646D6D" w14:textId="59576E10"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lastRenderedPageBreak/>
              <w:t xml:space="preserve">Topics for discussion: 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14:paraId="38C6D639" w14:textId="1F3E5FFB" w:rsidR="00E21088" w:rsidRPr="00D8067D" w:rsidRDefault="00E21088" w:rsidP="00E21088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What are the most important challenges for the EHEA that should be addressed in the period 2015 – 2018 and beyond?</w:t>
            </w:r>
          </w:p>
          <w:p w14:paraId="1F6A5C1E" w14:textId="22307C28" w:rsidR="006E1268" w:rsidRPr="00D8067D" w:rsidRDefault="00E21088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How can HE make </w:t>
            </w:r>
            <w:r w:rsidR="00AE04FE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the 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best use of the technological devel</w:t>
            </w:r>
            <w:r w:rsidR="00D8067D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o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pments?</w:t>
            </w:r>
          </w:p>
          <w:p w14:paraId="2A0EB8B2" w14:textId="4E5CAC89" w:rsidR="00E21088" w:rsidRPr="00E93EBA" w:rsidRDefault="006E1268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14:paraId="11D04B1A" w14:textId="77777777"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Keynote Speaker: </w:t>
            </w:r>
          </w:p>
          <w:p w14:paraId="7EDDCE07" w14:textId="77777777"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Moderator:… </w:t>
            </w:r>
          </w:p>
        </w:tc>
      </w:tr>
      <w:tr w:rsidR="00AA0326" w:rsidRPr="00BB317B" w14:paraId="62A06CEF" w14:textId="77777777" w:rsidTr="00AF606D">
        <w:tc>
          <w:tcPr>
            <w:tcW w:w="1668" w:type="dxa"/>
            <w:shd w:val="clear" w:color="auto" w:fill="D9D9D9" w:themeFill="background1" w:themeFillShade="D9"/>
          </w:tcPr>
          <w:p w14:paraId="1331B7C2" w14:textId="77777777" w:rsidR="00AA0326" w:rsidRPr="00E93EBA" w:rsidRDefault="00AA0326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lastRenderedPageBreak/>
              <w:t>16:00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16:30</w:t>
            </w:r>
          </w:p>
        </w:tc>
        <w:tc>
          <w:tcPr>
            <w:tcW w:w="7903" w:type="dxa"/>
            <w:gridSpan w:val="4"/>
            <w:shd w:val="clear" w:color="auto" w:fill="D9D9D9" w:themeFill="background1" w:themeFillShade="D9"/>
          </w:tcPr>
          <w:p w14:paraId="5EC69F67" w14:textId="1736057E" w:rsidR="006E1268" w:rsidRPr="00E93EBA" w:rsidRDefault="00AA0326" w:rsidP="006E1268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Presentation of the </w:t>
            </w:r>
            <w:r w:rsidR="00340552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C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onclusions from Parallel Sessions on the “</w:t>
            </w:r>
            <w:r w:rsidR="006E1268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Future of the </w:t>
            </w:r>
            <w:r w:rsidR="006E126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Higher Education  including the </w:t>
            </w:r>
            <w:r w:rsidR="006E1268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Bologna Process”</w:t>
            </w:r>
          </w:p>
          <w:p w14:paraId="7A6F5171" w14:textId="77777777" w:rsidR="00340552" w:rsidRPr="00E93EBA" w:rsidRDefault="00340552" w:rsidP="006E1268">
            <w:pPr>
              <w:jc w:val="center"/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Joint MC and BPF 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>Plenary Session 3</w:t>
            </w:r>
          </w:p>
          <w:p w14:paraId="1B944B52" w14:textId="2D98BDEF" w:rsidR="00AA0326" w:rsidRPr="00E93EBA" w:rsidRDefault="00AA0326" w:rsidP="006E1268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u w:val="single"/>
                <w:lang w:val="en-US"/>
              </w:rPr>
              <w:t>(Hall:….)</w:t>
            </w:r>
          </w:p>
          <w:p w14:paraId="231A5897" w14:textId="77777777" w:rsidR="00AA0326" w:rsidRPr="00E93EBA" w:rsidRDefault="00AA0326" w:rsidP="00535744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</w:t>
            </w:r>
          </w:p>
          <w:p w14:paraId="3115F396" w14:textId="1D514458" w:rsidR="00AA0326" w:rsidRPr="00D8067D" w:rsidRDefault="00AA0326" w:rsidP="00B1747F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Chair: </w:t>
            </w:r>
            <w:r w:rsidR="000635CC"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Illugi Gunnarsson, 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Minister of Education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, Science and Culture of Iceland</w:t>
            </w:r>
            <w:r w:rsidR="003755A3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="00D8067D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(TBC)</w:t>
            </w:r>
          </w:p>
          <w:p w14:paraId="0E33BD71" w14:textId="35F40E24" w:rsidR="006E1268" w:rsidRPr="006E1268" w:rsidRDefault="006E1268" w:rsidP="006E1268">
            <w:pPr>
              <w:pStyle w:val="ListParagraph"/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14:paraId="44C55D7D" w14:textId="77777777" w:rsidR="006E1268" w:rsidRPr="00E93EBA" w:rsidRDefault="006E1268" w:rsidP="00B1747F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</w:tc>
      </w:tr>
      <w:tr w:rsidR="00AA0326" w:rsidRPr="00E93EBA" w14:paraId="2651E546" w14:textId="77777777" w:rsidTr="00AF606D">
        <w:tc>
          <w:tcPr>
            <w:tcW w:w="1668" w:type="dxa"/>
            <w:shd w:val="clear" w:color="auto" w:fill="CCC0D9" w:themeFill="accent4" w:themeFillTint="66"/>
          </w:tcPr>
          <w:p w14:paraId="3F7FF593" w14:textId="71F758B6" w:rsidR="00AA0326" w:rsidRPr="00E93EBA" w:rsidRDefault="00AA0326" w:rsidP="00F35ACC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16: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30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7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</w:tc>
        <w:tc>
          <w:tcPr>
            <w:tcW w:w="7903" w:type="dxa"/>
            <w:gridSpan w:val="4"/>
            <w:shd w:val="clear" w:color="auto" w:fill="CCC0D9" w:themeFill="accent4" w:themeFillTint="66"/>
          </w:tcPr>
          <w:p w14:paraId="2AFCDFB2" w14:textId="77777777" w:rsidR="00AA0326" w:rsidRPr="00E93EBA" w:rsidRDefault="00AA0326" w:rsidP="00B1644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Coffee Break</w:t>
            </w:r>
          </w:p>
          <w:p w14:paraId="421E7A98" w14:textId="77777777" w:rsidR="00AA0326" w:rsidRPr="00E93EBA" w:rsidRDefault="00AA0326" w:rsidP="00B1644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Place: …)</w:t>
            </w:r>
          </w:p>
        </w:tc>
      </w:tr>
      <w:tr w:rsidR="00AA0326" w:rsidRPr="00E93EBA" w14:paraId="7F6AE71A" w14:textId="77777777" w:rsidTr="00AF606D">
        <w:tc>
          <w:tcPr>
            <w:tcW w:w="1668" w:type="dxa"/>
            <w:shd w:val="clear" w:color="auto" w:fill="CCC0D9" w:themeFill="accent4" w:themeFillTint="66"/>
          </w:tcPr>
          <w:p w14:paraId="2ED56FEB" w14:textId="77777777" w:rsidR="00AA0326" w:rsidRPr="00E93EBA" w:rsidRDefault="00AA0326" w:rsidP="00B16443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16: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45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17:00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</w:p>
          <w:p w14:paraId="4D335AC5" w14:textId="77777777" w:rsidR="00AA0326" w:rsidRPr="00E93EBA" w:rsidRDefault="00AA0326" w:rsidP="00B1644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CCC0D9" w:themeFill="accent4" w:themeFillTint="66"/>
          </w:tcPr>
          <w:p w14:paraId="462E0D96" w14:textId="77777777" w:rsidR="00AA0326" w:rsidRPr="00E93EBA" w:rsidRDefault="00AA0326" w:rsidP="00B1644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Family Photo, Heads of Delegations</w:t>
            </w:r>
          </w:p>
          <w:p w14:paraId="6FCBFB0C" w14:textId="77777777" w:rsidR="00AA0326" w:rsidRPr="00E93EBA" w:rsidRDefault="00AA0326" w:rsidP="00B1644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Place:…)</w:t>
            </w:r>
          </w:p>
        </w:tc>
      </w:tr>
      <w:tr w:rsidR="00AA0326" w:rsidRPr="00E93EBA" w14:paraId="51C70C53" w14:textId="77777777" w:rsidTr="00504003">
        <w:tc>
          <w:tcPr>
            <w:tcW w:w="4785" w:type="dxa"/>
            <w:gridSpan w:val="4"/>
            <w:shd w:val="clear" w:color="auto" w:fill="C6D9F1" w:themeFill="text2" w:themeFillTint="33"/>
          </w:tcPr>
          <w:p w14:paraId="4330D871" w14:textId="77777777" w:rsidR="00AA0326" w:rsidRPr="00E93EBA" w:rsidRDefault="00AA0326" w:rsidP="00677F7B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EHEA Ministerial Conference</w:t>
            </w:r>
          </w:p>
          <w:p w14:paraId="43EC349A" w14:textId="77777777" w:rsidR="00AA0326" w:rsidRPr="00E93EBA" w:rsidRDefault="00AA0326" w:rsidP="00F35ACC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7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0 - 18: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30</w:t>
            </w:r>
          </w:p>
        </w:tc>
        <w:tc>
          <w:tcPr>
            <w:tcW w:w="4786" w:type="dxa"/>
            <w:shd w:val="clear" w:color="auto" w:fill="EAF1DD" w:themeFill="accent3" w:themeFillTint="33"/>
          </w:tcPr>
          <w:p w14:paraId="57AAD1B5" w14:textId="77777777" w:rsidR="00AA0326" w:rsidRPr="00E93EBA" w:rsidRDefault="00AA0326" w:rsidP="00677F7B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Bologna Policy Forum</w:t>
            </w:r>
          </w:p>
          <w:p w14:paraId="4F3BFDD2" w14:textId="77777777" w:rsidR="00AA0326" w:rsidRPr="00E93EBA" w:rsidRDefault="00F35ACC" w:rsidP="007C7C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17:00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- 18: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30</w:t>
            </w:r>
          </w:p>
          <w:p w14:paraId="4B853ECD" w14:textId="77777777" w:rsidR="00AA0326" w:rsidRPr="00E93EBA" w:rsidRDefault="00AA0326" w:rsidP="007C7C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4D0756" w:rsidRPr="00E93EBA" w14:paraId="78FBD6FF" w14:textId="77777777" w:rsidTr="00504003">
        <w:tc>
          <w:tcPr>
            <w:tcW w:w="4785" w:type="dxa"/>
            <w:gridSpan w:val="4"/>
            <w:vMerge w:val="restart"/>
            <w:shd w:val="clear" w:color="auto" w:fill="C6D9F1" w:themeFill="text2" w:themeFillTint="33"/>
          </w:tcPr>
          <w:p w14:paraId="5C309B6D" w14:textId="77777777" w:rsidR="004D0756" w:rsidRPr="00E93EBA" w:rsidRDefault="004D0756" w:rsidP="0002609C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hy-AM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MC Plenary Session 1</w:t>
            </w:r>
          </w:p>
          <w:p w14:paraId="4FC7852E" w14:textId="77777777" w:rsidR="004D0756" w:rsidRPr="00E93EBA" w:rsidRDefault="004D0756" w:rsidP="004967BF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Discussion of the Yerevan Communiqué</w:t>
            </w:r>
          </w:p>
          <w:p w14:paraId="344D14B9" w14:textId="77777777"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14:paraId="0C20BCF9" w14:textId="77777777" w:rsidR="00F35ACC" w:rsidRPr="00E93EBA" w:rsidRDefault="00F35ACC" w:rsidP="00F35ACC">
            <w:pPr>
              <w:tabs>
                <w:tab w:val="left" w:pos="1308"/>
              </w:tabs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(Hall</w:t>
            </w:r>
            <w:r w:rsidR="009D4895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14:paraId="5EFE6609" w14:textId="77777777"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14:paraId="609D4F58" w14:textId="77777777"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14:paraId="0DF9C846" w14:textId="77777777"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14:paraId="4284EF16" w14:textId="77777777"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14:paraId="00D4E7AD" w14:textId="77777777"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14:paraId="17565A7B" w14:textId="2D32A9A5"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Chair:…</w:t>
            </w:r>
            <w:r w:rsidR="00633842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France</w:t>
            </w:r>
            <w:r w:rsidR="00834C63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="00D8067D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(TBC)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ab/>
            </w:r>
          </w:p>
          <w:p w14:paraId="66D9D14F" w14:textId="77777777" w:rsidR="004D0756" w:rsidRPr="00E93EBA" w:rsidRDefault="004D0756" w:rsidP="00F460CB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</w:pPr>
          </w:p>
          <w:p w14:paraId="4D3FBF7B" w14:textId="77777777" w:rsidR="004D0756" w:rsidRPr="00E93EBA" w:rsidRDefault="004D0756" w:rsidP="00F460CB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</w:pPr>
          </w:p>
          <w:p w14:paraId="21A1AE39" w14:textId="77777777"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786" w:type="dxa"/>
            <w:shd w:val="clear" w:color="auto" w:fill="EAF1DD" w:themeFill="accent3" w:themeFillTint="33"/>
          </w:tcPr>
          <w:p w14:paraId="52A580B2" w14:textId="77777777" w:rsidR="004D0756" w:rsidRPr="00E93EBA" w:rsidRDefault="004D0756" w:rsidP="008E1691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BPF Plenary Session 1 </w:t>
            </w:r>
          </w:p>
          <w:p w14:paraId="32470B26" w14:textId="77777777" w:rsidR="00F35ACC" w:rsidRPr="00E93EBA" w:rsidRDefault="004D0756" w:rsidP="001A120F">
            <w:pPr>
              <w:jc w:val="center"/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Title: Regional Initiatives of Cooperation Similar to </w:t>
            </w:r>
            <w:r w:rsidR="001A120F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the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Bologna Model </w:t>
            </w:r>
          </w:p>
          <w:p w14:paraId="6A838C84" w14:textId="77777777" w:rsidR="004D0756" w:rsidRPr="00E93EBA" w:rsidRDefault="00F35ACC" w:rsidP="008E0ABD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17:00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- 17: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30</w:t>
            </w:r>
          </w:p>
          <w:p w14:paraId="53B28A61" w14:textId="77777777" w:rsidR="004D0756" w:rsidRPr="00E93EBA" w:rsidRDefault="004D0756" w:rsidP="008E0ABD">
            <w:pPr>
              <w:tabs>
                <w:tab w:val="left" w:pos="1308"/>
              </w:tabs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14:paraId="037390B2" w14:textId="77777777" w:rsidR="004D0756" w:rsidRPr="00E93EBA" w:rsidRDefault="004D0756" w:rsidP="00086DAD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14:paraId="0E7D662D" w14:textId="77777777" w:rsidR="001762AB" w:rsidRDefault="004D0756" w:rsidP="00086DAD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  <w:t>Keynote Speakers: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</w:p>
          <w:p w14:paraId="0382ADE5" w14:textId="7BC5970C" w:rsidR="004D0756" w:rsidRPr="00E93EBA" w:rsidRDefault="004D0756" w:rsidP="00086DAD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(each presentation 1</w:t>
            </w:r>
            <w:r w:rsidR="00F35ACC"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minutes)</w:t>
            </w:r>
          </w:p>
          <w:p w14:paraId="4755EAA1" w14:textId="77777777" w:rsidR="004D0756" w:rsidRPr="00D8067D" w:rsidRDefault="004D0756" w:rsidP="00086DAD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1. </w:t>
            </w:r>
            <w:r w:rsidR="007911E6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Presentation on </w:t>
            </w:r>
            <w:r w:rsidR="009D4895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the 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ASEM</w:t>
            </w:r>
          </w:p>
          <w:p w14:paraId="4617046B" w14:textId="77777777" w:rsidR="007911E6" w:rsidRPr="00D8067D" w:rsidRDefault="004D0756" w:rsidP="00086DAD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2. </w:t>
            </w:r>
            <w:r w:rsidR="007911E6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Presentation on </w:t>
            </w:r>
            <w:r w:rsidR="009D4895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the 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Latin America </w:t>
            </w:r>
            <w:r w:rsidR="007911E6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countries</w:t>
            </w:r>
            <w:r w:rsidR="009D4895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’</w:t>
            </w:r>
            <w:r w:rsidR="007911E6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cooperation </w:t>
            </w:r>
          </w:p>
          <w:p w14:paraId="428B5B05" w14:textId="77777777" w:rsidR="004D0756" w:rsidRPr="00D8067D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772F9F36" w14:textId="73801FB5" w:rsidR="004D0756" w:rsidRPr="00E93EBA" w:rsidRDefault="004D0756" w:rsidP="00086DAD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Chair:</w:t>
            </w:r>
            <w:r w:rsidR="00633842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DAAD</w:t>
            </w:r>
          </w:p>
        </w:tc>
      </w:tr>
      <w:tr w:rsidR="004D0756" w:rsidRPr="00E93EBA" w14:paraId="0D0C9F7E" w14:textId="77777777" w:rsidTr="00504003">
        <w:tc>
          <w:tcPr>
            <w:tcW w:w="4785" w:type="dxa"/>
            <w:gridSpan w:val="4"/>
            <w:vMerge/>
            <w:shd w:val="clear" w:color="auto" w:fill="C6D9F1" w:themeFill="text2" w:themeFillTint="33"/>
          </w:tcPr>
          <w:p w14:paraId="7073E28E" w14:textId="77777777" w:rsidR="004D0756" w:rsidRPr="00E93EBA" w:rsidRDefault="004D0756" w:rsidP="00F460C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786" w:type="dxa"/>
            <w:shd w:val="clear" w:color="auto" w:fill="EAF1DD" w:themeFill="accent3" w:themeFillTint="33"/>
          </w:tcPr>
          <w:p w14:paraId="064C938D" w14:textId="77777777" w:rsidR="00FF1554" w:rsidRPr="00E93EBA" w:rsidRDefault="00FF1554" w:rsidP="00FF1554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Interactive Panel</w:t>
            </w:r>
          </w:p>
          <w:p w14:paraId="154D6342" w14:textId="2242A2B4" w:rsidR="00633842" w:rsidRPr="00E93EBA" w:rsidRDefault="00FF1554" w:rsidP="00F35ACC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(With participation</w:t>
            </w:r>
            <w:r w:rsidR="00633842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of EHEA representatives</w:t>
            </w:r>
            <w:r w:rsidR="00CA59A5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)</w:t>
            </w:r>
          </w:p>
          <w:p w14:paraId="4A7AD416" w14:textId="77777777" w:rsidR="004D0756" w:rsidRPr="00E93EBA" w:rsidRDefault="004D0756" w:rsidP="00F35ACC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17:</w:t>
            </w:r>
            <w:r w:rsidR="00F35ACC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30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 - 18:</w:t>
            </w:r>
            <w:r w:rsidR="00F35ACC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30</w:t>
            </w:r>
          </w:p>
          <w:p w14:paraId="65272748" w14:textId="77777777" w:rsidR="004D0756" w:rsidRPr="00E93EBA" w:rsidRDefault="004D0756" w:rsidP="008E0AB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Hall: …)</w:t>
            </w:r>
          </w:p>
          <w:p w14:paraId="2A1AF1EA" w14:textId="77777777" w:rsidR="004D0756" w:rsidRPr="00E93EBA" w:rsidRDefault="004D0756" w:rsidP="008E0ABD">
            <w:pPr>
              <w:pStyle w:val="ListParagraph"/>
              <w:ind w:left="0"/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1D2F6DCC" w14:textId="77777777" w:rsidR="00CA59A5" w:rsidRDefault="004D0756" w:rsidP="008E0ABD">
            <w:pPr>
              <w:pStyle w:val="ListParagraph"/>
              <w:ind w:left="0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Panel Represented by: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CA59A5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HEI/EUA, representatives, UNESCO , Central Asia,  MedRegion, China, Israel, Japan</w:t>
            </w:r>
          </w:p>
          <w:p w14:paraId="66BF620A" w14:textId="127E9539" w:rsidR="004D0756" w:rsidRPr="00E93EBA" w:rsidRDefault="00CA59A5" w:rsidP="008E0ABD">
            <w:pPr>
              <w:pStyle w:val="ListParagraph"/>
              <w:ind w:left="0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14:paraId="57211723" w14:textId="77777777" w:rsidR="004D0756" w:rsidRPr="00E93EBA" w:rsidRDefault="004D0756" w:rsidP="003D3C5B">
            <w:pPr>
              <w:pStyle w:val="ListParagraph"/>
              <w:ind w:left="0"/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Topics for the Panel discussion:</w:t>
            </w:r>
          </w:p>
          <w:p w14:paraId="2B817D12" w14:textId="77777777" w:rsidR="00F35ACC" w:rsidRPr="00D8067D" w:rsidRDefault="007911E6" w:rsidP="00F35ACC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How to make the dialogue and cooperation in the region permanent and ongoing?</w:t>
            </w:r>
          </w:p>
          <w:p w14:paraId="21A7EFD6" w14:textId="77777777" w:rsidR="004D0756" w:rsidRPr="00D8067D" w:rsidRDefault="007911E6" w:rsidP="008E0ABD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How can higher education respond to demographic developments? </w:t>
            </w:r>
          </w:p>
          <w:p w14:paraId="42A8A57B" w14:textId="77777777" w:rsidR="00B7255D" w:rsidRPr="00E93EBA" w:rsidRDefault="00B7255D" w:rsidP="00B7255D">
            <w:pPr>
              <w:pStyle w:val="ListParagraph"/>
              <w:ind w:left="360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14:paraId="5AE13720" w14:textId="77777777" w:rsidR="004D0756" w:rsidRPr="00E93EBA" w:rsidRDefault="004D0756" w:rsidP="00061690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 </w:t>
            </w:r>
            <w:r w:rsidR="00061690"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Moderator</w:t>
            </w: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: …</w:t>
            </w:r>
          </w:p>
        </w:tc>
      </w:tr>
      <w:tr w:rsidR="00AA0326" w:rsidRPr="00BB317B" w14:paraId="7868410D" w14:textId="77777777" w:rsidTr="007A0E2A">
        <w:tc>
          <w:tcPr>
            <w:tcW w:w="2235" w:type="dxa"/>
            <w:gridSpan w:val="3"/>
            <w:shd w:val="clear" w:color="auto" w:fill="auto"/>
          </w:tcPr>
          <w:p w14:paraId="384F6896" w14:textId="3F93E687" w:rsidR="00AA0326" w:rsidRPr="00E93EBA" w:rsidRDefault="00AA0326" w:rsidP="00F35ACC">
            <w:pPr>
              <w:rPr>
                <w:rFonts w:ascii="Verdana" w:hAnsi="Verdana" w:cs="Times New Roman"/>
                <w:b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18: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- 1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9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36" w:type="dxa"/>
            <w:gridSpan w:val="2"/>
            <w:shd w:val="clear" w:color="auto" w:fill="auto"/>
          </w:tcPr>
          <w:p w14:paraId="596C04BA" w14:textId="77777777" w:rsidR="00AA0326" w:rsidRPr="00E93EBA" w:rsidRDefault="00AA0326" w:rsidP="00E616D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to the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otels from the Tumo Center For Creative Technologies</w:t>
            </w:r>
          </w:p>
          <w:p w14:paraId="1FFE434A" w14:textId="77777777" w:rsidR="00AA0326" w:rsidRPr="00E93EBA" w:rsidRDefault="00AA0326" w:rsidP="003D3C5B">
            <w:pPr>
              <w:rPr>
                <w:rFonts w:ascii="Verdana" w:hAnsi="Verdana" w:cs="Times New Roman"/>
                <w:b/>
                <w:sz w:val="20"/>
                <w:szCs w:val="20"/>
                <w:highlight w:val="yellow"/>
                <w:lang w:val="en-US"/>
              </w:rPr>
            </w:pPr>
          </w:p>
        </w:tc>
      </w:tr>
      <w:tr w:rsidR="00AA0326" w:rsidRPr="00E93EBA" w14:paraId="7B0F44CD" w14:textId="77777777" w:rsidTr="007A0E2A">
        <w:tc>
          <w:tcPr>
            <w:tcW w:w="2235" w:type="dxa"/>
            <w:gridSpan w:val="3"/>
            <w:shd w:val="clear" w:color="auto" w:fill="auto"/>
          </w:tcPr>
          <w:p w14:paraId="52948163" w14:textId="77777777" w:rsidR="00AA0326" w:rsidRPr="00E93EBA" w:rsidRDefault="00AA0326" w:rsidP="00F35AC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19: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- 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20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336" w:type="dxa"/>
            <w:gridSpan w:val="2"/>
            <w:shd w:val="clear" w:color="auto" w:fill="auto"/>
          </w:tcPr>
          <w:p w14:paraId="2634A1EF" w14:textId="77777777" w:rsidR="004D0756" w:rsidRPr="00E93EBA" w:rsidRDefault="005236C2" w:rsidP="004D075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Transfer from the H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otels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to the Official Dinner</w:t>
            </w:r>
            <w:r w:rsidR="009D4895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V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enue </w:t>
            </w:r>
          </w:p>
          <w:p w14:paraId="4C35280A" w14:textId="77777777" w:rsidR="00AA0326" w:rsidRPr="00E93EBA" w:rsidRDefault="004D0756" w:rsidP="004D075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lastRenderedPageBreak/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Venue: “Ojax” Restaurant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)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14:paraId="2E4DD5C9" w14:textId="77777777" w:rsidR="00AA0326" w:rsidRPr="00E93EBA" w:rsidRDefault="00AA0326" w:rsidP="007A0E2A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BB317B" w14:paraId="363E3283" w14:textId="77777777" w:rsidTr="007A0E2A">
        <w:tc>
          <w:tcPr>
            <w:tcW w:w="2235" w:type="dxa"/>
            <w:gridSpan w:val="3"/>
            <w:shd w:val="clear" w:color="auto" w:fill="auto"/>
          </w:tcPr>
          <w:p w14:paraId="13CF62F0" w14:textId="77777777" w:rsidR="00AA0326" w:rsidRPr="00E93EBA" w:rsidRDefault="00F35ACC" w:rsidP="00F35AC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lastRenderedPageBreak/>
              <w:t>20:00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–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2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336" w:type="dxa"/>
            <w:gridSpan w:val="2"/>
            <w:shd w:val="clear" w:color="auto" w:fill="auto"/>
          </w:tcPr>
          <w:p w14:paraId="16134B69" w14:textId="31528BB6" w:rsidR="00AA0326" w:rsidRPr="00E93EBA" w:rsidRDefault="00AA0326" w:rsidP="000E5A8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C</w:t>
            </w:r>
            <w:r w:rsidR="00F224ED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ultural Event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F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ollowed by Official Dinner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osted by the Ministry of Education and Science of </w:t>
            </w:r>
            <w:r w:rsidR="00F224ED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the Republic of 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Armenia </w:t>
            </w:r>
          </w:p>
          <w:p w14:paraId="7D40B3C9" w14:textId="77777777" w:rsidR="000E5A82" w:rsidRPr="00E93EBA" w:rsidRDefault="000E5A82" w:rsidP="000E5A8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BB317B" w14:paraId="6041700C" w14:textId="77777777" w:rsidTr="007A0E2A">
        <w:tc>
          <w:tcPr>
            <w:tcW w:w="2235" w:type="dxa"/>
            <w:gridSpan w:val="3"/>
            <w:shd w:val="clear" w:color="auto" w:fill="auto"/>
          </w:tcPr>
          <w:p w14:paraId="0B24953F" w14:textId="77777777" w:rsidR="00AA0326" w:rsidRPr="00E93EBA" w:rsidRDefault="00AA0326" w:rsidP="00F35AC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2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336" w:type="dxa"/>
            <w:gridSpan w:val="2"/>
            <w:shd w:val="clear" w:color="auto" w:fill="auto"/>
          </w:tcPr>
          <w:p w14:paraId="157E5A92" w14:textId="77777777" w:rsidR="00AA0326" w:rsidRPr="00E93EBA" w:rsidRDefault="00AA0326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from the Official Dinner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V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enue to the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otels</w:t>
            </w:r>
          </w:p>
          <w:p w14:paraId="2B654DDC" w14:textId="77777777" w:rsidR="004D0756" w:rsidRDefault="004D0756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  <w:p w14:paraId="14D8E7CD" w14:textId="77777777" w:rsidR="00E93EBA" w:rsidRPr="00E93EBA" w:rsidRDefault="00E93EBA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BB317B" w14:paraId="7FAF75A0" w14:textId="77777777" w:rsidTr="003C2E12">
        <w:tc>
          <w:tcPr>
            <w:tcW w:w="9571" w:type="dxa"/>
            <w:gridSpan w:val="5"/>
            <w:shd w:val="clear" w:color="auto" w:fill="F2DBDB" w:themeFill="accent2" w:themeFillTint="33"/>
          </w:tcPr>
          <w:p w14:paraId="49746EA0" w14:textId="77777777" w:rsidR="00E93EBA" w:rsidRDefault="00E93EBA" w:rsidP="00E93EBA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  <w:p w14:paraId="12C4CA0B" w14:textId="77777777" w:rsidR="00AA0326" w:rsidRPr="00E93EBA" w:rsidRDefault="00AA0326" w:rsidP="00E93EBA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15 May 2015</w:t>
            </w:r>
          </w:p>
          <w:p w14:paraId="2287BA46" w14:textId="77777777" w:rsidR="00AA0326" w:rsidRPr="00E93EBA" w:rsidRDefault="000635CC" w:rsidP="00E71E65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Venue: 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Tumo Center For Creative Technologies </w:t>
            </w:r>
          </w:p>
          <w:p w14:paraId="4C01E4B3" w14:textId="77777777" w:rsidR="00AA0326" w:rsidRPr="00E93EBA" w:rsidRDefault="00AA0326" w:rsidP="003C2E1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BB317B" w14:paraId="73F7A496" w14:textId="77777777" w:rsidTr="003C2E12">
        <w:tc>
          <w:tcPr>
            <w:tcW w:w="2235" w:type="dxa"/>
            <w:gridSpan w:val="3"/>
            <w:shd w:val="clear" w:color="auto" w:fill="FFFFFF" w:themeFill="background1"/>
          </w:tcPr>
          <w:p w14:paraId="094069B9" w14:textId="77777777" w:rsidR="00AA0326" w:rsidRPr="00E93EBA" w:rsidRDefault="00AA0326" w:rsidP="004D075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8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0 - 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09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:00</w:t>
            </w:r>
          </w:p>
        </w:tc>
        <w:tc>
          <w:tcPr>
            <w:tcW w:w="7336" w:type="dxa"/>
            <w:gridSpan w:val="2"/>
            <w:shd w:val="clear" w:color="auto" w:fill="FFFFFF" w:themeFill="background1"/>
          </w:tcPr>
          <w:p w14:paraId="07249595" w14:textId="77777777" w:rsidR="00AA0326" w:rsidRPr="00E93EBA" w:rsidRDefault="00AA0326" w:rsidP="003E0414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from the </w:t>
            </w:r>
            <w:r w:rsidR="0034055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otels to the Tumo Center For Creative Technologies</w:t>
            </w:r>
          </w:p>
          <w:p w14:paraId="218B3186" w14:textId="77777777" w:rsidR="00AA0326" w:rsidRPr="00E93EBA" w:rsidRDefault="00AA0326" w:rsidP="003E0414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E93EBA" w14:paraId="1F177950" w14:textId="77777777" w:rsidTr="006C0ACE">
        <w:tc>
          <w:tcPr>
            <w:tcW w:w="4785" w:type="dxa"/>
            <w:gridSpan w:val="4"/>
            <w:shd w:val="clear" w:color="auto" w:fill="C6D9F1" w:themeFill="text2" w:themeFillTint="33"/>
          </w:tcPr>
          <w:p w14:paraId="7E72168F" w14:textId="77777777" w:rsidR="00AA0326" w:rsidRPr="00E93EBA" w:rsidRDefault="00AA0326" w:rsidP="006C0AC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EHEA Ministerial Conference</w:t>
            </w:r>
          </w:p>
          <w:p w14:paraId="79D866C1" w14:textId="77777777" w:rsidR="00AA0326" w:rsidRPr="00E93EBA" w:rsidRDefault="00D67F8F" w:rsidP="00336E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09:00 – 11:00</w:t>
            </w:r>
          </w:p>
          <w:p w14:paraId="7DEAEF39" w14:textId="77777777" w:rsidR="00D67F8F" w:rsidRPr="00E93EBA" w:rsidRDefault="00D67F8F" w:rsidP="00336E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4786" w:type="dxa"/>
            <w:shd w:val="clear" w:color="auto" w:fill="EAF1DD" w:themeFill="accent3" w:themeFillTint="33"/>
          </w:tcPr>
          <w:p w14:paraId="38E85A50" w14:textId="77777777" w:rsidR="00AA0326" w:rsidRPr="00E93EBA" w:rsidRDefault="00AA0326" w:rsidP="006C0AC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Bologna Policy Forum</w:t>
            </w:r>
          </w:p>
          <w:p w14:paraId="44DD8B99" w14:textId="77777777" w:rsidR="00D67F8F" w:rsidRPr="00E93EBA" w:rsidRDefault="00D67F8F" w:rsidP="00D67F8F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09:00 – 11:00</w:t>
            </w:r>
          </w:p>
          <w:p w14:paraId="024152F0" w14:textId="77777777" w:rsidR="00AA0326" w:rsidRPr="00E93EBA" w:rsidRDefault="00AA0326" w:rsidP="006C0AC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FF1554" w:rsidRPr="00BB0A7D" w14:paraId="19ABD0B0" w14:textId="77777777" w:rsidTr="00FF1554">
        <w:trPr>
          <w:trHeight w:val="1335"/>
        </w:trPr>
        <w:tc>
          <w:tcPr>
            <w:tcW w:w="4785" w:type="dxa"/>
            <w:gridSpan w:val="4"/>
            <w:vMerge w:val="restart"/>
            <w:shd w:val="clear" w:color="auto" w:fill="C6D9F1" w:themeFill="text2" w:themeFillTint="33"/>
          </w:tcPr>
          <w:p w14:paraId="6295A769" w14:textId="77777777" w:rsidR="00FF1554" w:rsidRPr="00E93EBA" w:rsidRDefault="00FF1554" w:rsidP="009C59E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MC Plenary Session 2</w:t>
            </w:r>
          </w:p>
          <w:p w14:paraId="22446494" w14:textId="2C46A39A" w:rsidR="00FF1554" w:rsidRPr="00E93EBA" w:rsidRDefault="00F224ED" w:rsidP="00D67F8F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Finalis</w:t>
            </w:r>
            <w:r w:rsidR="00FF1554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ing the Discussions on the Yerevan Communiqué</w:t>
            </w:r>
          </w:p>
          <w:p w14:paraId="34D337CA" w14:textId="77777777" w:rsidR="00FF1554" w:rsidRPr="00E93EBA" w:rsidRDefault="00FF1554" w:rsidP="00F2263E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 :…)</w:t>
            </w:r>
          </w:p>
          <w:p w14:paraId="261018CD" w14:textId="77777777"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529430D6" w14:textId="77777777"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1A225CB5" w14:textId="77777777"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334B52DD" w14:textId="77777777"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6BB6AA38" w14:textId="77777777"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59AD208D" w14:textId="77777777"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61C6A4F3" w14:textId="77777777"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1CB2F56A" w14:textId="77777777"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187DB602" w14:textId="77777777"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29BC1DAE" w14:textId="77777777"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30CB6378" w14:textId="77777777"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05B3C279" w14:textId="77777777"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5C384132" w14:textId="77777777"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6B2B851D" w14:textId="77777777"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7F9EA816" w14:textId="77777777"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04A34C42" w14:textId="77777777"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07B121A0" w14:textId="77777777"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31639998" w14:textId="77777777"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550824F9" w14:textId="77777777"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347F4C9C" w14:textId="77777777"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12AAC295" w14:textId="77777777"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3BF793AA" w14:textId="77777777"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23E8A9D1" w14:textId="77777777"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7529FF91" w14:textId="77777777"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Chair:  Armen Ashotyan, Minister of Education and Science of Armenia</w:t>
            </w:r>
          </w:p>
        </w:tc>
        <w:tc>
          <w:tcPr>
            <w:tcW w:w="4786" w:type="dxa"/>
            <w:shd w:val="clear" w:color="auto" w:fill="EAF1DD" w:themeFill="accent3" w:themeFillTint="33"/>
          </w:tcPr>
          <w:p w14:paraId="673E46CC" w14:textId="549FE693" w:rsidR="00FF1554" w:rsidRPr="00E93EBA" w:rsidRDefault="00FF1554" w:rsidP="0068273D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BPF Plenary Session 2</w:t>
            </w:r>
          </w:p>
          <w:p w14:paraId="5B2EFA51" w14:textId="3698E1FE" w:rsidR="00FF1554" w:rsidRPr="00E93EBA" w:rsidRDefault="00F224ED" w:rsidP="0068273D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Common</w:t>
            </w:r>
            <w:r w:rsidR="00FF1554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trends in HE: structural reforms and </w:t>
            </w:r>
            <w:r w:rsidR="004B585B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mobility</w:t>
            </w:r>
          </w:p>
          <w:p w14:paraId="0A6BB311" w14:textId="56F8FBBB" w:rsidR="00064DD3" w:rsidRPr="00064DD3" w:rsidRDefault="00064DD3" w:rsidP="00064DD3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09:00 – 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09:30</w:t>
            </w:r>
            <w:r w:rsidR="00FF1554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  <w:t xml:space="preserve"> </w:t>
            </w:r>
          </w:p>
          <w:p w14:paraId="3445D915" w14:textId="60C14CF2" w:rsidR="00FF1554" w:rsidRDefault="00FF1554" w:rsidP="0068273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  <w:t>(Hall:...)</w:t>
            </w:r>
          </w:p>
          <w:p w14:paraId="28765E13" w14:textId="77777777" w:rsidR="00064DD3" w:rsidRPr="00E93EBA" w:rsidRDefault="00064DD3" w:rsidP="0068273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</w:pPr>
          </w:p>
          <w:p w14:paraId="76A5C46E" w14:textId="77777777" w:rsidR="00FF1554" w:rsidRPr="00E93EBA" w:rsidRDefault="00FF1554" w:rsidP="007911E6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14:paraId="506DACF1" w14:textId="77777777" w:rsidR="00FF1554" w:rsidRPr="00E93EBA" w:rsidRDefault="00FF1554" w:rsidP="007911E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  <w:t>Keynote Speakers: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(each presentation 15 minutes)</w:t>
            </w:r>
          </w:p>
          <w:p w14:paraId="45004872" w14:textId="77777777" w:rsidR="00D8067D" w:rsidRDefault="00FF1554" w:rsidP="007911E6">
            <w:pPr>
              <w:pStyle w:val="ListParagraph"/>
              <w:numPr>
                <w:ilvl w:val="0"/>
                <w:numId w:val="12"/>
              </w:num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Presentation on Mobility and Internationalization</w:t>
            </w:r>
          </w:p>
          <w:p w14:paraId="1A90727E" w14:textId="2EBF8549" w:rsidR="00FF1554" w:rsidRDefault="00D8067D" w:rsidP="00D8067D">
            <w:pPr>
              <w:ind w:left="360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European Commission</w:t>
            </w:r>
            <w:r w:rsidR="00C734C9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(TBC)</w:t>
            </w:r>
          </w:p>
          <w:p w14:paraId="5BEA0E96" w14:textId="77777777" w:rsidR="00D8067D" w:rsidRPr="00D8067D" w:rsidRDefault="00D8067D" w:rsidP="00D8067D">
            <w:pPr>
              <w:ind w:left="360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3285168E" w14:textId="4E5C47C0" w:rsidR="00FF1554" w:rsidRPr="00D8067D" w:rsidRDefault="00FF1554" w:rsidP="007911E6">
            <w:pPr>
              <w:pStyle w:val="ListParagraph"/>
              <w:numPr>
                <w:ilvl w:val="0"/>
                <w:numId w:val="12"/>
              </w:num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Presentation on Structural Reforms</w:t>
            </w:r>
          </w:p>
          <w:p w14:paraId="4F5CE5E2" w14:textId="2064F3CF" w:rsidR="00FF1554" w:rsidRPr="00D8067D" w:rsidRDefault="00D8067D" w:rsidP="00FF1554">
            <w:pPr>
              <w:pStyle w:val="ListParagraph"/>
              <w:ind w:left="0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  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Structural Reforms WG (TBC)</w:t>
            </w:r>
          </w:p>
          <w:p w14:paraId="7B64B385" w14:textId="77777777" w:rsidR="00D8067D" w:rsidRDefault="00D8067D" w:rsidP="00FF1554">
            <w:pPr>
              <w:pStyle w:val="ListParagraph"/>
              <w:ind w:left="0"/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14:paraId="4CA9659B" w14:textId="549B9B74" w:rsidR="00FF1554" w:rsidRPr="00E93EBA" w:rsidRDefault="00064DD3" w:rsidP="007E58BF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064DD3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Chair:</w:t>
            </w:r>
            <w: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</w:p>
        </w:tc>
      </w:tr>
      <w:tr w:rsidR="00FF1554" w:rsidRPr="00BB317B" w14:paraId="3A973773" w14:textId="77777777" w:rsidTr="006B27D0">
        <w:trPr>
          <w:trHeight w:val="1335"/>
        </w:trPr>
        <w:tc>
          <w:tcPr>
            <w:tcW w:w="4785" w:type="dxa"/>
            <w:gridSpan w:val="4"/>
            <w:vMerge/>
            <w:shd w:val="clear" w:color="auto" w:fill="C6D9F1" w:themeFill="text2" w:themeFillTint="33"/>
          </w:tcPr>
          <w:p w14:paraId="542F3ACF" w14:textId="6147F3E8" w:rsidR="00FF1554" w:rsidRPr="00E93EBA" w:rsidRDefault="00FF1554" w:rsidP="009C59E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4786" w:type="dxa"/>
            <w:shd w:val="clear" w:color="auto" w:fill="EAF1DD" w:themeFill="accent3" w:themeFillTint="33"/>
          </w:tcPr>
          <w:p w14:paraId="6BA2AF5B" w14:textId="77777777" w:rsidR="00064DD3" w:rsidRPr="00E93EBA" w:rsidRDefault="00064DD3" w:rsidP="00064DD3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Interactive Panel</w:t>
            </w:r>
          </w:p>
          <w:p w14:paraId="01D20938" w14:textId="77777777" w:rsidR="00064DD3" w:rsidRDefault="00064DD3" w:rsidP="00064DD3">
            <w:pPr>
              <w:pStyle w:val="ListParagraph"/>
              <w:ind w:left="0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(With participation of EHEA representatives)</w:t>
            </w:r>
          </w:p>
          <w:p w14:paraId="5EB5B8E7" w14:textId="7C835FA3" w:rsidR="00064DD3" w:rsidRPr="00064DD3" w:rsidRDefault="00064DD3" w:rsidP="00064DD3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hy-AM"/>
              </w:rPr>
            </w:pPr>
            <w:r w:rsidRPr="00064DD3">
              <w:rPr>
                <w:rFonts w:ascii="Verdana" w:hAnsi="Verdana" w:cs="Times New Roman"/>
                <w:b/>
                <w:sz w:val="20"/>
                <w:szCs w:val="20"/>
                <w:u w:val="single"/>
                <w:lang w:val="hy-AM"/>
              </w:rPr>
              <w:t>9:30-11:00</w:t>
            </w:r>
          </w:p>
          <w:p w14:paraId="3374F20B" w14:textId="77777777" w:rsidR="00064DD3" w:rsidRPr="00E93EBA" w:rsidRDefault="00064DD3" w:rsidP="00064DD3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  <w:t>(Hall:...)</w:t>
            </w:r>
          </w:p>
          <w:p w14:paraId="48A297E7" w14:textId="77777777" w:rsidR="00064DD3" w:rsidRDefault="00064DD3" w:rsidP="00064DD3">
            <w:pPr>
              <w:pStyle w:val="ListParagraph"/>
              <w:ind w:left="0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  <w:p w14:paraId="026446F6" w14:textId="71B85BB1" w:rsidR="00064DD3" w:rsidRPr="00D8067D" w:rsidRDefault="00064DD3" w:rsidP="00064DD3">
            <w:pPr>
              <w:pStyle w:val="ListParagraph"/>
              <w:ind w:left="0"/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Panel Discussion Represented by: QA, LRC, country representatives</w:t>
            </w:r>
          </w:p>
          <w:p w14:paraId="5C02F40D" w14:textId="77777777" w:rsidR="00064DD3" w:rsidRPr="00D8067D" w:rsidRDefault="00064DD3" w:rsidP="00064DD3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785988C3" w14:textId="77777777" w:rsidR="00064DD3" w:rsidRPr="00E93EBA" w:rsidRDefault="00064DD3" w:rsidP="00064DD3">
            <w:pPr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  <w:t xml:space="preserve">Topics for Discussions: </w:t>
            </w:r>
          </w:p>
          <w:p w14:paraId="1DE0A338" w14:textId="73E7855A" w:rsidR="00064DD3" w:rsidRPr="00D8067D" w:rsidRDefault="00064DD3" w:rsidP="00064DD3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So</w:t>
            </w:r>
            <w:r w:rsidR="0022121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lutions to overcome barriers to 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mobility and recognition</w:t>
            </w:r>
          </w:p>
          <w:p w14:paraId="4DE250EB" w14:textId="77777777" w:rsidR="00064DD3" w:rsidRPr="00D8067D" w:rsidRDefault="00064DD3" w:rsidP="00064DD3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QA in the HEIs: standards, external QA and independent QA bodies</w:t>
            </w:r>
          </w:p>
          <w:p w14:paraId="7E471C56" w14:textId="77777777" w:rsidR="00064DD3" w:rsidRPr="00D8067D" w:rsidRDefault="00064DD3" w:rsidP="00064DD3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32EFF503" w14:textId="70D53B2B" w:rsidR="00FF1554" w:rsidRDefault="00064DD3" w:rsidP="00064DD3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Chair: Minister of a</w:t>
            </w:r>
            <w: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non-EHEA c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ountry</w:t>
            </w:r>
          </w:p>
        </w:tc>
      </w:tr>
      <w:tr w:rsidR="00AA0326" w:rsidRPr="00E93EBA" w14:paraId="7666FB7D" w14:textId="77777777" w:rsidTr="00340552">
        <w:tc>
          <w:tcPr>
            <w:tcW w:w="1809" w:type="dxa"/>
            <w:gridSpan w:val="2"/>
            <w:shd w:val="clear" w:color="auto" w:fill="CCC0D9" w:themeFill="accent4" w:themeFillTint="66"/>
          </w:tcPr>
          <w:p w14:paraId="6F71C08F" w14:textId="77777777" w:rsidR="00AA0326" w:rsidRPr="00E93EBA" w:rsidRDefault="00340552" w:rsidP="00D67F8F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11:00 - 11:30 </w:t>
            </w:r>
          </w:p>
        </w:tc>
        <w:tc>
          <w:tcPr>
            <w:tcW w:w="7762" w:type="dxa"/>
            <w:gridSpan w:val="3"/>
            <w:shd w:val="clear" w:color="auto" w:fill="CCC0D9" w:themeFill="accent4" w:themeFillTint="66"/>
          </w:tcPr>
          <w:p w14:paraId="79F518DE" w14:textId="77777777" w:rsidR="00D67F8F" w:rsidRPr="00E93EBA" w:rsidRDefault="00340552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Coffee Break </w:t>
            </w:r>
          </w:p>
          <w:p w14:paraId="4AC804A5" w14:textId="77777777" w:rsidR="00AA0326" w:rsidRPr="00E93EBA" w:rsidRDefault="00AA0326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Place: …)</w:t>
            </w:r>
          </w:p>
        </w:tc>
      </w:tr>
      <w:tr w:rsidR="00AA0326" w:rsidRPr="00E93EBA" w14:paraId="6DA0B41D" w14:textId="77777777" w:rsidTr="006C31D2">
        <w:tc>
          <w:tcPr>
            <w:tcW w:w="1809" w:type="dxa"/>
            <w:gridSpan w:val="2"/>
            <w:shd w:val="clear" w:color="auto" w:fill="D9D9D9" w:themeFill="background1" w:themeFillShade="D9"/>
          </w:tcPr>
          <w:p w14:paraId="67CAEA89" w14:textId="77777777" w:rsidR="00AA0326" w:rsidRPr="00E93EBA" w:rsidRDefault="00AA0326" w:rsidP="00340552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="00340552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:30 – </w:t>
            </w:r>
            <w:r w:rsidR="00340552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13:00</w:t>
            </w:r>
          </w:p>
        </w:tc>
        <w:tc>
          <w:tcPr>
            <w:tcW w:w="7762" w:type="dxa"/>
            <w:gridSpan w:val="3"/>
            <w:shd w:val="clear" w:color="auto" w:fill="D9D9D9" w:themeFill="background1" w:themeFillShade="D9"/>
          </w:tcPr>
          <w:p w14:paraId="6E947AFC" w14:textId="77777777" w:rsidR="00340552" w:rsidRPr="00E93EBA" w:rsidRDefault="00340552" w:rsidP="0034055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Discussion of the Bologna Policy Forum Statement </w:t>
            </w:r>
          </w:p>
          <w:p w14:paraId="513F00FE" w14:textId="77777777" w:rsidR="00AA0326" w:rsidRPr="00E93EBA" w:rsidRDefault="00AA0326" w:rsidP="006C31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BPF Plenary Session 4</w:t>
            </w:r>
          </w:p>
          <w:p w14:paraId="7915FC64" w14:textId="77777777" w:rsidR="00AA0326" w:rsidRPr="00E93EBA" w:rsidRDefault="00AA0326" w:rsidP="00E93EBA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Hall: …)</w:t>
            </w:r>
          </w:p>
          <w:p w14:paraId="5B808CA6" w14:textId="77777777" w:rsidR="00AA0326" w:rsidRPr="00E93EBA" w:rsidRDefault="00AA0326" w:rsidP="009C3BAB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Chair: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</w:p>
        </w:tc>
      </w:tr>
      <w:tr w:rsidR="00D67F8F" w:rsidRPr="00E93EBA" w14:paraId="43D51D49" w14:textId="77777777" w:rsidTr="00D67F8F">
        <w:tc>
          <w:tcPr>
            <w:tcW w:w="1809" w:type="dxa"/>
            <w:gridSpan w:val="2"/>
            <w:shd w:val="clear" w:color="auto" w:fill="CCC0D9" w:themeFill="accent4" w:themeFillTint="66"/>
          </w:tcPr>
          <w:p w14:paraId="492AA762" w14:textId="77777777" w:rsidR="00D67F8F" w:rsidRPr="00E93EBA" w:rsidRDefault="00D67F8F" w:rsidP="00340552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13:00 - 14:30  </w:t>
            </w:r>
          </w:p>
        </w:tc>
        <w:tc>
          <w:tcPr>
            <w:tcW w:w="7762" w:type="dxa"/>
            <w:gridSpan w:val="3"/>
            <w:shd w:val="clear" w:color="auto" w:fill="CCC0D9" w:themeFill="accent4" w:themeFillTint="66"/>
          </w:tcPr>
          <w:p w14:paraId="04643558" w14:textId="77777777" w:rsidR="00D67F8F" w:rsidRPr="00E93EBA" w:rsidRDefault="00D67F8F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Lunch</w:t>
            </w:r>
          </w:p>
          <w:p w14:paraId="135F232C" w14:textId="77777777" w:rsidR="00D67F8F" w:rsidRPr="00E93EBA" w:rsidRDefault="00D67F8F" w:rsidP="00D67F8F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lastRenderedPageBreak/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Place: …)</w:t>
            </w:r>
          </w:p>
        </w:tc>
      </w:tr>
      <w:tr w:rsidR="00D67F8F" w:rsidRPr="00E93EBA" w14:paraId="789374C0" w14:textId="77777777" w:rsidTr="00D67F8F">
        <w:tc>
          <w:tcPr>
            <w:tcW w:w="1809" w:type="dxa"/>
            <w:gridSpan w:val="2"/>
            <w:shd w:val="clear" w:color="auto" w:fill="D9D9D9" w:themeFill="background1" w:themeFillShade="D9"/>
          </w:tcPr>
          <w:p w14:paraId="61D14C3D" w14:textId="77777777" w:rsidR="00D67F8F" w:rsidRPr="00E93EBA" w:rsidRDefault="001740F9" w:rsidP="00340552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lastRenderedPageBreak/>
              <w:t>14:30 -15:</w:t>
            </w:r>
            <w:r w:rsidR="009D4895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15</w:t>
            </w:r>
          </w:p>
        </w:tc>
        <w:tc>
          <w:tcPr>
            <w:tcW w:w="7762" w:type="dxa"/>
            <w:gridSpan w:val="3"/>
            <w:shd w:val="clear" w:color="auto" w:fill="D9D9D9" w:themeFill="background1" w:themeFillShade="D9"/>
          </w:tcPr>
          <w:p w14:paraId="3566AE61" w14:textId="77777777" w:rsidR="00D67F8F" w:rsidRPr="00E93EBA" w:rsidRDefault="00D67F8F" w:rsidP="00D67F8F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BPF Plenary Session 4</w:t>
            </w:r>
          </w:p>
          <w:p w14:paraId="3F3CA07F" w14:textId="77777777" w:rsidR="00D67F8F" w:rsidRPr="00E93EBA" w:rsidRDefault="00D67F8F" w:rsidP="00D67F8F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…)</w:t>
            </w:r>
          </w:p>
          <w:p w14:paraId="13E5F923" w14:textId="77777777" w:rsidR="00D67F8F" w:rsidRPr="00E93EBA" w:rsidRDefault="00D67F8F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BB317B" w14:paraId="058217A4" w14:textId="77777777" w:rsidTr="006C31D2">
        <w:tc>
          <w:tcPr>
            <w:tcW w:w="1809" w:type="dxa"/>
            <w:gridSpan w:val="2"/>
            <w:shd w:val="clear" w:color="auto" w:fill="auto"/>
          </w:tcPr>
          <w:p w14:paraId="4BF2DD10" w14:textId="77777777" w:rsidR="00AA0326" w:rsidRPr="00E93EBA" w:rsidRDefault="00AA0326" w:rsidP="006C31D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14:30 - 14:4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14:paraId="3F179DA2" w14:textId="77777777" w:rsidR="00AA0326" w:rsidRPr="00E93EBA" w:rsidRDefault="00AA0326" w:rsidP="00E942CB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762" w:type="dxa"/>
            <w:gridSpan w:val="3"/>
            <w:shd w:val="clear" w:color="auto" w:fill="auto"/>
          </w:tcPr>
          <w:p w14:paraId="08071C22" w14:textId="77777777" w:rsidR="00AA0326" w:rsidRPr="00E93EBA" w:rsidRDefault="00AA0326" w:rsidP="006C31D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Adoption of the Yerevan Ministerial Communiqué by the EHEA Member Countries</w:t>
            </w:r>
          </w:p>
          <w:p w14:paraId="13CEF462" w14:textId="77777777" w:rsidR="00AA0326" w:rsidRPr="00E93EBA" w:rsidRDefault="00AA0326" w:rsidP="006C31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A0326" w:rsidRPr="00BB317B" w14:paraId="75B4CE50" w14:textId="77777777" w:rsidTr="006C31D2">
        <w:tc>
          <w:tcPr>
            <w:tcW w:w="1809" w:type="dxa"/>
            <w:gridSpan w:val="2"/>
            <w:shd w:val="clear" w:color="auto" w:fill="auto"/>
          </w:tcPr>
          <w:p w14:paraId="6AD19F5B" w14:textId="77777777" w:rsidR="00AA0326" w:rsidRPr="00E93EBA" w:rsidRDefault="00AA0326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14:4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– 1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5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762" w:type="dxa"/>
            <w:gridSpan w:val="3"/>
            <w:shd w:val="clear" w:color="auto" w:fill="auto"/>
          </w:tcPr>
          <w:p w14:paraId="06DB496B" w14:textId="77777777" w:rsidR="00AA0326" w:rsidRPr="00E93EBA" w:rsidRDefault="00AA0326" w:rsidP="006C31D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Adoption of the Bologna Policy Forum Statement </w:t>
            </w:r>
          </w:p>
          <w:p w14:paraId="259C3BF4" w14:textId="77777777" w:rsidR="00AA0326" w:rsidRPr="00E93EBA" w:rsidRDefault="00AA0326" w:rsidP="006B27D0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</w:tc>
      </w:tr>
      <w:tr w:rsidR="00AA0326" w:rsidRPr="00BB317B" w14:paraId="11E0FF06" w14:textId="77777777" w:rsidTr="00E942CB">
        <w:tc>
          <w:tcPr>
            <w:tcW w:w="1809" w:type="dxa"/>
            <w:gridSpan w:val="2"/>
            <w:shd w:val="clear" w:color="auto" w:fill="FFFFFF" w:themeFill="background1"/>
          </w:tcPr>
          <w:p w14:paraId="345BC8A0" w14:textId="77777777" w:rsidR="00AA0326" w:rsidRPr="00E93EBA" w:rsidRDefault="00AA0326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5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 – 15: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14:paraId="402C7BD1" w14:textId="38305F82" w:rsidR="00AA0326" w:rsidRPr="00E93EBA" w:rsidRDefault="00AA0326" w:rsidP="00E942C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Presentation of the 2018 Ministerial Conference </w:t>
            </w:r>
            <w:r w:rsidR="00834C63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by the Next Host Country</w:t>
            </w:r>
          </w:p>
          <w:p w14:paraId="0596C4AA" w14:textId="77777777" w:rsidR="00AA0326" w:rsidRPr="00E93EBA" w:rsidRDefault="00AA0326" w:rsidP="00326ABA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14:paraId="04036908" w14:textId="0BA2D844" w:rsidR="00AA0326" w:rsidRPr="00E93EBA" w:rsidRDefault="00AA0326" w:rsidP="00326ABA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Presentation by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Minister of the Next Host Country </w:t>
            </w:r>
          </w:p>
        </w:tc>
      </w:tr>
      <w:tr w:rsidR="00AA0326" w:rsidRPr="00BB317B" w14:paraId="23C2572C" w14:textId="77777777" w:rsidTr="000A252D">
        <w:trPr>
          <w:trHeight w:val="765"/>
        </w:trPr>
        <w:tc>
          <w:tcPr>
            <w:tcW w:w="1809" w:type="dxa"/>
            <w:gridSpan w:val="2"/>
            <w:shd w:val="clear" w:color="auto" w:fill="FFFFFF" w:themeFill="background1"/>
          </w:tcPr>
          <w:p w14:paraId="7FA4359C" w14:textId="77777777" w:rsidR="00AA0326" w:rsidRPr="00E93EBA" w:rsidRDefault="00AA0326" w:rsidP="003D2AC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15:00 – 15:15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14:paraId="59A996DC" w14:textId="77777777" w:rsidR="00AA0326" w:rsidRPr="00E93EBA" w:rsidRDefault="00AA0326" w:rsidP="000A252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Official Closing of the Ministerial Conference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Bologna Policy Forum</w:t>
            </w:r>
          </w:p>
          <w:p w14:paraId="5A0D530E" w14:textId="77777777" w:rsidR="00AA0326" w:rsidRPr="00E93EBA" w:rsidRDefault="00AA0326" w:rsidP="000A252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  <w:p w14:paraId="4C3837D2" w14:textId="77777777" w:rsidR="00AA0326" w:rsidRPr="00E93EBA" w:rsidRDefault="00AA0326" w:rsidP="001740F9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Closing remarks by: Armen Ashotyan , Minister of Education and Science of Armenia and </w:t>
            </w:r>
            <w:r w:rsidR="001740F9"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Tibor Navracsics,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EU Commissioner for Education, Culture, Youth</w:t>
            </w:r>
            <w:r w:rsidR="001740F9"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and Sports</w:t>
            </w:r>
          </w:p>
        </w:tc>
      </w:tr>
      <w:tr w:rsidR="00AA0326" w:rsidRPr="00E93EBA" w14:paraId="43D128F5" w14:textId="77777777" w:rsidTr="001740F9">
        <w:tc>
          <w:tcPr>
            <w:tcW w:w="1809" w:type="dxa"/>
            <w:gridSpan w:val="2"/>
            <w:shd w:val="clear" w:color="auto" w:fill="CCC0D9" w:themeFill="accent4" w:themeFillTint="66"/>
          </w:tcPr>
          <w:p w14:paraId="7196EB54" w14:textId="77777777" w:rsidR="00AA0326" w:rsidRPr="00E93EBA" w:rsidRDefault="00AA0326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15:15 - 16: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7762" w:type="dxa"/>
            <w:gridSpan w:val="3"/>
            <w:shd w:val="clear" w:color="auto" w:fill="CCC0D9" w:themeFill="accent4" w:themeFillTint="66"/>
          </w:tcPr>
          <w:p w14:paraId="45CEE622" w14:textId="77777777" w:rsidR="00AA0326" w:rsidRPr="00E93EBA" w:rsidRDefault="00AA0326" w:rsidP="000A252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Press Conference </w:t>
            </w:r>
          </w:p>
          <w:p w14:paraId="2D5F807E" w14:textId="77777777" w:rsidR="00AA0326" w:rsidRPr="00E93EBA" w:rsidRDefault="00AA0326" w:rsidP="00C37CB7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A0326" w:rsidRPr="00BB317B" w14:paraId="34D0A9FF" w14:textId="77777777" w:rsidTr="00E942CB">
        <w:tc>
          <w:tcPr>
            <w:tcW w:w="1809" w:type="dxa"/>
            <w:gridSpan w:val="2"/>
            <w:shd w:val="clear" w:color="auto" w:fill="FFFFFF" w:themeFill="background1"/>
          </w:tcPr>
          <w:p w14:paraId="4A1D07E9" w14:textId="77777777" w:rsidR="00AA0326" w:rsidRPr="00E93EBA" w:rsidRDefault="00AA0326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5:15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– 16:30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14:paraId="56C5455E" w14:textId="77777777" w:rsidR="00AA0326" w:rsidRPr="00E93EBA" w:rsidRDefault="00AA0326" w:rsidP="00720464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to the 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otels from the Tumo Center For Creative Technologies</w:t>
            </w:r>
          </w:p>
          <w:p w14:paraId="69030B2D" w14:textId="77777777" w:rsidR="001740F9" w:rsidRPr="00E93EBA" w:rsidRDefault="001740F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4A2C69" w:rsidRPr="00E93EBA" w14:paraId="29273681" w14:textId="77777777" w:rsidTr="00E942CB">
        <w:tc>
          <w:tcPr>
            <w:tcW w:w="1809" w:type="dxa"/>
            <w:gridSpan w:val="2"/>
            <w:shd w:val="clear" w:color="auto" w:fill="FFFFFF" w:themeFill="background1"/>
          </w:tcPr>
          <w:p w14:paraId="44165DA6" w14:textId="77777777" w:rsidR="004A2C69" w:rsidRPr="00E93EBA" w:rsidRDefault="004A2C69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15:15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14:paraId="2913841F" w14:textId="77777777" w:rsidR="004A2C69" w:rsidRPr="00E93EBA" w:rsidRDefault="004A2C6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Optional Cultural Programme</w:t>
            </w:r>
          </w:p>
          <w:p w14:paraId="6CC0526E" w14:textId="77777777" w:rsidR="004A2C69" w:rsidRPr="00E93EBA" w:rsidRDefault="004A2C6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4A2C69" w:rsidRPr="00E93EBA" w14:paraId="6E284945" w14:textId="77777777" w:rsidTr="00E93EBA">
        <w:trPr>
          <w:trHeight w:val="315"/>
        </w:trPr>
        <w:tc>
          <w:tcPr>
            <w:tcW w:w="1809" w:type="dxa"/>
            <w:gridSpan w:val="2"/>
            <w:shd w:val="clear" w:color="auto" w:fill="FFFFFF" w:themeFill="background1"/>
          </w:tcPr>
          <w:p w14:paraId="6062C61B" w14:textId="77777777" w:rsidR="004A2C69" w:rsidRPr="00E93EBA" w:rsidRDefault="004A2C69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762" w:type="dxa"/>
            <w:gridSpan w:val="3"/>
            <w:shd w:val="clear" w:color="auto" w:fill="FFFFFF" w:themeFill="background1"/>
          </w:tcPr>
          <w:p w14:paraId="4856F271" w14:textId="77777777" w:rsidR="004A2C69" w:rsidRPr="00E93EBA" w:rsidRDefault="004A2C6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Departure of the Participants </w:t>
            </w:r>
          </w:p>
          <w:p w14:paraId="4A9FC3D3" w14:textId="77777777" w:rsidR="004A2C69" w:rsidRPr="00E93EBA" w:rsidRDefault="004A2C6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</w:tbl>
    <w:p w14:paraId="1A8FD12F" w14:textId="77777777" w:rsidR="005457D8" w:rsidRPr="00E93EBA" w:rsidRDefault="005457D8">
      <w:pPr>
        <w:rPr>
          <w:rFonts w:ascii="Verdana" w:hAnsi="Verdana" w:cs="Times New Roman"/>
          <w:sz w:val="20"/>
          <w:szCs w:val="20"/>
          <w:lang w:val="en-US"/>
        </w:rPr>
      </w:pPr>
    </w:p>
    <w:p w14:paraId="1A58A7F5" w14:textId="77777777" w:rsidR="005457D8" w:rsidRPr="00E93EBA" w:rsidRDefault="005457D8">
      <w:pPr>
        <w:rPr>
          <w:rFonts w:ascii="Verdana" w:hAnsi="Verdana"/>
          <w:sz w:val="20"/>
          <w:szCs w:val="20"/>
          <w:lang w:val="en-US"/>
        </w:rPr>
      </w:pPr>
    </w:p>
    <w:sectPr w:rsidR="005457D8" w:rsidRPr="00E93EBA" w:rsidSect="00E93EBA"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B58D0" w14:textId="77777777" w:rsidR="005C5687" w:rsidRDefault="005C5687" w:rsidP="00E93EBA">
      <w:pPr>
        <w:spacing w:after="0" w:line="240" w:lineRule="auto"/>
      </w:pPr>
      <w:r>
        <w:separator/>
      </w:r>
    </w:p>
  </w:endnote>
  <w:endnote w:type="continuationSeparator" w:id="0">
    <w:p w14:paraId="7A962804" w14:textId="77777777" w:rsidR="005C5687" w:rsidRDefault="005C5687" w:rsidP="00E93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7828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06240A" w14:textId="77777777" w:rsidR="00AE04FE" w:rsidRDefault="00AE04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317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0A163A8" w14:textId="77777777" w:rsidR="00AE04FE" w:rsidRDefault="00AE04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3404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7C2838" w14:textId="77777777" w:rsidR="00AE04FE" w:rsidRDefault="00AE04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31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1FCD26" w14:textId="77777777" w:rsidR="00AE04FE" w:rsidRDefault="00AE04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455C76" w14:textId="77777777" w:rsidR="005C5687" w:rsidRDefault="005C5687" w:rsidP="00E93EBA">
      <w:pPr>
        <w:spacing w:after="0" w:line="240" w:lineRule="auto"/>
      </w:pPr>
      <w:r>
        <w:separator/>
      </w:r>
    </w:p>
  </w:footnote>
  <w:footnote w:type="continuationSeparator" w:id="0">
    <w:p w14:paraId="6077226A" w14:textId="77777777" w:rsidR="005C5687" w:rsidRDefault="005C5687" w:rsidP="00E93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54E4B" w14:textId="2EA03235" w:rsidR="00C803F5" w:rsidRDefault="00C803F5">
    <w:pPr>
      <w:pStyle w:val="Header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D19D540" wp14:editId="7CA66296">
              <wp:simplePos x="0" y="0"/>
              <wp:positionH relativeFrom="column">
                <wp:posOffset>-542109</wp:posOffset>
              </wp:positionH>
              <wp:positionV relativeFrom="paragraph">
                <wp:posOffset>-535940</wp:posOffset>
              </wp:positionV>
              <wp:extent cx="6842760" cy="1203960"/>
              <wp:effectExtent l="0" t="0" r="0" b="0"/>
              <wp:wrapNone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2760" cy="1203960"/>
                        <a:chOff x="0" y="0"/>
                        <a:chExt cx="6842760" cy="1203960"/>
                      </a:xfrm>
                    </wpg:grpSpPr>
                    <wpg:grpSp>
                      <wpg:cNvPr id="1" name="Group 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2615" cy="1144270"/>
                          <a:chOff x="375" y="36"/>
                          <a:chExt cx="2949" cy="1752"/>
                        </a:xfrm>
                      </wpg:grpSpPr>
                      <pic:pic xmlns:pic="http://schemas.openxmlformats.org/drawingml/2006/picture">
                        <pic:nvPicPr>
                          <pic:cNvPr id="3" name="Picture 2" descr="BP_m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5" y="207"/>
                            <a:ext cx="1080" cy="1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3" descr="Ehea_m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5" y="36"/>
                            <a:ext cx="1749" cy="17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7" name="Picture 7" descr="C:\Users\MyNotebook.am\Desktop\Logos Latvia and Iceland\EU2015.lv_ENG_CMYK.pn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74520" y="76200"/>
                          <a:ext cx="223266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Picture 8" descr="C:\Users\MyNotebook.am\Desktop\Logos Latvia and Iceland\37_vienkarss_bez_laukuma_rgb_v_EN.jpg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962400" y="76200"/>
                          <a:ext cx="112014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Picture 9" descr="C:\Users\MyNotebook.am\Desktop\Logos Latvia and Iceland\Logo Iceland.jpg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12080" y="160020"/>
                          <a:ext cx="163068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1026" style="position:absolute;margin-left:-42.7pt;margin-top:-42.2pt;width:538.8pt;height:94.8pt;z-index:251658240" coordsize="68427,120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Frq6ixlFWZLJVlLj&#10;sdjqWorshkK6oipKKhoqSJ6iqrKyqqHjgpqWmgjZ5JHZURFJJABPv3Xuqtf5ZP8ANb6m/maL8g49&#10;ibLznXGQ6W7EjpdsYrc+UWuyHa/x93gMhL0n8kcJSthsJPiNs9s0+ByejGstVLi56B4pamUujEp2&#10;nfNp3wbg207hFcC1upLK48I18OeE0lifA0yIT3L5VHqOlt5t95t5theWzxmaFZ4tYpqjcVR19VYc&#10;D59WqezbpF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uEsUc0ckM0aSwyo8Us&#10;UqLJHJHIpV45EYFXR1JBBBBB9+690gNh9R9UdWHNnrHrHr3rk7myD5bcZ2Hsvbe0DuDKSPLLJks2&#10;dv43HHK5CSWd2aafySFnYk3J9+690IX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">
              <v:group id="Group 1" o:spid="_x0000_s1027" style="position:absolute;width:18726;height:11442" coordorigin="375,36" coordsize="2949,1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alt="BP_mic" style="position:absolute;left:375;top:207;width:1080;height:1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CfbDAAAA2gAAAA8AAABkcnMvZG93bnJldi54bWxEj09rwkAUxO9Cv8PyCt7MphaCpK5ShEov&#10;VfyDvb5kn0ls9m2aXU389q4geBxm5jfMdN6bWlyodZVlBW9RDII4t7riQsF+9zWagHAeWWNtmRRc&#10;ycF89jKYYqptxxu6bH0hAoRdigpK75tUSpeXZNBFtiEO3tG2Bn2QbSF1i12Am1qO4ziRBisOCyU2&#10;tCgp/9uejQJyOf6sf7PVwtNhWZ2L/+zUJ0oNX/vPDxCeev8MP9rfWsE73K+EGyB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R8J9sMAAADaAAAADwAAAAAAAAAAAAAAAACf&#10;AgAAZHJzL2Rvd25yZXYueG1sUEsFBgAAAAAEAAQA9wAAAI8DAAAAAA==&#10;">
                  <v:imagedata r:id="rId6" o:title="BP_mic"/>
                </v:shape>
                <v:shape id="Picture 3" o:spid="_x0000_s1029" type="#_x0000_t75" alt="Ehea_mic" style="position:absolute;left:1575;top:36;width:1749;height:1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2an/CAAAA2gAAAA8AAABkcnMvZG93bnJldi54bWxEj0FrwkAUhO+C/2F5Qm+6UYtIdJWaovVU&#10;MPbS2yP7TEKzb8PuGuO/dwWhx2FmvmHW2940oiPna8sKppMEBHFhdc2lgp/zfrwE4QOyxsYyKbiT&#10;h+1mOFhjqu2NT9TloRQRwj5FBVUIbSqlLyoy6Ce2JY7exTqDIUpXSu3wFuGmkbMkWUiDNceFClvK&#10;Kir+8qtRsP/uPo/zubPXLL/vzPTwu/jKWqXeRv3HCkSgPvyHX+2jVvAOzyvxBsjN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Nmp/wgAAANoAAAAPAAAAAAAAAAAAAAAAAJ8C&#10;AABkcnMvZG93bnJldi54bWxQSwUGAAAAAAQABAD3AAAAjgMAAAAA&#10;">
                  <v:imagedata r:id="rId7" o:title="Ehea_mic"/>
                </v:shape>
              </v:group>
              <v:shape id="Picture 7" o:spid="_x0000_s1030" type="#_x0000_t75" style="position:absolute;left:18745;top:762;width:22326;height:10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C3UXDAAAA2gAAAA8AAABkcnMvZG93bnJldi54bWxEj09rAjEUxO+FfofwCl6KZhVpZTVKEQRv&#10;1j8UvD02z83q5mWbxHX77Y0g9DjMzG+Y2aKztWjJh8qxguEgA0FcOF1xqeCwX/UnIEJE1lg7JgV/&#10;FGAxf32ZYa7djbfU7mIpEoRDjgpMjE0uZSgMWQwD1xAn7+S8xZikL6X2eEtwW8tRln1IixWnBYMN&#10;LQ0Vl93VKrjyT3vWTne/2eX7/TgeGr+pt0r13rqvKYhIXfwPP9trreATHlfSDZDz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sLdRcMAAADaAAAADwAAAAAAAAAAAAAAAACf&#10;AgAAZHJzL2Rvd25yZXYueG1sUEsFBgAAAAAEAAQA9wAAAI8DAAAAAA==&#10;">
                <v:imagedata r:id="rId8" o:title="EU2015.lv_ENG_CMYK"/>
                <v:path arrowok="t"/>
              </v:shape>
              <v:shape id="Picture 8" o:spid="_x0000_s1031" type="#_x0000_t75" style="position:absolute;left:39624;top:762;width:11201;height:10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mVg7CAAAA2gAAAA8AAABkcnMvZG93bnJldi54bWxEj8FqAkEMhu+C7zBE6E1nlVZkdRQVWjwp&#10;ail4CztxZ3Ens+xMddunN4dCj+HP/yXfYtX5Wt2pjVVgA+NRBoq4CLbi0sDn+X04AxUTssU6MBn4&#10;oQirZb+3wNyGBx/pfkqlEgjHHA24lJpc61g48hhHoSGW7Bpaj0nGttS2xYfAfa0nWTbVHiuWCw4b&#10;2joqbqdvLxS/i5ff2+Ht/GX3+0334V5d4Yx5GXTrOahEXfpf/mvvrAH5VVREA/Ty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plYOwgAAANoAAAAPAAAAAAAAAAAAAAAAAJ8C&#10;AABkcnMvZG93bnJldi54bWxQSwUGAAAAAAQABAD3AAAAjgMAAAAA&#10;">
                <v:imagedata r:id="rId9" o:title="37_vienkarss_bez_laukuma_rgb_v_EN"/>
                <v:path arrowok="t"/>
              </v:shape>
              <v:shape id="Picture 9" o:spid="_x0000_s1032" type="#_x0000_t75" style="position:absolute;left:52120;top:1600;width:16307;height:10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akd3DAAAA2gAAAA8AAABkcnMvZG93bnJldi54bWxEj0+LwjAUxO8LfofwBG9r6h5Eq1FEV3D3&#10;IPgfb4/m2Rabl9JEW/30RljY4zAzv2HG08YU4k6Vyy0r6HUjEMSJ1TmnCva75ecAhPPIGgvLpOBB&#10;DqaT1scYY21r3tB961MRIOxiVJB5X8ZSuiQjg65rS+LgXWxl0AdZpVJXWAe4KeRXFPWlwZzDQoYl&#10;zTNKrtubUWAPUe9YLtfP2W/9/Tw95j9ukZ+V6rSb2QiEp8b/h//aK61gCO8r4QbIy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qR3cMAAADaAAAADwAAAAAAAAAAAAAAAACf&#10;AgAAZHJzL2Rvd25yZXYueG1sUEsFBgAAAAAEAAQA9wAAAI8DAAAAAA==&#10;">
                <v:imagedata r:id="rId10" o:title="Logo Iceland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76FA0"/>
    <w:multiLevelType w:val="hybridMultilevel"/>
    <w:tmpl w:val="46C8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10114"/>
    <w:multiLevelType w:val="hybridMultilevel"/>
    <w:tmpl w:val="0E344C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926C2"/>
    <w:multiLevelType w:val="hybridMultilevel"/>
    <w:tmpl w:val="FF608BA2"/>
    <w:lvl w:ilvl="0" w:tplc="4E1269D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/>
        <w:sz w:val="24"/>
        <w:u w:val="no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9F3A98"/>
    <w:multiLevelType w:val="hybridMultilevel"/>
    <w:tmpl w:val="10D4127A"/>
    <w:lvl w:ilvl="0" w:tplc="60922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21BC4"/>
    <w:multiLevelType w:val="hybridMultilevel"/>
    <w:tmpl w:val="E438C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1237C2"/>
    <w:multiLevelType w:val="hybridMultilevel"/>
    <w:tmpl w:val="2446E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C96C21"/>
    <w:multiLevelType w:val="hybridMultilevel"/>
    <w:tmpl w:val="A094C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93022"/>
    <w:multiLevelType w:val="hybridMultilevel"/>
    <w:tmpl w:val="E8D6E0BC"/>
    <w:lvl w:ilvl="0" w:tplc="A8DEFA1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C748DF"/>
    <w:multiLevelType w:val="hybridMultilevel"/>
    <w:tmpl w:val="A7BAF5A4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54522E"/>
    <w:multiLevelType w:val="hybridMultilevel"/>
    <w:tmpl w:val="0E344C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616DC4"/>
    <w:multiLevelType w:val="hybridMultilevel"/>
    <w:tmpl w:val="A5B8E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079F1"/>
    <w:multiLevelType w:val="multilevel"/>
    <w:tmpl w:val="E7204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817151"/>
    <w:multiLevelType w:val="hybridMultilevel"/>
    <w:tmpl w:val="0E344C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E4984"/>
    <w:multiLevelType w:val="hybridMultilevel"/>
    <w:tmpl w:val="B01EFDC6"/>
    <w:lvl w:ilvl="0" w:tplc="A2DE92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6294DC5"/>
    <w:multiLevelType w:val="hybridMultilevel"/>
    <w:tmpl w:val="F24AA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14"/>
  </w:num>
  <w:num w:numId="5">
    <w:abstractNumId w:val="9"/>
  </w:num>
  <w:num w:numId="6">
    <w:abstractNumId w:val="0"/>
  </w:num>
  <w:num w:numId="7">
    <w:abstractNumId w:val="12"/>
  </w:num>
  <w:num w:numId="8">
    <w:abstractNumId w:val="8"/>
  </w:num>
  <w:num w:numId="9">
    <w:abstractNumId w:val="13"/>
  </w:num>
  <w:num w:numId="10">
    <w:abstractNumId w:val="3"/>
  </w:num>
  <w:num w:numId="11">
    <w:abstractNumId w:val="2"/>
  </w:num>
  <w:num w:numId="12">
    <w:abstractNumId w:val="5"/>
  </w:num>
  <w:num w:numId="13">
    <w:abstractNumId w:val="10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7D8"/>
    <w:rsid w:val="000000F3"/>
    <w:rsid w:val="000003F6"/>
    <w:rsid w:val="0000068B"/>
    <w:rsid w:val="00000CD2"/>
    <w:rsid w:val="00000EF3"/>
    <w:rsid w:val="00000F0B"/>
    <w:rsid w:val="00001021"/>
    <w:rsid w:val="00001094"/>
    <w:rsid w:val="000012B0"/>
    <w:rsid w:val="00001317"/>
    <w:rsid w:val="0000155D"/>
    <w:rsid w:val="00001A8A"/>
    <w:rsid w:val="00001FB7"/>
    <w:rsid w:val="000022AE"/>
    <w:rsid w:val="000024C5"/>
    <w:rsid w:val="0000257D"/>
    <w:rsid w:val="00002AC5"/>
    <w:rsid w:val="00002AE5"/>
    <w:rsid w:val="00002B51"/>
    <w:rsid w:val="00002D72"/>
    <w:rsid w:val="00002FE9"/>
    <w:rsid w:val="00003520"/>
    <w:rsid w:val="00003B99"/>
    <w:rsid w:val="00004074"/>
    <w:rsid w:val="00004304"/>
    <w:rsid w:val="000046B7"/>
    <w:rsid w:val="00004837"/>
    <w:rsid w:val="00005589"/>
    <w:rsid w:val="00005A8B"/>
    <w:rsid w:val="00005A95"/>
    <w:rsid w:val="00005BF6"/>
    <w:rsid w:val="00005CBD"/>
    <w:rsid w:val="00005D52"/>
    <w:rsid w:val="00005EAC"/>
    <w:rsid w:val="00006460"/>
    <w:rsid w:val="00006632"/>
    <w:rsid w:val="00006864"/>
    <w:rsid w:val="00006C36"/>
    <w:rsid w:val="00006F11"/>
    <w:rsid w:val="00007447"/>
    <w:rsid w:val="000076FE"/>
    <w:rsid w:val="00007776"/>
    <w:rsid w:val="0000790A"/>
    <w:rsid w:val="00007AC3"/>
    <w:rsid w:val="00007F57"/>
    <w:rsid w:val="00010137"/>
    <w:rsid w:val="0001025E"/>
    <w:rsid w:val="000102B2"/>
    <w:rsid w:val="00010698"/>
    <w:rsid w:val="00010745"/>
    <w:rsid w:val="000107A4"/>
    <w:rsid w:val="00010825"/>
    <w:rsid w:val="00010BEE"/>
    <w:rsid w:val="00010D5F"/>
    <w:rsid w:val="00011113"/>
    <w:rsid w:val="00011635"/>
    <w:rsid w:val="00011837"/>
    <w:rsid w:val="000118D8"/>
    <w:rsid w:val="00011A8D"/>
    <w:rsid w:val="00011B00"/>
    <w:rsid w:val="00011B7E"/>
    <w:rsid w:val="00012195"/>
    <w:rsid w:val="000122CB"/>
    <w:rsid w:val="0001291F"/>
    <w:rsid w:val="0001295C"/>
    <w:rsid w:val="00012975"/>
    <w:rsid w:val="00012CEB"/>
    <w:rsid w:val="00012CF8"/>
    <w:rsid w:val="00012FA7"/>
    <w:rsid w:val="0001305C"/>
    <w:rsid w:val="0001311F"/>
    <w:rsid w:val="0001356D"/>
    <w:rsid w:val="00013885"/>
    <w:rsid w:val="00013A03"/>
    <w:rsid w:val="00013A50"/>
    <w:rsid w:val="000141A7"/>
    <w:rsid w:val="000141B4"/>
    <w:rsid w:val="0001447C"/>
    <w:rsid w:val="000145C9"/>
    <w:rsid w:val="00014A2F"/>
    <w:rsid w:val="00014B5F"/>
    <w:rsid w:val="00014CBC"/>
    <w:rsid w:val="00014E39"/>
    <w:rsid w:val="0001538A"/>
    <w:rsid w:val="00015643"/>
    <w:rsid w:val="000158FB"/>
    <w:rsid w:val="00015AEB"/>
    <w:rsid w:val="00015B5C"/>
    <w:rsid w:val="00015DB7"/>
    <w:rsid w:val="00015E47"/>
    <w:rsid w:val="0001633E"/>
    <w:rsid w:val="00016455"/>
    <w:rsid w:val="0001654A"/>
    <w:rsid w:val="000170A3"/>
    <w:rsid w:val="00017273"/>
    <w:rsid w:val="000173AE"/>
    <w:rsid w:val="0001745E"/>
    <w:rsid w:val="000177D8"/>
    <w:rsid w:val="00020088"/>
    <w:rsid w:val="0002016B"/>
    <w:rsid w:val="00020332"/>
    <w:rsid w:val="00020496"/>
    <w:rsid w:val="000207F9"/>
    <w:rsid w:val="00020869"/>
    <w:rsid w:val="00020F3C"/>
    <w:rsid w:val="00020F49"/>
    <w:rsid w:val="00021117"/>
    <w:rsid w:val="00021567"/>
    <w:rsid w:val="0002174C"/>
    <w:rsid w:val="00021ABD"/>
    <w:rsid w:val="00021C39"/>
    <w:rsid w:val="00021CA3"/>
    <w:rsid w:val="0002201A"/>
    <w:rsid w:val="00022045"/>
    <w:rsid w:val="000225BF"/>
    <w:rsid w:val="00022816"/>
    <w:rsid w:val="00022A4B"/>
    <w:rsid w:val="00022C0B"/>
    <w:rsid w:val="000237EC"/>
    <w:rsid w:val="00023950"/>
    <w:rsid w:val="00023A97"/>
    <w:rsid w:val="00023C3B"/>
    <w:rsid w:val="00023C4F"/>
    <w:rsid w:val="00023D11"/>
    <w:rsid w:val="00023E6D"/>
    <w:rsid w:val="0002412A"/>
    <w:rsid w:val="00024139"/>
    <w:rsid w:val="00024156"/>
    <w:rsid w:val="000241F7"/>
    <w:rsid w:val="0002432E"/>
    <w:rsid w:val="000243CE"/>
    <w:rsid w:val="0002464D"/>
    <w:rsid w:val="00024A07"/>
    <w:rsid w:val="00024F10"/>
    <w:rsid w:val="000254F3"/>
    <w:rsid w:val="0002571E"/>
    <w:rsid w:val="00025EA6"/>
    <w:rsid w:val="00025EFC"/>
    <w:rsid w:val="0002609C"/>
    <w:rsid w:val="000262EE"/>
    <w:rsid w:val="000264C5"/>
    <w:rsid w:val="00026839"/>
    <w:rsid w:val="00026A48"/>
    <w:rsid w:val="00026D37"/>
    <w:rsid w:val="00026E7D"/>
    <w:rsid w:val="000270E6"/>
    <w:rsid w:val="00027F02"/>
    <w:rsid w:val="00027FCD"/>
    <w:rsid w:val="00027FDA"/>
    <w:rsid w:val="00030028"/>
    <w:rsid w:val="0003014F"/>
    <w:rsid w:val="0003025E"/>
    <w:rsid w:val="00030296"/>
    <w:rsid w:val="000305A7"/>
    <w:rsid w:val="00030726"/>
    <w:rsid w:val="00030838"/>
    <w:rsid w:val="000308C8"/>
    <w:rsid w:val="000309BB"/>
    <w:rsid w:val="00030B66"/>
    <w:rsid w:val="00030B7F"/>
    <w:rsid w:val="00030C51"/>
    <w:rsid w:val="00030DC3"/>
    <w:rsid w:val="00030EEE"/>
    <w:rsid w:val="00031A53"/>
    <w:rsid w:val="00031C1C"/>
    <w:rsid w:val="00031E9D"/>
    <w:rsid w:val="00032131"/>
    <w:rsid w:val="000323E5"/>
    <w:rsid w:val="00032517"/>
    <w:rsid w:val="000327BD"/>
    <w:rsid w:val="000328CD"/>
    <w:rsid w:val="00032AFC"/>
    <w:rsid w:val="00032B91"/>
    <w:rsid w:val="00032BF1"/>
    <w:rsid w:val="00033523"/>
    <w:rsid w:val="000335BA"/>
    <w:rsid w:val="0003399C"/>
    <w:rsid w:val="00033FE1"/>
    <w:rsid w:val="0003444F"/>
    <w:rsid w:val="0003477F"/>
    <w:rsid w:val="000349FA"/>
    <w:rsid w:val="00034E41"/>
    <w:rsid w:val="0003509C"/>
    <w:rsid w:val="000350B1"/>
    <w:rsid w:val="000351C5"/>
    <w:rsid w:val="000353B6"/>
    <w:rsid w:val="000353D2"/>
    <w:rsid w:val="0003548D"/>
    <w:rsid w:val="00035C29"/>
    <w:rsid w:val="00035D30"/>
    <w:rsid w:val="00035DF6"/>
    <w:rsid w:val="00035F7F"/>
    <w:rsid w:val="00036007"/>
    <w:rsid w:val="000362A3"/>
    <w:rsid w:val="000365BE"/>
    <w:rsid w:val="0003698C"/>
    <w:rsid w:val="00036BB9"/>
    <w:rsid w:val="00036CE2"/>
    <w:rsid w:val="00036E0A"/>
    <w:rsid w:val="00036E73"/>
    <w:rsid w:val="000401F1"/>
    <w:rsid w:val="00040220"/>
    <w:rsid w:val="0004039C"/>
    <w:rsid w:val="0004053F"/>
    <w:rsid w:val="000405C5"/>
    <w:rsid w:val="00040610"/>
    <w:rsid w:val="00040A79"/>
    <w:rsid w:val="00040D38"/>
    <w:rsid w:val="000411CE"/>
    <w:rsid w:val="000411ED"/>
    <w:rsid w:val="00041412"/>
    <w:rsid w:val="0004149A"/>
    <w:rsid w:val="0004168A"/>
    <w:rsid w:val="000418DE"/>
    <w:rsid w:val="0004207B"/>
    <w:rsid w:val="0004233E"/>
    <w:rsid w:val="0004246A"/>
    <w:rsid w:val="00042DCC"/>
    <w:rsid w:val="00042F53"/>
    <w:rsid w:val="00042F79"/>
    <w:rsid w:val="0004316D"/>
    <w:rsid w:val="000431D9"/>
    <w:rsid w:val="00043265"/>
    <w:rsid w:val="00043322"/>
    <w:rsid w:val="000435E2"/>
    <w:rsid w:val="00043B06"/>
    <w:rsid w:val="00043C56"/>
    <w:rsid w:val="00043CBB"/>
    <w:rsid w:val="00043CDE"/>
    <w:rsid w:val="00043E3F"/>
    <w:rsid w:val="00044047"/>
    <w:rsid w:val="00044192"/>
    <w:rsid w:val="00044594"/>
    <w:rsid w:val="00044824"/>
    <w:rsid w:val="00044915"/>
    <w:rsid w:val="00044DC6"/>
    <w:rsid w:val="00044E80"/>
    <w:rsid w:val="00045253"/>
    <w:rsid w:val="00045CE7"/>
    <w:rsid w:val="00045DD0"/>
    <w:rsid w:val="000462AA"/>
    <w:rsid w:val="00046B8A"/>
    <w:rsid w:val="000472A7"/>
    <w:rsid w:val="000472DF"/>
    <w:rsid w:val="0004738F"/>
    <w:rsid w:val="000473AD"/>
    <w:rsid w:val="00047811"/>
    <w:rsid w:val="00047A7C"/>
    <w:rsid w:val="00047DAE"/>
    <w:rsid w:val="00047F19"/>
    <w:rsid w:val="0005038E"/>
    <w:rsid w:val="0005042A"/>
    <w:rsid w:val="000508EC"/>
    <w:rsid w:val="00050AA9"/>
    <w:rsid w:val="00050B04"/>
    <w:rsid w:val="00050C10"/>
    <w:rsid w:val="00050C95"/>
    <w:rsid w:val="00050D98"/>
    <w:rsid w:val="00050EF9"/>
    <w:rsid w:val="00050F94"/>
    <w:rsid w:val="000521FF"/>
    <w:rsid w:val="00052859"/>
    <w:rsid w:val="00052915"/>
    <w:rsid w:val="00052E49"/>
    <w:rsid w:val="00053017"/>
    <w:rsid w:val="00053BFE"/>
    <w:rsid w:val="00054726"/>
    <w:rsid w:val="0005474E"/>
    <w:rsid w:val="00054BC0"/>
    <w:rsid w:val="00054DCF"/>
    <w:rsid w:val="00054E4D"/>
    <w:rsid w:val="00054FBE"/>
    <w:rsid w:val="00055032"/>
    <w:rsid w:val="00055337"/>
    <w:rsid w:val="0005584D"/>
    <w:rsid w:val="000558C3"/>
    <w:rsid w:val="00055BC9"/>
    <w:rsid w:val="00055ED9"/>
    <w:rsid w:val="00056033"/>
    <w:rsid w:val="000563C5"/>
    <w:rsid w:val="0005647C"/>
    <w:rsid w:val="00056A2D"/>
    <w:rsid w:val="00056C8C"/>
    <w:rsid w:val="000570D2"/>
    <w:rsid w:val="000571CC"/>
    <w:rsid w:val="0005749A"/>
    <w:rsid w:val="000579A2"/>
    <w:rsid w:val="00057B17"/>
    <w:rsid w:val="00057C7A"/>
    <w:rsid w:val="00060811"/>
    <w:rsid w:val="00060965"/>
    <w:rsid w:val="00060B39"/>
    <w:rsid w:val="00060BDE"/>
    <w:rsid w:val="00060D14"/>
    <w:rsid w:val="0006119C"/>
    <w:rsid w:val="00061382"/>
    <w:rsid w:val="00061690"/>
    <w:rsid w:val="0006184A"/>
    <w:rsid w:val="00061941"/>
    <w:rsid w:val="0006194B"/>
    <w:rsid w:val="00062004"/>
    <w:rsid w:val="000622B5"/>
    <w:rsid w:val="00062A1A"/>
    <w:rsid w:val="00062E74"/>
    <w:rsid w:val="00062FC7"/>
    <w:rsid w:val="0006305F"/>
    <w:rsid w:val="0006340F"/>
    <w:rsid w:val="000635BE"/>
    <w:rsid w:val="000635CC"/>
    <w:rsid w:val="00063697"/>
    <w:rsid w:val="00063A01"/>
    <w:rsid w:val="00063F4B"/>
    <w:rsid w:val="00064684"/>
    <w:rsid w:val="000646A5"/>
    <w:rsid w:val="00064C4C"/>
    <w:rsid w:val="00064C4E"/>
    <w:rsid w:val="00064C93"/>
    <w:rsid w:val="00064DD3"/>
    <w:rsid w:val="00064E01"/>
    <w:rsid w:val="00064F8F"/>
    <w:rsid w:val="000652BA"/>
    <w:rsid w:val="000654AE"/>
    <w:rsid w:val="000657B6"/>
    <w:rsid w:val="000658F9"/>
    <w:rsid w:val="00065E1B"/>
    <w:rsid w:val="00065F62"/>
    <w:rsid w:val="00065FB2"/>
    <w:rsid w:val="000662D7"/>
    <w:rsid w:val="00066371"/>
    <w:rsid w:val="0006657C"/>
    <w:rsid w:val="0006697E"/>
    <w:rsid w:val="00066F05"/>
    <w:rsid w:val="00067103"/>
    <w:rsid w:val="0006733F"/>
    <w:rsid w:val="000675FE"/>
    <w:rsid w:val="00067D71"/>
    <w:rsid w:val="00067F95"/>
    <w:rsid w:val="00067FDF"/>
    <w:rsid w:val="000700C7"/>
    <w:rsid w:val="000703B8"/>
    <w:rsid w:val="00070B72"/>
    <w:rsid w:val="00070BC9"/>
    <w:rsid w:val="00071680"/>
    <w:rsid w:val="00071A4C"/>
    <w:rsid w:val="00072893"/>
    <w:rsid w:val="00072970"/>
    <w:rsid w:val="00072D3E"/>
    <w:rsid w:val="0007300B"/>
    <w:rsid w:val="00073285"/>
    <w:rsid w:val="000733CB"/>
    <w:rsid w:val="000738A0"/>
    <w:rsid w:val="00074282"/>
    <w:rsid w:val="000742AF"/>
    <w:rsid w:val="00074344"/>
    <w:rsid w:val="0007449D"/>
    <w:rsid w:val="000746AD"/>
    <w:rsid w:val="000747A4"/>
    <w:rsid w:val="0007485B"/>
    <w:rsid w:val="00074C5D"/>
    <w:rsid w:val="0007547F"/>
    <w:rsid w:val="0007548D"/>
    <w:rsid w:val="00075562"/>
    <w:rsid w:val="00075BAF"/>
    <w:rsid w:val="00075D30"/>
    <w:rsid w:val="000762C5"/>
    <w:rsid w:val="000762F5"/>
    <w:rsid w:val="00076308"/>
    <w:rsid w:val="0007689F"/>
    <w:rsid w:val="0007697E"/>
    <w:rsid w:val="00076D74"/>
    <w:rsid w:val="00076F9E"/>
    <w:rsid w:val="000770D5"/>
    <w:rsid w:val="000771BF"/>
    <w:rsid w:val="0007720F"/>
    <w:rsid w:val="000775C2"/>
    <w:rsid w:val="00077848"/>
    <w:rsid w:val="0008035F"/>
    <w:rsid w:val="00080E31"/>
    <w:rsid w:val="00080EE8"/>
    <w:rsid w:val="00081BF8"/>
    <w:rsid w:val="000820C9"/>
    <w:rsid w:val="0008243F"/>
    <w:rsid w:val="000824C2"/>
    <w:rsid w:val="00082B58"/>
    <w:rsid w:val="00082C0C"/>
    <w:rsid w:val="000833C9"/>
    <w:rsid w:val="000833E5"/>
    <w:rsid w:val="00083967"/>
    <w:rsid w:val="00083D31"/>
    <w:rsid w:val="00083ECC"/>
    <w:rsid w:val="0008453D"/>
    <w:rsid w:val="000848B2"/>
    <w:rsid w:val="00084A66"/>
    <w:rsid w:val="00084D5A"/>
    <w:rsid w:val="00085007"/>
    <w:rsid w:val="000853D0"/>
    <w:rsid w:val="00085505"/>
    <w:rsid w:val="000855CD"/>
    <w:rsid w:val="000856EE"/>
    <w:rsid w:val="00085702"/>
    <w:rsid w:val="000859E3"/>
    <w:rsid w:val="00085B95"/>
    <w:rsid w:val="00085D8C"/>
    <w:rsid w:val="00085EFA"/>
    <w:rsid w:val="00085FAB"/>
    <w:rsid w:val="000863CB"/>
    <w:rsid w:val="000864D5"/>
    <w:rsid w:val="0008653C"/>
    <w:rsid w:val="00086952"/>
    <w:rsid w:val="00086C1D"/>
    <w:rsid w:val="00086DAD"/>
    <w:rsid w:val="00086F03"/>
    <w:rsid w:val="00087091"/>
    <w:rsid w:val="000873B3"/>
    <w:rsid w:val="00087731"/>
    <w:rsid w:val="00087A74"/>
    <w:rsid w:val="00087C09"/>
    <w:rsid w:val="00087F7A"/>
    <w:rsid w:val="000905EC"/>
    <w:rsid w:val="00090774"/>
    <w:rsid w:val="00090B63"/>
    <w:rsid w:val="00090C29"/>
    <w:rsid w:val="00090D08"/>
    <w:rsid w:val="00090FB6"/>
    <w:rsid w:val="00091534"/>
    <w:rsid w:val="0009155A"/>
    <w:rsid w:val="000917EB"/>
    <w:rsid w:val="0009181E"/>
    <w:rsid w:val="00091B2F"/>
    <w:rsid w:val="00091E81"/>
    <w:rsid w:val="00092056"/>
    <w:rsid w:val="0009232E"/>
    <w:rsid w:val="00092FD2"/>
    <w:rsid w:val="00093271"/>
    <w:rsid w:val="00093713"/>
    <w:rsid w:val="000943CB"/>
    <w:rsid w:val="00094675"/>
    <w:rsid w:val="00095299"/>
    <w:rsid w:val="000959E0"/>
    <w:rsid w:val="00095C9F"/>
    <w:rsid w:val="00095E05"/>
    <w:rsid w:val="0009610E"/>
    <w:rsid w:val="0009675C"/>
    <w:rsid w:val="0009695E"/>
    <w:rsid w:val="00096FCD"/>
    <w:rsid w:val="00097098"/>
    <w:rsid w:val="0009738A"/>
    <w:rsid w:val="000977C4"/>
    <w:rsid w:val="000979CA"/>
    <w:rsid w:val="000A0155"/>
    <w:rsid w:val="000A0190"/>
    <w:rsid w:val="000A01D7"/>
    <w:rsid w:val="000A08AB"/>
    <w:rsid w:val="000A0A63"/>
    <w:rsid w:val="000A0CD4"/>
    <w:rsid w:val="000A0DE6"/>
    <w:rsid w:val="000A0E3C"/>
    <w:rsid w:val="000A0E8A"/>
    <w:rsid w:val="000A11A4"/>
    <w:rsid w:val="000A1279"/>
    <w:rsid w:val="000A1611"/>
    <w:rsid w:val="000A24F0"/>
    <w:rsid w:val="000A252D"/>
    <w:rsid w:val="000A27C9"/>
    <w:rsid w:val="000A285B"/>
    <w:rsid w:val="000A3376"/>
    <w:rsid w:val="000A35ED"/>
    <w:rsid w:val="000A36F2"/>
    <w:rsid w:val="000A3E86"/>
    <w:rsid w:val="000A3FE5"/>
    <w:rsid w:val="000A3FEB"/>
    <w:rsid w:val="000A40E2"/>
    <w:rsid w:val="000A44FC"/>
    <w:rsid w:val="000A45EF"/>
    <w:rsid w:val="000A47F6"/>
    <w:rsid w:val="000A488F"/>
    <w:rsid w:val="000A495A"/>
    <w:rsid w:val="000A4CB9"/>
    <w:rsid w:val="000A4DDE"/>
    <w:rsid w:val="000A4E35"/>
    <w:rsid w:val="000A4F7E"/>
    <w:rsid w:val="000A50F8"/>
    <w:rsid w:val="000A51FE"/>
    <w:rsid w:val="000A5B95"/>
    <w:rsid w:val="000A61D7"/>
    <w:rsid w:val="000A64E7"/>
    <w:rsid w:val="000A6849"/>
    <w:rsid w:val="000A6913"/>
    <w:rsid w:val="000A6ABD"/>
    <w:rsid w:val="000A6B11"/>
    <w:rsid w:val="000A6C37"/>
    <w:rsid w:val="000A73CB"/>
    <w:rsid w:val="000A742D"/>
    <w:rsid w:val="000A7778"/>
    <w:rsid w:val="000A78A1"/>
    <w:rsid w:val="000A7B69"/>
    <w:rsid w:val="000A7CEF"/>
    <w:rsid w:val="000A7D1F"/>
    <w:rsid w:val="000A7E85"/>
    <w:rsid w:val="000A7F16"/>
    <w:rsid w:val="000B0424"/>
    <w:rsid w:val="000B0744"/>
    <w:rsid w:val="000B0763"/>
    <w:rsid w:val="000B0DE3"/>
    <w:rsid w:val="000B1242"/>
    <w:rsid w:val="000B1B3E"/>
    <w:rsid w:val="000B2000"/>
    <w:rsid w:val="000B2267"/>
    <w:rsid w:val="000B22A1"/>
    <w:rsid w:val="000B260F"/>
    <w:rsid w:val="000B297D"/>
    <w:rsid w:val="000B2F95"/>
    <w:rsid w:val="000B3012"/>
    <w:rsid w:val="000B31C4"/>
    <w:rsid w:val="000B3213"/>
    <w:rsid w:val="000B32FB"/>
    <w:rsid w:val="000B379E"/>
    <w:rsid w:val="000B37CB"/>
    <w:rsid w:val="000B3AAE"/>
    <w:rsid w:val="000B3F93"/>
    <w:rsid w:val="000B4592"/>
    <w:rsid w:val="000B45FF"/>
    <w:rsid w:val="000B47B6"/>
    <w:rsid w:val="000B492B"/>
    <w:rsid w:val="000B4CCB"/>
    <w:rsid w:val="000B4D8D"/>
    <w:rsid w:val="000B4F1D"/>
    <w:rsid w:val="000B57C5"/>
    <w:rsid w:val="000B5A79"/>
    <w:rsid w:val="000B6284"/>
    <w:rsid w:val="000B6471"/>
    <w:rsid w:val="000B6525"/>
    <w:rsid w:val="000B65FE"/>
    <w:rsid w:val="000B661C"/>
    <w:rsid w:val="000B6882"/>
    <w:rsid w:val="000B6B8D"/>
    <w:rsid w:val="000B6C81"/>
    <w:rsid w:val="000B6D82"/>
    <w:rsid w:val="000B7079"/>
    <w:rsid w:val="000B7795"/>
    <w:rsid w:val="000B78D5"/>
    <w:rsid w:val="000B7969"/>
    <w:rsid w:val="000B7C93"/>
    <w:rsid w:val="000C0B63"/>
    <w:rsid w:val="000C0DCD"/>
    <w:rsid w:val="000C0E22"/>
    <w:rsid w:val="000C119A"/>
    <w:rsid w:val="000C146F"/>
    <w:rsid w:val="000C186D"/>
    <w:rsid w:val="000C19C0"/>
    <w:rsid w:val="000C19D4"/>
    <w:rsid w:val="000C1B68"/>
    <w:rsid w:val="000C1CCB"/>
    <w:rsid w:val="000C2287"/>
    <w:rsid w:val="000C25EC"/>
    <w:rsid w:val="000C27AE"/>
    <w:rsid w:val="000C360A"/>
    <w:rsid w:val="000C373A"/>
    <w:rsid w:val="000C37CF"/>
    <w:rsid w:val="000C38F9"/>
    <w:rsid w:val="000C3903"/>
    <w:rsid w:val="000C39D7"/>
    <w:rsid w:val="000C3A2B"/>
    <w:rsid w:val="000C3F2E"/>
    <w:rsid w:val="000C41EE"/>
    <w:rsid w:val="000C43EE"/>
    <w:rsid w:val="000C44DF"/>
    <w:rsid w:val="000C473D"/>
    <w:rsid w:val="000C489B"/>
    <w:rsid w:val="000C49D4"/>
    <w:rsid w:val="000C4B4C"/>
    <w:rsid w:val="000C4B75"/>
    <w:rsid w:val="000C4BAC"/>
    <w:rsid w:val="000C4C6B"/>
    <w:rsid w:val="000C4D47"/>
    <w:rsid w:val="000C4DE6"/>
    <w:rsid w:val="000C4E23"/>
    <w:rsid w:val="000C4F82"/>
    <w:rsid w:val="000C58E0"/>
    <w:rsid w:val="000C5A2B"/>
    <w:rsid w:val="000C5B0F"/>
    <w:rsid w:val="000C5BD0"/>
    <w:rsid w:val="000C5FC9"/>
    <w:rsid w:val="000C6537"/>
    <w:rsid w:val="000C691A"/>
    <w:rsid w:val="000C6DEF"/>
    <w:rsid w:val="000C7235"/>
    <w:rsid w:val="000C730C"/>
    <w:rsid w:val="000C748D"/>
    <w:rsid w:val="000C759D"/>
    <w:rsid w:val="000C786A"/>
    <w:rsid w:val="000C7A85"/>
    <w:rsid w:val="000C7B21"/>
    <w:rsid w:val="000C7E7B"/>
    <w:rsid w:val="000C7F0E"/>
    <w:rsid w:val="000D010D"/>
    <w:rsid w:val="000D0193"/>
    <w:rsid w:val="000D027C"/>
    <w:rsid w:val="000D0398"/>
    <w:rsid w:val="000D0465"/>
    <w:rsid w:val="000D0482"/>
    <w:rsid w:val="000D04A3"/>
    <w:rsid w:val="000D05AD"/>
    <w:rsid w:val="000D0A13"/>
    <w:rsid w:val="000D0AF1"/>
    <w:rsid w:val="000D0FE4"/>
    <w:rsid w:val="000D1208"/>
    <w:rsid w:val="000D1407"/>
    <w:rsid w:val="000D14D1"/>
    <w:rsid w:val="000D1522"/>
    <w:rsid w:val="000D1566"/>
    <w:rsid w:val="000D16F5"/>
    <w:rsid w:val="000D17E0"/>
    <w:rsid w:val="000D1F8D"/>
    <w:rsid w:val="000D2203"/>
    <w:rsid w:val="000D23E2"/>
    <w:rsid w:val="000D24F9"/>
    <w:rsid w:val="000D27BE"/>
    <w:rsid w:val="000D27E5"/>
    <w:rsid w:val="000D2BC7"/>
    <w:rsid w:val="000D319F"/>
    <w:rsid w:val="000D3302"/>
    <w:rsid w:val="000D33CC"/>
    <w:rsid w:val="000D344C"/>
    <w:rsid w:val="000D37F3"/>
    <w:rsid w:val="000D3824"/>
    <w:rsid w:val="000D3F74"/>
    <w:rsid w:val="000D4496"/>
    <w:rsid w:val="000D44DD"/>
    <w:rsid w:val="000D4593"/>
    <w:rsid w:val="000D4EA9"/>
    <w:rsid w:val="000D576C"/>
    <w:rsid w:val="000D5A2C"/>
    <w:rsid w:val="000D5D8F"/>
    <w:rsid w:val="000D624D"/>
    <w:rsid w:val="000D62CD"/>
    <w:rsid w:val="000D65AE"/>
    <w:rsid w:val="000D6D01"/>
    <w:rsid w:val="000D6E25"/>
    <w:rsid w:val="000D6FED"/>
    <w:rsid w:val="000D7845"/>
    <w:rsid w:val="000D7F35"/>
    <w:rsid w:val="000E0ACE"/>
    <w:rsid w:val="000E0BFE"/>
    <w:rsid w:val="000E0C82"/>
    <w:rsid w:val="000E0CCA"/>
    <w:rsid w:val="000E106C"/>
    <w:rsid w:val="000E11A3"/>
    <w:rsid w:val="000E1361"/>
    <w:rsid w:val="000E1C00"/>
    <w:rsid w:val="000E1D55"/>
    <w:rsid w:val="000E1DFB"/>
    <w:rsid w:val="000E2002"/>
    <w:rsid w:val="000E20CA"/>
    <w:rsid w:val="000E2184"/>
    <w:rsid w:val="000E260C"/>
    <w:rsid w:val="000E2AA6"/>
    <w:rsid w:val="000E2B74"/>
    <w:rsid w:val="000E2CA3"/>
    <w:rsid w:val="000E3595"/>
    <w:rsid w:val="000E3723"/>
    <w:rsid w:val="000E3802"/>
    <w:rsid w:val="000E3949"/>
    <w:rsid w:val="000E3C17"/>
    <w:rsid w:val="000E3DEC"/>
    <w:rsid w:val="000E3ED2"/>
    <w:rsid w:val="000E3ED7"/>
    <w:rsid w:val="000E41A3"/>
    <w:rsid w:val="000E41B3"/>
    <w:rsid w:val="000E4336"/>
    <w:rsid w:val="000E4580"/>
    <w:rsid w:val="000E472D"/>
    <w:rsid w:val="000E478D"/>
    <w:rsid w:val="000E49C7"/>
    <w:rsid w:val="000E4BD6"/>
    <w:rsid w:val="000E50A4"/>
    <w:rsid w:val="000E5226"/>
    <w:rsid w:val="000E53E1"/>
    <w:rsid w:val="000E544C"/>
    <w:rsid w:val="000E5505"/>
    <w:rsid w:val="000E5519"/>
    <w:rsid w:val="000E5663"/>
    <w:rsid w:val="000E583A"/>
    <w:rsid w:val="000E5A82"/>
    <w:rsid w:val="000E5AA3"/>
    <w:rsid w:val="000E5B2D"/>
    <w:rsid w:val="000E5C78"/>
    <w:rsid w:val="000E5E56"/>
    <w:rsid w:val="000E5EB2"/>
    <w:rsid w:val="000E63C8"/>
    <w:rsid w:val="000E6834"/>
    <w:rsid w:val="000E6851"/>
    <w:rsid w:val="000E6A9C"/>
    <w:rsid w:val="000E6F36"/>
    <w:rsid w:val="000E748C"/>
    <w:rsid w:val="000E79FD"/>
    <w:rsid w:val="000E7CD4"/>
    <w:rsid w:val="000F02DF"/>
    <w:rsid w:val="000F05A3"/>
    <w:rsid w:val="000F078B"/>
    <w:rsid w:val="000F0E95"/>
    <w:rsid w:val="000F1065"/>
    <w:rsid w:val="000F116A"/>
    <w:rsid w:val="000F1433"/>
    <w:rsid w:val="000F1559"/>
    <w:rsid w:val="000F1596"/>
    <w:rsid w:val="000F18C3"/>
    <w:rsid w:val="000F19F7"/>
    <w:rsid w:val="000F1B4E"/>
    <w:rsid w:val="000F1E98"/>
    <w:rsid w:val="000F1ECE"/>
    <w:rsid w:val="000F2112"/>
    <w:rsid w:val="000F21E2"/>
    <w:rsid w:val="000F22C0"/>
    <w:rsid w:val="000F247C"/>
    <w:rsid w:val="000F2E26"/>
    <w:rsid w:val="000F37ED"/>
    <w:rsid w:val="000F38CF"/>
    <w:rsid w:val="000F3A40"/>
    <w:rsid w:val="000F3B80"/>
    <w:rsid w:val="000F3C41"/>
    <w:rsid w:val="000F445A"/>
    <w:rsid w:val="000F45B9"/>
    <w:rsid w:val="000F4616"/>
    <w:rsid w:val="000F48B4"/>
    <w:rsid w:val="000F49C1"/>
    <w:rsid w:val="000F4B5D"/>
    <w:rsid w:val="000F4FBE"/>
    <w:rsid w:val="000F52F5"/>
    <w:rsid w:val="000F5813"/>
    <w:rsid w:val="000F59DF"/>
    <w:rsid w:val="000F5EA5"/>
    <w:rsid w:val="000F6070"/>
    <w:rsid w:val="000F608D"/>
    <w:rsid w:val="000F6382"/>
    <w:rsid w:val="000F6531"/>
    <w:rsid w:val="000F6766"/>
    <w:rsid w:val="000F7011"/>
    <w:rsid w:val="000F71CE"/>
    <w:rsid w:val="000F7370"/>
    <w:rsid w:val="000F76B5"/>
    <w:rsid w:val="000F783A"/>
    <w:rsid w:val="000F78A0"/>
    <w:rsid w:val="000F7944"/>
    <w:rsid w:val="000F7EDA"/>
    <w:rsid w:val="00100113"/>
    <w:rsid w:val="00100255"/>
    <w:rsid w:val="001004B4"/>
    <w:rsid w:val="00100658"/>
    <w:rsid w:val="00100B5F"/>
    <w:rsid w:val="00100F33"/>
    <w:rsid w:val="00100FAC"/>
    <w:rsid w:val="0010133F"/>
    <w:rsid w:val="001013E1"/>
    <w:rsid w:val="00101519"/>
    <w:rsid w:val="00101629"/>
    <w:rsid w:val="001016A0"/>
    <w:rsid w:val="00101BBD"/>
    <w:rsid w:val="00101C1D"/>
    <w:rsid w:val="00102039"/>
    <w:rsid w:val="001020C3"/>
    <w:rsid w:val="001021EA"/>
    <w:rsid w:val="0010231B"/>
    <w:rsid w:val="00102500"/>
    <w:rsid w:val="00102D1F"/>
    <w:rsid w:val="00102E93"/>
    <w:rsid w:val="00103702"/>
    <w:rsid w:val="0010384A"/>
    <w:rsid w:val="001038CE"/>
    <w:rsid w:val="001043C6"/>
    <w:rsid w:val="00104573"/>
    <w:rsid w:val="001047F3"/>
    <w:rsid w:val="00104987"/>
    <w:rsid w:val="0010507A"/>
    <w:rsid w:val="001057F3"/>
    <w:rsid w:val="00105814"/>
    <w:rsid w:val="00105CD0"/>
    <w:rsid w:val="00105E61"/>
    <w:rsid w:val="00106237"/>
    <w:rsid w:val="00106720"/>
    <w:rsid w:val="00106743"/>
    <w:rsid w:val="0010690C"/>
    <w:rsid w:val="00106916"/>
    <w:rsid w:val="00106FA6"/>
    <w:rsid w:val="0010737F"/>
    <w:rsid w:val="00107392"/>
    <w:rsid w:val="001079A9"/>
    <w:rsid w:val="00107AA9"/>
    <w:rsid w:val="00107B0B"/>
    <w:rsid w:val="00107D16"/>
    <w:rsid w:val="00107EA3"/>
    <w:rsid w:val="001106CE"/>
    <w:rsid w:val="00110AF8"/>
    <w:rsid w:val="00110BCB"/>
    <w:rsid w:val="00111282"/>
    <w:rsid w:val="001112C2"/>
    <w:rsid w:val="00111359"/>
    <w:rsid w:val="00111363"/>
    <w:rsid w:val="001117E4"/>
    <w:rsid w:val="001118BC"/>
    <w:rsid w:val="0011198F"/>
    <w:rsid w:val="00111C66"/>
    <w:rsid w:val="00111CE0"/>
    <w:rsid w:val="00111CE1"/>
    <w:rsid w:val="00111DFF"/>
    <w:rsid w:val="001123B9"/>
    <w:rsid w:val="00112786"/>
    <w:rsid w:val="00112822"/>
    <w:rsid w:val="001130A7"/>
    <w:rsid w:val="001132DD"/>
    <w:rsid w:val="0011344C"/>
    <w:rsid w:val="001137CA"/>
    <w:rsid w:val="001143E0"/>
    <w:rsid w:val="00114659"/>
    <w:rsid w:val="001147E9"/>
    <w:rsid w:val="00114B6A"/>
    <w:rsid w:val="00114BF5"/>
    <w:rsid w:val="00114D49"/>
    <w:rsid w:val="00115115"/>
    <w:rsid w:val="001153E1"/>
    <w:rsid w:val="00115750"/>
    <w:rsid w:val="00115CA0"/>
    <w:rsid w:val="00115CF2"/>
    <w:rsid w:val="001163CF"/>
    <w:rsid w:val="00116560"/>
    <w:rsid w:val="001168D0"/>
    <w:rsid w:val="00116A12"/>
    <w:rsid w:val="00116BA5"/>
    <w:rsid w:val="00116C78"/>
    <w:rsid w:val="00116E12"/>
    <w:rsid w:val="00116EC8"/>
    <w:rsid w:val="00117189"/>
    <w:rsid w:val="001172DE"/>
    <w:rsid w:val="0011758F"/>
    <w:rsid w:val="0011786D"/>
    <w:rsid w:val="00117DAB"/>
    <w:rsid w:val="0012021D"/>
    <w:rsid w:val="00120801"/>
    <w:rsid w:val="00120A18"/>
    <w:rsid w:val="00120AB0"/>
    <w:rsid w:val="00120F49"/>
    <w:rsid w:val="0012166E"/>
    <w:rsid w:val="0012168D"/>
    <w:rsid w:val="0012189E"/>
    <w:rsid w:val="001219DA"/>
    <w:rsid w:val="00121D00"/>
    <w:rsid w:val="00121FD0"/>
    <w:rsid w:val="0012204E"/>
    <w:rsid w:val="001220DF"/>
    <w:rsid w:val="0012215E"/>
    <w:rsid w:val="00122321"/>
    <w:rsid w:val="00122455"/>
    <w:rsid w:val="00122526"/>
    <w:rsid w:val="001227E6"/>
    <w:rsid w:val="00123454"/>
    <w:rsid w:val="001234FF"/>
    <w:rsid w:val="0012378F"/>
    <w:rsid w:val="00123948"/>
    <w:rsid w:val="00123968"/>
    <w:rsid w:val="00123B54"/>
    <w:rsid w:val="00123D03"/>
    <w:rsid w:val="00123E20"/>
    <w:rsid w:val="00124010"/>
    <w:rsid w:val="0012406A"/>
    <w:rsid w:val="0012406D"/>
    <w:rsid w:val="001247EF"/>
    <w:rsid w:val="00124E73"/>
    <w:rsid w:val="0012538C"/>
    <w:rsid w:val="001257C4"/>
    <w:rsid w:val="001257FA"/>
    <w:rsid w:val="001259C0"/>
    <w:rsid w:val="00125BA1"/>
    <w:rsid w:val="00125F2C"/>
    <w:rsid w:val="001262C4"/>
    <w:rsid w:val="00126535"/>
    <w:rsid w:val="001266E0"/>
    <w:rsid w:val="0012672D"/>
    <w:rsid w:val="00126759"/>
    <w:rsid w:val="0012683C"/>
    <w:rsid w:val="00126DA2"/>
    <w:rsid w:val="001271FA"/>
    <w:rsid w:val="001272BC"/>
    <w:rsid w:val="0012738A"/>
    <w:rsid w:val="0012745D"/>
    <w:rsid w:val="001274FD"/>
    <w:rsid w:val="001275FD"/>
    <w:rsid w:val="001276A0"/>
    <w:rsid w:val="001279A3"/>
    <w:rsid w:val="00127F46"/>
    <w:rsid w:val="00130103"/>
    <w:rsid w:val="00130225"/>
    <w:rsid w:val="001308F5"/>
    <w:rsid w:val="00130C11"/>
    <w:rsid w:val="001316FA"/>
    <w:rsid w:val="00131925"/>
    <w:rsid w:val="00131B65"/>
    <w:rsid w:val="00131C3F"/>
    <w:rsid w:val="00131C52"/>
    <w:rsid w:val="001321BE"/>
    <w:rsid w:val="0013240B"/>
    <w:rsid w:val="001326C3"/>
    <w:rsid w:val="00132710"/>
    <w:rsid w:val="00132C91"/>
    <w:rsid w:val="001330F3"/>
    <w:rsid w:val="001334C9"/>
    <w:rsid w:val="00133749"/>
    <w:rsid w:val="001337E9"/>
    <w:rsid w:val="00133A1B"/>
    <w:rsid w:val="00133A6D"/>
    <w:rsid w:val="0013475A"/>
    <w:rsid w:val="001348DF"/>
    <w:rsid w:val="0013513C"/>
    <w:rsid w:val="001353B3"/>
    <w:rsid w:val="00135555"/>
    <w:rsid w:val="001356B2"/>
    <w:rsid w:val="001356B6"/>
    <w:rsid w:val="001356D3"/>
    <w:rsid w:val="00135CAF"/>
    <w:rsid w:val="00135EB5"/>
    <w:rsid w:val="00136181"/>
    <w:rsid w:val="00136265"/>
    <w:rsid w:val="00136492"/>
    <w:rsid w:val="00136849"/>
    <w:rsid w:val="0013689F"/>
    <w:rsid w:val="00136B7F"/>
    <w:rsid w:val="00136ECB"/>
    <w:rsid w:val="001372FC"/>
    <w:rsid w:val="00137322"/>
    <w:rsid w:val="0013773B"/>
    <w:rsid w:val="001379ED"/>
    <w:rsid w:val="00137B9D"/>
    <w:rsid w:val="0014064C"/>
    <w:rsid w:val="00140C81"/>
    <w:rsid w:val="00140EA4"/>
    <w:rsid w:val="00141147"/>
    <w:rsid w:val="001412CC"/>
    <w:rsid w:val="001414BB"/>
    <w:rsid w:val="00142179"/>
    <w:rsid w:val="00142734"/>
    <w:rsid w:val="00142D3E"/>
    <w:rsid w:val="00142F0E"/>
    <w:rsid w:val="00143303"/>
    <w:rsid w:val="00143383"/>
    <w:rsid w:val="001434AE"/>
    <w:rsid w:val="0014392C"/>
    <w:rsid w:val="00143BF4"/>
    <w:rsid w:val="00143D06"/>
    <w:rsid w:val="00143F88"/>
    <w:rsid w:val="00144094"/>
    <w:rsid w:val="00144679"/>
    <w:rsid w:val="0014472C"/>
    <w:rsid w:val="0014498A"/>
    <w:rsid w:val="00144F8C"/>
    <w:rsid w:val="00145685"/>
    <w:rsid w:val="00145831"/>
    <w:rsid w:val="00145F81"/>
    <w:rsid w:val="00146751"/>
    <w:rsid w:val="00146868"/>
    <w:rsid w:val="00146AB9"/>
    <w:rsid w:val="00146C49"/>
    <w:rsid w:val="00146D76"/>
    <w:rsid w:val="001472A6"/>
    <w:rsid w:val="00147558"/>
    <w:rsid w:val="00147571"/>
    <w:rsid w:val="00147623"/>
    <w:rsid w:val="001476BC"/>
    <w:rsid w:val="00147FCA"/>
    <w:rsid w:val="0015029A"/>
    <w:rsid w:val="001505AD"/>
    <w:rsid w:val="00150A2E"/>
    <w:rsid w:val="00150AA2"/>
    <w:rsid w:val="001510A1"/>
    <w:rsid w:val="001512E1"/>
    <w:rsid w:val="00151397"/>
    <w:rsid w:val="0015167E"/>
    <w:rsid w:val="00151D98"/>
    <w:rsid w:val="001526F0"/>
    <w:rsid w:val="00152FCD"/>
    <w:rsid w:val="0015305F"/>
    <w:rsid w:val="00153171"/>
    <w:rsid w:val="0015320D"/>
    <w:rsid w:val="00153463"/>
    <w:rsid w:val="0015347C"/>
    <w:rsid w:val="00153665"/>
    <w:rsid w:val="001538F6"/>
    <w:rsid w:val="00153A02"/>
    <w:rsid w:val="00153C68"/>
    <w:rsid w:val="00154142"/>
    <w:rsid w:val="0015447E"/>
    <w:rsid w:val="001549D6"/>
    <w:rsid w:val="00154BF9"/>
    <w:rsid w:val="00154E77"/>
    <w:rsid w:val="00155097"/>
    <w:rsid w:val="00155987"/>
    <w:rsid w:val="00155B0A"/>
    <w:rsid w:val="00155C56"/>
    <w:rsid w:val="00155DDF"/>
    <w:rsid w:val="00155F56"/>
    <w:rsid w:val="00156576"/>
    <w:rsid w:val="00156798"/>
    <w:rsid w:val="001567A6"/>
    <w:rsid w:val="001569AD"/>
    <w:rsid w:val="00156BED"/>
    <w:rsid w:val="0015704F"/>
    <w:rsid w:val="00157498"/>
    <w:rsid w:val="00157813"/>
    <w:rsid w:val="00157860"/>
    <w:rsid w:val="00157EBB"/>
    <w:rsid w:val="00157FB1"/>
    <w:rsid w:val="00157FEB"/>
    <w:rsid w:val="00160204"/>
    <w:rsid w:val="0016031E"/>
    <w:rsid w:val="001603A7"/>
    <w:rsid w:val="001606EF"/>
    <w:rsid w:val="0016083A"/>
    <w:rsid w:val="00160948"/>
    <w:rsid w:val="00160DA3"/>
    <w:rsid w:val="00160FD9"/>
    <w:rsid w:val="001610B0"/>
    <w:rsid w:val="0016126C"/>
    <w:rsid w:val="00161680"/>
    <w:rsid w:val="001616C0"/>
    <w:rsid w:val="00161802"/>
    <w:rsid w:val="00161CE0"/>
    <w:rsid w:val="00161FB4"/>
    <w:rsid w:val="001620DD"/>
    <w:rsid w:val="00162148"/>
    <w:rsid w:val="001621A9"/>
    <w:rsid w:val="0016237F"/>
    <w:rsid w:val="00162887"/>
    <w:rsid w:val="001629E7"/>
    <w:rsid w:val="00162BC3"/>
    <w:rsid w:val="00163122"/>
    <w:rsid w:val="0016342E"/>
    <w:rsid w:val="001636E5"/>
    <w:rsid w:val="00163A82"/>
    <w:rsid w:val="00163E6B"/>
    <w:rsid w:val="00164146"/>
    <w:rsid w:val="001642AF"/>
    <w:rsid w:val="001646B7"/>
    <w:rsid w:val="00164B6C"/>
    <w:rsid w:val="00164D6F"/>
    <w:rsid w:val="00165230"/>
    <w:rsid w:val="0016559F"/>
    <w:rsid w:val="001657BA"/>
    <w:rsid w:val="001657E4"/>
    <w:rsid w:val="00165A51"/>
    <w:rsid w:val="001663E2"/>
    <w:rsid w:val="001665E7"/>
    <w:rsid w:val="001667C3"/>
    <w:rsid w:val="001667F3"/>
    <w:rsid w:val="00166869"/>
    <w:rsid w:val="00166A97"/>
    <w:rsid w:val="00167435"/>
    <w:rsid w:val="001674A1"/>
    <w:rsid w:val="0016796A"/>
    <w:rsid w:val="00167B8E"/>
    <w:rsid w:val="001702EF"/>
    <w:rsid w:val="00170380"/>
    <w:rsid w:val="0017062C"/>
    <w:rsid w:val="00170675"/>
    <w:rsid w:val="001707B7"/>
    <w:rsid w:val="00170D2C"/>
    <w:rsid w:val="00170E40"/>
    <w:rsid w:val="00170EFE"/>
    <w:rsid w:val="00170F11"/>
    <w:rsid w:val="00170F99"/>
    <w:rsid w:val="00171188"/>
    <w:rsid w:val="00171215"/>
    <w:rsid w:val="001716AA"/>
    <w:rsid w:val="00171CA7"/>
    <w:rsid w:val="001722DD"/>
    <w:rsid w:val="001727A9"/>
    <w:rsid w:val="00172837"/>
    <w:rsid w:val="00172870"/>
    <w:rsid w:val="001732C6"/>
    <w:rsid w:val="001734D1"/>
    <w:rsid w:val="001738B6"/>
    <w:rsid w:val="001739A9"/>
    <w:rsid w:val="00173CA2"/>
    <w:rsid w:val="00173E70"/>
    <w:rsid w:val="00173F57"/>
    <w:rsid w:val="001740F9"/>
    <w:rsid w:val="001744FD"/>
    <w:rsid w:val="00174D0A"/>
    <w:rsid w:val="00174ED7"/>
    <w:rsid w:val="00175306"/>
    <w:rsid w:val="0017547A"/>
    <w:rsid w:val="001759C8"/>
    <w:rsid w:val="00175A39"/>
    <w:rsid w:val="001760F7"/>
    <w:rsid w:val="00176124"/>
    <w:rsid w:val="0017623C"/>
    <w:rsid w:val="001762AB"/>
    <w:rsid w:val="001762F2"/>
    <w:rsid w:val="0017652C"/>
    <w:rsid w:val="0017655D"/>
    <w:rsid w:val="00176A3C"/>
    <w:rsid w:val="00176B04"/>
    <w:rsid w:val="00177075"/>
    <w:rsid w:val="001770FC"/>
    <w:rsid w:val="0017712E"/>
    <w:rsid w:val="001777BA"/>
    <w:rsid w:val="001778A6"/>
    <w:rsid w:val="001779F9"/>
    <w:rsid w:val="00177B5B"/>
    <w:rsid w:val="00177CA0"/>
    <w:rsid w:val="00177E1C"/>
    <w:rsid w:val="00177E20"/>
    <w:rsid w:val="001804E7"/>
    <w:rsid w:val="0018060B"/>
    <w:rsid w:val="00180C90"/>
    <w:rsid w:val="00180CF2"/>
    <w:rsid w:val="001810FA"/>
    <w:rsid w:val="0018143E"/>
    <w:rsid w:val="00181FAE"/>
    <w:rsid w:val="00182177"/>
    <w:rsid w:val="001822FC"/>
    <w:rsid w:val="001824B2"/>
    <w:rsid w:val="00182540"/>
    <w:rsid w:val="00182703"/>
    <w:rsid w:val="00182A23"/>
    <w:rsid w:val="00182E0A"/>
    <w:rsid w:val="0018305D"/>
    <w:rsid w:val="001831BD"/>
    <w:rsid w:val="001834C5"/>
    <w:rsid w:val="00183926"/>
    <w:rsid w:val="00183BC5"/>
    <w:rsid w:val="00183C23"/>
    <w:rsid w:val="00183DB5"/>
    <w:rsid w:val="00183E35"/>
    <w:rsid w:val="0018438F"/>
    <w:rsid w:val="0018493C"/>
    <w:rsid w:val="00184AF2"/>
    <w:rsid w:val="00184CAC"/>
    <w:rsid w:val="00184E3A"/>
    <w:rsid w:val="00184F9B"/>
    <w:rsid w:val="0018527F"/>
    <w:rsid w:val="001852CD"/>
    <w:rsid w:val="00185374"/>
    <w:rsid w:val="001855B3"/>
    <w:rsid w:val="00185851"/>
    <w:rsid w:val="00185D06"/>
    <w:rsid w:val="00185F30"/>
    <w:rsid w:val="0018623D"/>
    <w:rsid w:val="00186525"/>
    <w:rsid w:val="00186624"/>
    <w:rsid w:val="00186803"/>
    <w:rsid w:val="00186B83"/>
    <w:rsid w:val="00186BFF"/>
    <w:rsid w:val="00186C3E"/>
    <w:rsid w:val="00186D2B"/>
    <w:rsid w:val="00186F48"/>
    <w:rsid w:val="001871EE"/>
    <w:rsid w:val="001874B7"/>
    <w:rsid w:val="0018750F"/>
    <w:rsid w:val="001876E7"/>
    <w:rsid w:val="0018793F"/>
    <w:rsid w:val="00187AFC"/>
    <w:rsid w:val="00187B36"/>
    <w:rsid w:val="00187F46"/>
    <w:rsid w:val="0019047A"/>
    <w:rsid w:val="0019050F"/>
    <w:rsid w:val="00190700"/>
    <w:rsid w:val="00190E7F"/>
    <w:rsid w:val="00191152"/>
    <w:rsid w:val="00191477"/>
    <w:rsid w:val="001917F2"/>
    <w:rsid w:val="00191822"/>
    <w:rsid w:val="001919AB"/>
    <w:rsid w:val="00191E00"/>
    <w:rsid w:val="00191FE2"/>
    <w:rsid w:val="00192B84"/>
    <w:rsid w:val="00192D82"/>
    <w:rsid w:val="001931A9"/>
    <w:rsid w:val="001931B4"/>
    <w:rsid w:val="00193493"/>
    <w:rsid w:val="0019350B"/>
    <w:rsid w:val="00193733"/>
    <w:rsid w:val="00193FC7"/>
    <w:rsid w:val="00194754"/>
    <w:rsid w:val="001947FE"/>
    <w:rsid w:val="001948B9"/>
    <w:rsid w:val="001949C5"/>
    <w:rsid w:val="00194A43"/>
    <w:rsid w:val="00194C8C"/>
    <w:rsid w:val="00195008"/>
    <w:rsid w:val="001950DE"/>
    <w:rsid w:val="00195103"/>
    <w:rsid w:val="00195151"/>
    <w:rsid w:val="00195479"/>
    <w:rsid w:val="001956B3"/>
    <w:rsid w:val="0019594A"/>
    <w:rsid w:val="00195966"/>
    <w:rsid w:val="00195C5A"/>
    <w:rsid w:val="00196705"/>
    <w:rsid w:val="0019682E"/>
    <w:rsid w:val="00196A9F"/>
    <w:rsid w:val="00196C92"/>
    <w:rsid w:val="00196DB0"/>
    <w:rsid w:val="00196EF6"/>
    <w:rsid w:val="00196F79"/>
    <w:rsid w:val="001977BB"/>
    <w:rsid w:val="00197907"/>
    <w:rsid w:val="00197A04"/>
    <w:rsid w:val="001A00BB"/>
    <w:rsid w:val="001A03A3"/>
    <w:rsid w:val="001A05D1"/>
    <w:rsid w:val="001A096C"/>
    <w:rsid w:val="001A0CD0"/>
    <w:rsid w:val="001A0E20"/>
    <w:rsid w:val="001A0EB4"/>
    <w:rsid w:val="001A1179"/>
    <w:rsid w:val="001A120F"/>
    <w:rsid w:val="001A1505"/>
    <w:rsid w:val="001A16FC"/>
    <w:rsid w:val="001A1915"/>
    <w:rsid w:val="001A1997"/>
    <w:rsid w:val="001A1F02"/>
    <w:rsid w:val="001A24A4"/>
    <w:rsid w:val="001A252B"/>
    <w:rsid w:val="001A2760"/>
    <w:rsid w:val="001A2EBB"/>
    <w:rsid w:val="001A2EF1"/>
    <w:rsid w:val="001A3D7C"/>
    <w:rsid w:val="001A3F68"/>
    <w:rsid w:val="001A418C"/>
    <w:rsid w:val="001A4370"/>
    <w:rsid w:val="001A43B8"/>
    <w:rsid w:val="001A4988"/>
    <w:rsid w:val="001A5A90"/>
    <w:rsid w:val="001A5B3D"/>
    <w:rsid w:val="001A611D"/>
    <w:rsid w:val="001A639C"/>
    <w:rsid w:val="001A6907"/>
    <w:rsid w:val="001A6FF8"/>
    <w:rsid w:val="001A7104"/>
    <w:rsid w:val="001A75CB"/>
    <w:rsid w:val="001A7744"/>
    <w:rsid w:val="001A779A"/>
    <w:rsid w:val="001A7AF8"/>
    <w:rsid w:val="001A7BF1"/>
    <w:rsid w:val="001A7E09"/>
    <w:rsid w:val="001A7FA2"/>
    <w:rsid w:val="001A7FBB"/>
    <w:rsid w:val="001B0A28"/>
    <w:rsid w:val="001B0B33"/>
    <w:rsid w:val="001B0C57"/>
    <w:rsid w:val="001B1142"/>
    <w:rsid w:val="001B1171"/>
    <w:rsid w:val="001B13F8"/>
    <w:rsid w:val="001B1A16"/>
    <w:rsid w:val="001B1A96"/>
    <w:rsid w:val="001B1C73"/>
    <w:rsid w:val="001B1D21"/>
    <w:rsid w:val="001B1F7C"/>
    <w:rsid w:val="001B25A0"/>
    <w:rsid w:val="001B2AB1"/>
    <w:rsid w:val="001B2C74"/>
    <w:rsid w:val="001B2E4A"/>
    <w:rsid w:val="001B2F9D"/>
    <w:rsid w:val="001B3311"/>
    <w:rsid w:val="001B39D4"/>
    <w:rsid w:val="001B3F4A"/>
    <w:rsid w:val="001B4038"/>
    <w:rsid w:val="001B41C0"/>
    <w:rsid w:val="001B44F1"/>
    <w:rsid w:val="001B475F"/>
    <w:rsid w:val="001B4801"/>
    <w:rsid w:val="001B48E0"/>
    <w:rsid w:val="001B4ACE"/>
    <w:rsid w:val="001B4D5E"/>
    <w:rsid w:val="001B4F57"/>
    <w:rsid w:val="001B5413"/>
    <w:rsid w:val="001B5425"/>
    <w:rsid w:val="001B54AD"/>
    <w:rsid w:val="001B5EA5"/>
    <w:rsid w:val="001B61F4"/>
    <w:rsid w:val="001B62EF"/>
    <w:rsid w:val="001B6324"/>
    <w:rsid w:val="001B6584"/>
    <w:rsid w:val="001B6CB7"/>
    <w:rsid w:val="001B6E59"/>
    <w:rsid w:val="001B6E73"/>
    <w:rsid w:val="001B6FDB"/>
    <w:rsid w:val="001B7196"/>
    <w:rsid w:val="001B7218"/>
    <w:rsid w:val="001B73B3"/>
    <w:rsid w:val="001B76FB"/>
    <w:rsid w:val="001B781F"/>
    <w:rsid w:val="001B7DD3"/>
    <w:rsid w:val="001C04C9"/>
    <w:rsid w:val="001C06C0"/>
    <w:rsid w:val="001C0A60"/>
    <w:rsid w:val="001C0AA8"/>
    <w:rsid w:val="001C0B62"/>
    <w:rsid w:val="001C0FCC"/>
    <w:rsid w:val="001C102D"/>
    <w:rsid w:val="001C16D8"/>
    <w:rsid w:val="001C1949"/>
    <w:rsid w:val="001C25D3"/>
    <w:rsid w:val="001C2C4A"/>
    <w:rsid w:val="001C2E8C"/>
    <w:rsid w:val="001C32D5"/>
    <w:rsid w:val="001C3400"/>
    <w:rsid w:val="001C3552"/>
    <w:rsid w:val="001C3EA5"/>
    <w:rsid w:val="001C4322"/>
    <w:rsid w:val="001C4513"/>
    <w:rsid w:val="001C457D"/>
    <w:rsid w:val="001C47E8"/>
    <w:rsid w:val="001C490A"/>
    <w:rsid w:val="001C4EC4"/>
    <w:rsid w:val="001C51E6"/>
    <w:rsid w:val="001C5279"/>
    <w:rsid w:val="001C5579"/>
    <w:rsid w:val="001C5A83"/>
    <w:rsid w:val="001C5BDE"/>
    <w:rsid w:val="001C5E60"/>
    <w:rsid w:val="001C6248"/>
    <w:rsid w:val="001C62CF"/>
    <w:rsid w:val="001C651B"/>
    <w:rsid w:val="001C6C51"/>
    <w:rsid w:val="001C6FA3"/>
    <w:rsid w:val="001C71EB"/>
    <w:rsid w:val="001C75B0"/>
    <w:rsid w:val="001C76B3"/>
    <w:rsid w:val="001C77CC"/>
    <w:rsid w:val="001C79D3"/>
    <w:rsid w:val="001C7A68"/>
    <w:rsid w:val="001D0353"/>
    <w:rsid w:val="001D0BE5"/>
    <w:rsid w:val="001D0C9A"/>
    <w:rsid w:val="001D0E10"/>
    <w:rsid w:val="001D0F4B"/>
    <w:rsid w:val="001D105D"/>
    <w:rsid w:val="001D16D8"/>
    <w:rsid w:val="001D1933"/>
    <w:rsid w:val="001D1D2A"/>
    <w:rsid w:val="001D1DE9"/>
    <w:rsid w:val="001D20C0"/>
    <w:rsid w:val="001D2463"/>
    <w:rsid w:val="001D249F"/>
    <w:rsid w:val="001D2829"/>
    <w:rsid w:val="001D2B17"/>
    <w:rsid w:val="001D2BAF"/>
    <w:rsid w:val="001D2E68"/>
    <w:rsid w:val="001D3156"/>
    <w:rsid w:val="001D3182"/>
    <w:rsid w:val="001D31FA"/>
    <w:rsid w:val="001D34BA"/>
    <w:rsid w:val="001D35FD"/>
    <w:rsid w:val="001D3BB7"/>
    <w:rsid w:val="001D412E"/>
    <w:rsid w:val="001D4345"/>
    <w:rsid w:val="001D45A3"/>
    <w:rsid w:val="001D46FE"/>
    <w:rsid w:val="001D4775"/>
    <w:rsid w:val="001D486A"/>
    <w:rsid w:val="001D5646"/>
    <w:rsid w:val="001D5A65"/>
    <w:rsid w:val="001D5ECD"/>
    <w:rsid w:val="001D5F82"/>
    <w:rsid w:val="001D6095"/>
    <w:rsid w:val="001D63F2"/>
    <w:rsid w:val="001D64C7"/>
    <w:rsid w:val="001D66E3"/>
    <w:rsid w:val="001D67B0"/>
    <w:rsid w:val="001D6B01"/>
    <w:rsid w:val="001D7320"/>
    <w:rsid w:val="001D73BF"/>
    <w:rsid w:val="001D75ED"/>
    <w:rsid w:val="001D76FA"/>
    <w:rsid w:val="001D7876"/>
    <w:rsid w:val="001D7A33"/>
    <w:rsid w:val="001D7E40"/>
    <w:rsid w:val="001E06CB"/>
    <w:rsid w:val="001E07F2"/>
    <w:rsid w:val="001E133B"/>
    <w:rsid w:val="001E1B9B"/>
    <w:rsid w:val="001E223C"/>
    <w:rsid w:val="001E256E"/>
    <w:rsid w:val="001E28AD"/>
    <w:rsid w:val="001E2B1E"/>
    <w:rsid w:val="001E3040"/>
    <w:rsid w:val="001E3570"/>
    <w:rsid w:val="001E3616"/>
    <w:rsid w:val="001E3702"/>
    <w:rsid w:val="001E3859"/>
    <w:rsid w:val="001E3930"/>
    <w:rsid w:val="001E3973"/>
    <w:rsid w:val="001E3A17"/>
    <w:rsid w:val="001E3B14"/>
    <w:rsid w:val="001E3CEE"/>
    <w:rsid w:val="001E434D"/>
    <w:rsid w:val="001E45E8"/>
    <w:rsid w:val="001E462D"/>
    <w:rsid w:val="001E4C0A"/>
    <w:rsid w:val="001E4C17"/>
    <w:rsid w:val="001E4C2F"/>
    <w:rsid w:val="001E5083"/>
    <w:rsid w:val="001E5453"/>
    <w:rsid w:val="001E545F"/>
    <w:rsid w:val="001E54CF"/>
    <w:rsid w:val="001E5A98"/>
    <w:rsid w:val="001E5D69"/>
    <w:rsid w:val="001E62A1"/>
    <w:rsid w:val="001E63DE"/>
    <w:rsid w:val="001E67DF"/>
    <w:rsid w:val="001E699D"/>
    <w:rsid w:val="001E6D83"/>
    <w:rsid w:val="001E6FA5"/>
    <w:rsid w:val="001E710D"/>
    <w:rsid w:val="001E7138"/>
    <w:rsid w:val="001E72D5"/>
    <w:rsid w:val="001E75C3"/>
    <w:rsid w:val="001E75E2"/>
    <w:rsid w:val="001E7684"/>
    <w:rsid w:val="001E79D7"/>
    <w:rsid w:val="001E7E92"/>
    <w:rsid w:val="001E7F1A"/>
    <w:rsid w:val="001F03DF"/>
    <w:rsid w:val="001F0688"/>
    <w:rsid w:val="001F0792"/>
    <w:rsid w:val="001F0EDC"/>
    <w:rsid w:val="001F0EF4"/>
    <w:rsid w:val="001F106C"/>
    <w:rsid w:val="001F1152"/>
    <w:rsid w:val="001F11A6"/>
    <w:rsid w:val="001F13FF"/>
    <w:rsid w:val="001F14A2"/>
    <w:rsid w:val="001F16BF"/>
    <w:rsid w:val="001F16E4"/>
    <w:rsid w:val="001F1BA9"/>
    <w:rsid w:val="001F1DA1"/>
    <w:rsid w:val="001F1F8F"/>
    <w:rsid w:val="001F1FE7"/>
    <w:rsid w:val="001F2077"/>
    <w:rsid w:val="001F2156"/>
    <w:rsid w:val="001F21C4"/>
    <w:rsid w:val="001F2273"/>
    <w:rsid w:val="001F2364"/>
    <w:rsid w:val="001F23D1"/>
    <w:rsid w:val="001F2586"/>
    <w:rsid w:val="001F26F2"/>
    <w:rsid w:val="001F282B"/>
    <w:rsid w:val="001F283D"/>
    <w:rsid w:val="001F2B53"/>
    <w:rsid w:val="001F2C73"/>
    <w:rsid w:val="001F2DE2"/>
    <w:rsid w:val="001F2E97"/>
    <w:rsid w:val="001F3215"/>
    <w:rsid w:val="001F3251"/>
    <w:rsid w:val="001F3514"/>
    <w:rsid w:val="001F3ACD"/>
    <w:rsid w:val="001F3C1D"/>
    <w:rsid w:val="001F3DB8"/>
    <w:rsid w:val="001F3F0C"/>
    <w:rsid w:val="001F41B2"/>
    <w:rsid w:val="001F4472"/>
    <w:rsid w:val="001F453E"/>
    <w:rsid w:val="001F4724"/>
    <w:rsid w:val="001F4B34"/>
    <w:rsid w:val="001F4B44"/>
    <w:rsid w:val="001F568C"/>
    <w:rsid w:val="001F57CD"/>
    <w:rsid w:val="001F5B03"/>
    <w:rsid w:val="001F5C3F"/>
    <w:rsid w:val="001F5C4A"/>
    <w:rsid w:val="001F5C65"/>
    <w:rsid w:val="001F6007"/>
    <w:rsid w:val="001F61FA"/>
    <w:rsid w:val="001F6490"/>
    <w:rsid w:val="001F6697"/>
    <w:rsid w:val="001F6C67"/>
    <w:rsid w:val="001F7596"/>
    <w:rsid w:val="001F7624"/>
    <w:rsid w:val="001F768E"/>
    <w:rsid w:val="001F7829"/>
    <w:rsid w:val="001F7874"/>
    <w:rsid w:val="00200075"/>
    <w:rsid w:val="00200C92"/>
    <w:rsid w:val="00200FD3"/>
    <w:rsid w:val="00201649"/>
    <w:rsid w:val="002017C8"/>
    <w:rsid w:val="002019A0"/>
    <w:rsid w:val="00201C0F"/>
    <w:rsid w:val="002025E0"/>
    <w:rsid w:val="002026B4"/>
    <w:rsid w:val="0020286D"/>
    <w:rsid w:val="00202BB6"/>
    <w:rsid w:val="00202D16"/>
    <w:rsid w:val="00203181"/>
    <w:rsid w:val="00203279"/>
    <w:rsid w:val="00203707"/>
    <w:rsid w:val="00203AC6"/>
    <w:rsid w:val="00204374"/>
    <w:rsid w:val="00204BA4"/>
    <w:rsid w:val="002050D9"/>
    <w:rsid w:val="00205D01"/>
    <w:rsid w:val="00205FD0"/>
    <w:rsid w:val="00206132"/>
    <w:rsid w:val="00206262"/>
    <w:rsid w:val="002064A6"/>
    <w:rsid w:val="00206FE0"/>
    <w:rsid w:val="002076A3"/>
    <w:rsid w:val="00207BDE"/>
    <w:rsid w:val="00210257"/>
    <w:rsid w:val="002103D5"/>
    <w:rsid w:val="00210440"/>
    <w:rsid w:val="00210551"/>
    <w:rsid w:val="0021087F"/>
    <w:rsid w:val="00210D13"/>
    <w:rsid w:val="002117BF"/>
    <w:rsid w:val="00211AB3"/>
    <w:rsid w:val="00211B19"/>
    <w:rsid w:val="00211B81"/>
    <w:rsid w:val="00211BB3"/>
    <w:rsid w:val="00211CAD"/>
    <w:rsid w:val="00211CFD"/>
    <w:rsid w:val="00211D0F"/>
    <w:rsid w:val="00212039"/>
    <w:rsid w:val="0021206A"/>
    <w:rsid w:val="002126C0"/>
    <w:rsid w:val="00212DB6"/>
    <w:rsid w:val="002130E9"/>
    <w:rsid w:val="002134F6"/>
    <w:rsid w:val="002138BA"/>
    <w:rsid w:val="00213AE8"/>
    <w:rsid w:val="002146DD"/>
    <w:rsid w:val="00214B49"/>
    <w:rsid w:val="002152B8"/>
    <w:rsid w:val="0021579C"/>
    <w:rsid w:val="002157B7"/>
    <w:rsid w:val="00215D3C"/>
    <w:rsid w:val="00215E46"/>
    <w:rsid w:val="00216250"/>
    <w:rsid w:val="002162CA"/>
    <w:rsid w:val="00216511"/>
    <w:rsid w:val="00216585"/>
    <w:rsid w:val="002165C7"/>
    <w:rsid w:val="00216976"/>
    <w:rsid w:val="00216994"/>
    <w:rsid w:val="00216AF0"/>
    <w:rsid w:val="00217015"/>
    <w:rsid w:val="00217152"/>
    <w:rsid w:val="002171C6"/>
    <w:rsid w:val="00217530"/>
    <w:rsid w:val="002176F4"/>
    <w:rsid w:val="00220130"/>
    <w:rsid w:val="002201E2"/>
    <w:rsid w:val="0022034B"/>
    <w:rsid w:val="00220660"/>
    <w:rsid w:val="002207D6"/>
    <w:rsid w:val="002209F7"/>
    <w:rsid w:val="00220BCA"/>
    <w:rsid w:val="00220CE6"/>
    <w:rsid w:val="00220F66"/>
    <w:rsid w:val="0022121A"/>
    <w:rsid w:val="002217DE"/>
    <w:rsid w:val="00221A2F"/>
    <w:rsid w:val="00221C81"/>
    <w:rsid w:val="00221ED2"/>
    <w:rsid w:val="002222F2"/>
    <w:rsid w:val="0022248C"/>
    <w:rsid w:val="00222494"/>
    <w:rsid w:val="00222728"/>
    <w:rsid w:val="00222974"/>
    <w:rsid w:val="0022299E"/>
    <w:rsid w:val="00222DC7"/>
    <w:rsid w:val="00223623"/>
    <w:rsid w:val="00223890"/>
    <w:rsid w:val="00223EFB"/>
    <w:rsid w:val="002248FE"/>
    <w:rsid w:val="00224B25"/>
    <w:rsid w:val="00224BB9"/>
    <w:rsid w:val="00224CED"/>
    <w:rsid w:val="00224D66"/>
    <w:rsid w:val="00225116"/>
    <w:rsid w:val="0022525C"/>
    <w:rsid w:val="0022554E"/>
    <w:rsid w:val="00226397"/>
    <w:rsid w:val="002263A9"/>
    <w:rsid w:val="0022666B"/>
    <w:rsid w:val="00226C5F"/>
    <w:rsid w:val="00226CCB"/>
    <w:rsid w:val="00227216"/>
    <w:rsid w:val="00227547"/>
    <w:rsid w:val="00227914"/>
    <w:rsid w:val="0022792E"/>
    <w:rsid w:val="00227D69"/>
    <w:rsid w:val="00227EE2"/>
    <w:rsid w:val="00230C4B"/>
    <w:rsid w:val="00231169"/>
    <w:rsid w:val="002318DE"/>
    <w:rsid w:val="00231B05"/>
    <w:rsid w:val="00231B23"/>
    <w:rsid w:val="00231C51"/>
    <w:rsid w:val="00231CB9"/>
    <w:rsid w:val="00232064"/>
    <w:rsid w:val="00232334"/>
    <w:rsid w:val="00232F3E"/>
    <w:rsid w:val="00232FEB"/>
    <w:rsid w:val="00233137"/>
    <w:rsid w:val="0023378C"/>
    <w:rsid w:val="002339C1"/>
    <w:rsid w:val="00233C04"/>
    <w:rsid w:val="00233D97"/>
    <w:rsid w:val="00233DF9"/>
    <w:rsid w:val="00233E2D"/>
    <w:rsid w:val="00233F0B"/>
    <w:rsid w:val="00234483"/>
    <w:rsid w:val="00234850"/>
    <w:rsid w:val="002348AC"/>
    <w:rsid w:val="00234B23"/>
    <w:rsid w:val="00234EE1"/>
    <w:rsid w:val="00234FDC"/>
    <w:rsid w:val="00235000"/>
    <w:rsid w:val="00235013"/>
    <w:rsid w:val="0023527E"/>
    <w:rsid w:val="00235322"/>
    <w:rsid w:val="0023597A"/>
    <w:rsid w:val="00235B5B"/>
    <w:rsid w:val="00235F20"/>
    <w:rsid w:val="00235FA5"/>
    <w:rsid w:val="002361A9"/>
    <w:rsid w:val="0023675F"/>
    <w:rsid w:val="00236906"/>
    <w:rsid w:val="00236C54"/>
    <w:rsid w:val="00236EF8"/>
    <w:rsid w:val="0023706D"/>
    <w:rsid w:val="00237460"/>
    <w:rsid w:val="00237489"/>
    <w:rsid w:val="002374F4"/>
    <w:rsid w:val="0023782C"/>
    <w:rsid w:val="00237A9A"/>
    <w:rsid w:val="00237B06"/>
    <w:rsid w:val="00240022"/>
    <w:rsid w:val="00240177"/>
    <w:rsid w:val="002401FE"/>
    <w:rsid w:val="0024027F"/>
    <w:rsid w:val="0024032A"/>
    <w:rsid w:val="002407F9"/>
    <w:rsid w:val="002408F6"/>
    <w:rsid w:val="00240A88"/>
    <w:rsid w:val="00240F16"/>
    <w:rsid w:val="0024113B"/>
    <w:rsid w:val="0024142C"/>
    <w:rsid w:val="0024185C"/>
    <w:rsid w:val="00241B37"/>
    <w:rsid w:val="00241D6D"/>
    <w:rsid w:val="00241E8A"/>
    <w:rsid w:val="0024206B"/>
    <w:rsid w:val="00242385"/>
    <w:rsid w:val="0024260E"/>
    <w:rsid w:val="002426C6"/>
    <w:rsid w:val="002426ED"/>
    <w:rsid w:val="0024274C"/>
    <w:rsid w:val="002427CF"/>
    <w:rsid w:val="00242889"/>
    <w:rsid w:val="00242AF5"/>
    <w:rsid w:val="00242B07"/>
    <w:rsid w:val="0024300B"/>
    <w:rsid w:val="002432A7"/>
    <w:rsid w:val="002432CC"/>
    <w:rsid w:val="002438CA"/>
    <w:rsid w:val="00243DE6"/>
    <w:rsid w:val="0024414B"/>
    <w:rsid w:val="00244405"/>
    <w:rsid w:val="002444BA"/>
    <w:rsid w:val="002444F2"/>
    <w:rsid w:val="00244A62"/>
    <w:rsid w:val="00244D31"/>
    <w:rsid w:val="00245213"/>
    <w:rsid w:val="002459BE"/>
    <w:rsid w:val="00245B80"/>
    <w:rsid w:val="00245C1A"/>
    <w:rsid w:val="00245C5D"/>
    <w:rsid w:val="002461D0"/>
    <w:rsid w:val="0024661B"/>
    <w:rsid w:val="00246A0E"/>
    <w:rsid w:val="002471E6"/>
    <w:rsid w:val="00247278"/>
    <w:rsid w:val="00247400"/>
    <w:rsid w:val="002478A5"/>
    <w:rsid w:val="00247AD7"/>
    <w:rsid w:val="00247D4D"/>
    <w:rsid w:val="00247F2B"/>
    <w:rsid w:val="0025020C"/>
    <w:rsid w:val="00250A6E"/>
    <w:rsid w:val="00250C56"/>
    <w:rsid w:val="00250D3A"/>
    <w:rsid w:val="00250DED"/>
    <w:rsid w:val="00250FA9"/>
    <w:rsid w:val="0025116B"/>
    <w:rsid w:val="00251523"/>
    <w:rsid w:val="0025177E"/>
    <w:rsid w:val="00251B29"/>
    <w:rsid w:val="00251D03"/>
    <w:rsid w:val="00252634"/>
    <w:rsid w:val="0025287C"/>
    <w:rsid w:val="0025299A"/>
    <w:rsid w:val="00252C39"/>
    <w:rsid w:val="00252D11"/>
    <w:rsid w:val="00252EB4"/>
    <w:rsid w:val="00253052"/>
    <w:rsid w:val="0025313A"/>
    <w:rsid w:val="00253E3A"/>
    <w:rsid w:val="00254109"/>
    <w:rsid w:val="0025410C"/>
    <w:rsid w:val="002543AB"/>
    <w:rsid w:val="00254559"/>
    <w:rsid w:val="002549A4"/>
    <w:rsid w:val="00254C11"/>
    <w:rsid w:val="00254F9A"/>
    <w:rsid w:val="00255122"/>
    <w:rsid w:val="002555E6"/>
    <w:rsid w:val="002558E8"/>
    <w:rsid w:val="00255997"/>
    <w:rsid w:val="00255B89"/>
    <w:rsid w:val="0025615A"/>
    <w:rsid w:val="00256198"/>
    <w:rsid w:val="00256508"/>
    <w:rsid w:val="0025669A"/>
    <w:rsid w:val="002567BC"/>
    <w:rsid w:val="00256B68"/>
    <w:rsid w:val="00256CC5"/>
    <w:rsid w:val="00257002"/>
    <w:rsid w:val="00257008"/>
    <w:rsid w:val="0025707C"/>
    <w:rsid w:val="002575D2"/>
    <w:rsid w:val="00257AC4"/>
    <w:rsid w:val="00257D88"/>
    <w:rsid w:val="00257DB1"/>
    <w:rsid w:val="00257FB3"/>
    <w:rsid w:val="002600D4"/>
    <w:rsid w:val="00260324"/>
    <w:rsid w:val="0026047E"/>
    <w:rsid w:val="002606AF"/>
    <w:rsid w:val="00260883"/>
    <w:rsid w:val="00260ABE"/>
    <w:rsid w:val="00261551"/>
    <w:rsid w:val="00261644"/>
    <w:rsid w:val="002616DB"/>
    <w:rsid w:val="00261801"/>
    <w:rsid w:val="00261CF9"/>
    <w:rsid w:val="00261DD1"/>
    <w:rsid w:val="002623D0"/>
    <w:rsid w:val="0026297A"/>
    <w:rsid w:val="00262A25"/>
    <w:rsid w:val="00262C2B"/>
    <w:rsid w:val="00262C97"/>
    <w:rsid w:val="00262CA0"/>
    <w:rsid w:val="00262F0F"/>
    <w:rsid w:val="00262FED"/>
    <w:rsid w:val="00263F9A"/>
    <w:rsid w:val="00264380"/>
    <w:rsid w:val="00264D75"/>
    <w:rsid w:val="00264DC4"/>
    <w:rsid w:val="002650AB"/>
    <w:rsid w:val="0026559B"/>
    <w:rsid w:val="00265804"/>
    <w:rsid w:val="00265B06"/>
    <w:rsid w:val="00265B14"/>
    <w:rsid w:val="00265B50"/>
    <w:rsid w:val="00265B5A"/>
    <w:rsid w:val="0026625A"/>
    <w:rsid w:val="00266444"/>
    <w:rsid w:val="00266A85"/>
    <w:rsid w:val="00266CEA"/>
    <w:rsid w:val="0026712A"/>
    <w:rsid w:val="002671F0"/>
    <w:rsid w:val="00267D88"/>
    <w:rsid w:val="00267E15"/>
    <w:rsid w:val="002702B5"/>
    <w:rsid w:val="00270C35"/>
    <w:rsid w:val="00271770"/>
    <w:rsid w:val="00271EB8"/>
    <w:rsid w:val="002720C1"/>
    <w:rsid w:val="002720EF"/>
    <w:rsid w:val="00272528"/>
    <w:rsid w:val="0027276E"/>
    <w:rsid w:val="0027288C"/>
    <w:rsid w:val="00272B1E"/>
    <w:rsid w:val="00272D3E"/>
    <w:rsid w:val="00273026"/>
    <w:rsid w:val="00273D9A"/>
    <w:rsid w:val="0027420D"/>
    <w:rsid w:val="002745ED"/>
    <w:rsid w:val="0027470D"/>
    <w:rsid w:val="00274942"/>
    <w:rsid w:val="00274BE1"/>
    <w:rsid w:val="00274CD2"/>
    <w:rsid w:val="00274D63"/>
    <w:rsid w:val="002753AF"/>
    <w:rsid w:val="00275516"/>
    <w:rsid w:val="00275923"/>
    <w:rsid w:val="00275DCC"/>
    <w:rsid w:val="00275E91"/>
    <w:rsid w:val="0027602E"/>
    <w:rsid w:val="00276408"/>
    <w:rsid w:val="00276A1B"/>
    <w:rsid w:val="00276C23"/>
    <w:rsid w:val="00276C6F"/>
    <w:rsid w:val="00277921"/>
    <w:rsid w:val="00277B72"/>
    <w:rsid w:val="00277BE0"/>
    <w:rsid w:val="00277ED9"/>
    <w:rsid w:val="002800DC"/>
    <w:rsid w:val="002803AF"/>
    <w:rsid w:val="002804E7"/>
    <w:rsid w:val="002808BF"/>
    <w:rsid w:val="00280BBA"/>
    <w:rsid w:val="0028113E"/>
    <w:rsid w:val="00281DC1"/>
    <w:rsid w:val="0028207D"/>
    <w:rsid w:val="0028214B"/>
    <w:rsid w:val="0028237E"/>
    <w:rsid w:val="002827D1"/>
    <w:rsid w:val="00282854"/>
    <w:rsid w:val="0028299A"/>
    <w:rsid w:val="00282B23"/>
    <w:rsid w:val="00282E52"/>
    <w:rsid w:val="00283097"/>
    <w:rsid w:val="00283350"/>
    <w:rsid w:val="002833F4"/>
    <w:rsid w:val="002837A5"/>
    <w:rsid w:val="00283FE2"/>
    <w:rsid w:val="00284038"/>
    <w:rsid w:val="00284146"/>
    <w:rsid w:val="00284455"/>
    <w:rsid w:val="00284861"/>
    <w:rsid w:val="00284961"/>
    <w:rsid w:val="002849EE"/>
    <w:rsid w:val="00284B6A"/>
    <w:rsid w:val="00284F22"/>
    <w:rsid w:val="00285265"/>
    <w:rsid w:val="002852BF"/>
    <w:rsid w:val="0028570D"/>
    <w:rsid w:val="00285A89"/>
    <w:rsid w:val="00286271"/>
    <w:rsid w:val="002863BC"/>
    <w:rsid w:val="00286CE6"/>
    <w:rsid w:val="0028701B"/>
    <w:rsid w:val="002876D5"/>
    <w:rsid w:val="00287995"/>
    <w:rsid w:val="00287CC3"/>
    <w:rsid w:val="00287DB5"/>
    <w:rsid w:val="00287FBC"/>
    <w:rsid w:val="002901E8"/>
    <w:rsid w:val="002905C7"/>
    <w:rsid w:val="00290CD7"/>
    <w:rsid w:val="00290EA6"/>
    <w:rsid w:val="0029127D"/>
    <w:rsid w:val="0029143B"/>
    <w:rsid w:val="0029173A"/>
    <w:rsid w:val="00291E8B"/>
    <w:rsid w:val="002920C4"/>
    <w:rsid w:val="002922D8"/>
    <w:rsid w:val="00292555"/>
    <w:rsid w:val="002925A2"/>
    <w:rsid w:val="00292DE9"/>
    <w:rsid w:val="002932D9"/>
    <w:rsid w:val="00293374"/>
    <w:rsid w:val="0029346B"/>
    <w:rsid w:val="002935B8"/>
    <w:rsid w:val="00293863"/>
    <w:rsid w:val="0029396B"/>
    <w:rsid w:val="00293B96"/>
    <w:rsid w:val="00293C87"/>
    <w:rsid w:val="00293CDC"/>
    <w:rsid w:val="002945D8"/>
    <w:rsid w:val="00294847"/>
    <w:rsid w:val="002950A0"/>
    <w:rsid w:val="00295235"/>
    <w:rsid w:val="002952A9"/>
    <w:rsid w:val="00295708"/>
    <w:rsid w:val="00295858"/>
    <w:rsid w:val="00295A31"/>
    <w:rsid w:val="00295B2E"/>
    <w:rsid w:val="00295C7B"/>
    <w:rsid w:val="00295CC3"/>
    <w:rsid w:val="00295D90"/>
    <w:rsid w:val="00295DB6"/>
    <w:rsid w:val="00295E3E"/>
    <w:rsid w:val="00296102"/>
    <w:rsid w:val="00296428"/>
    <w:rsid w:val="002964D0"/>
    <w:rsid w:val="002965A3"/>
    <w:rsid w:val="00296D3F"/>
    <w:rsid w:val="0029713D"/>
    <w:rsid w:val="00297336"/>
    <w:rsid w:val="002975ED"/>
    <w:rsid w:val="00297832"/>
    <w:rsid w:val="00297948"/>
    <w:rsid w:val="00297EAD"/>
    <w:rsid w:val="00297F1B"/>
    <w:rsid w:val="002A06BB"/>
    <w:rsid w:val="002A09DF"/>
    <w:rsid w:val="002A10E1"/>
    <w:rsid w:val="002A15F0"/>
    <w:rsid w:val="002A17F8"/>
    <w:rsid w:val="002A20AA"/>
    <w:rsid w:val="002A21C1"/>
    <w:rsid w:val="002A2824"/>
    <w:rsid w:val="002A2D04"/>
    <w:rsid w:val="002A3031"/>
    <w:rsid w:val="002A3510"/>
    <w:rsid w:val="002A3A67"/>
    <w:rsid w:val="002A3A8A"/>
    <w:rsid w:val="002A3EEC"/>
    <w:rsid w:val="002A43E8"/>
    <w:rsid w:val="002A51F8"/>
    <w:rsid w:val="002A5558"/>
    <w:rsid w:val="002A56A1"/>
    <w:rsid w:val="002A570A"/>
    <w:rsid w:val="002A5CD4"/>
    <w:rsid w:val="002A5F82"/>
    <w:rsid w:val="002A6003"/>
    <w:rsid w:val="002A60D1"/>
    <w:rsid w:val="002A624B"/>
    <w:rsid w:val="002A6CCC"/>
    <w:rsid w:val="002A6ECB"/>
    <w:rsid w:val="002A7251"/>
    <w:rsid w:val="002A768F"/>
    <w:rsid w:val="002A76A5"/>
    <w:rsid w:val="002A7706"/>
    <w:rsid w:val="002A7A3B"/>
    <w:rsid w:val="002A7A7A"/>
    <w:rsid w:val="002A7E86"/>
    <w:rsid w:val="002B02DE"/>
    <w:rsid w:val="002B04E3"/>
    <w:rsid w:val="002B07D3"/>
    <w:rsid w:val="002B0AE6"/>
    <w:rsid w:val="002B0D30"/>
    <w:rsid w:val="002B0FC1"/>
    <w:rsid w:val="002B1275"/>
    <w:rsid w:val="002B15C4"/>
    <w:rsid w:val="002B18EA"/>
    <w:rsid w:val="002B1B4E"/>
    <w:rsid w:val="002B1B60"/>
    <w:rsid w:val="002B1B72"/>
    <w:rsid w:val="002B1C5F"/>
    <w:rsid w:val="002B1D0A"/>
    <w:rsid w:val="002B20D0"/>
    <w:rsid w:val="002B22AC"/>
    <w:rsid w:val="002B23FC"/>
    <w:rsid w:val="002B24B9"/>
    <w:rsid w:val="002B275F"/>
    <w:rsid w:val="002B2A1A"/>
    <w:rsid w:val="002B2A7D"/>
    <w:rsid w:val="002B2E16"/>
    <w:rsid w:val="002B303A"/>
    <w:rsid w:val="002B354A"/>
    <w:rsid w:val="002B364B"/>
    <w:rsid w:val="002B416E"/>
    <w:rsid w:val="002B4214"/>
    <w:rsid w:val="002B45D8"/>
    <w:rsid w:val="002B490C"/>
    <w:rsid w:val="002B4AC3"/>
    <w:rsid w:val="002B4BEE"/>
    <w:rsid w:val="002B4CFB"/>
    <w:rsid w:val="002B4EB9"/>
    <w:rsid w:val="002B5443"/>
    <w:rsid w:val="002B551E"/>
    <w:rsid w:val="002B5819"/>
    <w:rsid w:val="002B5F03"/>
    <w:rsid w:val="002B6915"/>
    <w:rsid w:val="002B6BDC"/>
    <w:rsid w:val="002B6C2E"/>
    <w:rsid w:val="002B6C58"/>
    <w:rsid w:val="002B6D27"/>
    <w:rsid w:val="002B6F37"/>
    <w:rsid w:val="002B6F57"/>
    <w:rsid w:val="002B6FC2"/>
    <w:rsid w:val="002B771D"/>
    <w:rsid w:val="002B78D3"/>
    <w:rsid w:val="002B7CD1"/>
    <w:rsid w:val="002B7E1D"/>
    <w:rsid w:val="002C003F"/>
    <w:rsid w:val="002C031B"/>
    <w:rsid w:val="002C0358"/>
    <w:rsid w:val="002C04D3"/>
    <w:rsid w:val="002C04E6"/>
    <w:rsid w:val="002C0962"/>
    <w:rsid w:val="002C0B3A"/>
    <w:rsid w:val="002C1099"/>
    <w:rsid w:val="002C155E"/>
    <w:rsid w:val="002C19F5"/>
    <w:rsid w:val="002C1A17"/>
    <w:rsid w:val="002C1F49"/>
    <w:rsid w:val="002C2096"/>
    <w:rsid w:val="002C214F"/>
    <w:rsid w:val="002C2A17"/>
    <w:rsid w:val="002C31C3"/>
    <w:rsid w:val="002C3203"/>
    <w:rsid w:val="002C341E"/>
    <w:rsid w:val="002C34CC"/>
    <w:rsid w:val="002C34EB"/>
    <w:rsid w:val="002C36F3"/>
    <w:rsid w:val="002C36FF"/>
    <w:rsid w:val="002C378D"/>
    <w:rsid w:val="002C37A1"/>
    <w:rsid w:val="002C4185"/>
    <w:rsid w:val="002C41B6"/>
    <w:rsid w:val="002C41E7"/>
    <w:rsid w:val="002C44E6"/>
    <w:rsid w:val="002C484D"/>
    <w:rsid w:val="002C4855"/>
    <w:rsid w:val="002C4F4C"/>
    <w:rsid w:val="002C4FE6"/>
    <w:rsid w:val="002C5C98"/>
    <w:rsid w:val="002C615B"/>
    <w:rsid w:val="002C652F"/>
    <w:rsid w:val="002C6724"/>
    <w:rsid w:val="002C6B91"/>
    <w:rsid w:val="002C6C10"/>
    <w:rsid w:val="002C732E"/>
    <w:rsid w:val="002C747F"/>
    <w:rsid w:val="002C75EF"/>
    <w:rsid w:val="002D05DB"/>
    <w:rsid w:val="002D080D"/>
    <w:rsid w:val="002D0A51"/>
    <w:rsid w:val="002D12CB"/>
    <w:rsid w:val="002D13EB"/>
    <w:rsid w:val="002D21D6"/>
    <w:rsid w:val="002D228B"/>
    <w:rsid w:val="002D2418"/>
    <w:rsid w:val="002D24BE"/>
    <w:rsid w:val="002D26A5"/>
    <w:rsid w:val="002D29F7"/>
    <w:rsid w:val="002D29FA"/>
    <w:rsid w:val="002D2A7C"/>
    <w:rsid w:val="002D2D49"/>
    <w:rsid w:val="002D37E3"/>
    <w:rsid w:val="002D391D"/>
    <w:rsid w:val="002D393E"/>
    <w:rsid w:val="002D3987"/>
    <w:rsid w:val="002D3E1F"/>
    <w:rsid w:val="002D3F43"/>
    <w:rsid w:val="002D4882"/>
    <w:rsid w:val="002D48B6"/>
    <w:rsid w:val="002D490C"/>
    <w:rsid w:val="002D4C88"/>
    <w:rsid w:val="002D4E96"/>
    <w:rsid w:val="002D5045"/>
    <w:rsid w:val="002D56E9"/>
    <w:rsid w:val="002D5E25"/>
    <w:rsid w:val="002D5E32"/>
    <w:rsid w:val="002D6104"/>
    <w:rsid w:val="002D6250"/>
    <w:rsid w:val="002D6389"/>
    <w:rsid w:val="002D6426"/>
    <w:rsid w:val="002D6557"/>
    <w:rsid w:val="002D741D"/>
    <w:rsid w:val="002E00B9"/>
    <w:rsid w:val="002E02FD"/>
    <w:rsid w:val="002E0361"/>
    <w:rsid w:val="002E03E8"/>
    <w:rsid w:val="002E04A0"/>
    <w:rsid w:val="002E06FD"/>
    <w:rsid w:val="002E0B93"/>
    <w:rsid w:val="002E0E1C"/>
    <w:rsid w:val="002E0F3C"/>
    <w:rsid w:val="002E0FD1"/>
    <w:rsid w:val="002E1259"/>
    <w:rsid w:val="002E12CE"/>
    <w:rsid w:val="002E14BC"/>
    <w:rsid w:val="002E1673"/>
    <w:rsid w:val="002E1A82"/>
    <w:rsid w:val="002E1AE9"/>
    <w:rsid w:val="002E1D96"/>
    <w:rsid w:val="002E287B"/>
    <w:rsid w:val="002E2B5F"/>
    <w:rsid w:val="002E2BE5"/>
    <w:rsid w:val="002E2CC9"/>
    <w:rsid w:val="002E2D9C"/>
    <w:rsid w:val="002E2F95"/>
    <w:rsid w:val="002E3165"/>
    <w:rsid w:val="002E362B"/>
    <w:rsid w:val="002E3632"/>
    <w:rsid w:val="002E3854"/>
    <w:rsid w:val="002E393B"/>
    <w:rsid w:val="002E3D35"/>
    <w:rsid w:val="002E3DD4"/>
    <w:rsid w:val="002E3E17"/>
    <w:rsid w:val="002E4665"/>
    <w:rsid w:val="002E4672"/>
    <w:rsid w:val="002E476A"/>
    <w:rsid w:val="002E4891"/>
    <w:rsid w:val="002E4BE6"/>
    <w:rsid w:val="002E5424"/>
    <w:rsid w:val="002E5932"/>
    <w:rsid w:val="002E5D5A"/>
    <w:rsid w:val="002E62AA"/>
    <w:rsid w:val="002E66B7"/>
    <w:rsid w:val="002E67E1"/>
    <w:rsid w:val="002E68AC"/>
    <w:rsid w:val="002E6AB6"/>
    <w:rsid w:val="002E6AC8"/>
    <w:rsid w:val="002E6BB4"/>
    <w:rsid w:val="002E6EBC"/>
    <w:rsid w:val="002E73F5"/>
    <w:rsid w:val="002E7A72"/>
    <w:rsid w:val="002E7B84"/>
    <w:rsid w:val="002E7E54"/>
    <w:rsid w:val="002F031D"/>
    <w:rsid w:val="002F036A"/>
    <w:rsid w:val="002F05D3"/>
    <w:rsid w:val="002F06E3"/>
    <w:rsid w:val="002F141E"/>
    <w:rsid w:val="002F17C6"/>
    <w:rsid w:val="002F1CE7"/>
    <w:rsid w:val="002F1EC9"/>
    <w:rsid w:val="002F1FFC"/>
    <w:rsid w:val="002F22D6"/>
    <w:rsid w:val="002F28D2"/>
    <w:rsid w:val="002F29C6"/>
    <w:rsid w:val="002F32AB"/>
    <w:rsid w:val="002F3520"/>
    <w:rsid w:val="002F3713"/>
    <w:rsid w:val="002F37B3"/>
    <w:rsid w:val="002F388C"/>
    <w:rsid w:val="002F39C2"/>
    <w:rsid w:val="002F3B6A"/>
    <w:rsid w:val="002F3FAC"/>
    <w:rsid w:val="002F4863"/>
    <w:rsid w:val="002F48DD"/>
    <w:rsid w:val="002F4BCA"/>
    <w:rsid w:val="002F4D0C"/>
    <w:rsid w:val="002F4FB7"/>
    <w:rsid w:val="002F5220"/>
    <w:rsid w:val="002F5278"/>
    <w:rsid w:val="002F5FB5"/>
    <w:rsid w:val="002F6149"/>
    <w:rsid w:val="002F62F3"/>
    <w:rsid w:val="002F63E8"/>
    <w:rsid w:val="002F6432"/>
    <w:rsid w:val="002F651F"/>
    <w:rsid w:val="002F6F55"/>
    <w:rsid w:val="002F7AD5"/>
    <w:rsid w:val="002F7B3E"/>
    <w:rsid w:val="002F7BF9"/>
    <w:rsid w:val="002F7EE3"/>
    <w:rsid w:val="00300378"/>
    <w:rsid w:val="00300A70"/>
    <w:rsid w:val="00300C05"/>
    <w:rsid w:val="00300DFF"/>
    <w:rsid w:val="00300FCF"/>
    <w:rsid w:val="0030109B"/>
    <w:rsid w:val="0030114B"/>
    <w:rsid w:val="0030156D"/>
    <w:rsid w:val="0030185B"/>
    <w:rsid w:val="00301B71"/>
    <w:rsid w:val="00301CAD"/>
    <w:rsid w:val="00301D86"/>
    <w:rsid w:val="00301E20"/>
    <w:rsid w:val="003022CC"/>
    <w:rsid w:val="0030236C"/>
    <w:rsid w:val="003023D1"/>
    <w:rsid w:val="003023E5"/>
    <w:rsid w:val="00302679"/>
    <w:rsid w:val="00302E91"/>
    <w:rsid w:val="00302F47"/>
    <w:rsid w:val="00302FBA"/>
    <w:rsid w:val="0030351A"/>
    <w:rsid w:val="00303A3C"/>
    <w:rsid w:val="00303C93"/>
    <w:rsid w:val="00303D94"/>
    <w:rsid w:val="00304D43"/>
    <w:rsid w:val="00304EFF"/>
    <w:rsid w:val="00304F8F"/>
    <w:rsid w:val="0030522C"/>
    <w:rsid w:val="003059A3"/>
    <w:rsid w:val="00305D3D"/>
    <w:rsid w:val="00305F8B"/>
    <w:rsid w:val="00306185"/>
    <w:rsid w:val="00306396"/>
    <w:rsid w:val="003063CD"/>
    <w:rsid w:val="00306437"/>
    <w:rsid w:val="0030653E"/>
    <w:rsid w:val="00306665"/>
    <w:rsid w:val="003069AF"/>
    <w:rsid w:val="00306A2A"/>
    <w:rsid w:val="00306A75"/>
    <w:rsid w:val="00306EA3"/>
    <w:rsid w:val="003070CC"/>
    <w:rsid w:val="003070E2"/>
    <w:rsid w:val="003076A1"/>
    <w:rsid w:val="003078D4"/>
    <w:rsid w:val="003100F4"/>
    <w:rsid w:val="00310184"/>
    <w:rsid w:val="0031026E"/>
    <w:rsid w:val="0031052D"/>
    <w:rsid w:val="003106E5"/>
    <w:rsid w:val="00310F99"/>
    <w:rsid w:val="003110FE"/>
    <w:rsid w:val="003115C2"/>
    <w:rsid w:val="003116A8"/>
    <w:rsid w:val="00311BF6"/>
    <w:rsid w:val="00312055"/>
    <w:rsid w:val="0031238E"/>
    <w:rsid w:val="0031246A"/>
    <w:rsid w:val="00312654"/>
    <w:rsid w:val="0031281C"/>
    <w:rsid w:val="0031284A"/>
    <w:rsid w:val="00312B57"/>
    <w:rsid w:val="003130D9"/>
    <w:rsid w:val="003136D7"/>
    <w:rsid w:val="00313759"/>
    <w:rsid w:val="00313788"/>
    <w:rsid w:val="00313801"/>
    <w:rsid w:val="00313AC8"/>
    <w:rsid w:val="00313B1D"/>
    <w:rsid w:val="003142ED"/>
    <w:rsid w:val="00314406"/>
    <w:rsid w:val="003147C6"/>
    <w:rsid w:val="003147CD"/>
    <w:rsid w:val="003149FE"/>
    <w:rsid w:val="00314D14"/>
    <w:rsid w:val="0031518B"/>
    <w:rsid w:val="00315477"/>
    <w:rsid w:val="00315806"/>
    <w:rsid w:val="0031581D"/>
    <w:rsid w:val="00315EED"/>
    <w:rsid w:val="00316617"/>
    <w:rsid w:val="0031691A"/>
    <w:rsid w:val="00316B37"/>
    <w:rsid w:val="00316FE4"/>
    <w:rsid w:val="0031729E"/>
    <w:rsid w:val="003172D5"/>
    <w:rsid w:val="0031757B"/>
    <w:rsid w:val="00317807"/>
    <w:rsid w:val="00317ED3"/>
    <w:rsid w:val="003201BE"/>
    <w:rsid w:val="003205AD"/>
    <w:rsid w:val="003211B2"/>
    <w:rsid w:val="00321684"/>
    <w:rsid w:val="00321A79"/>
    <w:rsid w:val="00321DD8"/>
    <w:rsid w:val="00321E46"/>
    <w:rsid w:val="00321F5C"/>
    <w:rsid w:val="00321FE0"/>
    <w:rsid w:val="00321FF9"/>
    <w:rsid w:val="003220A3"/>
    <w:rsid w:val="003220AC"/>
    <w:rsid w:val="00322E5E"/>
    <w:rsid w:val="00322E7F"/>
    <w:rsid w:val="00323064"/>
    <w:rsid w:val="003230D5"/>
    <w:rsid w:val="00323163"/>
    <w:rsid w:val="00324218"/>
    <w:rsid w:val="00324351"/>
    <w:rsid w:val="00324896"/>
    <w:rsid w:val="003249C3"/>
    <w:rsid w:val="00324A8B"/>
    <w:rsid w:val="00324F35"/>
    <w:rsid w:val="00324F4D"/>
    <w:rsid w:val="0032515B"/>
    <w:rsid w:val="003255B8"/>
    <w:rsid w:val="003257B5"/>
    <w:rsid w:val="003259BF"/>
    <w:rsid w:val="00325BF0"/>
    <w:rsid w:val="0032610B"/>
    <w:rsid w:val="0032616E"/>
    <w:rsid w:val="003262E1"/>
    <w:rsid w:val="00326380"/>
    <w:rsid w:val="003265CF"/>
    <w:rsid w:val="003268D6"/>
    <w:rsid w:val="00326ABA"/>
    <w:rsid w:val="0032702B"/>
    <w:rsid w:val="00327112"/>
    <w:rsid w:val="00327679"/>
    <w:rsid w:val="00327D8C"/>
    <w:rsid w:val="00327F9E"/>
    <w:rsid w:val="003303E6"/>
    <w:rsid w:val="003304FA"/>
    <w:rsid w:val="00330547"/>
    <w:rsid w:val="00330943"/>
    <w:rsid w:val="00330951"/>
    <w:rsid w:val="00330B88"/>
    <w:rsid w:val="00330CCE"/>
    <w:rsid w:val="00330D2E"/>
    <w:rsid w:val="00331526"/>
    <w:rsid w:val="00331686"/>
    <w:rsid w:val="003319A3"/>
    <w:rsid w:val="00331A08"/>
    <w:rsid w:val="00331BDE"/>
    <w:rsid w:val="00331C96"/>
    <w:rsid w:val="00331CDE"/>
    <w:rsid w:val="00331E71"/>
    <w:rsid w:val="00331FF3"/>
    <w:rsid w:val="00332236"/>
    <w:rsid w:val="003324D1"/>
    <w:rsid w:val="00332595"/>
    <w:rsid w:val="003331CE"/>
    <w:rsid w:val="00333598"/>
    <w:rsid w:val="00333631"/>
    <w:rsid w:val="003336D5"/>
    <w:rsid w:val="00333DDF"/>
    <w:rsid w:val="00333E35"/>
    <w:rsid w:val="00333E80"/>
    <w:rsid w:val="003346AB"/>
    <w:rsid w:val="003347F2"/>
    <w:rsid w:val="00334C2F"/>
    <w:rsid w:val="00334D55"/>
    <w:rsid w:val="00334DF0"/>
    <w:rsid w:val="003350AF"/>
    <w:rsid w:val="00335212"/>
    <w:rsid w:val="003358DD"/>
    <w:rsid w:val="00335A1E"/>
    <w:rsid w:val="00335B8E"/>
    <w:rsid w:val="00335C79"/>
    <w:rsid w:val="00336161"/>
    <w:rsid w:val="003361AE"/>
    <w:rsid w:val="00336470"/>
    <w:rsid w:val="0033681A"/>
    <w:rsid w:val="003369FF"/>
    <w:rsid w:val="00336E28"/>
    <w:rsid w:val="00337264"/>
    <w:rsid w:val="0033757B"/>
    <w:rsid w:val="003378C5"/>
    <w:rsid w:val="00337B6D"/>
    <w:rsid w:val="003404D8"/>
    <w:rsid w:val="00340552"/>
    <w:rsid w:val="00340714"/>
    <w:rsid w:val="00340744"/>
    <w:rsid w:val="00340B38"/>
    <w:rsid w:val="00340DA1"/>
    <w:rsid w:val="003414C5"/>
    <w:rsid w:val="00341BED"/>
    <w:rsid w:val="00341DAD"/>
    <w:rsid w:val="00341E47"/>
    <w:rsid w:val="00341E85"/>
    <w:rsid w:val="003429D3"/>
    <w:rsid w:val="0034318F"/>
    <w:rsid w:val="00343469"/>
    <w:rsid w:val="00343519"/>
    <w:rsid w:val="00343AB6"/>
    <w:rsid w:val="00343BDA"/>
    <w:rsid w:val="00343D46"/>
    <w:rsid w:val="0034423D"/>
    <w:rsid w:val="00344A2D"/>
    <w:rsid w:val="00344F0B"/>
    <w:rsid w:val="003451D9"/>
    <w:rsid w:val="00345334"/>
    <w:rsid w:val="00345373"/>
    <w:rsid w:val="00345495"/>
    <w:rsid w:val="003457E1"/>
    <w:rsid w:val="0034588E"/>
    <w:rsid w:val="00345B16"/>
    <w:rsid w:val="00346110"/>
    <w:rsid w:val="00346301"/>
    <w:rsid w:val="00346429"/>
    <w:rsid w:val="00346C88"/>
    <w:rsid w:val="00346FC9"/>
    <w:rsid w:val="00347287"/>
    <w:rsid w:val="0034739D"/>
    <w:rsid w:val="00347CB6"/>
    <w:rsid w:val="00347CC6"/>
    <w:rsid w:val="00347DCC"/>
    <w:rsid w:val="0035000D"/>
    <w:rsid w:val="00350278"/>
    <w:rsid w:val="003502C1"/>
    <w:rsid w:val="003503BC"/>
    <w:rsid w:val="00350422"/>
    <w:rsid w:val="0035071C"/>
    <w:rsid w:val="00351119"/>
    <w:rsid w:val="00351519"/>
    <w:rsid w:val="0035189E"/>
    <w:rsid w:val="00351AA1"/>
    <w:rsid w:val="00351C63"/>
    <w:rsid w:val="00351DEB"/>
    <w:rsid w:val="00351E8E"/>
    <w:rsid w:val="00352061"/>
    <w:rsid w:val="003521F2"/>
    <w:rsid w:val="003523B1"/>
    <w:rsid w:val="003527CD"/>
    <w:rsid w:val="003528C4"/>
    <w:rsid w:val="003529BC"/>
    <w:rsid w:val="00352B06"/>
    <w:rsid w:val="00352C24"/>
    <w:rsid w:val="00352E11"/>
    <w:rsid w:val="00352E18"/>
    <w:rsid w:val="00352FF7"/>
    <w:rsid w:val="00353AEE"/>
    <w:rsid w:val="00353CCB"/>
    <w:rsid w:val="00353F49"/>
    <w:rsid w:val="003540BC"/>
    <w:rsid w:val="0035428F"/>
    <w:rsid w:val="003542C0"/>
    <w:rsid w:val="0035480D"/>
    <w:rsid w:val="0035498E"/>
    <w:rsid w:val="00354B35"/>
    <w:rsid w:val="00355C21"/>
    <w:rsid w:val="00356421"/>
    <w:rsid w:val="003565AA"/>
    <w:rsid w:val="0035681D"/>
    <w:rsid w:val="00356BE4"/>
    <w:rsid w:val="003570D7"/>
    <w:rsid w:val="003573B8"/>
    <w:rsid w:val="00357773"/>
    <w:rsid w:val="00357C51"/>
    <w:rsid w:val="00360135"/>
    <w:rsid w:val="0036055C"/>
    <w:rsid w:val="003605FC"/>
    <w:rsid w:val="00360651"/>
    <w:rsid w:val="003606F4"/>
    <w:rsid w:val="003608B6"/>
    <w:rsid w:val="003608DF"/>
    <w:rsid w:val="00360940"/>
    <w:rsid w:val="00360C7E"/>
    <w:rsid w:val="00360E70"/>
    <w:rsid w:val="00360FBA"/>
    <w:rsid w:val="00360FE6"/>
    <w:rsid w:val="0036156C"/>
    <w:rsid w:val="003615C8"/>
    <w:rsid w:val="0036160F"/>
    <w:rsid w:val="00361644"/>
    <w:rsid w:val="003618C3"/>
    <w:rsid w:val="00361E29"/>
    <w:rsid w:val="00362084"/>
    <w:rsid w:val="003625E6"/>
    <w:rsid w:val="0036277D"/>
    <w:rsid w:val="00362EC6"/>
    <w:rsid w:val="00362F6B"/>
    <w:rsid w:val="00362FBF"/>
    <w:rsid w:val="0036315C"/>
    <w:rsid w:val="003633B2"/>
    <w:rsid w:val="0036353D"/>
    <w:rsid w:val="003635A1"/>
    <w:rsid w:val="0036376C"/>
    <w:rsid w:val="00363B4A"/>
    <w:rsid w:val="00363BD9"/>
    <w:rsid w:val="00363E8D"/>
    <w:rsid w:val="00363FDC"/>
    <w:rsid w:val="0036406D"/>
    <w:rsid w:val="0036497D"/>
    <w:rsid w:val="00364CF9"/>
    <w:rsid w:val="00364EBB"/>
    <w:rsid w:val="00365070"/>
    <w:rsid w:val="00365334"/>
    <w:rsid w:val="003658F0"/>
    <w:rsid w:val="003659B7"/>
    <w:rsid w:val="00365F21"/>
    <w:rsid w:val="003660A2"/>
    <w:rsid w:val="00366170"/>
    <w:rsid w:val="003669B8"/>
    <w:rsid w:val="00366B23"/>
    <w:rsid w:val="00366D8E"/>
    <w:rsid w:val="0036715D"/>
    <w:rsid w:val="00367A0D"/>
    <w:rsid w:val="00367F1A"/>
    <w:rsid w:val="00370022"/>
    <w:rsid w:val="0037035B"/>
    <w:rsid w:val="0037066B"/>
    <w:rsid w:val="0037088D"/>
    <w:rsid w:val="00370A19"/>
    <w:rsid w:val="00370B73"/>
    <w:rsid w:val="00370D63"/>
    <w:rsid w:val="00370E65"/>
    <w:rsid w:val="00371296"/>
    <w:rsid w:val="00371E98"/>
    <w:rsid w:val="003727C9"/>
    <w:rsid w:val="00372A41"/>
    <w:rsid w:val="00372D6B"/>
    <w:rsid w:val="00372D8A"/>
    <w:rsid w:val="00372E8F"/>
    <w:rsid w:val="00372EA0"/>
    <w:rsid w:val="00373288"/>
    <w:rsid w:val="00373858"/>
    <w:rsid w:val="00373970"/>
    <w:rsid w:val="00373972"/>
    <w:rsid w:val="00373C57"/>
    <w:rsid w:val="00373D27"/>
    <w:rsid w:val="003740A3"/>
    <w:rsid w:val="0037421C"/>
    <w:rsid w:val="00374497"/>
    <w:rsid w:val="0037468A"/>
    <w:rsid w:val="00374CBC"/>
    <w:rsid w:val="00374EB1"/>
    <w:rsid w:val="003750F5"/>
    <w:rsid w:val="003755A3"/>
    <w:rsid w:val="00375BBF"/>
    <w:rsid w:val="00375C84"/>
    <w:rsid w:val="00375D91"/>
    <w:rsid w:val="00375F95"/>
    <w:rsid w:val="003763BD"/>
    <w:rsid w:val="0037653D"/>
    <w:rsid w:val="00376792"/>
    <w:rsid w:val="003768BC"/>
    <w:rsid w:val="00376C54"/>
    <w:rsid w:val="00376D01"/>
    <w:rsid w:val="00376EF1"/>
    <w:rsid w:val="0037733A"/>
    <w:rsid w:val="003773C1"/>
    <w:rsid w:val="003775BF"/>
    <w:rsid w:val="00377E54"/>
    <w:rsid w:val="00377F58"/>
    <w:rsid w:val="00377FF4"/>
    <w:rsid w:val="00380512"/>
    <w:rsid w:val="00380609"/>
    <w:rsid w:val="003809C6"/>
    <w:rsid w:val="00380E6C"/>
    <w:rsid w:val="00380F68"/>
    <w:rsid w:val="00381086"/>
    <w:rsid w:val="00381099"/>
    <w:rsid w:val="00381435"/>
    <w:rsid w:val="00381876"/>
    <w:rsid w:val="00381951"/>
    <w:rsid w:val="00381C9F"/>
    <w:rsid w:val="003826E7"/>
    <w:rsid w:val="003826FD"/>
    <w:rsid w:val="00382905"/>
    <w:rsid w:val="003829AE"/>
    <w:rsid w:val="00382CA5"/>
    <w:rsid w:val="00383430"/>
    <w:rsid w:val="00383EA9"/>
    <w:rsid w:val="0038407F"/>
    <w:rsid w:val="00384265"/>
    <w:rsid w:val="003843EF"/>
    <w:rsid w:val="00384585"/>
    <w:rsid w:val="003848E2"/>
    <w:rsid w:val="003849DA"/>
    <w:rsid w:val="00384B3C"/>
    <w:rsid w:val="00385DB2"/>
    <w:rsid w:val="00386065"/>
    <w:rsid w:val="00386184"/>
    <w:rsid w:val="003861B5"/>
    <w:rsid w:val="003863D9"/>
    <w:rsid w:val="00386ACA"/>
    <w:rsid w:val="00387004"/>
    <w:rsid w:val="003875FA"/>
    <w:rsid w:val="003876D8"/>
    <w:rsid w:val="003877F5"/>
    <w:rsid w:val="00387D6B"/>
    <w:rsid w:val="00390111"/>
    <w:rsid w:val="003907B3"/>
    <w:rsid w:val="003909B9"/>
    <w:rsid w:val="00391083"/>
    <w:rsid w:val="0039108F"/>
    <w:rsid w:val="003912CC"/>
    <w:rsid w:val="003912F2"/>
    <w:rsid w:val="00391404"/>
    <w:rsid w:val="00391628"/>
    <w:rsid w:val="00391A16"/>
    <w:rsid w:val="00391A8A"/>
    <w:rsid w:val="00391D38"/>
    <w:rsid w:val="00391D76"/>
    <w:rsid w:val="003921C2"/>
    <w:rsid w:val="003922BC"/>
    <w:rsid w:val="003922C0"/>
    <w:rsid w:val="003925A9"/>
    <w:rsid w:val="00392864"/>
    <w:rsid w:val="0039306A"/>
    <w:rsid w:val="003932AA"/>
    <w:rsid w:val="003932C5"/>
    <w:rsid w:val="003936B1"/>
    <w:rsid w:val="00393905"/>
    <w:rsid w:val="0039398B"/>
    <w:rsid w:val="00393D10"/>
    <w:rsid w:val="00393DAC"/>
    <w:rsid w:val="003940A5"/>
    <w:rsid w:val="00394222"/>
    <w:rsid w:val="003942D7"/>
    <w:rsid w:val="00394695"/>
    <w:rsid w:val="003946B6"/>
    <w:rsid w:val="00394735"/>
    <w:rsid w:val="00394B81"/>
    <w:rsid w:val="003951E7"/>
    <w:rsid w:val="003952A0"/>
    <w:rsid w:val="003955D5"/>
    <w:rsid w:val="00395EEB"/>
    <w:rsid w:val="00396043"/>
    <w:rsid w:val="003967A3"/>
    <w:rsid w:val="003968B7"/>
    <w:rsid w:val="00396E1C"/>
    <w:rsid w:val="00396EDF"/>
    <w:rsid w:val="00397333"/>
    <w:rsid w:val="00397C56"/>
    <w:rsid w:val="00397CFF"/>
    <w:rsid w:val="00397FE2"/>
    <w:rsid w:val="003A0109"/>
    <w:rsid w:val="003A071B"/>
    <w:rsid w:val="003A088C"/>
    <w:rsid w:val="003A095A"/>
    <w:rsid w:val="003A0A22"/>
    <w:rsid w:val="003A0AC6"/>
    <w:rsid w:val="003A0E8D"/>
    <w:rsid w:val="003A1242"/>
    <w:rsid w:val="003A137C"/>
    <w:rsid w:val="003A160B"/>
    <w:rsid w:val="003A1DA7"/>
    <w:rsid w:val="003A1E81"/>
    <w:rsid w:val="003A1EB9"/>
    <w:rsid w:val="003A1FF9"/>
    <w:rsid w:val="003A239C"/>
    <w:rsid w:val="003A259B"/>
    <w:rsid w:val="003A2780"/>
    <w:rsid w:val="003A2AE3"/>
    <w:rsid w:val="003A2B01"/>
    <w:rsid w:val="003A2DF2"/>
    <w:rsid w:val="003A2DFD"/>
    <w:rsid w:val="003A3391"/>
    <w:rsid w:val="003A3541"/>
    <w:rsid w:val="003A35B0"/>
    <w:rsid w:val="003A3632"/>
    <w:rsid w:val="003A3914"/>
    <w:rsid w:val="003A3AA9"/>
    <w:rsid w:val="003A3B03"/>
    <w:rsid w:val="003A3D8A"/>
    <w:rsid w:val="003A3E6A"/>
    <w:rsid w:val="003A40CA"/>
    <w:rsid w:val="003A41E0"/>
    <w:rsid w:val="003A4279"/>
    <w:rsid w:val="003A45C0"/>
    <w:rsid w:val="003A45FC"/>
    <w:rsid w:val="003A46E0"/>
    <w:rsid w:val="003A474E"/>
    <w:rsid w:val="003A49E7"/>
    <w:rsid w:val="003A4BB0"/>
    <w:rsid w:val="003A4E3A"/>
    <w:rsid w:val="003A542A"/>
    <w:rsid w:val="003A5504"/>
    <w:rsid w:val="003A5C02"/>
    <w:rsid w:val="003A5CFB"/>
    <w:rsid w:val="003A5CFE"/>
    <w:rsid w:val="003A6102"/>
    <w:rsid w:val="003A617D"/>
    <w:rsid w:val="003A61DE"/>
    <w:rsid w:val="003A66CF"/>
    <w:rsid w:val="003A69D8"/>
    <w:rsid w:val="003A6AC0"/>
    <w:rsid w:val="003A6CBA"/>
    <w:rsid w:val="003A6E97"/>
    <w:rsid w:val="003A6FC5"/>
    <w:rsid w:val="003A7223"/>
    <w:rsid w:val="003A7C3D"/>
    <w:rsid w:val="003A7F0B"/>
    <w:rsid w:val="003B01C1"/>
    <w:rsid w:val="003B0529"/>
    <w:rsid w:val="003B06A3"/>
    <w:rsid w:val="003B0AF2"/>
    <w:rsid w:val="003B0B03"/>
    <w:rsid w:val="003B0CF8"/>
    <w:rsid w:val="003B11EF"/>
    <w:rsid w:val="003B1606"/>
    <w:rsid w:val="003B1933"/>
    <w:rsid w:val="003B1F91"/>
    <w:rsid w:val="003B20DB"/>
    <w:rsid w:val="003B2531"/>
    <w:rsid w:val="003B2990"/>
    <w:rsid w:val="003B2A3B"/>
    <w:rsid w:val="003B2A42"/>
    <w:rsid w:val="003B2DCB"/>
    <w:rsid w:val="003B30DC"/>
    <w:rsid w:val="003B31F6"/>
    <w:rsid w:val="003B3580"/>
    <w:rsid w:val="003B38F1"/>
    <w:rsid w:val="003B3C14"/>
    <w:rsid w:val="003B4142"/>
    <w:rsid w:val="003B470D"/>
    <w:rsid w:val="003B48CC"/>
    <w:rsid w:val="003B4E78"/>
    <w:rsid w:val="003B5CB8"/>
    <w:rsid w:val="003B5CFD"/>
    <w:rsid w:val="003B6005"/>
    <w:rsid w:val="003B60E7"/>
    <w:rsid w:val="003B6214"/>
    <w:rsid w:val="003B6525"/>
    <w:rsid w:val="003B6663"/>
    <w:rsid w:val="003B6FD4"/>
    <w:rsid w:val="003B7088"/>
    <w:rsid w:val="003B7C24"/>
    <w:rsid w:val="003B7CFF"/>
    <w:rsid w:val="003B7E9D"/>
    <w:rsid w:val="003B7EEA"/>
    <w:rsid w:val="003C01B7"/>
    <w:rsid w:val="003C02BC"/>
    <w:rsid w:val="003C0EB6"/>
    <w:rsid w:val="003C1873"/>
    <w:rsid w:val="003C1C67"/>
    <w:rsid w:val="003C22CF"/>
    <w:rsid w:val="003C231F"/>
    <w:rsid w:val="003C253E"/>
    <w:rsid w:val="003C25EA"/>
    <w:rsid w:val="003C266F"/>
    <w:rsid w:val="003C2843"/>
    <w:rsid w:val="003C2A00"/>
    <w:rsid w:val="003C2AB1"/>
    <w:rsid w:val="003C2BBE"/>
    <w:rsid w:val="003C2E12"/>
    <w:rsid w:val="003C2F02"/>
    <w:rsid w:val="003C2F87"/>
    <w:rsid w:val="003C389C"/>
    <w:rsid w:val="003C459E"/>
    <w:rsid w:val="003C4B3F"/>
    <w:rsid w:val="003C4BDF"/>
    <w:rsid w:val="003C4DE1"/>
    <w:rsid w:val="003C4EF9"/>
    <w:rsid w:val="003C5375"/>
    <w:rsid w:val="003C54C7"/>
    <w:rsid w:val="003C5CE9"/>
    <w:rsid w:val="003C5FA8"/>
    <w:rsid w:val="003C6427"/>
    <w:rsid w:val="003C6673"/>
    <w:rsid w:val="003C681B"/>
    <w:rsid w:val="003C693A"/>
    <w:rsid w:val="003C6AF7"/>
    <w:rsid w:val="003C6CD2"/>
    <w:rsid w:val="003C71D7"/>
    <w:rsid w:val="003C7255"/>
    <w:rsid w:val="003C73A1"/>
    <w:rsid w:val="003C78AC"/>
    <w:rsid w:val="003C7959"/>
    <w:rsid w:val="003C79F3"/>
    <w:rsid w:val="003C7CF3"/>
    <w:rsid w:val="003C7D5E"/>
    <w:rsid w:val="003D042D"/>
    <w:rsid w:val="003D078B"/>
    <w:rsid w:val="003D085A"/>
    <w:rsid w:val="003D0A2A"/>
    <w:rsid w:val="003D0AB1"/>
    <w:rsid w:val="003D0FC6"/>
    <w:rsid w:val="003D1578"/>
    <w:rsid w:val="003D1A89"/>
    <w:rsid w:val="003D1B8B"/>
    <w:rsid w:val="003D1CD9"/>
    <w:rsid w:val="003D2024"/>
    <w:rsid w:val="003D20FA"/>
    <w:rsid w:val="003D236B"/>
    <w:rsid w:val="003D23DF"/>
    <w:rsid w:val="003D2514"/>
    <w:rsid w:val="003D252A"/>
    <w:rsid w:val="003D273B"/>
    <w:rsid w:val="003D2991"/>
    <w:rsid w:val="003D2AC3"/>
    <w:rsid w:val="003D2D80"/>
    <w:rsid w:val="003D3C5B"/>
    <w:rsid w:val="003D3DED"/>
    <w:rsid w:val="003D3E26"/>
    <w:rsid w:val="003D3FAA"/>
    <w:rsid w:val="003D4AEC"/>
    <w:rsid w:val="003D4C98"/>
    <w:rsid w:val="003D4D52"/>
    <w:rsid w:val="003D5920"/>
    <w:rsid w:val="003D5A27"/>
    <w:rsid w:val="003D5AAA"/>
    <w:rsid w:val="003D5D3E"/>
    <w:rsid w:val="003D65BC"/>
    <w:rsid w:val="003D6851"/>
    <w:rsid w:val="003D6C8E"/>
    <w:rsid w:val="003D6E6F"/>
    <w:rsid w:val="003D6EB8"/>
    <w:rsid w:val="003D6EFA"/>
    <w:rsid w:val="003D77FE"/>
    <w:rsid w:val="003D7ABF"/>
    <w:rsid w:val="003D7C49"/>
    <w:rsid w:val="003D7C63"/>
    <w:rsid w:val="003D7EF3"/>
    <w:rsid w:val="003D7FED"/>
    <w:rsid w:val="003E00BE"/>
    <w:rsid w:val="003E023B"/>
    <w:rsid w:val="003E0291"/>
    <w:rsid w:val="003E03BB"/>
    <w:rsid w:val="003E0414"/>
    <w:rsid w:val="003E0495"/>
    <w:rsid w:val="003E0943"/>
    <w:rsid w:val="003E0C54"/>
    <w:rsid w:val="003E0F2A"/>
    <w:rsid w:val="003E1413"/>
    <w:rsid w:val="003E1818"/>
    <w:rsid w:val="003E18A7"/>
    <w:rsid w:val="003E1C3C"/>
    <w:rsid w:val="003E1E34"/>
    <w:rsid w:val="003E1FB2"/>
    <w:rsid w:val="003E1FE3"/>
    <w:rsid w:val="003E214D"/>
    <w:rsid w:val="003E21E5"/>
    <w:rsid w:val="003E2828"/>
    <w:rsid w:val="003E29C9"/>
    <w:rsid w:val="003E2B3F"/>
    <w:rsid w:val="003E2B68"/>
    <w:rsid w:val="003E3493"/>
    <w:rsid w:val="003E3591"/>
    <w:rsid w:val="003E3740"/>
    <w:rsid w:val="003E3780"/>
    <w:rsid w:val="003E3E33"/>
    <w:rsid w:val="003E3FA1"/>
    <w:rsid w:val="003E4020"/>
    <w:rsid w:val="003E4241"/>
    <w:rsid w:val="003E4479"/>
    <w:rsid w:val="003E4764"/>
    <w:rsid w:val="003E487C"/>
    <w:rsid w:val="003E4DE4"/>
    <w:rsid w:val="003E4E69"/>
    <w:rsid w:val="003E5039"/>
    <w:rsid w:val="003E5122"/>
    <w:rsid w:val="003E5246"/>
    <w:rsid w:val="003E531F"/>
    <w:rsid w:val="003E57B3"/>
    <w:rsid w:val="003E5806"/>
    <w:rsid w:val="003E5830"/>
    <w:rsid w:val="003E5CDA"/>
    <w:rsid w:val="003E5D60"/>
    <w:rsid w:val="003E65D7"/>
    <w:rsid w:val="003E6780"/>
    <w:rsid w:val="003E6D8F"/>
    <w:rsid w:val="003E6EE5"/>
    <w:rsid w:val="003E7095"/>
    <w:rsid w:val="003E745D"/>
    <w:rsid w:val="003E75D7"/>
    <w:rsid w:val="003E76AF"/>
    <w:rsid w:val="003E7A67"/>
    <w:rsid w:val="003E7B11"/>
    <w:rsid w:val="003E7C01"/>
    <w:rsid w:val="003E7DFC"/>
    <w:rsid w:val="003E7F91"/>
    <w:rsid w:val="003F0069"/>
    <w:rsid w:val="003F00C0"/>
    <w:rsid w:val="003F013C"/>
    <w:rsid w:val="003F0A4E"/>
    <w:rsid w:val="003F0C2E"/>
    <w:rsid w:val="003F0C35"/>
    <w:rsid w:val="003F0DA7"/>
    <w:rsid w:val="003F14D2"/>
    <w:rsid w:val="003F15F3"/>
    <w:rsid w:val="003F193D"/>
    <w:rsid w:val="003F1C41"/>
    <w:rsid w:val="003F212A"/>
    <w:rsid w:val="003F254F"/>
    <w:rsid w:val="003F25B9"/>
    <w:rsid w:val="003F2AE3"/>
    <w:rsid w:val="003F2AFD"/>
    <w:rsid w:val="003F32FD"/>
    <w:rsid w:val="003F34BB"/>
    <w:rsid w:val="003F3500"/>
    <w:rsid w:val="003F388B"/>
    <w:rsid w:val="003F43E1"/>
    <w:rsid w:val="003F4D5F"/>
    <w:rsid w:val="003F4DA2"/>
    <w:rsid w:val="003F4EDF"/>
    <w:rsid w:val="003F5289"/>
    <w:rsid w:val="003F556C"/>
    <w:rsid w:val="003F5782"/>
    <w:rsid w:val="003F5D30"/>
    <w:rsid w:val="003F6020"/>
    <w:rsid w:val="003F60C9"/>
    <w:rsid w:val="003F619B"/>
    <w:rsid w:val="003F622F"/>
    <w:rsid w:val="003F6273"/>
    <w:rsid w:val="003F628C"/>
    <w:rsid w:val="003F63E0"/>
    <w:rsid w:val="003F6516"/>
    <w:rsid w:val="003F6754"/>
    <w:rsid w:val="003F6932"/>
    <w:rsid w:val="003F6C47"/>
    <w:rsid w:val="003F6CC5"/>
    <w:rsid w:val="003F7157"/>
    <w:rsid w:val="003F73E4"/>
    <w:rsid w:val="003F76DD"/>
    <w:rsid w:val="003F7CEA"/>
    <w:rsid w:val="003F7DB4"/>
    <w:rsid w:val="003F7FC6"/>
    <w:rsid w:val="00400084"/>
    <w:rsid w:val="0040013D"/>
    <w:rsid w:val="004005CC"/>
    <w:rsid w:val="0040098D"/>
    <w:rsid w:val="004009EC"/>
    <w:rsid w:val="00400F82"/>
    <w:rsid w:val="004012FB"/>
    <w:rsid w:val="00401770"/>
    <w:rsid w:val="00401EAE"/>
    <w:rsid w:val="00401F00"/>
    <w:rsid w:val="00401FE8"/>
    <w:rsid w:val="004026D2"/>
    <w:rsid w:val="00402906"/>
    <w:rsid w:val="00402C39"/>
    <w:rsid w:val="00402C4C"/>
    <w:rsid w:val="00403184"/>
    <w:rsid w:val="0040318B"/>
    <w:rsid w:val="004034F2"/>
    <w:rsid w:val="0040395A"/>
    <w:rsid w:val="00403B67"/>
    <w:rsid w:val="0040439F"/>
    <w:rsid w:val="004044EF"/>
    <w:rsid w:val="00404ACA"/>
    <w:rsid w:val="00404CF8"/>
    <w:rsid w:val="00405392"/>
    <w:rsid w:val="00405469"/>
    <w:rsid w:val="00405644"/>
    <w:rsid w:val="00405712"/>
    <w:rsid w:val="00405A38"/>
    <w:rsid w:val="0040632E"/>
    <w:rsid w:val="00406348"/>
    <w:rsid w:val="004064E9"/>
    <w:rsid w:val="00406ADB"/>
    <w:rsid w:val="00406F51"/>
    <w:rsid w:val="004072F7"/>
    <w:rsid w:val="004073F5"/>
    <w:rsid w:val="004079E5"/>
    <w:rsid w:val="00410546"/>
    <w:rsid w:val="0041059C"/>
    <w:rsid w:val="00410A63"/>
    <w:rsid w:val="00410B25"/>
    <w:rsid w:val="00411027"/>
    <w:rsid w:val="00411820"/>
    <w:rsid w:val="00411A78"/>
    <w:rsid w:val="00411AC1"/>
    <w:rsid w:val="00411D11"/>
    <w:rsid w:val="00412150"/>
    <w:rsid w:val="0041215E"/>
    <w:rsid w:val="0041243A"/>
    <w:rsid w:val="00412689"/>
    <w:rsid w:val="00412DD7"/>
    <w:rsid w:val="0041315C"/>
    <w:rsid w:val="0041368D"/>
    <w:rsid w:val="004136E7"/>
    <w:rsid w:val="004143E0"/>
    <w:rsid w:val="004146C8"/>
    <w:rsid w:val="00414F65"/>
    <w:rsid w:val="0041534E"/>
    <w:rsid w:val="004153DB"/>
    <w:rsid w:val="0041544B"/>
    <w:rsid w:val="00415BF1"/>
    <w:rsid w:val="00415C56"/>
    <w:rsid w:val="004162F1"/>
    <w:rsid w:val="004162F4"/>
    <w:rsid w:val="00416367"/>
    <w:rsid w:val="0041659E"/>
    <w:rsid w:val="004165CD"/>
    <w:rsid w:val="00416CFC"/>
    <w:rsid w:val="00416D2D"/>
    <w:rsid w:val="0041730D"/>
    <w:rsid w:val="00417780"/>
    <w:rsid w:val="00417962"/>
    <w:rsid w:val="00417A99"/>
    <w:rsid w:val="00417B8A"/>
    <w:rsid w:val="00417CF6"/>
    <w:rsid w:val="00417E66"/>
    <w:rsid w:val="004204B7"/>
    <w:rsid w:val="00420C44"/>
    <w:rsid w:val="00420D7D"/>
    <w:rsid w:val="00421128"/>
    <w:rsid w:val="00421527"/>
    <w:rsid w:val="00421665"/>
    <w:rsid w:val="004218AB"/>
    <w:rsid w:val="0042198D"/>
    <w:rsid w:val="00421EFC"/>
    <w:rsid w:val="00421F9E"/>
    <w:rsid w:val="00422386"/>
    <w:rsid w:val="00422AB3"/>
    <w:rsid w:val="00422C6D"/>
    <w:rsid w:val="004230D7"/>
    <w:rsid w:val="004233BE"/>
    <w:rsid w:val="00423699"/>
    <w:rsid w:val="00423B0D"/>
    <w:rsid w:val="00423C34"/>
    <w:rsid w:val="00424599"/>
    <w:rsid w:val="00424636"/>
    <w:rsid w:val="00424AD9"/>
    <w:rsid w:val="00424D73"/>
    <w:rsid w:val="0042518A"/>
    <w:rsid w:val="00425294"/>
    <w:rsid w:val="00425316"/>
    <w:rsid w:val="004255C9"/>
    <w:rsid w:val="004255D6"/>
    <w:rsid w:val="004256F8"/>
    <w:rsid w:val="0042581C"/>
    <w:rsid w:val="00425A14"/>
    <w:rsid w:val="00425B3D"/>
    <w:rsid w:val="00425BA6"/>
    <w:rsid w:val="00425E23"/>
    <w:rsid w:val="00425EBB"/>
    <w:rsid w:val="00425EEA"/>
    <w:rsid w:val="004260D2"/>
    <w:rsid w:val="004266A1"/>
    <w:rsid w:val="00426705"/>
    <w:rsid w:val="00426724"/>
    <w:rsid w:val="00426736"/>
    <w:rsid w:val="004268B9"/>
    <w:rsid w:val="00426CBC"/>
    <w:rsid w:val="004270E5"/>
    <w:rsid w:val="004271C8"/>
    <w:rsid w:val="004275E1"/>
    <w:rsid w:val="0042775D"/>
    <w:rsid w:val="0042779F"/>
    <w:rsid w:val="0042782F"/>
    <w:rsid w:val="00427AC4"/>
    <w:rsid w:val="00427E99"/>
    <w:rsid w:val="00430393"/>
    <w:rsid w:val="004304DC"/>
    <w:rsid w:val="004305FC"/>
    <w:rsid w:val="004306B8"/>
    <w:rsid w:val="00430713"/>
    <w:rsid w:val="004309F9"/>
    <w:rsid w:val="00430BD0"/>
    <w:rsid w:val="00430FBF"/>
    <w:rsid w:val="004316BF"/>
    <w:rsid w:val="00431C89"/>
    <w:rsid w:val="00431DC8"/>
    <w:rsid w:val="00431E00"/>
    <w:rsid w:val="00431FF2"/>
    <w:rsid w:val="0043257F"/>
    <w:rsid w:val="00432934"/>
    <w:rsid w:val="00432AA2"/>
    <w:rsid w:val="00433662"/>
    <w:rsid w:val="004338DD"/>
    <w:rsid w:val="00433E5A"/>
    <w:rsid w:val="00433EDA"/>
    <w:rsid w:val="004340D3"/>
    <w:rsid w:val="004344E2"/>
    <w:rsid w:val="00434664"/>
    <w:rsid w:val="00434B33"/>
    <w:rsid w:val="004350E5"/>
    <w:rsid w:val="0043514C"/>
    <w:rsid w:val="0043529B"/>
    <w:rsid w:val="00435804"/>
    <w:rsid w:val="00435AD7"/>
    <w:rsid w:val="00435D33"/>
    <w:rsid w:val="00435EF5"/>
    <w:rsid w:val="00435EFD"/>
    <w:rsid w:val="00435F39"/>
    <w:rsid w:val="004364FF"/>
    <w:rsid w:val="004369D3"/>
    <w:rsid w:val="00437448"/>
    <w:rsid w:val="00437F01"/>
    <w:rsid w:val="004401FF"/>
    <w:rsid w:val="0044023C"/>
    <w:rsid w:val="00440B3A"/>
    <w:rsid w:val="00440E5C"/>
    <w:rsid w:val="00441086"/>
    <w:rsid w:val="00441344"/>
    <w:rsid w:val="00441717"/>
    <w:rsid w:val="00441732"/>
    <w:rsid w:val="00441B90"/>
    <w:rsid w:val="00441D35"/>
    <w:rsid w:val="004421AC"/>
    <w:rsid w:val="0044262C"/>
    <w:rsid w:val="00442AA6"/>
    <w:rsid w:val="004430E3"/>
    <w:rsid w:val="0044336A"/>
    <w:rsid w:val="00443491"/>
    <w:rsid w:val="00443541"/>
    <w:rsid w:val="00443871"/>
    <w:rsid w:val="004439D6"/>
    <w:rsid w:val="00443A4B"/>
    <w:rsid w:val="00443BD1"/>
    <w:rsid w:val="00444C98"/>
    <w:rsid w:val="00444D07"/>
    <w:rsid w:val="00444EF1"/>
    <w:rsid w:val="00445078"/>
    <w:rsid w:val="004453B2"/>
    <w:rsid w:val="00445501"/>
    <w:rsid w:val="0044566C"/>
    <w:rsid w:val="00445FEF"/>
    <w:rsid w:val="004460CA"/>
    <w:rsid w:val="004461A3"/>
    <w:rsid w:val="004462B8"/>
    <w:rsid w:val="00446B37"/>
    <w:rsid w:val="00446BB1"/>
    <w:rsid w:val="00446D75"/>
    <w:rsid w:val="0044702D"/>
    <w:rsid w:val="00447B4E"/>
    <w:rsid w:val="00447CBF"/>
    <w:rsid w:val="00447D9F"/>
    <w:rsid w:val="00447F24"/>
    <w:rsid w:val="00450075"/>
    <w:rsid w:val="004500B8"/>
    <w:rsid w:val="004502DD"/>
    <w:rsid w:val="00450330"/>
    <w:rsid w:val="00450511"/>
    <w:rsid w:val="004505DC"/>
    <w:rsid w:val="004509EA"/>
    <w:rsid w:val="00450B7E"/>
    <w:rsid w:val="00450CC2"/>
    <w:rsid w:val="00450D2B"/>
    <w:rsid w:val="004514AD"/>
    <w:rsid w:val="004514F4"/>
    <w:rsid w:val="00451757"/>
    <w:rsid w:val="0045191A"/>
    <w:rsid w:val="00451A85"/>
    <w:rsid w:val="00451F91"/>
    <w:rsid w:val="00452657"/>
    <w:rsid w:val="00452747"/>
    <w:rsid w:val="0045287E"/>
    <w:rsid w:val="00452951"/>
    <w:rsid w:val="0045312E"/>
    <w:rsid w:val="00453248"/>
    <w:rsid w:val="004533D6"/>
    <w:rsid w:val="00453920"/>
    <w:rsid w:val="00453B6C"/>
    <w:rsid w:val="00453C42"/>
    <w:rsid w:val="00454015"/>
    <w:rsid w:val="004540A9"/>
    <w:rsid w:val="00454349"/>
    <w:rsid w:val="004543F2"/>
    <w:rsid w:val="00454606"/>
    <w:rsid w:val="00454C20"/>
    <w:rsid w:val="00454E42"/>
    <w:rsid w:val="00454F86"/>
    <w:rsid w:val="00455012"/>
    <w:rsid w:val="004555B6"/>
    <w:rsid w:val="004556EE"/>
    <w:rsid w:val="0045570F"/>
    <w:rsid w:val="0045588C"/>
    <w:rsid w:val="00455EB7"/>
    <w:rsid w:val="00455F38"/>
    <w:rsid w:val="004562E4"/>
    <w:rsid w:val="0045639A"/>
    <w:rsid w:val="00456790"/>
    <w:rsid w:val="00456B2E"/>
    <w:rsid w:val="00457054"/>
    <w:rsid w:val="004570F2"/>
    <w:rsid w:val="0045710B"/>
    <w:rsid w:val="0045723F"/>
    <w:rsid w:val="00457338"/>
    <w:rsid w:val="0045737D"/>
    <w:rsid w:val="004574A5"/>
    <w:rsid w:val="00457878"/>
    <w:rsid w:val="0045797A"/>
    <w:rsid w:val="00457B34"/>
    <w:rsid w:val="0046006A"/>
    <w:rsid w:val="00460888"/>
    <w:rsid w:val="00460A6C"/>
    <w:rsid w:val="00460B67"/>
    <w:rsid w:val="00460D65"/>
    <w:rsid w:val="0046131C"/>
    <w:rsid w:val="004616F6"/>
    <w:rsid w:val="00461904"/>
    <w:rsid w:val="0046279F"/>
    <w:rsid w:val="004627B4"/>
    <w:rsid w:val="00462895"/>
    <w:rsid w:val="004628EA"/>
    <w:rsid w:val="00462B48"/>
    <w:rsid w:val="004630C0"/>
    <w:rsid w:val="0046318B"/>
    <w:rsid w:val="00463537"/>
    <w:rsid w:val="004636F2"/>
    <w:rsid w:val="0046399D"/>
    <w:rsid w:val="00463B15"/>
    <w:rsid w:val="00463E5E"/>
    <w:rsid w:val="00463EB2"/>
    <w:rsid w:val="00463F98"/>
    <w:rsid w:val="00464377"/>
    <w:rsid w:val="004644A7"/>
    <w:rsid w:val="0046455C"/>
    <w:rsid w:val="0046480D"/>
    <w:rsid w:val="00464A0A"/>
    <w:rsid w:val="00464C71"/>
    <w:rsid w:val="00465379"/>
    <w:rsid w:val="004654EA"/>
    <w:rsid w:val="004659D0"/>
    <w:rsid w:val="00466074"/>
    <w:rsid w:val="00466579"/>
    <w:rsid w:val="00466769"/>
    <w:rsid w:val="00466B2D"/>
    <w:rsid w:val="00467611"/>
    <w:rsid w:val="004676A0"/>
    <w:rsid w:val="0046793A"/>
    <w:rsid w:val="004679A7"/>
    <w:rsid w:val="004700A8"/>
    <w:rsid w:val="004703F5"/>
    <w:rsid w:val="0047073D"/>
    <w:rsid w:val="0047080F"/>
    <w:rsid w:val="00470E88"/>
    <w:rsid w:val="0047125F"/>
    <w:rsid w:val="004719EA"/>
    <w:rsid w:val="00471BBA"/>
    <w:rsid w:val="0047261C"/>
    <w:rsid w:val="0047269E"/>
    <w:rsid w:val="00472717"/>
    <w:rsid w:val="00472F2E"/>
    <w:rsid w:val="00473CC4"/>
    <w:rsid w:val="00473DF7"/>
    <w:rsid w:val="004742BF"/>
    <w:rsid w:val="004746BA"/>
    <w:rsid w:val="00474749"/>
    <w:rsid w:val="00474940"/>
    <w:rsid w:val="00474A1F"/>
    <w:rsid w:val="00474BD8"/>
    <w:rsid w:val="00474C46"/>
    <w:rsid w:val="00474E5D"/>
    <w:rsid w:val="004751CC"/>
    <w:rsid w:val="0047520A"/>
    <w:rsid w:val="00475267"/>
    <w:rsid w:val="00475327"/>
    <w:rsid w:val="00475542"/>
    <w:rsid w:val="004755D0"/>
    <w:rsid w:val="0047673A"/>
    <w:rsid w:val="00476964"/>
    <w:rsid w:val="00476A6E"/>
    <w:rsid w:val="00476BA3"/>
    <w:rsid w:val="00477088"/>
    <w:rsid w:val="0047736C"/>
    <w:rsid w:val="0047741F"/>
    <w:rsid w:val="004775B3"/>
    <w:rsid w:val="004777BB"/>
    <w:rsid w:val="004779A2"/>
    <w:rsid w:val="00477B9A"/>
    <w:rsid w:val="00477DCA"/>
    <w:rsid w:val="004805A0"/>
    <w:rsid w:val="00480B73"/>
    <w:rsid w:val="004810F1"/>
    <w:rsid w:val="00481700"/>
    <w:rsid w:val="00481AB7"/>
    <w:rsid w:val="00481B4A"/>
    <w:rsid w:val="00481E46"/>
    <w:rsid w:val="00481E73"/>
    <w:rsid w:val="00481FA5"/>
    <w:rsid w:val="00482733"/>
    <w:rsid w:val="0048274F"/>
    <w:rsid w:val="004827AF"/>
    <w:rsid w:val="00482CC3"/>
    <w:rsid w:val="0048307D"/>
    <w:rsid w:val="00483BEF"/>
    <w:rsid w:val="00483FD5"/>
    <w:rsid w:val="004844CB"/>
    <w:rsid w:val="004845F0"/>
    <w:rsid w:val="00484633"/>
    <w:rsid w:val="00484840"/>
    <w:rsid w:val="00484967"/>
    <w:rsid w:val="00484A33"/>
    <w:rsid w:val="00484EED"/>
    <w:rsid w:val="00485160"/>
    <w:rsid w:val="00485174"/>
    <w:rsid w:val="0048578E"/>
    <w:rsid w:val="00485AF6"/>
    <w:rsid w:val="00485CDD"/>
    <w:rsid w:val="00485D28"/>
    <w:rsid w:val="00486369"/>
    <w:rsid w:val="0048687C"/>
    <w:rsid w:val="00487025"/>
    <w:rsid w:val="00487037"/>
    <w:rsid w:val="00487568"/>
    <w:rsid w:val="0048764E"/>
    <w:rsid w:val="004876E3"/>
    <w:rsid w:val="0048770E"/>
    <w:rsid w:val="00487AD3"/>
    <w:rsid w:val="00487E57"/>
    <w:rsid w:val="0049028A"/>
    <w:rsid w:val="00490291"/>
    <w:rsid w:val="00490548"/>
    <w:rsid w:val="00490C22"/>
    <w:rsid w:val="00490EFF"/>
    <w:rsid w:val="00490F46"/>
    <w:rsid w:val="004911CB"/>
    <w:rsid w:val="00491395"/>
    <w:rsid w:val="004913C6"/>
    <w:rsid w:val="0049143F"/>
    <w:rsid w:val="00491868"/>
    <w:rsid w:val="00491ACD"/>
    <w:rsid w:val="00491BA9"/>
    <w:rsid w:val="00491E2E"/>
    <w:rsid w:val="00491F5B"/>
    <w:rsid w:val="004920CC"/>
    <w:rsid w:val="0049298E"/>
    <w:rsid w:val="00492A6F"/>
    <w:rsid w:val="00493025"/>
    <w:rsid w:val="00493A23"/>
    <w:rsid w:val="00493DD3"/>
    <w:rsid w:val="00494733"/>
    <w:rsid w:val="00494B69"/>
    <w:rsid w:val="00494CE1"/>
    <w:rsid w:val="0049515E"/>
    <w:rsid w:val="0049540A"/>
    <w:rsid w:val="00495E74"/>
    <w:rsid w:val="0049612E"/>
    <w:rsid w:val="004967BF"/>
    <w:rsid w:val="00496845"/>
    <w:rsid w:val="0049688B"/>
    <w:rsid w:val="00496A11"/>
    <w:rsid w:val="00497181"/>
    <w:rsid w:val="0049729F"/>
    <w:rsid w:val="00497B00"/>
    <w:rsid w:val="004A0220"/>
    <w:rsid w:val="004A032E"/>
    <w:rsid w:val="004A03C9"/>
    <w:rsid w:val="004A04AC"/>
    <w:rsid w:val="004A05D0"/>
    <w:rsid w:val="004A05E5"/>
    <w:rsid w:val="004A0B9B"/>
    <w:rsid w:val="004A126E"/>
    <w:rsid w:val="004A1626"/>
    <w:rsid w:val="004A16FF"/>
    <w:rsid w:val="004A1817"/>
    <w:rsid w:val="004A1A88"/>
    <w:rsid w:val="004A1C03"/>
    <w:rsid w:val="004A259A"/>
    <w:rsid w:val="004A28A9"/>
    <w:rsid w:val="004A2977"/>
    <w:rsid w:val="004A2BDA"/>
    <w:rsid w:val="004A2C69"/>
    <w:rsid w:val="004A31C8"/>
    <w:rsid w:val="004A37C9"/>
    <w:rsid w:val="004A3881"/>
    <w:rsid w:val="004A4476"/>
    <w:rsid w:val="004A4578"/>
    <w:rsid w:val="004A55D8"/>
    <w:rsid w:val="004A5687"/>
    <w:rsid w:val="004A5903"/>
    <w:rsid w:val="004A5977"/>
    <w:rsid w:val="004A5B80"/>
    <w:rsid w:val="004A5F9A"/>
    <w:rsid w:val="004A62D1"/>
    <w:rsid w:val="004A62F7"/>
    <w:rsid w:val="004A6540"/>
    <w:rsid w:val="004A659C"/>
    <w:rsid w:val="004A667A"/>
    <w:rsid w:val="004A680D"/>
    <w:rsid w:val="004A68FC"/>
    <w:rsid w:val="004A69E6"/>
    <w:rsid w:val="004A6EE0"/>
    <w:rsid w:val="004A6F1C"/>
    <w:rsid w:val="004A71EC"/>
    <w:rsid w:val="004A77C3"/>
    <w:rsid w:val="004A7B54"/>
    <w:rsid w:val="004A7BE3"/>
    <w:rsid w:val="004A7DAA"/>
    <w:rsid w:val="004A7DEA"/>
    <w:rsid w:val="004B021E"/>
    <w:rsid w:val="004B03BA"/>
    <w:rsid w:val="004B0738"/>
    <w:rsid w:val="004B0B3B"/>
    <w:rsid w:val="004B1286"/>
    <w:rsid w:val="004B12D8"/>
    <w:rsid w:val="004B165E"/>
    <w:rsid w:val="004B1712"/>
    <w:rsid w:val="004B17F5"/>
    <w:rsid w:val="004B1870"/>
    <w:rsid w:val="004B1C84"/>
    <w:rsid w:val="004B2175"/>
    <w:rsid w:val="004B2720"/>
    <w:rsid w:val="004B2852"/>
    <w:rsid w:val="004B309E"/>
    <w:rsid w:val="004B36F2"/>
    <w:rsid w:val="004B3F4B"/>
    <w:rsid w:val="004B421A"/>
    <w:rsid w:val="004B4597"/>
    <w:rsid w:val="004B464D"/>
    <w:rsid w:val="004B49BF"/>
    <w:rsid w:val="004B49F0"/>
    <w:rsid w:val="004B4BE4"/>
    <w:rsid w:val="004B4CFF"/>
    <w:rsid w:val="004B4D55"/>
    <w:rsid w:val="004B4E2D"/>
    <w:rsid w:val="004B4FA5"/>
    <w:rsid w:val="004B5093"/>
    <w:rsid w:val="004B5358"/>
    <w:rsid w:val="004B54A3"/>
    <w:rsid w:val="004B54D4"/>
    <w:rsid w:val="004B585B"/>
    <w:rsid w:val="004B58FF"/>
    <w:rsid w:val="004B61BE"/>
    <w:rsid w:val="004B6308"/>
    <w:rsid w:val="004B6356"/>
    <w:rsid w:val="004B64B1"/>
    <w:rsid w:val="004B6902"/>
    <w:rsid w:val="004B6938"/>
    <w:rsid w:val="004B6CBE"/>
    <w:rsid w:val="004B6E8C"/>
    <w:rsid w:val="004B715E"/>
    <w:rsid w:val="004B71CE"/>
    <w:rsid w:val="004B71EC"/>
    <w:rsid w:val="004B72E8"/>
    <w:rsid w:val="004B73F9"/>
    <w:rsid w:val="004B7636"/>
    <w:rsid w:val="004B7759"/>
    <w:rsid w:val="004B78E6"/>
    <w:rsid w:val="004B7EE8"/>
    <w:rsid w:val="004C01FA"/>
    <w:rsid w:val="004C023A"/>
    <w:rsid w:val="004C0869"/>
    <w:rsid w:val="004C0BAB"/>
    <w:rsid w:val="004C0BF5"/>
    <w:rsid w:val="004C0DF9"/>
    <w:rsid w:val="004C0E14"/>
    <w:rsid w:val="004C0F4C"/>
    <w:rsid w:val="004C176C"/>
    <w:rsid w:val="004C1866"/>
    <w:rsid w:val="004C1A5D"/>
    <w:rsid w:val="004C206A"/>
    <w:rsid w:val="004C21F4"/>
    <w:rsid w:val="004C24E3"/>
    <w:rsid w:val="004C29BF"/>
    <w:rsid w:val="004C2CBC"/>
    <w:rsid w:val="004C2EDC"/>
    <w:rsid w:val="004C2F9B"/>
    <w:rsid w:val="004C38E7"/>
    <w:rsid w:val="004C3913"/>
    <w:rsid w:val="004C3B5E"/>
    <w:rsid w:val="004C3C12"/>
    <w:rsid w:val="004C3DBB"/>
    <w:rsid w:val="004C42E8"/>
    <w:rsid w:val="004C435C"/>
    <w:rsid w:val="004C45BC"/>
    <w:rsid w:val="004C47BC"/>
    <w:rsid w:val="004C47FB"/>
    <w:rsid w:val="004C494D"/>
    <w:rsid w:val="004C4ACD"/>
    <w:rsid w:val="004C596D"/>
    <w:rsid w:val="004C5C83"/>
    <w:rsid w:val="004C5DA5"/>
    <w:rsid w:val="004C5F1C"/>
    <w:rsid w:val="004C5FA5"/>
    <w:rsid w:val="004C6019"/>
    <w:rsid w:val="004C656B"/>
    <w:rsid w:val="004C668C"/>
    <w:rsid w:val="004C668F"/>
    <w:rsid w:val="004C690E"/>
    <w:rsid w:val="004C6A15"/>
    <w:rsid w:val="004C6A8E"/>
    <w:rsid w:val="004C7054"/>
    <w:rsid w:val="004C7314"/>
    <w:rsid w:val="004C7617"/>
    <w:rsid w:val="004C7699"/>
    <w:rsid w:val="004C78BD"/>
    <w:rsid w:val="004C7BB9"/>
    <w:rsid w:val="004C7BC6"/>
    <w:rsid w:val="004C7CF9"/>
    <w:rsid w:val="004D0288"/>
    <w:rsid w:val="004D03EF"/>
    <w:rsid w:val="004D0756"/>
    <w:rsid w:val="004D0883"/>
    <w:rsid w:val="004D09F5"/>
    <w:rsid w:val="004D0BD3"/>
    <w:rsid w:val="004D0E73"/>
    <w:rsid w:val="004D1060"/>
    <w:rsid w:val="004D1202"/>
    <w:rsid w:val="004D1628"/>
    <w:rsid w:val="004D19A8"/>
    <w:rsid w:val="004D1A0D"/>
    <w:rsid w:val="004D1BA7"/>
    <w:rsid w:val="004D1D96"/>
    <w:rsid w:val="004D1FB0"/>
    <w:rsid w:val="004D217C"/>
    <w:rsid w:val="004D2222"/>
    <w:rsid w:val="004D2381"/>
    <w:rsid w:val="004D2569"/>
    <w:rsid w:val="004D25DA"/>
    <w:rsid w:val="004D285D"/>
    <w:rsid w:val="004D295E"/>
    <w:rsid w:val="004D2B79"/>
    <w:rsid w:val="004D3357"/>
    <w:rsid w:val="004D34B3"/>
    <w:rsid w:val="004D3A76"/>
    <w:rsid w:val="004D3CF1"/>
    <w:rsid w:val="004D3D0E"/>
    <w:rsid w:val="004D3DBF"/>
    <w:rsid w:val="004D3ECD"/>
    <w:rsid w:val="004D4135"/>
    <w:rsid w:val="004D42F4"/>
    <w:rsid w:val="004D4457"/>
    <w:rsid w:val="004D486B"/>
    <w:rsid w:val="004D4C53"/>
    <w:rsid w:val="004D4CCB"/>
    <w:rsid w:val="004D4EC6"/>
    <w:rsid w:val="004D512C"/>
    <w:rsid w:val="004D527E"/>
    <w:rsid w:val="004D5369"/>
    <w:rsid w:val="004D5419"/>
    <w:rsid w:val="004D5880"/>
    <w:rsid w:val="004D5BB2"/>
    <w:rsid w:val="004D5BDB"/>
    <w:rsid w:val="004D5F25"/>
    <w:rsid w:val="004D5F4B"/>
    <w:rsid w:val="004D6B32"/>
    <w:rsid w:val="004D6F67"/>
    <w:rsid w:val="004D7078"/>
    <w:rsid w:val="004D76D0"/>
    <w:rsid w:val="004D7773"/>
    <w:rsid w:val="004D788A"/>
    <w:rsid w:val="004D78F0"/>
    <w:rsid w:val="004D7E62"/>
    <w:rsid w:val="004D7F9C"/>
    <w:rsid w:val="004E000E"/>
    <w:rsid w:val="004E0891"/>
    <w:rsid w:val="004E0963"/>
    <w:rsid w:val="004E09D0"/>
    <w:rsid w:val="004E0A62"/>
    <w:rsid w:val="004E0D23"/>
    <w:rsid w:val="004E139B"/>
    <w:rsid w:val="004E1626"/>
    <w:rsid w:val="004E1705"/>
    <w:rsid w:val="004E1AAE"/>
    <w:rsid w:val="004E1DE9"/>
    <w:rsid w:val="004E2072"/>
    <w:rsid w:val="004E2211"/>
    <w:rsid w:val="004E23FB"/>
    <w:rsid w:val="004E279A"/>
    <w:rsid w:val="004E2A09"/>
    <w:rsid w:val="004E329D"/>
    <w:rsid w:val="004E342D"/>
    <w:rsid w:val="004E3863"/>
    <w:rsid w:val="004E3EA1"/>
    <w:rsid w:val="004E3F97"/>
    <w:rsid w:val="004E4498"/>
    <w:rsid w:val="004E480C"/>
    <w:rsid w:val="004E4C84"/>
    <w:rsid w:val="004E5104"/>
    <w:rsid w:val="004E5895"/>
    <w:rsid w:val="004E59F0"/>
    <w:rsid w:val="004E5AA1"/>
    <w:rsid w:val="004E5E49"/>
    <w:rsid w:val="004E6000"/>
    <w:rsid w:val="004E62D7"/>
    <w:rsid w:val="004E68A9"/>
    <w:rsid w:val="004E6C0A"/>
    <w:rsid w:val="004E745F"/>
    <w:rsid w:val="004E78F5"/>
    <w:rsid w:val="004E7D7C"/>
    <w:rsid w:val="004E7D7F"/>
    <w:rsid w:val="004E7F4C"/>
    <w:rsid w:val="004F00B7"/>
    <w:rsid w:val="004F02FB"/>
    <w:rsid w:val="004F0D21"/>
    <w:rsid w:val="004F0D54"/>
    <w:rsid w:val="004F104B"/>
    <w:rsid w:val="004F1EED"/>
    <w:rsid w:val="004F2151"/>
    <w:rsid w:val="004F2F66"/>
    <w:rsid w:val="004F318A"/>
    <w:rsid w:val="004F318F"/>
    <w:rsid w:val="004F31CA"/>
    <w:rsid w:val="004F3E75"/>
    <w:rsid w:val="004F3FE5"/>
    <w:rsid w:val="004F436F"/>
    <w:rsid w:val="004F454A"/>
    <w:rsid w:val="004F4785"/>
    <w:rsid w:val="004F4844"/>
    <w:rsid w:val="004F490B"/>
    <w:rsid w:val="004F4AFB"/>
    <w:rsid w:val="004F4B50"/>
    <w:rsid w:val="004F4CC3"/>
    <w:rsid w:val="004F4F3A"/>
    <w:rsid w:val="004F57E5"/>
    <w:rsid w:val="004F5817"/>
    <w:rsid w:val="004F58DD"/>
    <w:rsid w:val="004F6244"/>
    <w:rsid w:val="004F6938"/>
    <w:rsid w:val="004F69FF"/>
    <w:rsid w:val="004F6C89"/>
    <w:rsid w:val="004F6D84"/>
    <w:rsid w:val="004F70E6"/>
    <w:rsid w:val="004F767C"/>
    <w:rsid w:val="004F76C3"/>
    <w:rsid w:val="004F78EA"/>
    <w:rsid w:val="004F7B5E"/>
    <w:rsid w:val="004F7FB2"/>
    <w:rsid w:val="005001A5"/>
    <w:rsid w:val="005001BE"/>
    <w:rsid w:val="0050026E"/>
    <w:rsid w:val="005002FE"/>
    <w:rsid w:val="00500663"/>
    <w:rsid w:val="00500823"/>
    <w:rsid w:val="00500F22"/>
    <w:rsid w:val="005010E6"/>
    <w:rsid w:val="00501338"/>
    <w:rsid w:val="0050181C"/>
    <w:rsid w:val="0050195D"/>
    <w:rsid w:val="00501C9F"/>
    <w:rsid w:val="00501DEB"/>
    <w:rsid w:val="00502014"/>
    <w:rsid w:val="005020AE"/>
    <w:rsid w:val="005024AE"/>
    <w:rsid w:val="005024CA"/>
    <w:rsid w:val="00502657"/>
    <w:rsid w:val="005027DA"/>
    <w:rsid w:val="00502981"/>
    <w:rsid w:val="00502CFA"/>
    <w:rsid w:val="0050302C"/>
    <w:rsid w:val="0050332C"/>
    <w:rsid w:val="0050333C"/>
    <w:rsid w:val="005034F7"/>
    <w:rsid w:val="00504003"/>
    <w:rsid w:val="00504016"/>
    <w:rsid w:val="00504B6B"/>
    <w:rsid w:val="00504C69"/>
    <w:rsid w:val="00504F50"/>
    <w:rsid w:val="005050E9"/>
    <w:rsid w:val="00505271"/>
    <w:rsid w:val="005055CC"/>
    <w:rsid w:val="00505708"/>
    <w:rsid w:val="00505740"/>
    <w:rsid w:val="005057F2"/>
    <w:rsid w:val="00505A46"/>
    <w:rsid w:val="00505F4B"/>
    <w:rsid w:val="00505F61"/>
    <w:rsid w:val="005060B8"/>
    <w:rsid w:val="00506797"/>
    <w:rsid w:val="005068FE"/>
    <w:rsid w:val="0050692B"/>
    <w:rsid w:val="005069A0"/>
    <w:rsid w:val="00506A55"/>
    <w:rsid w:val="00506AB5"/>
    <w:rsid w:val="00506FB1"/>
    <w:rsid w:val="00507990"/>
    <w:rsid w:val="005079DB"/>
    <w:rsid w:val="00507AEE"/>
    <w:rsid w:val="005100EF"/>
    <w:rsid w:val="00510ABF"/>
    <w:rsid w:val="005114C0"/>
    <w:rsid w:val="0051183F"/>
    <w:rsid w:val="00512147"/>
    <w:rsid w:val="00512514"/>
    <w:rsid w:val="005125CF"/>
    <w:rsid w:val="00512677"/>
    <w:rsid w:val="005129D9"/>
    <w:rsid w:val="00512BEC"/>
    <w:rsid w:val="00512C01"/>
    <w:rsid w:val="00512E72"/>
    <w:rsid w:val="0051329A"/>
    <w:rsid w:val="005139E2"/>
    <w:rsid w:val="00513AB9"/>
    <w:rsid w:val="00513F36"/>
    <w:rsid w:val="00514167"/>
    <w:rsid w:val="00514334"/>
    <w:rsid w:val="005143F1"/>
    <w:rsid w:val="00514488"/>
    <w:rsid w:val="00515109"/>
    <w:rsid w:val="00515210"/>
    <w:rsid w:val="00515441"/>
    <w:rsid w:val="0051582B"/>
    <w:rsid w:val="005159E6"/>
    <w:rsid w:val="00515A6F"/>
    <w:rsid w:val="00515C38"/>
    <w:rsid w:val="0051623D"/>
    <w:rsid w:val="0051650A"/>
    <w:rsid w:val="0051680D"/>
    <w:rsid w:val="00516A7D"/>
    <w:rsid w:val="00516BC8"/>
    <w:rsid w:val="00516D80"/>
    <w:rsid w:val="0051706A"/>
    <w:rsid w:val="0051724D"/>
    <w:rsid w:val="00517B16"/>
    <w:rsid w:val="00520189"/>
    <w:rsid w:val="00520492"/>
    <w:rsid w:val="00520B4E"/>
    <w:rsid w:val="00520D40"/>
    <w:rsid w:val="0052103B"/>
    <w:rsid w:val="00521118"/>
    <w:rsid w:val="00521393"/>
    <w:rsid w:val="0052184F"/>
    <w:rsid w:val="00521C5A"/>
    <w:rsid w:val="00521E2F"/>
    <w:rsid w:val="00521F5E"/>
    <w:rsid w:val="00522403"/>
    <w:rsid w:val="00522A7B"/>
    <w:rsid w:val="00522E41"/>
    <w:rsid w:val="00522FED"/>
    <w:rsid w:val="005230DD"/>
    <w:rsid w:val="0052336E"/>
    <w:rsid w:val="005236B8"/>
    <w:rsid w:val="005236C2"/>
    <w:rsid w:val="00524194"/>
    <w:rsid w:val="0052421A"/>
    <w:rsid w:val="00524BBB"/>
    <w:rsid w:val="00524C7C"/>
    <w:rsid w:val="00524D01"/>
    <w:rsid w:val="00524D68"/>
    <w:rsid w:val="0052543D"/>
    <w:rsid w:val="00525734"/>
    <w:rsid w:val="00525774"/>
    <w:rsid w:val="00525973"/>
    <w:rsid w:val="00525B82"/>
    <w:rsid w:val="00525E5B"/>
    <w:rsid w:val="00526961"/>
    <w:rsid w:val="00526D57"/>
    <w:rsid w:val="00527028"/>
    <w:rsid w:val="005275CB"/>
    <w:rsid w:val="005275DF"/>
    <w:rsid w:val="0052769A"/>
    <w:rsid w:val="00527C6F"/>
    <w:rsid w:val="00530380"/>
    <w:rsid w:val="00530DA1"/>
    <w:rsid w:val="00530E96"/>
    <w:rsid w:val="00531039"/>
    <w:rsid w:val="00531F49"/>
    <w:rsid w:val="005320C7"/>
    <w:rsid w:val="00532120"/>
    <w:rsid w:val="00532519"/>
    <w:rsid w:val="00532666"/>
    <w:rsid w:val="005329E9"/>
    <w:rsid w:val="00533324"/>
    <w:rsid w:val="0053356B"/>
    <w:rsid w:val="005336D4"/>
    <w:rsid w:val="00533923"/>
    <w:rsid w:val="00533B4D"/>
    <w:rsid w:val="00534065"/>
    <w:rsid w:val="0053408B"/>
    <w:rsid w:val="0053427B"/>
    <w:rsid w:val="00534419"/>
    <w:rsid w:val="005345EB"/>
    <w:rsid w:val="00534AEA"/>
    <w:rsid w:val="00535744"/>
    <w:rsid w:val="00535813"/>
    <w:rsid w:val="00535859"/>
    <w:rsid w:val="005359FA"/>
    <w:rsid w:val="00535AA3"/>
    <w:rsid w:val="00535E51"/>
    <w:rsid w:val="0053613B"/>
    <w:rsid w:val="0053618D"/>
    <w:rsid w:val="00536626"/>
    <w:rsid w:val="005367C4"/>
    <w:rsid w:val="00536B0E"/>
    <w:rsid w:val="00536B70"/>
    <w:rsid w:val="00536BF2"/>
    <w:rsid w:val="00536D9D"/>
    <w:rsid w:val="005372A6"/>
    <w:rsid w:val="00537771"/>
    <w:rsid w:val="00537922"/>
    <w:rsid w:val="0053795F"/>
    <w:rsid w:val="00537C40"/>
    <w:rsid w:val="00537ECA"/>
    <w:rsid w:val="00540585"/>
    <w:rsid w:val="005405DB"/>
    <w:rsid w:val="005408A4"/>
    <w:rsid w:val="0054096E"/>
    <w:rsid w:val="00540B19"/>
    <w:rsid w:val="00540B9A"/>
    <w:rsid w:val="00540E3C"/>
    <w:rsid w:val="00540E55"/>
    <w:rsid w:val="00540F0B"/>
    <w:rsid w:val="005412B4"/>
    <w:rsid w:val="00541661"/>
    <w:rsid w:val="005416C3"/>
    <w:rsid w:val="00541A33"/>
    <w:rsid w:val="00541DD7"/>
    <w:rsid w:val="00541FBD"/>
    <w:rsid w:val="005420E4"/>
    <w:rsid w:val="00542455"/>
    <w:rsid w:val="00542621"/>
    <w:rsid w:val="00542C58"/>
    <w:rsid w:val="00542F1C"/>
    <w:rsid w:val="0054325D"/>
    <w:rsid w:val="00544045"/>
    <w:rsid w:val="0054439C"/>
    <w:rsid w:val="00544694"/>
    <w:rsid w:val="00544711"/>
    <w:rsid w:val="00544714"/>
    <w:rsid w:val="00544BCE"/>
    <w:rsid w:val="005451D7"/>
    <w:rsid w:val="00545404"/>
    <w:rsid w:val="005457D8"/>
    <w:rsid w:val="005467F2"/>
    <w:rsid w:val="005469A1"/>
    <w:rsid w:val="00546A22"/>
    <w:rsid w:val="00546F87"/>
    <w:rsid w:val="00546F8A"/>
    <w:rsid w:val="0054712B"/>
    <w:rsid w:val="0054753F"/>
    <w:rsid w:val="00547572"/>
    <w:rsid w:val="00547FCF"/>
    <w:rsid w:val="0055031F"/>
    <w:rsid w:val="00550E43"/>
    <w:rsid w:val="00550F5D"/>
    <w:rsid w:val="00551075"/>
    <w:rsid w:val="005511F4"/>
    <w:rsid w:val="005512A6"/>
    <w:rsid w:val="005517AA"/>
    <w:rsid w:val="0055185D"/>
    <w:rsid w:val="0055188C"/>
    <w:rsid w:val="00551A99"/>
    <w:rsid w:val="00551D35"/>
    <w:rsid w:val="00551F3B"/>
    <w:rsid w:val="0055210E"/>
    <w:rsid w:val="005521C4"/>
    <w:rsid w:val="005523E9"/>
    <w:rsid w:val="0055241F"/>
    <w:rsid w:val="0055280E"/>
    <w:rsid w:val="00552882"/>
    <w:rsid w:val="00552ADE"/>
    <w:rsid w:val="00552B2E"/>
    <w:rsid w:val="00552F28"/>
    <w:rsid w:val="00552F7E"/>
    <w:rsid w:val="005530EB"/>
    <w:rsid w:val="0055340C"/>
    <w:rsid w:val="0055342B"/>
    <w:rsid w:val="00553B87"/>
    <w:rsid w:val="00554456"/>
    <w:rsid w:val="005549F0"/>
    <w:rsid w:val="005556E6"/>
    <w:rsid w:val="00555A37"/>
    <w:rsid w:val="00555D68"/>
    <w:rsid w:val="00555F00"/>
    <w:rsid w:val="00555FF6"/>
    <w:rsid w:val="005562BA"/>
    <w:rsid w:val="00556362"/>
    <w:rsid w:val="005567AD"/>
    <w:rsid w:val="00556B15"/>
    <w:rsid w:val="00556EB6"/>
    <w:rsid w:val="00556F90"/>
    <w:rsid w:val="00557049"/>
    <w:rsid w:val="005570BC"/>
    <w:rsid w:val="005575E8"/>
    <w:rsid w:val="0055788A"/>
    <w:rsid w:val="0055799C"/>
    <w:rsid w:val="00557CC6"/>
    <w:rsid w:val="00560000"/>
    <w:rsid w:val="0056002B"/>
    <w:rsid w:val="005601EF"/>
    <w:rsid w:val="00560224"/>
    <w:rsid w:val="005602FB"/>
    <w:rsid w:val="005604B0"/>
    <w:rsid w:val="00560549"/>
    <w:rsid w:val="005605BA"/>
    <w:rsid w:val="00560859"/>
    <w:rsid w:val="00560910"/>
    <w:rsid w:val="005609D3"/>
    <w:rsid w:val="00560B28"/>
    <w:rsid w:val="00560DB1"/>
    <w:rsid w:val="00560EA3"/>
    <w:rsid w:val="00560EE1"/>
    <w:rsid w:val="00561133"/>
    <w:rsid w:val="0056113F"/>
    <w:rsid w:val="00561736"/>
    <w:rsid w:val="00561819"/>
    <w:rsid w:val="00561836"/>
    <w:rsid w:val="00561BD1"/>
    <w:rsid w:val="00561EA4"/>
    <w:rsid w:val="0056232D"/>
    <w:rsid w:val="0056263D"/>
    <w:rsid w:val="0056273E"/>
    <w:rsid w:val="00562830"/>
    <w:rsid w:val="00562A85"/>
    <w:rsid w:val="0056395B"/>
    <w:rsid w:val="00563C8D"/>
    <w:rsid w:val="00563FB8"/>
    <w:rsid w:val="00564029"/>
    <w:rsid w:val="00564093"/>
    <w:rsid w:val="0056425C"/>
    <w:rsid w:val="005643C4"/>
    <w:rsid w:val="00564BF7"/>
    <w:rsid w:val="00564E18"/>
    <w:rsid w:val="00565098"/>
    <w:rsid w:val="00565351"/>
    <w:rsid w:val="00565447"/>
    <w:rsid w:val="0056558C"/>
    <w:rsid w:val="005659D9"/>
    <w:rsid w:val="005659DA"/>
    <w:rsid w:val="005659E0"/>
    <w:rsid w:val="00565A46"/>
    <w:rsid w:val="00565B5E"/>
    <w:rsid w:val="00565ED0"/>
    <w:rsid w:val="00566036"/>
    <w:rsid w:val="0056623A"/>
    <w:rsid w:val="00566265"/>
    <w:rsid w:val="00566284"/>
    <w:rsid w:val="00566714"/>
    <w:rsid w:val="0056680F"/>
    <w:rsid w:val="00567202"/>
    <w:rsid w:val="00567212"/>
    <w:rsid w:val="00567224"/>
    <w:rsid w:val="00567355"/>
    <w:rsid w:val="00567466"/>
    <w:rsid w:val="0056750C"/>
    <w:rsid w:val="00567A7F"/>
    <w:rsid w:val="00567C73"/>
    <w:rsid w:val="005703CC"/>
    <w:rsid w:val="005704C6"/>
    <w:rsid w:val="005706D3"/>
    <w:rsid w:val="005707F2"/>
    <w:rsid w:val="00570F56"/>
    <w:rsid w:val="00571A21"/>
    <w:rsid w:val="00571B0A"/>
    <w:rsid w:val="00571C27"/>
    <w:rsid w:val="00572067"/>
    <w:rsid w:val="00572117"/>
    <w:rsid w:val="0057231D"/>
    <w:rsid w:val="005728A4"/>
    <w:rsid w:val="00572A79"/>
    <w:rsid w:val="00572BE3"/>
    <w:rsid w:val="00572D64"/>
    <w:rsid w:val="00572FB1"/>
    <w:rsid w:val="0057300F"/>
    <w:rsid w:val="00573402"/>
    <w:rsid w:val="005734D8"/>
    <w:rsid w:val="00573642"/>
    <w:rsid w:val="00573F25"/>
    <w:rsid w:val="00574733"/>
    <w:rsid w:val="005747DB"/>
    <w:rsid w:val="00574ACB"/>
    <w:rsid w:val="00574EA2"/>
    <w:rsid w:val="00575730"/>
    <w:rsid w:val="00575E15"/>
    <w:rsid w:val="005762C1"/>
    <w:rsid w:val="005763B1"/>
    <w:rsid w:val="00576401"/>
    <w:rsid w:val="0057674A"/>
    <w:rsid w:val="005769CF"/>
    <w:rsid w:val="00576A98"/>
    <w:rsid w:val="00576E1E"/>
    <w:rsid w:val="00576F4D"/>
    <w:rsid w:val="00577304"/>
    <w:rsid w:val="005774DA"/>
    <w:rsid w:val="005774E5"/>
    <w:rsid w:val="00577641"/>
    <w:rsid w:val="0057782F"/>
    <w:rsid w:val="005805BF"/>
    <w:rsid w:val="00580989"/>
    <w:rsid w:val="00580B93"/>
    <w:rsid w:val="00580ED8"/>
    <w:rsid w:val="00581303"/>
    <w:rsid w:val="00581522"/>
    <w:rsid w:val="00581605"/>
    <w:rsid w:val="0058175F"/>
    <w:rsid w:val="0058189D"/>
    <w:rsid w:val="005818B1"/>
    <w:rsid w:val="005818F7"/>
    <w:rsid w:val="005819B8"/>
    <w:rsid w:val="00581A49"/>
    <w:rsid w:val="00581F26"/>
    <w:rsid w:val="005824BF"/>
    <w:rsid w:val="005825F4"/>
    <w:rsid w:val="00582EB7"/>
    <w:rsid w:val="00582ED4"/>
    <w:rsid w:val="005836F0"/>
    <w:rsid w:val="00583C04"/>
    <w:rsid w:val="00583FB5"/>
    <w:rsid w:val="0058402E"/>
    <w:rsid w:val="00584228"/>
    <w:rsid w:val="00584C3A"/>
    <w:rsid w:val="00584D87"/>
    <w:rsid w:val="00584DE5"/>
    <w:rsid w:val="00584F97"/>
    <w:rsid w:val="0058509B"/>
    <w:rsid w:val="005853BE"/>
    <w:rsid w:val="0058580B"/>
    <w:rsid w:val="00585BC8"/>
    <w:rsid w:val="0058601A"/>
    <w:rsid w:val="005862FB"/>
    <w:rsid w:val="00586AC0"/>
    <w:rsid w:val="00586BCE"/>
    <w:rsid w:val="00587004"/>
    <w:rsid w:val="005870AB"/>
    <w:rsid w:val="00587140"/>
    <w:rsid w:val="00587723"/>
    <w:rsid w:val="00587E0A"/>
    <w:rsid w:val="00587F02"/>
    <w:rsid w:val="005904C1"/>
    <w:rsid w:val="0059066B"/>
    <w:rsid w:val="005915D8"/>
    <w:rsid w:val="00591AF4"/>
    <w:rsid w:val="00591D6D"/>
    <w:rsid w:val="005921C8"/>
    <w:rsid w:val="00592537"/>
    <w:rsid w:val="005926B5"/>
    <w:rsid w:val="00592BCE"/>
    <w:rsid w:val="00592D0A"/>
    <w:rsid w:val="00592EE3"/>
    <w:rsid w:val="00592F97"/>
    <w:rsid w:val="00593D2D"/>
    <w:rsid w:val="00594192"/>
    <w:rsid w:val="00594264"/>
    <w:rsid w:val="005943BA"/>
    <w:rsid w:val="0059461C"/>
    <w:rsid w:val="00594B14"/>
    <w:rsid w:val="00594BD1"/>
    <w:rsid w:val="00594C27"/>
    <w:rsid w:val="00594F4E"/>
    <w:rsid w:val="0059516A"/>
    <w:rsid w:val="00595F54"/>
    <w:rsid w:val="005961F5"/>
    <w:rsid w:val="00596338"/>
    <w:rsid w:val="0059664E"/>
    <w:rsid w:val="005966E8"/>
    <w:rsid w:val="005969C7"/>
    <w:rsid w:val="005969FC"/>
    <w:rsid w:val="00596ABB"/>
    <w:rsid w:val="00596B58"/>
    <w:rsid w:val="00596FAA"/>
    <w:rsid w:val="005975E2"/>
    <w:rsid w:val="005979A3"/>
    <w:rsid w:val="005A0253"/>
    <w:rsid w:val="005A0EDD"/>
    <w:rsid w:val="005A106A"/>
    <w:rsid w:val="005A1456"/>
    <w:rsid w:val="005A153C"/>
    <w:rsid w:val="005A1663"/>
    <w:rsid w:val="005A166F"/>
    <w:rsid w:val="005A2322"/>
    <w:rsid w:val="005A240E"/>
    <w:rsid w:val="005A2444"/>
    <w:rsid w:val="005A26E6"/>
    <w:rsid w:val="005A3021"/>
    <w:rsid w:val="005A3103"/>
    <w:rsid w:val="005A3114"/>
    <w:rsid w:val="005A31F0"/>
    <w:rsid w:val="005A3203"/>
    <w:rsid w:val="005A3A09"/>
    <w:rsid w:val="005A3BF7"/>
    <w:rsid w:val="005A3D72"/>
    <w:rsid w:val="005A4296"/>
    <w:rsid w:val="005A43A2"/>
    <w:rsid w:val="005A4BEF"/>
    <w:rsid w:val="005A4D9F"/>
    <w:rsid w:val="005A516B"/>
    <w:rsid w:val="005A5342"/>
    <w:rsid w:val="005A56A4"/>
    <w:rsid w:val="005A5CE2"/>
    <w:rsid w:val="005A5E15"/>
    <w:rsid w:val="005A61DA"/>
    <w:rsid w:val="005A6206"/>
    <w:rsid w:val="005A6EA1"/>
    <w:rsid w:val="005A73DD"/>
    <w:rsid w:val="005A73E6"/>
    <w:rsid w:val="005A74CB"/>
    <w:rsid w:val="005A7CF7"/>
    <w:rsid w:val="005B0B05"/>
    <w:rsid w:val="005B0B4E"/>
    <w:rsid w:val="005B0C6B"/>
    <w:rsid w:val="005B1DB8"/>
    <w:rsid w:val="005B1F4C"/>
    <w:rsid w:val="005B2446"/>
    <w:rsid w:val="005B2570"/>
    <w:rsid w:val="005B25C1"/>
    <w:rsid w:val="005B29BE"/>
    <w:rsid w:val="005B2A38"/>
    <w:rsid w:val="005B2CA2"/>
    <w:rsid w:val="005B2D21"/>
    <w:rsid w:val="005B2D72"/>
    <w:rsid w:val="005B3293"/>
    <w:rsid w:val="005B337A"/>
    <w:rsid w:val="005B3AEB"/>
    <w:rsid w:val="005B3DD9"/>
    <w:rsid w:val="005B47AA"/>
    <w:rsid w:val="005B4ABA"/>
    <w:rsid w:val="005B4DDB"/>
    <w:rsid w:val="005B4E56"/>
    <w:rsid w:val="005B50AB"/>
    <w:rsid w:val="005B50D0"/>
    <w:rsid w:val="005B5178"/>
    <w:rsid w:val="005B54D3"/>
    <w:rsid w:val="005B59C2"/>
    <w:rsid w:val="005B5D0E"/>
    <w:rsid w:val="005B62AD"/>
    <w:rsid w:val="005B6576"/>
    <w:rsid w:val="005B6617"/>
    <w:rsid w:val="005B6CCC"/>
    <w:rsid w:val="005B6CE8"/>
    <w:rsid w:val="005B702B"/>
    <w:rsid w:val="005B7266"/>
    <w:rsid w:val="005B732C"/>
    <w:rsid w:val="005B7626"/>
    <w:rsid w:val="005B7751"/>
    <w:rsid w:val="005B778B"/>
    <w:rsid w:val="005C0158"/>
    <w:rsid w:val="005C0605"/>
    <w:rsid w:val="005C07CF"/>
    <w:rsid w:val="005C09E3"/>
    <w:rsid w:val="005C0C0B"/>
    <w:rsid w:val="005C11F2"/>
    <w:rsid w:val="005C13E2"/>
    <w:rsid w:val="005C15A7"/>
    <w:rsid w:val="005C15C1"/>
    <w:rsid w:val="005C1775"/>
    <w:rsid w:val="005C1AB4"/>
    <w:rsid w:val="005C1CFA"/>
    <w:rsid w:val="005C22C2"/>
    <w:rsid w:val="005C23AF"/>
    <w:rsid w:val="005C26B6"/>
    <w:rsid w:val="005C26B7"/>
    <w:rsid w:val="005C2AF0"/>
    <w:rsid w:val="005C300A"/>
    <w:rsid w:val="005C31AD"/>
    <w:rsid w:val="005C3543"/>
    <w:rsid w:val="005C35E5"/>
    <w:rsid w:val="005C380D"/>
    <w:rsid w:val="005C3BA3"/>
    <w:rsid w:val="005C4179"/>
    <w:rsid w:val="005C42AF"/>
    <w:rsid w:val="005C443F"/>
    <w:rsid w:val="005C4AC1"/>
    <w:rsid w:val="005C4C6D"/>
    <w:rsid w:val="005C4D20"/>
    <w:rsid w:val="005C5224"/>
    <w:rsid w:val="005C5378"/>
    <w:rsid w:val="005C5687"/>
    <w:rsid w:val="005C5840"/>
    <w:rsid w:val="005C59CC"/>
    <w:rsid w:val="005C5BC9"/>
    <w:rsid w:val="005C6398"/>
    <w:rsid w:val="005C66D8"/>
    <w:rsid w:val="005C6923"/>
    <w:rsid w:val="005C693C"/>
    <w:rsid w:val="005C69B6"/>
    <w:rsid w:val="005C6AFA"/>
    <w:rsid w:val="005C78B3"/>
    <w:rsid w:val="005C7D42"/>
    <w:rsid w:val="005D0492"/>
    <w:rsid w:val="005D0B82"/>
    <w:rsid w:val="005D0F39"/>
    <w:rsid w:val="005D12E9"/>
    <w:rsid w:val="005D16C1"/>
    <w:rsid w:val="005D1A2C"/>
    <w:rsid w:val="005D1A4D"/>
    <w:rsid w:val="005D1C90"/>
    <w:rsid w:val="005D2104"/>
    <w:rsid w:val="005D24CE"/>
    <w:rsid w:val="005D250E"/>
    <w:rsid w:val="005D263A"/>
    <w:rsid w:val="005D31B1"/>
    <w:rsid w:val="005D3348"/>
    <w:rsid w:val="005D3771"/>
    <w:rsid w:val="005D3C0F"/>
    <w:rsid w:val="005D3F8D"/>
    <w:rsid w:val="005D3FC2"/>
    <w:rsid w:val="005D4207"/>
    <w:rsid w:val="005D4307"/>
    <w:rsid w:val="005D4400"/>
    <w:rsid w:val="005D44FF"/>
    <w:rsid w:val="005D46F8"/>
    <w:rsid w:val="005D479F"/>
    <w:rsid w:val="005D4989"/>
    <w:rsid w:val="005D49DE"/>
    <w:rsid w:val="005D5353"/>
    <w:rsid w:val="005D55AB"/>
    <w:rsid w:val="005D55F5"/>
    <w:rsid w:val="005D55FA"/>
    <w:rsid w:val="005D5633"/>
    <w:rsid w:val="005D564C"/>
    <w:rsid w:val="005D581B"/>
    <w:rsid w:val="005D5940"/>
    <w:rsid w:val="005D5AAA"/>
    <w:rsid w:val="005D5AB7"/>
    <w:rsid w:val="005D5CCD"/>
    <w:rsid w:val="005D6386"/>
    <w:rsid w:val="005D6758"/>
    <w:rsid w:val="005D6A11"/>
    <w:rsid w:val="005D6FA7"/>
    <w:rsid w:val="005D771E"/>
    <w:rsid w:val="005D7BE1"/>
    <w:rsid w:val="005D7C1A"/>
    <w:rsid w:val="005D7CFB"/>
    <w:rsid w:val="005D7E63"/>
    <w:rsid w:val="005D7F33"/>
    <w:rsid w:val="005E016D"/>
    <w:rsid w:val="005E0285"/>
    <w:rsid w:val="005E0A72"/>
    <w:rsid w:val="005E0A81"/>
    <w:rsid w:val="005E0C23"/>
    <w:rsid w:val="005E1675"/>
    <w:rsid w:val="005E1AD5"/>
    <w:rsid w:val="005E1CC1"/>
    <w:rsid w:val="005E20A1"/>
    <w:rsid w:val="005E2790"/>
    <w:rsid w:val="005E29C0"/>
    <w:rsid w:val="005E29CC"/>
    <w:rsid w:val="005E2B34"/>
    <w:rsid w:val="005E2ECC"/>
    <w:rsid w:val="005E3161"/>
    <w:rsid w:val="005E380C"/>
    <w:rsid w:val="005E3972"/>
    <w:rsid w:val="005E3B96"/>
    <w:rsid w:val="005E3C84"/>
    <w:rsid w:val="005E41C8"/>
    <w:rsid w:val="005E4D89"/>
    <w:rsid w:val="005E4E1D"/>
    <w:rsid w:val="005E4F5A"/>
    <w:rsid w:val="005E4FB5"/>
    <w:rsid w:val="005E5212"/>
    <w:rsid w:val="005E533B"/>
    <w:rsid w:val="005E59C0"/>
    <w:rsid w:val="005E59DB"/>
    <w:rsid w:val="005E59F7"/>
    <w:rsid w:val="005E6321"/>
    <w:rsid w:val="005E6754"/>
    <w:rsid w:val="005E69E0"/>
    <w:rsid w:val="005E6A09"/>
    <w:rsid w:val="005E6CFF"/>
    <w:rsid w:val="005E7408"/>
    <w:rsid w:val="005E7CBB"/>
    <w:rsid w:val="005E7DB3"/>
    <w:rsid w:val="005F01BB"/>
    <w:rsid w:val="005F0C71"/>
    <w:rsid w:val="005F0CDE"/>
    <w:rsid w:val="005F1480"/>
    <w:rsid w:val="005F18B8"/>
    <w:rsid w:val="005F1B97"/>
    <w:rsid w:val="005F1F48"/>
    <w:rsid w:val="005F2797"/>
    <w:rsid w:val="005F2C85"/>
    <w:rsid w:val="005F2D56"/>
    <w:rsid w:val="005F2D92"/>
    <w:rsid w:val="005F2E0D"/>
    <w:rsid w:val="005F2E88"/>
    <w:rsid w:val="005F300F"/>
    <w:rsid w:val="005F3536"/>
    <w:rsid w:val="005F3C36"/>
    <w:rsid w:val="005F4501"/>
    <w:rsid w:val="005F4653"/>
    <w:rsid w:val="005F47EA"/>
    <w:rsid w:val="005F49DD"/>
    <w:rsid w:val="005F4D71"/>
    <w:rsid w:val="005F4E77"/>
    <w:rsid w:val="005F5354"/>
    <w:rsid w:val="005F5519"/>
    <w:rsid w:val="005F5664"/>
    <w:rsid w:val="005F5C15"/>
    <w:rsid w:val="005F64FC"/>
    <w:rsid w:val="005F65C8"/>
    <w:rsid w:val="005F664D"/>
    <w:rsid w:val="005F66AD"/>
    <w:rsid w:val="005F677E"/>
    <w:rsid w:val="005F6A8F"/>
    <w:rsid w:val="005F6BAC"/>
    <w:rsid w:val="005F6ED4"/>
    <w:rsid w:val="005F701D"/>
    <w:rsid w:val="005F71A3"/>
    <w:rsid w:val="005F71BB"/>
    <w:rsid w:val="005F7291"/>
    <w:rsid w:val="005F736E"/>
    <w:rsid w:val="005F73CC"/>
    <w:rsid w:val="005F770F"/>
    <w:rsid w:val="005F7972"/>
    <w:rsid w:val="005F7B61"/>
    <w:rsid w:val="005F7CD8"/>
    <w:rsid w:val="00600615"/>
    <w:rsid w:val="00600915"/>
    <w:rsid w:val="00600C61"/>
    <w:rsid w:val="00600C82"/>
    <w:rsid w:val="00600D24"/>
    <w:rsid w:val="00600D7D"/>
    <w:rsid w:val="00600D82"/>
    <w:rsid w:val="006014D0"/>
    <w:rsid w:val="006015E9"/>
    <w:rsid w:val="00601705"/>
    <w:rsid w:val="00601982"/>
    <w:rsid w:val="00601F4B"/>
    <w:rsid w:val="00602575"/>
    <w:rsid w:val="00602838"/>
    <w:rsid w:val="0060299F"/>
    <w:rsid w:val="00602DAA"/>
    <w:rsid w:val="00602E8E"/>
    <w:rsid w:val="006032DB"/>
    <w:rsid w:val="00603411"/>
    <w:rsid w:val="00603413"/>
    <w:rsid w:val="006047D1"/>
    <w:rsid w:val="0060498B"/>
    <w:rsid w:val="00604DC2"/>
    <w:rsid w:val="00605351"/>
    <w:rsid w:val="006053B9"/>
    <w:rsid w:val="00605893"/>
    <w:rsid w:val="00605C03"/>
    <w:rsid w:val="00605F55"/>
    <w:rsid w:val="006060B4"/>
    <w:rsid w:val="006062FD"/>
    <w:rsid w:val="0060639D"/>
    <w:rsid w:val="006064F6"/>
    <w:rsid w:val="00606B4F"/>
    <w:rsid w:val="00607338"/>
    <w:rsid w:val="0060765E"/>
    <w:rsid w:val="00607764"/>
    <w:rsid w:val="00607E77"/>
    <w:rsid w:val="00610282"/>
    <w:rsid w:val="00610284"/>
    <w:rsid w:val="006103AC"/>
    <w:rsid w:val="00610997"/>
    <w:rsid w:val="00610AAB"/>
    <w:rsid w:val="00610C0E"/>
    <w:rsid w:val="0061173A"/>
    <w:rsid w:val="00611880"/>
    <w:rsid w:val="0061195F"/>
    <w:rsid w:val="00611A9B"/>
    <w:rsid w:val="00611C95"/>
    <w:rsid w:val="00612176"/>
    <w:rsid w:val="00612370"/>
    <w:rsid w:val="006125D8"/>
    <w:rsid w:val="00612E41"/>
    <w:rsid w:val="00612F9F"/>
    <w:rsid w:val="0061310C"/>
    <w:rsid w:val="006135A6"/>
    <w:rsid w:val="006137E5"/>
    <w:rsid w:val="006138EC"/>
    <w:rsid w:val="00613BD9"/>
    <w:rsid w:val="00613CD2"/>
    <w:rsid w:val="00614028"/>
    <w:rsid w:val="006142D5"/>
    <w:rsid w:val="006145D5"/>
    <w:rsid w:val="006149D5"/>
    <w:rsid w:val="0061521B"/>
    <w:rsid w:val="00615536"/>
    <w:rsid w:val="00615989"/>
    <w:rsid w:val="00615BFF"/>
    <w:rsid w:val="006161CA"/>
    <w:rsid w:val="00616508"/>
    <w:rsid w:val="006166E0"/>
    <w:rsid w:val="00616C62"/>
    <w:rsid w:val="00616FA9"/>
    <w:rsid w:val="00617268"/>
    <w:rsid w:val="00617F63"/>
    <w:rsid w:val="00617F9A"/>
    <w:rsid w:val="0062040C"/>
    <w:rsid w:val="00620429"/>
    <w:rsid w:val="00620F1E"/>
    <w:rsid w:val="0062110D"/>
    <w:rsid w:val="0062156A"/>
    <w:rsid w:val="00621677"/>
    <w:rsid w:val="00621864"/>
    <w:rsid w:val="00621A8B"/>
    <w:rsid w:val="00621D03"/>
    <w:rsid w:val="00621E59"/>
    <w:rsid w:val="0062204F"/>
    <w:rsid w:val="0062211A"/>
    <w:rsid w:val="006221D7"/>
    <w:rsid w:val="00622336"/>
    <w:rsid w:val="0062245D"/>
    <w:rsid w:val="00622942"/>
    <w:rsid w:val="006229D1"/>
    <w:rsid w:val="00623204"/>
    <w:rsid w:val="00623566"/>
    <w:rsid w:val="00623585"/>
    <w:rsid w:val="00623865"/>
    <w:rsid w:val="00623AD5"/>
    <w:rsid w:val="00623AE6"/>
    <w:rsid w:val="00623EFC"/>
    <w:rsid w:val="006241E6"/>
    <w:rsid w:val="0062433C"/>
    <w:rsid w:val="00624886"/>
    <w:rsid w:val="00624902"/>
    <w:rsid w:val="0062496A"/>
    <w:rsid w:val="00625032"/>
    <w:rsid w:val="006250E8"/>
    <w:rsid w:val="006251A3"/>
    <w:rsid w:val="00625253"/>
    <w:rsid w:val="0062548B"/>
    <w:rsid w:val="006254F2"/>
    <w:rsid w:val="00625CCE"/>
    <w:rsid w:val="00626053"/>
    <w:rsid w:val="0062606E"/>
    <w:rsid w:val="006262A0"/>
    <w:rsid w:val="00626303"/>
    <w:rsid w:val="0062652A"/>
    <w:rsid w:val="006268DC"/>
    <w:rsid w:val="0062695A"/>
    <w:rsid w:val="00626C99"/>
    <w:rsid w:val="00626E42"/>
    <w:rsid w:val="00626EEC"/>
    <w:rsid w:val="00626F08"/>
    <w:rsid w:val="0062760D"/>
    <w:rsid w:val="0062761D"/>
    <w:rsid w:val="006276C8"/>
    <w:rsid w:val="00627967"/>
    <w:rsid w:val="006279EE"/>
    <w:rsid w:val="00627A2A"/>
    <w:rsid w:val="00627C2C"/>
    <w:rsid w:val="00630036"/>
    <w:rsid w:val="0063014C"/>
    <w:rsid w:val="00630698"/>
    <w:rsid w:val="0063082C"/>
    <w:rsid w:val="006309EE"/>
    <w:rsid w:val="00630DDF"/>
    <w:rsid w:val="006310B1"/>
    <w:rsid w:val="006311A8"/>
    <w:rsid w:val="00631ACC"/>
    <w:rsid w:val="00631C24"/>
    <w:rsid w:val="00631DD7"/>
    <w:rsid w:val="006320BE"/>
    <w:rsid w:val="00632139"/>
    <w:rsid w:val="0063243D"/>
    <w:rsid w:val="006327D0"/>
    <w:rsid w:val="00632CA8"/>
    <w:rsid w:val="00632CCB"/>
    <w:rsid w:val="00632DDC"/>
    <w:rsid w:val="00633291"/>
    <w:rsid w:val="00633328"/>
    <w:rsid w:val="00633739"/>
    <w:rsid w:val="00633842"/>
    <w:rsid w:val="00633DD5"/>
    <w:rsid w:val="00633DF9"/>
    <w:rsid w:val="00633F00"/>
    <w:rsid w:val="006341DE"/>
    <w:rsid w:val="0063438C"/>
    <w:rsid w:val="00634584"/>
    <w:rsid w:val="00634711"/>
    <w:rsid w:val="006348E7"/>
    <w:rsid w:val="00634CD2"/>
    <w:rsid w:val="006350AB"/>
    <w:rsid w:val="00635300"/>
    <w:rsid w:val="006355D7"/>
    <w:rsid w:val="00635699"/>
    <w:rsid w:val="00635740"/>
    <w:rsid w:val="00635BA7"/>
    <w:rsid w:val="00635EB0"/>
    <w:rsid w:val="00636380"/>
    <w:rsid w:val="006364E8"/>
    <w:rsid w:val="0063664D"/>
    <w:rsid w:val="006367F6"/>
    <w:rsid w:val="00636A5C"/>
    <w:rsid w:val="00636F8E"/>
    <w:rsid w:val="006372D7"/>
    <w:rsid w:val="006377B1"/>
    <w:rsid w:val="00637927"/>
    <w:rsid w:val="00637BC7"/>
    <w:rsid w:val="00637C9E"/>
    <w:rsid w:val="006405C8"/>
    <w:rsid w:val="006407FD"/>
    <w:rsid w:val="00640899"/>
    <w:rsid w:val="0064116D"/>
    <w:rsid w:val="00641259"/>
    <w:rsid w:val="006412DC"/>
    <w:rsid w:val="00641368"/>
    <w:rsid w:val="006413C5"/>
    <w:rsid w:val="00641B15"/>
    <w:rsid w:val="006426DA"/>
    <w:rsid w:val="00642BB3"/>
    <w:rsid w:val="00642CE1"/>
    <w:rsid w:val="00642E13"/>
    <w:rsid w:val="0064321B"/>
    <w:rsid w:val="00643702"/>
    <w:rsid w:val="00643D37"/>
    <w:rsid w:val="00643DC1"/>
    <w:rsid w:val="0064418B"/>
    <w:rsid w:val="00644575"/>
    <w:rsid w:val="0064480B"/>
    <w:rsid w:val="006448F9"/>
    <w:rsid w:val="00644B39"/>
    <w:rsid w:val="00644BBA"/>
    <w:rsid w:val="00644D5C"/>
    <w:rsid w:val="00644F75"/>
    <w:rsid w:val="00645616"/>
    <w:rsid w:val="00645633"/>
    <w:rsid w:val="006456A0"/>
    <w:rsid w:val="006457DA"/>
    <w:rsid w:val="00645EF0"/>
    <w:rsid w:val="006468A8"/>
    <w:rsid w:val="00646A24"/>
    <w:rsid w:val="00646A6F"/>
    <w:rsid w:val="00646DCD"/>
    <w:rsid w:val="00646F0B"/>
    <w:rsid w:val="006471FC"/>
    <w:rsid w:val="00647688"/>
    <w:rsid w:val="00647820"/>
    <w:rsid w:val="006479A2"/>
    <w:rsid w:val="00647B92"/>
    <w:rsid w:val="00647FB1"/>
    <w:rsid w:val="0065050D"/>
    <w:rsid w:val="006505B5"/>
    <w:rsid w:val="00650917"/>
    <w:rsid w:val="00650969"/>
    <w:rsid w:val="0065097B"/>
    <w:rsid w:val="00650983"/>
    <w:rsid w:val="0065106C"/>
    <w:rsid w:val="00651306"/>
    <w:rsid w:val="0065181A"/>
    <w:rsid w:val="006519F2"/>
    <w:rsid w:val="00651C74"/>
    <w:rsid w:val="006520B9"/>
    <w:rsid w:val="0065213A"/>
    <w:rsid w:val="00652239"/>
    <w:rsid w:val="00652618"/>
    <w:rsid w:val="0065274A"/>
    <w:rsid w:val="006527A7"/>
    <w:rsid w:val="00652CB7"/>
    <w:rsid w:val="00652CFE"/>
    <w:rsid w:val="0065325E"/>
    <w:rsid w:val="00653583"/>
    <w:rsid w:val="00653615"/>
    <w:rsid w:val="006536F0"/>
    <w:rsid w:val="00653AB0"/>
    <w:rsid w:val="00653CA2"/>
    <w:rsid w:val="00653E27"/>
    <w:rsid w:val="00654189"/>
    <w:rsid w:val="00654282"/>
    <w:rsid w:val="00654E3C"/>
    <w:rsid w:val="0065505C"/>
    <w:rsid w:val="006554EA"/>
    <w:rsid w:val="00655BBB"/>
    <w:rsid w:val="00655DE8"/>
    <w:rsid w:val="00656071"/>
    <w:rsid w:val="006566CF"/>
    <w:rsid w:val="00656F43"/>
    <w:rsid w:val="00657058"/>
    <w:rsid w:val="006575D6"/>
    <w:rsid w:val="00657612"/>
    <w:rsid w:val="00657909"/>
    <w:rsid w:val="00657917"/>
    <w:rsid w:val="00657F4B"/>
    <w:rsid w:val="00657F7C"/>
    <w:rsid w:val="00657FA4"/>
    <w:rsid w:val="00660267"/>
    <w:rsid w:val="00660C30"/>
    <w:rsid w:val="006610ED"/>
    <w:rsid w:val="006619AA"/>
    <w:rsid w:val="00661A81"/>
    <w:rsid w:val="006623A2"/>
    <w:rsid w:val="006623DA"/>
    <w:rsid w:val="006624E2"/>
    <w:rsid w:val="00662BD2"/>
    <w:rsid w:val="00662BF4"/>
    <w:rsid w:val="00662E87"/>
    <w:rsid w:val="00662F14"/>
    <w:rsid w:val="00662FF6"/>
    <w:rsid w:val="00663440"/>
    <w:rsid w:val="00663504"/>
    <w:rsid w:val="00663962"/>
    <w:rsid w:val="006639FE"/>
    <w:rsid w:val="006640F7"/>
    <w:rsid w:val="006644A2"/>
    <w:rsid w:val="00664624"/>
    <w:rsid w:val="006648BF"/>
    <w:rsid w:val="00664EC9"/>
    <w:rsid w:val="006650B0"/>
    <w:rsid w:val="00665517"/>
    <w:rsid w:val="00665E7F"/>
    <w:rsid w:val="00666082"/>
    <w:rsid w:val="00666563"/>
    <w:rsid w:val="006665D2"/>
    <w:rsid w:val="0066680F"/>
    <w:rsid w:val="0066686B"/>
    <w:rsid w:val="0066695D"/>
    <w:rsid w:val="00666C96"/>
    <w:rsid w:val="00666D06"/>
    <w:rsid w:val="0066733C"/>
    <w:rsid w:val="006675B8"/>
    <w:rsid w:val="006675E2"/>
    <w:rsid w:val="00667796"/>
    <w:rsid w:val="00667CD1"/>
    <w:rsid w:val="0067004B"/>
    <w:rsid w:val="0067006E"/>
    <w:rsid w:val="0067071E"/>
    <w:rsid w:val="0067074F"/>
    <w:rsid w:val="00670773"/>
    <w:rsid w:val="00670E70"/>
    <w:rsid w:val="0067113C"/>
    <w:rsid w:val="006714C2"/>
    <w:rsid w:val="006715A2"/>
    <w:rsid w:val="0067172B"/>
    <w:rsid w:val="00671835"/>
    <w:rsid w:val="00671B1B"/>
    <w:rsid w:val="00671B38"/>
    <w:rsid w:val="00671E85"/>
    <w:rsid w:val="00671EA7"/>
    <w:rsid w:val="00671EDD"/>
    <w:rsid w:val="0067204F"/>
    <w:rsid w:val="00672343"/>
    <w:rsid w:val="006727EB"/>
    <w:rsid w:val="00672839"/>
    <w:rsid w:val="0067322E"/>
    <w:rsid w:val="00673386"/>
    <w:rsid w:val="00673C0E"/>
    <w:rsid w:val="00673DFE"/>
    <w:rsid w:val="00673EEC"/>
    <w:rsid w:val="0067407D"/>
    <w:rsid w:val="0067409D"/>
    <w:rsid w:val="006740CC"/>
    <w:rsid w:val="006741DE"/>
    <w:rsid w:val="006744FD"/>
    <w:rsid w:val="0067455F"/>
    <w:rsid w:val="006748AD"/>
    <w:rsid w:val="00674ADD"/>
    <w:rsid w:val="00674D78"/>
    <w:rsid w:val="00674ED5"/>
    <w:rsid w:val="006751D8"/>
    <w:rsid w:val="00675D82"/>
    <w:rsid w:val="00675F7A"/>
    <w:rsid w:val="00676741"/>
    <w:rsid w:val="00676AA5"/>
    <w:rsid w:val="00676C62"/>
    <w:rsid w:val="006771F4"/>
    <w:rsid w:val="006773B8"/>
    <w:rsid w:val="00677468"/>
    <w:rsid w:val="00677478"/>
    <w:rsid w:val="00677976"/>
    <w:rsid w:val="00677C58"/>
    <w:rsid w:val="00677F7B"/>
    <w:rsid w:val="0068023D"/>
    <w:rsid w:val="0068055B"/>
    <w:rsid w:val="006805FD"/>
    <w:rsid w:val="006808B8"/>
    <w:rsid w:val="006809DA"/>
    <w:rsid w:val="00680B06"/>
    <w:rsid w:val="00680C34"/>
    <w:rsid w:val="00680D1E"/>
    <w:rsid w:val="00680E32"/>
    <w:rsid w:val="00680FD9"/>
    <w:rsid w:val="0068109C"/>
    <w:rsid w:val="00681100"/>
    <w:rsid w:val="006814ED"/>
    <w:rsid w:val="00681C50"/>
    <w:rsid w:val="00681C82"/>
    <w:rsid w:val="0068273D"/>
    <w:rsid w:val="00682926"/>
    <w:rsid w:val="00682D46"/>
    <w:rsid w:val="00684207"/>
    <w:rsid w:val="006843BF"/>
    <w:rsid w:val="00684918"/>
    <w:rsid w:val="00684CB0"/>
    <w:rsid w:val="00684F90"/>
    <w:rsid w:val="00684FDB"/>
    <w:rsid w:val="006852E5"/>
    <w:rsid w:val="00685428"/>
    <w:rsid w:val="006854E7"/>
    <w:rsid w:val="00685926"/>
    <w:rsid w:val="0068648E"/>
    <w:rsid w:val="00686FEB"/>
    <w:rsid w:val="0068710A"/>
    <w:rsid w:val="00687531"/>
    <w:rsid w:val="00687A64"/>
    <w:rsid w:val="00687DDA"/>
    <w:rsid w:val="00687FAD"/>
    <w:rsid w:val="0069139B"/>
    <w:rsid w:val="0069144D"/>
    <w:rsid w:val="006914A4"/>
    <w:rsid w:val="00691ACA"/>
    <w:rsid w:val="00691B3F"/>
    <w:rsid w:val="00691CDC"/>
    <w:rsid w:val="00691CFD"/>
    <w:rsid w:val="006921B2"/>
    <w:rsid w:val="00692479"/>
    <w:rsid w:val="006927EF"/>
    <w:rsid w:val="00692A40"/>
    <w:rsid w:val="00692A84"/>
    <w:rsid w:val="00692E2E"/>
    <w:rsid w:val="006932D3"/>
    <w:rsid w:val="0069352A"/>
    <w:rsid w:val="00693AFA"/>
    <w:rsid w:val="00693B79"/>
    <w:rsid w:val="00693D96"/>
    <w:rsid w:val="00693EA6"/>
    <w:rsid w:val="0069401E"/>
    <w:rsid w:val="006941EB"/>
    <w:rsid w:val="006943A6"/>
    <w:rsid w:val="006944D3"/>
    <w:rsid w:val="006946A3"/>
    <w:rsid w:val="00694843"/>
    <w:rsid w:val="00694884"/>
    <w:rsid w:val="00694B23"/>
    <w:rsid w:val="00694B57"/>
    <w:rsid w:val="00694C40"/>
    <w:rsid w:val="00694E89"/>
    <w:rsid w:val="00695461"/>
    <w:rsid w:val="006955D3"/>
    <w:rsid w:val="00695923"/>
    <w:rsid w:val="00695B86"/>
    <w:rsid w:val="00695BFB"/>
    <w:rsid w:val="00695CF2"/>
    <w:rsid w:val="006962CA"/>
    <w:rsid w:val="00696352"/>
    <w:rsid w:val="006965CC"/>
    <w:rsid w:val="006968ED"/>
    <w:rsid w:val="00696987"/>
    <w:rsid w:val="00696C3C"/>
    <w:rsid w:val="006971F4"/>
    <w:rsid w:val="00697283"/>
    <w:rsid w:val="00697699"/>
    <w:rsid w:val="006976B2"/>
    <w:rsid w:val="00697998"/>
    <w:rsid w:val="00697A2C"/>
    <w:rsid w:val="006A015F"/>
    <w:rsid w:val="006A07BD"/>
    <w:rsid w:val="006A0DC8"/>
    <w:rsid w:val="006A116B"/>
    <w:rsid w:val="006A1183"/>
    <w:rsid w:val="006A11D1"/>
    <w:rsid w:val="006A14D7"/>
    <w:rsid w:val="006A1BDF"/>
    <w:rsid w:val="006A1C59"/>
    <w:rsid w:val="006A1EB0"/>
    <w:rsid w:val="006A20C7"/>
    <w:rsid w:val="006A26EE"/>
    <w:rsid w:val="006A284D"/>
    <w:rsid w:val="006A2975"/>
    <w:rsid w:val="006A299C"/>
    <w:rsid w:val="006A2CDA"/>
    <w:rsid w:val="006A2FC0"/>
    <w:rsid w:val="006A32AF"/>
    <w:rsid w:val="006A3552"/>
    <w:rsid w:val="006A3901"/>
    <w:rsid w:val="006A3A30"/>
    <w:rsid w:val="006A3B48"/>
    <w:rsid w:val="006A3BCA"/>
    <w:rsid w:val="006A3F02"/>
    <w:rsid w:val="006A4454"/>
    <w:rsid w:val="006A4570"/>
    <w:rsid w:val="006A47FE"/>
    <w:rsid w:val="006A4ECC"/>
    <w:rsid w:val="006A51B0"/>
    <w:rsid w:val="006A51BB"/>
    <w:rsid w:val="006A5394"/>
    <w:rsid w:val="006A5538"/>
    <w:rsid w:val="006A583D"/>
    <w:rsid w:val="006A5864"/>
    <w:rsid w:val="006A5A82"/>
    <w:rsid w:val="006A5C2F"/>
    <w:rsid w:val="006A5CD4"/>
    <w:rsid w:val="006A5EC9"/>
    <w:rsid w:val="006A5F45"/>
    <w:rsid w:val="006A6039"/>
    <w:rsid w:val="006A6084"/>
    <w:rsid w:val="006A61C4"/>
    <w:rsid w:val="006A629F"/>
    <w:rsid w:val="006A70CB"/>
    <w:rsid w:val="006A727A"/>
    <w:rsid w:val="006A77CF"/>
    <w:rsid w:val="006A7A5E"/>
    <w:rsid w:val="006A7CE0"/>
    <w:rsid w:val="006A7E15"/>
    <w:rsid w:val="006B015B"/>
    <w:rsid w:val="006B0480"/>
    <w:rsid w:val="006B0589"/>
    <w:rsid w:val="006B0A78"/>
    <w:rsid w:val="006B0B19"/>
    <w:rsid w:val="006B0C99"/>
    <w:rsid w:val="006B0CCC"/>
    <w:rsid w:val="006B109D"/>
    <w:rsid w:val="006B14CA"/>
    <w:rsid w:val="006B21CB"/>
    <w:rsid w:val="006B22AB"/>
    <w:rsid w:val="006B2681"/>
    <w:rsid w:val="006B27D0"/>
    <w:rsid w:val="006B2AA9"/>
    <w:rsid w:val="006B3452"/>
    <w:rsid w:val="006B357E"/>
    <w:rsid w:val="006B3730"/>
    <w:rsid w:val="006B3758"/>
    <w:rsid w:val="006B3851"/>
    <w:rsid w:val="006B3916"/>
    <w:rsid w:val="006B3991"/>
    <w:rsid w:val="006B4202"/>
    <w:rsid w:val="006B4334"/>
    <w:rsid w:val="006B451F"/>
    <w:rsid w:val="006B4576"/>
    <w:rsid w:val="006B4999"/>
    <w:rsid w:val="006B4A4A"/>
    <w:rsid w:val="006B4BF7"/>
    <w:rsid w:val="006B4DB1"/>
    <w:rsid w:val="006B5493"/>
    <w:rsid w:val="006B569C"/>
    <w:rsid w:val="006B59AB"/>
    <w:rsid w:val="006B5A5D"/>
    <w:rsid w:val="006B5D12"/>
    <w:rsid w:val="006B60E4"/>
    <w:rsid w:val="006B64EB"/>
    <w:rsid w:val="006B65C8"/>
    <w:rsid w:val="006B6A67"/>
    <w:rsid w:val="006B6B80"/>
    <w:rsid w:val="006B6F7A"/>
    <w:rsid w:val="006B70F0"/>
    <w:rsid w:val="006B7155"/>
    <w:rsid w:val="006B76AB"/>
    <w:rsid w:val="006B7742"/>
    <w:rsid w:val="006B78BE"/>
    <w:rsid w:val="006B7D54"/>
    <w:rsid w:val="006C004B"/>
    <w:rsid w:val="006C0197"/>
    <w:rsid w:val="006C03E5"/>
    <w:rsid w:val="006C0753"/>
    <w:rsid w:val="006C0969"/>
    <w:rsid w:val="006C0A8A"/>
    <w:rsid w:val="006C0ACE"/>
    <w:rsid w:val="006C0C19"/>
    <w:rsid w:val="006C16B0"/>
    <w:rsid w:val="006C1902"/>
    <w:rsid w:val="006C1B20"/>
    <w:rsid w:val="006C1CC8"/>
    <w:rsid w:val="006C20AE"/>
    <w:rsid w:val="006C25A2"/>
    <w:rsid w:val="006C25B1"/>
    <w:rsid w:val="006C27BE"/>
    <w:rsid w:val="006C2892"/>
    <w:rsid w:val="006C29A9"/>
    <w:rsid w:val="006C2CC3"/>
    <w:rsid w:val="006C31D2"/>
    <w:rsid w:val="006C3895"/>
    <w:rsid w:val="006C3B67"/>
    <w:rsid w:val="006C3FB3"/>
    <w:rsid w:val="006C494E"/>
    <w:rsid w:val="006C5147"/>
    <w:rsid w:val="006C5A64"/>
    <w:rsid w:val="006C5C3A"/>
    <w:rsid w:val="006C5C9A"/>
    <w:rsid w:val="006C5F1A"/>
    <w:rsid w:val="006C5FAA"/>
    <w:rsid w:val="006C6315"/>
    <w:rsid w:val="006C646D"/>
    <w:rsid w:val="006C6745"/>
    <w:rsid w:val="006C6CF3"/>
    <w:rsid w:val="006C6E32"/>
    <w:rsid w:val="006C6E6A"/>
    <w:rsid w:val="006C6F27"/>
    <w:rsid w:val="006C705C"/>
    <w:rsid w:val="006C7367"/>
    <w:rsid w:val="006C75DC"/>
    <w:rsid w:val="006C7608"/>
    <w:rsid w:val="006C77FE"/>
    <w:rsid w:val="006C7A17"/>
    <w:rsid w:val="006C7D85"/>
    <w:rsid w:val="006C7EE2"/>
    <w:rsid w:val="006C7F85"/>
    <w:rsid w:val="006D03B4"/>
    <w:rsid w:val="006D044D"/>
    <w:rsid w:val="006D06FC"/>
    <w:rsid w:val="006D070E"/>
    <w:rsid w:val="006D09BA"/>
    <w:rsid w:val="006D0BBA"/>
    <w:rsid w:val="006D0EE6"/>
    <w:rsid w:val="006D101A"/>
    <w:rsid w:val="006D1268"/>
    <w:rsid w:val="006D12D7"/>
    <w:rsid w:val="006D142E"/>
    <w:rsid w:val="006D19AD"/>
    <w:rsid w:val="006D1B5D"/>
    <w:rsid w:val="006D1B5E"/>
    <w:rsid w:val="006D1C06"/>
    <w:rsid w:val="006D231C"/>
    <w:rsid w:val="006D2347"/>
    <w:rsid w:val="006D2569"/>
    <w:rsid w:val="006D25A4"/>
    <w:rsid w:val="006D28F0"/>
    <w:rsid w:val="006D2948"/>
    <w:rsid w:val="006D3098"/>
    <w:rsid w:val="006D31D0"/>
    <w:rsid w:val="006D33EF"/>
    <w:rsid w:val="006D37F0"/>
    <w:rsid w:val="006D41EE"/>
    <w:rsid w:val="006D46FF"/>
    <w:rsid w:val="006D4B89"/>
    <w:rsid w:val="006D4C19"/>
    <w:rsid w:val="006D50B7"/>
    <w:rsid w:val="006D50FE"/>
    <w:rsid w:val="006D520D"/>
    <w:rsid w:val="006D5651"/>
    <w:rsid w:val="006D575F"/>
    <w:rsid w:val="006D5771"/>
    <w:rsid w:val="006D5833"/>
    <w:rsid w:val="006D5BE0"/>
    <w:rsid w:val="006D6162"/>
    <w:rsid w:val="006D677F"/>
    <w:rsid w:val="006D6B04"/>
    <w:rsid w:val="006D6D2E"/>
    <w:rsid w:val="006D723B"/>
    <w:rsid w:val="006D7826"/>
    <w:rsid w:val="006D7B8C"/>
    <w:rsid w:val="006D7C49"/>
    <w:rsid w:val="006D7CAA"/>
    <w:rsid w:val="006D7DA7"/>
    <w:rsid w:val="006E0484"/>
    <w:rsid w:val="006E04CD"/>
    <w:rsid w:val="006E0A67"/>
    <w:rsid w:val="006E0E2E"/>
    <w:rsid w:val="006E10CD"/>
    <w:rsid w:val="006E1268"/>
    <w:rsid w:val="006E16C9"/>
    <w:rsid w:val="006E19CF"/>
    <w:rsid w:val="006E1A45"/>
    <w:rsid w:val="006E1CAF"/>
    <w:rsid w:val="006E1EDC"/>
    <w:rsid w:val="006E2D7A"/>
    <w:rsid w:val="006E2FCF"/>
    <w:rsid w:val="006E3007"/>
    <w:rsid w:val="006E330C"/>
    <w:rsid w:val="006E33E3"/>
    <w:rsid w:val="006E3643"/>
    <w:rsid w:val="006E38CD"/>
    <w:rsid w:val="006E390A"/>
    <w:rsid w:val="006E3C21"/>
    <w:rsid w:val="006E3DDA"/>
    <w:rsid w:val="006E3E8D"/>
    <w:rsid w:val="006E3F01"/>
    <w:rsid w:val="006E41D8"/>
    <w:rsid w:val="006E41F3"/>
    <w:rsid w:val="006E483E"/>
    <w:rsid w:val="006E4940"/>
    <w:rsid w:val="006E4BAC"/>
    <w:rsid w:val="006E4C96"/>
    <w:rsid w:val="006E4D35"/>
    <w:rsid w:val="006E50F4"/>
    <w:rsid w:val="006E5218"/>
    <w:rsid w:val="006E52F5"/>
    <w:rsid w:val="006E534A"/>
    <w:rsid w:val="006E5F59"/>
    <w:rsid w:val="006E6179"/>
    <w:rsid w:val="006E634B"/>
    <w:rsid w:val="006E67F9"/>
    <w:rsid w:val="006E6CE5"/>
    <w:rsid w:val="006E6DFD"/>
    <w:rsid w:val="006E6E89"/>
    <w:rsid w:val="006E731E"/>
    <w:rsid w:val="006E73A1"/>
    <w:rsid w:val="006E77AD"/>
    <w:rsid w:val="006E7DAF"/>
    <w:rsid w:val="006F01DD"/>
    <w:rsid w:val="006F0691"/>
    <w:rsid w:val="006F0A9C"/>
    <w:rsid w:val="006F0C5F"/>
    <w:rsid w:val="006F0F48"/>
    <w:rsid w:val="006F133B"/>
    <w:rsid w:val="006F14CA"/>
    <w:rsid w:val="006F1F1D"/>
    <w:rsid w:val="006F2569"/>
    <w:rsid w:val="006F279C"/>
    <w:rsid w:val="006F2B46"/>
    <w:rsid w:val="006F2F2A"/>
    <w:rsid w:val="006F3032"/>
    <w:rsid w:val="006F3B67"/>
    <w:rsid w:val="006F3C1C"/>
    <w:rsid w:val="006F406A"/>
    <w:rsid w:val="006F40A6"/>
    <w:rsid w:val="006F4265"/>
    <w:rsid w:val="006F43EF"/>
    <w:rsid w:val="006F483E"/>
    <w:rsid w:val="006F4D4F"/>
    <w:rsid w:val="006F5042"/>
    <w:rsid w:val="006F511C"/>
    <w:rsid w:val="006F5599"/>
    <w:rsid w:val="006F5A1C"/>
    <w:rsid w:val="006F62E6"/>
    <w:rsid w:val="006F69AE"/>
    <w:rsid w:val="006F715F"/>
    <w:rsid w:val="006F7473"/>
    <w:rsid w:val="006F7758"/>
    <w:rsid w:val="006F79B0"/>
    <w:rsid w:val="006F7E5C"/>
    <w:rsid w:val="0070033D"/>
    <w:rsid w:val="007005E5"/>
    <w:rsid w:val="0070097A"/>
    <w:rsid w:val="00700CFA"/>
    <w:rsid w:val="00701392"/>
    <w:rsid w:val="007013A2"/>
    <w:rsid w:val="007013BA"/>
    <w:rsid w:val="007015A6"/>
    <w:rsid w:val="007015F4"/>
    <w:rsid w:val="0070164F"/>
    <w:rsid w:val="00701682"/>
    <w:rsid w:val="0070187B"/>
    <w:rsid w:val="00701C03"/>
    <w:rsid w:val="00701ECA"/>
    <w:rsid w:val="007021D5"/>
    <w:rsid w:val="0070223B"/>
    <w:rsid w:val="00702507"/>
    <w:rsid w:val="0070277A"/>
    <w:rsid w:val="007028CE"/>
    <w:rsid w:val="00702966"/>
    <w:rsid w:val="00702B32"/>
    <w:rsid w:val="00702B7D"/>
    <w:rsid w:val="0070307B"/>
    <w:rsid w:val="00703523"/>
    <w:rsid w:val="007039EE"/>
    <w:rsid w:val="00703A07"/>
    <w:rsid w:val="00703DB9"/>
    <w:rsid w:val="00704538"/>
    <w:rsid w:val="0070520A"/>
    <w:rsid w:val="00705250"/>
    <w:rsid w:val="00705420"/>
    <w:rsid w:val="007054CB"/>
    <w:rsid w:val="00705E5E"/>
    <w:rsid w:val="00706BD4"/>
    <w:rsid w:val="00707140"/>
    <w:rsid w:val="007072FE"/>
    <w:rsid w:val="007075D9"/>
    <w:rsid w:val="00707746"/>
    <w:rsid w:val="007077A5"/>
    <w:rsid w:val="007078E0"/>
    <w:rsid w:val="00707CAF"/>
    <w:rsid w:val="007101FE"/>
    <w:rsid w:val="007102B5"/>
    <w:rsid w:val="00710420"/>
    <w:rsid w:val="007105CC"/>
    <w:rsid w:val="007107B0"/>
    <w:rsid w:val="00710BAC"/>
    <w:rsid w:val="00710CA4"/>
    <w:rsid w:val="00710CBC"/>
    <w:rsid w:val="00710FF2"/>
    <w:rsid w:val="00711180"/>
    <w:rsid w:val="007113D4"/>
    <w:rsid w:val="00712380"/>
    <w:rsid w:val="007126C8"/>
    <w:rsid w:val="007129EC"/>
    <w:rsid w:val="00712E43"/>
    <w:rsid w:val="00712FCD"/>
    <w:rsid w:val="0071357D"/>
    <w:rsid w:val="00713D03"/>
    <w:rsid w:val="0071408D"/>
    <w:rsid w:val="007144A4"/>
    <w:rsid w:val="007147AB"/>
    <w:rsid w:val="0071497F"/>
    <w:rsid w:val="00714C74"/>
    <w:rsid w:val="00714FDB"/>
    <w:rsid w:val="0071559B"/>
    <w:rsid w:val="007157E5"/>
    <w:rsid w:val="0071584F"/>
    <w:rsid w:val="00715F46"/>
    <w:rsid w:val="00715F5E"/>
    <w:rsid w:val="007161E7"/>
    <w:rsid w:val="00716C9B"/>
    <w:rsid w:val="00716CED"/>
    <w:rsid w:val="00716DD2"/>
    <w:rsid w:val="00716E97"/>
    <w:rsid w:val="007174B8"/>
    <w:rsid w:val="0071753B"/>
    <w:rsid w:val="007175A6"/>
    <w:rsid w:val="0071775D"/>
    <w:rsid w:val="00717D1D"/>
    <w:rsid w:val="00717DF3"/>
    <w:rsid w:val="0072009E"/>
    <w:rsid w:val="007200E9"/>
    <w:rsid w:val="00720464"/>
    <w:rsid w:val="007206EE"/>
    <w:rsid w:val="00720825"/>
    <w:rsid w:val="00720887"/>
    <w:rsid w:val="007209D8"/>
    <w:rsid w:val="00720A32"/>
    <w:rsid w:val="00720C59"/>
    <w:rsid w:val="00720C8C"/>
    <w:rsid w:val="00720CE3"/>
    <w:rsid w:val="00720D76"/>
    <w:rsid w:val="0072101B"/>
    <w:rsid w:val="00721BC8"/>
    <w:rsid w:val="00722101"/>
    <w:rsid w:val="0072236F"/>
    <w:rsid w:val="0072245B"/>
    <w:rsid w:val="007224F2"/>
    <w:rsid w:val="00722A5C"/>
    <w:rsid w:val="007238DD"/>
    <w:rsid w:val="0072394E"/>
    <w:rsid w:val="00723AD8"/>
    <w:rsid w:val="00723AE3"/>
    <w:rsid w:val="00723DD8"/>
    <w:rsid w:val="00724208"/>
    <w:rsid w:val="007244BE"/>
    <w:rsid w:val="00724BE5"/>
    <w:rsid w:val="00724D80"/>
    <w:rsid w:val="0072529F"/>
    <w:rsid w:val="007252FF"/>
    <w:rsid w:val="00725460"/>
    <w:rsid w:val="007255DA"/>
    <w:rsid w:val="0072565A"/>
    <w:rsid w:val="00725674"/>
    <w:rsid w:val="007257F1"/>
    <w:rsid w:val="00725830"/>
    <w:rsid w:val="00725859"/>
    <w:rsid w:val="00725966"/>
    <w:rsid w:val="00725DBE"/>
    <w:rsid w:val="00726094"/>
    <w:rsid w:val="007263F9"/>
    <w:rsid w:val="007268B4"/>
    <w:rsid w:val="007269A6"/>
    <w:rsid w:val="007275F8"/>
    <w:rsid w:val="00727628"/>
    <w:rsid w:val="007278BD"/>
    <w:rsid w:val="00727AC4"/>
    <w:rsid w:val="00727C0A"/>
    <w:rsid w:val="00727C83"/>
    <w:rsid w:val="00727CA1"/>
    <w:rsid w:val="00727E3D"/>
    <w:rsid w:val="00727E54"/>
    <w:rsid w:val="00730397"/>
    <w:rsid w:val="007304FC"/>
    <w:rsid w:val="0073050A"/>
    <w:rsid w:val="007305C3"/>
    <w:rsid w:val="00730928"/>
    <w:rsid w:val="00730C42"/>
    <w:rsid w:val="00730DBA"/>
    <w:rsid w:val="00731241"/>
    <w:rsid w:val="0073185D"/>
    <w:rsid w:val="00731AB8"/>
    <w:rsid w:val="00731FAE"/>
    <w:rsid w:val="007325F4"/>
    <w:rsid w:val="0073304D"/>
    <w:rsid w:val="007331F2"/>
    <w:rsid w:val="0073323E"/>
    <w:rsid w:val="007337F5"/>
    <w:rsid w:val="00733B96"/>
    <w:rsid w:val="00733CFB"/>
    <w:rsid w:val="0073402F"/>
    <w:rsid w:val="00734139"/>
    <w:rsid w:val="007344C2"/>
    <w:rsid w:val="00734607"/>
    <w:rsid w:val="007346BB"/>
    <w:rsid w:val="00734834"/>
    <w:rsid w:val="00734C92"/>
    <w:rsid w:val="00734F9B"/>
    <w:rsid w:val="00734FD7"/>
    <w:rsid w:val="007350E2"/>
    <w:rsid w:val="007350E9"/>
    <w:rsid w:val="0073529A"/>
    <w:rsid w:val="0073549C"/>
    <w:rsid w:val="00735B69"/>
    <w:rsid w:val="00736293"/>
    <w:rsid w:val="00736750"/>
    <w:rsid w:val="00736937"/>
    <w:rsid w:val="0073693A"/>
    <w:rsid w:val="007369F3"/>
    <w:rsid w:val="00736C1C"/>
    <w:rsid w:val="00736FFF"/>
    <w:rsid w:val="007370D2"/>
    <w:rsid w:val="00737132"/>
    <w:rsid w:val="00737211"/>
    <w:rsid w:val="00737B17"/>
    <w:rsid w:val="00737C8E"/>
    <w:rsid w:val="00737D67"/>
    <w:rsid w:val="00737F23"/>
    <w:rsid w:val="00737F97"/>
    <w:rsid w:val="00737FE4"/>
    <w:rsid w:val="00737FF6"/>
    <w:rsid w:val="00740A28"/>
    <w:rsid w:val="00740E95"/>
    <w:rsid w:val="00741E58"/>
    <w:rsid w:val="00742470"/>
    <w:rsid w:val="00742558"/>
    <w:rsid w:val="00742AF4"/>
    <w:rsid w:val="00743020"/>
    <w:rsid w:val="00743059"/>
    <w:rsid w:val="007432BB"/>
    <w:rsid w:val="007434B8"/>
    <w:rsid w:val="0074367C"/>
    <w:rsid w:val="00743C7A"/>
    <w:rsid w:val="00743EBC"/>
    <w:rsid w:val="007440F3"/>
    <w:rsid w:val="0074435B"/>
    <w:rsid w:val="007445B2"/>
    <w:rsid w:val="007447DA"/>
    <w:rsid w:val="007448FF"/>
    <w:rsid w:val="00744958"/>
    <w:rsid w:val="007449AF"/>
    <w:rsid w:val="00744B45"/>
    <w:rsid w:val="00744B84"/>
    <w:rsid w:val="00744C77"/>
    <w:rsid w:val="00744D05"/>
    <w:rsid w:val="00744FD5"/>
    <w:rsid w:val="007450BC"/>
    <w:rsid w:val="007450C4"/>
    <w:rsid w:val="00745158"/>
    <w:rsid w:val="00745237"/>
    <w:rsid w:val="00745288"/>
    <w:rsid w:val="007457F8"/>
    <w:rsid w:val="00745C9B"/>
    <w:rsid w:val="0074614A"/>
    <w:rsid w:val="00746355"/>
    <w:rsid w:val="00746899"/>
    <w:rsid w:val="00746B24"/>
    <w:rsid w:val="00747223"/>
    <w:rsid w:val="007474E8"/>
    <w:rsid w:val="00747696"/>
    <w:rsid w:val="007477DE"/>
    <w:rsid w:val="007478A2"/>
    <w:rsid w:val="00747A4B"/>
    <w:rsid w:val="00747B68"/>
    <w:rsid w:val="00750019"/>
    <w:rsid w:val="007503C7"/>
    <w:rsid w:val="00751C5E"/>
    <w:rsid w:val="00751F1B"/>
    <w:rsid w:val="007521F5"/>
    <w:rsid w:val="007524C2"/>
    <w:rsid w:val="007524DA"/>
    <w:rsid w:val="00752CD2"/>
    <w:rsid w:val="00752EF7"/>
    <w:rsid w:val="00752F4E"/>
    <w:rsid w:val="00753077"/>
    <w:rsid w:val="007533CB"/>
    <w:rsid w:val="007535B6"/>
    <w:rsid w:val="00753649"/>
    <w:rsid w:val="007537EB"/>
    <w:rsid w:val="00753E77"/>
    <w:rsid w:val="00754267"/>
    <w:rsid w:val="00754373"/>
    <w:rsid w:val="007545CB"/>
    <w:rsid w:val="007555CA"/>
    <w:rsid w:val="00755B8B"/>
    <w:rsid w:val="00755E42"/>
    <w:rsid w:val="00755E81"/>
    <w:rsid w:val="0075611F"/>
    <w:rsid w:val="007562C1"/>
    <w:rsid w:val="0075654A"/>
    <w:rsid w:val="00756792"/>
    <w:rsid w:val="00756D63"/>
    <w:rsid w:val="0075733D"/>
    <w:rsid w:val="0075741D"/>
    <w:rsid w:val="00760387"/>
    <w:rsid w:val="0076040E"/>
    <w:rsid w:val="0076064C"/>
    <w:rsid w:val="00760957"/>
    <w:rsid w:val="00760C55"/>
    <w:rsid w:val="00760F29"/>
    <w:rsid w:val="0076171E"/>
    <w:rsid w:val="007617B3"/>
    <w:rsid w:val="00761819"/>
    <w:rsid w:val="00761909"/>
    <w:rsid w:val="00761E13"/>
    <w:rsid w:val="007621FA"/>
    <w:rsid w:val="007622E2"/>
    <w:rsid w:val="0076238C"/>
    <w:rsid w:val="0076238D"/>
    <w:rsid w:val="00762883"/>
    <w:rsid w:val="00762AA0"/>
    <w:rsid w:val="00762B36"/>
    <w:rsid w:val="00763214"/>
    <w:rsid w:val="0076327C"/>
    <w:rsid w:val="00763BAE"/>
    <w:rsid w:val="00763C38"/>
    <w:rsid w:val="00763DB9"/>
    <w:rsid w:val="00763DC5"/>
    <w:rsid w:val="007640B8"/>
    <w:rsid w:val="00764195"/>
    <w:rsid w:val="007644CD"/>
    <w:rsid w:val="007647D6"/>
    <w:rsid w:val="00764963"/>
    <w:rsid w:val="00764A5F"/>
    <w:rsid w:val="00764D97"/>
    <w:rsid w:val="00764E60"/>
    <w:rsid w:val="00765245"/>
    <w:rsid w:val="0076553E"/>
    <w:rsid w:val="00765758"/>
    <w:rsid w:val="00765CAE"/>
    <w:rsid w:val="00765E9E"/>
    <w:rsid w:val="00765ED2"/>
    <w:rsid w:val="007665BF"/>
    <w:rsid w:val="007665D7"/>
    <w:rsid w:val="00766932"/>
    <w:rsid w:val="00766AFB"/>
    <w:rsid w:val="00766C95"/>
    <w:rsid w:val="00767058"/>
    <w:rsid w:val="0076743E"/>
    <w:rsid w:val="00767579"/>
    <w:rsid w:val="00767BFB"/>
    <w:rsid w:val="007706A1"/>
    <w:rsid w:val="00770728"/>
    <w:rsid w:val="007707F8"/>
    <w:rsid w:val="007708F2"/>
    <w:rsid w:val="00770B3B"/>
    <w:rsid w:val="00770DCB"/>
    <w:rsid w:val="00770FEB"/>
    <w:rsid w:val="00771127"/>
    <w:rsid w:val="007712A3"/>
    <w:rsid w:val="00771414"/>
    <w:rsid w:val="00771483"/>
    <w:rsid w:val="00771569"/>
    <w:rsid w:val="007715DA"/>
    <w:rsid w:val="00771652"/>
    <w:rsid w:val="007717CE"/>
    <w:rsid w:val="007718BB"/>
    <w:rsid w:val="007718BC"/>
    <w:rsid w:val="00771CE5"/>
    <w:rsid w:val="00771DDC"/>
    <w:rsid w:val="007720B5"/>
    <w:rsid w:val="007721F3"/>
    <w:rsid w:val="007721FC"/>
    <w:rsid w:val="007722E9"/>
    <w:rsid w:val="00772304"/>
    <w:rsid w:val="00772437"/>
    <w:rsid w:val="0077270C"/>
    <w:rsid w:val="0077282C"/>
    <w:rsid w:val="00772A4A"/>
    <w:rsid w:val="00772A63"/>
    <w:rsid w:val="0077323B"/>
    <w:rsid w:val="0077379F"/>
    <w:rsid w:val="007737C9"/>
    <w:rsid w:val="0077393F"/>
    <w:rsid w:val="00773950"/>
    <w:rsid w:val="00773EFB"/>
    <w:rsid w:val="00774012"/>
    <w:rsid w:val="007740C8"/>
    <w:rsid w:val="00774228"/>
    <w:rsid w:val="0077422E"/>
    <w:rsid w:val="00774DC9"/>
    <w:rsid w:val="00775160"/>
    <w:rsid w:val="00775262"/>
    <w:rsid w:val="0077583A"/>
    <w:rsid w:val="00775C0D"/>
    <w:rsid w:val="00775F83"/>
    <w:rsid w:val="007761C6"/>
    <w:rsid w:val="00776B94"/>
    <w:rsid w:val="00776E6F"/>
    <w:rsid w:val="0077713A"/>
    <w:rsid w:val="007772A9"/>
    <w:rsid w:val="00777617"/>
    <w:rsid w:val="007777A0"/>
    <w:rsid w:val="00777A0F"/>
    <w:rsid w:val="00777A93"/>
    <w:rsid w:val="0078011C"/>
    <w:rsid w:val="00780188"/>
    <w:rsid w:val="00780541"/>
    <w:rsid w:val="0078070E"/>
    <w:rsid w:val="0078097E"/>
    <w:rsid w:val="007809B9"/>
    <w:rsid w:val="00780B35"/>
    <w:rsid w:val="00780CED"/>
    <w:rsid w:val="00781005"/>
    <w:rsid w:val="00781464"/>
    <w:rsid w:val="007814AF"/>
    <w:rsid w:val="007814CB"/>
    <w:rsid w:val="00781584"/>
    <w:rsid w:val="00781587"/>
    <w:rsid w:val="007815C6"/>
    <w:rsid w:val="00781ADC"/>
    <w:rsid w:val="00781B9D"/>
    <w:rsid w:val="00781BB9"/>
    <w:rsid w:val="00781C53"/>
    <w:rsid w:val="0078222A"/>
    <w:rsid w:val="0078231F"/>
    <w:rsid w:val="00782603"/>
    <w:rsid w:val="0078268A"/>
    <w:rsid w:val="00782A9E"/>
    <w:rsid w:val="00782D24"/>
    <w:rsid w:val="007830AB"/>
    <w:rsid w:val="0078381C"/>
    <w:rsid w:val="00783BFC"/>
    <w:rsid w:val="007841C3"/>
    <w:rsid w:val="00784709"/>
    <w:rsid w:val="0078477F"/>
    <w:rsid w:val="007847AC"/>
    <w:rsid w:val="007847C9"/>
    <w:rsid w:val="00784A52"/>
    <w:rsid w:val="00784F44"/>
    <w:rsid w:val="007852F0"/>
    <w:rsid w:val="00785660"/>
    <w:rsid w:val="00785A12"/>
    <w:rsid w:val="00785D72"/>
    <w:rsid w:val="00785F27"/>
    <w:rsid w:val="00786798"/>
    <w:rsid w:val="00786A06"/>
    <w:rsid w:val="00786C9C"/>
    <w:rsid w:val="00787568"/>
    <w:rsid w:val="00787629"/>
    <w:rsid w:val="00787C41"/>
    <w:rsid w:val="00787E8A"/>
    <w:rsid w:val="0079022C"/>
    <w:rsid w:val="0079030C"/>
    <w:rsid w:val="007906B8"/>
    <w:rsid w:val="00790722"/>
    <w:rsid w:val="00790883"/>
    <w:rsid w:val="00790CD4"/>
    <w:rsid w:val="00790DDC"/>
    <w:rsid w:val="007911E6"/>
    <w:rsid w:val="00791497"/>
    <w:rsid w:val="00791547"/>
    <w:rsid w:val="0079179C"/>
    <w:rsid w:val="00791963"/>
    <w:rsid w:val="00791A02"/>
    <w:rsid w:val="00791B92"/>
    <w:rsid w:val="00791CE1"/>
    <w:rsid w:val="00791FCF"/>
    <w:rsid w:val="0079251D"/>
    <w:rsid w:val="007927FF"/>
    <w:rsid w:val="00792968"/>
    <w:rsid w:val="007930BA"/>
    <w:rsid w:val="0079335D"/>
    <w:rsid w:val="00793BA0"/>
    <w:rsid w:val="00793E53"/>
    <w:rsid w:val="00793E88"/>
    <w:rsid w:val="00794059"/>
    <w:rsid w:val="00794250"/>
    <w:rsid w:val="00794567"/>
    <w:rsid w:val="00794573"/>
    <w:rsid w:val="007949A9"/>
    <w:rsid w:val="00794CBB"/>
    <w:rsid w:val="0079511B"/>
    <w:rsid w:val="0079518F"/>
    <w:rsid w:val="007951D5"/>
    <w:rsid w:val="00795AA4"/>
    <w:rsid w:val="00796093"/>
    <w:rsid w:val="0079623C"/>
    <w:rsid w:val="00796375"/>
    <w:rsid w:val="0079639D"/>
    <w:rsid w:val="007964BD"/>
    <w:rsid w:val="0079668E"/>
    <w:rsid w:val="007967F5"/>
    <w:rsid w:val="00796954"/>
    <w:rsid w:val="00796B97"/>
    <w:rsid w:val="00796F17"/>
    <w:rsid w:val="00797A0E"/>
    <w:rsid w:val="00797B1A"/>
    <w:rsid w:val="007A0040"/>
    <w:rsid w:val="007A01D5"/>
    <w:rsid w:val="007A01EA"/>
    <w:rsid w:val="007A0362"/>
    <w:rsid w:val="007A08AF"/>
    <w:rsid w:val="007A0AC1"/>
    <w:rsid w:val="007A0DFE"/>
    <w:rsid w:val="007A0E2A"/>
    <w:rsid w:val="007A0F04"/>
    <w:rsid w:val="007A101A"/>
    <w:rsid w:val="007A1101"/>
    <w:rsid w:val="007A11DF"/>
    <w:rsid w:val="007A1235"/>
    <w:rsid w:val="007A1257"/>
    <w:rsid w:val="007A127B"/>
    <w:rsid w:val="007A12E0"/>
    <w:rsid w:val="007A16ED"/>
    <w:rsid w:val="007A17AC"/>
    <w:rsid w:val="007A1BF9"/>
    <w:rsid w:val="007A1DBC"/>
    <w:rsid w:val="007A1E65"/>
    <w:rsid w:val="007A23AC"/>
    <w:rsid w:val="007A25AF"/>
    <w:rsid w:val="007A26F9"/>
    <w:rsid w:val="007A28C6"/>
    <w:rsid w:val="007A2BB7"/>
    <w:rsid w:val="007A2F80"/>
    <w:rsid w:val="007A33EA"/>
    <w:rsid w:val="007A3465"/>
    <w:rsid w:val="007A34A1"/>
    <w:rsid w:val="007A3779"/>
    <w:rsid w:val="007A37E0"/>
    <w:rsid w:val="007A39D2"/>
    <w:rsid w:val="007A3E17"/>
    <w:rsid w:val="007A4031"/>
    <w:rsid w:val="007A4245"/>
    <w:rsid w:val="007A424D"/>
    <w:rsid w:val="007A4C66"/>
    <w:rsid w:val="007A4F61"/>
    <w:rsid w:val="007A5463"/>
    <w:rsid w:val="007A5912"/>
    <w:rsid w:val="007A59D7"/>
    <w:rsid w:val="007A5B66"/>
    <w:rsid w:val="007A5BAC"/>
    <w:rsid w:val="007A5C6C"/>
    <w:rsid w:val="007A5FB1"/>
    <w:rsid w:val="007A649A"/>
    <w:rsid w:val="007A64BE"/>
    <w:rsid w:val="007A6707"/>
    <w:rsid w:val="007A6AB0"/>
    <w:rsid w:val="007A6D35"/>
    <w:rsid w:val="007A7749"/>
    <w:rsid w:val="007A7A8B"/>
    <w:rsid w:val="007B125A"/>
    <w:rsid w:val="007B1549"/>
    <w:rsid w:val="007B17BA"/>
    <w:rsid w:val="007B1B28"/>
    <w:rsid w:val="007B239B"/>
    <w:rsid w:val="007B23F5"/>
    <w:rsid w:val="007B24BA"/>
    <w:rsid w:val="007B25F7"/>
    <w:rsid w:val="007B2610"/>
    <w:rsid w:val="007B2792"/>
    <w:rsid w:val="007B2DD8"/>
    <w:rsid w:val="007B2ED8"/>
    <w:rsid w:val="007B2F46"/>
    <w:rsid w:val="007B381B"/>
    <w:rsid w:val="007B3833"/>
    <w:rsid w:val="007B3A31"/>
    <w:rsid w:val="007B3AAA"/>
    <w:rsid w:val="007B3BE2"/>
    <w:rsid w:val="007B3E5E"/>
    <w:rsid w:val="007B3F37"/>
    <w:rsid w:val="007B3F41"/>
    <w:rsid w:val="007B40E7"/>
    <w:rsid w:val="007B4541"/>
    <w:rsid w:val="007B464D"/>
    <w:rsid w:val="007B4A3D"/>
    <w:rsid w:val="007B4BF8"/>
    <w:rsid w:val="007B4C9D"/>
    <w:rsid w:val="007B4CAA"/>
    <w:rsid w:val="007B4F9B"/>
    <w:rsid w:val="007B50B9"/>
    <w:rsid w:val="007B5341"/>
    <w:rsid w:val="007B550C"/>
    <w:rsid w:val="007B59B6"/>
    <w:rsid w:val="007B5B10"/>
    <w:rsid w:val="007B5C05"/>
    <w:rsid w:val="007B66F8"/>
    <w:rsid w:val="007B6E0A"/>
    <w:rsid w:val="007B6FAC"/>
    <w:rsid w:val="007B7193"/>
    <w:rsid w:val="007B762A"/>
    <w:rsid w:val="007B7AD9"/>
    <w:rsid w:val="007B7CF2"/>
    <w:rsid w:val="007B7E4A"/>
    <w:rsid w:val="007B7EE4"/>
    <w:rsid w:val="007C0159"/>
    <w:rsid w:val="007C03CF"/>
    <w:rsid w:val="007C0547"/>
    <w:rsid w:val="007C077D"/>
    <w:rsid w:val="007C0B6A"/>
    <w:rsid w:val="007C0D76"/>
    <w:rsid w:val="007C0E87"/>
    <w:rsid w:val="007C1359"/>
    <w:rsid w:val="007C14EA"/>
    <w:rsid w:val="007C1875"/>
    <w:rsid w:val="007C1954"/>
    <w:rsid w:val="007C1A0A"/>
    <w:rsid w:val="007C1DF7"/>
    <w:rsid w:val="007C1E08"/>
    <w:rsid w:val="007C1EF9"/>
    <w:rsid w:val="007C2988"/>
    <w:rsid w:val="007C303C"/>
    <w:rsid w:val="007C357E"/>
    <w:rsid w:val="007C39B7"/>
    <w:rsid w:val="007C3E9F"/>
    <w:rsid w:val="007C43E6"/>
    <w:rsid w:val="007C4DEE"/>
    <w:rsid w:val="007C54DB"/>
    <w:rsid w:val="007C576D"/>
    <w:rsid w:val="007C58CC"/>
    <w:rsid w:val="007C58D5"/>
    <w:rsid w:val="007C6695"/>
    <w:rsid w:val="007C671C"/>
    <w:rsid w:val="007C6780"/>
    <w:rsid w:val="007C6A90"/>
    <w:rsid w:val="007C6C2C"/>
    <w:rsid w:val="007C6D02"/>
    <w:rsid w:val="007C6DB0"/>
    <w:rsid w:val="007C7226"/>
    <w:rsid w:val="007C73C4"/>
    <w:rsid w:val="007C73EE"/>
    <w:rsid w:val="007C7973"/>
    <w:rsid w:val="007C799E"/>
    <w:rsid w:val="007C7C04"/>
    <w:rsid w:val="007C7C28"/>
    <w:rsid w:val="007C7C57"/>
    <w:rsid w:val="007C7D4E"/>
    <w:rsid w:val="007D000B"/>
    <w:rsid w:val="007D0136"/>
    <w:rsid w:val="007D04CD"/>
    <w:rsid w:val="007D109C"/>
    <w:rsid w:val="007D11C9"/>
    <w:rsid w:val="007D1200"/>
    <w:rsid w:val="007D12B4"/>
    <w:rsid w:val="007D133F"/>
    <w:rsid w:val="007D1512"/>
    <w:rsid w:val="007D16CF"/>
    <w:rsid w:val="007D19C7"/>
    <w:rsid w:val="007D19FB"/>
    <w:rsid w:val="007D1F61"/>
    <w:rsid w:val="007D218B"/>
    <w:rsid w:val="007D21D7"/>
    <w:rsid w:val="007D22A5"/>
    <w:rsid w:val="007D2580"/>
    <w:rsid w:val="007D25C0"/>
    <w:rsid w:val="007D26AF"/>
    <w:rsid w:val="007D26B4"/>
    <w:rsid w:val="007D2715"/>
    <w:rsid w:val="007D29D9"/>
    <w:rsid w:val="007D2C76"/>
    <w:rsid w:val="007D2F17"/>
    <w:rsid w:val="007D2F7B"/>
    <w:rsid w:val="007D321D"/>
    <w:rsid w:val="007D4555"/>
    <w:rsid w:val="007D45C6"/>
    <w:rsid w:val="007D47CF"/>
    <w:rsid w:val="007D494D"/>
    <w:rsid w:val="007D4B75"/>
    <w:rsid w:val="007D4DF3"/>
    <w:rsid w:val="007D52F4"/>
    <w:rsid w:val="007D5329"/>
    <w:rsid w:val="007D55CB"/>
    <w:rsid w:val="007D5683"/>
    <w:rsid w:val="007D56F9"/>
    <w:rsid w:val="007D58C3"/>
    <w:rsid w:val="007D5BE1"/>
    <w:rsid w:val="007D5E9B"/>
    <w:rsid w:val="007D5EB4"/>
    <w:rsid w:val="007D5F6D"/>
    <w:rsid w:val="007D6398"/>
    <w:rsid w:val="007D663B"/>
    <w:rsid w:val="007D6BED"/>
    <w:rsid w:val="007D6C13"/>
    <w:rsid w:val="007D6CA1"/>
    <w:rsid w:val="007D6F57"/>
    <w:rsid w:val="007D77EE"/>
    <w:rsid w:val="007D7F8A"/>
    <w:rsid w:val="007E02E0"/>
    <w:rsid w:val="007E0A73"/>
    <w:rsid w:val="007E0B01"/>
    <w:rsid w:val="007E0BF4"/>
    <w:rsid w:val="007E0DF8"/>
    <w:rsid w:val="007E0FEE"/>
    <w:rsid w:val="007E103C"/>
    <w:rsid w:val="007E155F"/>
    <w:rsid w:val="007E169B"/>
    <w:rsid w:val="007E1824"/>
    <w:rsid w:val="007E1834"/>
    <w:rsid w:val="007E1B00"/>
    <w:rsid w:val="007E1B62"/>
    <w:rsid w:val="007E1C01"/>
    <w:rsid w:val="007E1E4F"/>
    <w:rsid w:val="007E1F25"/>
    <w:rsid w:val="007E2176"/>
    <w:rsid w:val="007E2D22"/>
    <w:rsid w:val="007E2EF0"/>
    <w:rsid w:val="007E3196"/>
    <w:rsid w:val="007E3260"/>
    <w:rsid w:val="007E344E"/>
    <w:rsid w:val="007E3578"/>
    <w:rsid w:val="007E3641"/>
    <w:rsid w:val="007E37EF"/>
    <w:rsid w:val="007E3EE8"/>
    <w:rsid w:val="007E4685"/>
    <w:rsid w:val="007E4732"/>
    <w:rsid w:val="007E491E"/>
    <w:rsid w:val="007E4943"/>
    <w:rsid w:val="007E4A3C"/>
    <w:rsid w:val="007E50F8"/>
    <w:rsid w:val="007E52C0"/>
    <w:rsid w:val="007E53CA"/>
    <w:rsid w:val="007E5502"/>
    <w:rsid w:val="007E58BF"/>
    <w:rsid w:val="007E5923"/>
    <w:rsid w:val="007E594B"/>
    <w:rsid w:val="007E59A2"/>
    <w:rsid w:val="007E5C07"/>
    <w:rsid w:val="007E5F09"/>
    <w:rsid w:val="007E5F9F"/>
    <w:rsid w:val="007E62DB"/>
    <w:rsid w:val="007E6418"/>
    <w:rsid w:val="007E649A"/>
    <w:rsid w:val="007E658F"/>
    <w:rsid w:val="007E670E"/>
    <w:rsid w:val="007E683D"/>
    <w:rsid w:val="007E6AE7"/>
    <w:rsid w:val="007E73AE"/>
    <w:rsid w:val="007E7697"/>
    <w:rsid w:val="007E7FD0"/>
    <w:rsid w:val="007F02C3"/>
    <w:rsid w:val="007F02FE"/>
    <w:rsid w:val="007F0419"/>
    <w:rsid w:val="007F048F"/>
    <w:rsid w:val="007F050C"/>
    <w:rsid w:val="007F088A"/>
    <w:rsid w:val="007F08DE"/>
    <w:rsid w:val="007F0969"/>
    <w:rsid w:val="007F0AD4"/>
    <w:rsid w:val="007F0B71"/>
    <w:rsid w:val="007F0D73"/>
    <w:rsid w:val="007F0E04"/>
    <w:rsid w:val="007F0F11"/>
    <w:rsid w:val="007F0F68"/>
    <w:rsid w:val="007F1013"/>
    <w:rsid w:val="007F11BC"/>
    <w:rsid w:val="007F1261"/>
    <w:rsid w:val="007F1270"/>
    <w:rsid w:val="007F14AD"/>
    <w:rsid w:val="007F157C"/>
    <w:rsid w:val="007F1CEC"/>
    <w:rsid w:val="007F20C5"/>
    <w:rsid w:val="007F2455"/>
    <w:rsid w:val="007F24A9"/>
    <w:rsid w:val="007F2897"/>
    <w:rsid w:val="007F2C92"/>
    <w:rsid w:val="007F3033"/>
    <w:rsid w:val="007F3041"/>
    <w:rsid w:val="007F325E"/>
    <w:rsid w:val="007F3354"/>
    <w:rsid w:val="007F380E"/>
    <w:rsid w:val="007F3E84"/>
    <w:rsid w:val="007F4B98"/>
    <w:rsid w:val="007F526E"/>
    <w:rsid w:val="007F5394"/>
    <w:rsid w:val="007F5964"/>
    <w:rsid w:val="007F5AE0"/>
    <w:rsid w:val="007F5F35"/>
    <w:rsid w:val="007F670B"/>
    <w:rsid w:val="007F690E"/>
    <w:rsid w:val="007F6DFA"/>
    <w:rsid w:val="007F6F65"/>
    <w:rsid w:val="007F718C"/>
    <w:rsid w:val="007F72BF"/>
    <w:rsid w:val="007F7C07"/>
    <w:rsid w:val="00800040"/>
    <w:rsid w:val="008007C0"/>
    <w:rsid w:val="00800B92"/>
    <w:rsid w:val="00800BF5"/>
    <w:rsid w:val="00800C81"/>
    <w:rsid w:val="00800E96"/>
    <w:rsid w:val="00801225"/>
    <w:rsid w:val="008012AE"/>
    <w:rsid w:val="008017AC"/>
    <w:rsid w:val="00801D5B"/>
    <w:rsid w:val="00801DED"/>
    <w:rsid w:val="00801F2A"/>
    <w:rsid w:val="00801F92"/>
    <w:rsid w:val="00802017"/>
    <w:rsid w:val="0080211C"/>
    <w:rsid w:val="0080228D"/>
    <w:rsid w:val="008025F1"/>
    <w:rsid w:val="00802763"/>
    <w:rsid w:val="008027CF"/>
    <w:rsid w:val="00802B13"/>
    <w:rsid w:val="00802FBA"/>
    <w:rsid w:val="00803233"/>
    <w:rsid w:val="00803520"/>
    <w:rsid w:val="00803BF5"/>
    <w:rsid w:val="00803CFB"/>
    <w:rsid w:val="00803DAC"/>
    <w:rsid w:val="008042C2"/>
    <w:rsid w:val="00804D31"/>
    <w:rsid w:val="00804E7D"/>
    <w:rsid w:val="00805515"/>
    <w:rsid w:val="0080555E"/>
    <w:rsid w:val="00805BD9"/>
    <w:rsid w:val="00805CE4"/>
    <w:rsid w:val="00806211"/>
    <w:rsid w:val="008062E5"/>
    <w:rsid w:val="00806476"/>
    <w:rsid w:val="00806820"/>
    <w:rsid w:val="0080693B"/>
    <w:rsid w:val="00806A47"/>
    <w:rsid w:val="00806A4F"/>
    <w:rsid w:val="00806E80"/>
    <w:rsid w:val="00806FC5"/>
    <w:rsid w:val="008070FE"/>
    <w:rsid w:val="008100F6"/>
    <w:rsid w:val="008103B9"/>
    <w:rsid w:val="00810636"/>
    <w:rsid w:val="00810977"/>
    <w:rsid w:val="00810B51"/>
    <w:rsid w:val="00810B79"/>
    <w:rsid w:val="00810D7A"/>
    <w:rsid w:val="008112D1"/>
    <w:rsid w:val="00811502"/>
    <w:rsid w:val="00811C78"/>
    <w:rsid w:val="00811CD6"/>
    <w:rsid w:val="00811D2E"/>
    <w:rsid w:val="00811F98"/>
    <w:rsid w:val="00812362"/>
    <w:rsid w:val="0081276B"/>
    <w:rsid w:val="00812D6C"/>
    <w:rsid w:val="00812DF5"/>
    <w:rsid w:val="00812E38"/>
    <w:rsid w:val="0081314A"/>
    <w:rsid w:val="00813191"/>
    <w:rsid w:val="00813747"/>
    <w:rsid w:val="0081397F"/>
    <w:rsid w:val="008139DA"/>
    <w:rsid w:val="00813A17"/>
    <w:rsid w:val="00813AE1"/>
    <w:rsid w:val="00813F9D"/>
    <w:rsid w:val="00814252"/>
    <w:rsid w:val="00814376"/>
    <w:rsid w:val="0081501D"/>
    <w:rsid w:val="00815502"/>
    <w:rsid w:val="00815560"/>
    <w:rsid w:val="0081587E"/>
    <w:rsid w:val="00815ACC"/>
    <w:rsid w:val="00815CFD"/>
    <w:rsid w:val="0081629A"/>
    <w:rsid w:val="00816520"/>
    <w:rsid w:val="0081689D"/>
    <w:rsid w:val="00816949"/>
    <w:rsid w:val="00816FB2"/>
    <w:rsid w:val="00817554"/>
    <w:rsid w:val="008176EC"/>
    <w:rsid w:val="0081789B"/>
    <w:rsid w:val="008179CD"/>
    <w:rsid w:val="00817B96"/>
    <w:rsid w:val="00817BE6"/>
    <w:rsid w:val="00817EDE"/>
    <w:rsid w:val="00820039"/>
    <w:rsid w:val="00820239"/>
    <w:rsid w:val="00820844"/>
    <w:rsid w:val="0082084E"/>
    <w:rsid w:val="0082096A"/>
    <w:rsid w:val="00820B8B"/>
    <w:rsid w:val="00821088"/>
    <w:rsid w:val="0082151E"/>
    <w:rsid w:val="00821732"/>
    <w:rsid w:val="008218E2"/>
    <w:rsid w:val="00821C35"/>
    <w:rsid w:val="00821ECF"/>
    <w:rsid w:val="00821F5B"/>
    <w:rsid w:val="0082242D"/>
    <w:rsid w:val="0082261B"/>
    <w:rsid w:val="0082281E"/>
    <w:rsid w:val="0082312A"/>
    <w:rsid w:val="008236F3"/>
    <w:rsid w:val="008238CF"/>
    <w:rsid w:val="00823BBB"/>
    <w:rsid w:val="00823C9C"/>
    <w:rsid w:val="00823DE5"/>
    <w:rsid w:val="0082413B"/>
    <w:rsid w:val="0082425A"/>
    <w:rsid w:val="00824427"/>
    <w:rsid w:val="008247F6"/>
    <w:rsid w:val="00824A2A"/>
    <w:rsid w:val="00824B0B"/>
    <w:rsid w:val="008253DB"/>
    <w:rsid w:val="0082545D"/>
    <w:rsid w:val="00825670"/>
    <w:rsid w:val="0082585C"/>
    <w:rsid w:val="00825A97"/>
    <w:rsid w:val="00825E03"/>
    <w:rsid w:val="00825F5C"/>
    <w:rsid w:val="00825FE8"/>
    <w:rsid w:val="00826936"/>
    <w:rsid w:val="008269BC"/>
    <w:rsid w:val="00826AE2"/>
    <w:rsid w:val="00826B8B"/>
    <w:rsid w:val="00826BE4"/>
    <w:rsid w:val="00826D09"/>
    <w:rsid w:val="00827349"/>
    <w:rsid w:val="00827538"/>
    <w:rsid w:val="00830421"/>
    <w:rsid w:val="008306C3"/>
    <w:rsid w:val="008309A7"/>
    <w:rsid w:val="00830A42"/>
    <w:rsid w:val="00830B0B"/>
    <w:rsid w:val="00830E9E"/>
    <w:rsid w:val="008310CD"/>
    <w:rsid w:val="0083112B"/>
    <w:rsid w:val="00831564"/>
    <w:rsid w:val="00831575"/>
    <w:rsid w:val="008315A4"/>
    <w:rsid w:val="0083197B"/>
    <w:rsid w:val="00831D7C"/>
    <w:rsid w:val="00831D9B"/>
    <w:rsid w:val="00831EF2"/>
    <w:rsid w:val="00832073"/>
    <w:rsid w:val="0083220D"/>
    <w:rsid w:val="00832280"/>
    <w:rsid w:val="00832309"/>
    <w:rsid w:val="00832765"/>
    <w:rsid w:val="008327A6"/>
    <w:rsid w:val="008328BE"/>
    <w:rsid w:val="008329AD"/>
    <w:rsid w:val="00832A96"/>
    <w:rsid w:val="00832D28"/>
    <w:rsid w:val="00832F23"/>
    <w:rsid w:val="00832F59"/>
    <w:rsid w:val="00833415"/>
    <w:rsid w:val="0083350F"/>
    <w:rsid w:val="00833630"/>
    <w:rsid w:val="008336AE"/>
    <w:rsid w:val="00833903"/>
    <w:rsid w:val="00833E4D"/>
    <w:rsid w:val="008349A0"/>
    <w:rsid w:val="00834C63"/>
    <w:rsid w:val="00834DF5"/>
    <w:rsid w:val="008350C7"/>
    <w:rsid w:val="008351B0"/>
    <w:rsid w:val="00835464"/>
    <w:rsid w:val="008354A2"/>
    <w:rsid w:val="008356A6"/>
    <w:rsid w:val="00835F16"/>
    <w:rsid w:val="00835FEB"/>
    <w:rsid w:val="00836787"/>
    <w:rsid w:val="0083690C"/>
    <w:rsid w:val="008371B5"/>
    <w:rsid w:val="008377EC"/>
    <w:rsid w:val="00837996"/>
    <w:rsid w:val="00837E3F"/>
    <w:rsid w:val="00837F60"/>
    <w:rsid w:val="008405BD"/>
    <w:rsid w:val="00840E6F"/>
    <w:rsid w:val="0084112E"/>
    <w:rsid w:val="0084147A"/>
    <w:rsid w:val="0084161F"/>
    <w:rsid w:val="00841639"/>
    <w:rsid w:val="0084174E"/>
    <w:rsid w:val="0084190D"/>
    <w:rsid w:val="008419C0"/>
    <w:rsid w:val="008419D9"/>
    <w:rsid w:val="00841B1A"/>
    <w:rsid w:val="00841D07"/>
    <w:rsid w:val="00842423"/>
    <w:rsid w:val="00842B57"/>
    <w:rsid w:val="00842C0E"/>
    <w:rsid w:val="008433E2"/>
    <w:rsid w:val="008433F0"/>
    <w:rsid w:val="008440AE"/>
    <w:rsid w:val="00844489"/>
    <w:rsid w:val="008445F8"/>
    <w:rsid w:val="00844F98"/>
    <w:rsid w:val="00845031"/>
    <w:rsid w:val="00845156"/>
    <w:rsid w:val="008451E4"/>
    <w:rsid w:val="00845461"/>
    <w:rsid w:val="008454B5"/>
    <w:rsid w:val="00845893"/>
    <w:rsid w:val="008458C7"/>
    <w:rsid w:val="008459C2"/>
    <w:rsid w:val="00845A75"/>
    <w:rsid w:val="00845D2E"/>
    <w:rsid w:val="00845F27"/>
    <w:rsid w:val="00846197"/>
    <w:rsid w:val="00846381"/>
    <w:rsid w:val="00846700"/>
    <w:rsid w:val="008467A7"/>
    <w:rsid w:val="00846A28"/>
    <w:rsid w:val="00846AE9"/>
    <w:rsid w:val="00846B88"/>
    <w:rsid w:val="00846BAB"/>
    <w:rsid w:val="0084775A"/>
    <w:rsid w:val="008478B8"/>
    <w:rsid w:val="00847F56"/>
    <w:rsid w:val="0085022D"/>
    <w:rsid w:val="00850780"/>
    <w:rsid w:val="008507D1"/>
    <w:rsid w:val="00850BC7"/>
    <w:rsid w:val="00850D74"/>
    <w:rsid w:val="00850DF8"/>
    <w:rsid w:val="008512FF"/>
    <w:rsid w:val="0085141B"/>
    <w:rsid w:val="008514CC"/>
    <w:rsid w:val="008517F3"/>
    <w:rsid w:val="00851ADC"/>
    <w:rsid w:val="00851BC0"/>
    <w:rsid w:val="008524BB"/>
    <w:rsid w:val="0085265F"/>
    <w:rsid w:val="008528A4"/>
    <w:rsid w:val="00852B2D"/>
    <w:rsid w:val="008532F7"/>
    <w:rsid w:val="008540BD"/>
    <w:rsid w:val="00854884"/>
    <w:rsid w:val="008548A9"/>
    <w:rsid w:val="008549E7"/>
    <w:rsid w:val="00854BCE"/>
    <w:rsid w:val="00854E6F"/>
    <w:rsid w:val="00854E8E"/>
    <w:rsid w:val="00854FAA"/>
    <w:rsid w:val="0085508D"/>
    <w:rsid w:val="008552DA"/>
    <w:rsid w:val="0085623B"/>
    <w:rsid w:val="008565C0"/>
    <w:rsid w:val="008571F0"/>
    <w:rsid w:val="00857AE6"/>
    <w:rsid w:val="00857B32"/>
    <w:rsid w:val="00857BCF"/>
    <w:rsid w:val="00857C3D"/>
    <w:rsid w:val="00857F7B"/>
    <w:rsid w:val="00857F8B"/>
    <w:rsid w:val="0086028B"/>
    <w:rsid w:val="008607EB"/>
    <w:rsid w:val="008609A7"/>
    <w:rsid w:val="00860B63"/>
    <w:rsid w:val="00860C0F"/>
    <w:rsid w:val="00860EE7"/>
    <w:rsid w:val="00860FD7"/>
    <w:rsid w:val="008611E9"/>
    <w:rsid w:val="008613EE"/>
    <w:rsid w:val="00861718"/>
    <w:rsid w:val="00861B93"/>
    <w:rsid w:val="00861DB5"/>
    <w:rsid w:val="00861DEA"/>
    <w:rsid w:val="00862D32"/>
    <w:rsid w:val="008639F1"/>
    <w:rsid w:val="00863C5D"/>
    <w:rsid w:val="00863CD6"/>
    <w:rsid w:val="00864062"/>
    <w:rsid w:val="008642B5"/>
    <w:rsid w:val="00864518"/>
    <w:rsid w:val="008646FF"/>
    <w:rsid w:val="00864E20"/>
    <w:rsid w:val="008652B2"/>
    <w:rsid w:val="0086561F"/>
    <w:rsid w:val="00865BDA"/>
    <w:rsid w:val="00866281"/>
    <w:rsid w:val="00866842"/>
    <w:rsid w:val="008669AA"/>
    <w:rsid w:val="00866ED2"/>
    <w:rsid w:val="00867048"/>
    <w:rsid w:val="008670B1"/>
    <w:rsid w:val="0086754B"/>
    <w:rsid w:val="00867826"/>
    <w:rsid w:val="00867B22"/>
    <w:rsid w:val="00867EB3"/>
    <w:rsid w:val="008705A1"/>
    <w:rsid w:val="00870B8F"/>
    <w:rsid w:val="00870DA4"/>
    <w:rsid w:val="00870DBF"/>
    <w:rsid w:val="0087118B"/>
    <w:rsid w:val="00871228"/>
    <w:rsid w:val="0087164D"/>
    <w:rsid w:val="00871706"/>
    <w:rsid w:val="00872012"/>
    <w:rsid w:val="00872374"/>
    <w:rsid w:val="008733B7"/>
    <w:rsid w:val="008735B6"/>
    <w:rsid w:val="00873FA4"/>
    <w:rsid w:val="008748A1"/>
    <w:rsid w:val="00874A4F"/>
    <w:rsid w:val="00874AB2"/>
    <w:rsid w:val="00874BA4"/>
    <w:rsid w:val="00874BE6"/>
    <w:rsid w:val="00874D81"/>
    <w:rsid w:val="0087541F"/>
    <w:rsid w:val="0087586C"/>
    <w:rsid w:val="008760C7"/>
    <w:rsid w:val="00876629"/>
    <w:rsid w:val="008769E9"/>
    <w:rsid w:val="00876B84"/>
    <w:rsid w:val="00876F65"/>
    <w:rsid w:val="00876FD1"/>
    <w:rsid w:val="0087728F"/>
    <w:rsid w:val="008773CC"/>
    <w:rsid w:val="00877573"/>
    <w:rsid w:val="008775B5"/>
    <w:rsid w:val="008775C2"/>
    <w:rsid w:val="00877700"/>
    <w:rsid w:val="008777B9"/>
    <w:rsid w:val="00877BAB"/>
    <w:rsid w:val="00877D8C"/>
    <w:rsid w:val="00880005"/>
    <w:rsid w:val="0088024D"/>
    <w:rsid w:val="0088029D"/>
    <w:rsid w:val="008802ED"/>
    <w:rsid w:val="0088034E"/>
    <w:rsid w:val="008805BF"/>
    <w:rsid w:val="00880BA7"/>
    <w:rsid w:val="008814C6"/>
    <w:rsid w:val="008815CB"/>
    <w:rsid w:val="00881A9B"/>
    <w:rsid w:val="00881B47"/>
    <w:rsid w:val="00881B72"/>
    <w:rsid w:val="00881D04"/>
    <w:rsid w:val="00881DDF"/>
    <w:rsid w:val="00881E4C"/>
    <w:rsid w:val="008826D7"/>
    <w:rsid w:val="008826E6"/>
    <w:rsid w:val="00882F49"/>
    <w:rsid w:val="00882FCC"/>
    <w:rsid w:val="008832A1"/>
    <w:rsid w:val="00883B58"/>
    <w:rsid w:val="00883DEB"/>
    <w:rsid w:val="00884337"/>
    <w:rsid w:val="0088435E"/>
    <w:rsid w:val="008843E9"/>
    <w:rsid w:val="00884615"/>
    <w:rsid w:val="00884867"/>
    <w:rsid w:val="0088490F"/>
    <w:rsid w:val="00884AE6"/>
    <w:rsid w:val="00884CA6"/>
    <w:rsid w:val="00884D2A"/>
    <w:rsid w:val="008852FA"/>
    <w:rsid w:val="00885322"/>
    <w:rsid w:val="00885394"/>
    <w:rsid w:val="008857CB"/>
    <w:rsid w:val="008858B1"/>
    <w:rsid w:val="00885CD8"/>
    <w:rsid w:val="00885E35"/>
    <w:rsid w:val="008865F8"/>
    <w:rsid w:val="00886DBC"/>
    <w:rsid w:val="00886E15"/>
    <w:rsid w:val="00886E29"/>
    <w:rsid w:val="008871AB"/>
    <w:rsid w:val="00887687"/>
    <w:rsid w:val="008879EC"/>
    <w:rsid w:val="00887A45"/>
    <w:rsid w:val="00887C5D"/>
    <w:rsid w:val="00887E91"/>
    <w:rsid w:val="00890243"/>
    <w:rsid w:val="00890316"/>
    <w:rsid w:val="008906BB"/>
    <w:rsid w:val="0089091E"/>
    <w:rsid w:val="00890E34"/>
    <w:rsid w:val="00890E9A"/>
    <w:rsid w:val="00890FFB"/>
    <w:rsid w:val="00891214"/>
    <w:rsid w:val="0089160E"/>
    <w:rsid w:val="00891777"/>
    <w:rsid w:val="00891941"/>
    <w:rsid w:val="008925EF"/>
    <w:rsid w:val="0089272A"/>
    <w:rsid w:val="00892EB2"/>
    <w:rsid w:val="008930BB"/>
    <w:rsid w:val="00893197"/>
    <w:rsid w:val="008935F6"/>
    <w:rsid w:val="008936EA"/>
    <w:rsid w:val="00893886"/>
    <w:rsid w:val="008942B9"/>
    <w:rsid w:val="0089486A"/>
    <w:rsid w:val="0089495C"/>
    <w:rsid w:val="00894C51"/>
    <w:rsid w:val="00894E53"/>
    <w:rsid w:val="00895063"/>
    <w:rsid w:val="00895155"/>
    <w:rsid w:val="00895B5C"/>
    <w:rsid w:val="00895C14"/>
    <w:rsid w:val="00896066"/>
    <w:rsid w:val="008961D8"/>
    <w:rsid w:val="008966EF"/>
    <w:rsid w:val="00896C24"/>
    <w:rsid w:val="00896C3F"/>
    <w:rsid w:val="00896FB4"/>
    <w:rsid w:val="0089702D"/>
    <w:rsid w:val="00897060"/>
    <w:rsid w:val="008971EC"/>
    <w:rsid w:val="008973B2"/>
    <w:rsid w:val="00897AA1"/>
    <w:rsid w:val="00897D54"/>
    <w:rsid w:val="00897F2F"/>
    <w:rsid w:val="008A033A"/>
    <w:rsid w:val="008A0571"/>
    <w:rsid w:val="008A05E4"/>
    <w:rsid w:val="008A05EA"/>
    <w:rsid w:val="008A08B7"/>
    <w:rsid w:val="008A0BE4"/>
    <w:rsid w:val="008A0C0C"/>
    <w:rsid w:val="008A0CE8"/>
    <w:rsid w:val="008A0DAA"/>
    <w:rsid w:val="008A0DC9"/>
    <w:rsid w:val="008A10D9"/>
    <w:rsid w:val="008A12AE"/>
    <w:rsid w:val="008A130A"/>
    <w:rsid w:val="008A1422"/>
    <w:rsid w:val="008A169E"/>
    <w:rsid w:val="008A190D"/>
    <w:rsid w:val="008A1C5D"/>
    <w:rsid w:val="008A1DCD"/>
    <w:rsid w:val="008A2955"/>
    <w:rsid w:val="008A2A25"/>
    <w:rsid w:val="008A2C3B"/>
    <w:rsid w:val="008A2F2E"/>
    <w:rsid w:val="008A33DE"/>
    <w:rsid w:val="008A3603"/>
    <w:rsid w:val="008A3738"/>
    <w:rsid w:val="008A3E02"/>
    <w:rsid w:val="008A3E30"/>
    <w:rsid w:val="008A401C"/>
    <w:rsid w:val="008A41AB"/>
    <w:rsid w:val="008A4215"/>
    <w:rsid w:val="008A426B"/>
    <w:rsid w:val="008A46EB"/>
    <w:rsid w:val="008A481B"/>
    <w:rsid w:val="008A4B01"/>
    <w:rsid w:val="008A4DC8"/>
    <w:rsid w:val="008A5220"/>
    <w:rsid w:val="008A52FB"/>
    <w:rsid w:val="008A5705"/>
    <w:rsid w:val="008A58B6"/>
    <w:rsid w:val="008A5C6B"/>
    <w:rsid w:val="008A5DE0"/>
    <w:rsid w:val="008A609B"/>
    <w:rsid w:val="008A624B"/>
    <w:rsid w:val="008A63C0"/>
    <w:rsid w:val="008A66DD"/>
    <w:rsid w:val="008A678E"/>
    <w:rsid w:val="008A6926"/>
    <w:rsid w:val="008A69AE"/>
    <w:rsid w:val="008A6A76"/>
    <w:rsid w:val="008A70C8"/>
    <w:rsid w:val="008A7213"/>
    <w:rsid w:val="008A7518"/>
    <w:rsid w:val="008A76B0"/>
    <w:rsid w:val="008A78B0"/>
    <w:rsid w:val="008A7B81"/>
    <w:rsid w:val="008A7E37"/>
    <w:rsid w:val="008B05E7"/>
    <w:rsid w:val="008B0BAA"/>
    <w:rsid w:val="008B0CA7"/>
    <w:rsid w:val="008B0F30"/>
    <w:rsid w:val="008B0F69"/>
    <w:rsid w:val="008B0FFE"/>
    <w:rsid w:val="008B12A2"/>
    <w:rsid w:val="008B1811"/>
    <w:rsid w:val="008B1824"/>
    <w:rsid w:val="008B1B22"/>
    <w:rsid w:val="008B1D99"/>
    <w:rsid w:val="008B1DF6"/>
    <w:rsid w:val="008B1F1C"/>
    <w:rsid w:val="008B221B"/>
    <w:rsid w:val="008B2467"/>
    <w:rsid w:val="008B271D"/>
    <w:rsid w:val="008B272F"/>
    <w:rsid w:val="008B29CB"/>
    <w:rsid w:val="008B2D07"/>
    <w:rsid w:val="008B2F7C"/>
    <w:rsid w:val="008B3050"/>
    <w:rsid w:val="008B34BE"/>
    <w:rsid w:val="008B3523"/>
    <w:rsid w:val="008B378C"/>
    <w:rsid w:val="008B37F0"/>
    <w:rsid w:val="008B4950"/>
    <w:rsid w:val="008B4D7B"/>
    <w:rsid w:val="008B4D84"/>
    <w:rsid w:val="008B4D9E"/>
    <w:rsid w:val="008B509A"/>
    <w:rsid w:val="008B5101"/>
    <w:rsid w:val="008B529F"/>
    <w:rsid w:val="008B6813"/>
    <w:rsid w:val="008B6F15"/>
    <w:rsid w:val="008B7021"/>
    <w:rsid w:val="008B7325"/>
    <w:rsid w:val="008B781A"/>
    <w:rsid w:val="008B7928"/>
    <w:rsid w:val="008C00CA"/>
    <w:rsid w:val="008C07FC"/>
    <w:rsid w:val="008C0A5A"/>
    <w:rsid w:val="008C0ED8"/>
    <w:rsid w:val="008C0F3C"/>
    <w:rsid w:val="008C1144"/>
    <w:rsid w:val="008C1507"/>
    <w:rsid w:val="008C17D0"/>
    <w:rsid w:val="008C1BE3"/>
    <w:rsid w:val="008C207A"/>
    <w:rsid w:val="008C2B2E"/>
    <w:rsid w:val="008C2BEA"/>
    <w:rsid w:val="008C2C2B"/>
    <w:rsid w:val="008C2EBD"/>
    <w:rsid w:val="008C3139"/>
    <w:rsid w:val="008C321F"/>
    <w:rsid w:val="008C3922"/>
    <w:rsid w:val="008C41C7"/>
    <w:rsid w:val="008C466A"/>
    <w:rsid w:val="008C4BC6"/>
    <w:rsid w:val="008C4F0C"/>
    <w:rsid w:val="008C4F5B"/>
    <w:rsid w:val="008C5047"/>
    <w:rsid w:val="008C51CD"/>
    <w:rsid w:val="008C520D"/>
    <w:rsid w:val="008C5606"/>
    <w:rsid w:val="008C5708"/>
    <w:rsid w:val="008C57A5"/>
    <w:rsid w:val="008C5838"/>
    <w:rsid w:val="008C586D"/>
    <w:rsid w:val="008C6361"/>
    <w:rsid w:val="008C688B"/>
    <w:rsid w:val="008C6A23"/>
    <w:rsid w:val="008C6B22"/>
    <w:rsid w:val="008C6EBD"/>
    <w:rsid w:val="008C70EF"/>
    <w:rsid w:val="008C7287"/>
    <w:rsid w:val="008C737C"/>
    <w:rsid w:val="008C7A74"/>
    <w:rsid w:val="008C7D8F"/>
    <w:rsid w:val="008D0102"/>
    <w:rsid w:val="008D0511"/>
    <w:rsid w:val="008D0C79"/>
    <w:rsid w:val="008D1440"/>
    <w:rsid w:val="008D1449"/>
    <w:rsid w:val="008D157F"/>
    <w:rsid w:val="008D1A9B"/>
    <w:rsid w:val="008D20C0"/>
    <w:rsid w:val="008D20FB"/>
    <w:rsid w:val="008D224B"/>
    <w:rsid w:val="008D25AA"/>
    <w:rsid w:val="008D2690"/>
    <w:rsid w:val="008D2693"/>
    <w:rsid w:val="008D26C8"/>
    <w:rsid w:val="008D29A7"/>
    <w:rsid w:val="008D2B11"/>
    <w:rsid w:val="008D2F20"/>
    <w:rsid w:val="008D2F6D"/>
    <w:rsid w:val="008D35D8"/>
    <w:rsid w:val="008D383B"/>
    <w:rsid w:val="008D4142"/>
    <w:rsid w:val="008D4171"/>
    <w:rsid w:val="008D42B0"/>
    <w:rsid w:val="008D448B"/>
    <w:rsid w:val="008D49B7"/>
    <w:rsid w:val="008D49C8"/>
    <w:rsid w:val="008D49EC"/>
    <w:rsid w:val="008D4ADA"/>
    <w:rsid w:val="008D4F62"/>
    <w:rsid w:val="008D5211"/>
    <w:rsid w:val="008D5408"/>
    <w:rsid w:val="008D547A"/>
    <w:rsid w:val="008D5633"/>
    <w:rsid w:val="008D5CC0"/>
    <w:rsid w:val="008D5E7D"/>
    <w:rsid w:val="008D6039"/>
    <w:rsid w:val="008D61D5"/>
    <w:rsid w:val="008D6244"/>
    <w:rsid w:val="008D6334"/>
    <w:rsid w:val="008D6395"/>
    <w:rsid w:val="008D65DB"/>
    <w:rsid w:val="008D66DB"/>
    <w:rsid w:val="008D687D"/>
    <w:rsid w:val="008D6A07"/>
    <w:rsid w:val="008D75C3"/>
    <w:rsid w:val="008D76C4"/>
    <w:rsid w:val="008D7BD8"/>
    <w:rsid w:val="008E04E3"/>
    <w:rsid w:val="008E07CB"/>
    <w:rsid w:val="008E0964"/>
    <w:rsid w:val="008E0ABD"/>
    <w:rsid w:val="008E0B20"/>
    <w:rsid w:val="008E0F0F"/>
    <w:rsid w:val="008E1691"/>
    <w:rsid w:val="008E1935"/>
    <w:rsid w:val="008E198A"/>
    <w:rsid w:val="008E1BC5"/>
    <w:rsid w:val="008E1CE4"/>
    <w:rsid w:val="008E1E88"/>
    <w:rsid w:val="008E1F83"/>
    <w:rsid w:val="008E2117"/>
    <w:rsid w:val="008E2412"/>
    <w:rsid w:val="008E25F3"/>
    <w:rsid w:val="008E2F76"/>
    <w:rsid w:val="008E2F9F"/>
    <w:rsid w:val="008E323A"/>
    <w:rsid w:val="008E34AA"/>
    <w:rsid w:val="008E3A4B"/>
    <w:rsid w:val="008E3B73"/>
    <w:rsid w:val="008E3C97"/>
    <w:rsid w:val="008E42E0"/>
    <w:rsid w:val="008E436C"/>
    <w:rsid w:val="008E43D6"/>
    <w:rsid w:val="008E493F"/>
    <w:rsid w:val="008E4A1D"/>
    <w:rsid w:val="008E4DB2"/>
    <w:rsid w:val="008E5385"/>
    <w:rsid w:val="008E576B"/>
    <w:rsid w:val="008E5BC0"/>
    <w:rsid w:val="008E5DF7"/>
    <w:rsid w:val="008E5E41"/>
    <w:rsid w:val="008E5EB6"/>
    <w:rsid w:val="008E5F7C"/>
    <w:rsid w:val="008E6208"/>
    <w:rsid w:val="008E65F1"/>
    <w:rsid w:val="008E67CE"/>
    <w:rsid w:val="008E6B8F"/>
    <w:rsid w:val="008E6D8A"/>
    <w:rsid w:val="008E6F1E"/>
    <w:rsid w:val="008E6FA7"/>
    <w:rsid w:val="008E6FCC"/>
    <w:rsid w:val="008E6FED"/>
    <w:rsid w:val="008E70C8"/>
    <w:rsid w:val="008E7517"/>
    <w:rsid w:val="008E75B3"/>
    <w:rsid w:val="008E7790"/>
    <w:rsid w:val="008E791D"/>
    <w:rsid w:val="008E7A25"/>
    <w:rsid w:val="008E7AC3"/>
    <w:rsid w:val="008E7AD4"/>
    <w:rsid w:val="008E7C70"/>
    <w:rsid w:val="008E7D5B"/>
    <w:rsid w:val="008F0775"/>
    <w:rsid w:val="008F0AAF"/>
    <w:rsid w:val="008F0BC8"/>
    <w:rsid w:val="008F0DC9"/>
    <w:rsid w:val="008F0DE4"/>
    <w:rsid w:val="008F0F8C"/>
    <w:rsid w:val="008F10B0"/>
    <w:rsid w:val="008F1728"/>
    <w:rsid w:val="008F193A"/>
    <w:rsid w:val="008F2719"/>
    <w:rsid w:val="008F2742"/>
    <w:rsid w:val="008F2A7E"/>
    <w:rsid w:val="008F30E0"/>
    <w:rsid w:val="008F31A9"/>
    <w:rsid w:val="008F32CF"/>
    <w:rsid w:val="008F34D5"/>
    <w:rsid w:val="008F35D1"/>
    <w:rsid w:val="008F3677"/>
    <w:rsid w:val="008F38A2"/>
    <w:rsid w:val="008F3AA6"/>
    <w:rsid w:val="008F3D69"/>
    <w:rsid w:val="008F3E12"/>
    <w:rsid w:val="008F41A8"/>
    <w:rsid w:val="008F4285"/>
    <w:rsid w:val="008F4B17"/>
    <w:rsid w:val="008F4C8F"/>
    <w:rsid w:val="008F510D"/>
    <w:rsid w:val="008F5EA3"/>
    <w:rsid w:val="008F613A"/>
    <w:rsid w:val="008F64A9"/>
    <w:rsid w:val="008F6781"/>
    <w:rsid w:val="008F689F"/>
    <w:rsid w:val="008F6A22"/>
    <w:rsid w:val="008F6D06"/>
    <w:rsid w:val="008F7280"/>
    <w:rsid w:val="008F7547"/>
    <w:rsid w:val="008F75F7"/>
    <w:rsid w:val="008F7AC5"/>
    <w:rsid w:val="008F7DDB"/>
    <w:rsid w:val="008F7F5B"/>
    <w:rsid w:val="00900439"/>
    <w:rsid w:val="00900652"/>
    <w:rsid w:val="00901161"/>
    <w:rsid w:val="00901179"/>
    <w:rsid w:val="00901262"/>
    <w:rsid w:val="009015F5"/>
    <w:rsid w:val="00901863"/>
    <w:rsid w:val="00901AAE"/>
    <w:rsid w:val="00901B5F"/>
    <w:rsid w:val="00901F6C"/>
    <w:rsid w:val="00902081"/>
    <w:rsid w:val="00902758"/>
    <w:rsid w:val="009029C1"/>
    <w:rsid w:val="009029D3"/>
    <w:rsid w:val="00903110"/>
    <w:rsid w:val="0090318E"/>
    <w:rsid w:val="0090331C"/>
    <w:rsid w:val="0090346C"/>
    <w:rsid w:val="00903DD8"/>
    <w:rsid w:val="00903F5E"/>
    <w:rsid w:val="00904898"/>
    <w:rsid w:val="00904A92"/>
    <w:rsid w:val="00904CA8"/>
    <w:rsid w:val="00904D67"/>
    <w:rsid w:val="00904F07"/>
    <w:rsid w:val="0090572F"/>
    <w:rsid w:val="00905F5B"/>
    <w:rsid w:val="009063F8"/>
    <w:rsid w:val="00906550"/>
    <w:rsid w:val="009066A1"/>
    <w:rsid w:val="00906715"/>
    <w:rsid w:val="009068B7"/>
    <w:rsid w:val="00906A61"/>
    <w:rsid w:val="00906BF6"/>
    <w:rsid w:val="00906E8F"/>
    <w:rsid w:val="0090735C"/>
    <w:rsid w:val="00907433"/>
    <w:rsid w:val="009074D5"/>
    <w:rsid w:val="009075E1"/>
    <w:rsid w:val="009079B0"/>
    <w:rsid w:val="00907B2D"/>
    <w:rsid w:val="009104B9"/>
    <w:rsid w:val="009106F2"/>
    <w:rsid w:val="00910814"/>
    <w:rsid w:val="009108B1"/>
    <w:rsid w:val="00910986"/>
    <w:rsid w:val="00910C0E"/>
    <w:rsid w:val="009110DB"/>
    <w:rsid w:val="009114DE"/>
    <w:rsid w:val="00911610"/>
    <w:rsid w:val="009116F0"/>
    <w:rsid w:val="00911725"/>
    <w:rsid w:val="009117EB"/>
    <w:rsid w:val="009118A0"/>
    <w:rsid w:val="009118A8"/>
    <w:rsid w:val="0091194F"/>
    <w:rsid w:val="00911D1F"/>
    <w:rsid w:val="00911E11"/>
    <w:rsid w:val="00911F78"/>
    <w:rsid w:val="009123EC"/>
    <w:rsid w:val="0091263F"/>
    <w:rsid w:val="009126D7"/>
    <w:rsid w:val="00912835"/>
    <w:rsid w:val="0091298E"/>
    <w:rsid w:val="00912EA2"/>
    <w:rsid w:val="009132DD"/>
    <w:rsid w:val="00913311"/>
    <w:rsid w:val="00913374"/>
    <w:rsid w:val="00913475"/>
    <w:rsid w:val="00913824"/>
    <w:rsid w:val="00913A15"/>
    <w:rsid w:val="00913C05"/>
    <w:rsid w:val="009141FC"/>
    <w:rsid w:val="009143CB"/>
    <w:rsid w:val="00914495"/>
    <w:rsid w:val="00914693"/>
    <w:rsid w:val="009146E2"/>
    <w:rsid w:val="00914722"/>
    <w:rsid w:val="00914D61"/>
    <w:rsid w:val="00914E77"/>
    <w:rsid w:val="00914EB9"/>
    <w:rsid w:val="00915284"/>
    <w:rsid w:val="009155D8"/>
    <w:rsid w:val="009158BD"/>
    <w:rsid w:val="00915BCE"/>
    <w:rsid w:val="00915C17"/>
    <w:rsid w:val="00915C4A"/>
    <w:rsid w:val="00915EA9"/>
    <w:rsid w:val="00915F32"/>
    <w:rsid w:val="00916090"/>
    <w:rsid w:val="009163E3"/>
    <w:rsid w:val="00916456"/>
    <w:rsid w:val="009164E1"/>
    <w:rsid w:val="009167BE"/>
    <w:rsid w:val="00916873"/>
    <w:rsid w:val="00916968"/>
    <w:rsid w:val="009172C8"/>
    <w:rsid w:val="009172EE"/>
    <w:rsid w:val="009174A7"/>
    <w:rsid w:val="0091757D"/>
    <w:rsid w:val="00917A68"/>
    <w:rsid w:val="00917DDA"/>
    <w:rsid w:val="009204E3"/>
    <w:rsid w:val="0092061F"/>
    <w:rsid w:val="00920BB8"/>
    <w:rsid w:val="00920D31"/>
    <w:rsid w:val="00920EB8"/>
    <w:rsid w:val="00920FF5"/>
    <w:rsid w:val="00921072"/>
    <w:rsid w:val="0092142D"/>
    <w:rsid w:val="00921858"/>
    <w:rsid w:val="00921B89"/>
    <w:rsid w:val="00922257"/>
    <w:rsid w:val="009222E8"/>
    <w:rsid w:val="009223A0"/>
    <w:rsid w:val="00922479"/>
    <w:rsid w:val="00922AE3"/>
    <w:rsid w:val="009231F4"/>
    <w:rsid w:val="0092322E"/>
    <w:rsid w:val="0092379D"/>
    <w:rsid w:val="00923A50"/>
    <w:rsid w:val="00923A7F"/>
    <w:rsid w:val="00923C8E"/>
    <w:rsid w:val="00923E4A"/>
    <w:rsid w:val="00924A74"/>
    <w:rsid w:val="00924E73"/>
    <w:rsid w:val="009252BD"/>
    <w:rsid w:val="0092562E"/>
    <w:rsid w:val="009257BB"/>
    <w:rsid w:val="00925805"/>
    <w:rsid w:val="00925921"/>
    <w:rsid w:val="00925EED"/>
    <w:rsid w:val="0092652B"/>
    <w:rsid w:val="0092653C"/>
    <w:rsid w:val="0092684C"/>
    <w:rsid w:val="00926D03"/>
    <w:rsid w:val="00926F96"/>
    <w:rsid w:val="009270FA"/>
    <w:rsid w:val="009272A3"/>
    <w:rsid w:val="009275CF"/>
    <w:rsid w:val="00927641"/>
    <w:rsid w:val="009307AF"/>
    <w:rsid w:val="009307C5"/>
    <w:rsid w:val="0093091F"/>
    <w:rsid w:val="00930A69"/>
    <w:rsid w:val="00930C71"/>
    <w:rsid w:val="00930E19"/>
    <w:rsid w:val="00930EFB"/>
    <w:rsid w:val="00930F40"/>
    <w:rsid w:val="00931193"/>
    <w:rsid w:val="009311B4"/>
    <w:rsid w:val="009311D6"/>
    <w:rsid w:val="009311F9"/>
    <w:rsid w:val="009318FC"/>
    <w:rsid w:val="00931CFA"/>
    <w:rsid w:val="00931D49"/>
    <w:rsid w:val="0093239C"/>
    <w:rsid w:val="009323A9"/>
    <w:rsid w:val="00932C6D"/>
    <w:rsid w:val="0093319F"/>
    <w:rsid w:val="00933286"/>
    <w:rsid w:val="0093345F"/>
    <w:rsid w:val="0093349A"/>
    <w:rsid w:val="009334D2"/>
    <w:rsid w:val="009336EA"/>
    <w:rsid w:val="00933896"/>
    <w:rsid w:val="0093392F"/>
    <w:rsid w:val="009341DD"/>
    <w:rsid w:val="00934241"/>
    <w:rsid w:val="0093468B"/>
    <w:rsid w:val="009347A7"/>
    <w:rsid w:val="00934848"/>
    <w:rsid w:val="00934962"/>
    <w:rsid w:val="00934C40"/>
    <w:rsid w:val="00934EAD"/>
    <w:rsid w:val="00934F3E"/>
    <w:rsid w:val="00934FB2"/>
    <w:rsid w:val="009350C2"/>
    <w:rsid w:val="009350E3"/>
    <w:rsid w:val="009352B4"/>
    <w:rsid w:val="0093539B"/>
    <w:rsid w:val="009357B0"/>
    <w:rsid w:val="00935A81"/>
    <w:rsid w:val="00935CD6"/>
    <w:rsid w:val="00935D75"/>
    <w:rsid w:val="00935FB1"/>
    <w:rsid w:val="0093624D"/>
    <w:rsid w:val="00936699"/>
    <w:rsid w:val="00936E88"/>
    <w:rsid w:val="00937AD2"/>
    <w:rsid w:val="00937CF0"/>
    <w:rsid w:val="00937D21"/>
    <w:rsid w:val="009408BD"/>
    <w:rsid w:val="00941133"/>
    <w:rsid w:val="00941230"/>
    <w:rsid w:val="009419E2"/>
    <w:rsid w:val="00941AFA"/>
    <w:rsid w:val="00941D60"/>
    <w:rsid w:val="00941FBE"/>
    <w:rsid w:val="0094259F"/>
    <w:rsid w:val="009432E9"/>
    <w:rsid w:val="009439C5"/>
    <w:rsid w:val="00943BB1"/>
    <w:rsid w:val="00943BEF"/>
    <w:rsid w:val="00943C0C"/>
    <w:rsid w:val="00944226"/>
    <w:rsid w:val="00944621"/>
    <w:rsid w:val="00944C9A"/>
    <w:rsid w:val="00944F44"/>
    <w:rsid w:val="00944FDF"/>
    <w:rsid w:val="00945090"/>
    <w:rsid w:val="0094526A"/>
    <w:rsid w:val="009464C5"/>
    <w:rsid w:val="009465AF"/>
    <w:rsid w:val="00946667"/>
    <w:rsid w:val="009467E4"/>
    <w:rsid w:val="00946B43"/>
    <w:rsid w:val="00946CFF"/>
    <w:rsid w:val="00946FC5"/>
    <w:rsid w:val="00947379"/>
    <w:rsid w:val="009475B9"/>
    <w:rsid w:val="00947AAA"/>
    <w:rsid w:val="009502BE"/>
    <w:rsid w:val="00950395"/>
    <w:rsid w:val="00950441"/>
    <w:rsid w:val="009506D2"/>
    <w:rsid w:val="009508E9"/>
    <w:rsid w:val="00950B47"/>
    <w:rsid w:val="00950CBE"/>
    <w:rsid w:val="00950F1B"/>
    <w:rsid w:val="00951212"/>
    <w:rsid w:val="009513D3"/>
    <w:rsid w:val="00951B30"/>
    <w:rsid w:val="00951BB2"/>
    <w:rsid w:val="00951EC8"/>
    <w:rsid w:val="009521C7"/>
    <w:rsid w:val="0095259E"/>
    <w:rsid w:val="009526D6"/>
    <w:rsid w:val="00952B01"/>
    <w:rsid w:val="00952F02"/>
    <w:rsid w:val="00952F5F"/>
    <w:rsid w:val="0095323F"/>
    <w:rsid w:val="009532C3"/>
    <w:rsid w:val="00953307"/>
    <w:rsid w:val="00953485"/>
    <w:rsid w:val="00953F7D"/>
    <w:rsid w:val="00954A18"/>
    <w:rsid w:val="00954F8E"/>
    <w:rsid w:val="00954FDB"/>
    <w:rsid w:val="00955691"/>
    <w:rsid w:val="00955B33"/>
    <w:rsid w:val="00955CE8"/>
    <w:rsid w:val="0095623F"/>
    <w:rsid w:val="00956248"/>
    <w:rsid w:val="00956341"/>
    <w:rsid w:val="0095641B"/>
    <w:rsid w:val="0095643E"/>
    <w:rsid w:val="00956564"/>
    <w:rsid w:val="00956CE9"/>
    <w:rsid w:val="009570AA"/>
    <w:rsid w:val="009570D0"/>
    <w:rsid w:val="009571AA"/>
    <w:rsid w:val="009572FB"/>
    <w:rsid w:val="0095739B"/>
    <w:rsid w:val="009573D7"/>
    <w:rsid w:val="00957D24"/>
    <w:rsid w:val="009600E5"/>
    <w:rsid w:val="009608BB"/>
    <w:rsid w:val="0096115B"/>
    <w:rsid w:val="00961321"/>
    <w:rsid w:val="009613C1"/>
    <w:rsid w:val="00961553"/>
    <w:rsid w:val="009615CA"/>
    <w:rsid w:val="009617F4"/>
    <w:rsid w:val="00961F79"/>
    <w:rsid w:val="0096218F"/>
    <w:rsid w:val="009623F3"/>
    <w:rsid w:val="0096255C"/>
    <w:rsid w:val="00962643"/>
    <w:rsid w:val="00962706"/>
    <w:rsid w:val="0096271A"/>
    <w:rsid w:val="00962B7E"/>
    <w:rsid w:val="00962BE9"/>
    <w:rsid w:val="009632AA"/>
    <w:rsid w:val="009633DA"/>
    <w:rsid w:val="009635C1"/>
    <w:rsid w:val="00963616"/>
    <w:rsid w:val="00963657"/>
    <w:rsid w:val="00963726"/>
    <w:rsid w:val="00963B0E"/>
    <w:rsid w:val="00963B58"/>
    <w:rsid w:val="00963EE5"/>
    <w:rsid w:val="00964138"/>
    <w:rsid w:val="00964494"/>
    <w:rsid w:val="0096482F"/>
    <w:rsid w:val="00964BEF"/>
    <w:rsid w:val="0096536A"/>
    <w:rsid w:val="009657D3"/>
    <w:rsid w:val="009658E3"/>
    <w:rsid w:val="00965A98"/>
    <w:rsid w:val="00966498"/>
    <w:rsid w:val="00966D0A"/>
    <w:rsid w:val="00966E79"/>
    <w:rsid w:val="009679EC"/>
    <w:rsid w:val="00967C68"/>
    <w:rsid w:val="00967F63"/>
    <w:rsid w:val="009703B9"/>
    <w:rsid w:val="009705E5"/>
    <w:rsid w:val="009707C7"/>
    <w:rsid w:val="00970B42"/>
    <w:rsid w:val="00970B54"/>
    <w:rsid w:val="00970E82"/>
    <w:rsid w:val="0097113D"/>
    <w:rsid w:val="009719F8"/>
    <w:rsid w:val="00971C10"/>
    <w:rsid w:val="00971C59"/>
    <w:rsid w:val="00971D0E"/>
    <w:rsid w:val="00971FF3"/>
    <w:rsid w:val="009720BA"/>
    <w:rsid w:val="00972957"/>
    <w:rsid w:val="00972A1D"/>
    <w:rsid w:val="00972C88"/>
    <w:rsid w:val="00973581"/>
    <w:rsid w:val="009737B9"/>
    <w:rsid w:val="0097387F"/>
    <w:rsid w:val="0097388D"/>
    <w:rsid w:val="00973C94"/>
    <w:rsid w:val="00973DAF"/>
    <w:rsid w:val="00973E36"/>
    <w:rsid w:val="00974224"/>
    <w:rsid w:val="00974260"/>
    <w:rsid w:val="009742B0"/>
    <w:rsid w:val="009744FD"/>
    <w:rsid w:val="0097460E"/>
    <w:rsid w:val="009747DD"/>
    <w:rsid w:val="0097482E"/>
    <w:rsid w:val="009748F0"/>
    <w:rsid w:val="00974A5B"/>
    <w:rsid w:val="00974E77"/>
    <w:rsid w:val="0097519E"/>
    <w:rsid w:val="00975683"/>
    <w:rsid w:val="009757FC"/>
    <w:rsid w:val="00975DD1"/>
    <w:rsid w:val="00975E81"/>
    <w:rsid w:val="0097644E"/>
    <w:rsid w:val="0097668E"/>
    <w:rsid w:val="00976894"/>
    <w:rsid w:val="009769FD"/>
    <w:rsid w:val="00976EE8"/>
    <w:rsid w:val="00976FF5"/>
    <w:rsid w:val="009770D9"/>
    <w:rsid w:val="00977186"/>
    <w:rsid w:val="009773BB"/>
    <w:rsid w:val="00977540"/>
    <w:rsid w:val="00977895"/>
    <w:rsid w:val="00977A79"/>
    <w:rsid w:val="00977B12"/>
    <w:rsid w:val="00977CF0"/>
    <w:rsid w:val="00977DD6"/>
    <w:rsid w:val="00977E05"/>
    <w:rsid w:val="00977F86"/>
    <w:rsid w:val="00980069"/>
    <w:rsid w:val="00980325"/>
    <w:rsid w:val="00980459"/>
    <w:rsid w:val="0098064D"/>
    <w:rsid w:val="00980C22"/>
    <w:rsid w:val="00981035"/>
    <w:rsid w:val="009810DB"/>
    <w:rsid w:val="00981109"/>
    <w:rsid w:val="00981138"/>
    <w:rsid w:val="0098139C"/>
    <w:rsid w:val="009816B9"/>
    <w:rsid w:val="00981B5E"/>
    <w:rsid w:val="00981DD8"/>
    <w:rsid w:val="00981E2D"/>
    <w:rsid w:val="00981E97"/>
    <w:rsid w:val="0098215E"/>
    <w:rsid w:val="0098217B"/>
    <w:rsid w:val="0098232D"/>
    <w:rsid w:val="009824D4"/>
    <w:rsid w:val="00982687"/>
    <w:rsid w:val="0098275E"/>
    <w:rsid w:val="00982A2A"/>
    <w:rsid w:val="00982FAE"/>
    <w:rsid w:val="00983183"/>
    <w:rsid w:val="0098330C"/>
    <w:rsid w:val="0098368F"/>
    <w:rsid w:val="0098373F"/>
    <w:rsid w:val="00983B68"/>
    <w:rsid w:val="00983CCA"/>
    <w:rsid w:val="0098412B"/>
    <w:rsid w:val="009842C3"/>
    <w:rsid w:val="00984DBB"/>
    <w:rsid w:val="00985336"/>
    <w:rsid w:val="00985545"/>
    <w:rsid w:val="00985549"/>
    <w:rsid w:val="0098596A"/>
    <w:rsid w:val="00985A45"/>
    <w:rsid w:val="00985CD3"/>
    <w:rsid w:val="00985D10"/>
    <w:rsid w:val="00985DDA"/>
    <w:rsid w:val="00985E59"/>
    <w:rsid w:val="009860F3"/>
    <w:rsid w:val="0098619B"/>
    <w:rsid w:val="00986524"/>
    <w:rsid w:val="00986661"/>
    <w:rsid w:val="00986768"/>
    <w:rsid w:val="00986C88"/>
    <w:rsid w:val="009870EF"/>
    <w:rsid w:val="00987245"/>
    <w:rsid w:val="009874AA"/>
    <w:rsid w:val="009874E4"/>
    <w:rsid w:val="009875CA"/>
    <w:rsid w:val="009877D7"/>
    <w:rsid w:val="009879E2"/>
    <w:rsid w:val="00987CE1"/>
    <w:rsid w:val="00990005"/>
    <w:rsid w:val="00990485"/>
    <w:rsid w:val="00990541"/>
    <w:rsid w:val="00990969"/>
    <w:rsid w:val="00990E17"/>
    <w:rsid w:val="00990E50"/>
    <w:rsid w:val="00990FCF"/>
    <w:rsid w:val="0099106B"/>
    <w:rsid w:val="0099120A"/>
    <w:rsid w:val="0099149C"/>
    <w:rsid w:val="0099178C"/>
    <w:rsid w:val="009918E0"/>
    <w:rsid w:val="00991B7D"/>
    <w:rsid w:val="00991F87"/>
    <w:rsid w:val="009921F3"/>
    <w:rsid w:val="00992851"/>
    <w:rsid w:val="0099290C"/>
    <w:rsid w:val="00992A44"/>
    <w:rsid w:val="00992AB4"/>
    <w:rsid w:val="00992B7D"/>
    <w:rsid w:val="00992ED0"/>
    <w:rsid w:val="0099377B"/>
    <w:rsid w:val="00993A70"/>
    <w:rsid w:val="00993DE2"/>
    <w:rsid w:val="00993E78"/>
    <w:rsid w:val="00994464"/>
    <w:rsid w:val="00994784"/>
    <w:rsid w:val="00994C11"/>
    <w:rsid w:val="009956A6"/>
    <w:rsid w:val="009956E9"/>
    <w:rsid w:val="00995731"/>
    <w:rsid w:val="0099640B"/>
    <w:rsid w:val="00996A90"/>
    <w:rsid w:val="00996CC4"/>
    <w:rsid w:val="00996F52"/>
    <w:rsid w:val="00996FB9"/>
    <w:rsid w:val="0099712E"/>
    <w:rsid w:val="009972CE"/>
    <w:rsid w:val="0099752D"/>
    <w:rsid w:val="00997886"/>
    <w:rsid w:val="009979E0"/>
    <w:rsid w:val="009A1988"/>
    <w:rsid w:val="009A19B7"/>
    <w:rsid w:val="009A19FF"/>
    <w:rsid w:val="009A1A63"/>
    <w:rsid w:val="009A1FFB"/>
    <w:rsid w:val="009A24A5"/>
    <w:rsid w:val="009A28D8"/>
    <w:rsid w:val="009A28E3"/>
    <w:rsid w:val="009A29B4"/>
    <w:rsid w:val="009A309B"/>
    <w:rsid w:val="009A3122"/>
    <w:rsid w:val="009A358D"/>
    <w:rsid w:val="009A3CE1"/>
    <w:rsid w:val="009A3DCB"/>
    <w:rsid w:val="009A413B"/>
    <w:rsid w:val="009A499D"/>
    <w:rsid w:val="009A49AE"/>
    <w:rsid w:val="009A4E82"/>
    <w:rsid w:val="009A4FF7"/>
    <w:rsid w:val="009A53D0"/>
    <w:rsid w:val="009A5999"/>
    <w:rsid w:val="009A5D57"/>
    <w:rsid w:val="009A5E43"/>
    <w:rsid w:val="009A5EB7"/>
    <w:rsid w:val="009A5F41"/>
    <w:rsid w:val="009A6166"/>
    <w:rsid w:val="009A64D5"/>
    <w:rsid w:val="009A686D"/>
    <w:rsid w:val="009A6A09"/>
    <w:rsid w:val="009A6D50"/>
    <w:rsid w:val="009A6D56"/>
    <w:rsid w:val="009A6DD1"/>
    <w:rsid w:val="009A701B"/>
    <w:rsid w:val="009A75D7"/>
    <w:rsid w:val="009B0087"/>
    <w:rsid w:val="009B0DF3"/>
    <w:rsid w:val="009B0FD2"/>
    <w:rsid w:val="009B1321"/>
    <w:rsid w:val="009B1387"/>
    <w:rsid w:val="009B1566"/>
    <w:rsid w:val="009B191A"/>
    <w:rsid w:val="009B1934"/>
    <w:rsid w:val="009B1970"/>
    <w:rsid w:val="009B21B3"/>
    <w:rsid w:val="009B25E1"/>
    <w:rsid w:val="009B29A8"/>
    <w:rsid w:val="009B2C3A"/>
    <w:rsid w:val="009B30F5"/>
    <w:rsid w:val="009B3114"/>
    <w:rsid w:val="009B3307"/>
    <w:rsid w:val="009B3727"/>
    <w:rsid w:val="009B3798"/>
    <w:rsid w:val="009B39BA"/>
    <w:rsid w:val="009B4065"/>
    <w:rsid w:val="009B43A5"/>
    <w:rsid w:val="009B454F"/>
    <w:rsid w:val="009B474F"/>
    <w:rsid w:val="009B4C4D"/>
    <w:rsid w:val="009B4D78"/>
    <w:rsid w:val="009B4DF6"/>
    <w:rsid w:val="009B50FD"/>
    <w:rsid w:val="009B55D4"/>
    <w:rsid w:val="009B5CB9"/>
    <w:rsid w:val="009B5EA2"/>
    <w:rsid w:val="009B6169"/>
    <w:rsid w:val="009B645C"/>
    <w:rsid w:val="009B669B"/>
    <w:rsid w:val="009B7934"/>
    <w:rsid w:val="009B7E9C"/>
    <w:rsid w:val="009C0224"/>
    <w:rsid w:val="009C0CED"/>
    <w:rsid w:val="009C0E85"/>
    <w:rsid w:val="009C0EB2"/>
    <w:rsid w:val="009C1465"/>
    <w:rsid w:val="009C16C8"/>
    <w:rsid w:val="009C1E3A"/>
    <w:rsid w:val="009C1EEF"/>
    <w:rsid w:val="009C1F6D"/>
    <w:rsid w:val="009C2215"/>
    <w:rsid w:val="009C2327"/>
    <w:rsid w:val="009C27CA"/>
    <w:rsid w:val="009C287A"/>
    <w:rsid w:val="009C2A1A"/>
    <w:rsid w:val="009C2D17"/>
    <w:rsid w:val="009C2F84"/>
    <w:rsid w:val="009C34D5"/>
    <w:rsid w:val="009C34E1"/>
    <w:rsid w:val="009C3571"/>
    <w:rsid w:val="009C3611"/>
    <w:rsid w:val="009C3693"/>
    <w:rsid w:val="009C3BAB"/>
    <w:rsid w:val="009C3C3B"/>
    <w:rsid w:val="009C3C8E"/>
    <w:rsid w:val="009C3CCE"/>
    <w:rsid w:val="009C3D8B"/>
    <w:rsid w:val="009C4101"/>
    <w:rsid w:val="009C4148"/>
    <w:rsid w:val="009C444E"/>
    <w:rsid w:val="009C4667"/>
    <w:rsid w:val="009C4BAD"/>
    <w:rsid w:val="009C4C9C"/>
    <w:rsid w:val="009C4E1B"/>
    <w:rsid w:val="009C4FEB"/>
    <w:rsid w:val="009C5095"/>
    <w:rsid w:val="009C51E3"/>
    <w:rsid w:val="009C5305"/>
    <w:rsid w:val="009C53DA"/>
    <w:rsid w:val="009C540E"/>
    <w:rsid w:val="009C56F7"/>
    <w:rsid w:val="009C57E7"/>
    <w:rsid w:val="009C59EE"/>
    <w:rsid w:val="009C5A99"/>
    <w:rsid w:val="009C5D7A"/>
    <w:rsid w:val="009C6413"/>
    <w:rsid w:val="009C64A5"/>
    <w:rsid w:val="009C69F3"/>
    <w:rsid w:val="009C6B26"/>
    <w:rsid w:val="009C6BCD"/>
    <w:rsid w:val="009C6E91"/>
    <w:rsid w:val="009C7204"/>
    <w:rsid w:val="009C7584"/>
    <w:rsid w:val="009C758E"/>
    <w:rsid w:val="009C7727"/>
    <w:rsid w:val="009C7F0C"/>
    <w:rsid w:val="009D055F"/>
    <w:rsid w:val="009D0650"/>
    <w:rsid w:val="009D0C93"/>
    <w:rsid w:val="009D0D62"/>
    <w:rsid w:val="009D159F"/>
    <w:rsid w:val="009D184C"/>
    <w:rsid w:val="009D1E13"/>
    <w:rsid w:val="009D1E45"/>
    <w:rsid w:val="009D1EB3"/>
    <w:rsid w:val="009D1EFF"/>
    <w:rsid w:val="009D20C8"/>
    <w:rsid w:val="009D214A"/>
    <w:rsid w:val="009D242A"/>
    <w:rsid w:val="009D29E1"/>
    <w:rsid w:val="009D2D12"/>
    <w:rsid w:val="009D32C5"/>
    <w:rsid w:val="009D32F1"/>
    <w:rsid w:val="009D358A"/>
    <w:rsid w:val="009D3677"/>
    <w:rsid w:val="009D3809"/>
    <w:rsid w:val="009D3A22"/>
    <w:rsid w:val="009D3D01"/>
    <w:rsid w:val="009D3DDB"/>
    <w:rsid w:val="009D3EBB"/>
    <w:rsid w:val="009D41F0"/>
    <w:rsid w:val="009D455F"/>
    <w:rsid w:val="009D4895"/>
    <w:rsid w:val="009D48F0"/>
    <w:rsid w:val="009D5248"/>
    <w:rsid w:val="009D5356"/>
    <w:rsid w:val="009D5562"/>
    <w:rsid w:val="009D5D65"/>
    <w:rsid w:val="009D63C2"/>
    <w:rsid w:val="009D653E"/>
    <w:rsid w:val="009D6792"/>
    <w:rsid w:val="009D67AF"/>
    <w:rsid w:val="009D689F"/>
    <w:rsid w:val="009D695A"/>
    <w:rsid w:val="009D6B8E"/>
    <w:rsid w:val="009D6DAB"/>
    <w:rsid w:val="009D7124"/>
    <w:rsid w:val="009D7561"/>
    <w:rsid w:val="009D7707"/>
    <w:rsid w:val="009D7B29"/>
    <w:rsid w:val="009D7DF6"/>
    <w:rsid w:val="009E0253"/>
    <w:rsid w:val="009E02EC"/>
    <w:rsid w:val="009E06AB"/>
    <w:rsid w:val="009E08D9"/>
    <w:rsid w:val="009E0916"/>
    <w:rsid w:val="009E0EAE"/>
    <w:rsid w:val="009E0FCC"/>
    <w:rsid w:val="009E1540"/>
    <w:rsid w:val="009E1621"/>
    <w:rsid w:val="009E17A6"/>
    <w:rsid w:val="009E27FB"/>
    <w:rsid w:val="009E2B82"/>
    <w:rsid w:val="009E3170"/>
    <w:rsid w:val="009E33DA"/>
    <w:rsid w:val="009E33DD"/>
    <w:rsid w:val="009E4277"/>
    <w:rsid w:val="009E42CB"/>
    <w:rsid w:val="009E43B9"/>
    <w:rsid w:val="009E4E9A"/>
    <w:rsid w:val="009E4F4F"/>
    <w:rsid w:val="009E5238"/>
    <w:rsid w:val="009E543D"/>
    <w:rsid w:val="009E5457"/>
    <w:rsid w:val="009E5C55"/>
    <w:rsid w:val="009E6101"/>
    <w:rsid w:val="009E644D"/>
    <w:rsid w:val="009E6508"/>
    <w:rsid w:val="009E658C"/>
    <w:rsid w:val="009E66AC"/>
    <w:rsid w:val="009E674D"/>
    <w:rsid w:val="009E69D4"/>
    <w:rsid w:val="009E6A62"/>
    <w:rsid w:val="009E6A73"/>
    <w:rsid w:val="009E71BA"/>
    <w:rsid w:val="009E743B"/>
    <w:rsid w:val="009E7556"/>
    <w:rsid w:val="009E75E9"/>
    <w:rsid w:val="009E7650"/>
    <w:rsid w:val="009E77A6"/>
    <w:rsid w:val="009E7A64"/>
    <w:rsid w:val="009F02D2"/>
    <w:rsid w:val="009F03AA"/>
    <w:rsid w:val="009F0996"/>
    <w:rsid w:val="009F0C2A"/>
    <w:rsid w:val="009F0CDE"/>
    <w:rsid w:val="009F0E45"/>
    <w:rsid w:val="009F17C7"/>
    <w:rsid w:val="009F1C04"/>
    <w:rsid w:val="009F1E57"/>
    <w:rsid w:val="009F237F"/>
    <w:rsid w:val="009F24A5"/>
    <w:rsid w:val="009F24BC"/>
    <w:rsid w:val="009F2AE1"/>
    <w:rsid w:val="009F2BEE"/>
    <w:rsid w:val="009F2CF3"/>
    <w:rsid w:val="009F3214"/>
    <w:rsid w:val="009F35D8"/>
    <w:rsid w:val="009F3BE9"/>
    <w:rsid w:val="009F3F0A"/>
    <w:rsid w:val="009F3F81"/>
    <w:rsid w:val="009F4229"/>
    <w:rsid w:val="009F467B"/>
    <w:rsid w:val="009F4A79"/>
    <w:rsid w:val="009F5044"/>
    <w:rsid w:val="009F5234"/>
    <w:rsid w:val="009F5755"/>
    <w:rsid w:val="009F5A79"/>
    <w:rsid w:val="009F5B14"/>
    <w:rsid w:val="009F5C79"/>
    <w:rsid w:val="009F5F59"/>
    <w:rsid w:val="009F61C7"/>
    <w:rsid w:val="009F6261"/>
    <w:rsid w:val="009F6469"/>
    <w:rsid w:val="009F64F4"/>
    <w:rsid w:val="009F6BDB"/>
    <w:rsid w:val="009F6C89"/>
    <w:rsid w:val="009F7161"/>
    <w:rsid w:val="009F716C"/>
    <w:rsid w:val="009F71C9"/>
    <w:rsid w:val="009F72C1"/>
    <w:rsid w:val="009F745F"/>
    <w:rsid w:val="009F74DE"/>
    <w:rsid w:val="009F752E"/>
    <w:rsid w:val="00A001F3"/>
    <w:rsid w:val="00A0084F"/>
    <w:rsid w:val="00A01072"/>
    <w:rsid w:val="00A014DA"/>
    <w:rsid w:val="00A017D7"/>
    <w:rsid w:val="00A01CE9"/>
    <w:rsid w:val="00A01D68"/>
    <w:rsid w:val="00A01D6E"/>
    <w:rsid w:val="00A0210E"/>
    <w:rsid w:val="00A025E1"/>
    <w:rsid w:val="00A02A3E"/>
    <w:rsid w:val="00A03077"/>
    <w:rsid w:val="00A03552"/>
    <w:rsid w:val="00A035BB"/>
    <w:rsid w:val="00A03653"/>
    <w:rsid w:val="00A038BD"/>
    <w:rsid w:val="00A0390C"/>
    <w:rsid w:val="00A03B79"/>
    <w:rsid w:val="00A0406D"/>
    <w:rsid w:val="00A0472B"/>
    <w:rsid w:val="00A04845"/>
    <w:rsid w:val="00A05371"/>
    <w:rsid w:val="00A054CC"/>
    <w:rsid w:val="00A05A37"/>
    <w:rsid w:val="00A05A6A"/>
    <w:rsid w:val="00A05AFA"/>
    <w:rsid w:val="00A061A3"/>
    <w:rsid w:val="00A06572"/>
    <w:rsid w:val="00A066A0"/>
    <w:rsid w:val="00A06C4C"/>
    <w:rsid w:val="00A06D02"/>
    <w:rsid w:val="00A06D7F"/>
    <w:rsid w:val="00A071EF"/>
    <w:rsid w:val="00A073C2"/>
    <w:rsid w:val="00A074AC"/>
    <w:rsid w:val="00A07573"/>
    <w:rsid w:val="00A07743"/>
    <w:rsid w:val="00A0789E"/>
    <w:rsid w:val="00A07D2A"/>
    <w:rsid w:val="00A07E22"/>
    <w:rsid w:val="00A10613"/>
    <w:rsid w:val="00A10BEB"/>
    <w:rsid w:val="00A10C51"/>
    <w:rsid w:val="00A10E53"/>
    <w:rsid w:val="00A10EA0"/>
    <w:rsid w:val="00A11402"/>
    <w:rsid w:val="00A118EB"/>
    <w:rsid w:val="00A11E0C"/>
    <w:rsid w:val="00A1210F"/>
    <w:rsid w:val="00A1212F"/>
    <w:rsid w:val="00A124E0"/>
    <w:rsid w:val="00A12516"/>
    <w:rsid w:val="00A12B1F"/>
    <w:rsid w:val="00A12DFD"/>
    <w:rsid w:val="00A12E52"/>
    <w:rsid w:val="00A1309D"/>
    <w:rsid w:val="00A1333C"/>
    <w:rsid w:val="00A13428"/>
    <w:rsid w:val="00A13606"/>
    <w:rsid w:val="00A13A86"/>
    <w:rsid w:val="00A13CA6"/>
    <w:rsid w:val="00A13F0C"/>
    <w:rsid w:val="00A1407C"/>
    <w:rsid w:val="00A14518"/>
    <w:rsid w:val="00A148A4"/>
    <w:rsid w:val="00A14BAC"/>
    <w:rsid w:val="00A151E1"/>
    <w:rsid w:val="00A1530C"/>
    <w:rsid w:val="00A155CB"/>
    <w:rsid w:val="00A155EE"/>
    <w:rsid w:val="00A15AF5"/>
    <w:rsid w:val="00A15CDF"/>
    <w:rsid w:val="00A15D39"/>
    <w:rsid w:val="00A15D4D"/>
    <w:rsid w:val="00A15DA6"/>
    <w:rsid w:val="00A161A3"/>
    <w:rsid w:val="00A166FE"/>
    <w:rsid w:val="00A16829"/>
    <w:rsid w:val="00A168AB"/>
    <w:rsid w:val="00A16B0A"/>
    <w:rsid w:val="00A1739B"/>
    <w:rsid w:val="00A17487"/>
    <w:rsid w:val="00A175A5"/>
    <w:rsid w:val="00A17BA3"/>
    <w:rsid w:val="00A20053"/>
    <w:rsid w:val="00A20257"/>
    <w:rsid w:val="00A205B5"/>
    <w:rsid w:val="00A20B19"/>
    <w:rsid w:val="00A20F8A"/>
    <w:rsid w:val="00A2128D"/>
    <w:rsid w:val="00A212A7"/>
    <w:rsid w:val="00A2146B"/>
    <w:rsid w:val="00A2162F"/>
    <w:rsid w:val="00A2174E"/>
    <w:rsid w:val="00A22473"/>
    <w:rsid w:val="00A22AB2"/>
    <w:rsid w:val="00A22B2B"/>
    <w:rsid w:val="00A22C06"/>
    <w:rsid w:val="00A2344D"/>
    <w:rsid w:val="00A237E8"/>
    <w:rsid w:val="00A2386F"/>
    <w:rsid w:val="00A23895"/>
    <w:rsid w:val="00A23911"/>
    <w:rsid w:val="00A23C19"/>
    <w:rsid w:val="00A23D72"/>
    <w:rsid w:val="00A23F78"/>
    <w:rsid w:val="00A24107"/>
    <w:rsid w:val="00A24248"/>
    <w:rsid w:val="00A243DF"/>
    <w:rsid w:val="00A24616"/>
    <w:rsid w:val="00A249F3"/>
    <w:rsid w:val="00A24F4D"/>
    <w:rsid w:val="00A25120"/>
    <w:rsid w:val="00A25517"/>
    <w:rsid w:val="00A25524"/>
    <w:rsid w:val="00A25645"/>
    <w:rsid w:val="00A25646"/>
    <w:rsid w:val="00A25679"/>
    <w:rsid w:val="00A2575F"/>
    <w:rsid w:val="00A259A7"/>
    <w:rsid w:val="00A259D7"/>
    <w:rsid w:val="00A25A19"/>
    <w:rsid w:val="00A26183"/>
    <w:rsid w:val="00A26373"/>
    <w:rsid w:val="00A263D7"/>
    <w:rsid w:val="00A2653F"/>
    <w:rsid w:val="00A266BD"/>
    <w:rsid w:val="00A26905"/>
    <w:rsid w:val="00A276D1"/>
    <w:rsid w:val="00A304A5"/>
    <w:rsid w:val="00A30548"/>
    <w:rsid w:val="00A31220"/>
    <w:rsid w:val="00A3174B"/>
    <w:rsid w:val="00A31B72"/>
    <w:rsid w:val="00A31E18"/>
    <w:rsid w:val="00A32084"/>
    <w:rsid w:val="00A32358"/>
    <w:rsid w:val="00A32458"/>
    <w:rsid w:val="00A326FE"/>
    <w:rsid w:val="00A3282D"/>
    <w:rsid w:val="00A32905"/>
    <w:rsid w:val="00A32C43"/>
    <w:rsid w:val="00A32CE1"/>
    <w:rsid w:val="00A32FB4"/>
    <w:rsid w:val="00A332AF"/>
    <w:rsid w:val="00A3370B"/>
    <w:rsid w:val="00A33774"/>
    <w:rsid w:val="00A33A46"/>
    <w:rsid w:val="00A34117"/>
    <w:rsid w:val="00A344C6"/>
    <w:rsid w:val="00A344D6"/>
    <w:rsid w:val="00A344ED"/>
    <w:rsid w:val="00A3465A"/>
    <w:rsid w:val="00A3475D"/>
    <w:rsid w:val="00A34C51"/>
    <w:rsid w:val="00A351EB"/>
    <w:rsid w:val="00A3551E"/>
    <w:rsid w:val="00A355CF"/>
    <w:rsid w:val="00A3573A"/>
    <w:rsid w:val="00A35906"/>
    <w:rsid w:val="00A35AFE"/>
    <w:rsid w:val="00A35E02"/>
    <w:rsid w:val="00A35EBB"/>
    <w:rsid w:val="00A365EB"/>
    <w:rsid w:val="00A3682C"/>
    <w:rsid w:val="00A37429"/>
    <w:rsid w:val="00A375F6"/>
    <w:rsid w:val="00A37A5C"/>
    <w:rsid w:val="00A37AD8"/>
    <w:rsid w:val="00A401AA"/>
    <w:rsid w:val="00A406AF"/>
    <w:rsid w:val="00A4074F"/>
    <w:rsid w:val="00A40941"/>
    <w:rsid w:val="00A409D6"/>
    <w:rsid w:val="00A40B27"/>
    <w:rsid w:val="00A40BE0"/>
    <w:rsid w:val="00A414AA"/>
    <w:rsid w:val="00A41713"/>
    <w:rsid w:val="00A41976"/>
    <w:rsid w:val="00A42033"/>
    <w:rsid w:val="00A422F4"/>
    <w:rsid w:val="00A42623"/>
    <w:rsid w:val="00A42717"/>
    <w:rsid w:val="00A42AEF"/>
    <w:rsid w:val="00A430AE"/>
    <w:rsid w:val="00A43163"/>
    <w:rsid w:val="00A43207"/>
    <w:rsid w:val="00A43391"/>
    <w:rsid w:val="00A43754"/>
    <w:rsid w:val="00A438A9"/>
    <w:rsid w:val="00A43B04"/>
    <w:rsid w:val="00A448AD"/>
    <w:rsid w:val="00A44EEA"/>
    <w:rsid w:val="00A44EF4"/>
    <w:rsid w:val="00A4506C"/>
    <w:rsid w:val="00A4560E"/>
    <w:rsid w:val="00A45A0A"/>
    <w:rsid w:val="00A45A5D"/>
    <w:rsid w:val="00A45B09"/>
    <w:rsid w:val="00A4640F"/>
    <w:rsid w:val="00A464D5"/>
    <w:rsid w:val="00A465CB"/>
    <w:rsid w:val="00A466BC"/>
    <w:rsid w:val="00A467F7"/>
    <w:rsid w:val="00A46C15"/>
    <w:rsid w:val="00A46E80"/>
    <w:rsid w:val="00A46FAD"/>
    <w:rsid w:val="00A47487"/>
    <w:rsid w:val="00A47AB9"/>
    <w:rsid w:val="00A47CA5"/>
    <w:rsid w:val="00A50108"/>
    <w:rsid w:val="00A50210"/>
    <w:rsid w:val="00A5075D"/>
    <w:rsid w:val="00A509B9"/>
    <w:rsid w:val="00A509DA"/>
    <w:rsid w:val="00A50B1A"/>
    <w:rsid w:val="00A513F9"/>
    <w:rsid w:val="00A51413"/>
    <w:rsid w:val="00A514B4"/>
    <w:rsid w:val="00A5167C"/>
    <w:rsid w:val="00A517FB"/>
    <w:rsid w:val="00A5195A"/>
    <w:rsid w:val="00A51ABC"/>
    <w:rsid w:val="00A51BE1"/>
    <w:rsid w:val="00A51CBA"/>
    <w:rsid w:val="00A51D46"/>
    <w:rsid w:val="00A51E9D"/>
    <w:rsid w:val="00A51ED9"/>
    <w:rsid w:val="00A51F49"/>
    <w:rsid w:val="00A52B16"/>
    <w:rsid w:val="00A52F10"/>
    <w:rsid w:val="00A53BF1"/>
    <w:rsid w:val="00A53C95"/>
    <w:rsid w:val="00A5408C"/>
    <w:rsid w:val="00A54287"/>
    <w:rsid w:val="00A54345"/>
    <w:rsid w:val="00A54435"/>
    <w:rsid w:val="00A547D6"/>
    <w:rsid w:val="00A548CC"/>
    <w:rsid w:val="00A54A5D"/>
    <w:rsid w:val="00A54AA2"/>
    <w:rsid w:val="00A552DE"/>
    <w:rsid w:val="00A554F1"/>
    <w:rsid w:val="00A5556D"/>
    <w:rsid w:val="00A555CD"/>
    <w:rsid w:val="00A55761"/>
    <w:rsid w:val="00A55779"/>
    <w:rsid w:val="00A55894"/>
    <w:rsid w:val="00A55A1D"/>
    <w:rsid w:val="00A5679C"/>
    <w:rsid w:val="00A56895"/>
    <w:rsid w:val="00A5692C"/>
    <w:rsid w:val="00A56975"/>
    <w:rsid w:val="00A56A2A"/>
    <w:rsid w:val="00A5711D"/>
    <w:rsid w:val="00A5735E"/>
    <w:rsid w:val="00A57628"/>
    <w:rsid w:val="00A578AF"/>
    <w:rsid w:val="00A57BB9"/>
    <w:rsid w:val="00A60531"/>
    <w:rsid w:val="00A607A3"/>
    <w:rsid w:val="00A607C2"/>
    <w:rsid w:val="00A61776"/>
    <w:rsid w:val="00A61B3D"/>
    <w:rsid w:val="00A61B77"/>
    <w:rsid w:val="00A61F52"/>
    <w:rsid w:val="00A623AE"/>
    <w:rsid w:val="00A62F52"/>
    <w:rsid w:val="00A62F76"/>
    <w:rsid w:val="00A6309D"/>
    <w:rsid w:val="00A63460"/>
    <w:rsid w:val="00A63990"/>
    <w:rsid w:val="00A640C1"/>
    <w:rsid w:val="00A640E5"/>
    <w:rsid w:val="00A64261"/>
    <w:rsid w:val="00A643F9"/>
    <w:rsid w:val="00A648BD"/>
    <w:rsid w:val="00A64DEE"/>
    <w:rsid w:val="00A64F02"/>
    <w:rsid w:val="00A6536A"/>
    <w:rsid w:val="00A6559A"/>
    <w:rsid w:val="00A658F0"/>
    <w:rsid w:val="00A65916"/>
    <w:rsid w:val="00A65E64"/>
    <w:rsid w:val="00A660CE"/>
    <w:rsid w:val="00A662EC"/>
    <w:rsid w:val="00A664CF"/>
    <w:rsid w:val="00A6655B"/>
    <w:rsid w:val="00A66F25"/>
    <w:rsid w:val="00A66FE1"/>
    <w:rsid w:val="00A67003"/>
    <w:rsid w:val="00A674AA"/>
    <w:rsid w:val="00A679FE"/>
    <w:rsid w:val="00A67A04"/>
    <w:rsid w:val="00A7027A"/>
    <w:rsid w:val="00A704AE"/>
    <w:rsid w:val="00A704D0"/>
    <w:rsid w:val="00A7095C"/>
    <w:rsid w:val="00A70A66"/>
    <w:rsid w:val="00A70B36"/>
    <w:rsid w:val="00A71364"/>
    <w:rsid w:val="00A715BB"/>
    <w:rsid w:val="00A7198A"/>
    <w:rsid w:val="00A71F10"/>
    <w:rsid w:val="00A71FD7"/>
    <w:rsid w:val="00A72D71"/>
    <w:rsid w:val="00A72EAB"/>
    <w:rsid w:val="00A73047"/>
    <w:rsid w:val="00A73270"/>
    <w:rsid w:val="00A7343A"/>
    <w:rsid w:val="00A734FE"/>
    <w:rsid w:val="00A73551"/>
    <w:rsid w:val="00A7381A"/>
    <w:rsid w:val="00A739E8"/>
    <w:rsid w:val="00A73D24"/>
    <w:rsid w:val="00A745BD"/>
    <w:rsid w:val="00A74A85"/>
    <w:rsid w:val="00A74B24"/>
    <w:rsid w:val="00A74CED"/>
    <w:rsid w:val="00A75062"/>
    <w:rsid w:val="00A7521E"/>
    <w:rsid w:val="00A75346"/>
    <w:rsid w:val="00A75576"/>
    <w:rsid w:val="00A756B0"/>
    <w:rsid w:val="00A75D1C"/>
    <w:rsid w:val="00A75D8A"/>
    <w:rsid w:val="00A75F41"/>
    <w:rsid w:val="00A76001"/>
    <w:rsid w:val="00A762F0"/>
    <w:rsid w:val="00A765B5"/>
    <w:rsid w:val="00A76708"/>
    <w:rsid w:val="00A76CD0"/>
    <w:rsid w:val="00A77065"/>
    <w:rsid w:val="00A77327"/>
    <w:rsid w:val="00A77359"/>
    <w:rsid w:val="00A7745D"/>
    <w:rsid w:val="00A779F8"/>
    <w:rsid w:val="00A77D0A"/>
    <w:rsid w:val="00A77D1A"/>
    <w:rsid w:val="00A77FA9"/>
    <w:rsid w:val="00A80267"/>
    <w:rsid w:val="00A80382"/>
    <w:rsid w:val="00A804F1"/>
    <w:rsid w:val="00A811CA"/>
    <w:rsid w:val="00A8121D"/>
    <w:rsid w:val="00A817E4"/>
    <w:rsid w:val="00A81A15"/>
    <w:rsid w:val="00A81BBA"/>
    <w:rsid w:val="00A81E3C"/>
    <w:rsid w:val="00A820DF"/>
    <w:rsid w:val="00A8262D"/>
    <w:rsid w:val="00A8270B"/>
    <w:rsid w:val="00A8279D"/>
    <w:rsid w:val="00A82967"/>
    <w:rsid w:val="00A82B7B"/>
    <w:rsid w:val="00A82C2D"/>
    <w:rsid w:val="00A83281"/>
    <w:rsid w:val="00A83B3B"/>
    <w:rsid w:val="00A83FBF"/>
    <w:rsid w:val="00A844C2"/>
    <w:rsid w:val="00A84762"/>
    <w:rsid w:val="00A84A0B"/>
    <w:rsid w:val="00A84CCF"/>
    <w:rsid w:val="00A85050"/>
    <w:rsid w:val="00A85626"/>
    <w:rsid w:val="00A85C1E"/>
    <w:rsid w:val="00A8610D"/>
    <w:rsid w:val="00A8675B"/>
    <w:rsid w:val="00A86858"/>
    <w:rsid w:val="00A868F9"/>
    <w:rsid w:val="00A87194"/>
    <w:rsid w:val="00A8771B"/>
    <w:rsid w:val="00A87EA2"/>
    <w:rsid w:val="00A90083"/>
    <w:rsid w:val="00A900AA"/>
    <w:rsid w:val="00A9063A"/>
    <w:rsid w:val="00A90C00"/>
    <w:rsid w:val="00A90E86"/>
    <w:rsid w:val="00A90ECA"/>
    <w:rsid w:val="00A9149F"/>
    <w:rsid w:val="00A91766"/>
    <w:rsid w:val="00A91900"/>
    <w:rsid w:val="00A91A19"/>
    <w:rsid w:val="00A91A23"/>
    <w:rsid w:val="00A91BCC"/>
    <w:rsid w:val="00A91D6B"/>
    <w:rsid w:val="00A91D76"/>
    <w:rsid w:val="00A920D8"/>
    <w:rsid w:val="00A920E7"/>
    <w:rsid w:val="00A92792"/>
    <w:rsid w:val="00A92886"/>
    <w:rsid w:val="00A930DF"/>
    <w:rsid w:val="00A9312E"/>
    <w:rsid w:val="00A93365"/>
    <w:rsid w:val="00A9341C"/>
    <w:rsid w:val="00A93C1F"/>
    <w:rsid w:val="00A94E91"/>
    <w:rsid w:val="00A94F52"/>
    <w:rsid w:val="00A95B03"/>
    <w:rsid w:val="00A95BC5"/>
    <w:rsid w:val="00A95E18"/>
    <w:rsid w:val="00A9698E"/>
    <w:rsid w:val="00A96D7E"/>
    <w:rsid w:val="00A96F33"/>
    <w:rsid w:val="00A97037"/>
    <w:rsid w:val="00A97130"/>
    <w:rsid w:val="00A97210"/>
    <w:rsid w:val="00A97279"/>
    <w:rsid w:val="00A975C5"/>
    <w:rsid w:val="00A976FC"/>
    <w:rsid w:val="00A976FE"/>
    <w:rsid w:val="00A97758"/>
    <w:rsid w:val="00A97D44"/>
    <w:rsid w:val="00AA01B4"/>
    <w:rsid w:val="00AA01CD"/>
    <w:rsid w:val="00AA0326"/>
    <w:rsid w:val="00AA0549"/>
    <w:rsid w:val="00AA0621"/>
    <w:rsid w:val="00AA0811"/>
    <w:rsid w:val="00AA08D8"/>
    <w:rsid w:val="00AA0C9B"/>
    <w:rsid w:val="00AA0F3C"/>
    <w:rsid w:val="00AA15B8"/>
    <w:rsid w:val="00AA1618"/>
    <w:rsid w:val="00AA1760"/>
    <w:rsid w:val="00AA1814"/>
    <w:rsid w:val="00AA1A57"/>
    <w:rsid w:val="00AA1AF7"/>
    <w:rsid w:val="00AA1B39"/>
    <w:rsid w:val="00AA23CA"/>
    <w:rsid w:val="00AA25C1"/>
    <w:rsid w:val="00AA25D5"/>
    <w:rsid w:val="00AA2AA8"/>
    <w:rsid w:val="00AA2EC1"/>
    <w:rsid w:val="00AA346F"/>
    <w:rsid w:val="00AA3851"/>
    <w:rsid w:val="00AA3ABC"/>
    <w:rsid w:val="00AA3D88"/>
    <w:rsid w:val="00AA4010"/>
    <w:rsid w:val="00AA4060"/>
    <w:rsid w:val="00AA43E2"/>
    <w:rsid w:val="00AA4C35"/>
    <w:rsid w:val="00AA4EF8"/>
    <w:rsid w:val="00AA522D"/>
    <w:rsid w:val="00AA5269"/>
    <w:rsid w:val="00AA565C"/>
    <w:rsid w:val="00AA5C61"/>
    <w:rsid w:val="00AA5E21"/>
    <w:rsid w:val="00AA5F59"/>
    <w:rsid w:val="00AA65E4"/>
    <w:rsid w:val="00AA666C"/>
    <w:rsid w:val="00AA68D5"/>
    <w:rsid w:val="00AA6956"/>
    <w:rsid w:val="00AA6C8E"/>
    <w:rsid w:val="00AA6CC8"/>
    <w:rsid w:val="00AA6F56"/>
    <w:rsid w:val="00AA731E"/>
    <w:rsid w:val="00AA77A4"/>
    <w:rsid w:val="00AA7815"/>
    <w:rsid w:val="00AA7870"/>
    <w:rsid w:val="00AA78A3"/>
    <w:rsid w:val="00AA7BC1"/>
    <w:rsid w:val="00AA7F03"/>
    <w:rsid w:val="00AB0385"/>
    <w:rsid w:val="00AB0C41"/>
    <w:rsid w:val="00AB0D52"/>
    <w:rsid w:val="00AB0DC3"/>
    <w:rsid w:val="00AB0F09"/>
    <w:rsid w:val="00AB13A8"/>
    <w:rsid w:val="00AB13C4"/>
    <w:rsid w:val="00AB1A21"/>
    <w:rsid w:val="00AB1EB5"/>
    <w:rsid w:val="00AB20D5"/>
    <w:rsid w:val="00AB246D"/>
    <w:rsid w:val="00AB2520"/>
    <w:rsid w:val="00AB260B"/>
    <w:rsid w:val="00AB2FFA"/>
    <w:rsid w:val="00AB320B"/>
    <w:rsid w:val="00AB323B"/>
    <w:rsid w:val="00AB32DE"/>
    <w:rsid w:val="00AB3A12"/>
    <w:rsid w:val="00AB3B93"/>
    <w:rsid w:val="00AB3BB2"/>
    <w:rsid w:val="00AB3C78"/>
    <w:rsid w:val="00AB3E73"/>
    <w:rsid w:val="00AB4758"/>
    <w:rsid w:val="00AB4A2D"/>
    <w:rsid w:val="00AB4A91"/>
    <w:rsid w:val="00AB4D9E"/>
    <w:rsid w:val="00AB4F69"/>
    <w:rsid w:val="00AB5103"/>
    <w:rsid w:val="00AB51C5"/>
    <w:rsid w:val="00AB56BD"/>
    <w:rsid w:val="00AB5850"/>
    <w:rsid w:val="00AB58F8"/>
    <w:rsid w:val="00AB5B18"/>
    <w:rsid w:val="00AB5B5E"/>
    <w:rsid w:val="00AB5D9E"/>
    <w:rsid w:val="00AB61B8"/>
    <w:rsid w:val="00AB66FE"/>
    <w:rsid w:val="00AB6748"/>
    <w:rsid w:val="00AB6CBC"/>
    <w:rsid w:val="00AB74F6"/>
    <w:rsid w:val="00AB76B5"/>
    <w:rsid w:val="00AB7F6B"/>
    <w:rsid w:val="00AC006C"/>
    <w:rsid w:val="00AC0345"/>
    <w:rsid w:val="00AC0515"/>
    <w:rsid w:val="00AC0AF2"/>
    <w:rsid w:val="00AC1032"/>
    <w:rsid w:val="00AC14B9"/>
    <w:rsid w:val="00AC21CB"/>
    <w:rsid w:val="00AC29CB"/>
    <w:rsid w:val="00AC2B9A"/>
    <w:rsid w:val="00AC31F6"/>
    <w:rsid w:val="00AC35C5"/>
    <w:rsid w:val="00AC3770"/>
    <w:rsid w:val="00AC3797"/>
    <w:rsid w:val="00AC3830"/>
    <w:rsid w:val="00AC3A47"/>
    <w:rsid w:val="00AC4044"/>
    <w:rsid w:val="00AC4362"/>
    <w:rsid w:val="00AC4E42"/>
    <w:rsid w:val="00AC4FF2"/>
    <w:rsid w:val="00AC50F8"/>
    <w:rsid w:val="00AC5177"/>
    <w:rsid w:val="00AC53D7"/>
    <w:rsid w:val="00AC5541"/>
    <w:rsid w:val="00AC559B"/>
    <w:rsid w:val="00AC56BE"/>
    <w:rsid w:val="00AC5F2C"/>
    <w:rsid w:val="00AC6071"/>
    <w:rsid w:val="00AC6191"/>
    <w:rsid w:val="00AC6448"/>
    <w:rsid w:val="00AC649E"/>
    <w:rsid w:val="00AC69A7"/>
    <w:rsid w:val="00AC6AC0"/>
    <w:rsid w:val="00AC6E7C"/>
    <w:rsid w:val="00AC74AB"/>
    <w:rsid w:val="00AC79FA"/>
    <w:rsid w:val="00AC7B4C"/>
    <w:rsid w:val="00AC7C11"/>
    <w:rsid w:val="00AC7DE6"/>
    <w:rsid w:val="00AC7EF9"/>
    <w:rsid w:val="00AC7F7B"/>
    <w:rsid w:val="00AD0165"/>
    <w:rsid w:val="00AD02C6"/>
    <w:rsid w:val="00AD039C"/>
    <w:rsid w:val="00AD03C6"/>
    <w:rsid w:val="00AD0670"/>
    <w:rsid w:val="00AD11F0"/>
    <w:rsid w:val="00AD11FC"/>
    <w:rsid w:val="00AD1258"/>
    <w:rsid w:val="00AD139C"/>
    <w:rsid w:val="00AD1503"/>
    <w:rsid w:val="00AD15AA"/>
    <w:rsid w:val="00AD1642"/>
    <w:rsid w:val="00AD1714"/>
    <w:rsid w:val="00AD1F8D"/>
    <w:rsid w:val="00AD2024"/>
    <w:rsid w:val="00AD248D"/>
    <w:rsid w:val="00AD2557"/>
    <w:rsid w:val="00AD259D"/>
    <w:rsid w:val="00AD2ADF"/>
    <w:rsid w:val="00AD2C81"/>
    <w:rsid w:val="00AD2CA9"/>
    <w:rsid w:val="00AD2DD3"/>
    <w:rsid w:val="00AD32B5"/>
    <w:rsid w:val="00AD3C60"/>
    <w:rsid w:val="00AD4141"/>
    <w:rsid w:val="00AD43EF"/>
    <w:rsid w:val="00AD47F1"/>
    <w:rsid w:val="00AD4842"/>
    <w:rsid w:val="00AD4B58"/>
    <w:rsid w:val="00AD5015"/>
    <w:rsid w:val="00AD5182"/>
    <w:rsid w:val="00AD51E1"/>
    <w:rsid w:val="00AD52D8"/>
    <w:rsid w:val="00AD53B6"/>
    <w:rsid w:val="00AD53C0"/>
    <w:rsid w:val="00AD5451"/>
    <w:rsid w:val="00AD58AF"/>
    <w:rsid w:val="00AD5970"/>
    <w:rsid w:val="00AD6134"/>
    <w:rsid w:val="00AD6381"/>
    <w:rsid w:val="00AD7085"/>
    <w:rsid w:val="00AD7224"/>
    <w:rsid w:val="00AD723A"/>
    <w:rsid w:val="00AD7360"/>
    <w:rsid w:val="00AD78F0"/>
    <w:rsid w:val="00AD7A3E"/>
    <w:rsid w:val="00AD7CA5"/>
    <w:rsid w:val="00AD7E13"/>
    <w:rsid w:val="00AE025D"/>
    <w:rsid w:val="00AE0464"/>
    <w:rsid w:val="00AE04FE"/>
    <w:rsid w:val="00AE09B8"/>
    <w:rsid w:val="00AE0A14"/>
    <w:rsid w:val="00AE0AC0"/>
    <w:rsid w:val="00AE18A9"/>
    <w:rsid w:val="00AE19BF"/>
    <w:rsid w:val="00AE1C22"/>
    <w:rsid w:val="00AE1C85"/>
    <w:rsid w:val="00AE21BD"/>
    <w:rsid w:val="00AE257C"/>
    <w:rsid w:val="00AE266F"/>
    <w:rsid w:val="00AE2763"/>
    <w:rsid w:val="00AE3BFC"/>
    <w:rsid w:val="00AE3C67"/>
    <w:rsid w:val="00AE3F67"/>
    <w:rsid w:val="00AE409A"/>
    <w:rsid w:val="00AE41BB"/>
    <w:rsid w:val="00AE42E7"/>
    <w:rsid w:val="00AE4849"/>
    <w:rsid w:val="00AE48AD"/>
    <w:rsid w:val="00AE4B6D"/>
    <w:rsid w:val="00AE569C"/>
    <w:rsid w:val="00AE5F7D"/>
    <w:rsid w:val="00AE5FCC"/>
    <w:rsid w:val="00AE6075"/>
    <w:rsid w:val="00AE636B"/>
    <w:rsid w:val="00AE64B1"/>
    <w:rsid w:val="00AE6518"/>
    <w:rsid w:val="00AE6777"/>
    <w:rsid w:val="00AE6807"/>
    <w:rsid w:val="00AE71B3"/>
    <w:rsid w:val="00AE7212"/>
    <w:rsid w:val="00AE72E3"/>
    <w:rsid w:val="00AE743D"/>
    <w:rsid w:val="00AE75BD"/>
    <w:rsid w:val="00AE7643"/>
    <w:rsid w:val="00AE7710"/>
    <w:rsid w:val="00AE7A85"/>
    <w:rsid w:val="00AE7C1C"/>
    <w:rsid w:val="00AF0024"/>
    <w:rsid w:val="00AF02B5"/>
    <w:rsid w:val="00AF0569"/>
    <w:rsid w:val="00AF07DF"/>
    <w:rsid w:val="00AF0B7D"/>
    <w:rsid w:val="00AF113C"/>
    <w:rsid w:val="00AF1195"/>
    <w:rsid w:val="00AF1200"/>
    <w:rsid w:val="00AF1254"/>
    <w:rsid w:val="00AF16B9"/>
    <w:rsid w:val="00AF18EA"/>
    <w:rsid w:val="00AF1FE1"/>
    <w:rsid w:val="00AF20EA"/>
    <w:rsid w:val="00AF2610"/>
    <w:rsid w:val="00AF27B3"/>
    <w:rsid w:val="00AF27FD"/>
    <w:rsid w:val="00AF2B41"/>
    <w:rsid w:val="00AF2C81"/>
    <w:rsid w:val="00AF32F4"/>
    <w:rsid w:val="00AF34CA"/>
    <w:rsid w:val="00AF367D"/>
    <w:rsid w:val="00AF3977"/>
    <w:rsid w:val="00AF3D1C"/>
    <w:rsid w:val="00AF400D"/>
    <w:rsid w:val="00AF4056"/>
    <w:rsid w:val="00AF40B4"/>
    <w:rsid w:val="00AF441F"/>
    <w:rsid w:val="00AF492A"/>
    <w:rsid w:val="00AF4A6C"/>
    <w:rsid w:val="00AF4BF3"/>
    <w:rsid w:val="00AF4C52"/>
    <w:rsid w:val="00AF4D4D"/>
    <w:rsid w:val="00AF4ED8"/>
    <w:rsid w:val="00AF5A68"/>
    <w:rsid w:val="00AF601A"/>
    <w:rsid w:val="00AF605D"/>
    <w:rsid w:val="00AF606D"/>
    <w:rsid w:val="00AF6327"/>
    <w:rsid w:val="00AF63D5"/>
    <w:rsid w:val="00AF660A"/>
    <w:rsid w:val="00AF6861"/>
    <w:rsid w:val="00AF6932"/>
    <w:rsid w:val="00AF6C96"/>
    <w:rsid w:val="00AF6FFC"/>
    <w:rsid w:val="00AF7276"/>
    <w:rsid w:val="00AF77E3"/>
    <w:rsid w:val="00AF7BE0"/>
    <w:rsid w:val="00AF7ED6"/>
    <w:rsid w:val="00B00143"/>
    <w:rsid w:val="00B006E2"/>
    <w:rsid w:val="00B0079D"/>
    <w:rsid w:val="00B00A98"/>
    <w:rsid w:val="00B00F32"/>
    <w:rsid w:val="00B0125E"/>
    <w:rsid w:val="00B013E1"/>
    <w:rsid w:val="00B0173B"/>
    <w:rsid w:val="00B01ACA"/>
    <w:rsid w:val="00B01D48"/>
    <w:rsid w:val="00B01E7D"/>
    <w:rsid w:val="00B01EDC"/>
    <w:rsid w:val="00B023F9"/>
    <w:rsid w:val="00B02CE9"/>
    <w:rsid w:val="00B02D11"/>
    <w:rsid w:val="00B02EB1"/>
    <w:rsid w:val="00B030DD"/>
    <w:rsid w:val="00B0331F"/>
    <w:rsid w:val="00B0360C"/>
    <w:rsid w:val="00B0361D"/>
    <w:rsid w:val="00B038DE"/>
    <w:rsid w:val="00B0399A"/>
    <w:rsid w:val="00B03AEF"/>
    <w:rsid w:val="00B03E01"/>
    <w:rsid w:val="00B03F0D"/>
    <w:rsid w:val="00B04424"/>
    <w:rsid w:val="00B046E4"/>
    <w:rsid w:val="00B04909"/>
    <w:rsid w:val="00B04A55"/>
    <w:rsid w:val="00B04D8E"/>
    <w:rsid w:val="00B0596F"/>
    <w:rsid w:val="00B05C5B"/>
    <w:rsid w:val="00B05FCB"/>
    <w:rsid w:val="00B06202"/>
    <w:rsid w:val="00B0643D"/>
    <w:rsid w:val="00B064EA"/>
    <w:rsid w:val="00B06600"/>
    <w:rsid w:val="00B06752"/>
    <w:rsid w:val="00B07061"/>
    <w:rsid w:val="00B07092"/>
    <w:rsid w:val="00B070D1"/>
    <w:rsid w:val="00B07111"/>
    <w:rsid w:val="00B07213"/>
    <w:rsid w:val="00B07500"/>
    <w:rsid w:val="00B07618"/>
    <w:rsid w:val="00B07676"/>
    <w:rsid w:val="00B0790D"/>
    <w:rsid w:val="00B07A44"/>
    <w:rsid w:val="00B10000"/>
    <w:rsid w:val="00B1027E"/>
    <w:rsid w:val="00B10A7D"/>
    <w:rsid w:val="00B10E5C"/>
    <w:rsid w:val="00B1134F"/>
    <w:rsid w:val="00B117A5"/>
    <w:rsid w:val="00B117B2"/>
    <w:rsid w:val="00B11951"/>
    <w:rsid w:val="00B121DD"/>
    <w:rsid w:val="00B1227F"/>
    <w:rsid w:val="00B1247C"/>
    <w:rsid w:val="00B1265C"/>
    <w:rsid w:val="00B12C22"/>
    <w:rsid w:val="00B12D9E"/>
    <w:rsid w:val="00B13088"/>
    <w:rsid w:val="00B1344F"/>
    <w:rsid w:val="00B137DD"/>
    <w:rsid w:val="00B13A83"/>
    <w:rsid w:val="00B13B32"/>
    <w:rsid w:val="00B13E05"/>
    <w:rsid w:val="00B1425C"/>
    <w:rsid w:val="00B1441A"/>
    <w:rsid w:val="00B148C2"/>
    <w:rsid w:val="00B150D9"/>
    <w:rsid w:val="00B15131"/>
    <w:rsid w:val="00B1513C"/>
    <w:rsid w:val="00B15402"/>
    <w:rsid w:val="00B15867"/>
    <w:rsid w:val="00B15CAF"/>
    <w:rsid w:val="00B15D07"/>
    <w:rsid w:val="00B16041"/>
    <w:rsid w:val="00B160AD"/>
    <w:rsid w:val="00B160C2"/>
    <w:rsid w:val="00B1628C"/>
    <w:rsid w:val="00B16443"/>
    <w:rsid w:val="00B16AD3"/>
    <w:rsid w:val="00B16E2C"/>
    <w:rsid w:val="00B16FD0"/>
    <w:rsid w:val="00B1747F"/>
    <w:rsid w:val="00B17573"/>
    <w:rsid w:val="00B17CA3"/>
    <w:rsid w:val="00B17DE3"/>
    <w:rsid w:val="00B17E3B"/>
    <w:rsid w:val="00B2049E"/>
    <w:rsid w:val="00B20905"/>
    <w:rsid w:val="00B20A7A"/>
    <w:rsid w:val="00B20DBB"/>
    <w:rsid w:val="00B20FF1"/>
    <w:rsid w:val="00B210A6"/>
    <w:rsid w:val="00B21212"/>
    <w:rsid w:val="00B21457"/>
    <w:rsid w:val="00B21470"/>
    <w:rsid w:val="00B21816"/>
    <w:rsid w:val="00B21DD1"/>
    <w:rsid w:val="00B21DE9"/>
    <w:rsid w:val="00B21E64"/>
    <w:rsid w:val="00B2225E"/>
    <w:rsid w:val="00B2240D"/>
    <w:rsid w:val="00B22466"/>
    <w:rsid w:val="00B22866"/>
    <w:rsid w:val="00B22D16"/>
    <w:rsid w:val="00B22D5E"/>
    <w:rsid w:val="00B231DD"/>
    <w:rsid w:val="00B23635"/>
    <w:rsid w:val="00B239AD"/>
    <w:rsid w:val="00B23C58"/>
    <w:rsid w:val="00B23D65"/>
    <w:rsid w:val="00B23E5A"/>
    <w:rsid w:val="00B24D7C"/>
    <w:rsid w:val="00B2520B"/>
    <w:rsid w:val="00B26A7E"/>
    <w:rsid w:val="00B26B9D"/>
    <w:rsid w:val="00B26F3B"/>
    <w:rsid w:val="00B26F5E"/>
    <w:rsid w:val="00B2704E"/>
    <w:rsid w:val="00B2720C"/>
    <w:rsid w:val="00B27223"/>
    <w:rsid w:val="00B2723E"/>
    <w:rsid w:val="00B27268"/>
    <w:rsid w:val="00B276A0"/>
    <w:rsid w:val="00B27702"/>
    <w:rsid w:val="00B27819"/>
    <w:rsid w:val="00B2789B"/>
    <w:rsid w:val="00B27930"/>
    <w:rsid w:val="00B30103"/>
    <w:rsid w:val="00B30710"/>
    <w:rsid w:val="00B308EC"/>
    <w:rsid w:val="00B30982"/>
    <w:rsid w:val="00B309DB"/>
    <w:rsid w:val="00B30B12"/>
    <w:rsid w:val="00B31067"/>
    <w:rsid w:val="00B3156D"/>
    <w:rsid w:val="00B315ED"/>
    <w:rsid w:val="00B316C8"/>
    <w:rsid w:val="00B31D0D"/>
    <w:rsid w:val="00B325DA"/>
    <w:rsid w:val="00B328E7"/>
    <w:rsid w:val="00B32945"/>
    <w:rsid w:val="00B32A2F"/>
    <w:rsid w:val="00B32BFE"/>
    <w:rsid w:val="00B32D71"/>
    <w:rsid w:val="00B32F65"/>
    <w:rsid w:val="00B332F9"/>
    <w:rsid w:val="00B33637"/>
    <w:rsid w:val="00B33781"/>
    <w:rsid w:val="00B33995"/>
    <w:rsid w:val="00B339B6"/>
    <w:rsid w:val="00B33A8D"/>
    <w:rsid w:val="00B33BC4"/>
    <w:rsid w:val="00B3415D"/>
    <w:rsid w:val="00B34309"/>
    <w:rsid w:val="00B34428"/>
    <w:rsid w:val="00B34529"/>
    <w:rsid w:val="00B34843"/>
    <w:rsid w:val="00B34912"/>
    <w:rsid w:val="00B34976"/>
    <w:rsid w:val="00B34A1D"/>
    <w:rsid w:val="00B34AA1"/>
    <w:rsid w:val="00B34CC4"/>
    <w:rsid w:val="00B34E27"/>
    <w:rsid w:val="00B34EFE"/>
    <w:rsid w:val="00B35C70"/>
    <w:rsid w:val="00B35D89"/>
    <w:rsid w:val="00B35DF8"/>
    <w:rsid w:val="00B36166"/>
    <w:rsid w:val="00B363AF"/>
    <w:rsid w:val="00B36551"/>
    <w:rsid w:val="00B36725"/>
    <w:rsid w:val="00B36A53"/>
    <w:rsid w:val="00B3701B"/>
    <w:rsid w:val="00B370EC"/>
    <w:rsid w:val="00B37710"/>
    <w:rsid w:val="00B37B32"/>
    <w:rsid w:val="00B37E6B"/>
    <w:rsid w:val="00B37ECF"/>
    <w:rsid w:val="00B40080"/>
    <w:rsid w:val="00B400B5"/>
    <w:rsid w:val="00B40306"/>
    <w:rsid w:val="00B40B35"/>
    <w:rsid w:val="00B40BBA"/>
    <w:rsid w:val="00B40EE5"/>
    <w:rsid w:val="00B413BB"/>
    <w:rsid w:val="00B419A3"/>
    <w:rsid w:val="00B41A4F"/>
    <w:rsid w:val="00B41CFF"/>
    <w:rsid w:val="00B41E6B"/>
    <w:rsid w:val="00B41EAE"/>
    <w:rsid w:val="00B424C4"/>
    <w:rsid w:val="00B42C95"/>
    <w:rsid w:val="00B42D46"/>
    <w:rsid w:val="00B42E2E"/>
    <w:rsid w:val="00B430AA"/>
    <w:rsid w:val="00B4310D"/>
    <w:rsid w:val="00B4319B"/>
    <w:rsid w:val="00B43462"/>
    <w:rsid w:val="00B43557"/>
    <w:rsid w:val="00B43963"/>
    <w:rsid w:val="00B43B33"/>
    <w:rsid w:val="00B43E22"/>
    <w:rsid w:val="00B43E25"/>
    <w:rsid w:val="00B43F34"/>
    <w:rsid w:val="00B44848"/>
    <w:rsid w:val="00B44930"/>
    <w:rsid w:val="00B44F0F"/>
    <w:rsid w:val="00B44FA3"/>
    <w:rsid w:val="00B44FDE"/>
    <w:rsid w:val="00B45066"/>
    <w:rsid w:val="00B4506C"/>
    <w:rsid w:val="00B4547B"/>
    <w:rsid w:val="00B45526"/>
    <w:rsid w:val="00B455E6"/>
    <w:rsid w:val="00B45F78"/>
    <w:rsid w:val="00B4601B"/>
    <w:rsid w:val="00B4695D"/>
    <w:rsid w:val="00B46ADD"/>
    <w:rsid w:val="00B46BE3"/>
    <w:rsid w:val="00B46C74"/>
    <w:rsid w:val="00B4707E"/>
    <w:rsid w:val="00B471AE"/>
    <w:rsid w:val="00B473C5"/>
    <w:rsid w:val="00B47796"/>
    <w:rsid w:val="00B5026C"/>
    <w:rsid w:val="00B50503"/>
    <w:rsid w:val="00B508DC"/>
    <w:rsid w:val="00B50DE8"/>
    <w:rsid w:val="00B510E7"/>
    <w:rsid w:val="00B515E9"/>
    <w:rsid w:val="00B5174D"/>
    <w:rsid w:val="00B51A08"/>
    <w:rsid w:val="00B51FA2"/>
    <w:rsid w:val="00B51FE1"/>
    <w:rsid w:val="00B5208F"/>
    <w:rsid w:val="00B52236"/>
    <w:rsid w:val="00B523A3"/>
    <w:rsid w:val="00B52410"/>
    <w:rsid w:val="00B52416"/>
    <w:rsid w:val="00B52461"/>
    <w:rsid w:val="00B52471"/>
    <w:rsid w:val="00B52A9A"/>
    <w:rsid w:val="00B52B68"/>
    <w:rsid w:val="00B52B6F"/>
    <w:rsid w:val="00B52FCE"/>
    <w:rsid w:val="00B536B5"/>
    <w:rsid w:val="00B53B55"/>
    <w:rsid w:val="00B53C21"/>
    <w:rsid w:val="00B53C34"/>
    <w:rsid w:val="00B53C5B"/>
    <w:rsid w:val="00B53CC3"/>
    <w:rsid w:val="00B53DF7"/>
    <w:rsid w:val="00B53EC9"/>
    <w:rsid w:val="00B542E4"/>
    <w:rsid w:val="00B5439E"/>
    <w:rsid w:val="00B54A99"/>
    <w:rsid w:val="00B54DDD"/>
    <w:rsid w:val="00B54E0B"/>
    <w:rsid w:val="00B54F57"/>
    <w:rsid w:val="00B54F65"/>
    <w:rsid w:val="00B552EA"/>
    <w:rsid w:val="00B55304"/>
    <w:rsid w:val="00B554E0"/>
    <w:rsid w:val="00B555FA"/>
    <w:rsid w:val="00B55715"/>
    <w:rsid w:val="00B55729"/>
    <w:rsid w:val="00B55A82"/>
    <w:rsid w:val="00B55B13"/>
    <w:rsid w:val="00B55B8E"/>
    <w:rsid w:val="00B55F76"/>
    <w:rsid w:val="00B560C8"/>
    <w:rsid w:val="00B5657D"/>
    <w:rsid w:val="00B5677F"/>
    <w:rsid w:val="00B56AD7"/>
    <w:rsid w:val="00B56BD7"/>
    <w:rsid w:val="00B56CE9"/>
    <w:rsid w:val="00B56DB5"/>
    <w:rsid w:val="00B57267"/>
    <w:rsid w:val="00B5730A"/>
    <w:rsid w:val="00B57341"/>
    <w:rsid w:val="00B5788C"/>
    <w:rsid w:val="00B57D7C"/>
    <w:rsid w:val="00B600E2"/>
    <w:rsid w:val="00B601BC"/>
    <w:rsid w:val="00B602C0"/>
    <w:rsid w:val="00B606B8"/>
    <w:rsid w:val="00B60B09"/>
    <w:rsid w:val="00B60B79"/>
    <w:rsid w:val="00B610AC"/>
    <w:rsid w:val="00B61CE2"/>
    <w:rsid w:val="00B61E74"/>
    <w:rsid w:val="00B62198"/>
    <w:rsid w:val="00B621DE"/>
    <w:rsid w:val="00B62362"/>
    <w:rsid w:val="00B62CFD"/>
    <w:rsid w:val="00B62F60"/>
    <w:rsid w:val="00B6308F"/>
    <w:rsid w:val="00B6326A"/>
    <w:rsid w:val="00B632B9"/>
    <w:rsid w:val="00B63586"/>
    <w:rsid w:val="00B63733"/>
    <w:rsid w:val="00B63BF2"/>
    <w:rsid w:val="00B63BF3"/>
    <w:rsid w:val="00B64091"/>
    <w:rsid w:val="00B640A0"/>
    <w:rsid w:val="00B648BB"/>
    <w:rsid w:val="00B64A09"/>
    <w:rsid w:val="00B64A94"/>
    <w:rsid w:val="00B64BA9"/>
    <w:rsid w:val="00B64C17"/>
    <w:rsid w:val="00B64EA5"/>
    <w:rsid w:val="00B64F17"/>
    <w:rsid w:val="00B653BD"/>
    <w:rsid w:val="00B65851"/>
    <w:rsid w:val="00B65EFE"/>
    <w:rsid w:val="00B66774"/>
    <w:rsid w:val="00B66C29"/>
    <w:rsid w:val="00B671DC"/>
    <w:rsid w:val="00B67408"/>
    <w:rsid w:val="00B674CE"/>
    <w:rsid w:val="00B675DB"/>
    <w:rsid w:val="00B67C52"/>
    <w:rsid w:val="00B67CAC"/>
    <w:rsid w:val="00B67D53"/>
    <w:rsid w:val="00B67E89"/>
    <w:rsid w:val="00B702E9"/>
    <w:rsid w:val="00B704D4"/>
    <w:rsid w:val="00B7077D"/>
    <w:rsid w:val="00B7086A"/>
    <w:rsid w:val="00B70E15"/>
    <w:rsid w:val="00B70FB3"/>
    <w:rsid w:val="00B710F2"/>
    <w:rsid w:val="00B71179"/>
    <w:rsid w:val="00B713D5"/>
    <w:rsid w:val="00B7140D"/>
    <w:rsid w:val="00B71B68"/>
    <w:rsid w:val="00B72084"/>
    <w:rsid w:val="00B72087"/>
    <w:rsid w:val="00B721BB"/>
    <w:rsid w:val="00B722EA"/>
    <w:rsid w:val="00B724CC"/>
    <w:rsid w:val="00B7255D"/>
    <w:rsid w:val="00B72A5B"/>
    <w:rsid w:val="00B72F54"/>
    <w:rsid w:val="00B72F6B"/>
    <w:rsid w:val="00B72FAC"/>
    <w:rsid w:val="00B7321D"/>
    <w:rsid w:val="00B73501"/>
    <w:rsid w:val="00B738F5"/>
    <w:rsid w:val="00B73993"/>
    <w:rsid w:val="00B744A9"/>
    <w:rsid w:val="00B746BD"/>
    <w:rsid w:val="00B74709"/>
    <w:rsid w:val="00B747D3"/>
    <w:rsid w:val="00B749B4"/>
    <w:rsid w:val="00B749D6"/>
    <w:rsid w:val="00B74B30"/>
    <w:rsid w:val="00B75201"/>
    <w:rsid w:val="00B75227"/>
    <w:rsid w:val="00B75343"/>
    <w:rsid w:val="00B7544D"/>
    <w:rsid w:val="00B75762"/>
    <w:rsid w:val="00B7582C"/>
    <w:rsid w:val="00B75B9D"/>
    <w:rsid w:val="00B75BDB"/>
    <w:rsid w:val="00B75BE7"/>
    <w:rsid w:val="00B75C1C"/>
    <w:rsid w:val="00B75DD7"/>
    <w:rsid w:val="00B75E8F"/>
    <w:rsid w:val="00B75FF5"/>
    <w:rsid w:val="00B760B6"/>
    <w:rsid w:val="00B76296"/>
    <w:rsid w:val="00B766C0"/>
    <w:rsid w:val="00B76849"/>
    <w:rsid w:val="00B76EB4"/>
    <w:rsid w:val="00B76F76"/>
    <w:rsid w:val="00B7716A"/>
    <w:rsid w:val="00B771CC"/>
    <w:rsid w:val="00B77D0C"/>
    <w:rsid w:val="00B80538"/>
    <w:rsid w:val="00B80596"/>
    <w:rsid w:val="00B80B29"/>
    <w:rsid w:val="00B8140D"/>
    <w:rsid w:val="00B8145E"/>
    <w:rsid w:val="00B81A4F"/>
    <w:rsid w:val="00B81C80"/>
    <w:rsid w:val="00B81CC6"/>
    <w:rsid w:val="00B820D8"/>
    <w:rsid w:val="00B82D59"/>
    <w:rsid w:val="00B82DD3"/>
    <w:rsid w:val="00B83568"/>
    <w:rsid w:val="00B83AE3"/>
    <w:rsid w:val="00B83BDD"/>
    <w:rsid w:val="00B83E4F"/>
    <w:rsid w:val="00B83F6F"/>
    <w:rsid w:val="00B83FF8"/>
    <w:rsid w:val="00B841A7"/>
    <w:rsid w:val="00B845FA"/>
    <w:rsid w:val="00B84626"/>
    <w:rsid w:val="00B8499E"/>
    <w:rsid w:val="00B8506D"/>
    <w:rsid w:val="00B853F7"/>
    <w:rsid w:val="00B8551B"/>
    <w:rsid w:val="00B85985"/>
    <w:rsid w:val="00B85A8C"/>
    <w:rsid w:val="00B85AA4"/>
    <w:rsid w:val="00B85B8B"/>
    <w:rsid w:val="00B85D88"/>
    <w:rsid w:val="00B85E6D"/>
    <w:rsid w:val="00B860D3"/>
    <w:rsid w:val="00B8615B"/>
    <w:rsid w:val="00B8692B"/>
    <w:rsid w:val="00B8695E"/>
    <w:rsid w:val="00B86B41"/>
    <w:rsid w:val="00B87100"/>
    <w:rsid w:val="00B87443"/>
    <w:rsid w:val="00B879A8"/>
    <w:rsid w:val="00B87A59"/>
    <w:rsid w:val="00B87AB4"/>
    <w:rsid w:val="00B87D4E"/>
    <w:rsid w:val="00B87D5F"/>
    <w:rsid w:val="00B87DB8"/>
    <w:rsid w:val="00B900F1"/>
    <w:rsid w:val="00B903AB"/>
    <w:rsid w:val="00B90750"/>
    <w:rsid w:val="00B90755"/>
    <w:rsid w:val="00B90806"/>
    <w:rsid w:val="00B90B72"/>
    <w:rsid w:val="00B90D01"/>
    <w:rsid w:val="00B90D93"/>
    <w:rsid w:val="00B911F5"/>
    <w:rsid w:val="00B91476"/>
    <w:rsid w:val="00B91520"/>
    <w:rsid w:val="00B91B7C"/>
    <w:rsid w:val="00B91B8C"/>
    <w:rsid w:val="00B91DAD"/>
    <w:rsid w:val="00B91EED"/>
    <w:rsid w:val="00B922CB"/>
    <w:rsid w:val="00B923EC"/>
    <w:rsid w:val="00B924AB"/>
    <w:rsid w:val="00B92703"/>
    <w:rsid w:val="00B9289C"/>
    <w:rsid w:val="00B929FB"/>
    <w:rsid w:val="00B92AC8"/>
    <w:rsid w:val="00B92CD0"/>
    <w:rsid w:val="00B93315"/>
    <w:rsid w:val="00B933E7"/>
    <w:rsid w:val="00B933F8"/>
    <w:rsid w:val="00B936C3"/>
    <w:rsid w:val="00B93E6F"/>
    <w:rsid w:val="00B93F33"/>
    <w:rsid w:val="00B941A1"/>
    <w:rsid w:val="00B946D1"/>
    <w:rsid w:val="00B94768"/>
    <w:rsid w:val="00B94819"/>
    <w:rsid w:val="00B9485E"/>
    <w:rsid w:val="00B94915"/>
    <w:rsid w:val="00B94AC3"/>
    <w:rsid w:val="00B94B35"/>
    <w:rsid w:val="00B95022"/>
    <w:rsid w:val="00B95047"/>
    <w:rsid w:val="00B953CC"/>
    <w:rsid w:val="00B95458"/>
    <w:rsid w:val="00B95487"/>
    <w:rsid w:val="00B9560C"/>
    <w:rsid w:val="00B95620"/>
    <w:rsid w:val="00B95835"/>
    <w:rsid w:val="00B95C25"/>
    <w:rsid w:val="00B95DAE"/>
    <w:rsid w:val="00B95DC1"/>
    <w:rsid w:val="00B95F3E"/>
    <w:rsid w:val="00B9603E"/>
    <w:rsid w:val="00B9650E"/>
    <w:rsid w:val="00B9652C"/>
    <w:rsid w:val="00B9669E"/>
    <w:rsid w:val="00B96B3F"/>
    <w:rsid w:val="00B96FD7"/>
    <w:rsid w:val="00B971AB"/>
    <w:rsid w:val="00B97868"/>
    <w:rsid w:val="00B97A83"/>
    <w:rsid w:val="00BA041E"/>
    <w:rsid w:val="00BA067C"/>
    <w:rsid w:val="00BA090A"/>
    <w:rsid w:val="00BA0999"/>
    <w:rsid w:val="00BA0AF3"/>
    <w:rsid w:val="00BA11B2"/>
    <w:rsid w:val="00BA12F3"/>
    <w:rsid w:val="00BA1522"/>
    <w:rsid w:val="00BA15C7"/>
    <w:rsid w:val="00BA18D8"/>
    <w:rsid w:val="00BA19F4"/>
    <w:rsid w:val="00BA1A03"/>
    <w:rsid w:val="00BA1F52"/>
    <w:rsid w:val="00BA1F73"/>
    <w:rsid w:val="00BA2245"/>
    <w:rsid w:val="00BA224C"/>
    <w:rsid w:val="00BA23FF"/>
    <w:rsid w:val="00BA36B2"/>
    <w:rsid w:val="00BA3C1E"/>
    <w:rsid w:val="00BA3EB2"/>
    <w:rsid w:val="00BA4239"/>
    <w:rsid w:val="00BA4304"/>
    <w:rsid w:val="00BA46AE"/>
    <w:rsid w:val="00BA46D7"/>
    <w:rsid w:val="00BA4BC2"/>
    <w:rsid w:val="00BA4D94"/>
    <w:rsid w:val="00BA50F4"/>
    <w:rsid w:val="00BA5101"/>
    <w:rsid w:val="00BA51E3"/>
    <w:rsid w:val="00BA56F9"/>
    <w:rsid w:val="00BA59AE"/>
    <w:rsid w:val="00BA5F5B"/>
    <w:rsid w:val="00BA6077"/>
    <w:rsid w:val="00BA6249"/>
    <w:rsid w:val="00BA656E"/>
    <w:rsid w:val="00BA7350"/>
    <w:rsid w:val="00BA7981"/>
    <w:rsid w:val="00BA7DD3"/>
    <w:rsid w:val="00BB011C"/>
    <w:rsid w:val="00BB0146"/>
    <w:rsid w:val="00BB02C7"/>
    <w:rsid w:val="00BB053D"/>
    <w:rsid w:val="00BB081C"/>
    <w:rsid w:val="00BB092B"/>
    <w:rsid w:val="00BB0979"/>
    <w:rsid w:val="00BB0A7D"/>
    <w:rsid w:val="00BB10A8"/>
    <w:rsid w:val="00BB1849"/>
    <w:rsid w:val="00BB21A6"/>
    <w:rsid w:val="00BB21BE"/>
    <w:rsid w:val="00BB255C"/>
    <w:rsid w:val="00BB2A12"/>
    <w:rsid w:val="00BB2A97"/>
    <w:rsid w:val="00BB2E5F"/>
    <w:rsid w:val="00BB2EBA"/>
    <w:rsid w:val="00BB2ED7"/>
    <w:rsid w:val="00BB3018"/>
    <w:rsid w:val="00BB317B"/>
    <w:rsid w:val="00BB3410"/>
    <w:rsid w:val="00BB34D9"/>
    <w:rsid w:val="00BB385B"/>
    <w:rsid w:val="00BB4348"/>
    <w:rsid w:val="00BB447F"/>
    <w:rsid w:val="00BB4605"/>
    <w:rsid w:val="00BB484E"/>
    <w:rsid w:val="00BB5193"/>
    <w:rsid w:val="00BB54B6"/>
    <w:rsid w:val="00BB5839"/>
    <w:rsid w:val="00BB58CF"/>
    <w:rsid w:val="00BB5B29"/>
    <w:rsid w:val="00BB5D48"/>
    <w:rsid w:val="00BB5DE7"/>
    <w:rsid w:val="00BB6198"/>
    <w:rsid w:val="00BB629A"/>
    <w:rsid w:val="00BB6352"/>
    <w:rsid w:val="00BB652D"/>
    <w:rsid w:val="00BB6A17"/>
    <w:rsid w:val="00BB6ABE"/>
    <w:rsid w:val="00BB706A"/>
    <w:rsid w:val="00BB739A"/>
    <w:rsid w:val="00BB73C0"/>
    <w:rsid w:val="00BB757E"/>
    <w:rsid w:val="00BB7770"/>
    <w:rsid w:val="00BB7940"/>
    <w:rsid w:val="00BC0144"/>
    <w:rsid w:val="00BC0374"/>
    <w:rsid w:val="00BC04B9"/>
    <w:rsid w:val="00BC05A3"/>
    <w:rsid w:val="00BC05CD"/>
    <w:rsid w:val="00BC06B5"/>
    <w:rsid w:val="00BC0EB6"/>
    <w:rsid w:val="00BC1324"/>
    <w:rsid w:val="00BC13A2"/>
    <w:rsid w:val="00BC16B4"/>
    <w:rsid w:val="00BC1760"/>
    <w:rsid w:val="00BC19CE"/>
    <w:rsid w:val="00BC1B36"/>
    <w:rsid w:val="00BC1C00"/>
    <w:rsid w:val="00BC1C9C"/>
    <w:rsid w:val="00BC1F0D"/>
    <w:rsid w:val="00BC1F32"/>
    <w:rsid w:val="00BC1FF7"/>
    <w:rsid w:val="00BC203D"/>
    <w:rsid w:val="00BC2AEA"/>
    <w:rsid w:val="00BC2BB5"/>
    <w:rsid w:val="00BC34FD"/>
    <w:rsid w:val="00BC3E22"/>
    <w:rsid w:val="00BC3E77"/>
    <w:rsid w:val="00BC4122"/>
    <w:rsid w:val="00BC413D"/>
    <w:rsid w:val="00BC42CA"/>
    <w:rsid w:val="00BC43FC"/>
    <w:rsid w:val="00BC459C"/>
    <w:rsid w:val="00BC4638"/>
    <w:rsid w:val="00BC4C78"/>
    <w:rsid w:val="00BC4E2D"/>
    <w:rsid w:val="00BC4E35"/>
    <w:rsid w:val="00BC4F43"/>
    <w:rsid w:val="00BC4FC9"/>
    <w:rsid w:val="00BC5078"/>
    <w:rsid w:val="00BC529D"/>
    <w:rsid w:val="00BC5500"/>
    <w:rsid w:val="00BC591C"/>
    <w:rsid w:val="00BC5AB2"/>
    <w:rsid w:val="00BC5AF2"/>
    <w:rsid w:val="00BC5E28"/>
    <w:rsid w:val="00BC5EED"/>
    <w:rsid w:val="00BC6122"/>
    <w:rsid w:val="00BC61B7"/>
    <w:rsid w:val="00BC6968"/>
    <w:rsid w:val="00BC6DCD"/>
    <w:rsid w:val="00BC6E91"/>
    <w:rsid w:val="00BC7555"/>
    <w:rsid w:val="00BC7691"/>
    <w:rsid w:val="00BC7ACD"/>
    <w:rsid w:val="00BC7E32"/>
    <w:rsid w:val="00BC7E6D"/>
    <w:rsid w:val="00BC7F88"/>
    <w:rsid w:val="00BD04AE"/>
    <w:rsid w:val="00BD05BB"/>
    <w:rsid w:val="00BD0604"/>
    <w:rsid w:val="00BD06CE"/>
    <w:rsid w:val="00BD0F27"/>
    <w:rsid w:val="00BD1002"/>
    <w:rsid w:val="00BD11F9"/>
    <w:rsid w:val="00BD148B"/>
    <w:rsid w:val="00BD158D"/>
    <w:rsid w:val="00BD1973"/>
    <w:rsid w:val="00BD1FF7"/>
    <w:rsid w:val="00BD233C"/>
    <w:rsid w:val="00BD2707"/>
    <w:rsid w:val="00BD275F"/>
    <w:rsid w:val="00BD2CE0"/>
    <w:rsid w:val="00BD2CEB"/>
    <w:rsid w:val="00BD3119"/>
    <w:rsid w:val="00BD331B"/>
    <w:rsid w:val="00BD3509"/>
    <w:rsid w:val="00BD3542"/>
    <w:rsid w:val="00BD3F62"/>
    <w:rsid w:val="00BD4207"/>
    <w:rsid w:val="00BD42F6"/>
    <w:rsid w:val="00BD4358"/>
    <w:rsid w:val="00BD4621"/>
    <w:rsid w:val="00BD46B1"/>
    <w:rsid w:val="00BD46D4"/>
    <w:rsid w:val="00BD47ED"/>
    <w:rsid w:val="00BD48A2"/>
    <w:rsid w:val="00BD4AAF"/>
    <w:rsid w:val="00BD4D5C"/>
    <w:rsid w:val="00BD51C4"/>
    <w:rsid w:val="00BD53F6"/>
    <w:rsid w:val="00BD5457"/>
    <w:rsid w:val="00BD5AA1"/>
    <w:rsid w:val="00BD5C70"/>
    <w:rsid w:val="00BD5D2C"/>
    <w:rsid w:val="00BD5FEE"/>
    <w:rsid w:val="00BD64E9"/>
    <w:rsid w:val="00BD6690"/>
    <w:rsid w:val="00BD676A"/>
    <w:rsid w:val="00BD6F23"/>
    <w:rsid w:val="00BD7005"/>
    <w:rsid w:val="00BD7320"/>
    <w:rsid w:val="00BD74E5"/>
    <w:rsid w:val="00BD770E"/>
    <w:rsid w:val="00BD7982"/>
    <w:rsid w:val="00BD7E5A"/>
    <w:rsid w:val="00BD7EA0"/>
    <w:rsid w:val="00BE0510"/>
    <w:rsid w:val="00BE0891"/>
    <w:rsid w:val="00BE0CE1"/>
    <w:rsid w:val="00BE0CF9"/>
    <w:rsid w:val="00BE0F33"/>
    <w:rsid w:val="00BE0F5A"/>
    <w:rsid w:val="00BE13C1"/>
    <w:rsid w:val="00BE174E"/>
    <w:rsid w:val="00BE19BB"/>
    <w:rsid w:val="00BE1DB0"/>
    <w:rsid w:val="00BE1EE5"/>
    <w:rsid w:val="00BE1FE1"/>
    <w:rsid w:val="00BE2506"/>
    <w:rsid w:val="00BE28C4"/>
    <w:rsid w:val="00BE2990"/>
    <w:rsid w:val="00BE2B5B"/>
    <w:rsid w:val="00BE2C0A"/>
    <w:rsid w:val="00BE2DCF"/>
    <w:rsid w:val="00BE2E31"/>
    <w:rsid w:val="00BE3448"/>
    <w:rsid w:val="00BE3464"/>
    <w:rsid w:val="00BE37C7"/>
    <w:rsid w:val="00BE3811"/>
    <w:rsid w:val="00BE3939"/>
    <w:rsid w:val="00BE3EC7"/>
    <w:rsid w:val="00BE43DE"/>
    <w:rsid w:val="00BE4498"/>
    <w:rsid w:val="00BE4529"/>
    <w:rsid w:val="00BE455B"/>
    <w:rsid w:val="00BE46F3"/>
    <w:rsid w:val="00BE484C"/>
    <w:rsid w:val="00BE4BDC"/>
    <w:rsid w:val="00BE517B"/>
    <w:rsid w:val="00BE51F2"/>
    <w:rsid w:val="00BE55D3"/>
    <w:rsid w:val="00BE574C"/>
    <w:rsid w:val="00BE5CB9"/>
    <w:rsid w:val="00BE6087"/>
    <w:rsid w:val="00BE619D"/>
    <w:rsid w:val="00BE63B7"/>
    <w:rsid w:val="00BE6636"/>
    <w:rsid w:val="00BE68BE"/>
    <w:rsid w:val="00BE6DBD"/>
    <w:rsid w:val="00BE6DEB"/>
    <w:rsid w:val="00BE7774"/>
    <w:rsid w:val="00BE7D0F"/>
    <w:rsid w:val="00BE7E24"/>
    <w:rsid w:val="00BF0985"/>
    <w:rsid w:val="00BF09E5"/>
    <w:rsid w:val="00BF14F5"/>
    <w:rsid w:val="00BF16C1"/>
    <w:rsid w:val="00BF19D3"/>
    <w:rsid w:val="00BF1B1B"/>
    <w:rsid w:val="00BF1D7B"/>
    <w:rsid w:val="00BF1DE2"/>
    <w:rsid w:val="00BF2106"/>
    <w:rsid w:val="00BF222A"/>
    <w:rsid w:val="00BF2463"/>
    <w:rsid w:val="00BF26C6"/>
    <w:rsid w:val="00BF273C"/>
    <w:rsid w:val="00BF287E"/>
    <w:rsid w:val="00BF2BBF"/>
    <w:rsid w:val="00BF2C5B"/>
    <w:rsid w:val="00BF2E89"/>
    <w:rsid w:val="00BF3102"/>
    <w:rsid w:val="00BF3603"/>
    <w:rsid w:val="00BF3751"/>
    <w:rsid w:val="00BF39FD"/>
    <w:rsid w:val="00BF3B22"/>
    <w:rsid w:val="00BF3FC3"/>
    <w:rsid w:val="00BF41AD"/>
    <w:rsid w:val="00BF4276"/>
    <w:rsid w:val="00BF4798"/>
    <w:rsid w:val="00BF48A6"/>
    <w:rsid w:val="00BF4A14"/>
    <w:rsid w:val="00BF4B32"/>
    <w:rsid w:val="00BF4B42"/>
    <w:rsid w:val="00BF4D26"/>
    <w:rsid w:val="00BF4DDD"/>
    <w:rsid w:val="00BF4E1E"/>
    <w:rsid w:val="00BF52B9"/>
    <w:rsid w:val="00BF5348"/>
    <w:rsid w:val="00BF5420"/>
    <w:rsid w:val="00BF54B2"/>
    <w:rsid w:val="00BF5A3D"/>
    <w:rsid w:val="00BF5AF0"/>
    <w:rsid w:val="00BF5D7D"/>
    <w:rsid w:val="00BF6073"/>
    <w:rsid w:val="00BF6474"/>
    <w:rsid w:val="00BF64EC"/>
    <w:rsid w:val="00BF67AC"/>
    <w:rsid w:val="00BF694D"/>
    <w:rsid w:val="00BF69BB"/>
    <w:rsid w:val="00BF6A4E"/>
    <w:rsid w:val="00BF719D"/>
    <w:rsid w:val="00BF7BAF"/>
    <w:rsid w:val="00BF7BC6"/>
    <w:rsid w:val="00BF7C40"/>
    <w:rsid w:val="00C000D4"/>
    <w:rsid w:val="00C00634"/>
    <w:rsid w:val="00C00AD2"/>
    <w:rsid w:val="00C00C8A"/>
    <w:rsid w:val="00C00FC6"/>
    <w:rsid w:val="00C01317"/>
    <w:rsid w:val="00C013E9"/>
    <w:rsid w:val="00C0186A"/>
    <w:rsid w:val="00C019B6"/>
    <w:rsid w:val="00C01B05"/>
    <w:rsid w:val="00C01B5E"/>
    <w:rsid w:val="00C01F43"/>
    <w:rsid w:val="00C023D3"/>
    <w:rsid w:val="00C024DB"/>
    <w:rsid w:val="00C02ABF"/>
    <w:rsid w:val="00C03223"/>
    <w:rsid w:val="00C03E11"/>
    <w:rsid w:val="00C03E72"/>
    <w:rsid w:val="00C03F4D"/>
    <w:rsid w:val="00C0433B"/>
    <w:rsid w:val="00C04424"/>
    <w:rsid w:val="00C04E29"/>
    <w:rsid w:val="00C04E97"/>
    <w:rsid w:val="00C04F3F"/>
    <w:rsid w:val="00C05A95"/>
    <w:rsid w:val="00C05EB5"/>
    <w:rsid w:val="00C0612C"/>
    <w:rsid w:val="00C061DE"/>
    <w:rsid w:val="00C06369"/>
    <w:rsid w:val="00C0637F"/>
    <w:rsid w:val="00C0655F"/>
    <w:rsid w:val="00C06AE4"/>
    <w:rsid w:val="00C06E72"/>
    <w:rsid w:val="00C071AE"/>
    <w:rsid w:val="00C072F4"/>
    <w:rsid w:val="00C07798"/>
    <w:rsid w:val="00C1017B"/>
    <w:rsid w:val="00C103B1"/>
    <w:rsid w:val="00C105A2"/>
    <w:rsid w:val="00C105D6"/>
    <w:rsid w:val="00C1066E"/>
    <w:rsid w:val="00C1067A"/>
    <w:rsid w:val="00C10984"/>
    <w:rsid w:val="00C11036"/>
    <w:rsid w:val="00C11249"/>
    <w:rsid w:val="00C11297"/>
    <w:rsid w:val="00C11AD0"/>
    <w:rsid w:val="00C11AEC"/>
    <w:rsid w:val="00C11C55"/>
    <w:rsid w:val="00C11DE2"/>
    <w:rsid w:val="00C1232E"/>
    <w:rsid w:val="00C12847"/>
    <w:rsid w:val="00C12870"/>
    <w:rsid w:val="00C128A0"/>
    <w:rsid w:val="00C12AED"/>
    <w:rsid w:val="00C12DDC"/>
    <w:rsid w:val="00C12EAA"/>
    <w:rsid w:val="00C142A6"/>
    <w:rsid w:val="00C146CE"/>
    <w:rsid w:val="00C147E8"/>
    <w:rsid w:val="00C14843"/>
    <w:rsid w:val="00C14B80"/>
    <w:rsid w:val="00C14CA8"/>
    <w:rsid w:val="00C14CF5"/>
    <w:rsid w:val="00C14F06"/>
    <w:rsid w:val="00C158B4"/>
    <w:rsid w:val="00C15AA3"/>
    <w:rsid w:val="00C16006"/>
    <w:rsid w:val="00C16287"/>
    <w:rsid w:val="00C165CF"/>
    <w:rsid w:val="00C16A48"/>
    <w:rsid w:val="00C16A94"/>
    <w:rsid w:val="00C16DB7"/>
    <w:rsid w:val="00C16E0A"/>
    <w:rsid w:val="00C173E2"/>
    <w:rsid w:val="00C1767C"/>
    <w:rsid w:val="00C17750"/>
    <w:rsid w:val="00C17A05"/>
    <w:rsid w:val="00C17BFE"/>
    <w:rsid w:val="00C17D36"/>
    <w:rsid w:val="00C17E02"/>
    <w:rsid w:val="00C202EC"/>
    <w:rsid w:val="00C20389"/>
    <w:rsid w:val="00C2050A"/>
    <w:rsid w:val="00C2084D"/>
    <w:rsid w:val="00C210B4"/>
    <w:rsid w:val="00C21504"/>
    <w:rsid w:val="00C21B4B"/>
    <w:rsid w:val="00C21E71"/>
    <w:rsid w:val="00C21EBE"/>
    <w:rsid w:val="00C21F8E"/>
    <w:rsid w:val="00C22263"/>
    <w:rsid w:val="00C22318"/>
    <w:rsid w:val="00C2241E"/>
    <w:rsid w:val="00C224B2"/>
    <w:rsid w:val="00C22598"/>
    <w:rsid w:val="00C22A0F"/>
    <w:rsid w:val="00C22BFA"/>
    <w:rsid w:val="00C22E6E"/>
    <w:rsid w:val="00C230B8"/>
    <w:rsid w:val="00C2323A"/>
    <w:rsid w:val="00C232FE"/>
    <w:rsid w:val="00C234FA"/>
    <w:rsid w:val="00C236B0"/>
    <w:rsid w:val="00C23E50"/>
    <w:rsid w:val="00C23EBF"/>
    <w:rsid w:val="00C23FFC"/>
    <w:rsid w:val="00C241A7"/>
    <w:rsid w:val="00C2432A"/>
    <w:rsid w:val="00C24341"/>
    <w:rsid w:val="00C24554"/>
    <w:rsid w:val="00C24560"/>
    <w:rsid w:val="00C24653"/>
    <w:rsid w:val="00C2474F"/>
    <w:rsid w:val="00C24929"/>
    <w:rsid w:val="00C2499A"/>
    <w:rsid w:val="00C24D1E"/>
    <w:rsid w:val="00C251B7"/>
    <w:rsid w:val="00C25350"/>
    <w:rsid w:val="00C2551F"/>
    <w:rsid w:val="00C25BFA"/>
    <w:rsid w:val="00C25DC0"/>
    <w:rsid w:val="00C25F19"/>
    <w:rsid w:val="00C25F9A"/>
    <w:rsid w:val="00C261C9"/>
    <w:rsid w:val="00C264EA"/>
    <w:rsid w:val="00C2655E"/>
    <w:rsid w:val="00C26CAA"/>
    <w:rsid w:val="00C26E06"/>
    <w:rsid w:val="00C273BE"/>
    <w:rsid w:val="00C2770A"/>
    <w:rsid w:val="00C27A3E"/>
    <w:rsid w:val="00C27C1D"/>
    <w:rsid w:val="00C27D48"/>
    <w:rsid w:val="00C30538"/>
    <w:rsid w:val="00C30849"/>
    <w:rsid w:val="00C30AD8"/>
    <w:rsid w:val="00C30BB5"/>
    <w:rsid w:val="00C30C9A"/>
    <w:rsid w:val="00C31872"/>
    <w:rsid w:val="00C31CAF"/>
    <w:rsid w:val="00C31D7F"/>
    <w:rsid w:val="00C31EFB"/>
    <w:rsid w:val="00C31F31"/>
    <w:rsid w:val="00C323A7"/>
    <w:rsid w:val="00C324FE"/>
    <w:rsid w:val="00C32609"/>
    <w:rsid w:val="00C326CD"/>
    <w:rsid w:val="00C328FC"/>
    <w:rsid w:val="00C32DAC"/>
    <w:rsid w:val="00C33051"/>
    <w:rsid w:val="00C33500"/>
    <w:rsid w:val="00C33F4F"/>
    <w:rsid w:val="00C34167"/>
    <w:rsid w:val="00C34641"/>
    <w:rsid w:val="00C34672"/>
    <w:rsid w:val="00C348DC"/>
    <w:rsid w:val="00C3491D"/>
    <w:rsid w:val="00C349F1"/>
    <w:rsid w:val="00C34CCA"/>
    <w:rsid w:val="00C34D40"/>
    <w:rsid w:val="00C34E4A"/>
    <w:rsid w:val="00C34FD6"/>
    <w:rsid w:val="00C35A03"/>
    <w:rsid w:val="00C36062"/>
    <w:rsid w:val="00C36088"/>
    <w:rsid w:val="00C364D4"/>
    <w:rsid w:val="00C36570"/>
    <w:rsid w:val="00C36B16"/>
    <w:rsid w:val="00C36F85"/>
    <w:rsid w:val="00C37167"/>
    <w:rsid w:val="00C372F4"/>
    <w:rsid w:val="00C37356"/>
    <w:rsid w:val="00C374B6"/>
    <w:rsid w:val="00C375FA"/>
    <w:rsid w:val="00C3760E"/>
    <w:rsid w:val="00C377C8"/>
    <w:rsid w:val="00C378A9"/>
    <w:rsid w:val="00C37C1D"/>
    <w:rsid w:val="00C37CB7"/>
    <w:rsid w:val="00C40069"/>
    <w:rsid w:val="00C402D2"/>
    <w:rsid w:val="00C4031C"/>
    <w:rsid w:val="00C40377"/>
    <w:rsid w:val="00C409F9"/>
    <w:rsid w:val="00C40A19"/>
    <w:rsid w:val="00C40C19"/>
    <w:rsid w:val="00C40D50"/>
    <w:rsid w:val="00C40E2C"/>
    <w:rsid w:val="00C41397"/>
    <w:rsid w:val="00C418F0"/>
    <w:rsid w:val="00C41A9B"/>
    <w:rsid w:val="00C41F18"/>
    <w:rsid w:val="00C42092"/>
    <w:rsid w:val="00C42C0A"/>
    <w:rsid w:val="00C431B8"/>
    <w:rsid w:val="00C43416"/>
    <w:rsid w:val="00C438E6"/>
    <w:rsid w:val="00C43AFF"/>
    <w:rsid w:val="00C43C21"/>
    <w:rsid w:val="00C442D0"/>
    <w:rsid w:val="00C4433A"/>
    <w:rsid w:val="00C449D1"/>
    <w:rsid w:val="00C44C46"/>
    <w:rsid w:val="00C44FBC"/>
    <w:rsid w:val="00C453EA"/>
    <w:rsid w:val="00C458FE"/>
    <w:rsid w:val="00C4590F"/>
    <w:rsid w:val="00C45F5C"/>
    <w:rsid w:val="00C4628C"/>
    <w:rsid w:val="00C46C2D"/>
    <w:rsid w:val="00C46DA2"/>
    <w:rsid w:val="00C46F82"/>
    <w:rsid w:val="00C46FFD"/>
    <w:rsid w:val="00C47290"/>
    <w:rsid w:val="00C474BE"/>
    <w:rsid w:val="00C4764B"/>
    <w:rsid w:val="00C47714"/>
    <w:rsid w:val="00C47855"/>
    <w:rsid w:val="00C50677"/>
    <w:rsid w:val="00C50760"/>
    <w:rsid w:val="00C50AE3"/>
    <w:rsid w:val="00C50C2F"/>
    <w:rsid w:val="00C50C43"/>
    <w:rsid w:val="00C50C79"/>
    <w:rsid w:val="00C50F4F"/>
    <w:rsid w:val="00C51116"/>
    <w:rsid w:val="00C514D2"/>
    <w:rsid w:val="00C51565"/>
    <w:rsid w:val="00C515B2"/>
    <w:rsid w:val="00C51778"/>
    <w:rsid w:val="00C52321"/>
    <w:rsid w:val="00C52376"/>
    <w:rsid w:val="00C5238B"/>
    <w:rsid w:val="00C528C0"/>
    <w:rsid w:val="00C52EA0"/>
    <w:rsid w:val="00C53271"/>
    <w:rsid w:val="00C534EA"/>
    <w:rsid w:val="00C5366B"/>
    <w:rsid w:val="00C53745"/>
    <w:rsid w:val="00C537AF"/>
    <w:rsid w:val="00C5390A"/>
    <w:rsid w:val="00C53AE3"/>
    <w:rsid w:val="00C53E0C"/>
    <w:rsid w:val="00C54055"/>
    <w:rsid w:val="00C54219"/>
    <w:rsid w:val="00C54491"/>
    <w:rsid w:val="00C545A5"/>
    <w:rsid w:val="00C5472E"/>
    <w:rsid w:val="00C54C7F"/>
    <w:rsid w:val="00C55340"/>
    <w:rsid w:val="00C5540E"/>
    <w:rsid w:val="00C5675B"/>
    <w:rsid w:val="00C5725B"/>
    <w:rsid w:val="00C5764A"/>
    <w:rsid w:val="00C57780"/>
    <w:rsid w:val="00C57C5B"/>
    <w:rsid w:val="00C57DBC"/>
    <w:rsid w:val="00C57E8A"/>
    <w:rsid w:val="00C60061"/>
    <w:rsid w:val="00C600B5"/>
    <w:rsid w:val="00C603AD"/>
    <w:rsid w:val="00C605E7"/>
    <w:rsid w:val="00C6063B"/>
    <w:rsid w:val="00C60964"/>
    <w:rsid w:val="00C60F60"/>
    <w:rsid w:val="00C610DA"/>
    <w:rsid w:val="00C610FB"/>
    <w:rsid w:val="00C614CB"/>
    <w:rsid w:val="00C616AA"/>
    <w:rsid w:val="00C61A8C"/>
    <w:rsid w:val="00C61AA8"/>
    <w:rsid w:val="00C61B0D"/>
    <w:rsid w:val="00C61F27"/>
    <w:rsid w:val="00C62250"/>
    <w:rsid w:val="00C6230A"/>
    <w:rsid w:val="00C625B9"/>
    <w:rsid w:val="00C62A44"/>
    <w:rsid w:val="00C62AFA"/>
    <w:rsid w:val="00C62B1B"/>
    <w:rsid w:val="00C62B67"/>
    <w:rsid w:val="00C62CC0"/>
    <w:rsid w:val="00C62CFE"/>
    <w:rsid w:val="00C631A6"/>
    <w:rsid w:val="00C632C5"/>
    <w:rsid w:val="00C63483"/>
    <w:rsid w:val="00C642C6"/>
    <w:rsid w:val="00C645C7"/>
    <w:rsid w:val="00C64B43"/>
    <w:rsid w:val="00C653EC"/>
    <w:rsid w:val="00C65408"/>
    <w:rsid w:val="00C656B5"/>
    <w:rsid w:val="00C65877"/>
    <w:rsid w:val="00C65AAF"/>
    <w:rsid w:val="00C65C6C"/>
    <w:rsid w:val="00C65C92"/>
    <w:rsid w:val="00C65DEC"/>
    <w:rsid w:val="00C65ECC"/>
    <w:rsid w:val="00C65F32"/>
    <w:rsid w:val="00C6650D"/>
    <w:rsid w:val="00C66862"/>
    <w:rsid w:val="00C66975"/>
    <w:rsid w:val="00C6761E"/>
    <w:rsid w:val="00C67799"/>
    <w:rsid w:val="00C70AA0"/>
    <w:rsid w:val="00C70CEC"/>
    <w:rsid w:val="00C70FA7"/>
    <w:rsid w:val="00C7100E"/>
    <w:rsid w:val="00C7120F"/>
    <w:rsid w:val="00C71419"/>
    <w:rsid w:val="00C71A6C"/>
    <w:rsid w:val="00C71BC2"/>
    <w:rsid w:val="00C71CB2"/>
    <w:rsid w:val="00C71CF6"/>
    <w:rsid w:val="00C71E33"/>
    <w:rsid w:val="00C7220B"/>
    <w:rsid w:val="00C7290B"/>
    <w:rsid w:val="00C73027"/>
    <w:rsid w:val="00C730FB"/>
    <w:rsid w:val="00C734C9"/>
    <w:rsid w:val="00C73886"/>
    <w:rsid w:val="00C7399E"/>
    <w:rsid w:val="00C73B02"/>
    <w:rsid w:val="00C73B3E"/>
    <w:rsid w:val="00C73E7D"/>
    <w:rsid w:val="00C74055"/>
    <w:rsid w:val="00C744EB"/>
    <w:rsid w:val="00C74776"/>
    <w:rsid w:val="00C74A37"/>
    <w:rsid w:val="00C74C5D"/>
    <w:rsid w:val="00C74D6F"/>
    <w:rsid w:val="00C7593F"/>
    <w:rsid w:val="00C75B66"/>
    <w:rsid w:val="00C75D93"/>
    <w:rsid w:val="00C76260"/>
    <w:rsid w:val="00C76297"/>
    <w:rsid w:val="00C765F6"/>
    <w:rsid w:val="00C76692"/>
    <w:rsid w:val="00C769CA"/>
    <w:rsid w:val="00C76F14"/>
    <w:rsid w:val="00C76F54"/>
    <w:rsid w:val="00C76FF7"/>
    <w:rsid w:val="00C770DB"/>
    <w:rsid w:val="00C777F1"/>
    <w:rsid w:val="00C7789A"/>
    <w:rsid w:val="00C77A3D"/>
    <w:rsid w:val="00C77B39"/>
    <w:rsid w:val="00C77CB3"/>
    <w:rsid w:val="00C803F5"/>
    <w:rsid w:val="00C804E7"/>
    <w:rsid w:val="00C805A3"/>
    <w:rsid w:val="00C806DD"/>
    <w:rsid w:val="00C807A0"/>
    <w:rsid w:val="00C8093F"/>
    <w:rsid w:val="00C80B38"/>
    <w:rsid w:val="00C814BE"/>
    <w:rsid w:val="00C815CA"/>
    <w:rsid w:val="00C81813"/>
    <w:rsid w:val="00C81877"/>
    <w:rsid w:val="00C819D0"/>
    <w:rsid w:val="00C81C76"/>
    <w:rsid w:val="00C8248F"/>
    <w:rsid w:val="00C828BE"/>
    <w:rsid w:val="00C829C0"/>
    <w:rsid w:val="00C82DD5"/>
    <w:rsid w:val="00C82DE4"/>
    <w:rsid w:val="00C82E98"/>
    <w:rsid w:val="00C83002"/>
    <w:rsid w:val="00C83513"/>
    <w:rsid w:val="00C8385C"/>
    <w:rsid w:val="00C83B73"/>
    <w:rsid w:val="00C83CED"/>
    <w:rsid w:val="00C83D28"/>
    <w:rsid w:val="00C84477"/>
    <w:rsid w:val="00C844CA"/>
    <w:rsid w:val="00C845A2"/>
    <w:rsid w:val="00C848E7"/>
    <w:rsid w:val="00C84DDA"/>
    <w:rsid w:val="00C84E64"/>
    <w:rsid w:val="00C85067"/>
    <w:rsid w:val="00C8537F"/>
    <w:rsid w:val="00C85499"/>
    <w:rsid w:val="00C85B48"/>
    <w:rsid w:val="00C85F8C"/>
    <w:rsid w:val="00C8634B"/>
    <w:rsid w:val="00C8681A"/>
    <w:rsid w:val="00C869D8"/>
    <w:rsid w:val="00C86A54"/>
    <w:rsid w:val="00C86CA9"/>
    <w:rsid w:val="00C86EE4"/>
    <w:rsid w:val="00C875A0"/>
    <w:rsid w:val="00C8792D"/>
    <w:rsid w:val="00C87A1E"/>
    <w:rsid w:val="00C903B6"/>
    <w:rsid w:val="00C90469"/>
    <w:rsid w:val="00C90655"/>
    <w:rsid w:val="00C90903"/>
    <w:rsid w:val="00C90BC6"/>
    <w:rsid w:val="00C90D16"/>
    <w:rsid w:val="00C9105B"/>
    <w:rsid w:val="00C91144"/>
    <w:rsid w:val="00C911C5"/>
    <w:rsid w:val="00C914D0"/>
    <w:rsid w:val="00C92014"/>
    <w:rsid w:val="00C92352"/>
    <w:rsid w:val="00C925B2"/>
    <w:rsid w:val="00C9276D"/>
    <w:rsid w:val="00C929BF"/>
    <w:rsid w:val="00C92F0B"/>
    <w:rsid w:val="00C932EA"/>
    <w:rsid w:val="00C93870"/>
    <w:rsid w:val="00C93D38"/>
    <w:rsid w:val="00C93FBA"/>
    <w:rsid w:val="00C9433B"/>
    <w:rsid w:val="00C947D5"/>
    <w:rsid w:val="00C95016"/>
    <w:rsid w:val="00C951A0"/>
    <w:rsid w:val="00C95484"/>
    <w:rsid w:val="00C95506"/>
    <w:rsid w:val="00C956E5"/>
    <w:rsid w:val="00C95D86"/>
    <w:rsid w:val="00C95DA1"/>
    <w:rsid w:val="00C95F75"/>
    <w:rsid w:val="00C9643E"/>
    <w:rsid w:val="00C966BA"/>
    <w:rsid w:val="00C96AC8"/>
    <w:rsid w:val="00C96BA0"/>
    <w:rsid w:val="00C970E6"/>
    <w:rsid w:val="00C9714B"/>
    <w:rsid w:val="00C97153"/>
    <w:rsid w:val="00C9719C"/>
    <w:rsid w:val="00C9787F"/>
    <w:rsid w:val="00C97A1B"/>
    <w:rsid w:val="00C97B16"/>
    <w:rsid w:val="00C97B8C"/>
    <w:rsid w:val="00C97B95"/>
    <w:rsid w:val="00C97C4D"/>
    <w:rsid w:val="00C97F81"/>
    <w:rsid w:val="00C97F98"/>
    <w:rsid w:val="00C97FCB"/>
    <w:rsid w:val="00C97FD1"/>
    <w:rsid w:val="00CA000E"/>
    <w:rsid w:val="00CA0230"/>
    <w:rsid w:val="00CA0A7F"/>
    <w:rsid w:val="00CA0CAC"/>
    <w:rsid w:val="00CA0D95"/>
    <w:rsid w:val="00CA11B8"/>
    <w:rsid w:val="00CA1347"/>
    <w:rsid w:val="00CA13BA"/>
    <w:rsid w:val="00CA16C5"/>
    <w:rsid w:val="00CA17D0"/>
    <w:rsid w:val="00CA1801"/>
    <w:rsid w:val="00CA18C3"/>
    <w:rsid w:val="00CA1955"/>
    <w:rsid w:val="00CA1A25"/>
    <w:rsid w:val="00CA1B2A"/>
    <w:rsid w:val="00CA1B4A"/>
    <w:rsid w:val="00CA1E91"/>
    <w:rsid w:val="00CA2475"/>
    <w:rsid w:val="00CA25E0"/>
    <w:rsid w:val="00CA2705"/>
    <w:rsid w:val="00CA27CF"/>
    <w:rsid w:val="00CA2AFA"/>
    <w:rsid w:val="00CA2C3D"/>
    <w:rsid w:val="00CA2F9C"/>
    <w:rsid w:val="00CA3632"/>
    <w:rsid w:val="00CA3956"/>
    <w:rsid w:val="00CA3981"/>
    <w:rsid w:val="00CA398F"/>
    <w:rsid w:val="00CA3A43"/>
    <w:rsid w:val="00CA41C4"/>
    <w:rsid w:val="00CA4859"/>
    <w:rsid w:val="00CA48A8"/>
    <w:rsid w:val="00CA49A7"/>
    <w:rsid w:val="00CA4BBC"/>
    <w:rsid w:val="00CA4CED"/>
    <w:rsid w:val="00CA51FF"/>
    <w:rsid w:val="00CA54D5"/>
    <w:rsid w:val="00CA55AE"/>
    <w:rsid w:val="00CA5740"/>
    <w:rsid w:val="00CA59A5"/>
    <w:rsid w:val="00CA61D3"/>
    <w:rsid w:val="00CA6309"/>
    <w:rsid w:val="00CA6379"/>
    <w:rsid w:val="00CA648C"/>
    <w:rsid w:val="00CA679A"/>
    <w:rsid w:val="00CA68D5"/>
    <w:rsid w:val="00CA7014"/>
    <w:rsid w:val="00CA72FC"/>
    <w:rsid w:val="00CA7CD8"/>
    <w:rsid w:val="00CA7EDF"/>
    <w:rsid w:val="00CB011B"/>
    <w:rsid w:val="00CB014C"/>
    <w:rsid w:val="00CB037E"/>
    <w:rsid w:val="00CB0459"/>
    <w:rsid w:val="00CB060A"/>
    <w:rsid w:val="00CB07A3"/>
    <w:rsid w:val="00CB08DD"/>
    <w:rsid w:val="00CB0927"/>
    <w:rsid w:val="00CB097F"/>
    <w:rsid w:val="00CB1425"/>
    <w:rsid w:val="00CB161A"/>
    <w:rsid w:val="00CB169A"/>
    <w:rsid w:val="00CB1D20"/>
    <w:rsid w:val="00CB1EFB"/>
    <w:rsid w:val="00CB1FE8"/>
    <w:rsid w:val="00CB2085"/>
    <w:rsid w:val="00CB2155"/>
    <w:rsid w:val="00CB22C8"/>
    <w:rsid w:val="00CB2424"/>
    <w:rsid w:val="00CB24DD"/>
    <w:rsid w:val="00CB2638"/>
    <w:rsid w:val="00CB2902"/>
    <w:rsid w:val="00CB29E9"/>
    <w:rsid w:val="00CB2AB8"/>
    <w:rsid w:val="00CB2C4B"/>
    <w:rsid w:val="00CB2D4E"/>
    <w:rsid w:val="00CB2E7D"/>
    <w:rsid w:val="00CB3093"/>
    <w:rsid w:val="00CB30AB"/>
    <w:rsid w:val="00CB333B"/>
    <w:rsid w:val="00CB353A"/>
    <w:rsid w:val="00CB38AE"/>
    <w:rsid w:val="00CB3D63"/>
    <w:rsid w:val="00CB3F37"/>
    <w:rsid w:val="00CB3F4D"/>
    <w:rsid w:val="00CB4F6B"/>
    <w:rsid w:val="00CB5266"/>
    <w:rsid w:val="00CB5466"/>
    <w:rsid w:val="00CB5538"/>
    <w:rsid w:val="00CB568B"/>
    <w:rsid w:val="00CB56F1"/>
    <w:rsid w:val="00CB5C3C"/>
    <w:rsid w:val="00CB5F20"/>
    <w:rsid w:val="00CB6437"/>
    <w:rsid w:val="00CB6935"/>
    <w:rsid w:val="00CB6BD8"/>
    <w:rsid w:val="00CB6F85"/>
    <w:rsid w:val="00CB6FF7"/>
    <w:rsid w:val="00CB7198"/>
    <w:rsid w:val="00CB726B"/>
    <w:rsid w:val="00CB7589"/>
    <w:rsid w:val="00CB7DF7"/>
    <w:rsid w:val="00CB7E58"/>
    <w:rsid w:val="00CB7ECB"/>
    <w:rsid w:val="00CC06BB"/>
    <w:rsid w:val="00CC088A"/>
    <w:rsid w:val="00CC0BCD"/>
    <w:rsid w:val="00CC0D93"/>
    <w:rsid w:val="00CC100F"/>
    <w:rsid w:val="00CC11CC"/>
    <w:rsid w:val="00CC13F5"/>
    <w:rsid w:val="00CC1438"/>
    <w:rsid w:val="00CC1953"/>
    <w:rsid w:val="00CC1B9E"/>
    <w:rsid w:val="00CC1C79"/>
    <w:rsid w:val="00CC22D9"/>
    <w:rsid w:val="00CC25C5"/>
    <w:rsid w:val="00CC2676"/>
    <w:rsid w:val="00CC279E"/>
    <w:rsid w:val="00CC2A26"/>
    <w:rsid w:val="00CC2AE4"/>
    <w:rsid w:val="00CC2B62"/>
    <w:rsid w:val="00CC3215"/>
    <w:rsid w:val="00CC3267"/>
    <w:rsid w:val="00CC3630"/>
    <w:rsid w:val="00CC3CA3"/>
    <w:rsid w:val="00CC4147"/>
    <w:rsid w:val="00CC46EC"/>
    <w:rsid w:val="00CC4CDA"/>
    <w:rsid w:val="00CC50CF"/>
    <w:rsid w:val="00CC517A"/>
    <w:rsid w:val="00CC51EF"/>
    <w:rsid w:val="00CC5434"/>
    <w:rsid w:val="00CC55A6"/>
    <w:rsid w:val="00CC5ED5"/>
    <w:rsid w:val="00CC5EE2"/>
    <w:rsid w:val="00CC5FA1"/>
    <w:rsid w:val="00CC606A"/>
    <w:rsid w:val="00CC6427"/>
    <w:rsid w:val="00CC6793"/>
    <w:rsid w:val="00CC685C"/>
    <w:rsid w:val="00CC6933"/>
    <w:rsid w:val="00CC6BCE"/>
    <w:rsid w:val="00CC7698"/>
    <w:rsid w:val="00CC7990"/>
    <w:rsid w:val="00CC7B87"/>
    <w:rsid w:val="00CC7D28"/>
    <w:rsid w:val="00CC7EF5"/>
    <w:rsid w:val="00CC7FCD"/>
    <w:rsid w:val="00CD0143"/>
    <w:rsid w:val="00CD05EE"/>
    <w:rsid w:val="00CD060A"/>
    <w:rsid w:val="00CD06C0"/>
    <w:rsid w:val="00CD0830"/>
    <w:rsid w:val="00CD085A"/>
    <w:rsid w:val="00CD085D"/>
    <w:rsid w:val="00CD098A"/>
    <w:rsid w:val="00CD0A0B"/>
    <w:rsid w:val="00CD0B19"/>
    <w:rsid w:val="00CD0B57"/>
    <w:rsid w:val="00CD0DD2"/>
    <w:rsid w:val="00CD10E8"/>
    <w:rsid w:val="00CD174E"/>
    <w:rsid w:val="00CD193B"/>
    <w:rsid w:val="00CD232D"/>
    <w:rsid w:val="00CD2474"/>
    <w:rsid w:val="00CD2A51"/>
    <w:rsid w:val="00CD2DA6"/>
    <w:rsid w:val="00CD3097"/>
    <w:rsid w:val="00CD3935"/>
    <w:rsid w:val="00CD3C40"/>
    <w:rsid w:val="00CD3E43"/>
    <w:rsid w:val="00CD4004"/>
    <w:rsid w:val="00CD4026"/>
    <w:rsid w:val="00CD4029"/>
    <w:rsid w:val="00CD45BA"/>
    <w:rsid w:val="00CD49A2"/>
    <w:rsid w:val="00CD4B45"/>
    <w:rsid w:val="00CD5416"/>
    <w:rsid w:val="00CD5734"/>
    <w:rsid w:val="00CD580B"/>
    <w:rsid w:val="00CD5817"/>
    <w:rsid w:val="00CD5B92"/>
    <w:rsid w:val="00CD5FE0"/>
    <w:rsid w:val="00CD60A7"/>
    <w:rsid w:val="00CD670E"/>
    <w:rsid w:val="00CD6731"/>
    <w:rsid w:val="00CD68ED"/>
    <w:rsid w:val="00CD6914"/>
    <w:rsid w:val="00CD6C4D"/>
    <w:rsid w:val="00CD6C9C"/>
    <w:rsid w:val="00CE0644"/>
    <w:rsid w:val="00CE0645"/>
    <w:rsid w:val="00CE09F6"/>
    <w:rsid w:val="00CE0F4E"/>
    <w:rsid w:val="00CE0F51"/>
    <w:rsid w:val="00CE11B0"/>
    <w:rsid w:val="00CE156B"/>
    <w:rsid w:val="00CE163A"/>
    <w:rsid w:val="00CE1E84"/>
    <w:rsid w:val="00CE20AD"/>
    <w:rsid w:val="00CE23BE"/>
    <w:rsid w:val="00CE2AFA"/>
    <w:rsid w:val="00CE2DAD"/>
    <w:rsid w:val="00CE2EB8"/>
    <w:rsid w:val="00CE336C"/>
    <w:rsid w:val="00CE345E"/>
    <w:rsid w:val="00CE3B0D"/>
    <w:rsid w:val="00CE3EA6"/>
    <w:rsid w:val="00CE3EA9"/>
    <w:rsid w:val="00CE3F6A"/>
    <w:rsid w:val="00CE515B"/>
    <w:rsid w:val="00CE517F"/>
    <w:rsid w:val="00CE53E5"/>
    <w:rsid w:val="00CE56B3"/>
    <w:rsid w:val="00CE5731"/>
    <w:rsid w:val="00CE5991"/>
    <w:rsid w:val="00CE5B22"/>
    <w:rsid w:val="00CE5CA3"/>
    <w:rsid w:val="00CE61F3"/>
    <w:rsid w:val="00CE62DC"/>
    <w:rsid w:val="00CE6333"/>
    <w:rsid w:val="00CE6741"/>
    <w:rsid w:val="00CE6931"/>
    <w:rsid w:val="00CE6B40"/>
    <w:rsid w:val="00CE6C53"/>
    <w:rsid w:val="00CE6D71"/>
    <w:rsid w:val="00CE7155"/>
    <w:rsid w:val="00CE79A4"/>
    <w:rsid w:val="00CE7AB8"/>
    <w:rsid w:val="00CE7AF4"/>
    <w:rsid w:val="00CE7B76"/>
    <w:rsid w:val="00CE7F7B"/>
    <w:rsid w:val="00CE7FB8"/>
    <w:rsid w:val="00CF00AC"/>
    <w:rsid w:val="00CF02B1"/>
    <w:rsid w:val="00CF06D7"/>
    <w:rsid w:val="00CF092E"/>
    <w:rsid w:val="00CF0AF5"/>
    <w:rsid w:val="00CF0BCB"/>
    <w:rsid w:val="00CF0C23"/>
    <w:rsid w:val="00CF0CB2"/>
    <w:rsid w:val="00CF1066"/>
    <w:rsid w:val="00CF1227"/>
    <w:rsid w:val="00CF1443"/>
    <w:rsid w:val="00CF1DA1"/>
    <w:rsid w:val="00CF20A4"/>
    <w:rsid w:val="00CF20B2"/>
    <w:rsid w:val="00CF20D3"/>
    <w:rsid w:val="00CF20E9"/>
    <w:rsid w:val="00CF21AE"/>
    <w:rsid w:val="00CF24EC"/>
    <w:rsid w:val="00CF2560"/>
    <w:rsid w:val="00CF2B96"/>
    <w:rsid w:val="00CF36DC"/>
    <w:rsid w:val="00CF37C0"/>
    <w:rsid w:val="00CF3B2B"/>
    <w:rsid w:val="00CF3B4F"/>
    <w:rsid w:val="00CF3BA2"/>
    <w:rsid w:val="00CF3C4B"/>
    <w:rsid w:val="00CF3F7A"/>
    <w:rsid w:val="00CF406E"/>
    <w:rsid w:val="00CF4A79"/>
    <w:rsid w:val="00CF4B18"/>
    <w:rsid w:val="00CF4D30"/>
    <w:rsid w:val="00CF5383"/>
    <w:rsid w:val="00CF567E"/>
    <w:rsid w:val="00CF58EB"/>
    <w:rsid w:val="00CF597B"/>
    <w:rsid w:val="00CF61F9"/>
    <w:rsid w:val="00CF6308"/>
    <w:rsid w:val="00CF630F"/>
    <w:rsid w:val="00CF65ED"/>
    <w:rsid w:val="00CF6706"/>
    <w:rsid w:val="00CF6A35"/>
    <w:rsid w:val="00CF6CC8"/>
    <w:rsid w:val="00CF6CE6"/>
    <w:rsid w:val="00CF6D3B"/>
    <w:rsid w:val="00CF6DF2"/>
    <w:rsid w:val="00CF6E2A"/>
    <w:rsid w:val="00CF6F85"/>
    <w:rsid w:val="00CF6F91"/>
    <w:rsid w:val="00CF7101"/>
    <w:rsid w:val="00CF730B"/>
    <w:rsid w:val="00CF733B"/>
    <w:rsid w:val="00CF7363"/>
    <w:rsid w:val="00CF742B"/>
    <w:rsid w:val="00CF759C"/>
    <w:rsid w:val="00CF79B6"/>
    <w:rsid w:val="00CF7A3A"/>
    <w:rsid w:val="00CF7E0B"/>
    <w:rsid w:val="00D0012C"/>
    <w:rsid w:val="00D00130"/>
    <w:rsid w:val="00D001B3"/>
    <w:rsid w:val="00D00363"/>
    <w:rsid w:val="00D004A7"/>
    <w:rsid w:val="00D005C3"/>
    <w:rsid w:val="00D007AE"/>
    <w:rsid w:val="00D00BA5"/>
    <w:rsid w:val="00D00C63"/>
    <w:rsid w:val="00D012F4"/>
    <w:rsid w:val="00D016CF"/>
    <w:rsid w:val="00D01A2F"/>
    <w:rsid w:val="00D01C74"/>
    <w:rsid w:val="00D0220D"/>
    <w:rsid w:val="00D026F1"/>
    <w:rsid w:val="00D02775"/>
    <w:rsid w:val="00D0283C"/>
    <w:rsid w:val="00D03449"/>
    <w:rsid w:val="00D0347D"/>
    <w:rsid w:val="00D0359B"/>
    <w:rsid w:val="00D035A9"/>
    <w:rsid w:val="00D037D8"/>
    <w:rsid w:val="00D04166"/>
    <w:rsid w:val="00D042C0"/>
    <w:rsid w:val="00D0457D"/>
    <w:rsid w:val="00D047FA"/>
    <w:rsid w:val="00D04F7F"/>
    <w:rsid w:val="00D05754"/>
    <w:rsid w:val="00D05930"/>
    <w:rsid w:val="00D059E2"/>
    <w:rsid w:val="00D05B11"/>
    <w:rsid w:val="00D05F59"/>
    <w:rsid w:val="00D05FDB"/>
    <w:rsid w:val="00D06360"/>
    <w:rsid w:val="00D0686F"/>
    <w:rsid w:val="00D06998"/>
    <w:rsid w:val="00D06C14"/>
    <w:rsid w:val="00D06F9A"/>
    <w:rsid w:val="00D06FDF"/>
    <w:rsid w:val="00D071AA"/>
    <w:rsid w:val="00D07205"/>
    <w:rsid w:val="00D073BB"/>
    <w:rsid w:val="00D07486"/>
    <w:rsid w:val="00D07A2D"/>
    <w:rsid w:val="00D07AAE"/>
    <w:rsid w:val="00D07B40"/>
    <w:rsid w:val="00D07C85"/>
    <w:rsid w:val="00D102D7"/>
    <w:rsid w:val="00D108CB"/>
    <w:rsid w:val="00D10A10"/>
    <w:rsid w:val="00D10CEC"/>
    <w:rsid w:val="00D10F31"/>
    <w:rsid w:val="00D1137F"/>
    <w:rsid w:val="00D113AE"/>
    <w:rsid w:val="00D11493"/>
    <w:rsid w:val="00D11D7A"/>
    <w:rsid w:val="00D121F2"/>
    <w:rsid w:val="00D122AA"/>
    <w:rsid w:val="00D12534"/>
    <w:rsid w:val="00D12995"/>
    <w:rsid w:val="00D1355D"/>
    <w:rsid w:val="00D13775"/>
    <w:rsid w:val="00D13940"/>
    <w:rsid w:val="00D13EE1"/>
    <w:rsid w:val="00D13FE3"/>
    <w:rsid w:val="00D1411F"/>
    <w:rsid w:val="00D143CA"/>
    <w:rsid w:val="00D14DE0"/>
    <w:rsid w:val="00D150C4"/>
    <w:rsid w:val="00D15891"/>
    <w:rsid w:val="00D15E12"/>
    <w:rsid w:val="00D16609"/>
    <w:rsid w:val="00D1687A"/>
    <w:rsid w:val="00D169A5"/>
    <w:rsid w:val="00D16A56"/>
    <w:rsid w:val="00D16BE0"/>
    <w:rsid w:val="00D16C65"/>
    <w:rsid w:val="00D16F4C"/>
    <w:rsid w:val="00D17097"/>
    <w:rsid w:val="00D17146"/>
    <w:rsid w:val="00D1748E"/>
    <w:rsid w:val="00D17A57"/>
    <w:rsid w:val="00D200F3"/>
    <w:rsid w:val="00D2013D"/>
    <w:rsid w:val="00D2086E"/>
    <w:rsid w:val="00D20AFD"/>
    <w:rsid w:val="00D210CD"/>
    <w:rsid w:val="00D2144A"/>
    <w:rsid w:val="00D21580"/>
    <w:rsid w:val="00D21864"/>
    <w:rsid w:val="00D21D67"/>
    <w:rsid w:val="00D21E52"/>
    <w:rsid w:val="00D21FCD"/>
    <w:rsid w:val="00D22351"/>
    <w:rsid w:val="00D22381"/>
    <w:rsid w:val="00D2244A"/>
    <w:rsid w:val="00D22489"/>
    <w:rsid w:val="00D22A64"/>
    <w:rsid w:val="00D230BF"/>
    <w:rsid w:val="00D23387"/>
    <w:rsid w:val="00D23ED2"/>
    <w:rsid w:val="00D2406D"/>
    <w:rsid w:val="00D24180"/>
    <w:rsid w:val="00D244AD"/>
    <w:rsid w:val="00D2466C"/>
    <w:rsid w:val="00D246E1"/>
    <w:rsid w:val="00D25405"/>
    <w:rsid w:val="00D25709"/>
    <w:rsid w:val="00D25BA4"/>
    <w:rsid w:val="00D25C8D"/>
    <w:rsid w:val="00D26116"/>
    <w:rsid w:val="00D262EC"/>
    <w:rsid w:val="00D26B97"/>
    <w:rsid w:val="00D270C1"/>
    <w:rsid w:val="00D27112"/>
    <w:rsid w:val="00D27187"/>
    <w:rsid w:val="00D2758D"/>
    <w:rsid w:val="00D275D1"/>
    <w:rsid w:val="00D276D7"/>
    <w:rsid w:val="00D27D28"/>
    <w:rsid w:val="00D27FCB"/>
    <w:rsid w:val="00D300F8"/>
    <w:rsid w:val="00D30438"/>
    <w:rsid w:val="00D30548"/>
    <w:rsid w:val="00D30953"/>
    <w:rsid w:val="00D30A84"/>
    <w:rsid w:val="00D30FEF"/>
    <w:rsid w:val="00D311B4"/>
    <w:rsid w:val="00D3136E"/>
    <w:rsid w:val="00D317F9"/>
    <w:rsid w:val="00D318E3"/>
    <w:rsid w:val="00D31B7D"/>
    <w:rsid w:val="00D31D54"/>
    <w:rsid w:val="00D32549"/>
    <w:rsid w:val="00D325CF"/>
    <w:rsid w:val="00D32CCA"/>
    <w:rsid w:val="00D32E19"/>
    <w:rsid w:val="00D32F81"/>
    <w:rsid w:val="00D3303F"/>
    <w:rsid w:val="00D3395D"/>
    <w:rsid w:val="00D34177"/>
    <w:rsid w:val="00D341B6"/>
    <w:rsid w:val="00D3436C"/>
    <w:rsid w:val="00D34536"/>
    <w:rsid w:val="00D347CE"/>
    <w:rsid w:val="00D348D8"/>
    <w:rsid w:val="00D34C08"/>
    <w:rsid w:val="00D34D9F"/>
    <w:rsid w:val="00D34F63"/>
    <w:rsid w:val="00D35274"/>
    <w:rsid w:val="00D3538E"/>
    <w:rsid w:val="00D357D3"/>
    <w:rsid w:val="00D3586C"/>
    <w:rsid w:val="00D3588A"/>
    <w:rsid w:val="00D35B20"/>
    <w:rsid w:val="00D35C51"/>
    <w:rsid w:val="00D35DC0"/>
    <w:rsid w:val="00D36093"/>
    <w:rsid w:val="00D36210"/>
    <w:rsid w:val="00D36AB2"/>
    <w:rsid w:val="00D36ABB"/>
    <w:rsid w:val="00D36C2B"/>
    <w:rsid w:val="00D36CAF"/>
    <w:rsid w:val="00D36D98"/>
    <w:rsid w:val="00D36ECC"/>
    <w:rsid w:val="00D37141"/>
    <w:rsid w:val="00D375C1"/>
    <w:rsid w:val="00D37639"/>
    <w:rsid w:val="00D377C1"/>
    <w:rsid w:val="00D379C0"/>
    <w:rsid w:val="00D379EB"/>
    <w:rsid w:val="00D37A79"/>
    <w:rsid w:val="00D37C59"/>
    <w:rsid w:val="00D4011D"/>
    <w:rsid w:val="00D4069C"/>
    <w:rsid w:val="00D407C4"/>
    <w:rsid w:val="00D4096F"/>
    <w:rsid w:val="00D40FD4"/>
    <w:rsid w:val="00D413A2"/>
    <w:rsid w:val="00D4171B"/>
    <w:rsid w:val="00D417E9"/>
    <w:rsid w:val="00D41854"/>
    <w:rsid w:val="00D418B5"/>
    <w:rsid w:val="00D41D92"/>
    <w:rsid w:val="00D41E63"/>
    <w:rsid w:val="00D422DE"/>
    <w:rsid w:val="00D4232C"/>
    <w:rsid w:val="00D42978"/>
    <w:rsid w:val="00D42A40"/>
    <w:rsid w:val="00D42FBB"/>
    <w:rsid w:val="00D430C5"/>
    <w:rsid w:val="00D431A3"/>
    <w:rsid w:val="00D43216"/>
    <w:rsid w:val="00D434BC"/>
    <w:rsid w:val="00D43F24"/>
    <w:rsid w:val="00D43F61"/>
    <w:rsid w:val="00D44182"/>
    <w:rsid w:val="00D441CB"/>
    <w:rsid w:val="00D44208"/>
    <w:rsid w:val="00D44488"/>
    <w:rsid w:val="00D444D1"/>
    <w:rsid w:val="00D44563"/>
    <w:rsid w:val="00D44983"/>
    <w:rsid w:val="00D44B69"/>
    <w:rsid w:val="00D4519E"/>
    <w:rsid w:val="00D455D4"/>
    <w:rsid w:val="00D45632"/>
    <w:rsid w:val="00D459A1"/>
    <w:rsid w:val="00D45A27"/>
    <w:rsid w:val="00D45CF9"/>
    <w:rsid w:val="00D460ED"/>
    <w:rsid w:val="00D4617A"/>
    <w:rsid w:val="00D46546"/>
    <w:rsid w:val="00D46B45"/>
    <w:rsid w:val="00D46B8F"/>
    <w:rsid w:val="00D46E98"/>
    <w:rsid w:val="00D4706C"/>
    <w:rsid w:val="00D47163"/>
    <w:rsid w:val="00D471FA"/>
    <w:rsid w:val="00D47778"/>
    <w:rsid w:val="00D478A5"/>
    <w:rsid w:val="00D47F51"/>
    <w:rsid w:val="00D50491"/>
    <w:rsid w:val="00D5052B"/>
    <w:rsid w:val="00D50566"/>
    <w:rsid w:val="00D50652"/>
    <w:rsid w:val="00D509C8"/>
    <w:rsid w:val="00D50C7F"/>
    <w:rsid w:val="00D50DBB"/>
    <w:rsid w:val="00D513E2"/>
    <w:rsid w:val="00D51A15"/>
    <w:rsid w:val="00D51CB9"/>
    <w:rsid w:val="00D51FFA"/>
    <w:rsid w:val="00D520C3"/>
    <w:rsid w:val="00D52207"/>
    <w:rsid w:val="00D528F8"/>
    <w:rsid w:val="00D52D5A"/>
    <w:rsid w:val="00D52D69"/>
    <w:rsid w:val="00D536DC"/>
    <w:rsid w:val="00D5392A"/>
    <w:rsid w:val="00D53950"/>
    <w:rsid w:val="00D53B53"/>
    <w:rsid w:val="00D53C1B"/>
    <w:rsid w:val="00D54489"/>
    <w:rsid w:val="00D54803"/>
    <w:rsid w:val="00D54831"/>
    <w:rsid w:val="00D5483A"/>
    <w:rsid w:val="00D5487C"/>
    <w:rsid w:val="00D550CB"/>
    <w:rsid w:val="00D552E1"/>
    <w:rsid w:val="00D553D3"/>
    <w:rsid w:val="00D556C8"/>
    <w:rsid w:val="00D5575B"/>
    <w:rsid w:val="00D561AF"/>
    <w:rsid w:val="00D56328"/>
    <w:rsid w:val="00D563BF"/>
    <w:rsid w:val="00D56735"/>
    <w:rsid w:val="00D56BC3"/>
    <w:rsid w:val="00D56BCD"/>
    <w:rsid w:val="00D57215"/>
    <w:rsid w:val="00D57427"/>
    <w:rsid w:val="00D576C1"/>
    <w:rsid w:val="00D57E7D"/>
    <w:rsid w:val="00D57F41"/>
    <w:rsid w:val="00D6008B"/>
    <w:rsid w:val="00D60AAC"/>
    <w:rsid w:val="00D60B40"/>
    <w:rsid w:val="00D60CBC"/>
    <w:rsid w:val="00D60E3F"/>
    <w:rsid w:val="00D60E9D"/>
    <w:rsid w:val="00D613F4"/>
    <w:rsid w:val="00D6152D"/>
    <w:rsid w:val="00D61C19"/>
    <w:rsid w:val="00D62173"/>
    <w:rsid w:val="00D62468"/>
    <w:rsid w:val="00D6263E"/>
    <w:rsid w:val="00D62B14"/>
    <w:rsid w:val="00D630B8"/>
    <w:rsid w:val="00D6337D"/>
    <w:rsid w:val="00D63522"/>
    <w:rsid w:val="00D63523"/>
    <w:rsid w:val="00D63C98"/>
    <w:rsid w:val="00D63E4F"/>
    <w:rsid w:val="00D6412D"/>
    <w:rsid w:val="00D64182"/>
    <w:rsid w:val="00D64894"/>
    <w:rsid w:val="00D64979"/>
    <w:rsid w:val="00D649D5"/>
    <w:rsid w:val="00D64C19"/>
    <w:rsid w:val="00D6560A"/>
    <w:rsid w:val="00D6595D"/>
    <w:rsid w:val="00D65A2A"/>
    <w:rsid w:val="00D65BAF"/>
    <w:rsid w:val="00D65E1E"/>
    <w:rsid w:val="00D6627F"/>
    <w:rsid w:val="00D664E9"/>
    <w:rsid w:val="00D66812"/>
    <w:rsid w:val="00D66AAD"/>
    <w:rsid w:val="00D67C44"/>
    <w:rsid w:val="00D67CE4"/>
    <w:rsid w:val="00D67F51"/>
    <w:rsid w:val="00D67F8F"/>
    <w:rsid w:val="00D7044D"/>
    <w:rsid w:val="00D7045A"/>
    <w:rsid w:val="00D7050E"/>
    <w:rsid w:val="00D7059D"/>
    <w:rsid w:val="00D705FB"/>
    <w:rsid w:val="00D70724"/>
    <w:rsid w:val="00D70DDA"/>
    <w:rsid w:val="00D71863"/>
    <w:rsid w:val="00D718F0"/>
    <w:rsid w:val="00D71DAF"/>
    <w:rsid w:val="00D71EF2"/>
    <w:rsid w:val="00D720AA"/>
    <w:rsid w:val="00D72399"/>
    <w:rsid w:val="00D72B0D"/>
    <w:rsid w:val="00D72DC5"/>
    <w:rsid w:val="00D72F90"/>
    <w:rsid w:val="00D73046"/>
    <w:rsid w:val="00D730D1"/>
    <w:rsid w:val="00D73454"/>
    <w:rsid w:val="00D7373A"/>
    <w:rsid w:val="00D73D29"/>
    <w:rsid w:val="00D73E0E"/>
    <w:rsid w:val="00D73FEC"/>
    <w:rsid w:val="00D74051"/>
    <w:rsid w:val="00D740DA"/>
    <w:rsid w:val="00D742CB"/>
    <w:rsid w:val="00D743D3"/>
    <w:rsid w:val="00D744D0"/>
    <w:rsid w:val="00D74690"/>
    <w:rsid w:val="00D74A57"/>
    <w:rsid w:val="00D74E6F"/>
    <w:rsid w:val="00D74EE6"/>
    <w:rsid w:val="00D74F53"/>
    <w:rsid w:val="00D750E4"/>
    <w:rsid w:val="00D752D8"/>
    <w:rsid w:val="00D753C0"/>
    <w:rsid w:val="00D755F8"/>
    <w:rsid w:val="00D75D95"/>
    <w:rsid w:val="00D76435"/>
    <w:rsid w:val="00D76617"/>
    <w:rsid w:val="00D76C5A"/>
    <w:rsid w:val="00D76E2F"/>
    <w:rsid w:val="00D76F71"/>
    <w:rsid w:val="00D77255"/>
    <w:rsid w:val="00D7735E"/>
    <w:rsid w:val="00D802E9"/>
    <w:rsid w:val="00D8052F"/>
    <w:rsid w:val="00D8067D"/>
    <w:rsid w:val="00D8110F"/>
    <w:rsid w:val="00D817A4"/>
    <w:rsid w:val="00D819E6"/>
    <w:rsid w:val="00D81B0F"/>
    <w:rsid w:val="00D82102"/>
    <w:rsid w:val="00D82369"/>
    <w:rsid w:val="00D82D29"/>
    <w:rsid w:val="00D82E9D"/>
    <w:rsid w:val="00D82FB1"/>
    <w:rsid w:val="00D82FE5"/>
    <w:rsid w:val="00D83239"/>
    <w:rsid w:val="00D83344"/>
    <w:rsid w:val="00D8392D"/>
    <w:rsid w:val="00D83BA2"/>
    <w:rsid w:val="00D83E07"/>
    <w:rsid w:val="00D840B5"/>
    <w:rsid w:val="00D8416E"/>
    <w:rsid w:val="00D84214"/>
    <w:rsid w:val="00D8437D"/>
    <w:rsid w:val="00D843F7"/>
    <w:rsid w:val="00D847C9"/>
    <w:rsid w:val="00D84B79"/>
    <w:rsid w:val="00D84C82"/>
    <w:rsid w:val="00D85365"/>
    <w:rsid w:val="00D855D3"/>
    <w:rsid w:val="00D85728"/>
    <w:rsid w:val="00D857B8"/>
    <w:rsid w:val="00D85F2E"/>
    <w:rsid w:val="00D85FA6"/>
    <w:rsid w:val="00D86400"/>
    <w:rsid w:val="00D864CB"/>
    <w:rsid w:val="00D86BDF"/>
    <w:rsid w:val="00D86C51"/>
    <w:rsid w:val="00D86CF0"/>
    <w:rsid w:val="00D873E3"/>
    <w:rsid w:val="00D8761B"/>
    <w:rsid w:val="00D87AB6"/>
    <w:rsid w:val="00D87B1D"/>
    <w:rsid w:val="00D9002A"/>
    <w:rsid w:val="00D901FF"/>
    <w:rsid w:val="00D902FB"/>
    <w:rsid w:val="00D90874"/>
    <w:rsid w:val="00D909B6"/>
    <w:rsid w:val="00D9156C"/>
    <w:rsid w:val="00D916BD"/>
    <w:rsid w:val="00D919A0"/>
    <w:rsid w:val="00D92002"/>
    <w:rsid w:val="00D922EE"/>
    <w:rsid w:val="00D92348"/>
    <w:rsid w:val="00D923F2"/>
    <w:rsid w:val="00D925F7"/>
    <w:rsid w:val="00D926C8"/>
    <w:rsid w:val="00D92707"/>
    <w:rsid w:val="00D928AF"/>
    <w:rsid w:val="00D92BB7"/>
    <w:rsid w:val="00D92D82"/>
    <w:rsid w:val="00D93045"/>
    <w:rsid w:val="00D93137"/>
    <w:rsid w:val="00D93798"/>
    <w:rsid w:val="00D93824"/>
    <w:rsid w:val="00D9385B"/>
    <w:rsid w:val="00D93A88"/>
    <w:rsid w:val="00D93C9F"/>
    <w:rsid w:val="00D94093"/>
    <w:rsid w:val="00D944EF"/>
    <w:rsid w:val="00D947D8"/>
    <w:rsid w:val="00D94885"/>
    <w:rsid w:val="00D9511A"/>
    <w:rsid w:val="00D95200"/>
    <w:rsid w:val="00D95286"/>
    <w:rsid w:val="00D956BF"/>
    <w:rsid w:val="00D95F86"/>
    <w:rsid w:val="00D9652C"/>
    <w:rsid w:val="00D96820"/>
    <w:rsid w:val="00D96BB7"/>
    <w:rsid w:val="00D97125"/>
    <w:rsid w:val="00D979FA"/>
    <w:rsid w:val="00D97DBF"/>
    <w:rsid w:val="00DA007D"/>
    <w:rsid w:val="00DA0365"/>
    <w:rsid w:val="00DA08BB"/>
    <w:rsid w:val="00DA0CC0"/>
    <w:rsid w:val="00DA0EE1"/>
    <w:rsid w:val="00DA113F"/>
    <w:rsid w:val="00DA121A"/>
    <w:rsid w:val="00DA1495"/>
    <w:rsid w:val="00DA186A"/>
    <w:rsid w:val="00DA21A8"/>
    <w:rsid w:val="00DA2300"/>
    <w:rsid w:val="00DA27CB"/>
    <w:rsid w:val="00DA282A"/>
    <w:rsid w:val="00DA2BE2"/>
    <w:rsid w:val="00DA2C1F"/>
    <w:rsid w:val="00DA2C68"/>
    <w:rsid w:val="00DA2C7C"/>
    <w:rsid w:val="00DA2E9B"/>
    <w:rsid w:val="00DA2F64"/>
    <w:rsid w:val="00DA2FD5"/>
    <w:rsid w:val="00DA325A"/>
    <w:rsid w:val="00DA338B"/>
    <w:rsid w:val="00DA33F7"/>
    <w:rsid w:val="00DA34EF"/>
    <w:rsid w:val="00DA3763"/>
    <w:rsid w:val="00DA380E"/>
    <w:rsid w:val="00DA3864"/>
    <w:rsid w:val="00DA3A9B"/>
    <w:rsid w:val="00DA3B23"/>
    <w:rsid w:val="00DA3F88"/>
    <w:rsid w:val="00DA416D"/>
    <w:rsid w:val="00DA4362"/>
    <w:rsid w:val="00DA4396"/>
    <w:rsid w:val="00DA43FA"/>
    <w:rsid w:val="00DA45F1"/>
    <w:rsid w:val="00DA4664"/>
    <w:rsid w:val="00DA47EF"/>
    <w:rsid w:val="00DA5335"/>
    <w:rsid w:val="00DA53F5"/>
    <w:rsid w:val="00DA546D"/>
    <w:rsid w:val="00DA5749"/>
    <w:rsid w:val="00DA5789"/>
    <w:rsid w:val="00DA58EB"/>
    <w:rsid w:val="00DA6DD1"/>
    <w:rsid w:val="00DA6DE5"/>
    <w:rsid w:val="00DA74F1"/>
    <w:rsid w:val="00DA75D5"/>
    <w:rsid w:val="00DA7771"/>
    <w:rsid w:val="00DA7B69"/>
    <w:rsid w:val="00DA7DF8"/>
    <w:rsid w:val="00DA7EE3"/>
    <w:rsid w:val="00DA7F50"/>
    <w:rsid w:val="00DA7FD7"/>
    <w:rsid w:val="00DB032B"/>
    <w:rsid w:val="00DB0553"/>
    <w:rsid w:val="00DB0790"/>
    <w:rsid w:val="00DB07F0"/>
    <w:rsid w:val="00DB0C46"/>
    <w:rsid w:val="00DB0CC5"/>
    <w:rsid w:val="00DB219B"/>
    <w:rsid w:val="00DB21A8"/>
    <w:rsid w:val="00DB265F"/>
    <w:rsid w:val="00DB2B33"/>
    <w:rsid w:val="00DB2C8E"/>
    <w:rsid w:val="00DB2FF9"/>
    <w:rsid w:val="00DB31C1"/>
    <w:rsid w:val="00DB355D"/>
    <w:rsid w:val="00DB3929"/>
    <w:rsid w:val="00DB3DF1"/>
    <w:rsid w:val="00DB4860"/>
    <w:rsid w:val="00DB4D4F"/>
    <w:rsid w:val="00DB5133"/>
    <w:rsid w:val="00DB5341"/>
    <w:rsid w:val="00DB53FB"/>
    <w:rsid w:val="00DB55CA"/>
    <w:rsid w:val="00DB5625"/>
    <w:rsid w:val="00DB564C"/>
    <w:rsid w:val="00DB57B5"/>
    <w:rsid w:val="00DB5D41"/>
    <w:rsid w:val="00DB63FE"/>
    <w:rsid w:val="00DB690D"/>
    <w:rsid w:val="00DB6D79"/>
    <w:rsid w:val="00DB6E70"/>
    <w:rsid w:val="00DB6F43"/>
    <w:rsid w:val="00DB6F4A"/>
    <w:rsid w:val="00DB7268"/>
    <w:rsid w:val="00DB73AD"/>
    <w:rsid w:val="00DB73F8"/>
    <w:rsid w:val="00DB743A"/>
    <w:rsid w:val="00DB7B94"/>
    <w:rsid w:val="00DB7FF6"/>
    <w:rsid w:val="00DC0EBC"/>
    <w:rsid w:val="00DC1511"/>
    <w:rsid w:val="00DC15F3"/>
    <w:rsid w:val="00DC1878"/>
    <w:rsid w:val="00DC1946"/>
    <w:rsid w:val="00DC1C49"/>
    <w:rsid w:val="00DC2043"/>
    <w:rsid w:val="00DC208F"/>
    <w:rsid w:val="00DC215D"/>
    <w:rsid w:val="00DC2315"/>
    <w:rsid w:val="00DC2393"/>
    <w:rsid w:val="00DC27A9"/>
    <w:rsid w:val="00DC27F9"/>
    <w:rsid w:val="00DC28B8"/>
    <w:rsid w:val="00DC2B8C"/>
    <w:rsid w:val="00DC2DA0"/>
    <w:rsid w:val="00DC2DF0"/>
    <w:rsid w:val="00DC2F2B"/>
    <w:rsid w:val="00DC2F4B"/>
    <w:rsid w:val="00DC343B"/>
    <w:rsid w:val="00DC3547"/>
    <w:rsid w:val="00DC38DC"/>
    <w:rsid w:val="00DC3B6A"/>
    <w:rsid w:val="00DC3B8F"/>
    <w:rsid w:val="00DC3DA5"/>
    <w:rsid w:val="00DC3DE4"/>
    <w:rsid w:val="00DC3E9F"/>
    <w:rsid w:val="00DC3F85"/>
    <w:rsid w:val="00DC40D0"/>
    <w:rsid w:val="00DC416E"/>
    <w:rsid w:val="00DC4329"/>
    <w:rsid w:val="00DC4524"/>
    <w:rsid w:val="00DC455C"/>
    <w:rsid w:val="00DC471F"/>
    <w:rsid w:val="00DC4A04"/>
    <w:rsid w:val="00DC4BDE"/>
    <w:rsid w:val="00DC501E"/>
    <w:rsid w:val="00DC5157"/>
    <w:rsid w:val="00DC552D"/>
    <w:rsid w:val="00DC5670"/>
    <w:rsid w:val="00DC5ACD"/>
    <w:rsid w:val="00DC5BB1"/>
    <w:rsid w:val="00DC6077"/>
    <w:rsid w:val="00DC6355"/>
    <w:rsid w:val="00DC65EA"/>
    <w:rsid w:val="00DC68D7"/>
    <w:rsid w:val="00DC6D77"/>
    <w:rsid w:val="00DC721B"/>
    <w:rsid w:val="00DC77C3"/>
    <w:rsid w:val="00DC7C03"/>
    <w:rsid w:val="00DD0091"/>
    <w:rsid w:val="00DD0112"/>
    <w:rsid w:val="00DD018A"/>
    <w:rsid w:val="00DD06C0"/>
    <w:rsid w:val="00DD0B0D"/>
    <w:rsid w:val="00DD11E4"/>
    <w:rsid w:val="00DD1684"/>
    <w:rsid w:val="00DD17AB"/>
    <w:rsid w:val="00DD1B0B"/>
    <w:rsid w:val="00DD1B45"/>
    <w:rsid w:val="00DD1DE3"/>
    <w:rsid w:val="00DD1DE8"/>
    <w:rsid w:val="00DD2224"/>
    <w:rsid w:val="00DD231A"/>
    <w:rsid w:val="00DD24FF"/>
    <w:rsid w:val="00DD29B0"/>
    <w:rsid w:val="00DD2CFA"/>
    <w:rsid w:val="00DD3832"/>
    <w:rsid w:val="00DD3A3F"/>
    <w:rsid w:val="00DD3C03"/>
    <w:rsid w:val="00DD3C7B"/>
    <w:rsid w:val="00DD3D16"/>
    <w:rsid w:val="00DD3EFC"/>
    <w:rsid w:val="00DD4015"/>
    <w:rsid w:val="00DD4230"/>
    <w:rsid w:val="00DD4663"/>
    <w:rsid w:val="00DD47CC"/>
    <w:rsid w:val="00DD4832"/>
    <w:rsid w:val="00DD4902"/>
    <w:rsid w:val="00DD4A5C"/>
    <w:rsid w:val="00DD4C0E"/>
    <w:rsid w:val="00DD4D7E"/>
    <w:rsid w:val="00DD506C"/>
    <w:rsid w:val="00DD58E9"/>
    <w:rsid w:val="00DD590A"/>
    <w:rsid w:val="00DD5961"/>
    <w:rsid w:val="00DD5F63"/>
    <w:rsid w:val="00DD652A"/>
    <w:rsid w:val="00DD68AD"/>
    <w:rsid w:val="00DD6C35"/>
    <w:rsid w:val="00DD72EB"/>
    <w:rsid w:val="00DD72FA"/>
    <w:rsid w:val="00DD75D9"/>
    <w:rsid w:val="00DD77B7"/>
    <w:rsid w:val="00DD7821"/>
    <w:rsid w:val="00DD78D6"/>
    <w:rsid w:val="00DD7A58"/>
    <w:rsid w:val="00DD7C2C"/>
    <w:rsid w:val="00DD7D03"/>
    <w:rsid w:val="00DD7E6E"/>
    <w:rsid w:val="00DE00B5"/>
    <w:rsid w:val="00DE017A"/>
    <w:rsid w:val="00DE0285"/>
    <w:rsid w:val="00DE064E"/>
    <w:rsid w:val="00DE0A53"/>
    <w:rsid w:val="00DE11EE"/>
    <w:rsid w:val="00DE18F5"/>
    <w:rsid w:val="00DE1A98"/>
    <w:rsid w:val="00DE1F1F"/>
    <w:rsid w:val="00DE252F"/>
    <w:rsid w:val="00DE274E"/>
    <w:rsid w:val="00DE2E40"/>
    <w:rsid w:val="00DE2F26"/>
    <w:rsid w:val="00DE345F"/>
    <w:rsid w:val="00DE3F07"/>
    <w:rsid w:val="00DE3F75"/>
    <w:rsid w:val="00DE408E"/>
    <w:rsid w:val="00DE4775"/>
    <w:rsid w:val="00DE4B66"/>
    <w:rsid w:val="00DE5389"/>
    <w:rsid w:val="00DE56D5"/>
    <w:rsid w:val="00DE572F"/>
    <w:rsid w:val="00DE5939"/>
    <w:rsid w:val="00DE5942"/>
    <w:rsid w:val="00DE59B7"/>
    <w:rsid w:val="00DE5EE5"/>
    <w:rsid w:val="00DE5F01"/>
    <w:rsid w:val="00DE60D3"/>
    <w:rsid w:val="00DE6257"/>
    <w:rsid w:val="00DE681E"/>
    <w:rsid w:val="00DE6E43"/>
    <w:rsid w:val="00DE7259"/>
    <w:rsid w:val="00DE7390"/>
    <w:rsid w:val="00DE77E3"/>
    <w:rsid w:val="00DE793D"/>
    <w:rsid w:val="00DE7AFD"/>
    <w:rsid w:val="00DE7C78"/>
    <w:rsid w:val="00DE7CC6"/>
    <w:rsid w:val="00DE7F12"/>
    <w:rsid w:val="00DE7F64"/>
    <w:rsid w:val="00DF08B5"/>
    <w:rsid w:val="00DF0A30"/>
    <w:rsid w:val="00DF0A61"/>
    <w:rsid w:val="00DF0C15"/>
    <w:rsid w:val="00DF0D63"/>
    <w:rsid w:val="00DF1159"/>
    <w:rsid w:val="00DF19C7"/>
    <w:rsid w:val="00DF26A2"/>
    <w:rsid w:val="00DF2B40"/>
    <w:rsid w:val="00DF2F81"/>
    <w:rsid w:val="00DF3355"/>
    <w:rsid w:val="00DF34D2"/>
    <w:rsid w:val="00DF3738"/>
    <w:rsid w:val="00DF3C37"/>
    <w:rsid w:val="00DF3EA4"/>
    <w:rsid w:val="00DF4927"/>
    <w:rsid w:val="00DF4934"/>
    <w:rsid w:val="00DF5096"/>
    <w:rsid w:val="00DF53F4"/>
    <w:rsid w:val="00DF54D0"/>
    <w:rsid w:val="00DF56E9"/>
    <w:rsid w:val="00DF5782"/>
    <w:rsid w:val="00DF5C5E"/>
    <w:rsid w:val="00DF5D22"/>
    <w:rsid w:val="00DF60E7"/>
    <w:rsid w:val="00DF6AE1"/>
    <w:rsid w:val="00DF6B34"/>
    <w:rsid w:val="00DF6DBE"/>
    <w:rsid w:val="00DF7184"/>
    <w:rsid w:val="00DF744B"/>
    <w:rsid w:val="00DF7490"/>
    <w:rsid w:val="00DF76ED"/>
    <w:rsid w:val="00DF7700"/>
    <w:rsid w:val="00DF7C52"/>
    <w:rsid w:val="00DF7D53"/>
    <w:rsid w:val="00E00ADC"/>
    <w:rsid w:val="00E014A8"/>
    <w:rsid w:val="00E018F8"/>
    <w:rsid w:val="00E01AE7"/>
    <w:rsid w:val="00E0208A"/>
    <w:rsid w:val="00E022E9"/>
    <w:rsid w:val="00E0232D"/>
    <w:rsid w:val="00E0243B"/>
    <w:rsid w:val="00E02837"/>
    <w:rsid w:val="00E02A37"/>
    <w:rsid w:val="00E03037"/>
    <w:rsid w:val="00E031A9"/>
    <w:rsid w:val="00E031EF"/>
    <w:rsid w:val="00E0324D"/>
    <w:rsid w:val="00E033D2"/>
    <w:rsid w:val="00E0371E"/>
    <w:rsid w:val="00E039D4"/>
    <w:rsid w:val="00E03E74"/>
    <w:rsid w:val="00E0426D"/>
    <w:rsid w:val="00E04274"/>
    <w:rsid w:val="00E0449E"/>
    <w:rsid w:val="00E0477C"/>
    <w:rsid w:val="00E04A2B"/>
    <w:rsid w:val="00E04D5E"/>
    <w:rsid w:val="00E05009"/>
    <w:rsid w:val="00E0561C"/>
    <w:rsid w:val="00E05996"/>
    <w:rsid w:val="00E06205"/>
    <w:rsid w:val="00E06A54"/>
    <w:rsid w:val="00E06A84"/>
    <w:rsid w:val="00E06B45"/>
    <w:rsid w:val="00E06BD7"/>
    <w:rsid w:val="00E06D14"/>
    <w:rsid w:val="00E06E6D"/>
    <w:rsid w:val="00E07110"/>
    <w:rsid w:val="00E0715D"/>
    <w:rsid w:val="00E071B8"/>
    <w:rsid w:val="00E074C6"/>
    <w:rsid w:val="00E07547"/>
    <w:rsid w:val="00E07985"/>
    <w:rsid w:val="00E07F08"/>
    <w:rsid w:val="00E10408"/>
    <w:rsid w:val="00E10656"/>
    <w:rsid w:val="00E10825"/>
    <w:rsid w:val="00E110C9"/>
    <w:rsid w:val="00E1127C"/>
    <w:rsid w:val="00E11CD3"/>
    <w:rsid w:val="00E11F79"/>
    <w:rsid w:val="00E12036"/>
    <w:rsid w:val="00E12058"/>
    <w:rsid w:val="00E12119"/>
    <w:rsid w:val="00E1253F"/>
    <w:rsid w:val="00E1274E"/>
    <w:rsid w:val="00E127EF"/>
    <w:rsid w:val="00E12C98"/>
    <w:rsid w:val="00E13205"/>
    <w:rsid w:val="00E13748"/>
    <w:rsid w:val="00E138AB"/>
    <w:rsid w:val="00E1433C"/>
    <w:rsid w:val="00E146CB"/>
    <w:rsid w:val="00E14785"/>
    <w:rsid w:val="00E14919"/>
    <w:rsid w:val="00E14A8C"/>
    <w:rsid w:val="00E153E7"/>
    <w:rsid w:val="00E15B75"/>
    <w:rsid w:val="00E16307"/>
    <w:rsid w:val="00E1661C"/>
    <w:rsid w:val="00E16A90"/>
    <w:rsid w:val="00E16D72"/>
    <w:rsid w:val="00E17156"/>
    <w:rsid w:val="00E17192"/>
    <w:rsid w:val="00E17206"/>
    <w:rsid w:val="00E17629"/>
    <w:rsid w:val="00E1762E"/>
    <w:rsid w:val="00E178B8"/>
    <w:rsid w:val="00E1791C"/>
    <w:rsid w:val="00E17C0F"/>
    <w:rsid w:val="00E2009D"/>
    <w:rsid w:val="00E2028B"/>
    <w:rsid w:val="00E202EF"/>
    <w:rsid w:val="00E20582"/>
    <w:rsid w:val="00E20BFD"/>
    <w:rsid w:val="00E21088"/>
    <w:rsid w:val="00E211FD"/>
    <w:rsid w:val="00E21225"/>
    <w:rsid w:val="00E21BA9"/>
    <w:rsid w:val="00E21D9F"/>
    <w:rsid w:val="00E22098"/>
    <w:rsid w:val="00E2218D"/>
    <w:rsid w:val="00E222E2"/>
    <w:rsid w:val="00E222EA"/>
    <w:rsid w:val="00E222F4"/>
    <w:rsid w:val="00E22589"/>
    <w:rsid w:val="00E226D0"/>
    <w:rsid w:val="00E22CFB"/>
    <w:rsid w:val="00E22DE8"/>
    <w:rsid w:val="00E22F01"/>
    <w:rsid w:val="00E230D7"/>
    <w:rsid w:val="00E232C1"/>
    <w:rsid w:val="00E23469"/>
    <w:rsid w:val="00E23564"/>
    <w:rsid w:val="00E2383C"/>
    <w:rsid w:val="00E2389D"/>
    <w:rsid w:val="00E2389F"/>
    <w:rsid w:val="00E239BD"/>
    <w:rsid w:val="00E243E2"/>
    <w:rsid w:val="00E24501"/>
    <w:rsid w:val="00E24ADD"/>
    <w:rsid w:val="00E24EF4"/>
    <w:rsid w:val="00E25666"/>
    <w:rsid w:val="00E258DF"/>
    <w:rsid w:val="00E262BB"/>
    <w:rsid w:val="00E2650C"/>
    <w:rsid w:val="00E26838"/>
    <w:rsid w:val="00E269A3"/>
    <w:rsid w:val="00E26B5F"/>
    <w:rsid w:val="00E26C45"/>
    <w:rsid w:val="00E26DD6"/>
    <w:rsid w:val="00E26E8B"/>
    <w:rsid w:val="00E2758C"/>
    <w:rsid w:val="00E2786D"/>
    <w:rsid w:val="00E278AA"/>
    <w:rsid w:val="00E27B64"/>
    <w:rsid w:val="00E27ED3"/>
    <w:rsid w:val="00E303E5"/>
    <w:rsid w:val="00E30BF8"/>
    <w:rsid w:val="00E30EE3"/>
    <w:rsid w:val="00E310DA"/>
    <w:rsid w:val="00E31414"/>
    <w:rsid w:val="00E316C0"/>
    <w:rsid w:val="00E31767"/>
    <w:rsid w:val="00E31ABD"/>
    <w:rsid w:val="00E31AD4"/>
    <w:rsid w:val="00E3215B"/>
    <w:rsid w:val="00E32381"/>
    <w:rsid w:val="00E32694"/>
    <w:rsid w:val="00E3279B"/>
    <w:rsid w:val="00E32CAD"/>
    <w:rsid w:val="00E32E5E"/>
    <w:rsid w:val="00E33380"/>
    <w:rsid w:val="00E335DD"/>
    <w:rsid w:val="00E3384A"/>
    <w:rsid w:val="00E33C3C"/>
    <w:rsid w:val="00E33D24"/>
    <w:rsid w:val="00E33F7D"/>
    <w:rsid w:val="00E34183"/>
    <w:rsid w:val="00E34388"/>
    <w:rsid w:val="00E34390"/>
    <w:rsid w:val="00E344B8"/>
    <w:rsid w:val="00E34625"/>
    <w:rsid w:val="00E34752"/>
    <w:rsid w:val="00E3494D"/>
    <w:rsid w:val="00E34F27"/>
    <w:rsid w:val="00E34F39"/>
    <w:rsid w:val="00E34F5A"/>
    <w:rsid w:val="00E3598E"/>
    <w:rsid w:val="00E35B5C"/>
    <w:rsid w:val="00E35B78"/>
    <w:rsid w:val="00E36146"/>
    <w:rsid w:val="00E3628D"/>
    <w:rsid w:val="00E374A3"/>
    <w:rsid w:val="00E374FE"/>
    <w:rsid w:val="00E375AB"/>
    <w:rsid w:val="00E37830"/>
    <w:rsid w:val="00E37A1D"/>
    <w:rsid w:val="00E40101"/>
    <w:rsid w:val="00E40318"/>
    <w:rsid w:val="00E404A6"/>
    <w:rsid w:val="00E406F9"/>
    <w:rsid w:val="00E407F5"/>
    <w:rsid w:val="00E4098B"/>
    <w:rsid w:val="00E40D21"/>
    <w:rsid w:val="00E40ED7"/>
    <w:rsid w:val="00E40F10"/>
    <w:rsid w:val="00E4142E"/>
    <w:rsid w:val="00E41931"/>
    <w:rsid w:val="00E41A67"/>
    <w:rsid w:val="00E42362"/>
    <w:rsid w:val="00E42366"/>
    <w:rsid w:val="00E4240F"/>
    <w:rsid w:val="00E4246E"/>
    <w:rsid w:val="00E42BD1"/>
    <w:rsid w:val="00E43161"/>
    <w:rsid w:val="00E4367A"/>
    <w:rsid w:val="00E43729"/>
    <w:rsid w:val="00E442CB"/>
    <w:rsid w:val="00E444B4"/>
    <w:rsid w:val="00E44507"/>
    <w:rsid w:val="00E4452D"/>
    <w:rsid w:val="00E44DEF"/>
    <w:rsid w:val="00E451B5"/>
    <w:rsid w:val="00E455FD"/>
    <w:rsid w:val="00E45733"/>
    <w:rsid w:val="00E4576A"/>
    <w:rsid w:val="00E459BA"/>
    <w:rsid w:val="00E45BE0"/>
    <w:rsid w:val="00E45C06"/>
    <w:rsid w:val="00E45C5E"/>
    <w:rsid w:val="00E45CDA"/>
    <w:rsid w:val="00E45D12"/>
    <w:rsid w:val="00E45FC6"/>
    <w:rsid w:val="00E45FD7"/>
    <w:rsid w:val="00E462C7"/>
    <w:rsid w:val="00E465E5"/>
    <w:rsid w:val="00E466CF"/>
    <w:rsid w:val="00E473C6"/>
    <w:rsid w:val="00E473E1"/>
    <w:rsid w:val="00E475C0"/>
    <w:rsid w:val="00E475E1"/>
    <w:rsid w:val="00E47DFA"/>
    <w:rsid w:val="00E505C6"/>
    <w:rsid w:val="00E5061D"/>
    <w:rsid w:val="00E506B6"/>
    <w:rsid w:val="00E50ECA"/>
    <w:rsid w:val="00E50FD7"/>
    <w:rsid w:val="00E51444"/>
    <w:rsid w:val="00E5190B"/>
    <w:rsid w:val="00E51DB2"/>
    <w:rsid w:val="00E52717"/>
    <w:rsid w:val="00E5274C"/>
    <w:rsid w:val="00E52B1A"/>
    <w:rsid w:val="00E52CF2"/>
    <w:rsid w:val="00E52DA8"/>
    <w:rsid w:val="00E52E27"/>
    <w:rsid w:val="00E531F5"/>
    <w:rsid w:val="00E53315"/>
    <w:rsid w:val="00E53D82"/>
    <w:rsid w:val="00E551F3"/>
    <w:rsid w:val="00E55258"/>
    <w:rsid w:val="00E556C2"/>
    <w:rsid w:val="00E55754"/>
    <w:rsid w:val="00E55887"/>
    <w:rsid w:val="00E55910"/>
    <w:rsid w:val="00E55F79"/>
    <w:rsid w:val="00E561FE"/>
    <w:rsid w:val="00E56371"/>
    <w:rsid w:val="00E572A9"/>
    <w:rsid w:val="00E57505"/>
    <w:rsid w:val="00E575B0"/>
    <w:rsid w:val="00E57847"/>
    <w:rsid w:val="00E5799D"/>
    <w:rsid w:val="00E57CCA"/>
    <w:rsid w:val="00E60A9F"/>
    <w:rsid w:val="00E60C2B"/>
    <w:rsid w:val="00E614D7"/>
    <w:rsid w:val="00E616DC"/>
    <w:rsid w:val="00E616E6"/>
    <w:rsid w:val="00E61AD8"/>
    <w:rsid w:val="00E623F5"/>
    <w:rsid w:val="00E62B8C"/>
    <w:rsid w:val="00E62CFD"/>
    <w:rsid w:val="00E63026"/>
    <w:rsid w:val="00E6310E"/>
    <w:rsid w:val="00E63576"/>
    <w:rsid w:val="00E63AB5"/>
    <w:rsid w:val="00E63B1E"/>
    <w:rsid w:val="00E63B2B"/>
    <w:rsid w:val="00E63BCE"/>
    <w:rsid w:val="00E64060"/>
    <w:rsid w:val="00E6427F"/>
    <w:rsid w:val="00E6469B"/>
    <w:rsid w:val="00E64A4F"/>
    <w:rsid w:val="00E64DA3"/>
    <w:rsid w:val="00E650D8"/>
    <w:rsid w:val="00E653EE"/>
    <w:rsid w:val="00E654B6"/>
    <w:rsid w:val="00E65592"/>
    <w:rsid w:val="00E65800"/>
    <w:rsid w:val="00E65882"/>
    <w:rsid w:val="00E65A33"/>
    <w:rsid w:val="00E65D74"/>
    <w:rsid w:val="00E66124"/>
    <w:rsid w:val="00E6656F"/>
    <w:rsid w:val="00E66E68"/>
    <w:rsid w:val="00E670C8"/>
    <w:rsid w:val="00E67302"/>
    <w:rsid w:val="00E6750B"/>
    <w:rsid w:val="00E679E1"/>
    <w:rsid w:val="00E67EA8"/>
    <w:rsid w:val="00E7009E"/>
    <w:rsid w:val="00E701F7"/>
    <w:rsid w:val="00E7039A"/>
    <w:rsid w:val="00E70968"/>
    <w:rsid w:val="00E71B4E"/>
    <w:rsid w:val="00E71E65"/>
    <w:rsid w:val="00E72497"/>
    <w:rsid w:val="00E725EC"/>
    <w:rsid w:val="00E7293C"/>
    <w:rsid w:val="00E72CE4"/>
    <w:rsid w:val="00E72D33"/>
    <w:rsid w:val="00E72D94"/>
    <w:rsid w:val="00E72D97"/>
    <w:rsid w:val="00E72DC8"/>
    <w:rsid w:val="00E7313C"/>
    <w:rsid w:val="00E7314D"/>
    <w:rsid w:val="00E733C5"/>
    <w:rsid w:val="00E73475"/>
    <w:rsid w:val="00E734BC"/>
    <w:rsid w:val="00E736B5"/>
    <w:rsid w:val="00E7385A"/>
    <w:rsid w:val="00E738C7"/>
    <w:rsid w:val="00E73F3B"/>
    <w:rsid w:val="00E73F3E"/>
    <w:rsid w:val="00E74428"/>
    <w:rsid w:val="00E748D1"/>
    <w:rsid w:val="00E75428"/>
    <w:rsid w:val="00E75614"/>
    <w:rsid w:val="00E75C6C"/>
    <w:rsid w:val="00E76100"/>
    <w:rsid w:val="00E762AC"/>
    <w:rsid w:val="00E76783"/>
    <w:rsid w:val="00E76820"/>
    <w:rsid w:val="00E7689D"/>
    <w:rsid w:val="00E76C28"/>
    <w:rsid w:val="00E76D61"/>
    <w:rsid w:val="00E775FF"/>
    <w:rsid w:val="00E7769E"/>
    <w:rsid w:val="00E77BAD"/>
    <w:rsid w:val="00E802FC"/>
    <w:rsid w:val="00E808C2"/>
    <w:rsid w:val="00E809EE"/>
    <w:rsid w:val="00E80CE5"/>
    <w:rsid w:val="00E80DAD"/>
    <w:rsid w:val="00E80EAD"/>
    <w:rsid w:val="00E81318"/>
    <w:rsid w:val="00E813BB"/>
    <w:rsid w:val="00E816FC"/>
    <w:rsid w:val="00E81BDA"/>
    <w:rsid w:val="00E81BFC"/>
    <w:rsid w:val="00E82270"/>
    <w:rsid w:val="00E82281"/>
    <w:rsid w:val="00E82673"/>
    <w:rsid w:val="00E82A86"/>
    <w:rsid w:val="00E830F7"/>
    <w:rsid w:val="00E832FC"/>
    <w:rsid w:val="00E83357"/>
    <w:rsid w:val="00E8348E"/>
    <w:rsid w:val="00E834FA"/>
    <w:rsid w:val="00E836BF"/>
    <w:rsid w:val="00E83A1D"/>
    <w:rsid w:val="00E83D28"/>
    <w:rsid w:val="00E8407F"/>
    <w:rsid w:val="00E846ED"/>
    <w:rsid w:val="00E84BE7"/>
    <w:rsid w:val="00E853AD"/>
    <w:rsid w:val="00E8592E"/>
    <w:rsid w:val="00E85A51"/>
    <w:rsid w:val="00E85BB7"/>
    <w:rsid w:val="00E85CF5"/>
    <w:rsid w:val="00E861E3"/>
    <w:rsid w:val="00E867DE"/>
    <w:rsid w:val="00E8695F"/>
    <w:rsid w:val="00E86EA2"/>
    <w:rsid w:val="00E86EE9"/>
    <w:rsid w:val="00E8730B"/>
    <w:rsid w:val="00E875D0"/>
    <w:rsid w:val="00E87B6F"/>
    <w:rsid w:val="00E901FF"/>
    <w:rsid w:val="00E90215"/>
    <w:rsid w:val="00E903FC"/>
    <w:rsid w:val="00E9061F"/>
    <w:rsid w:val="00E90806"/>
    <w:rsid w:val="00E90927"/>
    <w:rsid w:val="00E90DB0"/>
    <w:rsid w:val="00E90FDB"/>
    <w:rsid w:val="00E911C3"/>
    <w:rsid w:val="00E91514"/>
    <w:rsid w:val="00E91598"/>
    <w:rsid w:val="00E919C6"/>
    <w:rsid w:val="00E921CC"/>
    <w:rsid w:val="00E92599"/>
    <w:rsid w:val="00E925BE"/>
    <w:rsid w:val="00E92C00"/>
    <w:rsid w:val="00E92CE3"/>
    <w:rsid w:val="00E935FD"/>
    <w:rsid w:val="00E9363C"/>
    <w:rsid w:val="00E9366B"/>
    <w:rsid w:val="00E9398D"/>
    <w:rsid w:val="00E93B77"/>
    <w:rsid w:val="00E93BFA"/>
    <w:rsid w:val="00E93EBA"/>
    <w:rsid w:val="00E94040"/>
    <w:rsid w:val="00E942CB"/>
    <w:rsid w:val="00E94558"/>
    <w:rsid w:val="00E947F1"/>
    <w:rsid w:val="00E94864"/>
    <w:rsid w:val="00E94B1A"/>
    <w:rsid w:val="00E94DE6"/>
    <w:rsid w:val="00E95034"/>
    <w:rsid w:val="00E9505C"/>
    <w:rsid w:val="00E95356"/>
    <w:rsid w:val="00E954C2"/>
    <w:rsid w:val="00E9559A"/>
    <w:rsid w:val="00E95BAF"/>
    <w:rsid w:val="00E95D0F"/>
    <w:rsid w:val="00E95D2E"/>
    <w:rsid w:val="00E95F6B"/>
    <w:rsid w:val="00E9627F"/>
    <w:rsid w:val="00E96503"/>
    <w:rsid w:val="00E96589"/>
    <w:rsid w:val="00E965B0"/>
    <w:rsid w:val="00E976EC"/>
    <w:rsid w:val="00E97AB4"/>
    <w:rsid w:val="00E97D19"/>
    <w:rsid w:val="00EA06C8"/>
    <w:rsid w:val="00EA0821"/>
    <w:rsid w:val="00EA0A41"/>
    <w:rsid w:val="00EA0C7E"/>
    <w:rsid w:val="00EA1017"/>
    <w:rsid w:val="00EA15FB"/>
    <w:rsid w:val="00EA165B"/>
    <w:rsid w:val="00EA1BA1"/>
    <w:rsid w:val="00EA1DB4"/>
    <w:rsid w:val="00EA23F2"/>
    <w:rsid w:val="00EA2889"/>
    <w:rsid w:val="00EA2B71"/>
    <w:rsid w:val="00EA2EAD"/>
    <w:rsid w:val="00EA30CD"/>
    <w:rsid w:val="00EA30DB"/>
    <w:rsid w:val="00EA32D6"/>
    <w:rsid w:val="00EA3406"/>
    <w:rsid w:val="00EA3654"/>
    <w:rsid w:val="00EA402C"/>
    <w:rsid w:val="00EA40DA"/>
    <w:rsid w:val="00EA40F9"/>
    <w:rsid w:val="00EA41CE"/>
    <w:rsid w:val="00EA42AF"/>
    <w:rsid w:val="00EA435C"/>
    <w:rsid w:val="00EA4581"/>
    <w:rsid w:val="00EA4AF9"/>
    <w:rsid w:val="00EA4BD8"/>
    <w:rsid w:val="00EA4C6E"/>
    <w:rsid w:val="00EA4DA4"/>
    <w:rsid w:val="00EA60A8"/>
    <w:rsid w:val="00EA650B"/>
    <w:rsid w:val="00EA67F7"/>
    <w:rsid w:val="00EA69E5"/>
    <w:rsid w:val="00EA6D0A"/>
    <w:rsid w:val="00EA6D84"/>
    <w:rsid w:val="00EA6F98"/>
    <w:rsid w:val="00EA7205"/>
    <w:rsid w:val="00EA7913"/>
    <w:rsid w:val="00EA7D7C"/>
    <w:rsid w:val="00EB062D"/>
    <w:rsid w:val="00EB0637"/>
    <w:rsid w:val="00EB0810"/>
    <w:rsid w:val="00EB08D4"/>
    <w:rsid w:val="00EB0E41"/>
    <w:rsid w:val="00EB1037"/>
    <w:rsid w:val="00EB1A3E"/>
    <w:rsid w:val="00EB1BC2"/>
    <w:rsid w:val="00EB1E84"/>
    <w:rsid w:val="00EB207D"/>
    <w:rsid w:val="00EB2395"/>
    <w:rsid w:val="00EB294F"/>
    <w:rsid w:val="00EB3386"/>
    <w:rsid w:val="00EB3611"/>
    <w:rsid w:val="00EB3653"/>
    <w:rsid w:val="00EB38A7"/>
    <w:rsid w:val="00EB3A4E"/>
    <w:rsid w:val="00EB3DA5"/>
    <w:rsid w:val="00EB3EED"/>
    <w:rsid w:val="00EB3F90"/>
    <w:rsid w:val="00EB40A8"/>
    <w:rsid w:val="00EB40C8"/>
    <w:rsid w:val="00EB46D1"/>
    <w:rsid w:val="00EB4E00"/>
    <w:rsid w:val="00EB5103"/>
    <w:rsid w:val="00EB51C8"/>
    <w:rsid w:val="00EB5453"/>
    <w:rsid w:val="00EB556E"/>
    <w:rsid w:val="00EB5847"/>
    <w:rsid w:val="00EB597C"/>
    <w:rsid w:val="00EB5AED"/>
    <w:rsid w:val="00EB5BEE"/>
    <w:rsid w:val="00EB5CA5"/>
    <w:rsid w:val="00EB5D3B"/>
    <w:rsid w:val="00EB5EB2"/>
    <w:rsid w:val="00EB62A8"/>
    <w:rsid w:val="00EB6312"/>
    <w:rsid w:val="00EB6626"/>
    <w:rsid w:val="00EB6BAB"/>
    <w:rsid w:val="00EB7164"/>
    <w:rsid w:val="00EB71D1"/>
    <w:rsid w:val="00EB72D7"/>
    <w:rsid w:val="00EB73FD"/>
    <w:rsid w:val="00EB7445"/>
    <w:rsid w:val="00EB7476"/>
    <w:rsid w:val="00EB751E"/>
    <w:rsid w:val="00EB76E3"/>
    <w:rsid w:val="00EB79B0"/>
    <w:rsid w:val="00EB7B1C"/>
    <w:rsid w:val="00EB7B4F"/>
    <w:rsid w:val="00EB7B5B"/>
    <w:rsid w:val="00EB7CD6"/>
    <w:rsid w:val="00EB7E8F"/>
    <w:rsid w:val="00EB7F16"/>
    <w:rsid w:val="00EB7F61"/>
    <w:rsid w:val="00EC0045"/>
    <w:rsid w:val="00EC0360"/>
    <w:rsid w:val="00EC040C"/>
    <w:rsid w:val="00EC0472"/>
    <w:rsid w:val="00EC0725"/>
    <w:rsid w:val="00EC0DB2"/>
    <w:rsid w:val="00EC0DE6"/>
    <w:rsid w:val="00EC0DEB"/>
    <w:rsid w:val="00EC0DF8"/>
    <w:rsid w:val="00EC0E9A"/>
    <w:rsid w:val="00EC179C"/>
    <w:rsid w:val="00EC17F8"/>
    <w:rsid w:val="00EC1D94"/>
    <w:rsid w:val="00EC287B"/>
    <w:rsid w:val="00EC2A7C"/>
    <w:rsid w:val="00EC2ED3"/>
    <w:rsid w:val="00EC3024"/>
    <w:rsid w:val="00EC331D"/>
    <w:rsid w:val="00EC33E6"/>
    <w:rsid w:val="00EC3670"/>
    <w:rsid w:val="00EC3A00"/>
    <w:rsid w:val="00EC3AD4"/>
    <w:rsid w:val="00EC3B41"/>
    <w:rsid w:val="00EC3CA1"/>
    <w:rsid w:val="00EC4001"/>
    <w:rsid w:val="00EC4030"/>
    <w:rsid w:val="00EC413F"/>
    <w:rsid w:val="00EC47C5"/>
    <w:rsid w:val="00EC492C"/>
    <w:rsid w:val="00EC4D15"/>
    <w:rsid w:val="00EC4D17"/>
    <w:rsid w:val="00EC51A1"/>
    <w:rsid w:val="00EC52E9"/>
    <w:rsid w:val="00EC5521"/>
    <w:rsid w:val="00EC55D4"/>
    <w:rsid w:val="00EC5616"/>
    <w:rsid w:val="00EC5CA2"/>
    <w:rsid w:val="00EC5CC7"/>
    <w:rsid w:val="00EC635C"/>
    <w:rsid w:val="00EC64AB"/>
    <w:rsid w:val="00EC64AE"/>
    <w:rsid w:val="00EC691F"/>
    <w:rsid w:val="00EC6C22"/>
    <w:rsid w:val="00EC6C3C"/>
    <w:rsid w:val="00EC6E27"/>
    <w:rsid w:val="00EC6F60"/>
    <w:rsid w:val="00EC70BE"/>
    <w:rsid w:val="00EC7490"/>
    <w:rsid w:val="00EC7719"/>
    <w:rsid w:val="00EC7791"/>
    <w:rsid w:val="00EC7AF3"/>
    <w:rsid w:val="00EC7BB0"/>
    <w:rsid w:val="00EC7BD1"/>
    <w:rsid w:val="00EC7FE9"/>
    <w:rsid w:val="00ED0268"/>
    <w:rsid w:val="00ED026F"/>
    <w:rsid w:val="00ED0C9A"/>
    <w:rsid w:val="00ED10F5"/>
    <w:rsid w:val="00ED1137"/>
    <w:rsid w:val="00ED11CB"/>
    <w:rsid w:val="00ED14AB"/>
    <w:rsid w:val="00ED1526"/>
    <w:rsid w:val="00ED1D21"/>
    <w:rsid w:val="00ED1FA0"/>
    <w:rsid w:val="00ED2056"/>
    <w:rsid w:val="00ED298F"/>
    <w:rsid w:val="00ED2ADF"/>
    <w:rsid w:val="00ED2B66"/>
    <w:rsid w:val="00ED2BC6"/>
    <w:rsid w:val="00ED348D"/>
    <w:rsid w:val="00ED3652"/>
    <w:rsid w:val="00ED399D"/>
    <w:rsid w:val="00ED3B0D"/>
    <w:rsid w:val="00ED3CF5"/>
    <w:rsid w:val="00ED4112"/>
    <w:rsid w:val="00ED415E"/>
    <w:rsid w:val="00ED42BB"/>
    <w:rsid w:val="00ED4BCF"/>
    <w:rsid w:val="00ED503C"/>
    <w:rsid w:val="00ED5363"/>
    <w:rsid w:val="00ED5632"/>
    <w:rsid w:val="00ED5B29"/>
    <w:rsid w:val="00ED626A"/>
    <w:rsid w:val="00ED6622"/>
    <w:rsid w:val="00ED6781"/>
    <w:rsid w:val="00ED70DC"/>
    <w:rsid w:val="00ED7174"/>
    <w:rsid w:val="00ED73FD"/>
    <w:rsid w:val="00ED74EF"/>
    <w:rsid w:val="00ED7552"/>
    <w:rsid w:val="00ED76F0"/>
    <w:rsid w:val="00ED78CE"/>
    <w:rsid w:val="00ED7B9C"/>
    <w:rsid w:val="00ED7DE3"/>
    <w:rsid w:val="00ED7EA9"/>
    <w:rsid w:val="00EE0010"/>
    <w:rsid w:val="00EE0370"/>
    <w:rsid w:val="00EE070A"/>
    <w:rsid w:val="00EE0B18"/>
    <w:rsid w:val="00EE0DC6"/>
    <w:rsid w:val="00EE1608"/>
    <w:rsid w:val="00EE1739"/>
    <w:rsid w:val="00EE200F"/>
    <w:rsid w:val="00EE2245"/>
    <w:rsid w:val="00EE2710"/>
    <w:rsid w:val="00EE277B"/>
    <w:rsid w:val="00EE2998"/>
    <w:rsid w:val="00EE2A67"/>
    <w:rsid w:val="00EE2B22"/>
    <w:rsid w:val="00EE3889"/>
    <w:rsid w:val="00EE396F"/>
    <w:rsid w:val="00EE3E37"/>
    <w:rsid w:val="00EE3FE9"/>
    <w:rsid w:val="00EE443F"/>
    <w:rsid w:val="00EE45F3"/>
    <w:rsid w:val="00EE5279"/>
    <w:rsid w:val="00EE5822"/>
    <w:rsid w:val="00EE5C6D"/>
    <w:rsid w:val="00EE5FDD"/>
    <w:rsid w:val="00EE671C"/>
    <w:rsid w:val="00EE6CA8"/>
    <w:rsid w:val="00EE70B6"/>
    <w:rsid w:val="00EE7407"/>
    <w:rsid w:val="00EE790F"/>
    <w:rsid w:val="00EF0262"/>
    <w:rsid w:val="00EF02BC"/>
    <w:rsid w:val="00EF032B"/>
    <w:rsid w:val="00EF0428"/>
    <w:rsid w:val="00EF063B"/>
    <w:rsid w:val="00EF090C"/>
    <w:rsid w:val="00EF0AFC"/>
    <w:rsid w:val="00EF0DE6"/>
    <w:rsid w:val="00EF0EE0"/>
    <w:rsid w:val="00EF0F30"/>
    <w:rsid w:val="00EF117B"/>
    <w:rsid w:val="00EF15CC"/>
    <w:rsid w:val="00EF18D3"/>
    <w:rsid w:val="00EF1DCC"/>
    <w:rsid w:val="00EF1F03"/>
    <w:rsid w:val="00EF24CF"/>
    <w:rsid w:val="00EF2732"/>
    <w:rsid w:val="00EF3083"/>
    <w:rsid w:val="00EF3188"/>
    <w:rsid w:val="00EF3370"/>
    <w:rsid w:val="00EF33ED"/>
    <w:rsid w:val="00EF3C66"/>
    <w:rsid w:val="00EF3F40"/>
    <w:rsid w:val="00EF4CF2"/>
    <w:rsid w:val="00EF50EA"/>
    <w:rsid w:val="00EF564E"/>
    <w:rsid w:val="00EF58D7"/>
    <w:rsid w:val="00EF598C"/>
    <w:rsid w:val="00EF5A74"/>
    <w:rsid w:val="00EF5BBF"/>
    <w:rsid w:val="00EF5DDE"/>
    <w:rsid w:val="00EF6121"/>
    <w:rsid w:val="00EF662A"/>
    <w:rsid w:val="00EF68A4"/>
    <w:rsid w:val="00EF68EF"/>
    <w:rsid w:val="00EF6BBD"/>
    <w:rsid w:val="00EF6C4D"/>
    <w:rsid w:val="00EF6D4A"/>
    <w:rsid w:val="00EF7019"/>
    <w:rsid w:val="00EF745D"/>
    <w:rsid w:val="00EF77B7"/>
    <w:rsid w:val="00EF7CEA"/>
    <w:rsid w:val="00EF7FB3"/>
    <w:rsid w:val="00F0016F"/>
    <w:rsid w:val="00F0071D"/>
    <w:rsid w:val="00F009CE"/>
    <w:rsid w:val="00F009E6"/>
    <w:rsid w:val="00F00A85"/>
    <w:rsid w:val="00F00D2F"/>
    <w:rsid w:val="00F0140D"/>
    <w:rsid w:val="00F0149F"/>
    <w:rsid w:val="00F01510"/>
    <w:rsid w:val="00F0178B"/>
    <w:rsid w:val="00F01865"/>
    <w:rsid w:val="00F01A22"/>
    <w:rsid w:val="00F01A2B"/>
    <w:rsid w:val="00F01B9A"/>
    <w:rsid w:val="00F01BC1"/>
    <w:rsid w:val="00F01CAE"/>
    <w:rsid w:val="00F01CC3"/>
    <w:rsid w:val="00F020B0"/>
    <w:rsid w:val="00F02512"/>
    <w:rsid w:val="00F025FC"/>
    <w:rsid w:val="00F02B88"/>
    <w:rsid w:val="00F02E8C"/>
    <w:rsid w:val="00F02F31"/>
    <w:rsid w:val="00F0303D"/>
    <w:rsid w:val="00F03A94"/>
    <w:rsid w:val="00F03C01"/>
    <w:rsid w:val="00F0401E"/>
    <w:rsid w:val="00F0466B"/>
    <w:rsid w:val="00F04710"/>
    <w:rsid w:val="00F04B83"/>
    <w:rsid w:val="00F04BCC"/>
    <w:rsid w:val="00F04BCE"/>
    <w:rsid w:val="00F0511D"/>
    <w:rsid w:val="00F05236"/>
    <w:rsid w:val="00F05239"/>
    <w:rsid w:val="00F0536B"/>
    <w:rsid w:val="00F0570C"/>
    <w:rsid w:val="00F06008"/>
    <w:rsid w:val="00F061A6"/>
    <w:rsid w:val="00F061A9"/>
    <w:rsid w:val="00F06292"/>
    <w:rsid w:val="00F065A6"/>
    <w:rsid w:val="00F06BB2"/>
    <w:rsid w:val="00F07049"/>
    <w:rsid w:val="00F0717B"/>
    <w:rsid w:val="00F072F0"/>
    <w:rsid w:val="00F0737A"/>
    <w:rsid w:val="00F07E83"/>
    <w:rsid w:val="00F07ED6"/>
    <w:rsid w:val="00F07F7F"/>
    <w:rsid w:val="00F10D72"/>
    <w:rsid w:val="00F10D77"/>
    <w:rsid w:val="00F1152D"/>
    <w:rsid w:val="00F11612"/>
    <w:rsid w:val="00F11828"/>
    <w:rsid w:val="00F11AF2"/>
    <w:rsid w:val="00F1200E"/>
    <w:rsid w:val="00F1228B"/>
    <w:rsid w:val="00F127BC"/>
    <w:rsid w:val="00F12C67"/>
    <w:rsid w:val="00F1307F"/>
    <w:rsid w:val="00F131DC"/>
    <w:rsid w:val="00F132E3"/>
    <w:rsid w:val="00F13D92"/>
    <w:rsid w:val="00F1414F"/>
    <w:rsid w:val="00F142AB"/>
    <w:rsid w:val="00F14458"/>
    <w:rsid w:val="00F145F1"/>
    <w:rsid w:val="00F14736"/>
    <w:rsid w:val="00F14BB0"/>
    <w:rsid w:val="00F14DB0"/>
    <w:rsid w:val="00F14ED5"/>
    <w:rsid w:val="00F154F5"/>
    <w:rsid w:val="00F156E2"/>
    <w:rsid w:val="00F15F5E"/>
    <w:rsid w:val="00F161CC"/>
    <w:rsid w:val="00F16204"/>
    <w:rsid w:val="00F166DD"/>
    <w:rsid w:val="00F16704"/>
    <w:rsid w:val="00F167BC"/>
    <w:rsid w:val="00F1686A"/>
    <w:rsid w:val="00F16903"/>
    <w:rsid w:val="00F16A7D"/>
    <w:rsid w:val="00F16ACF"/>
    <w:rsid w:val="00F16DA0"/>
    <w:rsid w:val="00F170ED"/>
    <w:rsid w:val="00F17F03"/>
    <w:rsid w:val="00F2011A"/>
    <w:rsid w:val="00F205E6"/>
    <w:rsid w:val="00F206F7"/>
    <w:rsid w:val="00F20ADC"/>
    <w:rsid w:val="00F20B35"/>
    <w:rsid w:val="00F20B64"/>
    <w:rsid w:val="00F20CFC"/>
    <w:rsid w:val="00F21506"/>
    <w:rsid w:val="00F21541"/>
    <w:rsid w:val="00F216FD"/>
    <w:rsid w:val="00F21810"/>
    <w:rsid w:val="00F22176"/>
    <w:rsid w:val="00F224C0"/>
    <w:rsid w:val="00F224ED"/>
    <w:rsid w:val="00F2263E"/>
    <w:rsid w:val="00F2265D"/>
    <w:rsid w:val="00F22806"/>
    <w:rsid w:val="00F22842"/>
    <w:rsid w:val="00F22BF3"/>
    <w:rsid w:val="00F22C6D"/>
    <w:rsid w:val="00F22E16"/>
    <w:rsid w:val="00F22E7E"/>
    <w:rsid w:val="00F235CF"/>
    <w:rsid w:val="00F23B5F"/>
    <w:rsid w:val="00F23C2D"/>
    <w:rsid w:val="00F23C43"/>
    <w:rsid w:val="00F240B5"/>
    <w:rsid w:val="00F2414B"/>
    <w:rsid w:val="00F24272"/>
    <w:rsid w:val="00F2429F"/>
    <w:rsid w:val="00F242E0"/>
    <w:rsid w:val="00F24595"/>
    <w:rsid w:val="00F24776"/>
    <w:rsid w:val="00F2480A"/>
    <w:rsid w:val="00F24A63"/>
    <w:rsid w:val="00F24A8C"/>
    <w:rsid w:val="00F24E40"/>
    <w:rsid w:val="00F25187"/>
    <w:rsid w:val="00F2550B"/>
    <w:rsid w:val="00F2556C"/>
    <w:rsid w:val="00F2578F"/>
    <w:rsid w:val="00F25861"/>
    <w:rsid w:val="00F2588D"/>
    <w:rsid w:val="00F25B6F"/>
    <w:rsid w:val="00F25BFF"/>
    <w:rsid w:val="00F25EBE"/>
    <w:rsid w:val="00F261A4"/>
    <w:rsid w:val="00F2622B"/>
    <w:rsid w:val="00F2630D"/>
    <w:rsid w:val="00F263BC"/>
    <w:rsid w:val="00F26B67"/>
    <w:rsid w:val="00F26D17"/>
    <w:rsid w:val="00F26EE4"/>
    <w:rsid w:val="00F271A8"/>
    <w:rsid w:val="00F2749F"/>
    <w:rsid w:val="00F274B6"/>
    <w:rsid w:val="00F27A1B"/>
    <w:rsid w:val="00F27DAF"/>
    <w:rsid w:val="00F300FF"/>
    <w:rsid w:val="00F302BD"/>
    <w:rsid w:val="00F30592"/>
    <w:rsid w:val="00F305A3"/>
    <w:rsid w:val="00F30D17"/>
    <w:rsid w:val="00F31334"/>
    <w:rsid w:val="00F31A89"/>
    <w:rsid w:val="00F31AAA"/>
    <w:rsid w:val="00F31F9D"/>
    <w:rsid w:val="00F32045"/>
    <w:rsid w:val="00F3221E"/>
    <w:rsid w:val="00F32301"/>
    <w:rsid w:val="00F32558"/>
    <w:rsid w:val="00F328A0"/>
    <w:rsid w:val="00F32B2A"/>
    <w:rsid w:val="00F32C04"/>
    <w:rsid w:val="00F32EB1"/>
    <w:rsid w:val="00F334FD"/>
    <w:rsid w:val="00F3389B"/>
    <w:rsid w:val="00F338B2"/>
    <w:rsid w:val="00F342DE"/>
    <w:rsid w:val="00F343EA"/>
    <w:rsid w:val="00F34920"/>
    <w:rsid w:val="00F349EB"/>
    <w:rsid w:val="00F34E25"/>
    <w:rsid w:val="00F34FC1"/>
    <w:rsid w:val="00F34FD4"/>
    <w:rsid w:val="00F35042"/>
    <w:rsid w:val="00F356F9"/>
    <w:rsid w:val="00F357B2"/>
    <w:rsid w:val="00F3595F"/>
    <w:rsid w:val="00F35ACC"/>
    <w:rsid w:val="00F35C12"/>
    <w:rsid w:val="00F35D0D"/>
    <w:rsid w:val="00F3629D"/>
    <w:rsid w:val="00F36404"/>
    <w:rsid w:val="00F36408"/>
    <w:rsid w:val="00F365C3"/>
    <w:rsid w:val="00F3742D"/>
    <w:rsid w:val="00F3795F"/>
    <w:rsid w:val="00F37A90"/>
    <w:rsid w:val="00F40081"/>
    <w:rsid w:val="00F40087"/>
    <w:rsid w:val="00F40561"/>
    <w:rsid w:val="00F407AB"/>
    <w:rsid w:val="00F4083D"/>
    <w:rsid w:val="00F408C6"/>
    <w:rsid w:val="00F40908"/>
    <w:rsid w:val="00F40CB5"/>
    <w:rsid w:val="00F40DF8"/>
    <w:rsid w:val="00F40F42"/>
    <w:rsid w:val="00F40F92"/>
    <w:rsid w:val="00F40FB7"/>
    <w:rsid w:val="00F41055"/>
    <w:rsid w:val="00F4113F"/>
    <w:rsid w:val="00F411C4"/>
    <w:rsid w:val="00F41219"/>
    <w:rsid w:val="00F4157A"/>
    <w:rsid w:val="00F41882"/>
    <w:rsid w:val="00F41C7F"/>
    <w:rsid w:val="00F41FF7"/>
    <w:rsid w:val="00F420A8"/>
    <w:rsid w:val="00F42213"/>
    <w:rsid w:val="00F422ED"/>
    <w:rsid w:val="00F423E9"/>
    <w:rsid w:val="00F42AC9"/>
    <w:rsid w:val="00F42B6D"/>
    <w:rsid w:val="00F42E34"/>
    <w:rsid w:val="00F42F58"/>
    <w:rsid w:val="00F4327E"/>
    <w:rsid w:val="00F4358C"/>
    <w:rsid w:val="00F43597"/>
    <w:rsid w:val="00F4399D"/>
    <w:rsid w:val="00F43E48"/>
    <w:rsid w:val="00F43E56"/>
    <w:rsid w:val="00F43F34"/>
    <w:rsid w:val="00F441C2"/>
    <w:rsid w:val="00F441E2"/>
    <w:rsid w:val="00F44205"/>
    <w:rsid w:val="00F444D7"/>
    <w:rsid w:val="00F448E7"/>
    <w:rsid w:val="00F44C63"/>
    <w:rsid w:val="00F44D67"/>
    <w:rsid w:val="00F4573D"/>
    <w:rsid w:val="00F459E4"/>
    <w:rsid w:val="00F45AD3"/>
    <w:rsid w:val="00F45DCA"/>
    <w:rsid w:val="00F460CB"/>
    <w:rsid w:val="00F464D5"/>
    <w:rsid w:val="00F46B5B"/>
    <w:rsid w:val="00F46B78"/>
    <w:rsid w:val="00F4715A"/>
    <w:rsid w:val="00F4716B"/>
    <w:rsid w:val="00F47561"/>
    <w:rsid w:val="00F47741"/>
    <w:rsid w:val="00F479DA"/>
    <w:rsid w:val="00F47A8A"/>
    <w:rsid w:val="00F47BF6"/>
    <w:rsid w:val="00F47F26"/>
    <w:rsid w:val="00F50095"/>
    <w:rsid w:val="00F5073F"/>
    <w:rsid w:val="00F50F71"/>
    <w:rsid w:val="00F50FDB"/>
    <w:rsid w:val="00F51005"/>
    <w:rsid w:val="00F5131A"/>
    <w:rsid w:val="00F51F4C"/>
    <w:rsid w:val="00F521CE"/>
    <w:rsid w:val="00F5238E"/>
    <w:rsid w:val="00F5289E"/>
    <w:rsid w:val="00F52F96"/>
    <w:rsid w:val="00F53320"/>
    <w:rsid w:val="00F534FD"/>
    <w:rsid w:val="00F5352E"/>
    <w:rsid w:val="00F536AF"/>
    <w:rsid w:val="00F5383F"/>
    <w:rsid w:val="00F538F6"/>
    <w:rsid w:val="00F53DEC"/>
    <w:rsid w:val="00F543A6"/>
    <w:rsid w:val="00F54B51"/>
    <w:rsid w:val="00F54D9F"/>
    <w:rsid w:val="00F54FB4"/>
    <w:rsid w:val="00F55051"/>
    <w:rsid w:val="00F5506F"/>
    <w:rsid w:val="00F556FA"/>
    <w:rsid w:val="00F5591E"/>
    <w:rsid w:val="00F55A5F"/>
    <w:rsid w:val="00F55DF1"/>
    <w:rsid w:val="00F56053"/>
    <w:rsid w:val="00F563F3"/>
    <w:rsid w:val="00F56939"/>
    <w:rsid w:val="00F56E9D"/>
    <w:rsid w:val="00F56EBC"/>
    <w:rsid w:val="00F57455"/>
    <w:rsid w:val="00F57512"/>
    <w:rsid w:val="00F57981"/>
    <w:rsid w:val="00F57A70"/>
    <w:rsid w:val="00F57A7E"/>
    <w:rsid w:val="00F57F9F"/>
    <w:rsid w:val="00F606D4"/>
    <w:rsid w:val="00F608A5"/>
    <w:rsid w:val="00F60D00"/>
    <w:rsid w:val="00F60D78"/>
    <w:rsid w:val="00F60EB5"/>
    <w:rsid w:val="00F60EF3"/>
    <w:rsid w:val="00F60F79"/>
    <w:rsid w:val="00F6147E"/>
    <w:rsid w:val="00F61699"/>
    <w:rsid w:val="00F616EB"/>
    <w:rsid w:val="00F61751"/>
    <w:rsid w:val="00F6187B"/>
    <w:rsid w:val="00F61F2B"/>
    <w:rsid w:val="00F61F4B"/>
    <w:rsid w:val="00F61F5E"/>
    <w:rsid w:val="00F62099"/>
    <w:rsid w:val="00F625F7"/>
    <w:rsid w:val="00F6263E"/>
    <w:rsid w:val="00F62A57"/>
    <w:rsid w:val="00F62DE7"/>
    <w:rsid w:val="00F62E24"/>
    <w:rsid w:val="00F6309F"/>
    <w:rsid w:val="00F630F0"/>
    <w:rsid w:val="00F63196"/>
    <w:rsid w:val="00F638DA"/>
    <w:rsid w:val="00F63CA1"/>
    <w:rsid w:val="00F6404A"/>
    <w:rsid w:val="00F64251"/>
    <w:rsid w:val="00F642B8"/>
    <w:rsid w:val="00F64930"/>
    <w:rsid w:val="00F64A04"/>
    <w:rsid w:val="00F64B2D"/>
    <w:rsid w:val="00F64C78"/>
    <w:rsid w:val="00F64F8D"/>
    <w:rsid w:val="00F6515B"/>
    <w:rsid w:val="00F65283"/>
    <w:rsid w:val="00F65882"/>
    <w:rsid w:val="00F65C45"/>
    <w:rsid w:val="00F66214"/>
    <w:rsid w:val="00F662C2"/>
    <w:rsid w:val="00F66821"/>
    <w:rsid w:val="00F66991"/>
    <w:rsid w:val="00F6707C"/>
    <w:rsid w:val="00F6713F"/>
    <w:rsid w:val="00F672EA"/>
    <w:rsid w:val="00F675B8"/>
    <w:rsid w:val="00F676E4"/>
    <w:rsid w:val="00F677D1"/>
    <w:rsid w:val="00F67B83"/>
    <w:rsid w:val="00F67EEF"/>
    <w:rsid w:val="00F700D6"/>
    <w:rsid w:val="00F700DF"/>
    <w:rsid w:val="00F701F5"/>
    <w:rsid w:val="00F70229"/>
    <w:rsid w:val="00F7090D"/>
    <w:rsid w:val="00F709E6"/>
    <w:rsid w:val="00F70B68"/>
    <w:rsid w:val="00F70CB2"/>
    <w:rsid w:val="00F70F13"/>
    <w:rsid w:val="00F710E0"/>
    <w:rsid w:val="00F7135B"/>
    <w:rsid w:val="00F7165C"/>
    <w:rsid w:val="00F719FA"/>
    <w:rsid w:val="00F71C08"/>
    <w:rsid w:val="00F7250B"/>
    <w:rsid w:val="00F72DF6"/>
    <w:rsid w:val="00F72E76"/>
    <w:rsid w:val="00F73081"/>
    <w:rsid w:val="00F738AE"/>
    <w:rsid w:val="00F73A6C"/>
    <w:rsid w:val="00F73BA1"/>
    <w:rsid w:val="00F73DD2"/>
    <w:rsid w:val="00F74116"/>
    <w:rsid w:val="00F74BCE"/>
    <w:rsid w:val="00F74C21"/>
    <w:rsid w:val="00F750EC"/>
    <w:rsid w:val="00F75720"/>
    <w:rsid w:val="00F75B33"/>
    <w:rsid w:val="00F76752"/>
    <w:rsid w:val="00F76BAA"/>
    <w:rsid w:val="00F76E00"/>
    <w:rsid w:val="00F7703D"/>
    <w:rsid w:val="00F771BE"/>
    <w:rsid w:val="00F77614"/>
    <w:rsid w:val="00F77956"/>
    <w:rsid w:val="00F77F4F"/>
    <w:rsid w:val="00F77FD0"/>
    <w:rsid w:val="00F80209"/>
    <w:rsid w:val="00F8040B"/>
    <w:rsid w:val="00F80724"/>
    <w:rsid w:val="00F80A52"/>
    <w:rsid w:val="00F80CB1"/>
    <w:rsid w:val="00F80EE3"/>
    <w:rsid w:val="00F810A6"/>
    <w:rsid w:val="00F815F0"/>
    <w:rsid w:val="00F8164A"/>
    <w:rsid w:val="00F81B45"/>
    <w:rsid w:val="00F81CD9"/>
    <w:rsid w:val="00F81EDF"/>
    <w:rsid w:val="00F82004"/>
    <w:rsid w:val="00F825B1"/>
    <w:rsid w:val="00F82A57"/>
    <w:rsid w:val="00F82E17"/>
    <w:rsid w:val="00F8305E"/>
    <w:rsid w:val="00F83863"/>
    <w:rsid w:val="00F83910"/>
    <w:rsid w:val="00F83AA0"/>
    <w:rsid w:val="00F83AC3"/>
    <w:rsid w:val="00F83B41"/>
    <w:rsid w:val="00F83CE3"/>
    <w:rsid w:val="00F83D11"/>
    <w:rsid w:val="00F83E24"/>
    <w:rsid w:val="00F83F5A"/>
    <w:rsid w:val="00F84449"/>
    <w:rsid w:val="00F84A60"/>
    <w:rsid w:val="00F84CCF"/>
    <w:rsid w:val="00F854B6"/>
    <w:rsid w:val="00F854C2"/>
    <w:rsid w:val="00F857A0"/>
    <w:rsid w:val="00F86395"/>
    <w:rsid w:val="00F872DF"/>
    <w:rsid w:val="00F87358"/>
    <w:rsid w:val="00F8759D"/>
    <w:rsid w:val="00F875F3"/>
    <w:rsid w:val="00F87763"/>
    <w:rsid w:val="00F8780B"/>
    <w:rsid w:val="00F87CCC"/>
    <w:rsid w:val="00F87FC2"/>
    <w:rsid w:val="00F902B0"/>
    <w:rsid w:val="00F90849"/>
    <w:rsid w:val="00F90948"/>
    <w:rsid w:val="00F90AA4"/>
    <w:rsid w:val="00F910EA"/>
    <w:rsid w:val="00F91500"/>
    <w:rsid w:val="00F9165A"/>
    <w:rsid w:val="00F91CA0"/>
    <w:rsid w:val="00F91D5F"/>
    <w:rsid w:val="00F91F2C"/>
    <w:rsid w:val="00F9265E"/>
    <w:rsid w:val="00F92739"/>
    <w:rsid w:val="00F92ABF"/>
    <w:rsid w:val="00F92CA0"/>
    <w:rsid w:val="00F93045"/>
    <w:rsid w:val="00F9328A"/>
    <w:rsid w:val="00F9391F"/>
    <w:rsid w:val="00F93A13"/>
    <w:rsid w:val="00F93BE7"/>
    <w:rsid w:val="00F94102"/>
    <w:rsid w:val="00F942C3"/>
    <w:rsid w:val="00F9431F"/>
    <w:rsid w:val="00F945FA"/>
    <w:rsid w:val="00F947B6"/>
    <w:rsid w:val="00F948E0"/>
    <w:rsid w:val="00F94A6E"/>
    <w:rsid w:val="00F94A8D"/>
    <w:rsid w:val="00F94BA8"/>
    <w:rsid w:val="00F94BF8"/>
    <w:rsid w:val="00F9513D"/>
    <w:rsid w:val="00F956A8"/>
    <w:rsid w:val="00F957E5"/>
    <w:rsid w:val="00F95A1F"/>
    <w:rsid w:val="00F95FD8"/>
    <w:rsid w:val="00F96210"/>
    <w:rsid w:val="00F96568"/>
    <w:rsid w:val="00F96585"/>
    <w:rsid w:val="00F9673D"/>
    <w:rsid w:val="00F968E8"/>
    <w:rsid w:val="00F969A5"/>
    <w:rsid w:val="00F97137"/>
    <w:rsid w:val="00F971B0"/>
    <w:rsid w:val="00F9756A"/>
    <w:rsid w:val="00F97827"/>
    <w:rsid w:val="00F97AC2"/>
    <w:rsid w:val="00F97C49"/>
    <w:rsid w:val="00F97FA1"/>
    <w:rsid w:val="00FA07D7"/>
    <w:rsid w:val="00FA0A75"/>
    <w:rsid w:val="00FA0B2C"/>
    <w:rsid w:val="00FA1408"/>
    <w:rsid w:val="00FA1497"/>
    <w:rsid w:val="00FA15B4"/>
    <w:rsid w:val="00FA172B"/>
    <w:rsid w:val="00FA181A"/>
    <w:rsid w:val="00FA1A09"/>
    <w:rsid w:val="00FA2021"/>
    <w:rsid w:val="00FA2256"/>
    <w:rsid w:val="00FA2336"/>
    <w:rsid w:val="00FA24FE"/>
    <w:rsid w:val="00FA2630"/>
    <w:rsid w:val="00FA266F"/>
    <w:rsid w:val="00FA2BD3"/>
    <w:rsid w:val="00FA3373"/>
    <w:rsid w:val="00FA3401"/>
    <w:rsid w:val="00FA3598"/>
    <w:rsid w:val="00FA415D"/>
    <w:rsid w:val="00FA41AA"/>
    <w:rsid w:val="00FA4739"/>
    <w:rsid w:val="00FA482B"/>
    <w:rsid w:val="00FA4851"/>
    <w:rsid w:val="00FA4A0F"/>
    <w:rsid w:val="00FA4F07"/>
    <w:rsid w:val="00FA53E8"/>
    <w:rsid w:val="00FA53FB"/>
    <w:rsid w:val="00FA5577"/>
    <w:rsid w:val="00FA566D"/>
    <w:rsid w:val="00FA57A3"/>
    <w:rsid w:val="00FA5A3F"/>
    <w:rsid w:val="00FA5AFC"/>
    <w:rsid w:val="00FA5C0D"/>
    <w:rsid w:val="00FA6311"/>
    <w:rsid w:val="00FA6384"/>
    <w:rsid w:val="00FA6751"/>
    <w:rsid w:val="00FA68FA"/>
    <w:rsid w:val="00FA6AD2"/>
    <w:rsid w:val="00FA6D8F"/>
    <w:rsid w:val="00FA6F2F"/>
    <w:rsid w:val="00FA6F5F"/>
    <w:rsid w:val="00FA6FD1"/>
    <w:rsid w:val="00FA70CE"/>
    <w:rsid w:val="00FA763B"/>
    <w:rsid w:val="00FA76E8"/>
    <w:rsid w:val="00FA77CD"/>
    <w:rsid w:val="00FA7A6E"/>
    <w:rsid w:val="00FA7B21"/>
    <w:rsid w:val="00FA7E7F"/>
    <w:rsid w:val="00FA7E86"/>
    <w:rsid w:val="00FB0369"/>
    <w:rsid w:val="00FB04D0"/>
    <w:rsid w:val="00FB0C90"/>
    <w:rsid w:val="00FB0F84"/>
    <w:rsid w:val="00FB1868"/>
    <w:rsid w:val="00FB1CF5"/>
    <w:rsid w:val="00FB1E60"/>
    <w:rsid w:val="00FB2345"/>
    <w:rsid w:val="00FB27EE"/>
    <w:rsid w:val="00FB2B25"/>
    <w:rsid w:val="00FB3079"/>
    <w:rsid w:val="00FB3262"/>
    <w:rsid w:val="00FB32FA"/>
    <w:rsid w:val="00FB349C"/>
    <w:rsid w:val="00FB386D"/>
    <w:rsid w:val="00FB3A8B"/>
    <w:rsid w:val="00FB3C4D"/>
    <w:rsid w:val="00FB3FA5"/>
    <w:rsid w:val="00FB406C"/>
    <w:rsid w:val="00FB409F"/>
    <w:rsid w:val="00FB418C"/>
    <w:rsid w:val="00FB4E68"/>
    <w:rsid w:val="00FB5814"/>
    <w:rsid w:val="00FB5873"/>
    <w:rsid w:val="00FB5D68"/>
    <w:rsid w:val="00FB5E9A"/>
    <w:rsid w:val="00FB6007"/>
    <w:rsid w:val="00FB60C9"/>
    <w:rsid w:val="00FB62AC"/>
    <w:rsid w:val="00FB68C9"/>
    <w:rsid w:val="00FB6CF7"/>
    <w:rsid w:val="00FB71FC"/>
    <w:rsid w:val="00FB7212"/>
    <w:rsid w:val="00FB7350"/>
    <w:rsid w:val="00FB7488"/>
    <w:rsid w:val="00FB75A9"/>
    <w:rsid w:val="00FB7936"/>
    <w:rsid w:val="00FB7CCC"/>
    <w:rsid w:val="00FC04BA"/>
    <w:rsid w:val="00FC0700"/>
    <w:rsid w:val="00FC0781"/>
    <w:rsid w:val="00FC095E"/>
    <w:rsid w:val="00FC0E62"/>
    <w:rsid w:val="00FC11DB"/>
    <w:rsid w:val="00FC145D"/>
    <w:rsid w:val="00FC1A5B"/>
    <w:rsid w:val="00FC2156"/>
    <w:rsid w:val="00FC21AB"/>
    <w:rsid w:val="00FC2873"/>
    <w:rsid w:val="00FC2C28"/>
    <w:rsid w:val="00FC2D34"/>
    <w:rsid w:val="00FC352E"/>
    <w:rsid w:val="00FC354C"/>
    <w:rsid w:val="00FC382F"/>
    <w:rsid w:val="00FC3F21"/>
    <w:rsid w:val="00FC3FC0"/>
    <w:rsid w:val="00FC45B7"/>
    <w:rsid w:val="00FC46B0"/>
    <w:rsid w:val="00FC4709"/>
    <w:rsid w:val="00FC4A64"/>
    <w:rsid w:val="00FC4AFF"/>
    <w:rsid w:val="00FC4C39"/>
    <w:rsid w:val="00FC5454"/>
    <w:rsid w:val="00FC5715"/>
    <w:rsid w:val="00FC5912"/>
    <w:rsid w:val="00FC5AF1"/>
    <w:rsid w:val="00FC67FA"/>
    <w:rsid w:val="00FC6941"/>
    <w:rsid w:val="00FC69BD"/>
    <w:rsid w:val="00FC6A20"/>
    <w:rsid w:val="00FC7114"/>
    <w:rsid w:val="00FC71CC"/>
    <w:rsid w:val="00FC755B"/>
    <w:rsid w:val="00FC79AA"/>
    <w:rsid w:val="00FC7BE6"/>
    <w:rsid w:val="00FC7DA1"/>
    <w:rsid w:val="00FC7F58"/>
    <w:rsid w:val="00FC7FA3"/>
    <w:rsid w:val="00FD0613"/>
    <w:rsid w:val="00FD07B0"/>
    <w:rsid w:val="00FD0C0A"/>
    <w:rsid w:val="00FD0D2D"/>
    <w:rsid w:val="00FD0DDF"/>
    <w:rsid w:val="00FD0E0C"/>
    <w:rsid w:val="00FD0E3A"/>
    <w:rsid w:val="00FD0E7C"/>
    <w:rsid w:val="00FD15A0"/>
    <w:rsid w:val="00FD17D9"/>
    <w:rsid w:val="00FD17DE"/>
    <w:rsid w:val="00FD1A15"/>
    <w:rsid w:val="00FD1DE0"/>
    <w:rsid w:val="00FD1E33"/>
    <w:rsid w:val="00FD22DA"/>
    <w:rsid w:val="00FD22E0"/>
    <w:rsid w:val="00FD2C5A"/>
    <w:rsid w:val="00FD2DE7"/>
    <w:rsid w:val="00FD306D"/>
    <w:rsid w:val="00FD361B"/>
    <w:rsid w:val="00FD37F6"/>
    <w:rsid w:val="00FD3842"/>
    <w:rsid w:val="00FD3B02"/>
    <w:rsid w:val="00FD3B51"/>
    <w:rsid w:val="00FD3B89"/>
    <w:rsid w:val="00FD3B8A"/>
    <w:rsid w:val="00FD3E61"/>
    <w:rsid w:val="00FD433A"/>
    <w:rsid w:val="00FD4358"/>
    <w:rsid w:val="00FD455A"/>
    <w:rsid w:val="00FD4681"/>
    <w:rsid w:val="00FD47F1"/>
    <w:rsid w:val="00FD4D09"/>
    <w:rsid w:val="00FD4E80"/>
    <w:rsid w:val="00FD5042"/>
    <w:rsid w:val="00FD51B2"/>
    <w:rsid w:val="00FD569A"/>
    <w:rsid w:val="00FD5785"/>
    <w:rsid w:val="00FD5991"/>
    <w:rsid w:val="00FD5A47"/>
    <w:rsid w:val="00FD5A7F"/>
    <w:rsid w:val="00FD5AC4"/>
    <w:rsid w:val="00FD5BF2"/>
    <w:rsid w:val="00FD6EB4"/>
    <w:rsid w:val="00FD6F3F"/>
    <w:rsid w:val="00FD73CF"/>
    <w:rsid w:val="00FD7EA9"/>
    <w:rsid w:val="00FE0019"/>
    <w:rsid w:val="00FE013B"/>
    <w:rsid w:val="00FE0164"/>
    <w:rsid w:val="00FE053E"/>
    <w:rsid w:val="00FE06FC"/>
    <w:rsid w:val="00FE08AF"/>
    <w:rsid w:val="00FE08B9"/>
    <w:rsid w:val="00FE099A"/>
    <w:rsid w:val="00FE1553"/>
    <w:rsid w:val="00FE16D0"/>
    <w:rsid w:val="00FE182F"/>
    <w:rsid w:val="00FE1A0D"/>
    <w:rsid w:val="00FE1CD6"/>
    <w:rsid w:val="00FE20BD"/>
    <w:rsid w:val="00FE2843"/>
    <w:rsid w:val="00FE2BF4"/>
    <w:rsid w:val="00FE2CDC"/>
    <w:rsid w:val="00FE30B6"/>
    <w:rsid w:val="00FE319D"/>
    <w:rsid w:val="00FE331D"/>
    <w:rsid w:val="00FE34EB"/>
    <w:rsid w:val="00FE39C8"/>
    <w:rsid w:val="00FE3F2D"/>
    <w:rsid w:val="00FE4118"/>
    <w:rsid w:val="00FE4BA8"/>
    <w:rsid w:val="00FE4E53"/>
    <w:rsid w:val="00FE54AD"/>
    <w:rsid w:val="00FE55C7"/>
    <w:rsid w:val="00FE569F"/>
    <w:rsid w:val="00FE6166"/>
    <w:rsid w:val="00FE6787"/>
    <w:rsid w:val="00FE6ACC"/>
    <w:rsid w:val="00FE6C8B"/>
    <w:rsid w:val="00FE6CFC"/>
    <w:rsid w:val="00FE6E95"/>
    <w:rsid w:val="00FE702B"/>
    <w:rsid w:val="00FE725C"/>
    <w:rsid w:val="00FE764C"/>
    <w:rsid w:val="00FE774A"/>
    <w:rsid w:val="00FF010D"/>
    <w:rsid w:val="00FF047C"/>
    <w:rsid w:val="00FF0F78"/>
    <w:rsid w:val="00FF0FF5"/>
    <w:rsid w:val="00FF11BC"/>
    <w:rsid w:val="00FF148A"/>
    <w:rsid w:val="00FF1528"/>
    <w:rsid w:val="00FF1554"/>
    <w:rsid w:val="00FF1829"/>
    <w:rsid w:val="00FF1899"/>
    <w:rsid w:val="00FF1B5C"/>
    <w:rsid w:val="00FF1DAB"/>
    <w:rsid w:val="00FF1E89"/>
    <w:rsid w:val="00FF21BA"/>
    <w:rsid w:val="00FF2911"/>
    <w:rsid w:val="00FF2973"/>
    <w:rsid w:val="00FF370F"/>
    <w:rsid w:val="00FF3BB1"/>
    <w:rsid w:val="00FF3DDD"/>
    <w:rsid w:val="00FF3E3F"/>
    <w:rsid w:val="00FF40DB"/>
    <w:rsid w:val="00FF4405"/>
    <w:rsid w:val="00FF4796"/>
    <w:rsid w:val="00FF49DD"/>
    <w:rsid w:val="00FF4C49"/>
    <w:rsid w:val="00FF508F"/>
    <w:rsid w:val="00FF51B4"/>
    <w:rsid w:val="00FF5336"/>
    <w:rsid w:val="00FF5A60"/>
    <w:rsid w:val="00FF5FE8"/>
    <w:rsid w:val="00FF6366"/>
    <w:rsid w:val="00FF65F7"/>
    <w:rsid w:val="00FF66A2"/>
    <w:rsid w:val="00FF67A6"/>
    <w:rsid w:val="00FF6EC7"/>
    <w:rsid w:val="00FF6F61"/>
    <w:rsid w:val="00FF7273"/>
    <w:rsid w:val="00FF7562"/>
    <w:rsid w:val="00F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280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8A4"/>
  </w:style>
  <w:style w:type="paragraph" w:styleId="Heading2">
    <w:name w:val="heading 2"/>
    <w:basedOn w:val="Normal"/>
    <w:link w:val="Heading2Char"/>
    <w:uiPriority w:val="9"/>
    <w:qFormat/>
    <w:rsid w:val="007623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48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5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623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2D48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39162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91628"/>
    <w:rPr>
      <w:b/>
      <w:bCs/>
    </w:rPr>
  </w:style>
  <w:style w:type="character" w:customStyle="1" w:styleId="portfolio">
    <w:name w:val="portfolio"/>
    <w:basedOn w:val="DefaultParagraphFont"/>
    <w:rsid w:val="00391628"/>
  </w:style>
  <w:style w:type="character" w:customStyle="1" w:styleId="apple-converted-space">
    <w:name w:val="apple-converted-space"/>
    <w:basedOn w:val="DefaultParagraphFont"/>
    <w:rsid w:val="00B54DDD"/>
  </w:style>
  <w:style w:type="paragraph" w:styleId="ListParagraph">
    <w:name w:val="List Paragraph"/>
    <w:basedOn w:val="Normal"/>
    <w:uiPriority w:val="34"/>
    <w:qFormat/>
    <w:rsid w:val="001372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3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EBA"/>
  </w:style>
  <w:style w:type="paragraph" w:styleId="Footer">
    <w:name w:val="footer"/>
    <w:basedOn w:val="Normal"/>
    <w:link w:val="FooterChar"/>
    <w:uiPriority w:val="99"/>
    <w:unhideWhenUsed/>
    <w:rsid w:val="00E93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E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8A4"/>
  </w:style>
  <w:style w:type="paragraph" w:styleId="Heading2">
    <w:name w:val="heading 2"/>
    <w:basedOn w:val="Normal"/>
    <w:link w:val="Heading2Char"/>
    <w:uiPriority w:val="9"/>
    <w:qFormat/>
    <w:rsid w:val="007623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48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5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623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2D48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39162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91628"/>
    <w:rPr>
      <w:b/>
      <w:bCs/>
    </w:rPr>
  </w:style>
  <w:style w:type="character" w:customStyle="1" w:styleId="portfolio">
    <w:name w:val="portfolio"/>
    <w:basedOn w:val="DefaultParagraphFont"/>
    <w:rsid w:val="00391628"/>
  </w:style>
  <w:style w:type="character" w:customStyle="1" w:styleId="apple-converted-space">
    <w:name w:val="apple-converted-space"/>
    <w:basedOn w:val="DefaultParagraphFont"/>
    <w:rsid w:val="00B54DDD"/>
  </w:style>
  <w:style w:type="paragraph" w:styleId="ListParagraph">
    <w:name w:val="List Paragraph"/>
    <w:basedOn w:val="Normal"/>
    <w:uiPriority w:val="34"/>
    <w:qFormat/>
    <w:rsid w:val="001372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3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EBA"/>
  </w:style>
  <w:style w:type="paragraph" w:styleId="Footer">
    <w:name w:val="footer"/>
    <w:basedOn w:val="Normal"/>
    <w:link w:val="FooterChar"/>
    <w:uiPriority w:val="99"/>
    <w:unhideWhenUsed/>
    <w:rsid w:val="00E93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a37dd0cda8e4ae079b85af4dfcd404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8F8E76-06A6-4F04-BC7F-15C0EA15F5CB}"/>
</file>

<file path=customXml/itemProps2.xml><?xml version="1.0" encoding="utf-8"?>
<ds:datastoreItem xmlns:ds="http://schemas.openxmlformats.org/officeDocument/2006/customXml" ds:itemID="{2C395944-1C1D-4040-A27B-2111039C9B38}"/>
</file>

<file path=customXml/itemProps3.xml><?xml version="1.0" encoding="utf-8"?>
<ds:datastoreItem xmlns:ds="http://schemas.openxmlformats.org/officeDocument/2006/customXml" ds:itemID="{00278133-7345-42A8-9FF6-BD0722C79FEE}"/>
</file>

<file path=customXml/itemProps4.xml><?xml version="1.0" encoding="utf-8"?>
<ds:datastoreItem xmlns:ds="http://schemas.openxmlformats.org/officeDocument/2006/customXml" ds:itemID="{7EFFD5F5-D8FF-4B88-9AB9-E29B239AF5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BFUG Secretariat</cp:lastModifiedBy>
  <cp:revision>6</cp:revision>
  <dcterms:created xsi:type="dcterms:W3CDTF">2015-02-12T12:21:00Z</dcterms:created>
  <dcterms:modified xsi:type="dcterms:W3CDTF">2015-02-13T11:24:00Z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