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EBA" w:rsidRDefault="00E93EBA" w:rsidP="00E93EBA">
      <w:pPr>
        <w:jc w:val="right"/>
        <w:rPr>
          <w:rFonts w:ascii="Verdana" w:hAnsi="Verdana"/>
          <w:sz w:val="20"/>
          <w:szCs w:val="20"/>
          <w:lang w:val="en-US"/>
        </w:rPr>
      </w:pPr>
    </w:p>
    <w:p w:rsidR="00E93EBA" w:rsidRDefault="00E93EBA" w:rsidP="00E93EBA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</w:p>
    <w:p w:rsidR="00E93EBA" w:rsidRDefault="00E93EBA" w:rsidP="00E93EBA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  <w:r w:rsidRPr="00744143">
        <w:rPr>
          <w:rFonts w:ascii="Verdana" w:hAnsi="Verdana"/>
          <w:i/>
          <w:sz w:val="20"/>
          <w:szCs w:val="20"/>
          <w:lang w:val="en-US"/>
        </w:rPr>
        <w:t>Doc. Code: BFUG_LV_IS_43</w:t>
      </w:r>
      <w:r>
        <w:rPr>
          <w:rFonts w:ascii="Verdana" w:hAnsi="Verdana"/>
          <w:i/>
          <w:sz w:val="20"/>
          <w:szCs w:val="20"/>
          <w:lang w:val="en-US"/>
        </w:rPr>
        <w:t>_8</w:t>
      </w:r>
      <w:r w:rsidR="00481B4A">
        <w:rPr>
          <w:rFonts w:ascii="Verdana" w:hAnsi="Verdana"/>
          <w:i/>
          <w:sz w:val="20"/>
          <w:szCs w:val="20"/>
          <w:lang w:val="en-US"/>
        </w:rPr>
        <w:t>a</w:t>
      </w:r>
    </w:p>
    <w:p w:rsidR="00E93EBA" w:rsidRDefault="00E93EBA" w:rsidP="00E93EBA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  <w:r>
        <w:rPr>
          <w:rFonts w:ascii="Verdana" w:hAnsi="Verdana"/>
          <w:i/>
          <w:sz w:val="20"/>
          <w:szCs w:val="20"/>
          <w:lang w:val="en-US"/>
        </w:rPr>
        <w:t>Last modified:</w:t>
      </w:r>
      <w:r w:rsidR="00025EFC">
        <w:rPr>
          <w:rFonts w:ascii="Verdana" w:hAnsi="Verdana"/>
          <w:i/>
          <w:sz w:val="20"/>
          <w:szCs w:val="20"/>
          <w:lang w:val="en-US"/>
        </w:rPr>
        <w:t xml:space="preserve"> </w:t>
      </w:r>
      <w:r>
        <w:rPr>
          <w:rFonts w:ascii="Verdana" w:hAnsi="Verdana"/>
          <w:i/>
          <w:sz w:val="20"/>
          <w:szCs w:val="20"/>
          <w:lang w:val="en-US"/>
        </w:rPr>
        <w:t>21.01.2015</w:t>
      </w:r>
    </w:p>
    <w:p w:rsidR="00584F97" w:rsidRDefault="00584F97" w:rsidP="00E93EBA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  <w:r>
        <w:rPr>
          <w:rFonts w:ascii="Verdana" w:hAnsi="Verdana"/>
          <w:i/>
          <w:sz w:val="20"/>
          <w:szCs w:val="20"/>
          <w:lang w:val="en-US"/>
        </w:rPr>
        <w:t>Draft 2</w:t>
      </w:r>
    </w:p>
    <w:p w:rsidR="00E93EBA" w:rsidRPr="00744143" w:rsidRDefault="00E93EBA" w:rsidP="00E93EBA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</w:p>
    <w:p w:rsidR="003C2E12" w:rsidRPr="00E93EBA" w:rsidRDefault="005457D8" w:rsidP="00E93EBA">
      <w:pPr>
        <w:spacing w:after="0"/>
        <w:jc w:val="center"/>
        <w:rPr>
          <w:rFonts w:ascii="Verdana" w:hAnsi="Verdana" w:cs="Times New Roman"/>
          <w:b/>
          <w:sz w:val="20"/>
          <w:szCs w:val="20"/>
          <w:u w:val="single"/>
          <w:lang w:val="en-US"/>
        </w:rPr>
      </w:pPr>
      <w:proofErr w:type="spellStart"/>
      <w:r w:rsidRPr="00E93EBA">
        <w:rPr>
          <w:rFonts w:ascii="Verdana" w:hAnsi="Verdana" w:cs="Times New Roman"/>
          <w:b/>
          <w:sz w:val="20"/>
          <w:szCs w:val="20"/>
          <w:u w:val="single"/>
          <w:lang w:val="en-US"/>
        </w:rPr>
        <w:t>Programme</w:t>
      </w:r>
      <w:proofErr w:type="spellEnd"/>
      <w:r w:rsidRPr="00E93EBA">
        <w:rPr>
          <w:rFonts w:ascii="Verdana" w:hAnsi="Verdana" w:cs="Times New Roman"/>
          <w:b/>
          <w:sz w:val="20"/>
          <w:szCs w:val="20"/>
          <w:u w:val="single"/>
          <w:lang w:val="en-US"/>
        </w:rPr>
        <w:t xml:space="preserve"> for Yerevan Ministerial Conference and of the </w:t>
      </w:r>
    </w:p>
    <w:p w:rsidR="00E93EBA" w:rsidRDefault="005457D8" w:rsidP="00E93EBA">
      <w:pPr>
        <w:spacing w:after="0"/>
        <w:jc w:val="center"/>
        <w:rPr>
          <w:rFonts w:ascii="Verdana" w:hAnsi="Verdana" w:cs="Times New Roman"/>
          <w:b/>
          <w:sz w:val="20"/>
          <w:szCs w:val="20"/>
          <w:u w:val="single"/>
          <w:lang w:val="en-US"/>
        </w:rPr>
      </w:pPr>
      <w:r w:rsidRPr="00E93EBA">
        <w:rPr>
          <w:rFonts w:ascii="Verdana" w:hAnsi="Verdana" w:cs="Times New Roman"/>
          <w:b/>
          <w:sz w:val="20"/>
          <w:szCs w:val="20"/>
          <w:u w:val="single"/>
          <w:lang w:val="en-US"/>
        </w:rPr>
        <w:t>4</w:t>
      </w:r>
      <w:r w:rsidRPr="00E93EBA">
        <w:rPr>
          <w:rFonts w:ascii="Verdana" w:hAnsi="Verdana" w:cs="Times New Roman"/>
          <w:b/>
          <w:sz w:val="20"/>
          <w:szCs w:val="20"/>
          <w:u w:val="single"/>
          <w:vertAlign w:val="superscript"/>
          <w:lang w:val="en-US"/>
        </w:rPr>
        <w:t>th</w:t>
      </w:r>
      <w:r w:rsidRPr="00E93EBA">
        <w:rPr>
          <w:rFonts w:ascii="Verdana" w:hAnsi="Verdana" w:cs="Times New Roman"/>
          <w:b/>
          <w:sz w:val="20"/>
          <w:szCs w:val="20"/>
          <w:u w:val="single"/>
          <w:lang w:val="en-US"/>
        </w:rPr>
        <w:t xml:space="preserve"> Bologna Policy Forum</w:t>
      </w:r>
    </w:p>
    <w:p w:rsidR="005457D8" w:rsidRPr="00E93EBA" w:rsidRDefault="005457D8" w:rsidP="00E93EBA">
      <w:pPr>
        <w:jc w:val="center"/>
        <w:rPr>
          <w:rFonts w:ascii="Verdana" w:hAnsi="Verdana" w:cs="Times New Roman"/>
          <w:b/>
          <w:sz w:val="20"/>
          <w:szCs w:val="20"/>
          <w:u w:val="single"/>
          <w:lang w:val="en-US"/>
        </w:rPr>
      </w:pPr>
      <w:r w:rsidRPr="00E93EBA">
        <w:rPr>
          <w:rFonts w:ascii="Verdana" w:hAnsi="Verdana" w:cs="Times New Roman"/>
          <w:b/>
          <w:sz w:val="20"/>
          <w:szCs w:val="20"/>
          <w:lang w:val="en-US"/>
        </w:rPr>
        <w:t>May 14-15,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41"/>
        <w:gridCol w:w="426"/>
        <w:gridCol w:w="2550"/>
        <w:gridCol w:w="4786"/>
      </w:tblGrid>
      <w:tr w:rsidR="005457D8" w:rsidRPr="00E93EBA" w:rsidTr="005457D8">
        <w:tc>
          <w:tcPr>
            <w:tcW w:w="9571" w:type="dxa"/>
            <w:gridSpan w:val="5"/>
            <w:shd w:val="clear" w:color="auto" w:fill="F2DBDB" w:themeFill="accent2" w:themeFillTint="33"/>
          </w:tcPr>
          <w:p w:rsidR="00336E28" w:rsidRPr="00E93EBA" w:rsidRDefault="005457D8" w:rsidP="00E93EBA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13 May 2015</w:t>
            </w:r>
          </w:p>
          <w:p w:rsidR="005457D8" w:rsidRPr="00E93EBA" w:rsidRDefault="005457D8" w:rsidP="000C4C6B">
            <w:pPr>
              <w:jc w:val="center"/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</w:tc>
      </w:tr>
      <w:tr w:rsidR="005457D8" w:rsidRPr="00E93EBA" w:rsidTr="00AF606D">
        <w:tc>
          <w:tcPr>
            <w:tcW w:w="1668" w:type="dxa"/>
          </w:tcPr>
          <w:p w:rsidR="005457D8" w:rsidRPr="00E93EBA" w:rsidRDefault="00E93EBA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16:00-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18:30</w:t>
            </w:r>
          </w:p>
        </w:tc>
        <w:tc>
          <w:tcPr>
            <w:tcW w:w="7903" w:type="dxa"/>
            <w:gridSpan w:val="4"/>
          </w:tcPr>
          <w:p w:rsidR="00AA0326" w:rsidRPr="00E93EBA" w:rsidRDefault="00AA0326" w:rsidP="00AA0326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Bilateral Meetings</w:t>
            </w:r>
            <w:r w:rsidRPr="00E93EBA">
              <w:rPr>
                <w:rFonts w:ascii="Verdana" w:hAnsi="Verdana" w:cs="Times New Roman"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(optional)</w:t>
            </w:r>
          </w:p>
          <w:p w:rsidR="009118A0" w:rsidRPr="00E93EBA" w:rsidRDefault="00AA0326" w:rsidP="00AA0326">
            <w:pPr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</w:t>
            </w:r>
            <w:r w:rsidR="00AF606D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Venue 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…)</w:t>
            </w:r>
          </w:p>
          <w:p w:rsidR="005236C2" w:rsidRPr="00E93EBA" w:rsidRDefault="005236C2" w:rsidP="005236C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F606D" w:rsidRPr="00BB0A7D" w:rsidTr="00AF606D">
        <w:tc>
          <w:tcPr>
            <w:tcW w:w="1668" w:type="dxa"/>
          </w:tcPr>
          <w:p w:rsidR="00AF606D" w:rsidRPr="00E93EBA" w:rsidRDefault="00E93EBA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16:00-</w:t>
            </w:r>
            <w:r w:rsidR="00AF606D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18:30</w:t>
            </w:r>
          </w:p>
        </w:tc>
        <w:tc>
          <w:tcPr>
            <w:tcW w:w="7903" w:type="dxa"/>
            <w:gridSpan w:val="4"/>
          </w:tcPr>
          <w:p w:rsidR="00AF606D" w:rsidRPr="00E93EBA" w:rsidRDefault="00AF606D" w:rsidP="00AA0326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Visit to the Universities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(optional)</w:t>
            </w:r>
          </w:p>
          <w:p w:rsidR="00AF606D" w:rsidRPr="00E93EBA" w:rsidRDefault="00AF606D" w:rsidP="00AA032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BB0A7D" w:rsidTr="00AF606D">
        <w:tc>
          <w:tcPr>
            <w:tcW w:w="1668" w:type="dxa"/>
          </w:tcPr>
          <w:p w:rsidR="00AA0326" w:rsidRPr="00E93EBA" w:rsidRDefault="00AF606D" w:rsidP="00AF606D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19:0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19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903" w:type="dxa"/>
            <w:gridSpan w:val="4"/>
          </w:tcPr>
          <w:p w:rsidR="00AA0326" w:rsidRPr="00E93EBA" w:rsidRDefault="00AA0326" w:rsidP="00212F3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Trans</w:t>
            </w:r>
            <w:r w:rsidR="000C4C6B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fer from the Hotels to the Welcome Cocktail V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enue</w:t>
            </w:r>
          </w:p>
          <w:p w:rsidR="00AA0326" w:rsidRPr="00E93EBA" w:rsidRDefault="00AA0326" w:rsidP="00212F3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E93EBA" w:rsidTr="00AF606D">
        <w:trPr>
          <w:trHeight w:val="659"/>
        </w:trPr>
        <w:tc>
          <w:tcPr>
            <w:tcW w:w="1668" w:type="dxa"/>
          </w:tcPr>
          <w:p w:rsidR="00AA0326" w:rsidRPr="00E93EBA" w:rsidRDefault="00AF606D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19:30</w:t>
            </w:r>
          </w:p>
        </w:tc>
        <w:tc>
          <w:tcPr>
            <w:tcW w:w="7903" w:type="dxa"/>
            <w:gridSpan w:val="4"/>
          </w:tcPr>
          <w:p w:rsidR="00AA0326" w:rsidRPr="00E93EBA" w:rsidRDefault="00AA0326" w:rsidP="0074305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Welcome Cocktail </w:t>
            </w:r>
          </w:p>
          <w:p w:rsidR="00AA0326" w:rsidRPr="00E93EBA" w:rsidRDefault="00AA0326">
            <w:pPr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(Venue: …)</w:t>
            </w:r>
          </w:p>
        </w:tc>
      </w:tr>
      <w:tr w:rsidR="00AA0326" w:rsidRPr="00BB0A7D" w:rsidTr="00E93EBA">
        <w:trPr>
          <w:trHeight w:val="832"/>
        </w:trPr>
        <w:tc>
          <w:tcPr>
            <w:tcW w:w="9571" w:type="dxa"/>
            <w:gridSpan w:val="5"/>
            <w:shd w:val="clear" w:color="auto" w:fill="F2DBDB" w:themeFill="accent2" w:themeFillTint="33"/>
          </w:tcPr>
          <w:p w:rsidR="00AA0326" w:rsidRPr="00E93EBA" w:rsidRDefault="00AA0326" w:rsidP="00BA59A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14 May 2015</w:t>
            </w:r>
          </w:p>
          <w:p w:rsidR="00AA0326" w:rsidRPr="00E93EBA" w:rsidRDefault="00AA0326" w:rsidP="00BA59AE">
            <w:pPr>
              <w:jc w:val="center"/>
              <w:rPr>
                <w:rFonts w:ascii="Verdana" w:hAnsi="Verdana" w:cs="Times New Roman"/>
                <w:sz w:val="20"/>
                <w:szCs w:val="20"/>
                <w:u w:val="single"/>
                <w:lang w:val="en-US"/>
              </w:rPr>
            </w:pPr>
          </w:p>
          <w:p w:rsidR="00AA0326" w:rsidRPr="00E93EBA" w:rsidRDefault="00AA0326" w:rsidP="00BA59AE">
            <w:pPr>
              <w:jc w:val="center"/>
              <w:rPr>
                <w:rFonts w:ascii="Verdana" w:hAnsi="Verdana" w:cs="Times New Roman"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Venue: Tumo Center For Creative Technologies </w:t>
            </w:r>
          </w:p>
          <w:p w:rsidR="00AA0326" w:rsidRPr="00E93EBA" w:rsidRDefault="00AA0326" w:rsidP="00BA59AE">
            <w:pPr>
              <w:jc w:val="center"/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</w:tc>
      </w:tr>
      <w:tr w:rsidR="00AA0326" w:rsidRPr="00BB0A7D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AA0326" w:rsidP="003C2E1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08:3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10:00</w:t>
            </w:r>
          </w:p>
          <w:p w:rsidR="00AA0326" w:rsidRPr="00E93EBA" w:rsidRDefault="00AA0326" w:rsidP="003C2E1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AA0326" w:rsidP="00AA032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Transfer </w:t>
            </w:r>
            <w:r w:rsidR="000C4C6B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from the 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otels to the Tumo Center For Creative Technologies</w:t>
            </w:r>
          </w:p>
          <w:p w:rsidR="00AA0326" w:rsidRPr="00E93EBA" w:rsidRDefault="00AA0326" w:rsidP="00336E28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</w:tc>
      </w:tr>
      <w:tr w:rsidR="00AA0326" w:rsidRPr="00BB0A7D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AA0326" w:rsidP="00AA032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09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:00-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10:45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AA0326" w:rsidP="00AA0326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Bilateral Meetings</w:t>
            </w:r>
            <w:r w:rsidRPr="00E93EBA">
              <w:rPr>
                <w:rFonts w:ascii="Verdana" w:hAnsi="Verdana" w:cs="Times New Roman"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(optional)</w:t>
            </w:r>
          </w:p>
          <w:p w:rsidR="00AA0326" w:rsidRPr="00E93EBA" w:rsidRDefault="00AA0326" w:rsidP="00AA032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Venue: Tumo Center For Creative Technologies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)</w:t>
            </w:r>
          </w:p>
        </w:tc>
      </w:tr>
      <w:tr w:rsidR="00AA0326" w:rsidRPr="00E93EBA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AA0326" w:rsidP="00AA032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9:00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10:45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AA0326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Registration of the </w:t>
            </w:r>
            <w:r w:rsidR="000C4C6B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P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articipants</w:t>
            </w:r>
          </w:p>
          <w:p w:rsidR="00AA0326" w:rsidRPr="00E93EBA" w:rsidRDefault="00AA0326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D45A27" w:rsidRPr="00E93EBA" w:rsidTr="00AF606D">
        <w:tc>
          <w:tcPr>
            <w:tcW w:w="1668" w:type="dxa"/>
            <w:shd w:val="clear" w:color="auto" w:fill="FFFFFF" w:themeFill="background1"/>
          </w:tcPr>
          <w:p w:rsidR="00D45A27" w:rsidRPr="00E93EBA" w:rsidRDefault="00E93EBA" w:rsidP="00D45A27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09:00-</w:t>
            </w:r>
            <w:r w:rsidR="00D45A27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10:45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D45A27" w:rsidRPr="00E93EBA" w:rsidRDefault="00D45A27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BFUG  Meeting </w:t>
            </w:r>
          </w:p>
          <w:p w:rsidR="00D45A27" w:rsidRPr="00E93EBA" w:rsidRDefault="00D45A27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E93EBA" w:rsidTr="00CF742B">
        <w:tc>
          <w:tcPr>
            <w:tcW w:w="9571" w:type="dxa"/>
            <w:gridSpan w:val="5"/>
            <w:shd w:val="clear" w:color="auto" w:fill="BFBFBF" w:themeFill="background1" w:themeFillShade="BF"/>
          </w:tcPr>
          <w:p w:rsidR="00AA0326" w:rsidRPr="00E93EBA" w:rsidRDefault="00AA0326" w:rsidP="003D1B8B">
            <w:pPr>
              <w:ind w:left="708"/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EHEA Ministerial Conference and 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Bologna Policy Forum</w:t>
            </w:r>
          </w:p>
          <w:p w:rsidR="00AA0326" w:rsidRPr="00E93EBA" w:rsidRDefault="00AA0326" w:rsidP="003D1B8B">
            <w:pPr>
              <w:ind w:left="708"/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  <w:p w:rsidR="00AA0326" w:rsidRPr="00E93EBA" w:rsidRDefault="00AA0326" w:rsidP="003D1B8B">
            <w:pPr>
              <w:ind w:left="708"/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11:00 - 16:</w:t>
            </w:r>
            <w:r w:rsidR="00D67F8F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</w:p>
          <w:p w:rsidR="00AA0326" w:rsidRPr="00E93EBA" w:rsidRDefault="00AA0326" w:rsidP="005457D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A0326" w:rsidRPr="00BB0A7D" w:rsidTr="00AF606D">
        <w:tc>
          <w:tcPr>
            <w:tcW w:w="1668" w:type="dxa"/>
            <w:shd w:val="clear" w:color="auto" w:fill="D9D9D9" w:themeFill="background1" w:themeFillShade="D9"/>
          </w:tcPr>
          <w:p w:rsidR="00AA0326" w:rsidRPr="00E93EBA" w:rsidRDefault="00AA0326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11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:00-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11:45</w:t>
            </w:r>
          </w:p>
        </w:tc>
        <w:tc>
          <w:tcPr>
            <w:tcW w:w="7903" w:type="dxa"/>
            <w:gridSpan w:val="4"/>
            <w:shd w:val="clear" w:color="auto" w:fill="D9D9D9" w:themeFill="background1" w:themeFillShade="D9"/>
          </w:tcPr>
          <w:p w:rsidR="00AA0326" w:rsidRPr="00E93EBA" w:rsidRDefault="00AA0326" w:rsidP="007C7C28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Official Opening of the Ministerial Conference (MC) and 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Bologna Policy Forum (BPF)</w:t>
            </w:r>
          </w:p>
          <w:p w:rsidR="00AA0326" w:rsidRPr="00E93EBA" w:rsidRDefault="00AA0326" w:rsidP="007C7C28">
            <w:pPr>
              <w:jc w:val="center"/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Joint MC and 4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 BPF Plenary Session 1  </w:t>
            </w:r>
          </w:p>
          <w:p w:rsidR="000635CC" w:rsidRPr="00E93EBA" w:rsidRDefault="00AA0326" w:rsidP="00D45A27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proofErr w:type="gramStart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(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</w:t>
            </w:r>
            <w:proofErr w:type="gramEnd"/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:….)   </w:t>
            </w:r>
          </w:p>
          <w:p w:rsidR="00AA0326" w:rsidRPr="00E93EBA" w:rsidRDefault="00AA0326" w:rsidP="00D45A27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</w:t>
            </w:r>
          </w:p>
          <w:p w:rsidR="00AA0326" w:rsidRPr="00E93EBA" w:rsidRDefault="00AA0326" w:rsidP="005457D8">
            <w:pPr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Chair: Armen Ashotyan, Minister of Education and Science of Armenia</w:t>
            </w:r>
          </w:p>
        </w:tc>
      </w:tr>
      <w:tr w:rsidR="00AA0326" w:rsidRPr="00BB0A7D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AA0326" w:rsidP="00D36D9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:00-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11:10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AA0326" w:rsidP="00154142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Welcome Speech: </w:t>
            </w:r>
          </w:p>
          <w:p w:rsidR="00AA0326" w:rsidRPr="00E93EBA" w:rsidRDefault="00AA0326" w:rsidP="003D2AC3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proofErr w:type="spellStart"/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Serzh</w:t>
            </w:r>
            <w:proofErr w:type="spellEnd"/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Sargsyan</w:t>
            </w:r>
            <w:proofErr w:type="spellEnd"/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, President of the Republic of Armenia</w:t>
            </w:r>
          </w:p>
        </w:tc>
      </w:tr>
      <w:tr w:rsidR="00AA0326" w:rsidRPr="00E93EBA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AA0326" w:rsidP="00154142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AA0326" w:rsidP="007C7C28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Speeches:</w:t>
            </w:r>
          </w:p>
        </w:tc>
      </w:tr>
      <w:tr w:rsidR="00AA0326" w:rsidRPr="00BB0A7D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E93EBA" w:rsidP="003D1B8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11:10-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11:15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BB0A7D" w:rsidP="00E22098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proofErr w:type="spellStart"/>
            <w:r w:rsidRPr="00BB0A7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Mārī</w:t>
            </w:r>
            <w:r w:rsidR="00D45A27" w:rsidRPr="00BB0A7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te</w:t>
            </w:r>
            <w:proofErr w:type="spellEnd"/>
            <w:r w:rsidR="00D45A27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 xml:space="preserve">  </w:t>
            </w:r>
            <w:proofErr w:type="spellStart"/>
            <w:r w:rsidR="00D45A27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Seile</w:t>
            </w:r>
            <w:proofErr w:type="spellEnd"/>
            <w:r w:rsidR="00D45A27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 xml:space="preserve">,  </w:t>
            </w:r>
            <w:r w:rsidR="00AA0326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Minister of Education and Science of Latvia</w:t>
            </w:r>
          </w:p>
          <w:p w:rsidR="00AA0326" w:rsidRPr="00E93EBA" w:rsidRDefault="00AA0326" w:rsidP="00E22098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</w:tr>
      <w:tr w:rsidR="00AA0326" w:rsidRPr="00BB0A7D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E93EBA" w:rsidP="003D1B8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11:15-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11:20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AA0326" w:rsidP="001147E9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Illugi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Gunnarsson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, Minister of Education, Science and Culture of Iceland</w:t>
            </w:r>
          </w:p>
        </w:tc>
      </w:tr>
      <w:tr w:rsidR="00AA0326" w:rsidRPr="00BB0A7D" w:rsidTr="00AF606D">
        <w:trPr>
          <w:trHeight w:val="575"/>
        </w:trPr>
        <w:tc>
          <w:tcPr>
            <w:tcW w:w="1668" w:type="dxa"/>
            <w:shd w:val="clear" w:color="auto" w:fill="FFFFFF" w:themeFill="background1"/>
          </w:tcPr>
          <w:p w:rsidR="00AA0326" w:rsidRPr="00E93EBA" w:rsidRDefault="00E93EBA" w:rsidP="003D1B8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11:20-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11:25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AA0326" w:rsidP="00E22098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Armen Ashotyan, Minister of Education and Science of Armenia</w:t>
            </w:r>
          </w:p>
          <w:p w:rsidR="00AA0326" w:rsidRPr="00E93EBA" w:rsidRDefault="00AA0326" w:rsidP="001147E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BB0A7D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E93EBA" w:rsidP="003D1B8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11:25-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11:35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D45A27" w:rsidP="00D45A27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Tibor Navracsics, E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uropean Commissioner for Education, Culture, Youth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and Sport</w:t>
            </w:r>
          </w:p>
        </w:tc>
      </w:tr>
      <w:tr w:rsidR="00AA0326" w:rsidRPr="00BB0A7D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AA0326" w:rsidP="003D1B8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lastRenderedPageBreak/>
              <w:t>11:35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11:45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0C4C6B" w:rsidP="00227D69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EHEA Accession: Official Announcement on the N</w:t>
            </w:r>
            <w:r w:rsidR="00AA0326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 xml:space="preserve">ew </w:t>
            </w: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M</w:t>
            </w:r>
            <w:r w:rsidR="00AA0326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emberships</w:t>
            </w:r>
          </w:p>
          <w:p w:rsidR="00AA0326" w:rsidRPr="00E93EBA" w:rsidRDefault="00AA0326" w:rsidP="00227D69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</w:tr>
      <w:tr w:rsidR="00AA0326" w:rsidRPr="00BB0A7D" w:rsidTr="00AF606D">
        <w:tc>
          <w:tcPr>
            <w:tcW w:w="1668" w:type="dxa"/>
            <w:shd w:val="clear" w:color="auto" w:fill="D9D9D9" w:themeFill="background1" w:themeFillShade="D9"/>
          </w:tcPr>
          <w:p w:rsidR="00AA0326" w:rsidRPr="00E93EBA" w:rsidRDefault="00E93EBA" w:rsidP="00AF606D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11:45-</w:t>
            </w:r>
            <w:r w:rsidR="00722A5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12:15</w:t>
            </w:r>
          </w:p>
        </w:tc>
        <w:tc>
          <w:tcPr>
            <w:tcW w:w="7903" w:type="dxa"/>
            <w:gridSpan w:val="4"/>
            <w:shd w:val="clear" w:color="auto" w:fill="D9D9D9" w:themeFill="background1" w:themeFillShade="D9"/>
          </w:tcPr>
          <w:p w:rsidR="00AA0326" w:rsidRPr="00E93EBA" w:rsidRDefault="00AA0326" w:rsidP="006C31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Bologna Process Implementation </w:t>
            </w:r>
            <w:r w:rsidR="00AF606D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Report: Main Conclusions and </w:t>
            </w: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 Challenges Ahead</w:t>
            </w:r>
          </w:p>
          <w:p w:rsidR="00AA0326" w:rsidRPr="00E93EBA" w:rsidRDefault="00AA0326" w:rsidP="00E942CB">
            <w:pPr>
              <w:jc w:val="center"/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Joint MC and 4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 BPF 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>Plenary Session 2</w:t>
            </w:r>
          </w:p>
          <w:p w:rsidR="00AA0326" w:rsidRPr="00E93EBA" w:rsidRDefault="001A120F" w:rsidP="008E0ABD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 :</w:t>
            </w:r>
            <w:r w:rsidR="00AA0326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….)    </w:t>
            </w:r>
          </w:p>
          <w:p w:rsidR="00722A5C" w:rsidRPr="00E93EBA" w:rsidRDefault="00722A5C" w:rsidP="00722A5C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722A5C" w:rsidRPr="00E93EBA" w:rsidRDefault="00722A5C" w:rsidP="00722A5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Speaker: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Andrejs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Rauhvargers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(Latvia) and David Crosier (Eurydice), Working Group on Reporting on the Bologna Process Implementation </w:t>
            </w:r>
          </w:p>
          <w:p w:rsidR="00AA0326" w:rsidRPr="00E93EBA" w:rsidRDefault="00AA0326" w:rsidP="007C7C28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</w:pPr>
          </w:p>
          <w:p w:rsidR="00AA0326" w:rsidRPr="00E93EBA" w:rsidRDefault="00AA0326" w:rsidP="009C3BA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BB0A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 xml:space="preserve">Chair: </w:t>
            </w:r>
            <w:proofErr w:type="spellStart"/>
            <w:r w:rsidR="00BB0A7D" w:rsidRPr="00BB0A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Mārīte</w:t>
            </w:r>
            <w:proofErr w:type="spellEnd"/>
            <w:r w:rsidR="005236C2" w:rsidRPr="00BB0A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 xml:space="preserve">  </w:t>
            </w:r>
            <w:proofErr w:type="spellStart"/>
            <w:r w:rsidR="005236C2" w:rsidRPr="00BB0A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Seile</w:t>
            </w:r>
            <w:proofErr w:type="spellEnd"/>
            <w:r w:rsidR="005236C2" w:rsidRPr="00BB0A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 xml:space="preserve">, </w:t>
            </w:r>
            <w:r w:rsidRPr="00BB0A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Minister of Education and Science of Latvia</w:t>
            </w:r>
            <w:bookmarkStart w:id="0" w:name="_GoBack"/>
            <w:bookmarkEnd w:id="0"/>
          </w:p>
        </w:tc>
      </w:tr>
      <w:tr w:rsidR="00AA0326" w:rsidRPr="00E93EBA" w:rsidTr="002852BF">
        <w:tc>
          <w:tcPr>
            <w:tcW w:w="1668" w:type="dxa"/>
            <w:shd w:val="clear" w:color="auto" w:fill="D9D9D9" w:themeFill="background1" w:themeFillShade="D9"/>
          </w:tcPr>
          <w:p w:rsidR="00AA0326" w:rsidRPr="00E93EBA" w:rsidRDefault="00AA0326" w:rsidP="00B01EDC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12:1</w:t>
            </w:r>
            <w:r w:rsidR="00DD7D03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5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13:1</w:t>
            </w:r>
            <w:r w:rsidR="00B01ED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5</w:t>
            </w:r>
          </w:p>
        </w:tc>
        <w:tc>
          <w:tcPr>
            <w:tcW w:w="7903" w:type="dxa"/>
            <w:gridSpan w:val="4"/>
            <w:shd w:val="clear" w:color="auto" w:fill="D9D9D9" w:themeFill="background1" w:themeFillShade="D9"/>
          </w:tcPr>
          <w:p w:rsidR="000635CC" w:rsidRPr="00E93EBA" w:rsidRDefault="00AA0326" w:rsidP="00AF606D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Interactive Panel</w:t>
            </w:r>
            <w:r w:rsidR="00AF606D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 on the Bologna Process </w:t>
            </w:r>
            <w:r w:rsidR="001A120F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Implementation: Main</w:t>
            </w:r>
            <w:r w:rsidR="00AF606D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 Conclusions and  Recommendations </w:t>
            </w:r>
          </w:p>
          <w:p w:rsidR="002852BF" w:rsidRPr="00E93EBA" w:rsidRDefault="002852BF" w:rsidP="00DD7D03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AA0326" w:rsidRPr="00E93EBA" w:rsidRDefault="00AA0326" w:rsidP="00DD7D03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Panel Represented by: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EC, Council of Europe, EUA, EURASHE, ESU, ENQA, EI, Business</w:t>
            </w:r>
            <w:r w:rsidR="00DD7D03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Europe</w:t>
            </w:r>
          </w:p>
          <w:p w:rsidR="00DD7D03" w:rsidRPr="00E93EBA" w:rsidRDefault="00DD7D03" w:rsidP="00DD7D03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DD7D03" w:rsidRPr="00E93EBA" w:rsidRDefault="00DD7D03" w:rsidP="00DD7D03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Moderator</w:t>
            </w:r>
            <w:proofErr w:type="gramStart"/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:…</w:t>
            </w:r>
            <w:proofErr w:type="gramEnd"/>
          </w:p>
        </w:tc>
      </w:tr>
      <w:tr w:rsidR="00AA0326" w:rsidRPr="00E93EBA" w:rsidTr="00AF606D">
        <w:tc>
          <w:tcPr>
            <w:tcW w:w="1668" w:type="dxa"/>
            <w:shd w:val="clear" w:color="auto" w:fill="CCC0D9" w:themeFill="accent4" w:themeFillTint="66"/>
          </w:tcPr>
          <w:p w:rsidR="00AA0326" w:rsidRPr="00E93EBA" w:rsidRDefault="00AA0326" w:rsidP="00B01ED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13:1</w:t>
            </w:r>
            <w:r w:rsidR="00B01ED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5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14:30</w:t>
            </w:r>
          </w:p>
        </w:tc>
        <w:tc>
          <w:tcPr>
            <w:tcW w:w="7903" w:type="dxa"/>
            <w:gridSpan w:val="4"/>
            <w:shd w:val="clear" w:color="auto" w:fill="CCC0D9" w:themeFill="accent4" w:themeFillTint="66"/>
          </w:tcPr>
          <w:p w:rsidR="00AA0326" w:rsidRPr="00E93EBA" w:rsidRDefault="00AA0326" w:rsidP="003D1B8B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Lunch</w:t>
            </w:r>
          </w:p>
          <w:p w:rsidR="00AA0326" w:rsidRPr="00E93EBA" w:rsidRDefault="00AA0326" w:rsidP="003D1B8B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Place</w:t>
            </w:r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</w:tc>
      </w:tr>
      <w:tr w:rsidR="00AA0326" w:rsidRPr="00E93EBA" w:rsidTr="00AF606D">
        <w:trPr>
          <w:trHeight w:val="784"/>
        </w:trPr>
        <w:tc>
          <w:tcPr>
            <w:tcW w:w="1668" w:type="dxa"/>
            <w:shd w:val="clear" w:color="auto" w:fill="D9D9D9" w:themeFill="background1" w:themeFillShade="D9"/>
          </w:tcPr>
          <w:p w:rsidR="00AA0326" w:rsidRPr="00E93EBA" w:rsidRDefault="00E93EBA" w:rsidP="002852BF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14:30-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  <w:r w:rsidR="000635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6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</w:t>
            </w:r>
            <w:r w:rsidR="000635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</w:p>
        </w:tc>
        <w:tc>
          <w:tcPr>
            <w:tcW w:w="7903" w:type="dxa"/>
            <w:gridSpan w:val="4"/>
            <w:shd w:val="clear" w:color="auto" w:fill="D9D9D9" w:themeFill="background1" w:themeFillShade="D9"/>
          </w:tcPr>
          <w:p w:rsidR="00AA0326" w:rsidRPr="00E93EBA" w:rsidRDefault="00AA0326" w:rsidP="00596B58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Discussing the “Future of the Bologna Process”</w:t>
            </w:r>
          </w:p>
          <w:p w:rsidR="00AA0326" w:rsidRPr="00E93EBA" w:rsidRDefault="000C4C6B" w:rsidP="00AB13C4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Group D</w:t>
            </w:r>
            <w:r w:rsidR="00AA0326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iscussions in Parallel Sessions</w:t>
            </w:r>
          </w:p>
          <w:p w:rsidR="00AA0326" w:rsidRPr="00E93EBA" w:rsidRDefault="00AA0326" w:rsidP="000635CC">
            <w:pPr>
              <w:tabs>
                <w:tab w:val="left" w:pos="1308"/>
              </w:tabs>
              <w:rPr>
                <w:rFonts w:ascii="Verdana" w:eastAsia="Times New Roman" w:hAnsi="Verdana" w:cs="Times New Roman"/>
                <w:bCs/>
                <w:i/>
                <w:sz w:val="20"/>
                <w:szCs w:val="20"/>
                <w:u w:val="single"/>
                <w:lang w:val="en-US" w:eastAsia="ru-RU"/>
              </w:rPr>
            </w:pPr>
          </w:p>
        </w:tc>
      </w:tr>
      <w:tr w:rsidR="000635CC" w:rsidRPr="00BB0A7D" w:rsidTr="00AF606D">
        <w:trPr>
          <w:trHeight w:val="2117"/>
        </w:trPr>
        <w:tc>
          <w:tcPr>
            <w:tcW w:w="1668" w:type="dxa"/>
            <w:shd w:val="clear" w:color="auto" w:fill="FFFFFF" w:themeFill="background1"/>
          </w:tcPr>
          <w:p w:rsidR="000635CC" w:rsidRPr="00E93EBA" w:rsidRDefault="000635CC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  <w:p w:rsidR="000635CC" w:rsidRPr="00E93EBA" w:rsidRDefault="000635CC" w:rsidP="000635CC">
            <w:pPr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  <w:p w:rsidR="000635CC" w:rsidRPr="00E93EBA" w:rsidRDefault="000635CC" w:rsidP="000635CC">
            <w:pPr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  <w:p w:rsidR="000635CC" w:rsidRPr="00E93EBA" w:rsidRDefault="000635CC" w:rsidP="000635CC">
            <w:pPr>
              <w:jc w:val="center"/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0635CC" w:rsidRPr="00E93EBA" w:rsidRDefault="000635CC" w:rsidP="000635CC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1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vertAlign w:val="superscript"/>
                <w:lang w:val="en-US"/>
              </w:rPr>
              <w:t>st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 Parallel Session </w:t>
            </w:r>
            <w:r w:rsidR="002852BF"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- 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Heads of Delegations </w:t>
            </w:r>
          </w:p>
          <w:p w:rsidR="006B3916" w:rsidRPr="00E93EBA" w:rsidRDefault="001A120F" w:rsidP="006B3916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proofErr w:type="gramStart"/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Hall:</w:t>
            </w:r>
            <w:proofErr w:type="gramEnd"/>
            <w:r w:rsidR="006B3916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….)    </w:t>
            </w:r>
          </w:p>
          <w:p w:rsidR="006B3916" w:rsidRPr="00E93EBA" w:rsidRDefault="006B3916" w:rsidP="000635CC">
            <w:pPr>
              <w:tabs>
                <w:tab w:val="left" w:pos="1308"/>
              </w:tabs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</w:p>
          <w:p w:rsidR="000635CC" w:rsidRPr="00E93EBA" w:rsidRDefault="000635CC" w:rsidP="000635CC">
            <w:pPr>
              <w:tabs>
                <w:tab w:val="left" w:pos="1308"/>
              </w:tabs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Topic for </w:t>
            </w:r>
            <w:r w:rsidR="006B3916"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D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iscussion of the 1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vertAlign w:val="superscript"/>
                <w:lang w:val="en-US" w:eastAsia="ru-RU"/>
              </w:rPr>
              <w:t>st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 Parallel Session : </w:t>
            </w:r>
          </w:p>
          <w:p w:rsidR="000635CC" w:rsidRPr="00E93EBA" w:rsidRDefault="006B3916" w:rsidP="006B3916">
            <w:pPr>
              <w:tabs>
                <w:tab w:val="left" w:pos="1308"/>
              </w:tabs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-</w:t>
            </w:r>
            <w:r w:rsidR="000635CC"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 xml:space="preserve">Basic and fundamental values of the Higher Education: Academic </w:t>
            </w:r>
            <w:r w:rsidR="001A120F"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F</w:t>
            </w:r>
            <w:r w:rsidR="000635CC"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reedom as a core value</w:t>
            </w:r>
            <w:r w:rsidR="000635CC"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</w:t>
            </w:r>
          </w:p>
          <w:p w:rsidR="000635CC" w:rsidRPr="00E93EBA" w:rsidRDefault="000635CC" w:rsidP="000635CC">
            <w:pPr>
              <w:tabs>
                <w:tab w:val="left" w:pos="1308"/>
              </w:tabs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  <w:p w:rsidR="00E21088" w:rsidRPr="00E93EBA" w:rsidRDefault="000635CC" w:rsidP="000635CC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Keynote Speaker: </w:t>
            </w:r>
            <w:proofErr w:type="spellStart"/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Sjur</w:t>
            </w:r>
            <w:proofErr w:type="spellEnd"/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Bergan </w:t>
            </w:r>
          </w:p>
          <w:p w:rsidR="000635CC" w:rsidRPr="00E93EBA" w:rsidRDefault="000635CC" w:rsidP="000635CC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Moderator: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</w:p>
        </w:tc>
      </w:tr>
      <w:tr w:rsidR="000635CC" w:rsidRPr="00E93EBA" w:rsidTr="00AF606D">
        <w:trPr>
          <w:trHeight w:val="981"/>
        </w:trPr>
        <w:tc>
          <w:tcPr>
            <w:tcW w:w="1668" w:type="dxa"/>
            <w:shd w:val="clear" w:color="auto" w:fill="FFFFFF" w:themeFill="background1"/>
          </w:tcPr>
          <w:p w:rsidR="000635CC" w:rsidRPr="00E93EBA" w:rsidRDefault="000635CC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2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vertAlign w:val="superscript"/>
                <w:lang w:val="en-US"/>
              </w:rPr>
              <w:t>nd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 Parallel Sessions </w:t>
            </w: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(Hall</w:t>
            </w:r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Topics for Discussion of the 2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vertAlign w:val="superscript"/>
                <w:lang w:val="en-US" w:eastAsia="ru-RU"/>
              </w:rPr>
              <w:t xml:space="preserve">nd 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Parallel Sessions: 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What are the most important challenges for the EHEA that should be addressed in the period 2015 – 2018 and beyond 2020?</w:t>
            </w: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-</w:t>
            </w: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 xml:space="preserve">How do you envisage the coordination of the EHEA in the future?  </w:t>
            </w: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Keynote Speaker: </w:t>
            </w:r>
          </w:p>
          <w:p w:rsidR="000635CC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Moderator: </w:t>
            </w:r>
          </w:p>
        </w:tc>
      </w:tr>
      <w:tr w:rsidR="006B3916" w:rsidRPr="00E93EBA" w:rsidTr="00AF606D">
        <w:tc>
          <w:tcPr>
            <w:tcW w:w="1668" w:type="dxa"/>
            <w:shd w:val="clear" w:color="auto" w:fill="FFFFFF" w:themeFill="background1"/>
          </w:tcPr>
          <w:p w:rsidR="006B3916" w:rsidRPr="00E93EBA" w:rsidRDefault="006B3916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>3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vertAlign w:val="superscript"/>
                <w:lang w:val="en-US" w:eastAsia="ru-RU"/>
              </w:rPr>
              <w:t>rd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 xml:space="preserve"> Parallel Sessions: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highlight w:val="yellow"/>
                <w:lang w:val="en-US"/>
              </w:rPr>
              <w:t xml:space="preserve">  </w:t>
            </w: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(Hall</w:t>
            </w:r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  <w:p w:rsidR="00E21088" w:rsidRPr="00E93EBA" w:rsidRDefault="00E21088" w:rsidP="006B3916">
            <w:pPr>
              <w:tabs>
                <w:tab w:val="left" w:pos="1308"/>
              </w:tabs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Topics for discussion of the  3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vertAlign w:val="superscript"/>
                <w:lang w:val="en-US" w:eastAsia="ru-RU"/>
              </w:rPr>
              <w:t>rd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 Parallel Sessions: 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  <w:p w:rsidR="00E21088" w:rsidRPr="00E93EBA" w:rsidRDefault="00E21088" w:rsidP="00E21088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What are the most important challenges for the EHEA that should be addressed in the period 2015 – 2018 and beyond 2020?</w:t>
            </w:r>
          </w:p>
          <w:p w:rsidR="00E21088" w:rsidRPr="00E93EBA" w:rsidRDefault="00E21088" w:rsidP="00E21088">
            <w:pPr>
              <w:tabs>
                <w:tab w:val="left" w:pos="1308"/>
              </w:tabs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-</w:t>
            </w: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 xml:space="preserve">How do you envisage the coordination of the EHEA in the future?  </w:t>
            </w: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Keynote Speaker: </w:t>
            </w:r>
          </w:p>
          <w:p w:rsidR="006B3916" w:rsidRPr="00E93EBA" w:rsidRDefault="006B3916" w:rsidP="00E21088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Moderator</w:t>
            </w:r>
            <w:proofErr w:type="gramStart"/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:…</w:t>
            </w:r>
            <w:proofErr w:type="gramEnd"/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</w:tc>
      </w:tr>
      <w:tr w:rsidR="006B3916" w:rsidRPr="00E93EBA" w:rsidTr="00AF606D">
        <w:tc>
          <w:tcPr>
            <w:tcW w:w="1668" w:type="dxa"/>
            <w:shd w:val="clear" w:color="auto" w:fill="FFFFFF" w:themeFill="background1"/>
          </w:tcPr>
          <w:p w:rsidR="006B3916" w:rsidRPr="00E93EBA" w:rsidRDefault="006B3916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4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vertAlign w:val="superscript"/>
                <w:lang w:val="en-US" w:eastAsia="ru-RU"/>
              </w:rPr>
              <w:t>th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 Parallel Sessions</w:t>
            </w:r>
          </w:p>
          <w:p w:rsidR="00E21088" w:rsidRPr="00E93EBA" w:rsidRDefault="00E21088" w:rsidP="00E21088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(Hall</w:t>
            </w:r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  <w:p w:rsidR="00E21088" w:rsidRPr="00E93EBA" w:rsidRDefault="00E21088" w:rsidP="006B3916">
            <w:pPr>
              <w:tabs>
                <w:tab w:val="left" w:pos="1308"/>
              </w:tabs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Topics for discussion of 4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vertAlign w:val="superscript"/>
                <w:lang w:val="en-US" w:eastAsia="ru-RU"/>
              </w:rPr>
              <w:t>th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 Parallel Sessions: 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  <w:p w:rsidR="00E21088" w:rsidRPr="00E93EBA" w:rsidRDefault="00E21088" w:rsidP="00E21088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 xml:space="preserve">What are the most important challenges for the EHEA that should be </w:t>
            </w: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lastRenderedPageBreak/>
              <w:t>addressed in the period 2015 – 2018 and beyond 2020?</w:t>
            </w:r>
          </w:p>
          <w:p w:rsidR="00E21088" w:rsidRPr="00E93EBA" w:rsidRDefault="00E21088" w:rsidP="00E21088">
            <w:pPr>
              <w:tabs>
                <w:tab w:val="left" w:pos="1308"/>
              </w:tabs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-</w:t>
            </w: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 xml:space="preserve">How do you envisage the coordination of the EHEA in the future?  </w:t>
            </w:r>
          </w:p>
          <w:p w:rsidR="00E21088" w:rsidRPr="00E93EBA" w:rsidRDefault="00E21088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Keynote Speaker: </w:t>
            </w: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Moderator</w:t>
            </w:r>
            <w:proofErr w:type="gramStart"/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:…</w:t>
            </w:r>
            <w:proofErr w:type="gramEnd"/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</w:tc>
      </w:tr>
      <w:tr w:rsidR="00AA0326" w:rsidRPr="00BB0A7D" w:rsidTr="00AF606D">
        <w:tc>
          <w:tcPr>
            <w:tcW w:w="1668" w:type="dxa"/>
            <w:shd w:val="clear" w:color="auto" w:fill="D9D9D9" w:themeFill="background1" w:themeFillShade="D9"/>
          </w:tcPr>
          <w:p w:rsidR="00AA0326" w:rsidRPr="00E93EBA" w:rsidRDefault="00AA0326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lastRenderedPageBreak/>
              <w:t>16:00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-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16:30</w:t>
            </w:r>
          </w:p>
        </w:tc>
        <w:tc>
          <w:tcPr>
            <w:tcW w:w="7903" w:type="dxa"/>
            <w:gridSpan w:val="4"/>
            <w:shd w:val="clear" w:color="auto" w:fill="D9D9D9" w:themeFill="background1" w:themeFillShade="D9"/>
          </w:tcPr>
          <w:p w:rsidR="00AA0326" w:rsidRPr="00E93EBA" w:rsidRDefault="00AA0326" w:rsidP="00340552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Presentation of the </w:t>
            </w:r>
            <w:r w:rsidR="00340552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C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onclusions from Parallel Sessions on the “Future of the Bologna Process”</w:t>
            </w:r>
          </w:p>
          <w:p w:rsidR="00340552" w:rsidRPr="00E93EBA" w:rsidRDefault="00340552" w:rsidP="00340552">
            <w:pPr>
              <w:jc w:val="center"/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Joint MC and BPF 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>Plenary Session 3</w:t>
            </w:r>
          </w:p>
          <w:p w:rsidR="00AA0326" w:rsidRPr="00E93EBA" w:rsidRDefault="00340552" w:rsidP="00340552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r w:rsidR="00AA0326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u w:val="single"/>
                <w:lang w:val="en-US"/>
              </w:rPr>
              <w:t>(</w:t>
            </w:r>
            <w:proofErr w:type="gramStart"/>
            <w:r w:rsidR="00AA0326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u w:val="single"/>
                <w:lang w:val="en-US"/>
              </w:rPr>
              <w:t>Hall:</w:t>
            </w:r>
            <w:proofErr w:type="gramEnd"/>
            <w:r w:rsidR="00AA0326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u w:val="single"/>
                <w:lang w:val="en-US"/>
              </w:rPr>
              <w:t>….)</w:t>
            </w:r>
            <w:r w:rsidR="00AA0326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  </w:t>
            </w:r>
          </w:p>
          <w:p w:rsidR="00AA0326" w:rsidRPr="00E93EBA" w:rsidRDefault="00AA0326" w:rsidP="00535744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</w:t>
            </w:r>
          </w:p>
          <w:p w:rsidR="00AA0326" w:rsidRPr="00E93EBA" w:rsidRDefault="00AA0326" w:rsidP="00B1747F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 xml:space="preserve">Chair: </w:t>
            </w:r>
            <w:proofErr w:type="spellStart"/>
            <w:r w:rsidR="000635CC"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Illugi</w:t>
            </w:r>
            <w:proofErr w:type="spellEnd"/>
            <w:r w:rsidR="000635CC"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 xml:space="preserve"> </w:t>
            </w:r>
            <w:proofErr w:type="spellStart"/>
            <w:r w:rsidR="000635CC"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Gunnarsson</w:t>
            </w:r>
            <w:proofErr w:type="spellEnd"/>
            <w:r w:rsidR="000635CC"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 xml:space="preserve">, </w:t>
            </w: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Minister of Education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, Science and Culture of Iceland</w:t>
            </w:r>
          </w:p>
        </w:tc>
      </w:tr>
      <w:tr w:rsidR="00AA0326" w:rsidRPr="00E93EBA" w:rsidTr="00AF606D">
        <w:tc>
          <w:tcPr>
            <w:tcW w:w="1668" w:type="dxa"/>
            <w:shd w:val="clear" w:color="auto" w:fill="CCC0D9" w:themeFill="accent4" w:themeFillTint="66"/>
          </w:tcPr>
          <w:p w:rsidR="00AA0326" w:rsidRPr="00E93EBA" w:rsidRDefault="00AA0326" w:rsidP="00F35ACC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16: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30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7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</w:p>
        </w:tc>
        <w:tc>
          <w:tcPr>
            <w:tcW w:w="7903" w:type="dxa"/>
            <w:gridSpan w:val="4"/>
            <w:shd w:val="clear" w:color="auto" w:fill="CCC0D9" w:themeFill="accent4" w:themeFillTint="66"/>
          </w:tcPr>
          <w:p w:rsidR="00AA0326" w:rsidRPr="00E93EBA" w:rsidRDefault="00AA0326" w:rsidP="00B16443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Coffee Break</w:t>
            </w:r>
          </w:p>
          <w:p w:rsidR="00AA0326" w:rsidRPr="00E93EBA" w:rsidRDefault="00AA0326" w:rsidP="00B16443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Place: …)</w:t>
            </w:r>
          </w:p>
        </w:tc>
      </w:tr>
      <w:tr w:rsidR="00AA0326" w:rsidRPr="00E93EBA" w:rsidTr="00AF606D">
        <w:tc>
          <w:tcPr>
            <w:tcW w:w="1668" w:type="dxa"/>
            <w:shd w:val="clear" w:color="auto" w:fill="CCC0D9" w:themeFill="accent4" w:themeFillTint="66"/>
          </w:tcPr>
          <w:p w:rsidR="00AA0326" w:rsidRPr="00E93EBA" w:rsidRDefault="00AA0326" w:rsidP="00B16443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16: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45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-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17:00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</w:p>
          <w:p w:rsidR="00AA0326" w:rsidRPr="00E93EBA" w:rsidRDefault="00AA0326" w:rsidP="00B16443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903" w:type="dxa"/>
            <w:gridSpan w:val="4"/>
            <w:shd w:val="clear" w:color="auto" w:fill="CCC0D9" w:themeFill="accent4" w:themeFillTint="66"/>
          </w:tcPr>
          <w:p w:rsidR="00AA0326" w:rsidRPr="00E93EBA" w:rsidRDefault="00AA0326" w:rsidP="00B16443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Family Photo, Heads of Delegations</w:t>
            </w:r>
          </w:p>
          <w:p w:rsidR="00AA0326" w:rsidRPr="00E93EBA" w:rsidRDefault="00AA0326" w:rsidP="00B16443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proofErr w:type="gramStart"/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Place:</w:t>
            </w:r>
            <w:proofErr w:type="gramEnd"/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…)</w:t>
            </w:r>
          </w:p>
        </w:tc>
      </w:tr>
      <w:tr w:rsidR="00AA0326" w:rsidRPr="00E93EBA" w:rsidTr="00504003">
        <w:tc>
          <w:tcPr>
            <w:tcW w:w="4785" w:type="dxa"/>
            <w:gridSpan w:val="4"/>
            <w:shd w:val="clear" w:color="auto" w:fill="C6D9F1" w:themeFill="text2" w:themeFillTint="33"/>
          </w:tcPr>
          <w:p w:rsidR="00AA0326" w:rsidRPr="00E93EBA" w:rsidRDefault="00AA0326" w:rsidP="00677F7B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EHEA Ministerial Conference</w:t>
            </w:r>
          </w:p>
          <w:p w:rsidR="00AA0326" w:rsidRPr="00E93EBA" w:rsidRDefault="00AA0326" w:rsidP="00F35ACC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7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0 - 18: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30</w:t>
            </w:r>
          </w:p>
        </w:tc>
        <w:tc>
          <w:tcPr>
            <w:tcW w:w="4786" w:type="dxa"/>
            <w:shd w:val="clear" w:color="auto" w:fill="EAF1DD" w:themeFill="accent3" w:themeFillTint="33"/>
          </w:tcPr>
          <w:p w:rsidR="00AA0326" w:rsidRPr="00E93EBA" w:rsidRDefault="00AA0326" w:rsidP="00677F7B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Bologna Policy Forum</w:t>
            </w:r>
          </w:p>
          <w:p w:rsidR="00AA0326" w:rsidRPr="00E93EBA" w:rsidRDefault="00F35ACC" w:rsidP="007C7C28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17:00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- 18: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30</w:t>
            </w:r>
          </w:p>
          <w:p w:rsidR="00AA0326" w:rsidRPr="00E93EBA" w:rsidRDefault="00AA0326" w:rsidP="007C7C28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4D0756" w:rsidRPr="00E93EBA" w:rsidTr="00504003">
        <w:tc>
          <w:tcPr>
            <w:tcW w:w="4785" w:type="dxa"/>
            <w:gridSpan w:val="4"/>
            <w:vMerge w:val="restart"/>
            <w:shd w:val="clear" w:color="auto" w:fill="C6D9F1" w:themeFill="text2" w:themeFillTint="33"/>
          </w:tcPr>
          <w:p w:rsidR="004D0756" w:rsidRPr="00E93EBA" w:rsidRDefault="004D0756" w:rsidP="0002609C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hy-AM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MC Plenary Session 1</w:t>
            </w:r>
          </w:p>
          <w:p w:rsidR="004D0756" w:rsidRPr="00E93EBA" w:rsidRDefault="004D0756" w:rsidP="004967BF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Discussion of the Yerevan Communiqué</w:t>
            </w:r>
          </w:p>
          <w:p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F35ACC" w:rsidRPr="00E93EBA" w:rsidRDefault="00F35ACC" w:rsidP="00F35ACC">
            <w:pPr>
              <w:tabs>
                <w:tab w:val="left" w:pos="1308"/>
              </w:tabs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(Hall</w:t>
            </w:r>
            <w:r w:rsidR="009D4895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  <w:p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Chair</w:t>
            </w:r>
            <w:proofErr w:type="gramStart"/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:…</w:t>
            </w:r>
            <w:proofErr w:type="gramEnd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ab/>
            </w:r>
          </w:p>
          <w:p w:rsidR="004D0756" w:rsidRPr="00E93EBA" w:rsidRDefault="004D0756" w:rsidP="00F460CB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</w:pPr>
          </w:p>
          <w:p w:rsidR="004D0756" w:rsidRPr="00E93EBA" w:rsidRDefault="004D0756" w:rsidP="00F460CB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</w:pPr>
          </w:p>
          <w:p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786" w:type="dxa"/>
            <w:shd w:val="clear" w:color="auto" w:fill="EAF1DD" w:themeFill="accent3" w:themeFillTint="33"/>
          </w:tcPr>
          <w:p w:rsidR="004D0756" w:rsidRPr="00E93EBA" w:rsidRDefault="004D0756" w:rsidP="008E1691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BPF Plenary Session 1 </w:t>
            </w:r>
          </w:p>
          <w:p w:rsidR="00F35ACC" w:rsidRPr="00E93EBA" w:rsidRDefault="004D0756" w:rsidP="001A120F">
            <w:pPr>
              <w:jc w:val="center"/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Title: Regional Initiatives of Cooperation Similar to </w:t>
            </w:r>
            <w:r w:rsidR="001A120F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the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Bologna Model </w:t>
            </w:r>
          </w:p>
          <w:p w:rsidR="004D0756" w:rsidRPr="00E93EBA" w:rsidRDefault="00F35ACC" w:rsidP="008E0ABD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17:00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- 17: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30</w:t>
            </w:r>
          </w:p>
          <w:p w:rsidR="004D0756" w:rsidRPr="00E93EBA" w:rsidRDefault="004D0756" w:rsidP="008E0ABD">
            <w:pPr>
              <w:tabs>
                <w:tab w:val="left" w:pos="1308"/>
              </w:tabs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</w:t>
            </w:r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  <w:p w:rsidR="004D0756" w:rsidRPr="00E93EBA" w:rsidRDefault="004D0756" w:rsidP="00086DAD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4D0756" w:rsidRPr="00E93EBA" w:rsidRDefault="004D0756" w:rsidP="00086DAD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  <w:t>Keynote Speakers: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(each presentation 1</w:t>
            </w:r>
            <w:r w:rsidR="00F35ACC"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minutes)</w:t>
            </w:r>
          </w:p>
          <w:p w:rsidR="004D0756" w:rsidRPr="00E93EBA" w:rsidRDefault="004D0756" w:rsidP="00086DAD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1. </w:t>
            </w:r>
            <w:r w:rsidR="007911E6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Presentation on </w:t>
            </w:r>
            <w:r w:rsidR="009D4895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the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ASEM</w:t>
            </w:r>
          </w:p>
          <w:p w:rsidR="007911E6" w:rsidRPr="00E93EBA" w:rsidRDefault="004D0756" w:rsidP="00086DAD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2. </w:t>
            </w:r>
            <w:r w:rsidR="007911E6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Presentation on </w:t>
            </w:r>
            <w:r w:rsidR="009D4895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the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Latin America </w:t>
            </w:r>
            <w:r w:rsidR="007911E6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countries</w:t>
            </w:r>
            <w:r w:rsidR="009D4895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’</w:t>
            </w:r>
            <w:r w:rsidR="007911E6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cooperation </w:t>
            </w:r>
          </w:p>
          <w:p w:rsidR="004D0756" w:rsidRPr="00E93EBA" w:rsidRDefault="004D0756" w:rsidP="00086DAD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3.</w:t>
            </w:r>
            <w:r w:rsidR="007911E6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Presentation on </w:t>
            </w:r>
            <w:r w:rsidR="009D4895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the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Central Asia or North Africa </w:t>
            </w:r>
            <w:r w:rsidR="007911E6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countries</w:t>
            </w:r>
            <w:r w:rsidR="009D4895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’</w:t>
            </w:r>
            <w:r w:rsidR="007911E6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cooperation </w:t>
            </w:r>
          </w:p>
          <w:p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4D0756" w:rsidRPr="00E93EBA" w:rsidRDefault="004D0756" w:rsidP="00086DAD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Chair</w:t>
            </w:r>
            <w:proofErr w:type="gramStart"/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:…</w:t>
            </w:r>
            <w:proofErr w:type="gramEnd"/>
          </w:p>
        </w:tc>
      </w:tr>
      <w:tr w:rsidR="004D0756" w:rsidRPr="00E93EBA" w:rsidTr="00504003">
        <w:tc>
          <w:tcPr>
            <w:tcW w:w="4785" w:type="dxa"/>
            <w:gridSpan w:val="4"/>
            <w:vMerge/>
            <w:shd w:val="clear" w:color="auto" w:fill="C6D9F1" w:themeFill="text2" w:themeFillTint="33"/>
          </w:tcPr>
          <w:p w:rsidR="004D0756" w:rsidRPr="00E93EBA" w:rsidRDefault="004D0756" w:rsidP="00F460C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786" w:type="dxa"/>
            <w:shd w:val="clear" w:color="auto" w:fill="EAF1DD" w:themeFill="accent3" w:themeFillTint="33"/>
          </w:tcPr>
          <w:p w:rsidR="004D0756" w:rsidRPr="00E93EBA" w:rsidRDefault="004D0756" w:rsidP="00F35ACC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BPF Plenary Session 2</w:t>
            </w:r>
          </w:p>
          <w:p w:rsidR="00F35ACC" w:rsidRPr="00E93EBA" w:rsidRDefault="004D0756" w:rsidP="009D4895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Interactive Panel</w:t>
            </w:r>
          </w:p>
          <w:p w:rsidR="004D0756" w:rsidRPr="00E93EBA" w:rsidRDefault="004D0756" w:rsidP="00F35ACC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17:</w:t>
            </w:r>
            <w:r w:rsidR="00F35ACC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30</w:t>
            </w: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 - 18:</w:t>
            </w:r>
            <w:r w:rsidR="00F35ACC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30</w:t>
            </w:r>
          </w:p>
          <w:p w:rsidR="004D0756" w:rsidRPr="00E93EBA" w:rsidRDefault="004D0756" w:rsidP="008E0ABD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Hall: …)</w:t>
            </w:r>
          </w:p>
          <w:p w:rsidR="004D0756" w:rsidRPr="00E93EBA" w:rsidRDefault="004D0756" w:rsidP="008E0ABD">
            <w:pPr>
              <w:pStyle w:val="ListParagraph"/>
              <w:ind w:left="0"/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4D0756" w:rsidRPr="00E93EBA" w:rsidRDefault="004D0756" w:rsidP="008E0ABD">
            <w:pPr>
              <w:pStyle w:val="ListParagraph"/>
              <w:ind w:left="0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Panel Represented by: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:rsidR="004D0756" w:rsidRPr="00E93EBA" w:rsidRDefault="004D0756" w:rsidP="003D3C5B">
            <w:pPr>
              <w:pStyle w:val="ListParagraph"/>
              <w:ind w:left="0"/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Topics for the Panel discussion:</w:t>
            </w:r>
          </w:p>
          <w:p w:rsidR="00F35ACC" w:rsidRPr="00E93EBA" w:rsidRDefault="007911E6" w:rsidP="00F35ACC">
            <w:pPr>
              <w:pStyle w:val="ListParagraph"/>
              <w:numPr>
                <w:ilvl w:val="0"/>
                <w:numId w:val="14"/>
              </w:numPr>
              <w:rPr>
                <w:rFonts w:ascii="Verdana" w:hAnsi="Verdana" w:cs="Times New Roman"/>
                <w:sz w:val="20"/>
                <w:szCs w:val="20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How to make the dialogue and cooperation in the region permanent and ongoing</w:t>
            </w: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?</w:t>
            </w:r>
          </w:p>
          <w:p w:rsidR="004D0756" w:rsidRPr="00E93EBA" w:rsidRDefault="007911E6" w:rsidP="008E0ABD">
            <w:pPr>
              <w:pStyle w:val="ListParagraph"/>
              <w:numPr>
                <w:ilvl w:val="0"/>
                <w:numId w:val="14"/>
              </w:numPr>
              <w:rPr>
                <w:rFonts w:ascii="Verdana" w:hAnsi="Verdana" w:cs="Times New Roman"/>
                <w:sz w:val="20"/>
                <w:szCs w:val="20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 xml:space="preserve">How can higher education respond to demographic developments? </w:t>
            </w:r>
          </w:p>
          <w:p w:rsidR="00B7255D" w:rsidRPr="00E93EBA" w:rsidRDefault="00B7255D" w:rsidP="00B7255D">
            <w:pPr>
              <w:pStyle w:val="ListParagraph"/>
              <w:ind w:left="360"/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  <w:p w:rsidR="004D0756" w:rsidRPr="00E93EBA" w:rsidRDefault="004D0756" w:rsidP="00061690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 xml:space="preserve"> </w:t>
            </w:r>
            <w:r w:rsidR="00061690"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Moderator</w:t>
            </w: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: …</w:t>
            </w:r>
          </w:p>
        </w:tc>
      </w:tr>
      <w:tr w:rsidR="00AA0326" w:rsidRPr="00BB0A7D" w:rsidTr="007A0E2A">
        <w:tc>
          <w:tcPr>
            <w:tcW w:w="2235" w:type="dxa"/>
            <w:gridSpan w:val="3"/>
            <w:shd w:val="clear" w:color="auto" w:fill="auto"/>
          </w:tcPr>
          <w:p w:rsidR="00AA0326" w:rsidRPr="00E93EBA" w:rsidRDefault="00AA0326" w:rsidP="00F35ACC">
            <w:pPr>
              <w:rPr>
                <w:rFonts w:ascii="Verdana" w:hAnsi="Verdana" w:cs="Times New Roman"/>
                <w:b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18: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- 1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9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36" w:type="dxa"/>
            <w:gridSpan w:val="2"/>
            <w:shd w:val="clear" w:color="auto" w:fill="auto"/>
          </w:tcPr>
          <w:p w:rsidR="00AA0326" w:rsidRPr="00E93EBA" w:rsidRDefault="00AA0326" w:rsidP="00E616D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Transfer to the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otels from the Tumo Center For Creative Technologies</w:t>
            </w:r>
          </w:p>
          <w:p w:rsidR="00AA0326" w:rsidRPr="00E93EBA" w:rsidRDefault="00AA0326" w:rsidP="003D3C5B">
            <w:pPr>
              <w:rPr>
                <w:rFonts w:ascii="Verdana" w:hAnsi="Verdana" w:cs="Times New Roman"/>
                <w:b/>
                <w:sz w:val="20"/>
                <w:szCs w:val="20"/>
                <w:highlight w:val="yellow"/>
                <w:lang w:val="en-US"/>
              </w:rPr>
            </w:pPr>
          </w:p>
        </w:tc>
      </w:tr>
      <w:tr w:rsidR="00AA0326" w:rsidRPr="00E93EBA" w:rsidTr="007A0E2A">
        <w:tc>
          <w:tcPr>
            <w:tcW w:w="2235" w:type="dxa"/>
            <w:gridSpan w:val="3"/>
            <w:shd w:val="clear" w:color="auto" w:fill="auto"/>
          </w:tcPr>
          <w:p w:rsidR="00AA0326" w:rsidRPr="00E93EBA" w:rsidRDefault="00AA0326" w:rsidP="00F35AC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19: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- 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20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336" w:type="dxa"/>
            <w:gridSpan w:val="2"/>
            <w:shd w:val="clear" w:color="auto" w:fill="auto"/>
          </w:tcPr>
          <w:p w:rsidR="004D0756" w:rsidRPr="00E93EBA" w:rsidRDefault="005236C2" w:rsidP="004D075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Transfer from the H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otels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to the Official Dinner</w:t>
            </w:r>
            <w:r w:rsidR="009D4895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V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enue </w:t>
            </w:r>
          </w:p>
          <w:p w:rsidR="00AA0326" w:rsidRPr="00E93EBA" w:rsidRDefault="004D0756" w:rsidP="004D075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Venue: “Ojax” Restaurant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)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:rsidR="00AA0326" w:rsidRPr="00E93EBA" w:rsidRDefault="00AA0326" w:rsidP="007A0E2A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BB0A7D" w:rsidTr="007A0E2A">
        <w:tc>
          <w:tcPr>
            <w:tcW w:w="2235" w:type="dxa"/>
            <w:gridSpan w:val="3"/>
            <w:shd w:val="clear" w:color="auto" w:fill="auto"/>
          </w:tcPr>
          <w:p w:rsidR="00AA0326" w:rsidRPr="00E93EBA" w:rsidRDefault="00F35ACC" w:rsidP="00F35AC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20:00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–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2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336" w:type="dxa"/>
            <w:gridSpan w:val="2"/>
            <w:shd w:val="clear" w:color="auto" w:fill="auto"/>
          </w:tcPr>
          <w:p w:rsidR="00AA0326" w:rsidRPr="00E93EBA" w:rsidRDefault="00AA0326" w:rsidP="000E5A8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C</w:t>
            </w:r>
            <w:r w:rsidR="005236C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ultural Event 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F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ollowed by Official Dinner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osted by the Ministry of Education and Science of Armenia </w:t>
            </w:r>
          </w:p>
          <w:p w:rsidR="000E5A82" w:rsidRPr="00E93EBA" w:rsidRDefault="000E5A82" w:rsidP="000E5A8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BB0A7D" w:rsidTr="007A0E2A">
        <w:tc>
          <w:tcPr>
            <w:tcW w:w="2235" w:type="dxa"/>
            <w:gridSpan w:val="3"/>
            <w:shd w:val="clear" w:color="auto" w:fill="auto"/>
          </w:tcPr>
          <w:p w:rsidR="00AA0326" w:rsidRPr="00E93EBA" w:rsidRDefault="00AA0326" w:rsidP="00F35AC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lastRenderedPageBreak/>
              <w:t>2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336" w:type="dxa"/>
            <w:gridSpan w:val="2"/>
            <w:shd w:val="clear" w:color="auto" w:fill="auto"/>
          </w:tcPr>
          <w:p w:rsidR="00AA0326" w:rsidRPr="00E93EBA" w:rsidRDefault="00AA0326" w:rsidP="00D36D9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Transfer from the Official Dinner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V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enue to the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otels</w:t>
            </w:r>
          </w:p>
          <w:p w:rsidR="004D0756" w:rsidRDefault="004D0756" w:rsidP="00D36D9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  <w:p w:rsidR="00E93EBA" w:rsidRDefault="00E93EBA" w:rsidP="00D36D9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  <w:p w:rsidR="00E93EBA" w:rsidRPr="00E93EBA" w:rsidRDefault="00E93EBA" w:rsidP="00D36D9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BB0A7D" w:rsidTr="003C2E12">
        <w:tc>
          <w:tcPr>
            <w:tcW w:w="9571" w:type="dxa"/>
            <w:gridSpan w:val="5"/>
            <w:shd w:val="clear" w:color="auto" w:fill="F2DBDB" w:themeFill="accent2" w:themeFillTint="33"/>
          </w:tcPr>
          <w:p w:rsidR="00E93EBA" w:rsidRDefault="00E93EBA" w:rsidP="00E93EBA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  <w:p w:rsidR="00AA0326" w:rsidRPr="00E93EBA" w:rsidRDefault="00AA0326" w:rsidP="00E93EBA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15 May 2015</w:t>
            </w:r>
          </w:p>
          <w:p w:rsidR="00AA0326" w:rsidRPr="00E93EBA" w:rsidRDefault="000635CC" w:rsidP="00E71E65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Venue: 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Tumo Center For Creative Technologies </w:t>
            </w:r>
          </w:p>
          <w:p w:rsidR="00AA0326" w:rsidRPr="00E93EBA" w:rsidRDefault="00AA0326" w:rsidP="003C2E1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BB0A7D" w:rsidTr="003C2E12">
        <w:tc>
          <w:tcPr>
            <w:tcW w:w="2235" w:type="dxa"/>
            <w:gridSpan w:val="3"/>
            <w:shd w:val="clear" w:color="auto" w:fill="FFFFFF" w:themeFill="background1"/>
          </w:tcPr>
          <w:p w:rsidR="00AA0326" w:rsidRPr="00E93EBA" w:rsidRDefault="00AA0326" w:rsidP="004D075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8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0 - 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09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:00</w:t>
            </w:r>
          </w:p>
        </w:tc>
        <w:tc>
          <w:tcPr>
            <w:tcW w:w="7336" w:type="dxa"/>
            <w:gridSpan w:val="2"/>
            <w:shd w:val="clear" w:color="auto" w:fill="FFFFFF" w:themeFill="background1"/>
          </w:tcPr>
          <w:p w:rsidR="00AA0326" w:rsidRPr="00E93EBA" w:rsidRDefault="00AA0326" w:rsidP="003E0414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Transfer from the </w:t>
            </w:r>
            <w:r w:rsidR="0034055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otels to the Tumo Center For Creative Technologies</w:t>
            </w:r>
          </w:p>
          <w:p w:rsidR="00AA0326" w:rsidRPr="00E93EBA" w:rsidRDefault="00AA0326" w:rsidP="003E0414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E93EBA" w:rsidTr="006C0ACE">
        <w:tc>
          <w:tcPr>
            <w:tcW w:w="4785" w:type="dxa"/>
            <w:gridSpan w:val="4"/>
            <w:shd w:val="clear" w:color="auto" w:fill="C6D9F1" w:themeFill="text2" w:themeFillTint="33"/>
          </w:tcPr>
          <w:p w:rsidR="00AA0326" w:rsidRPr="00E93EBA" w:rsidRDefault="00AA0326" w:rsidP="006C0AC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EHEA Ministerial Conference</w:t>
            </w:r>
          </w:p>
          <w:p w:rsidR="00AA0326" w:rsidRPr="00E93EBA" w:rsidRDefault="00D67F8F" w:rsidP="00336E28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09:00 – 11:00</w:t>
            </w:r>
          </w:p>
          <w:p w:rsidR="00D67F8F" w:rsidRPr="00E93EBA" w:rsidRDefault="00D67F8F" w:rsidP="00336E28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4786" w:type="dxa"/>
            <w:shd w:val="clear" w:color="auto" w:fill="EAF1DD" w:themeFill="accent3" w:themeFillTint="33"/>
          </w:tcPr>
          <w:p w:rsidR="00AA0326" w:rsidRPr="00E93EBA" w:rsidRDefault="00AA0326" w:rsidP="006C0AC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Bologna Policy Forum</w:t>
            </w:r>
          </w:p>
          <w:p w:rsidR="00D67F8F" w:rsidRPr="00E93EBA" w:rsidRDefault="00D67F8F" w:rsidP="00D67F8F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09:00 – 11:00</w:t>
            </w:r>
          </w:p>
          <w:p w:rsidR="00AA0326" w:rsidRPr="00E93EBA" w:rsidRDefault="00AA0326" w:rsidP="006C0AC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BB0A7D" w:rsidTr="006B27D0">
        <w:trPr>
          <w:trHeight w:val="1712"/>
        </w:trPr>
        <w:tc>
          <w:tcPr>
            <w:tcW w:w="4785" w:type="dxa"/>
            <w:gridSpan w:val="4"/>
            <w:shd w:val="clear" w:color="auto" w:fill="C6D9F1" w:themeFill="text2" w:themeFillTint="33"/>
          </w:tcPr>
          <w:p w:rsidR="00AA0326" w:rsidRPr="00E93EBA" w:rsidRDefault="00AA0326" w:rsidP="009C59E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MC Plenary Session </w:t>
            </w:r>
            <w:r w:rsidR="005236C2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2</w:t>
            </w:r>
          </w:p>
          <w:p w:rsidR="00AA0326" w:rsidRPr="00E93EBA" w:rsidRDefault="004D0756" w:rsidP="00D67F8F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Finalizing the 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Discussion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s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o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n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the Yerevan Communiqué</w:t>
            </w:r>
          </w:p>
          <w:p w:rsidR="00AA0326" w:rsidRPr="00E93EBA" w:rsidRDefault="00AA0326" w:rsidP="00F2263E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="00340552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 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…)</w:t>
            </w:r>
          </w:p>
          <w:p w:rsidR="00AA0326" w:rsidRPr="00E93EBA" w:rsidRDefault="00AA0326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B7255D" w:rsidRPr="00E93EBA" w:rsidRDefault="00B7255D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B7255D" w:rsidRPr="00E93EBA" w:rsidRDefault="00B7255D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B7255D" w:rsidRPr="00E93EBA" w:rsidRDefault="00B7255D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B7255D" w:rsidRPr="00E93EBA" w:rsidRDefault="00B7255D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B7255D" w:rsidRPr="00E93EBA" w:rsidRDefault="00B7255D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B7255D" w:rsidRPr="00E93EBA" w:rsidRDefault="00B7255D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B7255D" w:rsidRPr="00E93EBA" w:rsidRDefault="00B7255D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B7255D" w:rsidRPr="00E93EBA" w:rsidRDefault="00B7255D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B7255D" w:rsidRPr="00E93EBA" w:rsidRDefault="00B7255D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B7255D" w:rsidRPr="00E93EBA" w:rsidRDefault="00B7255D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B7255D" w:rsidRPr="00E93EBA" w:rsidRDefault="00B7255D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B7255D" w:rsidRPr="00E93EBA" w:rsidRDefault="00B7255D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AA0326" w:rsidRPr="00E93EBA" w:rsidRDefault="00AA0326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Chair:  Armen Ashotyan, Minister of Education and Science of Armenia</w:t>
            </w:r>
          </w:p>
        </w:tc>
        <w:tc>
          <w:tcPr>
            <w:tcW w:w="4786" w:type="dxa"/>
            <w:shd w:val="clear" w:color="auto" w:fill="EAF1DD" w:themeFill="accent3" w:themeFillTint="33"/>
          </w:tcPr>
          <w:p w:rsidR="00AA0326" w:rsidRPr="00E93EBA" w:rsidRDefault="00AA0326" w:rsidP="0068273D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BPF Plenary Session 3</w:t>
            </w:r>
          </w:p>
          <w:p w:rsidR="007911E6" w:rsidRPr="00E93EBA" w:rsidRDefault="007911E6" w:rsidP="0068273D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EHEA Neighborhood and Collaborative Partnership  </w:t>
            </w:r>
          </w:p>
          <w:p w:rsidR="00AA0326" w:rsidRPr="00E93EBA" w:rsidRDefault="00D67F8F" w:rsidP="0068273D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  <w:t xml:space="preserve"> </w:t>
            </w:r>
            <w:r w:rsidR="00AA0326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  <w:t>(Hall:...)</w:t>
            </w:r>
          </w:p>
          <w:p w:rsidR="005236C2" w:rsidRPr="00E93EBA" w:rsidRDefault="005236C2" w:rsidP="007911E6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7911E6" w:rsidRPr="00E93EBA" w:rsidRDefault="007911E6" w:rsidP="007911E6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  <w:t>Keynote Speakers: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(each presentation 15 minutes)</w:t>
            </w:r>
          </w:p>
          <w:p w:rsidR="00AA0326" w:rsidRPr="00E93EBA" w:rsidRDefault="007911E6" w:rsidP="007911E6">
            <w:pPr>
              <w:pStyle w:val="ListParagraph"/>
              <w:numPr>
                <w:ilvl w:val="0"/>
                <w:numId w:val="12"/>
              </w:num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Presentation on Mobility and Internationalization </w:t>
            </w:r>
          </w:p>
          <w:p w:rsidR="005236C2" w:rsidRPr="00E93EBA" w:rsidRDefault="005236C2" w:rsidP="007911E6">
            <w:pPr>
              <w:pStyle w:val="ListParagraph"/>
              <w:numPr>
                <w:ilvl w:val="0"/>
                <w:numId w:val="12"/>
              </w:num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Presentation on Structural Reforms</w:t>
            </w:r>
          </w:p>
          <w:p w:rsidR="000635CC" w:rsidRPr="00E93EBA" w:rsidRDefault="000635CC" w:rsidP="007E58BF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7911E6" w:rsidRPr="00E93EBA" w:rsidRDefault="00B7255D" w:rsidP="007E58BF">
            <w:pPr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  <w:t>Topics for Discussions</w:t>
            </w:r>
            <w:r w:rsidR="000635CC" w:rsidRPr="00E93EBA"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  <w:t xml:space="preserve">: </w:t>
            </w:r>
          </w:p>
          <w:p w:rsidR="000635CC" w:rsidRPr="00E93EBA" w:rsidRDefault="000635CC" w:rsidP="00B7255D">
            <w:pPr>
              <w:pStyle w:val="ListParagraph"/>
              <w:numPr>
                <w:ilvl w:val="0"/>
                <w:numId w:val="14"/>
              </w:num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Solutions to overcome barriers on mobility and recognition</w:t>
            </w:r>
          </w:p>
          <w:p w:rsidR="00B7255D" w:rsidRPr="00E93EBA" w:rsidRDefault="00B7255D" w:rsidP="00B7255D">
            <w:pPr>
              <w:pStyle w:val="ListParagraph"/>
              <w:numPr>
                <w:ilvl w:val="0"/>
                <w:numId w:val="14"/>
              </w:num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QA in the HEIs: standards, external QA and independent QA bodies</w:t>
            </w:r>
          </w:p>
          <w:p w:rsidR="000635CC" w:rsidRPr="00E93EBA" w:rsidRDefault="000635CC" w:rsidP="007E58BF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0635CC" w:rsidRPr="00E93EBA" w:rsidRDefault="00AA0326" w:rsidP="007E58BF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Chair: Minister of an invited non-EHEA Country</w:t>
            </w:r>
          </w:p>
        </w:tc>
      </w:tr>
      <w:tr w:rsidR="00AA0326" w:rsidRPr="00E93EBA" w:rsidTr="00340552">
        <w:tc>
          <w:tcPr>
            <w:tcW w:w="1809" w:type="dxa"/>
            <w:gridSpan w:val="2"/>
            <w:shd w:val="clear" w:color="auto" w:fill="CCC0D9" w:themeFill="accent4" w:themeFillTint="66"/>
          </w:tcPr>
          <w:p w:rsidR="00AA0326" w:rsidRPr="00E93EBA" w:rsidRDefault="00340552" w:rsidP="00D67F8F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11:00 - 11:30 </w:t>
            </w:r>
          </w:p>
        </w:tc>
        <w:tc>
          <w:tcPr>
            <w:tcW w:w="7762" w:type="dxa"/>
            <w:gridSpan w:val="3"/>
            <w:shd w:val="clear" w:color="auto" w:fill="CCC0D9" w:themeFill="accent4" w:themeFillTint="66"/>
          </w:tcPr>
          <w:p w:rsidR="00D67F8F" w:rsidRPr="00E93EBA" w:rsidRDefault="00340552" w:rsidP="00D67F8F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Coffee Break </w:t>
            </w:r>
          </w:p>
          <w:p w:rsidR="00AA0326" w:rsidRPr="00E93EBA" w:rsidRDefault="00AA0326" w:rsidP="00D67F8F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Place: …)</w:t>
            </w:r>
          </w:p>
        </w:tc>
      </w:tr>
      <w:tr w:rsidR="00AA0326" w:rsidRPr="00E93EBA" w:rsidTr="006C31D2">
        <w:tc>
          <w:tcPr>
            <w:tcW w:w="1809" w:type="dxa"/>
            <w:gridSpan w:val="2"/>
            <w:shd w:val="clear" w:color="auto" w:fill="D9D9D9" w:themeFill="background1" w:themeFillShade="D9"/>
          </w:tcPr>
          <w:p w:rsidR="00AA0326" w:rsidRPr="00E93EBA" w:rsidRDefault="00AA0326" w:rsidP="00340552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  <w:r w:rsidR="00340552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:30 – </w:t>
            </w:r>
            <w:r w:rsidR="00340552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13:00</w:t>
            </w:r>
          </w:p>
        </w:tc>
        <w:tc>
          <w:tcPr>
            <w:tcW w:w="7762" w:type="dxa"/>
            <w:gridSpan w:val="3"/>
            <w:shd w:val="clear" w:color="auto" w:fill="D9D9D9" w:themeFill="background1" w:themeFillShade="D9"/>
          </w:tcPr>
          <w:p w:rsidR="00340552" w:rsidRPr="00E93EBA" w:rsidRDefault="00340552" w:rsidP="00340552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Discussion of the Bologna Policy Forum Statement </w:t>
            </w:r>
          </w:p>
          <w:p w:rsidR="00AA0326" w:rsidRPr="00E93EBA" w:rsidRDefault="00AA0326" w:rsidP="006C31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Joint MC and 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BPF Plenary Session 4</w:t>
            </w:r>
          </w:p>
          <w:p w:rsidR="00AA0326" w:rsidRPr="00E93EBA" w:rsidRDefault="00AA0326" w:rsidP="00E93EBA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Hall: …)</w:t>
            </w:r>
          </w:p>
          <w:p w:rsidR="00AA0326" w:rsidRPr="00E93EBA" w:rsidRDefault="00AA0326" w:rsidP="009C3BAB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Chair: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</w:p>
        </w:tc>
      </w:tr>
      <w:tr w:rsidR="00D67F8F" w:rsidRPr="00E93EBA" w:rsidTr="00D67F8F">
        <w:tc>
          <w:tcPr>
            <w:tcW w:w="1809" w:type="dxa"/>
            <w:gridSpan w:val="2"/>
            <w:shd w:val="clear" w:color="auto" w:fill="CCC0D9" w:themeFill="accent4" w:themeFillTint="66"/>
          </w:tcPr>
          <w:p w:rsidR="00D67F8F" w:rsidRPr="00E93EBA" w:rsidRDefault="00D67F8F" w:rsidP="00340552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13:00 - 14:30  </w:t>
            </w:r>
          </w:p>
        </w:tc>
        <w:tc>
          <w:tcPr>
            <w:tcW w:w="7762" w:type="dxa"/>
            <w:gridSpan w:val="3"/>
            <w:shd w:val="clear" w:color="auto" w:fill="CCC0D9" w:themeFill="accent4" w:themeFillTint="66"/>
          </w:tcPr>
          <w:p w:rsidR="00D67F8F" w:rsidRPr="00E93EBA" w:rsidRDefault="00D67F8F" w:rsidP="00D67F8F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Lunch</w:t>
            </w:r>
          </w:p>
          <w:p w:rsidR="00D67F8F" w:rsidRPr="00E93EBA" w:rsidRDefault="00D67F8F" w:rsidP="00D67F8F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Place: …)</w:t>
            </w:r>
          </w:p>
        </w:tc>
      </w:tr>
      <w:tr w:rsidR="00D67F8F" w:rsidRPr="00E93EBA" w:rsidTr="00D67F8F">
        <w:tc>
          <w:tcPr>
            <w:tcW w:w="1809" w:type="dxa"/>
            <w:gridSpan w:val="2"/>
            <w:shd w:val="clear" w:color="auto" w:fill="D9D9D9" w:themeFill="background1" w:themeFillShade="D9"/>
          </w:tcPr>
          <w:p w:rsidR="00D67F8F" w:rsidRPr="00E93EBA" w:rsidRDefault="001740F9" w:rsidP="00340552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14:30 -15:</w:t>
            </w:r>
            <w:r w:rsidR="009D4895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15</w:t>
            </w:r>
          </w:p>
        </w:tc>
        <w:tc>
          <w:tcPr>
            <w:tcW w:w="7762" w:type="dxa"/>
            <w:gridSpan w:val="3"/>
            <w:shd w:val="clear" w:color="auto" w:fill="D9D9D9" w:themeFill="background1" w:themeFillShade="D9"/>
          </w:tcPr>
          <w:p w:rsidR="00D67F8F" w:rsidRPr="00E93EBA" w:rsidRDefault="00D67F8F" w:rsidP="00D67F8F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Joint MC and 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BPF Plenary Session 4</w:t>
            </w:r>
          </w:p>
          <w:p w:rsidR="00D67F8F" w:rsidRPr="00E93EBA" w:rsidRDefault="00D67F8F" w:rsidP="00D67F8F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…)</w:t>
            </w:r>
          </w:p>
          <w:p w:rsidR="00D67F8F" w:rsidRPr="00E93EBA" w:rsidRDefault="00D67F8F" w:rsidP="00D67F8F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BB0A7D" w:rsidTr="006C31D2">
        <w:tc>
          <w:tcPr>
            <w:tcW w:w="1809" w:type="dxa"/>
            <w:gridSpan w:val="2"/>
            <w:shd w:val="clear" w:color="auto" w:fill="auto"/>
          </w:tcPr>
          <w:p w:rsidR="00AA0326" w:rsidRPr="00E93EBA" w:rsidRDefault="00AA0326" w:rsidP="006C31D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14:30 - 14:4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:rsidR="00AA0326" w:rsidRPr="00E93EBA" w:rsidRDefault="00AA0326" w:rsidP="00E942CB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762" w:type="dxa"/>
            <w:gridSpan w:val="3"/>
            <w:shd w:val="clear" w:color="auto" w:fill="auto"/>
          </w:tcPr>
          <w:p w:rsidR="00AA0326" w:rsidRPr="00E93EBA" w:rsidRDefault="00AA0326" w:rsidP="006C31D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Adoption of the Yerevan Ministerial Communiqué by the EHEA Member Countries</w:t>
            </w:r>
          </w:p>
          <w:p w:rsidR="00AA0326" w:rsidRPr="00E93EBA" w:rsidRDefault="00AA0326" w:rsidP="006C31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A0326" w:rsidRPr="00BB0A7D" w:rsidTr="006C31D2">
        <w:tc>
          <w:tcPr>
            <w:tcW w:w="1809" w:type="dxa"/>
            <w:gridSpan w:val="2"/>
            <w:shd w:val="clear" w:color="auto" w:fill="auto"/>
          </w:tcPr>
          <w:p w:rsidR="00AA0326" w:rsidRPr="00E93EBA" w:rsidRDefault="00AA0326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14:4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– 1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5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762" w:type="dxa"/>
            <w:gridSpan w:val="3"/>
            <w:shd w:val="clear" w:color="auto" w:fill="auto"/>
          </w:tcPr>
          <w:p w:rsidR="00AA0326" w:rsidRPr="00E93EBA" w:rsidRDefault="00AA0326" w:rsidP="006C31D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Adoption of the Bologna Policy Forum Statement </w:t>
            </w:r>
          </w:p>
          <w:p w:rsidR="00AA0326" w:rsidRPr="00E93EBA" w:rsidRDefault="00AA0326" w:rsidP="006B27D0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</w:tc>
      </w:tr>
      <w:tr w:rsidR="00AA0326" w:rsidRPr="00BB0A7D" w:rsidTr="00E942CB">
        <w:tc>
          <w:tcPr>
            <w:tcW w:w="1809" w:type="dxa"/>
            <w:gridSpan w:val="2"/>
            <w:shd w:val="clear" w:color="auto" w:fill="FFFFFF" w:themeFill="background1"/>
          </w:tcPr>
          <w:p w:rsidR="00AA0326" w:rsidRPr="00E93EBA" w:rsidRDefault="00AA0326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5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 – 15: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00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AA0326" w:rsidRPr="00E93EBA" w:rsidRDefault="00AA0326" w:rsidP="00E942C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Presentation of the 2018 Ministerial Conference </w:t>
            </w:r>
          </w:p>
          <w:p w:rsidR="00AA0326" w:rsidRPr="00E93EBA" w:rsidRDefault="00AA0326" w:rsidP="00326ABA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AA0326" w:rsidRPr="00E93EBA" w:rsidRDefault="00AA0326" w:rsidP="00326ABA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Presentation by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:  Minister of the Next Host Country </w:t>
            </w:r>
          </w:p>
        </w:tc>
      </w:tr>
      <w:tr w:rsidR="00AA0326" w:rsidRPr="00BB0A7D" w:rsidTr="000A252D">
        <w:trPr>
          <w:trHeight w:val="765"/>
        </w:trPr>
        <w:tc>
          <w:tcPr>
            <w:tcW w:w="1809" w:type="dxa"/>
            <w:gridSpan w:val="2"/>
            <w:shd w:val="clear" w:color="auto" w:fill="FFFFFF" w:themeFill="background1"/>
          </w:tcPr>
          <w:p w:rsidR="00AA0326" w:rsidRPr="00E93EBA" w:rsidRDefault="00AA0326" w:rsidP="003D2AC3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15:00 – 15:15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AA0326" w:rsidRPr="00E93EBA" w:rsidRDefault="00AA0326" w:rsidP="000A252D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Official Closing of the Ministerial Conference and 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Bologna Policy Forum</w:t>
            </w:r>
          </w:p>
          <w:p w:rsidR="00AA0326" w:rsidRPr="00E93EBA" w:rsidRDefault="00AA0326" w:rsidP="000A252D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  <w:p w:rsidR="00AA0326" w:rsidRPr="00E93EBA" w:rsidRDefault="00AA0326" w:rsidP="001740F9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Closing remarks by: Armen Ashotyan , Minister of Education and Science of Armenia and </w:t>
            </w:r>
            <w:r w:rsidR="001740F9"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Tibor Navracsics,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EU Commissioner for Education, Culture, Youth</w:t>
            </w:r>
            <w:r w:rsidR="001740F9"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and Sports</w:t>
            </w:r>
          </w:p>
        </w:tc>
      </w:tr>
      <w:tr w:rsidR="00AA0326" w:rsidRPr="00E93EBA" w:rsidTr="001740F9">
        <w:tc>
          <w:tcPr>
            <w:tcW w:w="1809" w:type="dxa"/>
            <w:gridSpan w:val="2"/>
            <w:shd w:val="clear" w:color="auto" w:fill="CCC0D9" w:themeFill="accent4" w:themeFillTint="66"/>
          </w:tcPr>
          <w:p w:rsidR="00AA0326" w:rsidRPr="00E93EBA" w:rsidRDefault="00AA0326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lastRenderedPageBreak/>
              <w:t>15:15 - 16: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15</w:t>
            </w:r>
          </w:p>
        </w:tc>
        <w:tc>
          <w:tcPr>
            <w:tcW w:w="7762" w:type="dxa"/>
            <w:gridSpan w:val="3"/>
            <w:shd w:val="clear" w:color="auto" w:fill="CCC0D9" w:themeFill="accent4" w:themeFillTint="66"/>
          </w:tcPr>
          <w:p w:rsidR="00AA0326" w:rsidRPr="00E93EBA" w:rsidRDefault="00AA0326" w:rsidP="000A252D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Press Conference </w:t>
            </w:r>
          </w:p>
          <w:p w:rsidR="00AA0326" w:rsidRPr="00E93EBA" w:rsidRDefault="00AA0326" w:rsidP="00C37CB7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A0326" w:rsidRPr="00BB0A7D" w:rsidTr="00E942CB">
        <w:tc>
          <w:tcPr>
            <w:tcW w:w="1809" w:type="dxa"/>
            <w:gridSpan w:val="2"/>
            <w:shd w:val="clear" w:color="auto" w:fill="FFFFFF" w:themeFill="background1"/>
          </w:tcPr>
          <w:p w:rsidR="00AA0326" w:rsidRPr="00E93EBA" w:rsidRDefault="00AA0326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5:15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– 16:30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AA0326" w:rsidRPr="00E93EBA" w:rsidRDefault="00AA0326" w:rsidP="00720464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Transfer to the 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otels from the Tumo Center For Creative Technologies</w:t>
            </w:r>
          </w:p>
          <w:p w:rsidR="001740F9" w:rsidRPr="00E93EBA" w:rsidRDefault="001740F9" w:rsidP="004A2C6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4A2C69" w:rsidRPr="00E93EBA" w:rsidTr="00E942CB">
        <w:tc>
          <w:tcPr>
            <w:tcW w:w="1809" w:type="dxa"/>
            <w:gridSpan w:val="2"/>
            <w:shd w:val="clear" w:color="auto" w:fill="FFFFFF" w:themeFill="background1"/>
          </w:tcPr>
          <w:p w:rsidR="004A2C69" w:rsidRPr="00E93EBA" w:rsidRDefault="004A2C69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15:15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4A2C69" w:rsidRPr="00E93EBA" w:rsidRDefault="004A2C69" w:rsidP="004A2C6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Optional Cultural Programme</w:t>
            </w:r>
          </w:p>
          <w:p w:rsidR="004A2C69" w:rsidRPr="00E93EBA" w:rsidRDefault="004A2C69" w:rsidP="004A2C6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4A2C69" w:rsidRPr="00E93EBA" w:rsidTr="00E93EBA">
        <w:trPr>
          <w:trHeight w:val="315"/>
        </w:trPr>
        <w:tc>
          <w:tcPr>
            <w:tcW w:w="1809" w:type="dxa"/>
            <w:gridSpan w:val="2"/>
            <w:shd w:val="clear" w:color="auto" w:fill="FFFFFF" w:themeFill="background1"/>
          </w:tcPr>
          <w:p w:rsidR="004A2C69" w:rsidRPr="00E93EBA" w:rsidRDefault="004A2C69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4A2C69" w:rsidRPr="00E93EBA" w:rsidRDefault="004A2C69" w:rsidP="004A2C6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Departure of the Participants </w:t>
            </w:r>
          </w:p>
          <w:p w:rsidR="004A2C69" w:rsidRPr="00E93EBA" w:rsidRDefault="004A2C69" w:rsidP="004A2C6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</w:tbl>
    <w:p w:rsidR="005457D8" w:rsidRPr="00E93EBA" w:rsidRDefault="005457D8">
      <w:pPr>
        <w:rPr>
          <w:rFonts w:ascii="Verdana" w:hAnsi="Verdana" w:cs="Times New Roman"/>
          <w:sz w:val="20"/>
          <w:szCs w:val="20"/>
          <w:lang w:val="en-US"/>
        </w:rPr>
      </w:pPr>
    </w:p>
    <w:p w:rsidR="005457D8" w:rsidRPr="00E93EBA" w:rsidRDefault="005457D8">
      <w:pPr>
        <w:rPr>
          <w:rFonts w:ascii="Verdana" w:hAnsi="Verdana"/>
          <w:sz w:val="20"/>
          <w:szCs w:val="20"/>
          <w:lang w:val="en-US"/>
        </w:rPr>
      </w:pPr>
    </w:p>
    <w:sectPr w:rsidR="005457D8" w:rsidRPr="00E93EBA" w:rsidSect="00E93E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65F" w:rsidRDefault="00DB265F" w:rsidP="00E93EBA">
      <w:pPr>
        <w:spacing w:after="0" w:line="240" w:lineRule="auto"/>
      </w:pPr>
      <w:r>
        <w:separator/>
      </w:r>
    </w:p>
  </w:endnote>
  <w:endnote w:type="continuationSeparator" w:id="0">
    <w:p w:rsidR="00DB265F" w:rsidRDefault="00DB265F" w:rsidP="00E93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EFC" w:rsidRDefault="00025E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78284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5EFC" w:rsidRDefault="00025EF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0A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5EFC" w:rsidRDefault="00025EF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3404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5EFC" w:rsidRDefault="00025EF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0A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5EFC" w:rsidRDefault="00025E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65F" w:rsidRDefault="00DB265F" w:rsidP="00E93EBA">
      <w:pPr>
        <w:spacing w:after="0" w:line="240" w:lineRule="auto"/>
      </w:pPr>
      <w:r>
        <w:separator/>
      </w:r>
    </w:p>
  </w:footnote>
  <w:footnote w:type="continuationSeparator" w:id="0">
    <w:p w:rsidR="00DB265F" w:rsidRDefault="00DB265F" w:rsidP="00E93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EFC" w:rsidRDefault="00025E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EFC" w:rsidRDefault="00025EF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EBA" w:rsidRDefault="00DB265F">
    <w:pPr>
      <w:pStyle w:val="Header"/>
    </w:pPr>
    <w:r>
      <w:rPr>
        <w:noProof/>
        <w:lang w:eastAsia="ru-RU"/>
      </w:rPr>
      <w:pict>
        <v:group id="Group 11" o:spid="_x0000_s2070" style="position:absolute;margin-left:-36.95pt;margin-top:-42.9pt;width:538.8pt;height:94.8pt;z-index:251659264" coordsize="68427,120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UWurqLGUVZ&#10;kslWUuOx2OpaiuyGQrqiKkoqGipInqKqsrKqoeOCmpaaCNnkkdlREUkkAE+/de6q1/lk/wA1vqb+&#10;ZovyDj2JsvOdcZDpbsSOl2xitz5Ra7Idr/H3eAyEvSfyRwlK2Gwk+I2z2zT4HJ6May1UuLnoHilq&#10;ZS6MSnad82nfBuDbTuEVwLW6ksrjwjXw54TSWJ8DTIhPcvlUeo6W3m33m3m2F5bPGZoVni1imqNx&#10;VHX1VhwPn1ap7NukX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4SxRzRyQzRp&#10;LDKjxSxSoskckcilXjkRgVdHUkEEEEH37r3SA2H1H1R1Yc2eseseveuTubIPltxnYey9t7QO4MpI&#10;8ssmSzZ2/jcccrkJJZ3Zpp/JIWdiTcn37r3Qh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">
          <v:group id="Group 1" o:spid="_x0000_s2071" style="position:absolute;width:18726;height:11442" coordorigin="375,36" coordsize="2949,1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2072" type="#_x0000_t75" alt="BP_mic" style="position:absolute;left:375;top:207;width:1080;height:150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CfbDAAAA2gAAAA8AAABkcnMvZG93bnJldi54bWxEj09rwkAUxO9Cv8PyCt7MphaCpK5ShEov&#10;VfyDvb5kn0ls9m2aXU389q4geBxm5jfMdN6bWlyodZVlBW9RDII4t7riQsF+9zWagHAeWWNtmRRc&#10;ycF89jKYYqptxxu6bH0hAoRdigpK75tUSpeXZNBFtiEO3tG2Bn2QbSF1i12Am1qO4ziRBisOCyU2&#10;tCgp/9uejQJyOf6sf7PVwtNhWZ2L/+zUJ0oNX/vPDxCeev8MP9rfWsE73K+EGyBn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R8J9sMAAADaAAAADwAAAAAAAAAAAAAAAACf&#10;AgAAZHJzL2Rvd25yZXYueG1sUEsFBgAAAAAEAAQA9wAAAI8DAAAAAA==&#10;">
              <v:imagedata r:id="rId1" o:title="BP_mic"/>
            </v:shape>
            <v:shape id="Picture 3" o:spid="_x0000_s2073" type="#_x0000_t75" alt="Ehea_mic" style="position:absolute;left:1575;top:36;width:1749;height:175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2an/CAAAA2gAAAA8AAABkcnMvZG93bnJldi54bWxEj0FrwkAUhO+C/2F5Qm+6UYtIdJWaovVU&#10;MPbS2yP7TEKzb8PuGuO/dwWhx2FmvmHW2940oiPna8sKppMEBHFhdc2lgp/zfrwE4QOyxsYyKbiT&#10;h+1mOFhjqu2NT9TloRQRwj5FBVUIbSqlLyoy6Ce2JY7exTqDIUpXSu3wFuGmkbMkWUiDNceFClvK&#10;Kir+8qtRsP/uPo/zubPXLL/vzPTwu/jKWqXeRv3HCkSgPvyHX+2jVvAOzyvxBsjN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Nmp/wgAAANoAAAAPAAAAAAAAAAAAAAAAAJ8C&#10;AABkcnMvZG93bnJldi54bWxQSwUGAAAAAAQABAD3AAAAjgMAAAAA&#10;">
              <v:imagedata r:id="rId2" o:title="Ehea_mic"/>
            </v:shape>
          </v:group>
          <v:shape id="Picture 7" o:spid="_x0000_s2074" type="#_x0000_t75" style="position:absolute;left:18745;top:762;width:22326;height:1097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C3UXDAAAA2gAAAA8AAABkcnMvZG93bnJldi54bWxEj09rAjEUxO+FfofwCl6KZhVpZTVKEQRv&#10;1j8UvD02z83q5mWbxHX77Y0g9DjMzG+Y2aKztWjJh8qxguEgA0FcOF1xqeCwX/UnIEJE1lg7JgV/&#10;FGAxf32ZYa7djbfU7mIpEoRDjgpMjE0uZSgMWQwD1xAn7+S8xZikL6X2eEtwW8tRln1IixWnBYMN&#10;LQ0Vl93VKrjyT3vWTne/2eX7/TgeGr+pt0r13rqvKYhIXfwPP9trreATHlfSDZDz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sLdRcMAAADaAAAADwAAAAAAAAAAAAAAAACf&#10;AgAAZHJzL2Rvd25yZXYueG1sUEsFBgAAAAAEAAQA9wAAAI8DAAAAAA==&#10;">
            <v:imagedata r:id="rId3" o:title="EU2015"/>
            <v:path arrowok="t"/>
          </v:shape>
          <v:shape id="Picture 8" o:spid="_x0000_s2075" type="#_x0000_t75" style="position:absolute;left:39624;top:762;width:11201;height:1097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mVg7CAAAA2gAAAA8AAABkcnMvZG93bnJldi54bWxEj8FqAkEMhu+C7zBE6E1nlVZkdRQVWjwp&#10;ail4CztxZ3Ens+xMddunN4dCj+HP/yXfYtX5Wt2pjVVgA+NRBoq4CLbi0sDn+X04AxUTssU6MBn4&#10;oQirZb+3wNyGBx/pfkqlEgjHHA24lJpc61g48hhHoSGW7Bpaj0nGttS2xYfAfa0nWTbVHiuWCw4b&#10;2joqbqdvLxS/i5ff2+Ht/GX3+0334V5d4Yx5GXTrOahEXfpf/mvvrAH5VVREA/Ty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plYOwgAAANoAAAAPAAAAAAAAAAAAAAAAAJ8C&#10;AABkcnMvZG93bnJldi54bWxQSwUGAAAAAAQABAD3AAAAjgMAAAAA&#10;">
            <v:imagedata r:id="rId4" o:title="37_vienkarss_bez_laukuma_rgb_v_EN"/>
            <v:path arrowok="t"/>
          </v:shape>
          <v:shape id="Picture 9" o:spid="_x0000_s2076" type="#_x0000_t75" style="position:absolute;left:52120;top:1600;width:16307;height:1043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akd3DAAAA2gAAAA8AAABkcnMvZG93bnJldi54bWxEj0+LwjAUxO8LfofwBG9r6h5Eq1FEV3D3&#10;IPgfb4/m2Rabl9JEW/30RljY4zAzv2HG08YU4k6Vyy0r6HUjEMSJ1TmnCva75ecAhPPIGgvLpOBB&#10;DqaT1scYY21r3tB961MRIOxiVJB5X8ZSuiQjg65rS+LgXWxl0AdZpVJXWAe4KeRXFPWlwZzDQoYl&#10;zTNKrtubUWAPUe9YLtfP2W/9/Tw95j9ukZ+V6rSb2QiEp8b/h//aK61gCO8r4QbIy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pqR3cMAAADaAAAADwAAAAAAAAAAAAAAAACf&#10;AgAAZHJzL2Rvd25yZXYueG1sUEsFBgAAAAAEAAQA9wAAAI8DAAAAAA==&#10;">
            <v:imagedata r:id="rId5" o:title="Logo Iceland"/>
            <v:path arrowok="t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76FA0"/>
    <w:multiLevelType w:val="hybridMultilevel"/>
    <w:tmpl w:val="46C8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10114"/>
    <w:multiLevelType w:val="hybridMultilevel"/>
    <w:tmpl w:val="0E344CC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926C2"/>
    <w:multiLevelType w:val="hybridMultilevel"/>
    <w:tmpl w:val="FF608BA2"/>
    <w:lvl w:ilvl="0" w:tplc="4E1269D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/>
        <w:sz w:val="24"/>
        <w:u w:val="no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9F3A98"/>
    <w:multiLevelType w:val="hybridMultilevel"/>
    <w:tmpl w:val="10D4127A"/>
    <w:lvl w:ilvl="0" w:tplc="60922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1237C2"/>
    <w:multiLevelType w:val="hybridMultilevel"/>
    <w:tmpl w:val="2446E6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C96C21"/>
    <w:multiLevelType w:val="hybridMultilevel"/>
    <w:tmpl w:val="A094C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B93022"/>
    <w:multiLevelType w:val="hybridMultilevel"/>
    <w:tmpl w:val="E8D6E0BC"/>
    <w:lvl w:ilvl="0" w:tplc="A8DEFA1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4C748DF"/>
    <w:multiLevelType w:val="hybridMultilevel"/>
    <w:tmpl w:val="A7BAF5A4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654522E"/>
    <w:multiLevelType w:val="hybridMultilevel"/>
    <w:tmpl w:val="0E344CC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616DC4"/>
    <w:multiLevelType w:val="hybridMultilevel"/>
    <w:tmpl w:val="A5B8E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6079F1"/>
    <w:multiLevelType w:val="multilevel"/>
    <w:tmpl w:val="E7204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817151"/>
    <w:multiLevelType w:val="hybridMultilevel"/>
    <w:tmpl w:val="0E344CC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E4984"/>
    <w:multiLevelType w:val="hybridMultilevel"/>
    <w:tmpl w:val="B01EFDC6"/>
    <w:lvl w:ilvl="0" w:tplc="A2DE92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6294DC5"/>
    <w:multiLevelType w:val="hybridMultilevel"/>
    <w:tmpl w:val="F24AA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13"/>
  </w:num>
  <w:num w:numId="5">
    <w:abstractNumId w:val="8"/>
  </w:num>
  <w:num w:numId="6">
    <w:abstractNumId w:val="0"/>
  </w:num>
  <w:num w:numId="7">
    <w:abstractNumId w:val="11"/>
  </w:num>
  <w:num w:numId="8">
    <w:abstractNumId w:val="7"/>
  </w:num>
  <w:num w:numId="9">
    <w:abstractNumId w:val="12"/>
  </w:num>
  <w:num w:numId="10">
    <w:abstractNumId w:val="3"/>
  </w:num>
  <w:num w:numId="11">
    <w:abstractNumId w:val="2"/>
  </w:num>
  <w:num w:numId="12">
    <w:abstractNumId w:val="4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7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57D8"/>
    <w:rsid w:val="000000F3"/>
    <w:rsid w:val="000003F6"/>
    <w:rsid w:val="0000068B"/>
    <w:rsid w:val="00000CD2"/>
    <w:rsid w:val="00000EF3"/>
    <w:rsid w:val="00000F0B"/>
    <w:rsid w:val="00001021"/>
    <w:rsid w:val="00001094"/>
    <w:rsid w:val="000012B0"/>
    <w:rsid w:val="00001317"/>
    <w:rsid w:val="0000155D"/>
    <w:rsid w:val="00001A8A"/>
    <w:rsid w:val="00001FB7"/>
    <w:rsid w:val="000022AE"/>
    <w:rsid w:val="000024C5"/>
    <w:rsid w:val="0000257D"/>
    <w:rsid w:val="00002AC5"/>
    <w:rsid w:val="00002AE5"/>
    <w:rsid w:val="00002B51"/>
    <w:rsid w:val="00002D72"/>
    <w:rsid w:val="00002FE9"/>
    <w:rsid w:val="00003520"/>
    <w:rsid w:val="00003B99"/>
    <w:rsid w:val="00004074"/>
    <w:rsid w:val="00004304"/>
    <w:rsid w:val="000046B7"/>
    <w:rsid w:val="00004837"/>
    <w:rsid w:val="00005589"/>
    <w:rsid w:val="00005A8B"/>
    <w:rsid w:val="00005A95"/>
    <w:rsid w:val="00005BF6"/>
    <w:rsid w:val="00005CBD"/>
    <w:rsid w:val="00005D52"/>
    <w:rsid w:val="00005EAC"/>
    <w:rsid w:val="00006460"/>
    <w:rsid w:val="00006632"/>
    <w:rsid w:val="00006864"/>
    <w:rsid w:val="00006C36"/>
    <w:rsid w:val="00006F11"/>
    <w:rsid w:val="00007447"/>
    <w:rsid w:val="000076FE"/>
    <w:rsid w:val="00007776"/>
    <w:rsid w:val="0000790A"/>
    <w:rsid w:val="00007AC3"/>
    <w:rsid w:val="00007F57"/>
    <w:rsid w:val="00010137"/>
    <w:rsid w:val="0001025E"/>
    <w:rsid w:val="000102B2"/>
    <w:rsid w:val="00010698"/>
    <w:rsid w:val="00010745"/>
    <w:rsid w:val="000107A4"/>
    <w:rsid w:val="00010825"/>
    <w:rsid w:val="00010BEE"/>
    <w:rsid w:val="00010D5F"/>
    <w:rsid w:val="00011113"/>
    <w:rsid w:val="00011635"/>
    <w:rsid w:val="00011837"/>
    <w:rsid w:val="000118D8"/>
    <w:rsid w:val="00011A8D"/>
    <w:rsid w:val="00011B00"/>
    <w:rsid w:val="00011B7E"/>
    <w:rsid w:val="00012195"/>
    <w:rsid w:val="000122CB"/>
    <w:rsid w:val="0001291F"/>
    <w:rsid w:val="0001295C"/>
    <w:rsid w:val="00012975"/>
    <w:rsid w:val="00012CEB"/>
    <w:rsid w:val="00012CF8"/>
    <w:rsid w:val="00012FA7"/>
    <w:rsid w:val="0001305C"/>
    <w:rsid w:val="0001311F"/>
    <w:rsid w:val="0001356D"/>
    <w:rsid w:val="00013885"/>
    <w:rsid w:val="00013A03"/>
    <w:rsid w:val="00013A50"/>
    <w:rsid w:val="000141A7"/>
    <w:rsid w:val="000141B4"/>
    <w:rsid w:val="0001447C"/>
    <w:rsid w:val="000145C9"/>
    <w:rsid w:val="00014A2F"/>
    <w:rsid w:val="00014B5F"/>
    <w:rsid w:val="00014CBC"/>
    <w:rsid w:val="00014E39"/>
    <w:rsid w:val="0001538A"/>
    <w:rsid w:val="00015643"/>
    <w:rsid w:val="000158FB"/>
    <w:rsid w:val="00015AEB"/>
    <w:rsid w:val="00015B5C"/>
    <w:rsid w:val="00015DB7"/>
    <w:rsid w:val="00015E47"/>
    <w:rsid w:val="0001633E"/>
    <w:rsid w:val="00016455"/>
    <w:rsid w:val="0001654A"/>
    <w:rsid w:val="000170A3"/>
    <w:rsid w:val="00017273"/>
    <w:rsid w:val="000173AE"/>
    <w:rsid w:val="0001745E"/>
    <w:rsid w:val="000177D8"/>
    <w:rsid w:val="00020088"/>
    <w:rsid w:val="0002016B"/>
    <w:rsid w:val="00020332"/>
    <w:rsid w:val="00020496"/>
    <w:rsid w:val="000207F9"/>
    <w:rsid w:val="00020869"/>
    <w:rsid w:val="00020F3C"/>
    <w:rsid w:val="00020F49"/>
    <w:rsid w:val="00021117"/>
    <w:rsid w:val="00021567"/>
    <w:rsid w:val="0002174C"/>
    <w:rsid w:val="00021ABD"/>
    <w:rsid w:val="00021C39"/>
    <w:rsid w:val="00021CA3"/>
    <w:rsid w:val="0002201A"/>
    <w:rsid w:val="00022045"/>
    <w:rsid w:val="000225BF"/>
    <w:rsid w:val="00022816"/>
    <w:rsid w:val="00022A4B"/>
    <w:rsid w:val="00022C0B"/>
    <w:rsid w:val="000237EC"/>
    <w:rsid w:val="00023950"/>
    <w:rsid w:val="00023A97"/>
    <w:rsid w:val="00023C3B"/>
    <w:rsid w:val="00023C4F"/>
    <w:rsid w:val="00023D11"/>
    <w:rsid w:val="00023E6D"/>
    <w:rsid w:val="0002412A"/>
    <w:rsid w:val="00024139"/>
    <w:rsid w:val="00024156"/>
    <w:rsid w:val="000241F7"/>
    <w:rsid w:val="0002432E"/>
    <w:rsid w:val="000243CE"/>
    <w:rsid w:val="0002464D"/>
    <w:rsid w:val="00024A07"/>
    <w:rsid w:val="00024F10"/>
    <w:rsid w:val="000254F3"/>
    <w:rsid w:val="0002571E"/>
    <w:rsid w:val="00025EA6"/>
    <w:rsid w:val="00025EFC"/>
    <w:rsid w:val="0002609C"/>
    <w:rsid w:val="000262EE"/>
    <w:rsid w:val="000264C5"/>
    <w:rsid w:val="00026839"/>
    <w:rsid w:val="00026A48"/>
    <w:rsid w:val="00026D37"/>
    <w:rsid w:val="00026E7D"/>
    <w:rsid w:val="000270E6"/>
    <w:rsid w:val="00027F02"/>
    <w:rsid w:val="00027FCD"/>
    <w:rsid w:val="00027FDA"/>
    <w:rsid w:val="00030028"/>
    <w:rsid w:val="0003014F"/>
    <w:rsid w:val="0003025E"/>
    <w:rsid w:val="00030296"/>
    <w:rsid w:val="000305A7"/>
    <w:rsid w:val="00030726"/>
    <w:rsid w:val="00030838"/>
    <w:rsid w:val="000308C8"/>
    <w:rsid w:val="000309BB"/>
    <w:rsid w:val="00030B66"/>
    <w:rsid w:val="00030B7F"/>
    <w:rsid w:val="00030C51"/>
    <w:rsid w:val="00030DC3"/>
    <w:rsid w:val="00030EEE"/>
    <w:rsid w:val="00031A53"/>
    <w:rsid w:val="00031C1C"/>
    <w:rsid w:val="00031E9D"/>
    <w:rsid w:val="00032131"/>
    <w:rsid w:val="000323E5"/>
    <w:rsid w:val="00032517"/>
    <w:rsid w:val="000327BD"/>
    <w:rsid w:val="000328CD"/>
    <w:rsid w:val="00032AFC"/>
    <w:rsid w:val="00032B91"/>
    <w:rsid w:val="00032BF1"/>
    <w:rsid w:val="00033523"/>
    <w:rsid w:val="000335BA"/>
    <w:rsid w:val="0003399C"/>
    <w:rsid w:val="00033FE1"/>
    <w:rsid w:val="0003444F"/>
    <w:rsid w:val="0003477F"/>
    <w:rsid w:val="000349FA"/>
    <w:rsid w:val="00034E41"/>
    <w:rsid w:val="0003509C"/>
    <w:rsid w:val="000350B1"/>
    <w:rsid w:val="000351C5"/>
    <w:rsid w:val="000353B6"/>
    <w:rsid w:val="000353D2"/>
    <w:rsid w:val="0003548D"/>
    <w:rsid w:val="00035C29"/>
    <w:rsid w:val="00035D30"/>
    <w:rsid w:val="00035DF6"/>
    <w:rsid w:val="00035F7F"/>
    <w:rsid w:val="00036007"/>
    <w:rsid w:val="000362A3"/>
    <w:rsid w:val="000365BE"/>
    <w:rsid w:val="0003698C"/>
    <w:rsid w:val="00036BB9"/>
    <w:rsid w:val="00036CE2"/>
    <w:rsid w:val="00036E0A"/>
    <w:rsid w:val="00036E73"/>
    <w:rsid w:val="000401F1"/>
    <w:rsid w:val="00040220"/>
    <w:rsid w:val="0004039C"/>
    <w:rsid w:val="0004053F"/>
    <w:rsid w:val="000405C5"/>
    <w:rsid w:val="00040610"/>
    <w:rsid w:val="00040A79"/>
    <w:rsid w:val="00040D38"/>
    <w:rsid w:val="000411CE"/>
    <w:rsid w:val="000411ED"/>
    <w:rsid w:val="00041412"/>
    <w:rsid w:val="0004149A"/>
    <w:rsid w:val="0004168A"/>
    <w:rsid w:val="000418DE"/>
    <w:rsid w:val="0004207B"/>
    <w:rsid w:val="0004233E"/>
    <w:rsid w:val="0004246A"/>
    <w:rsid w:val="00042DCC"/>
    <w:rsid w:val="00042F53"/>
    <w:rsid w:val="00042F79"/>
    <w:rsid w:val="0004316D"/>
    <w:rsid w:val="000431D9"/>
    <w:rsid w:val="00043265"/>
    <w:rsid w:val="00043322"/>
    <w:rsid w:val="000435E2"/>
    <w:rsid w:val="00043B06"/>
    <w:rsid w:val="00043C56"/>
    <w:rsid w:val="00043CBB"/>
    <w:rsid w:val="00043CDE"/>
    <w:rsid w:val="00043E3F"/>
    <w:rsid w:val="00044047"/>
    <w:rsid w:val="00044192"/>
    <w:rsid w:val="00044594"/>
    <w:rsid w:val="00044824"/>
    <w:rsid w:val="00044915"/>
    <w:rsid w:val="00044DC6"/>
    <w:rsid w:val="00044E80"/>
    <w:rsid w:val="00045253"/>
    <w:rsid w:val="00045CE7"/>
    <w:rsid w:val="00045DD0"/>
    <w:rsid w:val="000462AA"/>
    <w:rsid w:val="00046B8A"/>
    <w:rsid w:val="000472A7"/>
    <w:rsid w:val="000472DF"/>
    <w:rsid w:val="0004738F"/>
    <w:rsid w:val="000473AD"/>
    <w:rsid w:val="00047811"/>
    <w:rsid w:val="00047A7C"/>
    <w:rsid w:val="00047DAE"/>
    <w:rsid w:val="00047F19"/>
    <w:rsid w:val="0005038E"/>
    <w:rsid w:val="0005042A"/>
    <w:rsid w:val="000508EC"/>
    <w:rsid w:val="00050AA9"/>
    <w:rsid w:val="00050B04"/>
    <w:rsid w:val="00050C10"/>
    <w:rsid w:val="00050C95"/>
    <w:rsid w:val="00050D98"/>
    <w:rsid w:val="00050EF9"/>
    <w:rsid w:val="00050F94"/>
    <w:rsid w:val="000521FF"/>
    <w:rsid w:val="00052859"/>
    <w:rsid w:val="00052915"/>
    <w:rsid w:val="00052E49"/>
    <w:rsid w:val="00053017"/>
    <w:rsid w:val="00053BFE"/>
    <w:rsid w:val="00054726"/>
    <w:rsid w:val="0005474E"/>
    <w:rsid w:val="00054BC0"/>
    <w:rsid w:val="00054DCF"/>
    <w:rsid w:val="00054E4D"/>
    <w:rsid w:val="00054FBE"/>
    <w:rsid w:val="00055032"/>
    <w:rsid w:val="00055337"/>
    <w:rsid w:val="0005584D"/>
    <w:rsid w:val="000558C3"/>
    <w:rsid w:val="00055BC9"/>
    <w:rsid w:val="00055ED9"/>
    <w:rsid w:val="00056033"/>
    <w:rsid w:val="000563C5"/>
    <w:rsid w:val="0005647C"/>
    <w:rsid w:val="00056A2D"/>
    <w:rsid w:val="00056C8C"/>
    <w:rsid w:val="000570D2"/>
    <w:rsid w:val="000571CC"/>
    <w:rsid w:val="0005749A"/>
    <w:rsid w:val="000579A2"/>
    <w:rsid w:val="00057B17"/>
    <w:rsid w:val="00057C7A"/>
    <w:rsid w:val="00060811"/>
    <w:rsid w:val="00060965"/>
    <w:rsid w:val="00060B39"/>
    <w:rsid w:val="00060BDE"/>
    <w:rsid w:val="00060D14"/>
    <w:rsid w:val="0006119C"/>
    <w:rsid w:val="00061382"/>
    <w:rsid w:val="00061690"/>
    <w:rsid w:val="0006184A"/>
    <w:rsid w:val="00061941"/>
    <w:rsid w:val="0006194B"/>
    <w:rsid w:val="00062004"/>
    <w:rsid w:val="000622B5"/>
    <w:rsid w:val="00062E74"/>
    <w:rsid w:val="00062FC7"/>
    <w:rsid w:val="0006305F"/>
    <w:rsid w:val="0006340F"/>
    <w:rsid w:val="000635BE"/>
    <w:rsid w:val="000635CC"/>
    <w:rsid w:val="00063697"/>
    <w:rsid w:val="00063A01"/>
    <w:rsid w:val="00063F4B"/>
    <w:rsid w:val="00064684"/>
    <w:rsid w:val="000646A5"/>
    <w:rsid w:val="00064C4C"/>
    <w:rsid w:val="00064C4E"/>
    <w:rsid w:val="00064C93"/>
    <w:rsid w:val="00064E01"/>
    <w:rsid w:val="00064F8F"/>
    <w:rsid w:val="000652BA"/>
    <w:rsid w:val="000654AE"/>
    <w:rsid w:val="000657B6"/>
    <w:rsid w:val="000658F9"/>
    <w:rsid w:val="00065E1B"/>
    <w:rsid w:val="00065F62"/>
    <w:rsid w:val="00065FB2"/>
    <w:rsid w:val="000662D7"/>
    <w:rsid w:val="00066371"/>
    <w:rsid w:val="0006657C"/>
    <w:rsid w:val="0006697E"/>
    <w:rsid w:val="00066F05"/>
    <w:rsid w:val="00067103"/>
    <w:rsid w:val="0006733F"/>
    <w:rsid w:val="000675FE"/>
    <w:rsid w:val="00067D71"/>
    <w:rsid w:val="00067F95"/>
    <w:rsid w:val="00067FDF"/>
    <w:rsid w:val="000700C7"/>
    <w:rsid w:val="000703B8"/>
    <w:rsid w:val="00070B72"/>
    <w:rsid w:val="00070BC9"/>
    <w:rsid w:val="00071680"/>
    <w:rsid w:val="00071A4C"/>
    <w:rsid w:val="00072893"/>
    <w:rsid w:val="00072970"/>
    <w:rsid w:val="00072D3E"/>
    <w:rsid w:val="0007300B"/>
    <w:rsid w:val="00073285"/>
    <w:rsid w:val="000733CB"/>
    <w:rsid w:val="000738A0"/>
    <w:rsid w:val="00074282"/>
    <w:rsid w:val="000742AF"/>
    <w:rsid w:val="00074344"/>
    <w:rsid w:val="0007449D"/>
    <w:rsid w:val="000746AD"/>
    <w:rsid w:val="000747A4"/>
    <w:rsid w:val="0007485B"/>
    <w:rsid w:val="00074C5D"/>
    <w:rsid w:val="0007547F"/>
    <w:rsid w:val="0007548D"/>
    <w:rsid w:val="00075562"/>
    <w:rsid w:val="00075BAF"/>
    <w:rsid w:val="00075D30"/>
    <w:rsid w:val="000762C5"/>
    <w:rsid w:val="000762F5"/>
    <w:rsid w:val="00076308"/>
    <w:rsid w:val="0007689F"/>
    <w:rsid w:val="0007697E"/>
    <w:rsid w:val="00076D74"/>
    <w:rsid w:val="00076F9E"/>
    <w:rsid w:val="000770D5"/>
    <w:rsid w:val="000771BF"/>
    <w:rsid w:val="0007720F"/>
    <w:rsid w:val="000775C2"/>
    <w:rsid w:val="00077848"/>
    <w:rsid w:val="0008035F"/>
    <w:rsid w:val="00080E31"/>
    <w:rsid w:val="00080EE8"/>
    <w:rsid w:val="00081BF8"/>
    <w:rsid w:val="000820C9"/>
    <w:rsid w:val="0008243F"/>
    <w:rsid w:val="000824C2"/>
    <w:rsid w:val="00082B58"/>
    <w:rsid w:val="00082C0C"/>
    <w:rsid w:val="000833C9"/>
    <w:rsid w:val="000833E5"/>
    <w:rsid w:val="00083967"/>
    <w:rsid w:val="00083D31"/>
    <w:rsid w:val="00083ECC"/>
    <w:rsid w:val="0008453D"/>
    <w:rsid w:val="000848B2"/>
    <w:rsid w:val="00084A66"/>
    <w:rsid w:val="00084D5A"/>
    <w:rsid w:val="00085007"/>
    <w:rsid w:val="000853D0"/>
    <w:rsid w:val="00085505"/>
    <w:rsid w:val="000855CD"/>
    <w:rsid w:val="000856EE"/>
    <w:rsid w:val="00085702"/>
    <w:rsid w:val="000859E3"/>
    <w:rsid w:val="00085B95"/>
    <w:rsid w:val="00085D8C"/>
    <w:rsid w:val="00085EFA"/>
    <w:rsid w:val="00085FAB"/>
    <w:rsid w:val="000863CB"/>
    <w:rsid w:val="000864D5"/>
    <w:rsid w:val="0008653C"/>
    <w:rsid w:val="00086952"/>
    <w:rsid w:val="00086C1D"/>
    <w:rsid w:val="00086DAD"/>
    <w:rsid w:val="00086F03"/>
    <w:rsid w:val="00087091"/>
    <w:rsid w:val="000873B3"/>
    <w:rsid w:val="00087731"/>
    <w:rsid w:val="00087A74"/>
    <w:rsid w:val="00087C09"/>
    <w:rsid w:val="00087F7A"/>
    <w:rsid w:val="000905EC"/>
    <w:rsid w:val="00090774"/>
    <w:rsid w:val="00090B63"/>
    <w:rsid w:val="00090C29"/>
    <w:rsid w:val="00090D08"/>
    <w:rsid w:val="00090FB6"/>
    <w:rsid w:val="00091534"/>
    <w:rsid w:val="0009155A"/>
    <w:rsid w:val="000917EB"/>
    <w:rsid w:val="0009181E"/>
    <w:rsid w:val="00091B2F"/>
    <w:rsid w:val="00091E81"/>
    <w:rsid w:val="00092056"/>
    <w:rsid w:val="0009232E"/>
    <w:rsid w:val="00092FD2"/>
    <w:rsid w:val="00093271"/>
    <w:rsid w:val="00093713"/>
    <w:rsid w:val="000943CB"/>
    <w:rsid w:val="00094675"/>
    <w:rsid w:val="00095299"/>
    <w:rsid w:val="000959E0"/>
    <w:rsid w:val="00095C9F"/>
    <w:rsid w:val="00095E05"/>
    <w:rsid w:val="0009610E"/>
    <w:rsid w:val="0009675C"/>
    <w:rsid w:val="0009695E"/>
    <w:rsid w:val="00096FCD"/>
    <w:rsid w:val="00097098"/>
    <w:rsid w:val="0009738A"/>
    <w:rsid w:val="000977C4"/>
    <w:rsid w:val="000979CA"/>
    <w:rsid w:val="000A0155"/>
    <w:rsid w:val="000A0190"/>
    <w:rsid w:val="000A01D7"/>
    <w:rsid w:val="000A08AB"/>
    <w:rsid w:val="000A0A63"/>
    <w:rsid w:val="000A0CD4"/>
    <w:rsid w:val="000A0DE6"/>
    <w:rsid w:val="000A0E3C"/>
    <w:rsid w:val="000A0E8A"/>
    <w:rsid w:val="000A11A4"/>
    <w:rsid w:val="000A1279"/>
    <w:rsid w:val="000A1611"/>
    <w:rsid w:val="000A24F0"/>
    <w:rsid w:val="000A252D"/>
    <w:rsid w:val="000A27C9"/>
    <w:rsid w:val="000A285B"/>
    <w:rsid w:val="000A3376"/>
    <w:rsid w:val="000A35ED"/>
    <w:rsid w:val="000A36F2"/>
    <w:rsid w:val="000A3E86"/>
    <w:rsid w:val="000A3FE5"/>
    <w:rsid w:val="000A3FEB"/>
    <w:rsid w:val="000A40E2"/>
    <w:rsid w:val="000A44FC"/>
    <w:rsid w:val="000A45EF"/>
    <w:rsid w:val="000A47F6"/>
    <w:rsid w:val="000A488F"/>
    <w:rsid w:val="000A495A"/>
    <w:rsid w:val="000A4CB9"/>
    <w:rsid w:val="000A4DDE"/>
    <w:rsid w:val="000A4E35"/>
    <w:rsid w:val="000A4F7E"/>
    <w:rsid w:val="000A50F8"/>
    <w:rsid w:val="000A51FE"/>
    <w:rsid w:val="000A5B95"/>
    <w:rsid w:val="000A61D7"/>
    <w:rsid w:val="000A64E7"/>
    <w:rsid w:val="000A6849"/>
    <w:rsid w:val="000A6913"/>
    <w:rsid w:val="000A6ABD"/>
    <w:rsid w:val="000A6B11"/>
    <w:rsid w:val="000A6C37"/>
    <w:rsid w:val="000A73CB"/>
    <w:rsid w:val="000A742D"/>
    <w:rsid w:val="000A7778"/>
    <w:rsid w:val="000A78A1"/>
    <w:rsid w:val="000A7B69"/>
    <w:rsid w:val="000A7CEF"/>
    <w:rsid w:val="000A7D1F"/>
    <w:rsid w:val="000A7E85"/>
    <w:rsid w:val="000A7F16"/>
    <w:rsid w:val="000B0424"/>
    <w:rsid w:val="000B0744"/>
    <w:rsid w:val="000B0763"/>
    <w:rsid w:val="000B0DE3"/>
    <w:rsid w:val="000B1242"/>
    <w:rsid w:val="000B1B3E"/>
    <w:rsid w:val="000B2000"/>
    <w:rsid w:val="000B2267"/>
    <w:rsid w:val="000B22A1"/>
    <w:rsid w:val="000B260F"/>
    <w:rsid w:val="000B297D"/>
    <w:rsid w:val="000B2F95"/>
    <w:rsid w:val="000B3012"/>
    <w:rsid w:val="000B31C4"/>
    <w:rsid w:val="000B3213"/>
    <w:rsid w:val="000B32FB"/>
    <w:rsid w:val="000B379E"/>
    <w:rsid w:val="000B37CB"/>
    <w:rsid w:val="000B3AAE"/>
    <w:rsid w:val="000B3F93"/>
    <w:rsid w:val="000B4592"/>
    <w:rsid w:val="000B45FF"/>
    <w:rsid w:val="000B47B6"/>
    <w:rsid w:val="000B492B"/>
    <w:rsid w:val="000B4CCB"/>
    <w:rsid w:val="000B4D8D"/>
    <w:rsid w:val="000B4F1D"/>
    <w:rsid w:val="000B57C5"/>
    <w:rsid w:val="000B5A79"/>
    <w:rsid w:val="000B6284"/>
    <w:rsid w:val="000B6471"/>
    <w:rsid w:val="000B6525"/>
    <w:rsid w:val="000B65FE"/>
    <w:rsid w:val="000B661C"/>
    <w:rsid w:val="000B6882"/>
    <w:rsid w:val="000B6B8D"/>
    <w:rsid w:val="000B6C81"/>
    <w:rsid w:val="000B6D82"/>
    <w:rsid w:val="000B7079"/>
    <w:rsid w:val="000B7795"/>
    <w:rsid w:val="000B78D5"/>
    <w:rsid w:val="000B7969"/>
    <w:rsid w:val="000B7C93"/>
    <w:rsid w:val="000C0B63"/>
    <w:rsid w:val="000C0DCD"/>
    <w:rsid w:val="000C0E22"/>
    <w:rsid w:val="000C119A"/>
    <w:rsid w:val="000C146F"/>
    <w:rsid w:val="000C186D"/>
    <w:rsid w:val="000C19C0"/>
    <w:rsid w:val="000C19D4"/>
    <w:rsid w:val="000C1B68"/>
    <w:rsid w:val="000C1CCB"/>
    <w:rsid w:val="000C2287"/>
    <w:rsid w:val="000C25EC"/>
    <w:rsid w:val="000C27AE"/>
    <w:rsid w:val="000C360A"/>
    <w:rsid w:val="000C373A"/>
    <w:rsid w:val="000C37CF"/>
    <w:rsid w:val="000C38F9"/>
    <w:rsid w:val="000C3903"/>
    <w:rsid w:val="000C39D7"/>
    <w:rsid w:val="000C3A2B"/>
    <w:rsid w:val="000C3F2E"/>
    <w:rsid w:val="000C41EE"/>
    <w:rsid w:val="000C43EE"/>
    <w:rsid w:val="000C44DF"/>
    <w:rsid w:val="000C473D"/>
    <w:rsid w:val="000C489B"/>
    <w:rsid w:val="000C49D4"/>
    <w:rsid w:val="000C4B4C"/>
    <w:rsid w:val="000C4B75"/>
    <w:rsid w:val="000C4BAC"/>
    <w:rsid w:val="000C4C6B"/>
    <w:rsid w:val="000C4D47"/>
    <w:rsid w:val="000C4DE6"/>
    <w:rsid w:val="000C4E23"/>
    <w:rsid w:val="000C4F82"/>
    <w:rsid w:val="000C58E0"/>
    <w:rsid w:val="000C5A2B"/>
    <w:rsid w:val="000C5B0F"/>
    <w:rsid w:val="000C5BD0"/>
    <w:rsid w:val="000C5FC9"/>
    <w:rsid w:val="000C6537"/>
    <w:rsid w:val="000C691A"/>
    <w:rsid w:val="000C6DEF"/>
    <w:rsid w:val="000C7235"/>
    <w:rsid w:val="000C730C"/>
    <w:rsid w:val="000C748D"/>
    <w:rsid w:val="000C759D"/>
    <w:rsid w:val="000C786A"/>
    <w:rsid w:val="000C7A85"/>
    <w:rsid w:val="000C7B21"/>
    <w:rsid w:val="000C7E7B"/>
    <w:rsid w:val="000C7F0E"/>
    <w:rsid w:val="000D010D"/>
    <w:rsid w:val="000D0193"/>
    <w:rsid w:val="000D027C"/>
    <w:rsid w:val="000D0398"/>
    <w:rsid w:val="000D0465"/>
    <w:rsid w:val="000D0482"/>
    <w:rsid w:val="000D04A3"/>
    <w:rsid w:val="000D05AD"/>
    <w:rsid w:val="000D0A13"/>
    <w:rsid w:val="000D0AF1"/>
    <w:rsid w:val="000D0FE4"/>
    <w:rsid w:val="000D1208"/>
    <w:rsid w:val="000D1407"/>
    <w:rsid w:val="000D14D1"/>
    <w:rsid w:val="000D1522"/>
    <w:rsid w:val="000D1566"/>
    <w:rsid w:val="000D16F5"/>
    <w:rsid w:val="000D17E0"/>
    <w:rsid w:val="000D1F8D"/>
    <w:rsid w:val="000D2203"/>
    <w:rsid w:val="000D23E2"/>
    <w:rsid w:val="000D24F9"/>
    <w:rsid w:val="000D27BE"/>
    <w:rsid w:val="000D27E5"/>
    <w:rsid w:val="000D2BC7"/>
    <w:rsid w:val="000D319F"/>
    <w:rsid w:val="000D3302"/>
    <w:rsid w:val="000D33CC"/>
    <w:rsid w:val="000D344C"/>
    <w:rsid w:val="000D37F3"/>
    <w:rsid w:val="000D3824"/>
    <w:rsid w:val="000D3F74"/>
    <w:rsid w:val="000D4496"/>
    <w:rsid w:val="000D44DD"/>
    <w:rsid w:val="000D4593"/>
    <w:rsid w:val="000D4EA9"/>
    <w:rsid w:val="000D576C"/>
    <w:rsid w:val="000D5A2C"/>
    <w:rsid w:val="000D5D8F"/>
    <w:rsid w:val="000D624D"/>
    <w:rsid w:val="000D62CD"/>
    <w:rsid w:val="000D65AE"/>
    <w:rsid w:val="000D6D01"/>
    <w:rsid w:val="000D6E25"/>
    <w:rsid w:val="000D6FED"/>
    <w:rsid w:val="000D7845"/>
    <w:rsid w:val="000D7F35"/>
    <w:rsid w:val="000E0ACE"/>
    <w:rsid w:val="000E0BFE"/>
    <w:rsid w:val="000E0C82"/>
    <w:rsid w:val="000E0CCA"/>
    <w:rsid w:val="000E106C"/>
    <w:rsid w:val="000E11A3"/>
    <w:rsid w:val="000E1361"/>
    <w:rsid w:val="000E1C00"/>
    <w:rsid w:val="000E1D55"/>
    <w:rsid w:val="000E1DFB"/>
    <w:rsid w:val="000E2002"/>
    <w:rsid w:val="000E20CA"/>
    <w:rsid w:val="000E2184"/>
    <w:rsid w:val="000E260C"/>
    <w:rsid w:val="000E2AA6"/>
    <w:rsid w:val="000E2B74"/>
    <w:rsid w:val="000E2CA3"/>
    <w:rsid w:val="000E3595"/>
    <w:rsid w:val="000E3723"/>
    <w:rsid w:val="000E3802"/>
    <w:rsid w:val="000E3949"/>
    <w:rsid w:val="000E3C17"/>
    <w:rsid w:val="000E3DEC"/>
    <w:rsid w:val="000E3ED2"/>
    <w:rsid w:val="000E3ED7"/>
    <w:rsid w:val="000E41A3"/>
    <w:rsid w:val="000E41B3"/>
    <w:rsid w:val="000E4336"/>
    <w:rsid w:val="000E4580"/>
    <w:rsid w:val="000E472D"/>
    <w:rsid w:val="000E478D"/>
    <w:rsid w:val="000E49C7"/>
    <w:rsid w:val="000E4BD6"/>
    <w:rsid w:val="000E50A4"/>
    <w:rsid w:val="000E5226"/>
    <w:rsid w:val="000E53E1"/>
    <w:rsid w:val="000E544C"/>
    <w:rsid w:val="000E5505"/>
    <w:rsid w:val="000E5519"/>
    <w:rsid w:val="000E5663"/>
    <w:rsid w:val="000E583A"/>
    <w:rsid w:val="000E5A82"/>
    <w:rsid w:val="000E5AA3"/>
    <w:rsid w:val="000E5B2D"/>
    <w:rsid w:val="000E5C78"/>
    <w:rsid w:val="000E5E56"/>
    <w:rsid w:val="000E5EB2"/>
    <w:rsid w:val="000E63C8"/>
    <w:rsid w:val="000E6834"/>
    <w:rsid w:val="000E6851"/>
    <w:rsid w:val="000E6A9C"/>
    <w:rsid w:val="000E6F36"/>
    <w:rsid w:val="000E748C"/>
    <w:rsid w:val="000E79FD"/>
    <w:rsid w:val="000E7CD4"/>
    <w:rsid w:val="000F02DF"/>
    <w:rsid w:val="000F05A3"/>
    <w:rsid w:val="000F078B"/>
    <w:rsid w:val="000F0E95"/>
    <w:rsid w:val="000F1065"/>
    <w:rsid w:val="000F116A"/>
    <w:rsid w:val="000F1433"/>
    <w:rsid w:val="000F1559"/>
    <w:rsid w:val="000F1596"/>
    <w:rsid w:val="000F18C3"/>
    <w:rsid w:val="000F19F7"/>
    <w:rsid w:val="000F1B4E"/>
    <w:rsid w:val="000F1E98"/>
    <w:rsid w:val="000F1ECE"/>
    <w:rsid w:val="000F2112"/>
    <w:rsid w:val="000F21E2"/>
    <w:rsid w:val="000F22C0"/>
    <w:rsid w:val="000F247C"/>
    <w:rsid w:val="000F2E26"/>
    <w:rsid w:val="000F37ED"/>
    <w:rsid w:val="000F38CF"/>
    <w:rsid w:val="000F3A40"/>
    <w:rsid w:val="000F3B80"/>
    <w:rsid w:val="000F3C41"/>
    <w:rsid w:val="000F445A"/>
    <w:rsid w:val="000F45B9"/>
    <w:rsid w:val="000F4616"/>
    <w:rsid w:val="000F48B4"/>
    <w:rsid w:val="000F49C1"/>
    <w:rsid w:val="000F4B5D"/>
    <w:rsid w:val="000F4FBE"/>
    <w:rsid w:val="000F52F5"/>
    <w:rsid w:val="000F5813"/>
    <w:rsid w:val="000F59DF"/>
    <w:rsid w:val="000F5EA5"/>
    <w:rsid w:val="000F6070"/>
    <w:rsid w:val="000F608D"/>
    <w:rsid w:val="000F6382"/>
    <w:rsid w:val="000F6531"/>
    <w:rsid w:val="000F6766"/>
    <w:rsid w:val="000F7011"/>
    <w:rsid w:val="000F71CE"/>
    <w:rsid w:val="000F7370"/>
    <w:rsid w:val="000F76B5"/>
    <w:rsid w:val="000F783A"/>
    <w:rsid w:val="000F78A0"/>
    <w:rsid w:val="000F7944"/>
    <w:rsid w:val="000F7EDA"/>
    <w:rsid w:val="00100113"/>
    <w:rsid w:val="00100255"/>
    <w:rsid w:val="001004B4"/>
    <w:rsid w:val="00100658"/>
    <w:rsid w:val="00100B5F"/>
    <w:rsid w:val="00100F33"/>
    <w:rsid w:val="00100FAC"/>
    <w:rsid w:val="0010133F"/>
    <w:rsid w:val="001013E1"/>
    <w:rsid w:val="00101519"/>
    <w:rsid w:val="00101629"/>
    <w:rsid w:val="001016A0"/>
    <w:rsid w:val="00101BBD"/>
    <w:rsid w:val="00101C1D"/>
    <w:rsid w:val="00102039"/>
    <w:rsid w:val="001020C3"/>
    <w:rsid w:val="001021EA"/>
    <w:rsid w:val="0010231B"/>
    <w:rsid w:val="00102500"/>
    <w:rsid w:val="00102D1F"/>
    <w:rsid w:val="00102E93"/>
    <w:rsid w:val="00103702"/>
    <w:rsid w:val="0010384A"/>
    <w:rsid w:val="001038CE"/>
    <w:rsid w:val="001043C6"/>
    <w:rsid w:val="00104573"/>
    <w:rsid w:val="001047F3"/>
    <w:rsid w:val="00104987"/>
    <w:rsid w:val="0010507A"/>
    <w:rsid w:val="001057F3"/>
    <w:rsid w:val="00105814"/>
    <w:rsid w:val="00105CD0"/>
    <w:rsid w:val="00105E61"/>
    <w:rsid w:val="00106237"/>
    <w:rsid w:val="00106720"/>
    <w:rsid w:val="00106743"/>
    <w:rsid w:val="0010690C"/>
    <w:rsid w:val="00106916"/>
    <w:rsid w:val="00106FA6"/>
    <w:rsid w:val="0010737F"/>
    <w:rsid w:val="00107392"/>
    <w:rsid w:val="001079A9"/>
    <w:rsid w:val="00107AA9"/>
    <w:rsid w:val="00107B0B"/>
    <w:rsid w:val="00107D16"/>
    <w:rsid w:val="00107EA3"/>
    <w:rsid w:val="001106CE"/>
    <w:rsid w:val="00110AF8"/>
    <w:rsid w:val="00110BCB"/>
    <w:rsid w:val="00111282"/>
    <w:rsid w:val="001112C2"/>
    <w:rsid w:val="00111359"/>
    <w:rsid w:val="00111363"/>
    <w:rsid w:val="001117E4"/>
    <w:rsid w:val="001118BC"/>
    <w:rsid w:val="0011198F"/>
    <w:rsid w:val="00111C66"/>
    <w:rsid w:val="00111CE0"/>
    <w:rsid w:val="00111CE1"/>
    <w:rsid w:val="00111DFF"/>
    <w:rsid w:val="001123B9"/>
    <w:rsid w:val="00112786"/>
    <w:rsid w:val="00112822"/>
    <w:rsid w:val="001130A7"/>
    <w:rsid w:val="001132DD"/>
    <w:rsid w:val="0011344C"/>
    <w:rsid w:val="001137CA"/>
    <w:rsid w:val="001143E0"/>
    <w:rsid w:val="00114659"/>
    <w:rsid w:val="001147E9"/>
    <w:rsid w:val="00114B6A"/>
    <w:rsid w:val="00114BF5"/>
    <w:rsid w:val="00114D49"/>
    <w:rsid w:val="00115115"/>
    <w:rsid w:val="001153E1"/>
    <w:rsid w:val="00115750"/>
    <w:rsid w:val="00115CA0"/>
    <w:rsid w:val="00115CF2"/>
    <w:rsid w:val="001163CF"/>
    <w:rsid w:val="00116560"/>
    <w:rsid w:val="001168D0"/>
    <w:rsid w:val="00116A12"/>
    <w:rsid w:val="00116BA5"/>
    <w:rsid w:val="00116C78"/>
    <w:rsid w:val="00116E12"/>
    <w:rsid w:val="00116EC8"/>
    <w:rsid w:val="00117189"/>
    <w:rsid w:val="001172DE"/>
    <w:rsid w:val="0011758F"/>
    <w:rsid w:val="0011786D"/>
    <w:rsid w:val="00117DAB"/>
    <w:rsid w:val="0012021D"/>
    <w:rsid w:val="00120801"/>
    <w:rsid w:val="00120A18"/>
    <w:rsid w:val="00120AB0"/>
    <w:rsid w:val="00120F49"/>
    <w:rsid w:val="0012166E"/>
    <w:rsid w:val="0012168D"/>
    <w:rsid w:val="0012189E"/>
    <w:rsid w:val="001219DA"/>
    <w:rsid w:val="00121D00"/>
    <w:rsid w:val="00121FD0"/>
    <w:rsid w:val="0012204E"/>
    <w:rsid w:val="001220DF"/>
    <w:rsid w:val="0012215E"/>
    <w:rsid w:val="00122321"/>
    <w:rsid w:val="00122455"/>
    <w:rsid w:val="00122526"/>
    <w:rsid w:val="001227E6"/>
    <w:rsid w:val="00123454"/>
    <w:rsid w:val="001234FF"/>
    <w:rsid w:val="0012378F"/>
    <w:rsid w:val="00123948"/>
    <w:rsid w:val="00123968"/>
    <w:rsid w:val="00123B54"/>
    <w:rsid w:val="00123D03"/>
    <w:rsid w:val="00123E20"/>
    <w:rsid w:val="00124010"/>
    <w:rsid w:val="0012406A"/>
    <w:rsid w:val="0012406D"/>
    <w:rsid w:val="001247EF"/>
    <w:rsid w:val="00124E73"/>
    <w:rsid w:val="0012538C"/>
    <w:rsid w:val="001257C4"/>
    <w:rsid w:val="001257FA"/>
    <w:rsid w:val="001259C0"/>
    <w:rsid w:val="00125BA1"/>
    <w:rsid w:val="00125F2C"/>
    <w:rsid w:val="001262C4"/>
    <w:rsid w:val="00126535"/>
    <w:rsid w:val="001266E0"/>
    <w:rsid w:val="0012672D"/>
    <w:rsid w:val="00126759"/>
    <w:rsid w:val="0012683C"/>
    <w:rsid w:val="00126DA2"/>
    <w:rsid w:val="001271FA"/>
    <w:rsid w:val="001272BC"/>
    <w:rsid w:val="0012738A"/>
    <w:rsid w:val="0012745D"/>
    <w:rsid w:val="001274FD"/>
    <w:rsid w:val="001275FD"/>
    <w:rsid w:val="001276A0"/>
    <w:rsid w:val="001279A3"/>
    <w:rsid w:val="00127F46"/>
    <w:rsid w:val="00130103"/>
    <w:rsid w:val="00130225"/>
    <w:rsid w:val="001308F5"/>
    <w:rsid w:val="00130C11"/>
    <w:rsid w:val="001316FA"/>
    <w:rsid w:val="00131925"/>
    <w:rsid w:val="00131B65"/>
    <w:rsid w:val="00131C3F"/>
    <w:rsid w:val="00131C52"/>
    <w:rsid w:val="001321BE"/>
    <w:rsid w:val="0013240B"/>
    <w:rsid w:val="001326C3"/>
    <w:rsid w:val="00132710"/>
    <w:rsid w:val="00132C91"/>
    <w:rsid w:val="001330F3"/>
    <w:rsid w:val="001334C9"/>
    <w:rsid w:val="00133749"/>
    <w:rsid w:val="001337E9"/>
    <w:rsid w:val="00133A1B"/>
    <w:rsid w:val="00133A6D"/>
    <w:rsid w:val="0013475A"/>
    <w:rsid w:val="001348DF"/>
    <w:rsid w:val="0013513C"/>
    <w:rsid w:val="001353B3"/>
    <w:rsid w:val="00135555"/>
    <w:rsid w:val="001356B2"/>
    <w:rsid w:val="001356B6"/>
    <w:rsid w:val="001356D3"/>
    <w:rsid w:val="00135CAF"/>
    <w:rsid w:val="00135EB5"/>
    <w:rsid w:val="00136181"/>
    <w:rsid w:val="00136265"/>
    <w:rsid w:val="00136492"/>
    <w:rsid w:val="00136849"/>
    <w:rsid w:val="0013689F"/>
    <w:rsid w:val="00136B7F"/>
    <w:rsid w:val="00136ECB"/>
    <w:rsid w:val="001372FC"/>
    <w:rsid w:val="00137322"/>
    <w:rsid w:val="0013773B"/>
    <w:rsid w:val="001379ED"/>
    <w:rsid w:val="00137B9D"/>
    <w:rsid w:val="0014064C"/>
    <w:rsid w:val="00140C81"/>
    <w:rsid w:val="00140EA4"/>
    <w:rsid w:val="00141147"/>
    <w:rsid w:val="001412CC"/>
    <w:rsid w:val="001414BB"/>
    <w:rsid w:val="00142179"/>
    <w:rsid w:val="00142734"/>
    <w:rsid w:val="00142D3E"/>
    <w:rsid w:val="00142F0E"/>
    <w:rsid w:val="00143303"/>
    <w:rsid w:val="00143383"/>
    <w:rsid w:val="001434AE"/>
    <w:rsid w:val="0014392C"/>
    <w:rsid w:val="00143BF4"/>
    <w:rsid w:val="00143D06"/>
    <w:rsid w:val="00143F88"/>
    <w:rsid w:val="00144094"/>
    <w:rsid w:val="00144679"/>
    <w:rsid w:val="0014472C"/>
    <w:rsid w:val="0014498A"/>
    <w:rsid w:val="00144F8C"/>
    <w:rsid w:val="00145685"/>
    <w:rsid w:val="00145831"/>
    <w:rsid w:val="00145F81"/>
    <w:rsid w:val="00146751"/>
    <w:rsid w:val="00146868"/>
    <w:rsid w:val="00146AB9"/>
    <w:rsid w:val="00146C49"/>
    <w:rsid w:val="00146D76"/>
    <w:rsid w:val="001472A6"/>
    <w:rsid w:val="00147558"/>
    <w:rsid w:val="00147571"/>
    <w:rsid w:val="00147623"/>
    <w:rsid w:val="001476BC"/>
    <w:rsid w:val="00147FCA"/>
    <w:rsid w:val="0015029A"/>
    <w:rsid w:val="001505AD"/>
    <w:rsid w:val="00150A2E"/>
    <w:rsid w:val="00150AA2"/>
    <w:rsid w:val="001510A1"/>
    <w:rsid w:val="001512E1"/>
    <w:rsid w:val="00151397"/>
    <w:rsid w:val="0015167E"/>
    <w:rsid w:val="00151D98"/>
    <w:rsid w:val="001526F0"/>
    <w:rsid w:val="00152FCD"/>
    <w:rsid w:val="0015305F"/>
    <w:rsid w:val="00153171"/>
    <w:rsid w:val="0015320D"/>
    <w:rsid w:val="00153463"/>
    <w:rsid w:val="0015347C"/>
    <w:rsid w:val="00153665"/>
    <w:rsid w:val="001538F6"/>
    <w:rsid w:val="00153A02"/>
    <w:rsid w:val="00153C68"/>
    <w:rsid w:val="00154142"/>
    <w:rsid w:val="0015447E"/>
    <w:rsid w:val="001549D6"/>
    <w:rsid w:val="00154BF9"/>
    <w:rsid w:val="00154E77"/>
    <w:rsid w:val="00155097"/>
    <w:rsid w:val="00155987"/>
    <w:rsid w:val="00155B0A"/>
    <w:rsid w:val="00155C56"/>
    <w:rsid w:val="00155DDF"/>
    <w:rsid w:val="00155F56"/>
    <w:rsid w:val="00156576"/>
    <w:rsid w:val="00156798"/>
    <w:rsid w:val="001567A6"/>
    <w:rsid w:val="001569AD"/>
    <w:rsid w:val="00156BED"/>
    <w:rsid w:val="0015704F"/>
    <w:rsid w:val="00157498"/>
    <w:rsid w:val="00157813"/>
    <w:rsid w:val="00157860"/>
    <w:rsid w:val="00157EBB"/>
    <w:rsid w:val="00157FB1"/>
    <w:rsid w:val="00157FEB"/>
    <w:rsid w:val="00160204"/>
    <w:rsid w:val="0016031E"/>
    <w:rsid w:val="001603A7"/>
    <w:rsid w:val="001606EF"/>
    <w:rsid w:val="0016083A"/>
    <w:rsid w:val="00160948"/>
    <w:rsid w:val="00160DA3"/>
    <w:rsid w:val="00160FD9"/>
    <w:rsid w:val="001610B0"/>
    <w:rsid w:val="0016126C"/>
    <w:rsid w:val="00161680"/>
    <w:rsid w:val="001616C0"/>
    <w:rsid w:val="00161802"/>
    <w:rsid w:val="00161CE0"/>
    <w:rsid w:val="00161FB4"/>
    <w:rsid w:val="001620DD"/>
    <w:rsid w:val="00162148"/>
    <w:rsid w:val="001621A9"/>
    <w:rsid w:val="0016237F"/>
    <w:rsid w:val="00162887"/>
    <w:rsid w:val="001629E7"/>
    <w:rsid w:val="00162BC3"/>
    <w:rsid w:val="00163122"/>
    <w:rsid w:val="0016342E"/>
    <w:rsid w:val="001636E5"/>
    <w:rsid w:val="00163A82"/>
    <w:rsid w:val="00163E6B"/>
    <w:rsid w:val="00164146"/>
    <w:rsid w:val="001642AF"/>
    <w:rsid w:val="001646B7"/>
    <w:rsid w:val="00164B6C"/>
    <w:rsid w:val="00164D6F"/>
    <w:rsid w:val="00165230"/>
    <w:rsid w:val="0016559F"/>
    <w:rsid w:val="001657BA"/>
    <w:rsid w:val="001657E4"/>
    <w:rsid w:val="00165A51"/>
    <w:rsid w:val="001663E2"/>
    <w:rsid w:val="001665E7"/>
    <w:rsid w:val="001667C3"/>
    <w:rsid w:val="001667F3"/>
    <w:rsid w:val="00166869"/>
    <w:rsid w:val="00166A97"/>
    <w:rsid w:val="00167435"/>
    <w:rsid w:val="001674A1"/>
    <w:rsid w:val="0016796A"/>
    <w:rsid w:val="00167B8E"/>
    <w:rsid w:val="001702EF"/>
    <w:rsid w:val="00170380"/>
    <w:rsid w:val="0017062C"/>
    <w:rsid w:val="00170675"/>
    <w:rsid w:val="001707B7"/>
    <w:rsid w:val="00170D2C"/>
    <w:rsid w:val="00170E40"/>
    <w:rsid w:val="00170EFE"/>
    <w:rsid w:val="00170F11"/>
    <w:rsid w:val="00170F99"/>
    <w:rsid w:val="00171188"/>
    <w:rsid w:val="00171215"/>
    <w:rsid w:val="001716AA"/>
    <w:rsid w:val="00171CA7"/>
    <w:rsid w:val="001722DD"/>
    <w:rsid w:val="001727A9"/>
    <w:rsid w:val="00172837"/>
    <w:rsid w:val="00172870"/>
    <w:rsid w:val="001732C6"/>
    <w:rsid w:val="001734D1"/>
    <w:rsid w:val="001738B6"/>
    <w:rsid w:val="001739A9"/>
    <w:rsid w:val="00173CA2"/>
    <w:rsid w:val="00173E70"/>
    <w:rsid w:val="00173F57"/>
    <w:rsid w:val="001740F9"/>
    <w:rsid w:val="001744FD"/>
    <w:rsid w:val="00174D0A"/>
    <w:rsid w:val="00174ED7"/>
    <w:rsid w:val="00175306"/>
    <w:rsid w:val="0017547A"/>
    <w:rsid w:val="001759C8"/>
    <w:rsid w:val="00175A39"/>
    <w:rsid w:val="001760F7"/>
    <w:rsid w:val="00176124"/>
    <w:rsid w:val="0017623C"/>
    <w:rsid w:val="001762F2"/>
    <w:rsid w:val="0017652C"/>
    <w:rsid w:val="0017655D"/>
    <w:rsid w:val="00176A3C"/>
    <w:rsid w:val="00176B04"/>
    <w:rsid w:val="00177075"/>
    <w:rsid w:val="001770FC"/>
    <w:rsid w:val="0017712E"/>
    <w:rsid w:val="001777BA"/>
    <w:rsid w:val="001778A6"/>
    <w:rsid w:val="001779F9"/>
    <w:rsid w:val="00177B5B"/>
    <w:rsid w:val="00177CA0"/>
    <w:rsid w:val="00177E1C"/>
    <w:rsid w:val="00177E20"/>
    <w:rsid w:val="001804E7"/>
    <w:rsid w:val="0018060B"/>
    <w:rsid w:val="00180C90"/>
    <w:rsid w:val="00180CF2"/>
    <w:rsid w:val="001810FA"/>
    <w:rsid w:val="0018143E"/>
    <w:rsid w:val="00181FAE"/>
    <w:rsid w:val="00182177"/>
    <w:rsid w:val="001822FC"/>
    <w:rsid w:val="001824B2"/>
    <w:rsid w:val="00182540"/>
    <w:rsid w:val="00182703"/>
    <w:rsid w:val="00182A23"/>
    <w:rsid w:val="00182E0A"/>
    <w:rsid w:val="0018305D"/>
    <w:rsid w:val="001831BD"/>
    <w:rsid w:val="001834C5"/>
    <w:rsid w:val="00183926"/>
    <w:rsid w:val="00183BC5"/>
    <w:rsid w:val="00183C23"/>
    <w:rsid w:val="00183DB5"/>
    <w:rsid w:val="00183E35"/>
    <w:rsid w:val="0018438F"/>
    <w:rsid w:val="0018493C"/>
    <w:rsid w:val="00184AF2"/>
    <w:rsid w:val="00184CAC"/>
    <w:rsid w:val="00184E3A"/>
    <w:rsid w:val="00184F9B"/>
    <w:rsid w:val="0018527F"/>
    <w:rsid w:val="001852CD"/>
    <w:rsid w:val="00185374"/>
    <w:rsid w:val="001855B3"/>
    <w:rsid w:val="00185851"/>
    <w:rsid w:val="00185D06"/>
    <w:rsid w:val="00185F30"/>
    <w:rsid w:val="0018623D"/>
    <w:rsid w:val="00186525"/>
    <w:rsid w:val="00186624"/>
    <w:rsid w:val="00186803"/>
    <w:rsid w:val="00186B83"/>
    <w:rsid w:val="00186BFF"/>
    <w:rsid w:val="00186C3E"/>
    <w:rsid w:val="00186D2B"/>
    <w:rsid w:val="00186F48"/>
    <w:rsid w:val="001871EE"/>
    <w:rsid w:val="001874B7"/>
    <w:rsid w:val="0018750F"/>
    <w:rsid w:val="001876E7"/>
    <w:rsid w:val="0018793F"/>
    <w:rsid w:val="00187AFC"/>
    <w:rsid w:val="00187B36"/>
    <w:rsid w:val="00187F46"/>
    <w:rsid w:val="0019047A"/>
    <w:rsid w:val="0019050F"/>
    <w:rsid w:val="00190700"/>
    <w:rsid w:val="00190E7F"/>
    <w:rsid w:val="00191152"/>
    <w:rsid w:val="00191477"/>
    <w:rsid w:val="001917F2"/>
    <w:rsid w:val="00191822"/>
    <w:rsid w:val="001919AB"/>
    <w:rsid w:val="00191E00"/>
    <w:rsid w:val="00191FE2"/>
    <w:rsid w:val="00192B84"/>
    <w:rsid w:val="00192D82"/>
    <w:rsid w:val="001931A9"/>
    <w:rsid w:val="001931B4"/>
    <w:rsid w:val="00193493"/>
    <w:rsid w:val="0019350B"/>
    <w:rsid w:val="00193733"/>
    <w:rsid w:val="00193FC7"/>
    <w:rsid w:val="00194754"/>
    <w:rsid w:val="001947FE"/>
    <w:rsid w:val="001948B9"/>
    <w:rsid w:val="001949C5"/>
    <w:rsid w:val="00194A43"/>
    <w:rsid w:val="00194C8C"/>
    <w:rsid w:val="00195008"/>
    <w:rsid w:val="001950DE"/>
    <w:rsid w:val="00195103"/>
    <w:rsid w:val="00195151"/>
    <w:rsid w:val="00195479"/>
    <w:rsid w:val="001956B3"/>
    <w:rsid w:val="0019594A"/>
    <w:rsid w:val="00195966"/>
    <w:rsid w:val="00195C5A"/>
    <w:rsid w:val="00196705"/>
    <w:rsid w:val="0019682E"/>
    <w:rsid w:val="00196A9F"/>
    <w:rsid w:val="00196C92"/>
    <w:rsid w:val="00196DB0"/>
    <w:rsid w:val="00196EF6"/>
    <w:rsid w:val="00196F79"/>
    <w:rsid w:val="001977BB"/>
    <w:rsid w:val="00197907"/>
    <w:rsid w:val="00197A04"/>
    <w:rsid w:val="001A00BB"/>
    <w:rsid w:val="001A03A3"/>
    <w:rsid w:val="001A05D1"/>
    <w:rsid w:val="001A096C"/>
    <w:rsid w:val="001A0CD0"/>
    <w:rsid w:val="001A0E20"/>
    <w:rsid w:val="001A0EB4"/>
    <w:rsid w:val="001A1179"/>
    <w:rsid w:val="001A120F"/>
    <w:rsid w:val="001A1505"/>
    <w:rsid w:val="001A16FC"/>
    <w:rsid w:val="001A1915"/>
    <w:rsid w:val="001A1997"/>
    <w:rsid w:val="001A1F02"/>
    <w:rsid w:val="001A24A4"/>
    <w:rsid w:val="001A252B"/>
    <w:rsid w:val="001A2760"/>
    <w:rsid w:val="001A2EBB"/>
    <w:rsid w:val="001A2EF1"/>
    <w:rsid w:val="001A3D7C"/>
    <w:rsid w:val="001A3F68"/>
    <w:rsid w:val="001A418C"/>
    <w:rsid w:val="001A4370"/>
    <w:rsid w:val="001A43B8"/>
    <w:rsid w:val="001A4988"/>
    <w:rsid w:val="001A5A90"/>
    <w:rsid w:val="001A5B3D"/>
    <w:rsid w:val="001A611D"/>
    <w:rsid w:val="001A639C"/>
    <w:rsid w:val="001A6907"/>
    <w:rsid w:val="001A6FF8"/>
    <w:rsid w:val="001A7104"/>
    <w:rsid w:val="001A75CB"/>
    <w:rsid w:val="001A7744"/>
    <w:rsid w:val="001A779A"/>
    <w:rsid w:val="001A7AF8"/>
    <w:rsid w:val="001A7BF1"/>
    <w:rsid w:val="001A7E09"/>
    <w:rsid w:val="001A7FA2"/>
    <w:rsid w:val="001A7FBB"/>
    <w:rsid w:val="001B0A28"/>
    <w:rsid w:val="001B0B33"/>
    <w:rsid w:val="001B0C57"/>
    <w:rsid w:val="001B1142"/>
    <w:rsid w:val="001B1171"/>
    <w:rsid w:val="001B13F8"/>
    <w:rsid w:val="001B1A16"/>
    <w:rsid w:val="001B1A96"/>
    <w:rsid w:val="001B1C73"/>
    <w:rsid w:val="001B1D21"/>
    <w:rsid w:val="001B1F7C"/>
    <w:rsid w:val="001B25A0"/>
    <w:rsid w:val="001B2AB1"/>
    <w:rsid w:val="001B2C74"/>
    <w:rsid w:val="001B2E4A"/>
    <w:rsid w:val="001B2F9D"/>
    <w:rsid w:val="001B3311"/>
    <w:rsid w:val="001B39D4"/>
    <w:rsid w:val="001B3F4A"/>
    <w:rsid w:val="001B4038"/>
    <w:rsid w:val="001B41C0"/>
    <w:rsid w:val="001B44F1"/>
    <w:rsid w:val="001B475F"/>
    <w:rsid w:val="001B4801"/>
    <w:rsid w:val="001B48E0"/>
    <w:rsid w:val="001B4ACE"/>
    <w:rsid w:val="001B4D5E"/>
    <w:rsid w:val="001B4F57"/>
    <w:rsid w:val="001B5413"/>
    <w:rsid w:val="001B5425"/>
    <w:rsid w:val="001B54AD"/>
    <w:rsid w:val="001B5EA5"/>
    <w:rsid w:val="001B61F4"/>
    <w:rsid w:val="001B62EF"/>
    <w:rsid w:val="001B6324"/>
    <w:rsid w:val="001B6584"/>
    <w:rsid w:val="001B6CB7"/>
    <w:rsid w:val="001B6E59"/>
    <w:rsid w:val="001B6E73"/>
    <w:rsid w:val="001B6FDB"/>
    <w:rsid w:val="001B7196"/>
    <w:rsid w:val="001B7218"/>
    <w:rsid w:val="001B73B3"/>
    <w:rsid w:val="001B76FB"/>
    <w:rsid w:val="001B781F"/>
    <w:rsid w:val="001B7DD3"/>
    <w:rsid w:val="001C04C9"/>
    <w:rsid w:val="001C06C0"/>
    <w:rsid w:val="001C0A60"/>
    <w:rsid w:val="001C0AA8"/>
    <w:rsid w:val="001C0B62"/>
    <w:rsid w:val="001C0FCC"/>
    <w:rsid w:val="001C102D"/>
    <w:rsid w:val="001C16D8"/>
    <w:rsid w:val="001C1949"/>
    <w:rsid w:val="001C25D3"/>
    <w:rsid w:val="001C2C4A"/>
    <w:rsid w:val="001C2E8C"/>
    <w:rsid w:val="001C32D5"/>
    <w:rsid w:val="001C3400"/>
    <w:rsid w:val="001C3552"/>
    <w:rsid w:val="001C3EA5"/>
    <w:rsid w:val="001C4322"/>
    <w:rsid w:val="001C4513"/>
    <w:rsid w:val="001C457D"/>
    <w:rsid w:val="001C47E8"/>
    <w:rsid w:val="001C490A"/>
    <w:rsid w:val="001C4EC4"/>
    <w:rsid w:val="001C51E6"/>
    <w:rsid w:val="001C5279"/>
    <w:rsid w:val="001C5579"/>
    <w:rsid w:val="001C5A83"/>
    <w:rsid w:val="001C5BDE"/>
    <w:rsid w:val="001C5E60"/>
    <w:rsid w:val="001C6248"/>
    <w:rsid w:val="001C62CF"/>
    <w:rsid w:val="001C651B"/>
    <w:rsid w:val="001C6C51"/>
    <w:rsid w:val="001C6FA3"/>
    <w:rsid w:val="001C71EB"/>
    <w:rsid w:val="001C75B0"/>
    <w:rsid w:val="001C76B3"/>
    <w:rsid w:val="001C77CC"/>
    <w:rsid w:val="001C79D3"/>
    <w:rsid w:val="001C7A68"/>
    <w:rsid w:val="001D0353"/>
    <w:rsid w:val="001D0BE5"/>
    <w:rsid w:val="001D0C9A"/>
    <w:rsid w:val="001D0E10"/>
    <w:rsid w:val="001D0F4B"/>
    <w:rsid w:val="001D105D"/>
    <w:rsid w:val="001D16D8"/>
    <w:rsid w:val="001D1933"/>
    <w:rsid w:val="001D1D2A"/>
    <w:rsid w:val="001D1DE9"/>
    <w:rsid w:val="001D20C0"/>
    <w:rsid w:val="001D2463"/>
    <w:rsid w:val="001D249F"/>
    <w:rsid w:val="001D2829"/>
    <w:rsid w:val="001D2B17"/>
    <w:rsid w:val="001D2BAF"/>
    <w:rsid w:val="001D2E68"/>
    <w:rsid w:val="001D3156"/>
    <w:rsid w:val="001D3182"/>
    <w:rsid w:val="001D31FA"/>
    <w:rsid w:val="001D34BA"/>
    <w:rsid w:val="001D35FD"/>
    <w:rsid w:val="001D3BB7"/>
    <w:rsid w:val="001D412E"/>
    <w:rsid w:val="001D4345"/>
    <w:rsid w:val="001D45A3"/>
    <w:rsid w:val="001D46FE"/>
    <w:rsid w:val="001D4775"/>
    <w:rsid w:val="001D486A"/>
    <w:rsid w:val="001D5646"/>
    <w:rsid w:val="001D5A65"/>
    <w:rsid w:val="001D5ECD"/>
    <w:rsid w:val="001D5F82"/>
    <w:rsid w:val="001D6095"/>
    <w:rsid w:val="001D63F2"/>
    <w:rsid w:val="001D64C7"/>
    <w:rsid w:val="001D66E3"/>
    <w:rsid w:val="001D67B0"/>
    <w:rsid w:val="001D6B01"/>
    <w:rsid w:val="001D7320"/>
    <w:rsid w:val="001D73BF"/>
    <w:rsid w:val="001D75ED"/>
    <w:rsid w:val="001D76FA"/>
    <w:rsid w:val="001D7876"/>
    <w:rsid w:val="001D7A33"/>
    <w:rsid w:val="001D7E40"/>
    <w:rsid w:val="001E06CB"/>
    <w:rsid w:val="001E07F2"/>
    <w:rsid w:val="001E133B"/>
    <w:rsid w:val="001E1B9B"/>
    <w:rsid w:val="001E223C"/>
    <w:rsid w:val="001E256E"/>
    <w:rsid w:val="001E28AD"/>
    <w:rsid w:val="001E2B1E"/>
    <w:rsid w:val="001E3040"/>
    <w:rsid w:val="001E3570"/>
    <w:rsid w:val="001E3616"/>
    <w:rsid w:val="001E3702"/>
    <w:rsid w:val="001E3859"/>
    <w:rsid w:val="001E3930"/>
    <w:rsid w:val="001E3973"/>
    <w:rsid w:val="001E3A17"/>
    <w:rsid w:val="001E3B14"/>
    <w:rsid w:val="001E3CEE"/>
    <w:rsid w:val="001E434D"/>
    <w:rsid w:val="001E45E8"/>
    <w:rsid w:val="001E462D"/>
    <w:rsid w:val="001E4C0A"/>
    <w:rsid w:val="001E4C17"/>
    <w:rsid w:val="001E4C2F"/>
    <w:rsid w:val="001E5083"/>
    <w:rsid w:val="001E5453"/>
    <w:rsid w:val="001E545F"/>
    <w:rsid w:val="001E54CF"/>
    <w:rsid w:val="001E5A98"/>
    <w:rsid w:val="001E5D69"/>
    <w:rsid w:val="001E62A1"/>
    <w:rsid w:val="001E63DE"/>
    <w:rsid w:val="001E67DF"/>
    <w:rsid w:val="001E699D"/>
    <w:rsid w:val="001E6D83"/>
    <w:rsid w:val="001E6FA5"/>
    <w:rsid w:val="001E710D"/>
    <w:rsid w:val="001E7138"/>
    <w:rsid w:val="001E72D5"/>
    <w:rsid w:val="001E75C3"/>
    <w:rsid w:val="001E75E2"/>
    <w:rsid w:val="001E7684"/>
    <w:rsid w:val="001E79D7"/>
    <w:rsid w:val="001E7E92"/>
    <w:rsid w:val="001E7F1A"/>
    <w:rsid w:val="001F03DF"/>
    <w:rsid w:val="001F0688"/>
    <w:rsid w:val="001F0792"/>
    <w:rsid w:val="001F0EDC"/>
    <w:rsid w:val="001F0EF4"/>
    <w:rsid w:val="001F106C"/>
    <w:rsid w:val="001F1152"/>
    <w:rsid w:val="001F11A6"/>
    <w:rsid w:val="001F13FF"/>
    <w:rsid w:val="001F14A2"/>
    <w:rsid w:val="001F16BF"/>
    <w:rsid w:val="001F16E4"/>
    <w:rsid w:val="001F1BA9"/>
    <w:rsid w:val="001F1DA1"/>
    <w:rsid w:val="001F1F8F"/>
    <w:rsid w:val="001F1FE7"/>
    <w:rsid w:val="001F2077"/>
    <w:rsid w:val="001F2156"/>
    <w:rsid w:val="001F21C4"/>
    <w:rsid w:val="001F2273"/>
    <w:rsid w:val="001F2364"/>
    <w:rsid w:val="001F23D1"/>
    <w:rsid w:val="001F2586"/>
    <w:rsid w:val="001F26F2"/>
    <w:rsid w:val="001F282B"/>
    <w:rsid w:val="001F283D"/>
    <w:rsid w:val="001F2B53"/>
    <w:rsid w:val="001F2C73"/>
    <w:rsid w:val="001F2DE2"/>
    <w:rsid w:val="001F2E97"/>
    <w:rsid w:val="001F3215"/>
    <w:rsid w:val="001F3251"/>
    <w:rsid w:val="001F3514"/>
    <w:rsid w:val="001F3ACD"/>
    <w:rsid w:val="001F3C1D"/>
    <w:rsid w:val="001F3DB8"/>
    <w:rsid w:val="001F3F0C"/>
    <w:rsid w:val="001F41B2"/>
    <w:rsid w:val="001F4472"/>
    <w:rsid w:val="001F453E"/>
    <w:rsid w:val="001F4724"/>
    <w:rsid w:val="001F4B34"/>
    <w:rsid w:val="001F4B44"/>
    <w:rsid w:val="001F568C"/>
    <w:rsid w:val="001F57CD"/>
    <w:rsid w:val="001F5B03"/>
    <w:rsid w:val="001F5C3F"/>
    <w:rsid w:val="001F5C4A"/>
    <w:rsid w:val="001F5C65"/>
    <w:rsid w:val="001F6007"/>
    <w:rsid w:val="001F61FA"/>
    <w:rsid w:val="001F6490"/>
    <w:rsid w:val="001F6697"/>
    <w:rsid w:val="001F6C67"/>
    <w:rsid w:val="001F7596"/>
    <w:rsid w:val="001F7624"/>
    <w:rsid w:val="001F768E"/>
    <w:rsid w:val="001F7829"/>
    <w:rsid w:val="001F7874"/>
    <w:rsid w:val="00200075"/>
    <w:rsid w:val="00200C92"/>
    <w:rsid w:val="00200FD3"/>
    <w:rsid w:val="00201649"/>
    <w:rsid w:val="002017C8"/>
    <w:rsid w:val="002019A0"/>
    <w:rsid w:val="00201C0F"/>
    <w:rsid w:val="002025E0"/>
    <w:rsid w:val="002026B4"/>
    <w:rsid w:val="0020286D"/>
    <w:rsid w:val="00202BB6"/>
    <w:rsid w:val="00202D16"/>
    <w:rsid w:val="00203181"/>
    <w:rsid w:val="00203279"/>
    <w:rsid w:val="00203707"/>
    <w:rsid w:val="00203AC6"/>
    <w:rsid w:val="00204374"/>
    <w:rsid w:val="00204BA4"/>
    <w:rsid w:val="002050D9"/>
    <w:rsid w:val="00205D01"/>
    <w:rsid w:val="00205FD0"/>
    <w:rsid w:val="00206132"/>
    <w:rsid w:val="00206262"/>
    <w:rsid w:val="002064A6"/>
    <w:rsid w:val="00206FE0"/>
    <w:rsid w:val="002076A3"/>
    <w:rsid w:val="00207BDE"/>
    <w:rsid w:val="00210257"/>
    <w:rsid w:val="002103D5"/>
    <w:rsid w:val="00210440"/>
    <w:rsid w:val="00210551"/>
    <w:rsid w:val="0021087F"/>
    <w:rsid w:val="00210D13"/>
    <w:rsid w:val="002117BF"/>
    <w:rsid w:val="00211AB3"/>
    <w:rsid w:val="00211B19"/>
    <w:rsid w:val="00211B81"/>
    <w:rsid w:val="00211BB3"/>
    <w:rsid w:val="00211CAD"/>
    <w:rsid w:val="00211CFD"/>
    <w:rsid w:val="00211D0F"/>
    <w:rsid w:val="00212039"/>
    <w:rsid w:val="0021206A"/>
    <w:rsid w:val="002126C0"/>
    <w:rsid w:val="00212DB6"/>
    <w:rsid w:val="002130E9"/>
    <w:rsid w:val="002134F6"/>
    <w:rsid w:val="002138BA"/>
    <w:rsid w:val="00213AE8"/>
    <w:rsid w:val="002146DD"/>
    <w:rsid w:val="00214B49"/>
    <w:rsid w:val="002152B8"/>
    <w:rsid w:val="0021579C"/>
    <w:rsid w:val="002157B7"/>
    <w:rsid w:val="00215D3C"/>
    <w:rsid w:val="00215E46"/>
    <w:rsid w:val="00216250"/>
    <w:rsid w:val="002162CA"/>
    <w:rsid w:val="00216511"/>
    <w:rsid w:val="00216585"/>
    <w:rsid w:val="002165C7"/>
    <w:rsid w:val="00216976"/>
    <w:rsid w:val="00216994"/>
    <w:rsid w:val="00216AF0"/>
    <w:rsid w:val="00217015"/>
    <w:rsid w:val="00217152"/>
    <w:rsid w:val="002171C6"/>
    <w:rsid w:val="00217530"/>
    <w:rsid w:val="002176F4"/>
    <w:rsid w:val="00220130"/>
    <w:rsid w:val="002201E2"/>
    <w:rsid w:val="0022034B"/>
    <w:rsid w:val="00220660"/>
    <w:rsid w:val="002207D6"/>
    <w:rsid w:val="002209F7"/>
    <w:rsid w:val="00220BCA"/>
    <w:rsid w:val="00220CE6"/>
    <w:rsid w:val="00220F66"/>
    <w:rsid w:val="002217DE"/>
    <w:rsid w:val="00221A2F"/>
    <w:rsid w:val="00221C81"/>
    <w:rsid w:val="00221ED2"/>
    <w:rsid w:val="002222F2"/>
    <w:rsid w:val="0022248C"/>
    <w:rsid w:val="00222494"/>
    <w:rsid w:val="00222728"/>
    <w:rsid w:val="00222974"/>
    <w:rsid w:val="0022299E"/>
    <w:rsid w:val="00222DC7"/>
    <w:rsid w:val="00223623"/>
    <w:rsid w:val="00223890"/>
    <w:rsid w:val="00223EFB"/>
    <w:rsid w:val="002248FE"/>
    <w:rsid w:val="00224B25"/>
    <w:rsid w:val="00224BB9"/>
    <w:rsid w:val="00224CED"/>
    <w:rsid w:val="00224D66"/>
    <w:rsid w:val="00225116"/>
    <w:rsid w:val="0022525C"/>
    <w:rsid w:val="0022554E"/>
    <w:rsid w:val="00226397"/>
    <w:rsid w:val="002263A9"/>
    <w:rsid w:val="0022666B"/>
    <w:rsid w:val="00226C5F"/>
    <w:rsid w:val="00226CCB"/>
    <w:rsid w:val="00227216"/>
    <w:rsid w:val="00227547"/>
    <w:rsid w:val="00227914"/>
    <w:rsid w:val="0022792E"/>
    <w:rsid w:val="00227D69"/>
    <w:rsid w:val="00227EE2"/>
    <w:rsid w:val="00230C4B"/>
    <w:rsid w:val="00231169"/>
    <w:rsid w:val="002318DE"/>
    <w:rsid w:val="00231B05"/>
    <w:rsid w:val="00231B23"/>
    <w:rsid w:val="00231C51"/>
    <w:rsid w:val="00231CB9"/>
    <w:rsid w:val="00232064"/>
    <w:rsid w:val="00232334"/>
    <w:rsid w:val="00232F3E"/>
    <w:rsid w:val="00232FEB"/>
    <w:rsid w:val="00233137"/>
    <w:rsid w:val="0023378C"/>
    <w:rsid w:val="002339C1"/>
    <w:rsid w:val="00233C04"/>
    <w:rsid w:val="00233D97"/>
    <w:rsid w:val="00233DF9"/>
    <w:rsid w:val="00233E2D"/>
    <w:rsid w:val="00233F0B"/>
    <w:rsid w:val="00234483"/>
    <w:rsid w:val="00234850"/>
    <w:rsid w:val="002348AC"/>
    <w:rsid w:val="00234B23"/>
    <w:rsid w:val="00234EE1"/>
    <w:rsid w:val="00234FDC"/>
    <w:rsid w:val="00235000"/>
    <w:rsid w:val="00235013"/>
    <w:rsid w:val="0023527E"/>
    <w:rsid w:val="00235322"/>
    <w:rsid w:val="0023597A"/>
    <w:rsid w:val="00235B5B"/>
    <w:rsid w:val="00235F20"/>
    <w:rsid w:val="00235FA5"/>
    <w:rsid w:val="002361A9"/>
    <w:rsid w:val="0023675F"/>
    <w:rsid w:val="00236906"/>
    <w:rsid w:val="00236C54"/>
    <w:rsid w:val="00236EF8"/>
    <w:rsid w:val="0023706D"/>
    <w:rsid w:val="00237460"/>
    <w:rsid w:val="00237489"/>
    <w:rsid w:val="002374F4"/>
    <w:rsid w:val="0023782C"/>
    <w:rsid w:val="00237A9A"/>
    <w:rsid w:val="00237B06"/>
    <w:rsid w:val="00240022"/>
    <w:rsid w:val="00240177"/>
    <w:rsid w:val="002401FE"/>
    <w:rsid w:val="0024027F"/>
    <w:rsid w:val="0024032A"/>
    <w:rsid w:val="002407F9"/>
    <w:rsid w:val="002408F6"/>
    <w:rsid w:val="00240A88"/>
    <w:rsid w:val="00240F16"/>
    <w:rsid w:val="0024113B"/>
    <w:rsid w:val="0024142C"/>
    <w:rsid w:val="0024185C"/>
    <w:rsid w:val="00241B37"/>
    <w:rsid w:val="00241D6D"/>
    <w:rsid w:val="00241E8A"/>
    <w:rsid w:val="0024206B"/>
    <w:rsid w:val="00242385"/>
    <w:rsid w:val="0024260E"/>
    <w:rsid w:val="002426C6"/>
    <w:rsid w:val="002426ED"/>
    <w:rsid w:val="0024274C"/>
    <w:rsid w:val="002427CF"/>
    <w:rsid w:val="00242889"/>
    <w:rsid w:val="00242AF5"/>
    <w:rsid w:val="00242B07"/>
    <w:rsid w:val="0024300B"/>
    <w:rsid w:val="002432A7"/>
    <w:rsid w:val="002432CC"/>
    <w:rsid w:val="002438CA"/>
    <w:rsid w:val="00243DE6"/>
    <w:rsid w:val="0024414B"/>
    <w:rsid w:val="00244405"/>
    <w:rsid w:val="002444BA"/>
    <w:rsid w:val="002444F2"/>
    <w:rsid w:val="00244A62"/>
    <w:rsid w:val="00244D31"/>
    <w:rsid w:val="00245213"/>
    <w:rsid w:val="002459BE"/>
    <w:rsid w:val="00245B80"/>
    <w:rsid w:val="00245C1A"/>
    <w:rsid w:val="00245C5D"/>
    <w:rsid w:val="002461D0"/>
    <w:rsid w:val="0024661B"/>
    <w:rsid w:val="00246A0E"/>
    <w:rsid w:val="002471E6"/>
    <w:rsid w:val="00247278"/>
    <w:rsid w:val="00247400"/>
    <w:rsid w:val="002478A5"/>
    <w:rsid w:val="00247AD7"/>
    <w:rsid w:val="00247D4D"/>
    <w:rsid w:val="00247F2B"/>
    <w:rsid w:val="0025020C"/>
    <w:rsid w:val="00250A6E"/>
    <w:rsid w:val="00250C56"/>
    <w:rsid w:val="00250D3A"/>
    <w:rsid w:val="00250DED"/>
    <w:rsid w:val="00250FA9"/>
    <w:rsid w:val="0025116B"/>
    <w:rsid w:val="00251523"/>
    <w:rsid w:val="0025177E"/>
    <w:rsid w:val="00251B29"/>
    <w:rsid w:val="00251D03"/>
    <w:rsid w:val="00252634"/>
    <w:rsid w:val="0025287C"/>
    <w:rsid w:val="0025299A"/>
    <w:rsid w:val="00252C39"/>
    <w:rsid w:val="00252D11"/>
    <w:rsid w:val="00252EB4"/>
    <w:rsid w:val="00253052"/>
    <w:rsid w:val="0025313A"/>
    <w:rsid w:val="00253E3A"/>
    <w:rsid w:val="00254109"/>
    <w:rsid w:val="0025410C"/>
    <w:rsid w:val="002543AB"/>
    <w:rsid w:val="00254559"/>
    <w:rsid w:val="002549A4"/>
    <w:rsid w:val="00254C11"/>
    <w:rsid w:val="00254F9A"/>
    <w:rsid w:val="00255122"/>
    <w:rsid w:val="002555E6"/>
    <w:rsid w:val="002558E8"/>
    <w:rsid w:val="00255997"/>
    <w:rsid w:val="00255B89"/>
    <w:rsid w:val="0025615A"/>
    <w:rsid w:val="00256198"/>
    <w:rsid w:val="00256508"/>
    <w:rsid w:val="0025669A"/>
    <w:rsid w:val="002567BC"/>
    <w:rsid w:val="00256B68"/>
    <w:rsid w:val="00256CC5"/>
    <w:rsid w:val="00257002"/>
    <w:rsid w:val="00257008"/>
    <w:rsid w:val="0025707C"/>
    <w:rsid w:val="002575D2"/>
    <w:rsid w:val="00257AC4"/>
    <w:rsid w:val="00257D88"/>
    <w:rsid w:val="00257DB1"/>
    <w:rsid w:val="00257FB3"/>
    <w:rsid w:val="002600D4"/>
    <w:rsid w:val="00260324"/>
    <w:rsid w:val="0026047E"/>
    <w:rsid w:val="002606AF"/>
    <w:rsid w:val="00260883"/>
    <w:rsid w:val="00260ABE"/>
    <w:rsid w:val="00261551"/>
    <w:rsid w:val="00261644"/>
    <w:rsid w:val="002616DB"/>
    <w:rsid w:val="00261801"/>
    <w:rsid w:val="00261CF9"/>
    <w:rsid w:val="00261DD1"/>
    <w:rsid w:val="002623D0"/>
    <w:rsid w:val="0026297A"/>
    <w:rsid w:val="00262A25"/>
    <w:rsid w:val="00262C2B"/>
    <w:rsid w:val="00262C97"/>
    <w:rsid w:val="00262CA0"/>
    <w:rsid w:val="00262F0F"/>
    <w:rsid w:val="00262FED"/>
    <w:rsid w:val="00263F9A"/>
    <w:rsid w:val="00264380"/>
    <w:rsid w:val="00264D75"/>
    <w:rsid w:val="00264DC4"/>
    <w:rsid w:val="002650AB"/>
    <w:rsid w:val="0026559B"/>
    <w:rsid w:val="00265804"/>
    <w:rsid w:val="00265B06"/>
    <w:rsid w:val="00265B14"/>
    <w:rsid w:val="00265B50"/>
    <w:rsid w:val="00265B5A"/>
    <w:rsid w:val="0026625A"/>
    <w:rsid w:val="00266444"/>
    <w:rsid w:val="00266A85"/>
    <w:rsid w:val="00266CEA"/>
    <w:rsid w:val="0026712A"/>
    <w:rsid w:val="002671F0"/>
    <w:rsid w:val="00267D88"/>
    <w:rsid w:val="00267E15"/>
    <w:rsid w:val="002702B5"/>
    <w:rsid w:val="00270C35"/>
    <w:rsid w:val="00271770"/>
    <w:rsid w:val="00271EB8"/>
    <w:rsid w:val="002720C1"/>
    <w:rsid w:val="002720EF"/>
    <w:rsid w:val="00272528"/>
    <w:rsid w:val="0027276E"/>
    <w:rsid w:val="0027288C"/>
    <w:rsid w:val="00272B1E"/>
    <w:rsid w:val="00272D3E"/>
    <w:rsid w:val="00273026"/>
    <w:rsid w:val="00273D9A"/>
    <w:rsid w:val="0027420D"/>
    <w:rsid w:val="002745ED"/>
    <w:rsid w:val="0027470D"/>
    <w:rsid w:val="00274942"/>
    <w:rsid w:val="00274BE1"/>
    <w:rsid w:val="00274CD2"/>
    <w:rsid w:val="00274D63"/>
    <w:rsid w:val="002753AF"/>
    <w:rsid w:val="00275516"/>
    <w:rsid w:val="00275923"/>
    <w:rsid w:val="00275DCC"/>
    <w:rsid w:val="00275E91"/>
    <w:rsid w:val="0027602E"/>
    <w:rsid w:val="00276408"/>
    <w:rsid w:val="00276A1B"/>
    <w:rsid w:val="00276C23"/>
    <w:rsid w:val="00276C6F"/>
    <w:rsid w:val="00277921"/>
    <w:rsid w:val="00277B72"/>
    <w:rsid w:val="00277BE0"/>
    <w:rsid w:val="00277ED9"/>
    <w:rsid w:val="002800DC"/>
    <w:rsid w:val="002803AF"/>
    <w:rsid w:val="002804E7"/>
    <w:rsid w:val="002808BF"/>
    <w:rsid w:val="00280BBA"/>
    <w:rsid w:val="0028113E"/>
    <w:rsid w:val="00281DC1"/>
    <w:rsid w:val="0028207D"/>
    <w:rsid w:val="0028214B"/>
    <w:rsid w:val="0028237E"/>
    <w:rsid w:val="002827D1"/>
    <w:rsid w:val="00282854"/>
    <w:rsid w:val="0028299A"/>
    <w:rsid w:val="00282B23"/>
    <w:rsid w:val="00282E52"/>
    <w:rsid w:val="00283097"/>
    <w:rsid w:val="00283350"/>
    <w:rsid w:val="002833F4"/>
    <w:rsid w:val="002837A5"/>
    <w:rsid w:val="00283FE2"/>
    <w:rsid w:val="00284038"/>
    <w:rsid w:val="00284146"/>
    <w:rsid w:val="00284455"/>
    <w:rsid w:val="00284861"/>
    <w:rsid w:val="00284961"/>
    <w:rsid w:val="002849EE"/>
    <w:rsid w:val="00284B6A"/>
    <w:rsid w:val="00284F22"/>
    <w:rsid w:val="00285265"/>
    <w:rsid w:val="002852BF"/>
    <w:rsid w:val="0028570D"/>
    <w:rsid w:val="00285A89"/>
    <w:rsid w:val="00286271"/>
    <w:rsid w:val="002863BC"/>
    <w:rsid w:val="00286CE6"/>
    <w:rsid w:val="0028701B"/>
    <w:rsid w:val="002876D5"/>
    <w:rsid w:val="00287995"/>
    <w:rsid w:val="00287CC3"/>
    <w:rsid w:val="00287DB5"/>
    <w:rsid w:val="00287FBC"/>
    <w:rsid w:val="002901E8"/>
    <w:rsid w:val="002905C7"/>
    <w:rsid w:val="00290CD7"/>
    <w:rsid w:val="00290EA6"/>
    <w:rsid w:val="0029127D"/>
    <w:rsid w:val="0029143B"/>
    <w:rsid w:val="0029173A"/>
    <w:rsid w:val="00291E8B"/>
    <w:rsid w:val="002920C4"/>
    <w:rsid w:val="002922D8"/>
    <w:rsid w:val="00292555"/>
    <w:rsid w:val="002925A2"/>
    <w:rsid w:val="00292DE9"/>
    <w:rsid w:val="002932D9"/>
    <w:rsid w:val="00293374"/>
    <w:rsid w:val="0029346B"/>
    <w:rsid w:val="002935B8"/>
    <w:rsid w:val="00293863"/>
    <w:rsid w:val="0029396B"/>
    <w:rsid w:val="00293B96"/>
    <w:rsid w:val="00293C87"/>
    <w:rsid w:val="00293CDC"/>
    <w:rsid w:val="002945D8"/>
    <w:rsid w:val="00294847"/>
    <w:rsid w:val="002950A0"/>
    <w:rsid w:val="00295235"/>
    <w:rsid w:val="002952A9"/>
    <w:rsid w:val="00295708"/>
    <w:rsid w:val="00295858"/>
    <w:rsid w:val="00295A31"/>
    <w:rsid w:val="00295B2E"/>
    <w:rsid w:val="00295C7B"/>
    <w:rsid w:val="00295CC3"/>
    <w:rsid w:val="00295D90"/>
    <w:rsid w:val="00295DB6"/>
    <w:rsid w:val="00295E3E"/>
    <w:rsid w:val="00296102"/>
    <w:rsid w:val="00296428"/>
    <w:rsid w:val="002964D0"/>
    <w:rsid w:val="002965A3"/>
    <w:rsid w:val="00296D3F"/>
    <w:rsid w:val="0029713D"/>
    <w:rsid w:val="00297336"/>
    <w:rsid w:val="002975ED"/>
    <w:rsid w:val="00297832"/>
    <w:rsid w:val="00297948"/>
    <w:rsid w:val="00297EAD"/>
    <w:rsid w:val="00297F1B"/>
    <w:rsid w:val="002A06BB"/>
    <w:rsid w:val="002A09DF"/>
    <w:rsid w:val="002A10E1"/>
    <w:rsid w:val="002A15F0"/>
    <w:rsid w:val="002A17F8"/>
    <w:rsid w:val="002A20AA"/>
    <w:rsid w:val="002A21C1"/>
    <w:rsid w:val="002A2824"/>
    <w:rsid w:val="002A2D04"/>
    <w:rsid w:val="002A3031"/>
    <w:rsid w:val="002A3510"/>
    <w:rsid w:val="002A3A67"/>
    <w:rsid w:val="002A3A8A"/>
    <w:rsid w:val="002A3EEC"/>
    <w:rsid w:val="002A43E8"/>
    <w:rsid w:val="002A51F8"/>
    <w:rsid w:val="002A5558"/>
    <w:rsid w:val="002A56A1"/>
    <w:rsid w:val="002A570A"/>
    <w:rsid w:val="002A5CD4"/>
    <w:rsid w:val="002A5F82"/>
    <w:rsid w:val="002A6003"/>
    <w:rsid w:val="002A60D1"/>
    <w:rsid w:val="002A624B"/>
    <w:rsid w:val="002A6CCC"/>
    <w:rsid w:val="002A6ECB"/>
    <w:rsid w:val="002A7251"/>
    <w:rsid w:val="002A768F"/>
    <w:rsid w:val="002A76A5"/>
    <w:rsid w:val="002A7706"/>
    <w:rsid w:val="002A7A3B"/>
    <w:rsid w:val="002A7A7A"/>
    <w:rsid w:val="002A7E86"/>
    <w:rsid w:val="002B02DE"/>
    <w:rsid w:val="002B04E3"/>
    <w:rsid w:val="002B07D3"/>
    <w:rsid w:val="002B0AE6"/>
    <w:rsid w:val="002B0D30"/>
    <w:rsid w:val="002B0FC1"/>
    <w:rsid w:val="002B1275"/>
    <w:rsid w:val="002B15C4"/>
    <w:rsid w:val="002B18EA"/>
    <w:rsid w:val="002B1B4E"/>
    <w:rsid w:val="002B1B60"/>
    <w:rsid w:val="002B1B72"/>
    <w:rsid w:val="002B1C5F"/>
    <w:rsid w:val="002B1D0A"/>
    <w:rsid w:val="002B20D0"/>
    <w:rsid w:val="002B22AC"/>
    <w:rsid w:val="002B23FC"/>
    <w:rsid w:val="002B24B9"/>
    <w:rsid w:val="002B275F"/>
    <w:rsid w:val="002B2A1A"/>
    <w:rsid w:val="002B2A7D"/>
    <w:rsid w:val="002B2E16"/>
    <w:rsid w:val="002B303A"/>
    <w:rsid w:val="002B354A"/>
    <w:rsid w:val="002B364B"/>
    <w:rsid w:val="002B416E"/>
    <w:rsid w:val="002B4214"/>
    <w:rsid w:val="002B45D8"/>
    <w:rsid w:val="002B490C"/>
    <w:rsid w:val="002B4AC3"/>
    <w:rsid w:val="002B4BEE"/>
    <w:rsid w:val="002B4CFB"/>
    <w:rsid w:val="002B4EB9"/>
    <w:rsid w:val="002B5443"/>
    <w:rsid w:val="002B551E"/>
    <w:rsid w:val="002B5819"/>
    <w:rsid w:val="002B5F03"/>
    <w:rsid w:val="002B6915"/>
    <w:rsid w:val="002B6BDC"/>
    <w:rsid w:val="002B6C2E"/>
    <w:rsid w:val="002B6C58"/>
    <w:rsid w:val="002B6D27"/>
    <w:rsid w:val="002B6F37"/>
    <w:rsid w:val="002B6F57"/>
    <w:rsid w:val="002B6FC2"/>
    <w:rsid w:val="002B771D"/>
    <w:rsid w:val="002B78D3"/>
    <w:rsid w:val="002B7CD1"/>
    <w:rsid w:val="002B7E1D"/>
    <w:rsid w:val="002C003F"/>
    <w:rsid w:val="002C031B"/>
    <w:rsid w:val="002C0358"/>
    <w:rsid w:val="002C04D3"/>
    <w:rsid w:val="002C04E6"/>
    <w:rsid w:val="002C0962"/>
    <w:rsid w:val="002C0B3A"/>
    <w:rsid w:val="002C1099"/>
    <w:rsid w:val="002C155E"/>
    <w:rsid w:val="002C19F5"/>
    <w:rsid w:val="002C1A17"/>
    <w:rsid w:val="002C1F49"/>
    <w:rsid w:val="002C2096"/>
    <w:rsid w:val="002C214F"/>
    <w:rsid w:val="002C2A17"/>
    <w:rsid w:val="002C31C3"/>
    <w:rsid w:val="002C3203"/>
    <w:rsid w:val="002C341E"/>
    <w:rsid w:val="002C34CC"/>
    <w:rsid w:val="002C34EB"/>
    <w:rsid w:val="002C36F3"/>
    <w:rsid w:val="002C36FF"/>
    <w:rsid w:val="002C378D"/>
    <w:rsid w:val="002C37A1"/>
    <w:rsid w:val="002C4185"/>
    <w:rsid w:val="002C41B6"/>
    <w:rsid w:val="002C41E7"/>
    <w:rsid w:val="002C44E6"/>
    <w:rsid w:val="002C484D"/>
    <w:rsid w:val="002C4855"/>
    <w:rsid w:val="002C4F4C"/>
    <w:rsid w:val="002C4FE6"/>
    <w:rsid w:val="002C5C98"/>
    <w:rsid w:val="002C615B"/>
    <w:rsid w:val="002C652F"/>
    <w:rsid w:val="002C6724"/>
    <w:rsid w:val="002C6B91"/>
    <w:rsid w:val="002C6C10"/>
    <w:rsid w:val="002C732E"/>
    <w:rsid w:val="002C747F"/>
    <w:rsid w:val="002C75EF"/>
    <w:rsid w:val="002D05DB"/>
    <w:rsid w:val="002D080D"/>
    <w:rsid w:val="002D0A51"/>
    <w:rsid w:val="002D12CB"/>
    <w:rsid w:val="002D13EB"/>
    <w:rsid w:val="002D21D6"/>
    <w:rsid w:val="002D228B"/>
    <w:rsid w:val="002D2418"/>
    <w:rsid w:val="002D24BE"/>
    <w:rsid w:val="002D26A5"/>
    <w:rsid w:val="002D29F7"/>
    <w:rsid w:val="002D29FA"/>
    <w:rsid w:val="002D2A7C"/>
    <w:rsid w:val="002D2D49"/>
    <w:rsid w:val="002D37E3"/>
    <w:rsid w:val="002D391D"/>
    <w:rsid w:val="002D393E"/>
    <w:rsid w:val="002D3987"/>
    <w:rsid w:val="002D3E1F"/>
    <w:rsid w:val="002D3F43"/>
    <w:rsid w:val="002D4882"/>
    <w:rsid w:val="002D48B6"/>
    <w:rsid w:val="002D490C"/>
    <w:rsid w:val="002D4C88"/>
    <w:rsid w:val="002D4E96"/>
    <w:rsid w:val="002D5045"/>
    <w:rsid w:val="002D56E9"/>
    <w:rsid w:val="002D5E25"/>
    <w:rsid w:val="002D5E32"/>
    <w:rsid w:val="002D6104"/>
    <w:rsid w:val="002D6250"/>
    <w:rsid w:val="002D6389"/>
    <w:rsid w:val="002D6426"/>
    <w:rsid w:val="002D6557"/>
    <w:rsid w:val="002D741D"/>
    <w:rsid w:val="002E00B9"/>
    <w:rsid w:val="002E02FD"/>
    <w:rsid w:val="002E0361"/>
    <w:rsid w:val="002E03E8"/>
    <w:rsid w:val="002E04A0"/>
    <w:rsid w:val="002E06FD"/>
    <w:rsid w:val="002E0B93"/>
    <w:rsid w:val="002E0E1C"/>
    <w:rsid w:val="002E0F3C"/>
    <w:rsid w:val="002E0FD1"/>
    <w:rsid w:val="002E1259"/>
    <w:rsid w:val="002E12CE"/>
    <w:rsid w:val="002E14BC"/>
    <w:rsid w:val="002E1673"/>
    <w:rsid w:val="002E1A82"/>
    <w:rsid w:val="002E1AE9"/>
    <w:rsid w:val="002E1D96"/>
    <w:rsid w:val="002E287B"/>
    <w:rsid w:val="002E2B5F"/>
    <w:rsid w:val="002E2BE5"/>
    <w:rsid w:val="002E2CC9"/>
    <w:rsid w:val="002E2D9C"/>
    <w:rsid w:val="002E2F95"/>
    <w:rsid w:val="002E3165"/>
    <w:rsid w:val="002E362B"/>
    <w:rsid w:val="002E3632"/>
    <w:rsid w:val="002E3854"/>
    <w:rsid w:val="002E393B"/>
    <w:rsid w:val="002E3D35"/>
    <w:rsid w:val="002E3DD4"/>
    <w:rsid w:val="002E3E17"/>
    <w:rsid w:val="002E4665"/>
    <w:rsid w:val="002E4672"/>
    <w:rsid w:val="002E476A"/>
    <w:rsid w:val="002E4891"/>
    <w:rsid w:val="002E4BE6"/>
    <w:rsid w:val="002E5424"/>
    <w:rsid w:val="002E5932"/>
    <w:rsid w:val="002E5D5A"/>
    <w:rsid w:val="002E62AA"/>
    <w:rsid w:val="002E66B7"/>
    <w:rsid w:val="002E67E1"/>
    <w:rsid w:val="002E68AC"/>
    <w:rsid w:val="002E6AB6"/>
    <w:rsid w:val="002E6AC8"/>
    <w:rsid w:val="002E6BB4"/>
    <w:rsid w:val="002E6EBC"/>
    <w:rsid w:val="002E73F5"/>
    <w:rsid w:val="002E7A72"/>
    <w:rsid w:val="002E7B84"/>
    <w:rsid w:val="002E7E54"/>
    <w:rsid w:val="002F031D"/>
    <w:rsid w:val="002F036A"/>
    <w:rsid w:val="002F05D3"/>
    <w:rsid w:val="002F06E3"/>
    <w:rsid w:val="002F141E"/>
    <w:rsid w:val="002F17C6"/>
    <w:rsid w:val="002F1CE7"/>
    <w:rsid w:val="002F1EC9"/>
    <w:rsid w:val="002F1FFC"/>
    <w:rsid w:val="002F22D6"/>
    <w:rsid w:val="002F28D2"/>
    <w:rsid w:val="002F29C6"/>
    <w:rsid w:val="002F32AB"/>
    <w:rsid w:val="002F3520"/>
    <w:rsid w:val="002F3713"/>
    <w:rsid w:val="002F37B3"/>
    <w:rsid w:val="002F388C"/>
    <w:rsid w:val="002F39C2"/>
    <w:rsid w:val="002F3B6A"/>
    <w:rsid w:val="002F3FAC"/>
    <w:rsid w:val="002F4863"/>
    <w:rsid w:val="002F48DD"/>
    <w:rsid w:val="002F4BCA"/>
    <w:rsid w:val="002F4D0C"/>
    <w:rsid w:val="002F4FB7"/>
    <w:rsid w:val="002F5220"/>
    <w:rsid w:val="002F5278"/>
    <w:rsid w:val="002F5FB5"/>
    <w:rsid w:val="002F6149"/>
    <w:rsid w:val="002F62F3"/>
    <w:rsid w:val="002F63E8"/>
    <w:rsid w:val="002F6432"/>
    <w:rsid w:val="002F651F"/>
    <w:rsid w:val="002F6F55"/>
    <w:rsid w:val="002F7AD5"/>
    <w:rsid w:val="002F7B3E"/>
    <w:rsid w:val="002F7BF9"/>
    <w:rsid w:val="002F7EE3"/>
    <w:rsid w:val="00300378"/>
    <w:rsid w:val="00300A70"/>
    <w:rsid w:val="00300C05"/>
    <w:rsid w:val="00300DFF"/>
    <w:rsid w:val="00300FCF"/>
    <w:rsid w:val="0030109B"/>
    <w:rsid w:val="0030114B"/>
    <w:rsid w:val="0030156D"/>
    <w:rsid w:val="0030185B"/>
    <w:rsid w:val="00301B71"/>
    <w:rsid w:val="00301CAD"/>
    <w:rsid w:val="00301D86"/>
    <w:rsid w:val="00301E20"/>
    <w:rsid w:val="003022CC"/>
    <w:rsid w:val="0030236C"/>
    <w:rsid w:val="003023D1"/>
    <w:rsid w:val="003023E5"/>
    <w:rsid w:val="00302679"/>
    <w:rsid w:val="00302E91"/>
    <w:rsid w:val="00302F47"/>
    <w:rsid w:val="00302FBA"/>
    <w:rsid w:val="0030351A"/>
    <w:rsid w:val="00303A3C"/>
    <w:rsid w:val="00303C93"/>
    <w:rsid w:val="00303D94"/>
    <w:rsid w:val="00304D43"/>
    <w:rsid w:val="00304EFF"/>
    <w:rsid w:val="00304F8F"/>
    <w:rsid w:val="0030522C"/>
    <w:rsid w:val="003059A3"/>
    <w:rsid w:val="00305D3D"/>
    <w:rsid w:val="00305F8B"/>
    <w:rsid w:val="00306185"/>
    <w:rsid w:val="00306396"/>
    <w:rsid w:val="003063CD"/>
    <w:rsid w:val="00306437"/>
    <w:rsid w:val="0030653E"/>
    <w:rsid w:val="00306665"/>
    <w:rsid w:val="003069AF"/>
    <w:rsid w:val="00306A2A"/>
    <w:rsid w:val="00306A75"/>
    <w:rsid w:val="00306EA3"/>
    <w:rsid w:val="003070CC"/>
    <w:rsid w:val="003070E2"/>
    <w:rsid w:val="003076A1"/>
    <w:rsid w:val="003078D4"/>
    <w:rsid w:val="003100F4"/>
    <w:rsid w:val="00310184"/>
    <w:rsid w:val="0031026E"/>
    <w:rsid w:val="0031052D"/>
    <w:rsid w:val="003106E5"/>
    <w:rsid w:val="00310F99"/>
    <w:rsid w:val="003110FE"/>
    <w:rsid w:val="003115C2"/>
    <w:rsid w:val="003116A8"/>
    <w:rsid w:val="00311BF6"/>
    <w:rsid w:val="00312055"/>
    <w:rsid w:val="0031238E"/>
    <w:rsid w:val="0031246A"/>
    <w:rsid w:val="00312654"/>
    <w:rsid w:val="0031281C"/>
    <w:rsid w:val="0031284A"/>
    <w:rsid w:val="00312B57"/>
    <w:rsid w:val="003130D9"/>
    <w:rsid w:val="003136D7"/>
    <w:rsid w:val="00313759"/>
    <w:rsid w:val="00313788"/>
    <w:rsid w:val="00313801"/>
    <w:rsid w:val="00313AC8"/>
    <w:rsid w:val="00313B1D"/>
    <w:rsid w:val="003142ED"/>
    <w:rsid w:val="00314406"/>
    <w:rsid w:val="003147C6"/>
    <w:rsid w:val="003147CD"/>
    <w:rsid w:val="003149FE"/>
    <w:rsid w:val="00314D14"/>
    <w:rsid w:val="0031518B"/>
    <w:rsid w:val="00315477"/>
    <w:rsid w:val="00315806"/>
    <w:rsid w:val="0031581D"/>
    <w:rsid w:val="00315EED"/>
    <w:rsid w:val="00316617"/>
    <w:rsid w:val="0031691A"/>
    <w:rsid w:val="00316B37"/>
    <w:rsid w:val="00316FE4"/>
    <w:rsid w:val="0031729E"/>
    <w:rsid w:val="003172D5"/>
    <w:rsid w:val="0031757B"/>
    <w:rsid w:val="00317807"/>
    <w:rsid w:val="00317ED3"/>
    <w:rsid w:val="003201BE"/>
    <w:rsid w:val="003205AD"/>
    <w:rsid w:val="003211B2"/>
    <w:rsid w:val="00321684"/>
    <w:rsid w:val="00321A79"/>
    <w:rsid w:val="00321DD8"/>
    <w:rsid w:val="00321E46"/>
    <w:rsid w:val="00321F5C"/>
    <w:rsid w:val="00321FE0"/>
    <w:rsid w:val="00321FF9"/>
    <w:rsid w:val="003220A3"/>
    <w:rsid w:val="003220AC"/>
    <w:rsid w:val="00322E5E"/>
    <w:rsid w:val="00322E7F"/>
    <w:rsid w:val="00323064"/>
    <w:rsid w:val="003230D5"/>
    <w:rsid w:val="00323163"/>
    <w:rsid w:val="00324218"/>
    <w:rsid w:val="00324351"/>
    <w:rsid w:val="00324896"/>
    <w:rsid w:val="003249C3"/>
    <w:rsid w:val="00324A8B"/>
    <w:rsid w:val="00324F35"/>
    <w:rsid w:val="00324F4D"/>
    <w:rsid w:val="0032515B"/>
    <w:rsid w:val="003255B8"/>
    <w:rsid w:val="003257B5"/>
    <w:rsid w:val="003259BF"/>
    <w:rsid w:val="00325BF0"/>
    <w:rsid w:val="0032610B"/>
    <w:rsid w:val="0032616E"/>
    <w:rsid w:val="003262E1"/>
    <w:rsid w:val="00326380"/>
    <w:rsid w:val="003265CF"/>
    <w:rsid w:val="003268D6"/>
    <w:rsid w:val="00326ABA"/>
    <w:rsid w:val="0032702B"/>
    <w:rsid w:val="00327112"/>
    <w:rsid w:val="00327679"/>
    <w:rsid w:val="00327D8C"/>
    <w:rsid w:val="00327F9E"/>
    <w:rsid w:val="003303E6"/>
    <w:rsid w:val="003304FA"/>
    <w:rsid w:val="00330547"/>
    <w:rsid w:val="00330943"/>
    <w:rsid w:val="00330951"/>
    <w:rsid w:val="00330B88"/>
    <w:rsid w:val="00330CCE"/>
    <w:rsid w:val="00330D2E"/>
    <w:rsid w:val="00331526"/>
    <w:rsid w:val="00331686"/>
    <w:rsid w:val="003319A3"/>
    <w:rsid w:val="00331A08"/>
    <w:rsid w:val="00331BDE"/>
    <w:rsid w:val="00331C96"/>
    <w:rsid w:val="00331CDE"/>
    <w:rsid w:val="00331E71"/>
    <w:rsid w:val="00331FF3"/>
    <w:rsid w:val="00332236"/>
    <w:rsid w:val="003324D1"/>
    <w:rsid w:val="00332595"/>
    <w:rsid w:val="003331CE"/>
    <w:rsid w:val="00333598"/>
    <w:rsid w:val="00333631"/>
    <w:rsid w:val="003336D5"/>
    <w:rsid w:val="00333DDF"/>
    <w:rsid w:val="00333E35"/>
    <w:rsid w:val="00333E80"/>
    <w:rsid w:val="003346AB"/>
    <w:rsid w:val="003347F2"/>
    <w:rsid w:val="00334C2F"/>
    <w:rsid w:val="00334D55"/>
    <w:rsid w:val="00334DF0"/>
    <w:rsid w:val="003350AF"/>
    <w:rsid w:val="00335212"/>
    <w:rsid w:val="003358DD"/>
    <w:rsid w:val="00335A1E"/>
    <w:rsid w:val="00335B8E"/>
    <w:rsid w:val="00335C79"/>
    <w:rsid w:val="00336161"/>
    <w:rsid w:val="003361AE"/>
    <w:rsid w:val="00336470"/>
    <w:rsid w:val="0033681A"/>
    <w:rsid w:val="003369FF"/>
    <w:rsid w:val="00336E28"/>
    <w:rsid w:val="00337264"/>
    <w:rsid w:val="0033757B"/>
    <w:rsid w:val="003378C5"/>
    <w:rsid w:val="00337B6D"/>
    <w:rsid w:val="003404D8"/>
    <w:rsid w:val="00340552"/>
    <w:rsid w:val="00340714"/>
    <w:rsid w:val="00340744"/>
    <w:rsid w:val="00340B38"/>
    <w:rsid w:val="00340DA1"/>
    <w:rsid w:val="003414C5"/>
    <w:rsid w:val="00341BED"/>
    <w:rsid w:val="00341DAD"/>
    <w:rsid w:val="00341E47"/>
    <w:rsid w:val="00341E85"/>
    <w:rsid w:val="003429D3"/>
    <w:rsid w:val="0034318F"/>
    <w:rsid w:val="00343469"/>
    <w:rsid w:val="00343519"/>
    <w:rsid w:val="00343AB6"/>
    <w:rsid w:val="00343BDA"/>
    <w:rsid w:val="00343D46"/>
    <w:rsid w:val="0034423D"/>
    <w:rsid w:val="00344A2D"/>
    <w:rsid w:val="00344F0B"/>
    <w:rsid w:val="003451D9"/>
    <w:rsid w:val="00345334"/>
    <w:rsid w:val="00345373"/>
    <w:rsid w:val="00345495"/>
    <w:rsid w:val="003457E1"/>
    <w:rsid w:val="0034588E"/>
    <w:rsid w:val="00345B16"/>
    <w:rsid w:val="00346110"/>
    <w:rsid w:val="00346301"/>
    <w:rsid w:val="00346429"/>
    <w:rsid w:val="00346C88"/>
    <w:rsid w:val="00347287"/>
    <w:rsid w:val="0034739D"/>
    <w:rsid w:val="00347CB6"/>
    <w:rsid w:val="00347CC6"/>
    <w:rsid w:val="00347DCC"/>
    <w:rsid w:val="0035000D"/>
    <w:rsid w:val="00350278"/>
    <w:rsid w:val="003502C1"/>
    <w:rsid w:val="003503BC"/>
    <w:rsid w:val="00350422"/>
    <w:rsid w:val="0035071C"/>
    <w:rsid w:val="00351119"/>
    <w:rsid w:val="00351519"/>
    <w:rsid w:val="0035189E"/>
    <w:rsid w:val="00351AA1"/>
    <w:rsid w:val="00351C63"/>
    <w:rsid w:val="00351DEB"/>
    <w:rsid w:val="00351E8E"/>
    <w:rsid w:val="00352061"/>
    <w:rsid w:val="003521F2"/>
    <w:rsid w:val="003523B1"/>
    <w:rsid w:val="003527CD"/>
    <w:rsid w:val="003528C4"/>
    <w:rsid w:val="003529BC"/>
    <w:rsid w:val="00352B06"/>
    <w:rsid w:val="00352C24"/>
    <w:rsid w:val="00352E11"/>
    <w:rsid w:val="00352E18"/>
    <w:rsid w:val="00352FF7"/>
    <w:rsid w:val="00353AEE"/>
    <w:rsid w:val="00353CCB"/>
    <w:rsid w:val="00353F49"/>
    <w:rsid w:val="003540BC"/>
    <w:rsid w:val="0035428F"/>
    <w:rsid w:val="003542C0"/>
    <w:rsid w:val="0035480D"/>
    <w:rsid w:val="0035498E"/>
    <w:rsid w:val="00354B35"/>
    <w:rsid w:val="00355C21"/>
    <w:rsid w:val="00356421"/>
    <w:rsid w:val="003565AA"/>
    <w:rsid w:val="0035681D"/>
    <w:rsid w:val="00356BE4"/>
    <w:rsid w:val="003570D7"/>
    <w:rsid w:val="003573B8"/>
    <w:rsid w:val="00357773"/>
    <w:rsid w:val="00357C51"/>
    <w:rsid w:val="00360135"/>
    <w:rsid w:val="0036055C"/>
    <w:rsid w:val="003605FC"/>
    <w:rsid w:val="00360651"/>
    <w:rsid w:val="003606F4"/>
    <w:rsid w:val="003608B6"/>
    <w:rsid w:val="003608DF"/>
    <w:rsid w:val="00360940"/>
    <w:rsid w:val="00360C7E"/>
    <w:rsid w:val="00360E70"/>
    <w:rsid w:val="00360FBA"/>
    <w:rsid w:val="00360FE6"/>
    <w:rsid w:val="0036156C"/>
    <w:rsid w:val="003615C8"/>
    <w:rsid w:val="0036160F"/>
    <w:rsid w:val="00361644"/>
    <w:rsid w:val="003618C3"/>
    <w:rsid w:val="00361E29"/>
    <w:rsid w:val="00362084"/>
    <w:rsid w:val="003625E6"/>
    <w:rsid w:val="0036277D"/>
    <w:rsid w:val="00362EC6"/>
    <w:rsid w:val="00362F6B"/>
    <w:rsid w:val="00362FBF"/>
    <w:rsid w:val="0036315C"/>
    <w:rsid w:val="003633B2"/>
    <w:rsid w:val="0036353D"/>
    <w:rsid w:val="003635A1"/>
    <w:rsid w:val="0036376C"/>
    <w:rsid w:val="00363B4A"/>
    <w:rsid w:val="00363BD9"/>
    <w:rsid w:val="00363E8D"/>
    <w:rsid w:val="00363FDC"/>
    <w:rsid w:val="0036406D"/>
    <w:rsid w:val="0036497D"/>
    <w:rsid w:val="00364CF9"/>
    <w:rsid w:val="00364EBB"/>
    <w:rsid w:val="00365070"/>
    <w:rsid w:val="00365334"/>
    <w:rsid w:val="003658F0"/>
    <w:rsid w:val="003659B7"/>
    <w:rsid w:val="00365F21"/>
    <w:rsid w:val="003660A2"/>
    <w:rsid w:val="00366170"/>
    <w:rsid w:val="003669B8"/>
    <w:rsid w:val="00366B23"/>
    <w:rsid w:val="00366D8E"/>
    <w:rsid w:val="0036715D"/>
    <w:rsid w:val="00367A0D"/>
    <w:rsid w:val="00367F1A"/>
    <w:rsid w:val="00370022"/>
    <w:rsid w:val="0037035B"/>
    <w:rsid w:val="0037066B"/>
    <w:rsid w:val="0037088D"/>
    <w:rsid w:val="00370A19"/>
    <w:rsid w:val="00370B73"/>
    <w:rsid w:val="00370D63"/>
    <w:rsid w:val="00370E65"/>
    <w:rsid w:val="00371296"/>
    <w:rsid w:val="00371E98"/>
    <w:rsid w:val="003727C9"/>
    <w:rsid w:val="00372A41"/>
    <w:rsid w:val="00372D6B"/>
    <w:rsid w:val="00372D8A"/>
    <w:rsid w:val="00372E8F"/>
    <w:rsid w:val="00372EA0"/>
    <w:rsid w:val="00373288"/>
    <w:rsid w:val="00373858"/>
    <w:rsid w:val="00373970"/>
    <w:rsid w:val="00373972"/>
    <w:rsid w:val="00373C57"/>
    <w:rsid w:val="00373D27"/>
    <w:rsid w:val="003740A3"/>
    <w:rsid w:val="0037421C"/>
    <w:rsid w:val="00374497"/>
    <w:rsid w:val="0037468A"/>
    <w:rsid w:val="00374CBC"/>
    <w:rsid w:val="00374EB1"/>
    <w:rsid w:val="003750F5"/>
    <w:rsid w:val="00375BBF"/>
    <w:rsid w:val="00375C84"/>
    <w:rsid w:val="00375D91"/>
    <w:rsid w:val="00375F95"/>
    <w:rsid w:val="003763BD"/>
    <w:rsid w:val="0037653D"/>
    <w:rsid w:val="00376792"/>
    <w:rsid w:val="003768BC"/>
    <w:rsid w:val="00376C54"/>
    <w:rsid w:val="00376D01"/>
    <w:rsid w:val="00376EF1"/>
    <w:rsid w:val="0037733A"/>
    <w:rsid w:val="003773C1"/>
    <w:rsid w:val="003775BF"/>
    <w:rsid w:val="00377E54"/>
    <w:rsid w:val="00377F58"/>
    <w:rsid w:val="00377FF4"/>
    <w:rsid w:val="00380512"/>
    <w:rsid w:val="00380609"/>
    <w:rsid w:val="003809C6"/>
    <w:rsid w:val="00380E6C"/>
    <w:rsid w:val="00380F68"/>
    <w:rsid w:val="00381086"/>
    <w:rsid w:val="00381099"/>
    <w:rsid w:val="00381435"/>
    <w:rsid w:val="00381876"/>
    <w:rsid w:val="00381951"/>
    <w:rsid w:val="00381C9F"/>
    <w:rsid w:val="003826E7"/>
    <w:rsid w:val="003826FD"/>
    <w:rsid w:val="00382905"/>
    <w:rsid w:val="003829AE"/>
    <w:rsid w:val="00382CA5"/>
    <w:rsid w:val="00383430"/>
    <w:rsid w:val="00383EA9"/>
    <w:rsid w:val="0038407F"/>
    <w:rsid w:val="00384265"/>
    <w:rsid w:val="003843EF"/>
    <w:rsid w:val="00384585"/>
    <w:rsid w:val="003848E2"/>
    <w:rsid w:val="003849DA"/>
    <w:rsid w:val="00384B3C"/>
    <w:rsid w:val="00385DB2"/>
    <w:rsid w:val="00386065"/>
    <w:rsid w:val="00386184"/>
    <w:rsid w:val="003861B5"/>
    <w:rsid w:val="003863D9"/>
    <w:rsid w:val="00386ACA"/>
    <w:rsid w:val="00387004"/>
    <w:rsid w:val="003875FA"/>
    <w:rsid w:val="003876D8"/>
    <w:rsid w:val="003877F5"/>
    <w:rsid w:val="00387D6B"/>
    <w:rsid w:val="00390111"/>
    <w:rsid w:val="003907B3"/>
    <w:rsid w:val="003909B9"/>
    <w:rsid w:val="00391083"/>
    <w:rsid w:val="0039108F"/>
    <w:rsid w:val="003912CC"/>
    <w:rsid w:val="003912F2"/>
    <w:rsid w:val="00391404"/>
    <w:rsid w:val="00391628"/>
    <w:rsid w:val="00391A16"/>
    <w:rsid w:val="00391A8A"/>
    <w:rsid w:val="00391D38"/>
    <w:rsid w:val="00391D76"/>
    <w:rsid w:val="003921C2"/>
    <w:rsid w:val="003922BC"/>
    <w:rsid w:val="003922C0"/>
    <w:rsid w:val="003925A9"/>
    <w:rsid w:val="00392864"/>
    <w:rsid w:val="0039306A"/>
    <w:rsid w:val="003932AA"/>
    <w:rsid w:val="003932C5"/>
    <w:rsid w:val="003936B1"/>
    <w:rsid w:val="00393905"/>
    <w:rsid w:val="0039398B"/>
    <w:rsid w:val="00393D10"/>
    <w:rsid w:val="00393DAC"/>
    <w:rsid w:val="003940A5"/>
    <w:rsid w:val="00394222"/>
    <w:rsid w:val="003942D7"/>
    <w:rsid w:val="00394695"/>
    <w:rsid w:val="003946B6"/>
    <w:rsid w:val="00394735"/>
    <w:rsid w:val="00394B81"/>
    <w:rsid w:val="003951E7"/>
    <w:rsid w:val="003952A0"/>
    <w:rsid w:val="003955D5"/>
    <w:rsid w:val="00395EEB"/>
    <w:rsid w:val="00396043"/>
    <w:rsid w:val="003967A3"/>
    <w:rsid w:val="003968B7"/>
    <w:rsid w:val="00396E1C"/>
    <w:rsid w:val="00396EDF"/>
    <w:rsid w:val="00397333"/>
    <w:rsid w:val="00397C56"/>
    <w:rsid w:val="00397CFF"/>
    <w:rsid w:val="00397FE2"/>
    <w:rsid w:val="003A0109"/>
    <w:rsid w:val="003A071B"/>
    <w:rsid w:val="003A088C"/>
    <w:rsid w:val="003A095A"/>
    <w:rsid w:val="003A0A22"/>
    <w:rsid w:val="003A0AC6"/>
    <w:rsid w:val="003A0E8D"/>
    <w:rsid w:val="003A1242"/>
    <w:rsid w:val="003A137C"/>
    <w:rsid w:val="003A160B"/>
    <w:rsid w:val="003A1DA7"/>
    <w:rsid w:val="003A1E81"/>
    <w:rsid w:val="003A1EB9"/>
    <w:rsid w:val="003A1FF9"/>
    <w:rsid w:val="003A239C"/>
    <w:rsid w:val="003A259B"/>
    <w:rsid w:val="003A2780"/>
    <w:rsid w:val="003A2AE3"/>
    <w:rsid w:val="003A2B01"/>
    <w:rsid w:val="003A2DF2"/>
    <w:rsid w:val="003A2DFD"/>
    <w:rsid w:val="003A3391"/>
    <w:rsid w:val="003A3541"/>
    <w:rsid w:val="003A35B0"/>
    <w:rsid w:val="003A3632"/>
    <w:rsid w:val="003A3914"/>
    <w:rsid w:val="003A3AA9"/>
    <w:rsid w:val="003A3B03"/>
    <w:rsid w:val="003A3D8A"/>
    <w:rsid w:val="003A3E6A"/>
    <w:rsid w:val="003A40CA"/>
    <w:rsid w:val="003A41E0"/>
    <w:rsid w:val="003A4279"/>
    <w:rsid w:val="003A45C0"/>
    <w:rsid w:val="003A45FC"/>
    <w:rsid w:val="003A46E0"/>
    <w:rsid w:val="003A474E"/>
    <w:rsid w:val="003A49E7"/>
    <w:rsid w:val="003A4BB0"/>
    <w:rsid w:val="003A4E3A"/>
    <w:rsid w:val="003A542A"/>
    <w:rsid w:val="003A5504"/>
    <w:rsid w:val="003A5C02"/>
    <w:rsid w:val="003A5CFB"/>
    <w:rsid w:val="003A5CFE"/>
    <w:rsid w:val="003A6102"/>
    <w:rsid w:val="003A617D"/>
    <w:rsid w:val="003A61DE"/>
    <w:rsid w:val="003A66CF"/>
    <w:rsid w:val="003A69D8"/>
    <w:rsid w:val="003A6AC0"/>
    <w:rsid w:val="003A6CBA"/>
    <w:rsid w:val="003A6E97"/>
    <w:rsid w:val="003A6FC5"/>
    <w:rsid w:val="003A7223"/>
    <w:rsid w:val="003A7C3D"/>
    <w:rsid w:val="003A7F0B"/>
    <w:rsid w:val="003B01C1"/>
    <w:rsid w:val="003B0529"/>
    <w:rsid w:val="003B06A3"/>
    <w:rsid w:val="003B0AF2"/>
    <w:rsid w:val="003B0B03"/>
    <w:rsid w:val="003B0CF8"/>
    <w:rsid w:val="003B11EF"/>
    <w:rsid w:val="003B1606"/>
    <w:rsid w:val="003B1933"/>
    <w:rsid w:val="003B1F91"/>
    <w:rsid w:val="003B20DB"/>
    <w:rsid w:val="003B2531"/>
    <w:rsid w:val="003B2990"/>
    <w:rsid w:val="003B2A3B"/>
    <w:rsid w:val="003B2A42"/>
    <w:rsid w:val="003B2DCB"/>
    <w:rsid w:val="003B30DC"/>
    <w:rsid w:val="003B31F6"/>
    <w:rsid w:val="003B3580"/>
    <w:rsid w:val="003B38F1"/>
    <w:rsid w:val="003B3C14"/>
    <w:rsid w:val="003B4142"/>
    <w:rsid w:val="003B470D"/>
    <w:rsid w:val="003B48CC"/>
    <w:rsid w:val="003B4E78"/>
    <w:rsid w:val="003B5CB8"/>
    <w:rsid w:val="003B5CFD"/>
    <w:rsid w:val="003B6005"/>
    <w:rsid w:val="003B60E7"/>
    <w:rsid w:val="003B6214"/>
    <w:rsid w:val="003B6525"/>
    <w:rsid w:val="003B6663"/>
    <w:rsid w:val="003B6FD4"/>
    <w:rsid w:val="003B7088"/>
    <w:rsid w:val="003B7C24"/>
    <w:rsid w:val="003B7CFF"/>
    <w:rsid w:val="003B7E9D"/>
    <w:rsid w:val="003B7EEA"/>
    <w:rsid w:val="003C01B7"/>
    <w:rsid w:val="003C02BC"/>
    <w:rsid w:val="003C0EB6"/>
    <w:rsid w:val="003C1873"/>
    <w:rsid w:val="003C1C67"/>
    <w:rsid w:val="003C22CF"/>
    <w:rsid w:val="003C231F"/>
    <w:rsid w:val="003C253E"/>
    <w:rsid w:val="003C25EA"/>
    <w:rsid w:val="003C266F"/>
    <w:rsid w:val="003C2843"/>
    <w:rsid w:val="003C2A00"/>
    <w:rsid w:val="003C2AB1"/>
    <w:rsid w:val="003C2BBE"/>
    <w:rsid w:val="003C2E12"/>
    <w:rsid w:val="003C2F02"/>
    <w:rsid w:val="003C2F87"/>
    <w:rsid w:val="003C389C"/>
    <w:rsid w:val="003C459E"/>
    <w:rsid w:val="003C4B3F"/>
    <w:rsid w:val="003C4BDF"/>
    <w:rsid w:val="003C4DE1"/>
    <w:rsid w:val="003C4EF9"/>
    <w:rsid w:val="003C5375"/>
    <w:rsid w:val="003C54C7"/>
    <w:rsid w:val="003C5CE9"/>
    <w:rsid w:val="003C5FA8"/>
    <w:rsid w:val="003C6427"/>
    <w:rsid w:val="003C6673"/>
    <w:rsid w:val="003C681B"/>
    <w:rsid w:val="003C693A"/>
    <w:rsid w:val="003C6AF7"/>
    <w:rsid w:val="003C6CD2"/>
    <w:rsid w:val="003C71D7"/>
    <w:rsid w:val="003C7255"/>
    <w:rsid w:val="003C73A1"/>
    <w:rsid w:val="003C78AC"/>
    <w:rsid w:val="003C7959"/>
    <w:rsid w:val="003C79F3"/>
    <w:rsid w:val="003C7CF3"/>
    <w:rsid w:val="003C7D5E"/>
    <w:rsid w:val="003D042D"/>
    <w:rsid w:val="003D078B"/>
    <w:rsid w:val="003D085A"/>
    <w:rsid w:val="003D0A2A"/>
    <w:rsid w:val="003D0AB1"/>
    <w:rsid w:val="003D0FC6"/>
    <w:rsid w:val="003D1578"/>
    <w:rsid w:val="003D1A89"/>
    <w:rsid w:val="003D1B8B"/>
    <w:rsid w:val="003D1CD9"/>
    <w:rsid w:val="003D2024"/>
    <w:rsid w:val="003D20FA"/>
    <w:rsid w:val="003D236B"/>
    <w:rsid w:val="003D23DF"/>
    <w:rsid w:val="003D2514"/>
    <w:rsid w:val="003D252A"/>
    <w:rsid w:val="003D273B"/>
    <w:rsid w:val="003D2991"/>
    <w:rsid w:val="003D2AC3"/>
    <w:rsid w:val="003D2D80"/>
    <w:rsid w:val="003D3C5B"/>
    <w:rsid w:val="003D3DED"/>
    <w:rsid w:val="003D3E26"/>
    <w:rsid w:val="003D3FAA"/>
    <w:rsid w:val="003D4AEC"/>
    <w:rsid w:val="003D4C98"/>
    <w:rsid w:val="003D4D52"/>
    <w:rsid w:val="003D5920"/>
    <w:rsid w:val="003D5A27"/>
    <w:rsid w:val="003D5AAA"/>
    <w:rsid w:val="003D5D3E"/>
    <w:rsid w:val="003D65BC"/>
    <w:rsid w:val="003D6851"/>
    <w:rsid w:val="003D6C8E"/>
    <w:rsid w:val="003D6E6F"/>
    <w:rsid w:val="003D6EB8"/>
    <w:rsid w:val="003D6EFA"/>
    <w:rsid w:val="003D77FE"/>
    <w:rsid w:val="003D7ABF"/>
    <w:rsid w:val="003D7C49"/>
    <w:rsid w:val="003D7C63"/>
    <w:rsid w:val="003D7EF3"/>
    <w:rsid w:val="003D7FED"/>
    <w:rsid w:val="003E00BE"/>
    <w:rsid w:val="003E023B"/>
    <w:rsid w:val="003E0291"/>
    <w:rsid w:val="003E03BB"/>
    <w:rsid w:val="003E0414"/>
    <w:rsid w:val="003E0495"/>
    <w:rsid w:val="003E0943"/>
    <w:rsid w:val="003E0C54"/>
    <w:rsid w:val="003E0F2A"/>
    <w:rsid w:val="003E1413"/>
    <w:rsid w:val="003E1818"/>
    <w:rsid w:val="003E18A7"/>
    <w:rsid w:val="003E1C3C"/>
    <w:rsid w:val="003E1E34"/>
    <w:rsid w:val="003E1FB2"/>
    <w:rsid w:val="003E1FE3"/>
    <w:rsid w:val="003E214D"/>
    <w:rsid w:val="003E21E5"/>
    <w:rsid w:val="003E2828"/>
    <w:rsid w:val="003E29C9"/>
    <w:rsid w:val="003E2B3F"/>
    <w:rsid w:val="003E2B68"/>
    <w:rsid w:val="003E3493"/>
    <w:rsid w:val="003E3591"/>
    <w:rsid w:val="003E3740"/>
    <w:rsid w:val="003E3780"/>
    <w:rsid w:val="003E3E33"/>
    <w:rsid w:val="003E3FA1"/>
    <w:rsid w:val="003E4020"/>
    <w:rsid w:val="003E4241"/>
    <w:rsid w:val="003E4479"/>
    <w:rsid w:val="003E4764"/>
    <w:rsid w:val="003E487C"/>
    <w:rsid w:val="003E4DE4"/>
    <w:rsid w:val="003E4E69"/>
    <w:rsid w:val="003E5039"/>
    <w:rsid w:val="003E5122"/>
    <w:rsid w:val="003E5246"/>
    <w:rsid w:val="003E531F"/>
    <w:rsid w:val="003E57B3"/>
    <w:rsid w:val="003E5806"/>
    <w:rsid w:val="003E5830"/>
    <w:rsid w:val="003E5CDA"/>
    <w:rsid w:val="003E5D60"/>
    <w:rsid w:val="003E65D7"/>
    <w:rsid w:val="003E6780"/>
    <w:rsid w:val="003E6D8F"/>
    <w:rsid w:val="003E6EE5"/>
    <w:rsid w:val="003E7095"/>
    <w:rsid w:val="003E745D"/>
    <w:rsid w:val="003E75D7"/>
    <w:rsid w:val="003E76AF"/>
    <w:rsid w:val="003E7A67"/>
    <w:rsid w:val="003E7B11"/>
    <w:rsid w:val="003E7C01"/>
    <w:rsid w:val="003E7DFC"/>
    <w:rsid w:val="003E7F91"/>
    <w:rsid w:val="003F0069"/>
    <w:rsid w:val="003F00C0"/>
    <w:rsid w:val="003F013C"/>
    <w:rsid w:val="003F0A4E"/>
    <w:rsid w:val="003F0C2E"/>
    <w:rsid w:val="003F0C35"/>
    <w:rsid w:val="003F0DA7"/>
    <w:rsid w:val="003F14D2"/>
    <w:rsid w:val="003F15F3"/>
    <w:rsid w:val="003F193D"/>
    <w:rsid w:val="003F1C41"/>
    <w:rsid w:val="003F212A"/>
    <w:rsid w:val="003F254F"/>
    <w:rsid w:val="003F25B9"/>
    <w:rsid w:val="003F2AE3"/>
    <w:rsid w:val="003F2AFD"/>
    <w:rsid w:val="003F32FD"/>
    <w:rsid w:val="003F34BB"/>
    <w:rsid w:val="003F3500"/>
    <w:rsid w:val="003F388B"/>
    <w:rsid w:val="003F43E1"/>
    <w:rsid w:val="003F4D5F"/>
    <w:rsid w:val="003F4DA2"/>
    <w:rsid w:val="003F4EDF"/>
    <w:rsid w:val="003F5289"/>
    <w:rsid w:val="003F556C"/>
    <w:rsid w:val="003F5782"/>
    <w:rsid w:val="003F5D30"/>
    <w:rsid w:val="003F6020"/>
    <w:rsid w:val="003F60C9"/>
    <w:rsid w:val="003F619B"/>
    <w:rsid w:val="003F622F"/>
    <w:rsid w:val="003F6273"/>
    <w:rsid w:val="003F628C"/>
    <w:rsid w:val="003F63E0"/>
    <w:rsid w:val="003F6516"/>
    <w:rsid w:val="003F6754"/>
    <w:rsid w:val="003F6932"/>
    <w:rsid w:val="003F6C47"/>
    <w:rsid w:val="003F6CC5"/>
    <w:rsid w:val="003F7157"/>
    <w:rsid w:val="003F73E4"/>
    <w:rsid w:val="003F76DD"/>
    <w:rsid w:val="003F7CEA"/>
    <w:rsid w:val="003F7DB4"/>
    <w:rsid w:val="003F7FC6"/>
    <w:rsid w:val="00400084"/>
    <w:rsid w:val="0040013D"/>
    <w:rsid w:val="004005CC"/>
    <w:rsid w:val="0040098D"/>
    <w:rsid w:val="004009EC"/>
    <w:rsid w:val="00400F82"/>
    <w:rsid w:val="004012FB"/>
    <w:rsid w:val="00401770"/>
    <w:rsid w:val="00401EAE"/>
    <w:rsid w:val="00401F00"/>
    <w:rsid w:val="00401FE8"/>
    <w:rsid w:val="004026D2"/>
    <w:rsid w:val="00402906"/>
    <w:rsid w:val="00402C39"/>
    <w:rsid w:val="00402C4C"/>
    <w:rsid w:val="00403184"/>
    <w:rsid w:val="0040318B"/>
    <w:rsid w:val="004034F2"/>
    <w:rsid w:val="0040395A"/>
    <w:rsid w:val="00403B67"/>
    <w:rsid w:val="0040439F"/>
    <w:rsid w:val="004044EF"/>
    <w:rsid w:val="00404ACA"/>
    <w:rsid w:val="00404CF8"/>
    <w:rsid w:val="00405392"/>
    <w:rsid w:val="00405469"/>
    <w:rsid w:val="00405644"/>
    <w:rsid w:val="00405712"/>
    <w:rsid w:val="00405A38"/>
    <w:rsid w:val="0040632E"/>
    <w:rsid w:val="00406348"/>
    <w:rsid w:val="004064E9"/>
    <w:rsid w:val="00406ADB"/>
    <w:rsid w:val="00406F51"/>
    <w:rsid w:val="004072F7"/>
    <w:rsid w:val="004073F5"/>
    <w:rsid w:val="004079E5"/>
    <w:rsid w:val="00410546"/>
    <w:rsid w:val="0041059C"/>
    <w:rsid w:val="00410A63"/>
    <w:rsid w:val="00410B25"/>
    <w:rsid w:val="00411027"/>
    <w:rsid w:val="00411820"/>
    <w:rsid w:val="00411A78"/>
    <w:rsid w:val="00411AC1"/>
    <w:rsid w:val="00411D11"/>
    <w:rsid w:val="00412150"/>
    <w:rsid w:val="0041215E"/>
    <w:rsid w:val="0041243A"/>
    <w:rsid w:val="00412689"/>
    <w:rsid w:val="00412DD7"/>
    <w:rsid w:val="0041315C"/>
    <w:rsid w:val="0041368D"/>
    <w:rsid w:val="004136E7"/>
    <w:rsid w:val="004143E0"/>
    <w:rsid w:val="004146C8"/>
    <w:rsid w:val="00414F65"/>
    <w:rsid w:val="0041534E"/>
    <w:rsid w:val="004153DB"/>
    <w:rsid w:val="0041544B"/>
    <w:rsid w:val="00415BF1"/>
    <w:rsid w:val="00415C56"/>
    <w:rsid w:val="004162F1"/>
    <w:rsid w:val="004162F4"/>
    <w:rsid w:val="00416367"/>
    <w:rsid w:val="0041659E"/>
    <w:rsid w:val="004165CD"/>
    <w:rsid w:val="00416CFC"/>
    <w:rsid w:val="00416D2D"/>
    <w:rsid w:val="0041730D"/>
    <w:rsid w:val="00417780"/>
    <w:rsid w:val="00417962"/>
    <w:rsid w:val="00417A99"/>
    <w:rsid w:val="00417B8A"/>
    <w:rsid w:val="00417CF6"/>
    <w:rsid w:val="00417E66"/>
    <w:rsid w:val="004204B7"/>
    <w:rsid w:val="00420C44"/>
    <w:rsid w:val="00420D7D"/>
    <w:rsid w:val="00421128"/>
    <w:rsid w:val="00421527"/>
    <w:rsid w:val="00421665"/>
    <w:rsid w:val="004218AB"/>
    <w:rsid w:val="0042198D"/>
    <w:rsid w:val="00421EFC"/>
    <w:rsid w:val="00421F9E"/>
    <w:rsid w:val="00422386"/>
    <w:rsid w:val="00422AB3"/>
    <w:rsid w:val="00422C6D"/>
    <w:rsid w:val="004230D7"/>
    <w:rsid w:val="004233BE"/>
    <w:rsid w:val="00423699"/>
    <w:rsid w:val="00423B0D"/>
    <w:rsid w:val="00423C34"/>
    <w:rsid w:val="00424599"/>
    <w:rsid w:val="00424636"/>
    <w:rsid w:val="00424AD9"/>
    <w:rsid w:val="00424D73"/>
    <w:rsid w:val="0042518A"/>
    <w:rsid w:val="00425294"/>
    <w:rsid w:val="00425316"/>
    <w:rsid w:val="004255C9"/>
    <w:rsid w:val="004255D6"/>
    <w:rsid w:val="004256F8"/>
    <w:rsid w:val="0042581C"/>
    <w:rsid w:val="00425A14"/>
    <w:rsid w:val="00425B3D"/>
    <w:rsid w:val="00425BA6"/>
    <w:rsid w:val="00425E23"/>
    <w:rsid w:val="00425EBB"/>
    <w:rsid w:val="00425EEA"/>
    <w:rsid w:val="004260D2"/>
    <w:rsid w:val="004266A1"/>
    <w:rsid w:val="00426705"/>
    <w:rsid w:val="00426724"/>
    <w:rsid w:val="00426736"/>
    <w:rsid w:val="004268B9"/>
    <w:rsid w:val="00426CBC"/>
    <w:rsid w:val="004270E5"/>
    <w:rsid w:val="004271C8"/>
    <w:rsid w:val="004275E1"/>
    <w:rsid w:val="0042775D"/>
    <w:rsid w:val="0042779F"/>
    <w:rsid w:val="0042782F"/>
    <w:rsid w:val="00427AC4"/>
    <w:rsid w:val="00427E99"/>
    <w:rsid w:val="00430393"/>
    <w:rsid w:val="004304DC"/>
    <w:rsid w:val="004305FC"/>
    <w:rsid w:val="004306B8"/>
    <w:rsid w:val="00430713"/>
    <w:rsid w:val="004309F9"/>
    <w:rsid w:val="00430BD0"/>
    <w:rsid w:val="00430FBF"/>
    <w:rsid w:val="004316BF"/>
    <w:rsid w:val="00431C89"/>
    <w:rsid w:val="00431DC8"/>
    <w:rsid w:val="00431E00"/>
    <w:rsid w:val="00431FF2"/>
    <w:rsid w:val="0043257F"/>
    <w:rsid w:val="00432934"/>
    <w:rsid w:val="00432AA2"/>
    <w:rsid w:val="00433662"/>
    <w:rsid w:val="004338DD"/>
    <w:rsid w:val="00433E5A"/>
    <w:rsid w:val="00433EDA"/>
    <w:rsid w:val="004340D3"/>
    <w:rsid w:val="004344E2"/>
    <w:rsid w:val="00434664"/>
    <w:rsid w:val="00434B33"/>
    <w:rsid w:val="004350E5"/>
    <w:rsid w:val="0043514C"/>
    <w:rsid w:val="0043529B"/>
    <w:rsid w:val="00435804"/>
    <w:rsid w:val="00435AD7"/>
    <w:rsid w:val="00435D33"/>
    <w:rsid w:val="00435EF5"/>
    <w:rsid w:val="00435EFD"/>
    <w:rsid w:val="00435F39"/>
    <w:rsid w:val="004364FF"/>
    <w:rsid w:val="004369D3"/>
    <w:rsid w:val="00437448"/>
    <w:rsid w:val="00437F01"/>
    <w:rsid w:val="004401FF"/>
    <w:rsid w:val="0044023C"/>
    <w:rsid w:val="00440B3A"/>
    <w:rsid w:val="00440E5C"/>
    <w:rsid w:val="00441086"/>
    <w:rsid w:val="00441344"/>
    <w:rsid w:val="00441717"/>
    <w:rsid w:val="00441732"/>
    <w:rsid w:val="00441B90"/>
    <w:rsid w:val="00441D35"/>
    <w:rsid w:val="004421AC"/>
    <w:rsid w:val="0044262C"/>
    <w:rsid w:val="00442AA6"/>
    <w:rsid w:val="004430E3"/>
    <w:rsid w:val="0044336A"/>
    <w:rsid w:val="00443491"/>
    <w:rsid w:val="00443541"/>
    <w:rsid w:val="00443871"/>
    <w:rsid w:val="004439D6"/>
    <w:rsid w:val="00443A4B"/>
    <w:rsid w:val="00443BD1"/>
    <w:rsid w:val="00444C98"/>
    <w:rsid w:val="00444D07"/>
    <w:rsid w:val="00444EF1"/>
    <w:rsid w:val="00445078"/>
    <w:rsid w:val="004453B2"/>
    <w:rsid w:val="00445501"/>
    <w:rsid w:val="0044566C"/>
    <w:rsid w:val="00445FEF"/>
    <w:rsid w:val="004460CA"/>
    <w:rsid w:val="004461A3"/>
    <w:rsid w:val="004462B8"/>
    <w:rsid w:val="00446B37"/>
    <w:rsid w:val="00446BB1"/>
    <w:rsid w:val="00446D75"/>
    <w:rsid w:val="0044702D"/>
    <w:rsid w:val="00447B4E"/>
    <w:rsid w:val="00447CBF"/>
    <w:rsid w:val="00447D9F"/>
    <w:rsid w:val="00447F24"/>
    <w:rsid w:val="00450075"/>
    <w:rsid w:val="004500B8"/>
    <w:rsid w:val="004502DD"/>
    <w:rsid w:val="00450330"/>
    <w:rsid w:val="00450511"/>
    <w:rsid w:val="004505DC"/>
    <w:rsid w:val="004509EA"/>
    <w:rsid w:val="00450B7E"/>
    <w:rsid w:val="00450CC2"/>
    <w:rsid w:val="00450D2B"/>
    <w:rsid w:val="004514AD"/>
    <w:rsid w:val="004514F4"/>
    <w:rsid w:val="00451757"/>
    <w:rsid w:val="0045191A"/>
    <w:rsid w:val="00451A85"/>
    <w:rsid w:val="00451F91"/>
    <w:rsid w:val="00452657"/>
    <w:rsid w:val="00452747"/>
    <w:rsid w:val="0045287E"/>
    <w:rsid w:val="00452951"/>
    <w:rsid w:val="0045312E"/>
    <w:rsid w:val="00453248"/>
    <w:rsid w:val="004533D6"/>
    <w:rsid w:val="00453920"/>
    <w:rsid w:val="00453B6C"/>
    <w:rsid w:val="00453C42"/>
    <w:rsid w:val="00454015"/>
    <w:rsid w:val="004540A9"/>
    <w:rsid w:val="00454349"/>
    <w:rsid w:val="004543F2"/>
    <w:rsid w:val="00454606"/>
    <w:rsid w:val="00454C20"/>
    <w:rsid w:val="00454E42"/>
    <w:rsid w:val="00454F86"/>
    <w:rsid w:val="00455012"/>
    <w:rsid w:val="004555B6"/>
    <w:rsid w:val="004556EE"/>
    <w:rsid w:val="0045570F"/>
    <w:rsid w:val="0045588C"/>
    <w:rsid w:val="00455EB7"/>
    <w:rsid w:val="00455F38"/>
    <w:rsid w:val="004562E4"/>
    <w:rsid w:val="0045639A"/>
    <w:rsid w:val="00456790"/>
    <w:rsid w:val="00456B2E"/>
    <w:rsid w:val="00457054"/>
    <w:rsid w:val="004570F2"/>
    <w:rsid w:val="0045710B"/>
    <w:rsid w:val="0045723F"/>
    <w:rsid w:val="00457338"/>
    <w:rsid w:val="0045737D"/>
    <w:rsid w:val="004574A5"/>
    <w:rsid w:val="00457878"/>
    <w:rsid w:val="0045797A"/>
    <w:rsid w:val="00457B34"/>
    <w:rsid w:val="0046006A"/>
    <w:rsid w:val="00460888"/>
    <w:rsid w:val="00460A6C"/>
    <w:rsid w:val="00460B67"/>
    <w:rsid w:val="00460D65"/>
    <w:rsid w:val="0046131C"/>
    <w:rsid w:val="004616F6"/>
    <w:rsid w:val="00461904"/>
    <w:rsid w:val="0046279F"/>
    <w:rsid w:val="004627B4"/>
    <w:rsid w:val="00462895"/>
    <w:rsid w:val="004628EA"/>
    <w:rsid w:val="00462B48"/>
    <w:rsid w:val="004630C0"/>
    <w:rsid w:val="0046318B"/>
    <w:rsid w:val="00463537"/>
    <w:rsid w:val="004636F2"/>
    <w:rsid w:val="0046399D"/>
    <w:rsid w:val="00463B15"/>
    <w:rsid w:val="00463E5E"/>
    <w:rsid w:val="00463EB2"/>
    <w:rsid w:val="00463F98"/>
    <w:rsid w:val="00464377"/>
    <w:rsid w:val="004644A7"/>
    <w:rsid w:val="0046455C"/>
    <w:rsid w:val="0046480D"/>
    <w:rsid w:val="00464A0A"/>
    <w:rsid w:val="00464C71"/>
    <w:rsid w:val="00465379"/>
    <w:rsid w:val="004654EA"/>
    <w:rsid w:val="004659D0"/>
    <w:rsid w:val="00466074"/>
    <w:rsid w:val="00466579"/>
    <w:rsid w:val="00466769"/>
    <w:rsid w:val="00466B2D"/>
    <w:rsid w:val="00467611"/>
    <w:rsid w:val="004676A0"/>
    <w:rsid w:val="0046793A"/>
    <w:rsid w:val="004679A7"/>
    <w:rsid w:val="004700A8"/>
    <w:rsid w:val="004703F5"/>
    <w:rsid w:val="0047073D"/>
    <w:rsid w:val="0047080F"/>
    <w:rsid w:val="00470E88"/>
    <w:rsid w:val="0047125F"/>
    <w:rsid w:val="004719EA"/>
    <w:rsid w:val="00471BBA"/>
    <w:rsid w:val="0047261C"/>
    <w:rsid w:val="0047269E"/>
    <w:rsid w:val="00472717"/>
    <w:rsid w:val="00472F2E"/>
    <w:rsid w:val="00473CC4"/>
    <w:rsid w:val="00473DF7"/>
    <w:rsid w:val="004742BF"/>
    <w:rsid w:val="004746BA"/>
    <w:rsid w:val="00474749"/>
    <w:rsid w:val="00474940"/>
    <w:rsid w:val="00474A1F"/>
    <w:rsid w:val="00474BD8"/>
    <w:rsid w:val="00474C46"/>
    <w:rsid w:val="00474E5D"/>
    <w:rsid w:val="004751CC"/>
    <w:rsid w:val="0047520A"/>
    <w:rsid w:val="00475267"/>
    <w:rsid w:val="00475327"/>
    <w:rsid w:val="00475542"/>
    <w:rsid w:val="004755D0"/>
    <w:rsid w:val="0047673A"/>
    <w:rsid w:val="00476964"/>
    <w:rsid w:val="00476A6E"/>
    <w:rsid w:val="00476BA3"/>
    <w:rsid w:val="00477088"/>
    <w:rsid w:val="0047736C"/>
    <w:rsid w:val="0047741F"/>
    <w:rsid w:val="004775B3"/>
    <w:rsid w:val="004777BB"/>
    <w:rsid w:val="004779A2"/>
    <w:rsid w:val="00477B9A"/>
    <w:rsid w:val="00477DCA"/>
    <w:rsid w:val="004805A0"/>
    <w:rsid w:val="00480B73"/>
    <w:rsid w:val="004810F1"/>
    <w:rsid w:val="00481700"/>
    <w:rsid w:val="00481AB7"/>
    <w:rsid w:val="00481B4A"/>
    <w:rsid w:val="00481E46"/>
    <w:rsid w:val="00481E73"/>
    <w:rsid w:val="00481FA5"/>
    <w:rsid w:val="00482733"/>
    <w:rsid w:val="0048274F"/>
    <w:rsid w:val="004827AF"/>
    <w:rsid w:val="00482CC3"/>
    <w:rsid w:val="0048307D"/>
    <w:rsid w:val="00483BEF"/>
    <w:rsid w:val="00483FD5"/>
    <w:rsid w:val="004844CB"/>
    <w:rsid w:val="004845F0"/>
    <w:rsid w:val="00484633"/>
    <w:rsid w:val="00484840"/>
    <w:rsid w:val="00484967"/>
    <w:rsid w:val="00484A33"/>
    <w:rsid w:val="00484EED"/>
    <w:rsid w:val="00485160"/>
    <w:rsid w:val="00485174"/>
    <w:rsid w:val="0048578E"/>
    <w:rsid w:val="00485AF6"/>
    <w:rsid w:val="00485CDD"/>
    <w:rsid w:val="00485D28"/>
    <w:rsid w:val="00486369"/>
    <w:rsid w:val="0048687C"/>
    <w:rsid w:val="00487025"/>
    <w:rsid w:val="00487037"/>
    <w:rsid w:val="00487568"/>
    <w:rsid w:val="0048764E"/>
    <w:rsid w:val="004876E3"/>
    <w:rsid w:val="0048770E"/>
    <w:rsid w:val="00487AD3"/>
    <w:rsid w:val="00487E57"/>
    <w:rsid w:val="0049028A"/>
    <w:rsid w:val="00490291"/>
    <w:rsid w:val="00490548"/>
    <w:rsid w:val="00490C22"/>
    <w:rsid w:val="00490EFF"/>
    <w:rsid w:val="00490F46"/>
    <w:rsid w:val="004911CB"/>
    <w:rsid w:val="00491395"/>
    <w:rsid w:val="004913C6"/>
    <w:rsid w:val="0049143F"/>
    <w:rsid w:val="00491868"/>
    <w:rsid w:val="00491ACD"/>
    <w:rsid w:val="00491BA9"/>
    <w:rsid w:val="00491E2E"/>
    <w:rsid w:val="00491F5B"/>
    <w:rsid w:val="004920CC"/>
    <w:rsid w:val="0049298E"/>
    <w:rsid w:val="00492A6F"/>
    <w:rsid w:val="00493025"/>
    <w:rsid w:val="00493A23"/>
    <w:rsid w:val="00493DD3"/>
    <w:rsid w:val="00494733"/>
    <w:rsid w:val="00494B69"/>
    <w:rsid w:val="00494CE1"/>
    <w:rsid w:val="0049515E"/>
    <w:rsid w:val="0049540A"/>
    <w:rsid w:val="00495E74"/>
    <w:rsid w:val="0049612E"/>
    <w:rsid w:val="004967BF"/>
    <w:rsid w:val="00496845"/>
    <w:rsid w:val="0049688B"/>
    <w:rsid w:val="00496A11"/>
    <w:rsid w:val="00497181"/>
    <w:rsid w:val="0049729F"/>
    <w:rsid w:val="00497B00"/>
    <w:rsid w:val="004A0220"/>
    <w:rsid w:val="004A032E"/>
    <w:rsid w:val="004A03C9"/>
    <w:rsid w:val="004A04AC"/>
    <w:rsid w:val="004A05D0"/>
    <w:rsid w:val="004A05E5"/>
    <w:rsid w:val="004A0B9B"/>
    <w:rsid w:val="004A126E"/>
    <w:rsid w:val="004A1626"/>
    <w:rsid w:val="004A16FF"/>
    <w:rsid w:val="004A1817"/>
    <w:rsid w:val="004A1A88"/>
    <w:rsid w:val="004A1C03"/>
    <w:rsid w:val="004A259A"/>
    <w:rsid w:val="004A28A9"/>
    <w:rsid w:val="004A2977"/>
    <w:rsid w:val="004A2BDA"/>
    <w:rsid w:val="004A2C69"/>
    <w:rsid w:val="004A31C8"/>
    <w:rsid w:val="004A37C9"/>
    <w:rsid w:val="004A3881"/>
    <w:rsid w:val="004A4476"/>
    <w:rsid w:val="004A4578"/>
    <w:rsid w:val="004A55D8"/>
    <w:rsid w:val="004A5687"/>
    <w:rsid w:val="004A5903"/>
    <w:rsid w:val="004A5977"/>
    <w:rsid w:val="004A5B80"/>
    <w:rsid w:val="004A5F9A"/>
    <w:rsid w:val="004A62D1"/>
    <w:rsid w:val="004A62F7"/>
    <w:rsid w:val="004A6540"/>
    <w:rsid w:val="004A659C"/>
    <w:rsid w:val="004A667A"/>
    <w:rsid w:val="004A680D"/>
    <w:rsid w:val="004A68FC"/>
    <w:rsid w:val="004A69E6"/>
    <w:rsid w:val="004A6EE0"/>
    <w:rsid w:val="004A6F1C"/>
    <w:rsid w:val="004A71EC"/>
    <w:rsid w:val="004A77C3"/>
    <w:rsid w:val="004A7B54"/>
    <w:rsid w:val="004A7BE3"/>
    <w:rsid w:val="004A7DAA"/>
    <w:rsid w:val="004A7DEA"/>
    <w:rsid w:val="004B03BA"/>
    <w:rsid w:val="004B0738"/>
    <w:rsid w:val="004B0B3B"/>
    <w:rsid w:val="004B1286"/>
    <w:rsid w:val="004B12D8"/>
    <w:rsid w:val="004B165E"/>
    <w:rsid w:val="004B1712"/>
    <w:rsid w:val="004B17F5"/>
    <w:rsid w:val="004B1870"/>
    <w:rsid w:val="004B1C84"/>
    <w:rsid w:val="004B2175"/>
    <w:rsid w:val="004B2720"/>
    <w:rsid w:val="004B2852"/>
    <w:rsid w:val="004B309E"/>
    <w:rsid w:val="004B36F2"/>
    <w:rsid w:val="004B3F4B"/>
    <w:rsid w:val="004B421A"/>
    <w:rsid w:val="004B4597"/>
    <w:rsid w:val="004B464D"/>
    <w:rsid w:val="004B49BF"/>
    <w:rsid w:val="004B49F0"/>
    <w:rsid w:val="004B4BE4"/>
    <w:rsid w:val="004B4CFF"/>
    <w:rsid w:val="004B4D55"/>
    <w:rsid w:val="004B4E2D"/>
    <w:rsid w:val="004B4FA5"/>
    <w:rsid w:val="004B5093"/>
    <w:rsid w:val="004B5358"/>
    <w:rsid w:val="004B54A3"/>
    <w:rsid w:val="004B54D4"/>
    <w:rsid w:val="004B58FF"/>
    <w:rsid w:val="004B61BE"/>
    <w:rsid w:val="004B6308"/>
    <w:rsid w:val="004B6356"/>
    <w:rsid w:val="004B64B1"/>
    <w:rsid w:val="004B6902"/>
    <w:rsid w:val="004B6938"/>
    <w:rsid w:val="004B6CBE"/>
    <w:rsid w:val="004B6E8C"/>
    <w:rsid w:val="004B715E"/>
    <w:rsid w:val="004B71CE"/>
    <w:rsid w:val="004B71EC"/>
    <w:rsid w:val="004B72E8"/>
    <w:rsid w:val="004B73F9"/>
    <w:rsid w:val="004B7636"/>
    <w:rsid w:val="004B7759"/>
    <w:rsid w:val="004B78E6"/>
    <w:rsid w:val="004B7EE8"/>
    <w:rsid w:val="004C01FA"/>
    <w:rsid w:val="004C023A"/>
    <w:rsid w:val="004C0869"/>
    <w:rsid w:val="004C0BAB"/>
    <w:rsid w:val="004C0BF5"/>
    <w:rsid w:val="004C0DF9"/>
    <w:rsid w:val="004C0E14"/>
    <w:rsid w:val="004C0F4C"/>
    <w:rsid w:val="004C176C"/>
    <w:rsid w:val="004C1866"/>
    <w:rsid w:val="004C1A5D"/>
    <w:rsid w:val="004C206A"/>
    <w:rsid w:val="004C21F4"/>
    <w:rsid w:val="004C24E3"/>
    <w:rsid w:val="004C29BF"/>
    <w:rsid w:val="004C2CBC"/>
    <w:rsid w:val="004C2EDC"/>
    <w:rsid w:val="004C2F9B"/>
    <w:rsid w:val="004C38E7"/>
    <w:rsid w:val="004C3913"/>
    <w:rsid w:val="004C3B5E"/>
    <w:rsid w:val="004C3C12"/>
    <w:rsid w:val="004C3DBB"/>
    <w:rsid w:val="004C42E8"/>
    <w:rsid w:val="004C435C"/>
    <w:rsid w:val="004C45BC"/>
    <w:rsid w:val="004C47BC"/>
    <w:rsid w:val="004C47FB"/>
    <w:rsid w:val="004C494D"/>
    <w:rsid w:val="004C4ACD"/>
    <w:rsid w:val="004C596D"/>
    <w:rsid w:val="004C5C83"/>
    <w:rsid w:val="004C5DA5"/>
    <w:rsid w:val="004C5F1C"/>
    <w:rsid w:val="004C5FA5"/>
    <w:rsid w:val="004C6019"/>
    <w:rsid w:val="004C656B"/>
    <w:rsid w:val="004C668C"/>
    <w:rsid w:val="004C668F"/>
    <w:rsid w:val="004C690E"/>
    <w:rsid w:val="004C6A15"/>
    <w:rsid w:val="004C6A8E"/>
    <w:rsid w:val="004C7054"/>
    <w:rsid w:val="004C7314"/>
    <w:rsid w:val="004C7617"/>
    <w:rsid w:val="004C7699"/>
    <w:rsid w:val="004C78BD"/>
    <w:rsid w:val="004C7BB9"/>
    <w:rsid w:val="004C7BC6"/>
    <w:rsid w:val="004C7CF9"/>
    <w:rsid w:val="004D0288"/>
    <w:rsid w:val="004D03EF"/>
    <w:rsid w:val="004D0756"/>
    <w:rsid w:val="004D0883"/>
    <w:rsid w:val="004D09F5"/>
    <w:rsid w:val="004D0BD3"/>
    <w:rsid w:val="004D0E73"/>
    <w:rsid w:val="004D1060"/>
    <w:rsid w:val="004D1202"/>
    <w:rsid w:val="004D1628"/>
    <w:rsid w:val="004D19A8"/>
    <w:rsid w:val="004D1A0D"/>
    <w:rsid w:val="004D1BA7"/>
    <w:rsid w:val="004D1D96"/>
    <w:rsid w:val="004D1FB0"/>
    <w:rsid w:val="004D217C"/>
    <w:rsid w:val="004D2222"/>
    <w:rsid w:val="004D2381"/>
    <w:rsid w:val="004D25DA"/>
    <w:rsid w:val="004D285D"/>
    <w:rsid w:val="004D295E"/>
    <w:rsid w:val="004D2B79"/>
    <w:rsid w:val="004D3357"/>
    <w:rsid w:val="004D34B3"/>
    <w:rsid w:val="004D3A76"/>
    <w:rsid w:val="004D3CF1"/>
    <w:rsid w:val="004D3D0E"/>
    <w:rsid w:val="004D3DBF"/>
    <w:rsid w:val="004D3ECD"/>
    <w:rsid w:val="004D4135"/>
    <w:rsid w:val="004D42F4"/>
    <w:rsid w:val="004D4457"/>
    <w:rsid w:val="004D486B"/>
    <w:rsid w:val="004D4C53"/>
    <w:rsid w:val="004D4CCB"/>
    <w:rsid w:val="004D4EC6"/>
    <w:rsid w:val="004D512C"/>
    <w:rsid w:val="004D527E"/>
    <w:rsid w:val="004D5369"/>
    <w:rsid w:val="004D5419"/>
    <w:rsid w:val="004D5880"/>
    <w:rsid w:val="004D5BB2"/>
    <w:rsid w:val="004D5BDB"/>
    <w:rsid w:val="004D5F25"/>
    <w:rsid w:val="004D5F4B"/>
    <w:rsid w:val="004D6B32"/>
    <w:rsid w:val="004D6F67"/>
    <w:rsid w:val="004D7078"/>
    <w:rsid w:val="004D76D0"/>
    <w:rsid w:val="004D7773"/>
    <w:rsid w:val="004D788A"/>
    <w:rsid w:val="004D78F0"/>
    <w:rsid w:val="004D7E62"/>
    <w:rsid w:val="004D7F9C"/>
    <w:rsid w:val="004E000E"/>
    <w:rsid w:val="004E0891"/>
    <w:rsid w:val="004E0963"/>
    <w:rsid w:val="004E09D0"/>
    <w:rsid w:val="004E0A62"/>
    <w:rsid w:val="004E0D23"/>
    <w:rsid w:val="004E139B"/>
    <w:rsid w:val="004E1626"/>
    <w:rsid w:val="004E1705"/>
    <w:rsid w:val="004E1AAE"/>
    <w:rsid w:val="004E1DE9"/>
    <w:rsid w:val="004E2072"/>
    <w:rsid w:val="004E2211"/>
    <w:rsid w:val="004E23FB"/>
    <w:rsid w:val="004E279A"/>
    <w:rsid w:val="004E2A09"/>
    <w:rsid w:val="004E329D"/>
    <w:rsid w:val="004E342D"/>
    <w:rsid w:val="004E3863"/>
    <w:rsid w:val="004E3EA1"/>
    <w:rsid w:val="004E3F97"/>
    <w:rsid w:val="004E4498"/>
    <w:rsid w:val="004E480C"/>
    <w:rsid w:val="004E4C84"/>
    <w:rsid w:val="004E5104"/>
    <w:rsid w:val="004E5895"/>
    <w:rsid w:val="004E59F0"/>
    <w:rsid w:val="004E5AA1"/>
    <w:rsid w:val="004E5E49"/>
    <w:rsid w:val="004E6000"/>
    <w:rsid w:val="004E62D7"/>
    <w:rsid w:val="004E68A9"/>
    <w:rsid w:val="004E6C0A"/>
    <w:rsid w:val="004E745F"/>
    <w:rsid w:val="004E78F5"/>
    <w:rsid w:val="004E7D7C"/>
    <w:rsid w:val="004E7D7F"/>
    <w:rsid w:val="004E7F4C"/>
    <w:rsid w:val="004F00B7"/>
    <w:rsid w:val="004F02FB"/>
    <w:rsid w:val="004F0D21"/>
    <w:rsid w:val="004F0D54"/>
    <w:rsid w:val="004F104B"/>
    <w:rsid w:val="004F1EED"/>
    <w:rsid w:val="004F2151"/>
    <w:rsid w:val="004F2F66"/>
    <w:rsid w:val="004F318A"/>
    <w:rsid w:val="004F318F"/>
    <w:rsid w:val="004F31CA"/>
    <w:rsid w:val="004F3E75"/>
    <w:rsid w:val="004F3FE5"/>
    <w:rsid w:val="004F436F"/>
    <w:rsid w:val="004F454A"/>
    <w:rsid w:val="004F4785"/>
    <w:rsid w:val="004F4844"/>
    <w:rsid w:val="004F490B"/>
    <w:rsid w:val="004F4AFB"/>
    <w:rsid w:val="004F4B50"/>
    <w:rsid w:val="004F4CC3"/>
    <w:rsid w:val="004F4F3A"/>
    <w:rsid w:val="004F57E5"/>
    <w:rsid w:val="004F5817"/>
    <w:rsid w:val="004F58DD"/>
    <w:rsid w:val="004F6244"/>
    <w:rsid w:val="004F6938"/>
    <w:rsid w:val="004F69FF"/>
    <w:rsid w:val="004F6C89"/>
    <w:rsid w:val="004F6D84"/>
    <w:rsid w:val="004F70E6"/>
    <w:rsid w:val="004F767C"/>
    <w:rsid w:val="004F76C3"/>
    <w:rsid w:val="004F78EA"/>
    <w:rsid w:val="004F7B5E"/>
    <w:rsid w:val="004F7FB2"/>
    <w:rsid w:val="005001A5"/>
    <w:rsid w:val="005001BE"/>
    <w:rsid w:val="0050026E"/>
    <w:rsid w:val="005002FE"/>
    <w:rsid w:val="00500663"/>
    <w:rsid w:val="00500823"/>
    <w:rsid w:val="00500F22"/>
    <w:rsid w:val="005010E6"/>
    <w:rsid w:val="00501338"/>
    <w:rsid w:val="0050181C"/>
    <w:rsid w:val="0050195D"/>
    <w:rsid w:val="00501C9F"/>
    <w:rsid w:val="00501DEB"/>
    <w:rsid w:val="00502014"/>
    <w:rsid w:val="005020AE"/>
    <w:rsid w:val="005024AE"/>
    <w:rsid w:val="005024CA"/>
    <w:rsid w:val="00502657"/>
    <w:rsid w:val="005027DA"/>
    <w:rsid w:val="00502981"/>
    <w:rsid w:val="00502CFA"/>
    <w:rsid w:val="0050302C"/>
    <w:rsid w:val="0050332C"/>
    <w:rsid w:val="0050333C"/>
    <w:rsid w:val="005034F7"/>
    <w:rsid w:val="00504003"/>
    <w:rsid w:val="00504016"/>
    <w:rsid w:val="00504B6B"/>
    <w:rsid w:val="00504C69"/>
    <w:rsid w:val="00504F50"/>
    <w:rsid w:val="005050E9"/>
    <w:rsid w:val="00505271"/>
    <w:rsid w:val="005055CC"/>
    <w:rsid w:val="00505708"/>
    <w:rsid w:val="00505740"/>
    <w:rsid w:val="005057F2"/>
    <w:rsid w:val="00505A46"/>
    <w:rsid w:val="00505F4B"/>
    <w:rsid w:val="00505F61"/>
    <w:rsid w:val="005060B8"/>
    <w:rsid w:val="00506797"/>
    <w:rsid w:val="005068FE"/>
    <w:rsid w:val="0050692B"/>
    <w:rsid w:val="005069A0"/>
    <w:rsid w:val="00506A55"/>
    <w:rsid w:val="00506AB5"/>
    <w:rsid w:val="00506FB1"/>
    <w:rsid w:val="00507990"/>
    <w:rsid w:val="005079DB"/>
    <w:rsid w:val="00507AEE"/>
    <w:rsid w:val="005100EF"/>
    <w:rsid w:val="00510ABF"/>
    <w:rsid w:val="005114C0"/>
    <w:rsid w:val="0051183F"/>
    <w:rsid w:val="00512147"/>
    <w:rsid w:val="00512514"/>
    <w:rsid w:val="00512677"/>
    <w:rsid w:val="005129D9"/>
    <w:rsid w:val="00512BEC"/>
    <w:rsid w:val="00512C01"/>
    <w:rsid w:val="00512E72"/>
    <w:rsid w:val="0051329A"/>
    <w:rsid w:val="005139E2"/>
    <w:rsid w:val="00513AB9"/>
    <w:rsid w:val="00513F36"/>
    <w:rsid w:val="00514167"/>
    <w:rsid w:val="00514334"/>
    <w:rsid w:val="005143F1"/>
    <w:rsid w:val="00514488"/>
    <w:rsid w:val="00515109"/>
    <w:rsid w:val="00515210"/>
    <w:rsid w:val="00515441"/>
    <w:rsid w:val="0051582B"/>
    <w:rsid w:val="005159E6"/>
    <w:rsid w:val="00515A6F"/>
    <w:rsid w:val="00515C38"/>
    <w:rsid w:val="0051623D"/>
    <w:rsid w:val="0051650A"/>
    <w:rsid w:val="0051680D"/>
    <w:rsid w:val="00516A7D"/>
    <w:rsid w:val="00516BC8"/>
    <w:rsid w:val="00516D80"/>
    <w:rsid w:val="0051706A"/>
    <w:rsid w:val="0051724D"/>
    <w:rsid w:val="00517B16"/>
    <w:rsid w:val="00520189"/>
    <w:rsid w:val="00520492"/>
    <w:rsid w:val="00520B4E"/>
    <w:rsid w:val="00520D40"/>
    <w:rsid w:val="0052103B"/>
    <w:rsid w:val="00521118"/>
    <w:rsid w:val="00521393"/>
    <w:rsid w:val="0052184F"/>
    <w:rsid w:val="00521C5A"/>
    <w:rsid w:val="00521E2F"/>
    <w:rsid w:val="00521F5E"/>
    <w:rsid w:val="00522403"/>
    <w:rsid w:val="00522A7B"/>
    <w:rsid w:val="00522E41"/>
    <w:rsid w:val="00522FED"/>
    <w:rsid w:val="005230DD"/>
    <w:rsid w:val="0052336E"/>
    <w:rsid w:val="005236B8"/>
    <w:rsid w:val="005236C2"/>
    <w:rsid w:val="00524194"/>
    <w:rsid w:val="0052421A"/>
    <w:rsid w:val="00524BBB"/>
    <w:rsid w:val="00524C7C"/>
    <w:rsid w:val="00524D01"/>
    <w:rsid w:val="00524D68"/>
    <w:rsid w:val="0052543D"/>
    <w:rsid w:val="00525734"/>
    <w:rsid w:val="00525774"/>
    <w:rsid w:val="00525973"/>
    <w:rsid w:val="00525B82"/>
    <w:rsid w:val="00525E5B"/>
    <w:rsid w:val="00526961"/>
    <w:rsid w:val="00526D57"/>
    <w:rsid w:val="00527028"/>
    <w:rsid w:val="005275CB"/>
    <w:rsid w:val="005275DF"/>
    <w:rsid w:val="0052769A"/>
    <w:rsid w:val="00527C6F"/>
    <w:rsid w:val="00530380"/>
    <w:rsid w:val="00530DA1"/>
    <w:rsid w:val="00530E96"/>
    <w:rsid w:val="00531039"/>
    <w:rsid w:val="00531F49"/>
    <w:rsid w:val="005320C7"/>
    <w:rsid w:val="00532120"/>
    <w:rsid w:val="00532519"/>
    <w:rsid w:val="00532666"/>
    <w:rsid w:val="005329E9"/>
    <w:rsid w:val="00533324"/>
    <w:rsid w:val="0053356B"/>
    <w:rsid w:val="005336D4"/>
    <w:rsid w:val="00533923"/>
    <w:rsid w:val="00533B4D"/>
    <w:rsid w:val="00534065"/>
    <w:rsid w:val="0053408B"/>
    <w:rsid w:val="0053427B"/>
    <w:rsid w:val="00534419"/>
    <w:rsid w:val="005345EB"/>
    <w:rsid w:val="00534AEA"/>
    <w:rsid w:val="00535744"/>
    <w:rsid w:val="00535813"/>
    <w:rsid w:val="00535859"/>
    <w:rsid w:val="005359FA"/>
    <w:rsid w:val="00535AA3"/>
    <w:rsid w:val="00535E51"/>
    <w:rsid w:val="0053613B"/>
    <w:rsid w:val="0053618D"/>
    <w:rsid w:val="00536626"/>
    <w:rsid w:val="005367C4"/>
    <w:rsid w:val="00536B0E"/>
    <w:rsid w:val="00536B70"/>
    <w:rsid w:val="00536BF2"/>
    <w:rsid w:val="00536D9D"/>
    <w:rsid w:val="005372A6"/>
    <w:rsid w:val="00537771"/>
    <w:rsid w:val="00537922"/>
    <w:rsid w:val="0053795F"/>
    <w:rsid w:val="00537C40"/>
    <w:rsid w:val="00537ECA"/>
    <w:rsid w:val="00540585"/>
    <w:rsid w:val="005405DB"/>
    <w:rsid w:val="005408A4"/>
    <w:rsid w:val="0054096E"/>
    <w:rsid w:val="00540B19"/>
    <w:rsid w:val="00540B9A"/>
    <w:rsid w:val="00540E3C"/>
    <w:rsid w:val="00540E55"/>
    <w:rsid w:val="00540F0B"/>
    <w:rsid w:val="005412B4"/>
    <w:rsid w:val="00541661"/>
    <w:rsid w:val="005416C3"/>
    <w:rsid w:val="00541A33"/>
    <w:rsid w:val="00541DD7"/>
    <w:rsid w:val="00541FBD"/>
    <w:rsid w:val="005420E4"/>
    <w:rsid w:val="00542455"/>
    <w:rsid w:val="00542621"/>
    <w:rsid w:val="00542C58"/>
    <w:rsid w:val="00542F1C"/>
    <w:rsid w:val="0054325D"/>
    <w:rsid w:val="00544045"/>
    <w:rsid w:val="0054439C"/>
    <w:rsid w:val="00544694"/>
    <w:rsid w:val="00544711"/>
    <w:rsid w:val="00544714"/>
    <w:rsid w:val="00544BCE"/>
    <w:rsid w:val="005451D7"/>
    <w:rsid w:val="00545404"/>
    <w:rsid w:val="005457D8"/>
    <w:rsid w:val="005467F2"/>
    <w:rsid w:val="005469A1"/>
    <w:rsid w:val="00546A22"/>
    <w:rsid w:val="00546F87"/>
    <w:rsid w:val="00546F8A"/>
    <w:rsid w:val="0054712B"/>
    <w:rsid w:val="0054753F"/>
    <w:rsid w:val="00547572"/>
    <w:rsid w:val="00547FCF"/>
    <w:rsid w:val="0055031F"/>
    <w:rsid w:val="00550E43"/>
    <w:rsid w:val="00550F5D"/>
    <w:rsid w:val="00551075"/>
    <w:rsid w:val="005511F4"/>
    <w:rsid w:val="005512A6"/>
    <w:rsid w:val="005517AA"/>
    <w:rsid w:val="0055185D"/>
    <w:rsid w:val="0055188C"/>
    <w:rsid w:val="00551A99"/>
    <w:rsid w:val="00551D35"/>
    <w:rsid w:val="00551F3B"/>
    <w:rsid w:val="0055210E"/>
    <w:rsid w:val="005521C4"/>
    <w:rsid w:val="005523E9"/>
    <w:rsid w:val="0055241F"/>
    <w:rsid w:val="0055280E"/>
    <w:rsid w:val="00552882"/>
    <w:rsid w:val="00552ADE"/>
    <w:rsid w:val="00552B2E"/>
    <w:rsid w:val="00552F28"/>
    <w:rsid w:val="00552F7E"/>
    <w:rsid w:val="005530EB"/>
    <w:rsid w:val="0055340C"/>
    <w:rsid w:val="0055342B"/>
    <w:rsid w:val="00553B87"/>
    <w:rsid w:val="00554456"/>
    <w:rsid w:val="005549F0"/>
    <w:rsid w:val="005556E6"/>
    <w:rsid w:val="00555A37"/>
    <w:rsid w:val="00555D68"/>
    <w:rsid w:val="00555F00"/>
    <w:rsid w:val="00555FF6"/>
    <w:rsid w:val="005562BA"/>
    <w:rsid w:val="00556362"/>
    <w:rsid w:val="005567AD"/>
    <w:rsid w:val="00556B15"/>
    <w:rsid w:val="00556EB6"/>
    <w:rsid w:val="00556F90"/>
    <w:rsid w:val="00557049"/>
    <w:rsid w:val="005570BC"/>
    <w:rsid w:val="005575E8"/>
    <w:rsid w:val="0055788A"/>
    <w:rsid w:val="0055799C"/>
    <w:rsid w:val="00557CC6"/>
    <w:rsid w:val="00560000"/>
    <w:rsid w:val="0056002B"/>
    <w:rsid w:val="005601EF"/>
    <w:rsid w:val="00560224"/>
    <w:rsid w:val="005602FB"/>
    <w:rsid w:val="005604B0"/>
    <w:rsid w:val="00560549"/>
    <w:rsid w:val="005605BA"/>
    <w:rsid w:val="00560859"/>
    <w:rsid w:val="00560910"/>
    <w:rsid w:val="005609D3"/>
    <w:rsid w:val="00560B28"/>
    <w:rsid w:val="00560DB1"/>
    <w:rsid w:val="00560EA3"/>
    <w:rsid w:val="00560EE1"/>
    <w:rsid w:val="00561133"/>
    <w:rsid w:val="0056113F"/>
    <w:rsid w:val="00561736"/>
    <w:rsid w:val="00561819"/>
    <w:rsid w:val="00561836"/>
    <w:rsid w:val="00561BD1"/>
    <w:rsid w:val="00561EA4"/>
    <w:rsid w:val="0056232D"/>
    <w:rsid w:val="0056263D"/>
    <w:rsid w:val="0056273E"/>
    <w:rsid w:val="00562830"/>
    <w:rsid w:val="00562A85"/>
    <w:rsid w:val="0056395B"/>
    <w:rsid w:val="00563C8D"/>
    <w:rsid w:val="00563FB8"/>
    <w:rsid w:val="00564029"/>
    <w:rsid w:val="00564093"/>
    <w:rsid w:val="0056425C"/>
    <w:rsid w:val="005643C4"/>
    <w:rsid w:val="00564BF7"/>
    <w:rsid w:val="00564E18"/>
    <w:rsid w:val="00565098"/>
    <w:rsid w:val="00565351"/>
    <w:rsid w:val="00565447"/>
    <w:rsid w:val="0056558C"/>
    <w:rsid w:val="005659D9"/>
    <w:rsid w:val="005659DA"/>
    <w:rsid w:val="005659E0"/>
    <w:rsid w:val="00565A46"/>
    <w:rsid w:val="00565B5E"/>
    <w:rsid w:val="00565ED0"/>
    <w:rsid w:val="00566036"/>
    <w:rsid w:val="0056623A"/>
    <w:rsid w:val="00566265"/>
    <w:rsid w:val="00566284"/>
    <w:rsid w:val="00566714"/>
    <w:rsid w:val="0056680F"/>
    <w:rsid w:val="00567202"/>
    <w:rsid w:val="00567212"/>
    <w:rsid w:val="00567224"/>
    <w:rsid w:val="00567355"/>
    <w:rsid w:val="00567466"/>
    <w:rsid w:val="0056750C"/>
    <w:rsid w:val="00567A7F"/>
    <w:rsid w:val="00567C73"/>
    <w:rsid w:val="005703CC"/>
    <w:rsid w:val="005704C6"/>
    <w:rsid w:val="005706D3"/>
    <w:rsid w:val="005707F2"/>
    <w:rsid w:val="00570F56"/>
    <w:rsid w:val="00571A21"/>
    <w:rsid w:val="00571B0A"/>
    <w:rsid w:val="00571C27"/>
    <w:rsid w:val="00572067"/>
    <w:rsid w:val="00572117"/>
    <w:rsid w:val="0057231D"/>
    <w:rsid w:val="005728A4"/>
    <w:rsid w:val="00572A79"/>
    <w:rsid w:val="00572BE3"/>
    <w:rsid w:val="00572D64"/>
    <w:rsid w:val="00572FB1"/>
    <w:rsid w:val="0057300F"/>
    <w:rsid w:val="00573402"/>
    <w:rsid w:val="005734D8"/>
    <w:rsid w:val="00573642"/>
    <w:rsid w:val="00573F25"/>
    <w:rsid w:val="00574733"/>
    <w:rsid w:val="005747DB"/>
    <w:rsid w:val="00574ACB"/>
    <w:rsid w:val="00574EA2"/>
    <w:rsid w:val="00575730"/>
    <w:rsid w:val="00575E15"/>
    <w:rsid w:val="005762C1"/>
    <w:rsid w:val="005763B1"/>
    <w:rsid w:val="00576401"/>
    <w:rsid w:val="0057674A"/>
    <w:rsid w:val="005769CF"/>
    <w:rsid w:val="00576A98"/>
    <w:rsid w:val="00576E1E"/>
    <w:rsid w:val="00576F4D"/>
    <w:rsid w:val="00577304"/>
    <w:rsid w:val="005774DA"/>
    <w:rsid w:val="005774E5"/>
    <w:rsid w:val="00577641"/>
    <w:rsid w:val="0057782F"/>
    <w:rsid w:val="005805BF"/>
    <w:rsid w:val="00580989"/>
    <w:rsid w:val="00580B93"/>
    <w:rsid w:val="00580ED8"/>
    <w:rsid w:val="00581303"/>
    <w:rsid w:val="00581522"/>
    <w:rsid w:val="00581605"/>
    <w:rsid w:val="0058175F"/>
    <w:rsid w:val="0058189D"/>
    <w:rsid w:val="005818B1"/>
    <w:rsid w:val="005818F7"/>
    <w:rsid w:val="005819B8"/>
    <w:rsid w:val="00581A49"/>
    <w:rsid w:val="00581F26"/>
    <w:rsid w:val="005824BF"/>
    <w:rsid w:val="005825F4"/>
    <w:rsid w:val="00582EB7"/>
    <w:rsid w:val="00582ED4"/>
    <w:rsid w:val="005836F0"/>
    <w:rsid w:val="00583C04"/>
    <w:rsid w:val="00583FB5"/>
    <w:rsid w:val="0058402E"/>
    <w:rsid w:val="00584228"/>
    <w:rsid w:val="00584C3A"/>
    <w:rsid w:val="00584D87"/>
    <w:rsid w:val="00584DE5"/>
    <w:rsid w:val="00584F97"/>
    <w:rsid w:val="0058509B"/>
    <w:rsid w:val="005853BE"/>
    <w:rsid w:val="0058580B"/>
    <w:rsid w:val="00585BC8"/>
    <w:rsid w:val="0058601A"/>
    <w:rsid w:val="005862FB"/>
    <w:rsid w:val="00586AC0"/>
    <w:rsid w:val="00586BCE"/>
    <w:rsid w:val="00587004"/>
    <w:rsid w:val="005870AB"/>
    <w:rsid w:val="00587140"/>
    <w:rsid w:val="00587723"/>
    <w:rsid w:val="00587E0A"/>
    <w:rsid w:val="00587F02"/>
    <w:rsid w:val="005904C1"/>
    <w:rsid w:val="0059066B"/>
    <w:rsid w:val="005915D8"/>
    <w:rsid w:val="00591AF4"/>
    <w:rsid w:val="00591D6D"/>
    <w:rsid w:val="005921C8"/>
    <w:rsid w:val="00592537"/>
    <w:rsid w:val="005926B5"/>
    <w:rsid w:val="00592BCE"/>
    <w:rsid w:val="00592D0A"/>
    <w:rsid w:val="00592EE3"/>
    <w:rsid w:val="00592F97"/>
    <w:rsid w:val="00593D2D"/>
    <w:rsid w:val="00594192"/>
    <w:rsid w:val="00594264"/>
    <w:rsid w:val="005943BA"/>
    <w:rsid w:val="0059461C"/>
    <w:rsid w:val="00594B14"/>
    <w:rsid w:val="00594BD1"/>
    <w:rsid w:val="00594C27"/>
    <w:rsid w:val="00594F4E"/>
    <w:rsid w:val="0059516A"/>
    <w:rsid w:val="00595F54"/>
    <w:rsid w:val="005961F5"/>
    <w:rsid w:val="00596338"/>
    <w:rsid w:val="0059664E"/>
    <w:rsid w:val="005966E8"/>
    <w:rsid w:val="005969C7"/>
    <w:rsid w:val="005969FC"/>
    <w:rsid w:val="00596ABB"/>
    <w:rsid w:val="00596B58"/>
    <w:rsid w:val="00596FAA"/>
    <w:rsid w:val="005975E2"/>
    <w:rsid w:val="005979A3"/>
    <w:rsid w:val="005A0253"/>
    <w:rsid w:val="005A0EDD"/>
    <w:rsid w:val="005A106A"/>
    <w:rsid w:val="005A1456"/>
    <w:rsid w:val="005A153C"/>
    <w:rsid w:val="005A1663"/>
    <w:rsid w:val="005A166F"/>
    <w:rsid w:val="005A2322"/>
    <w:rsid w:val="005A240E"/>
    <w:rsid w:val="005A2444"/>
    <w:rsid w:val="005A26E6"/>
    <w:rsid w:val="005A3021"/>
    <w:rsid w:val="005A3103"/>
    <w:rsid w:val="005A3114"/>
    <w:rsid w:val="005A31F0"/>
    <w:rsid w:val="005A3203"/>
    <w:rsid w:val="005A3A09"/>
    <w:rsid w:val="005A3BF7"/>
    <w:rsid w:val="005A3D72"/>
    <w:rsid w:val="005A4296"/>
    <w:rsid w:val="005A43A2"/>
    <w:rsid w:val="005A4BEF"/>
    <w:rsid w:val="005A4D9F"/>
    <w:rsid w:val="005A516B"/>
    <w:rsid w:val="005A5342"/>
    <w:rsid w:val="005A56A4"/>
    <w:rsid w:val="005A5CE2"/>
    <w:rsid w:val="005A5E15"/>
    <w:rsid w:val="005A61DA"/>
    <w:rsid w:val="005A6206"/>
    <w:rsid w:val="005A6EA1"/>
    <w:rsid w:val="005A73DD"/>
    <w:rsid w:val="005A73E6"/>
    <w:rsid w:val="005A74CB"/>
    <w:rsid w:val="005A7CF7"/>
    <w:rsid w:val="005B0B4E"/>
    <w:rsid w:val="005B0C6B"/>
    <w:rsid w:val="005B1DB8"/>
    <w:rsid w:val="005B1F4C"/>
    <w:rsid w:val="005B2446"/>
    <w:rsid w:val="005B2570"/>
    <w:rsid w:val="005B25C1"/>
    <w:rsid w:val="005B29BE"/>
    <w:rsid w:val="005B2A38"/>
    <w:rsid w:val="005B2CA2"/>
    <w:rsid w:val="005B2D21"/>
    <w:rsid w:val="005B2D72"/>
    <w:rsid w:val="005B3293"/>
    <w:rsid w:val="005B337A"/>
    <w:rsid w:val="005B3AEB"/>
    <w:rsid w:val="005B3DD9"/>
    <w:rsid w:val="005B47AA"/>
    <w:rsid w:val="005B4ABA"/>
    <w:rsid w:val="005B4DDB"/>
    <w:rsid w:val="005B4E56"/>
    <w:rsid w:val="005B50AB"/>
    <w:rsid w:val="005B50D0"/>
    <w:rsid w:val="005B5178"/>
    <w:rsid w:val="005B54D3"/>
    <w:rsid w:val="005B59C2"/>
    <w:rsid w:val="005B5D0E"/>
    <w:rsid w:val="005B62AD"/>
    <w:rsid w:val="005B6576"/>
    <w:rsid w:val="005B6617"/>
    <w:rsid w:val="005B6CCC"/>
    <w:rsid w:val="005B6CE8"/>
    <w:rsid w:val="005B702B"/>
    <w:rsid w:val="005B7266"/>
    <w:rsid w:val="005B732C"/>
    <w:rsid w:val="005B7626"/>
    <w:rsid w:val="005B7751"/>
    <w:rsid w:val="005B778B"/>
    <w:rsid w:val="005C0158"/>
    <w:rsid w:val="005C0605"/>
    <w:rsid w:val="005C07CF"/>
    <w:rsid w:val="005C09E3"/>
    <w:rsid w:val="005C0C0B"/>
    <w:rsid w:val="005C11F2"/>
    <w:rsid w:val="005C13E2"/>
    <w:rsid w:val="005C15A7"/>
    <w:rsid w:val="005C15C1"/>
    <w:rsid w:val="005C1775"/>
    <w:rsid w:val="005C1AB4"/>
    <w:rsid w:val="005C1CFA"/>
    <w:rsid w:val="005C22C2"/>
    <w:rsid w:val="005C23AF"/>
    <w:rsid w:val="005C26B6"/>
    <w:rsid w:val="005C26B7"/>
    <w:rsid w:val="005C2AF0"/>
    <w:rsid w:val="005C300A"/>
    <w:rsid w:val="005C31AD"/>
    <w:rsid w:val="005C3543"/>
    <w:rsid w:val="005C35E5"/>
    <w:rsid w:val="005C380D"/>
    <w:rsid w:val="005C3BA3"/>
    <w:rsid w:val="005C4179"/>
    <w:rsid w:val="005C42AF"/>
    <w:rsid w:val="005C443F"/>
    <w:rsid w:val="005C4AC1"/>
    <w:rsid w:val="005C4C6D"/>
    <w:rsid w:val="005C4D20"/>
    <w:rsid w:val="005C5224"/>
    <w:rsid w:val="005C5378"/>
    <w:rsid w:val="005C5840"/>
    <w:rsid w:val="005C59CC"/>
    <w:rsid w:val="005C5BC9"/>
    <w:rsid w:val="005C6398"/>
    <w:rsid w:val="005C66D8"/>
    <w:rsid w:val="005C6923"/>
    <w:rsid w:val="005C693C"/>
    <w:rsid w:val="005C69B6"/>
    <w:rsid w:val="005C6AFA"/>
    <w:rsid w:val="005C78B3"/>
    <w:rsid w:val="005C7D42"/>
    <w:rsid w:val="005D0492"/>
    <w:rsid w:val="005D0B82"/>
    <w:rsid w:val="005D0F39"/>
    <w:rsid w:val="005D12E9"/>
    <w:rsid w:val="005D16C1"/>
    <w:rsid w:val="005D1A2C"/>
    <w:rsid w:val="005D1A4D"/>
    <w:rsid w:val="005D1C90"/>
    <w:rsid w:val="005D2104"/>
    <w:rsid w:val="005D24CE"/>
    <w:rsid w:val="005D250E"/>
    <w:rsid w:val="005D263A"/>
    <w:rsid w:val="005D31B1"/>
    <w:rsid w:val="005D3348"/>
    <w:rsid w:val="005D3771"/>
    <w:rsid w:val="005D3C0F"/>
    <w:rsid w:val="005D3F8D"/>
    <w:rsid w:val="005D3FC2"/>
    <w:rsid w:val="005D4207"/>
    <w:rsid w:val="005D4307"/>
    <w:rsid w:val="005D4400"/>
    <w:rsid w:val="005D44FF"/>
    <w:rsid w:val="005D46F8"/>
    <w:rsid w:val="005D479F"/>
    <w:rsid w:val="005D4989"/>
    <w:rsid w:val="005D49DE"/>
    <w:rsid w:val="005D5353"/>
    <w:rsid w:val="005D55AB"/>
    <w:rsid w:val="005D55F5"/>
    <w:rsid w:val="005D55FA"/>
    <w:rsid w:val="005D5633"/>
    <w:rsid w:val="005D564C"/>
    <w:rsid w:val="005D581B"/>
    <w:rsid w:val="005D5940"/>
    <w:rsid w:val="005D5AAA"/>
    <w:rsid w:val="005D5AB7"/>
    <w:rsid w:val="005D5CCD"/>
    <w:rsid w:val="005D6386"/>
    <w:rsid w:val="005D6758"/>
    <w:rsid w:val="005D6A11"/>
    <w:rsid w:val="005D6FA7"/>
    <w:rsid w:val="005D771E"/>
    <w:rsid w:val="005D7BE1"/>
    <w:rsid w:val="005D7C1A"/>
    <w:rsid w:val="005D7CFB"/>
    <w:rsid w:val="005D7E63"/>
    <w:rsid w:val="005D7F33"/>
    <w:rsid w:val="005E016D"/>
    <w:rsid w:val="005E0285"/>
    <w:rsid w:val="005E0A72"/>
    <w:rsid w:val="005E0A81"/>
    <w:rsid w:val="005E0C23"/>
    <w:rsid w:val="005E1675"/>
    <w:rsid w:val="005E1AD5"/>
    <w:rsid w:val="005E1CC1"/>
    <w:rsid w:val="005E20A1"/>
    <w:rsid w:val="005E2790"/>
    <w:rsid w:val="005E29C0"/>
    <w:rsid w:val="005E29CC"/>
    <w:rsid w:val="005E2B34"/>
    <w:rsid w:val="005E2ECC"/>
    <w:rsid w:val="005E3161"/>
    <w:rsid w:val="005E380C"/>
    <w:rsid w:val="005E3972"/>
    <w:rsid w:val="005E3B96"/>
    <w:rsid w:val="005E3C84"/>
    <w:rsid w:val="005E41C8"/>
    <w:rsid w:val="005E4D89"/>
    <w:rsid w:val="005E4E1D"/>
    <w:rsid w:val="005E4F5A"/>
    <w:rsid w:val="005E4FB5"/>
    <w:rsid w:val="005E5212"/>
    <w:rsid w:val="005E533B"/>
    <w:rsid w:val="005E59C0"/>
    <w:rsid w:val="005E59DB"/>
    <w:rsid w:val="005E59F7"/>
    <w:rsid w:val="005E6321"/>
    <w:rsid w:val="005E6754"/>
    <w:rsid w:val="005E69E0"/>
    <w:rsid w:val="005E6A09"/>
    <w:rsid w:val="005E6CFF"/>
    <w:rsid w:val="005E7408"/>
    <w:rsid w:val="005E7CBB"/>
    <w:rsid w:val="005E7DB3"/>
    <w:rsid w:val="005F01BB"/>
    <w:rsid w:val="005F0C71"/>
    <w:rsid w:val="005F0CDE"/>
    <w:rsid w:val="005F1480"/>
    <w:rsid w:val="005F18B8"/>
    <w:rsid w:val="005F1B97"/>
    <w:rsid w:val="005F1F48"/>
    <w:rsid w:val="005F2797"/>
    <w:rsid w:val="005F2C85"/>
    <w:rsid w:val="005F2D56"/>
    <w:rsid w:val="005F2D92"/>
    <w:rsid w:val="005F2E0D"/>
    <w:rsid w:val="005F2E88"/>
    <w:rsid w:val="005F300F"/>
    <w:rsid w:val="005F3536"/>
    <w:rsid w:val="005F3C36"/>
    <w:rsid w:val="005F4501"/>
    <w:rsid w:val="005F4653"/>
    <w:rsid w:val="005F47EA"/>
    <w:rsid w:val="005F49DD"/>
    <w:rsid w:val="005F4D71"/>
    <w:rsid w:val="005F4E77"/>
    <w:rsid w:val="005F5354"/>
    <w:rsid w:val="005F5519"/>
    <w:rsid w:val="005F5664"/>
    <w:rsid w:val="005F5C15"/>
    <w:rsid w:val="005F64FC"/>
    <w:rsid w:val="005F65C8"/>
    <w:rsid w:val="005F664D"/>
    <w:rsid w:val="005F66AD"/>
    <w:rsid w:val="005F677E"/>
    <w:rsid w:val="005F6A8F"/>
    <w:rsid w:val="005F6BAC"/>
    <w:rsid w:val="005F6ED4"/>
    <w:rsid w:val="005F701D"/>
    <w:rsid w:val="005F71A3"/>
    <w:rsid w:val="005F71BB"/>
    <w:rsid w:val="005F7291"/>
    <w:rsid w:val="005F736E"/>
    <w:rsid w:val="005F73CC"/>
    <w:rsid w:val="005F770F"/>
    <w:rsid w:val="005F7972"/>
    <w:rsid w:val="005F7B61"/>
    <w:rsid w:val="005F7CD8"/>
    <w:rsid w:val="00600615"/>
    <w:rsid w:val="00600915"/>
    <w:rsid w:val="00600C61"/>
    <w:rsid w:val="00600C82"/>
    <w:rsid w:val="00600D24"/>
    <w:rsid w:val="00600D7D"/>
    <w:rsid w:val="00600D82"/>
    <w:rsid w:val="006014D0"/>
    <w:rsid w:val="006015E9"/>
    <w:rsid w:val="00601705"/>
    <w:rsid w:val="00601982"/>
    <w:rsid w:val="00601F4B"/>
    <w:rsid w:val="00602575"/>
    <w:rsid w:val="00602838"/>
    <w:rsid w:val="0060299F"/>
    <w:rsid w:val="00602DAA"/>
    <w:rsid w:val="00602E8E"/>
    <w:rsid w:val="006032DB"/>
    <w:rsid w:val="00603411"/>
    <w:rsid w:val="00603413"/>
    <w:rsid w:val="006047D1"/>
    <w:rsid w:val="0060498B"/>
    <w:rsid w:val="00604DC2"/>
    <w:rsid w:val="00605351"/>
    <w:rsid w:val="006053B9"/>
    <w:rsid w:val="00605893"/>
    <w:rsid w:val="00605C03"/>
    <w:rsid w:val="00605F55"/>
    <w:rsid w:val="006060B4"/>
    <w:rsid w:val="006062FD"/>
    <w:rsid w:val="0060639D"/>
    <w:rsid w:val="006064F6"/>
    <w:rsid w:val="00606B4F"/>
    <w:rsid w:val="00607338"/>
    <w:rsid w:val="0060765E"/>
    <w:rsid w:val="00607764"/>
    <w:rsid w:val="00607E77"/>
    <w:rsid w:val="00610282"/>
    <w:rsid w:val="00610284"/>
    <w:rsid w:val="006103AC"/>
    <w:rsid w:val="00610997"/>
    <w:rsid w:val="00610AAB"/>
    <w:rsid w:val="00610C0E"/>
    <w:rsid w:val="0061173A"/>
    <w:rsid w:val="00611880"/>
    <w:rsid w:val="0061195F"/>
    <w:rsid w:val="00611A9B"/>
    <w:rsid w:val="00611C95"/>
    <w:rsid w:val="00612176"/>
    <w:rsid w:val="00612370"/>
    <w:rsid w:val="006125D8"/>
    <w:rsid w:val="00612E41"/>
    <w:rsid w:val="00612F9F"/>
    <w:rsid w:val="0061310C"/>
    <w:rsid w:val="006135A6"/>
    <w:rsid w:val="006137E5"/>
    <w:rsid w:val="006138EC"/>
    <w:rsid w:val="00613BD9"/>
    <w:rsid w:val="00613CD2"/>
    <w:rsid w:val="00614028"/>
    <w:rsid w:val="006142D5"/>
    <w:rsid w:val="006145D5"/>
    <w:rsid w:val="006149D5"/>
    <w:rsid w:val="0061521B"/>
    <w:rsid w:val="00615536"/>
    <w:rsid w:val="00615989"/>
    <w:rsid w:val="00615BFF"/>
    <w:rsid w:val="006161CA"/>
    <w:rsid w:val="00616508"/>
    <w:rsid w:val="006166E0"/>
    <w:rsid w:val="00616C62"/>
    <w:rsid w:val="00616FA9"/>
    <w:rsid w:val="00617268"/>
    <w:rsid w:val="00617F63"/>
    <w:rsid w:val="00617F9A"/>
    <w:rsid w:val="0062040C"/>
    <w:rsid w:val="00620429"/>
    <w:rsid w:val="00620F1E"/>
    <w:rsid w:val="0062110D"/>
    <w:rsid w:val="0062156A"/>
    <w:rsid w:val="00621677"/>
    <w:rsid w:val="00621864"/>
    <w:rsid w:val="00621A8B"/>
    <w:rsid w:val="00621D03"/>
    <w:rsid w:val="00621E59"/>
    <w:rsid w:val="0062204F"/>
    <w:rsid w:val="0062211A"/>
    <w:rsid w:val="006221D7"/>
    <w:rsid w:val="00622336"/>
    <w:rsid w:val="0062245D"/>
    <w:rsid w:val="00622942"/>
    <w:rsid w:val="006229D1"/>
    <w:rsid w:val="00623204"/>
    <w:rsid w:val="00623566"/>
    <w:rsid w:val="00623585"/>
    <w:rsid w:val="00623865"/>
    <w:rsid w:val="00623AD5"/>
    <w:rsid w:val="00623AE6"/>
    <w:rsid w:val="00623EFC"/>
    <w:rsid w:val="006241E6"/>
    <w:rsid w:val="0062433C"/>
    <w:rsid w:val="00624886"/>
    <w:rsid w:val="00624902"/>
    <w:rsid w:val="0062496A"/>
    <w:rsid w:val="00625032"/>
    <w:rsid w:val="006250E8"/>
    <w:rsid w:val="006251A3"/>
    <w:rsid w:val="00625253"/>
    <w:rsid w:val="0062548B"/>
    <w:rsid w:val="006254F2"/>
    <w:rsid w:val="00625CCE"/>
    <w:rsid w:val="00626053"/>
    <w:rsid w:val="0062606E"/>
    <w:rsid w:val="006262A0"/>
    <w:rsid w:val="00626303"/>
    <w:rsid w:val="0062652A"/>
    <w:rsid w:val="006268DC"/>
    <w:rsid w:val="0062695A"/>
    <w:rsid w:val="00626C99"/>
    <w:rsid w:val="00626E42"/>
    <w:rsid w:val="00626EEC"/>
    <w:rsid w:val="00626F08"/>
    <w:rsid w:val="0062760D"/>
    <w:rsid w:val="0062761D"/>
    <w:rsid w:val="006276C8"/>
    <w:rsid w:val="00627967"/>
    <w:rsid w:val="006279EE"/>
    <w:rsid w:val="00627A2A"/>
    <w:rsid w:val="00627C2C"/>
    <w:rsid w:val="00630036"/>
    <w:rsid w:val="0063014C"/>
    <w:rsid w:val="00630698"/>
    <w:rsid w:val="0063082C"/>
    <w:rsid w:val="006309EE"/>
    <w:rsid w:val="00630DDF"/>
    <w:rsid w:val="006310B1"/>
    <w:rsid w:val="006311A8"/>
    <w:rsid w:val="00631ACC"/>
    <w:rsid w:val="00631C24"/>
    <w:rsid w:val="00631DD7"/>
    <w:rsid w:val="006320BE"/>
    <w:rsid w:val="00632139"/>
    <w:rsid w:val="0063243D"/>
    <w:rsid w:val="006327D0"/>
    <w:rsid w:val="00632CA8"/>
    <w:rsid w:val="00632CCB"/>
    <w:rsid w:val="00632DDC"/>
    <w:rsid w:val="00633291"/>
    <w:rsid w:val="00633328"/>
    <w:rsid w:val="00633739"/>
    <w:rsid w:val="00633DD5"/>
    <w:rsid w:val="00633DF9"/>
    <w:rsid w:val="00633F00"/>
    <w:rsid w:val="006341DE"/>
    <w:rsid w:val="0063438C"/>
    <w:rsid w:val="00634584"/>
    <w:rsid w:val="00634711"/>
    <w:rsid w:val="006348E7"/>
    <w:rsid w:val="00634CD2"/>
    <w:rsid w:val="006350AB"/>
    <w:rsid w:val="00635300"/>
    <w:rsid w:val="006355D7"/>
    <w:rsid w:val="00635699"/>
    <w:rsid w:val="00635740"/>
    <w:rsid w:val="00635BA7"/>
    <w:rsid w:val="00635EB0"/>
    <w:rsid w:val="00636380"/>
    <w:rsid w:val="006364E8"/>
    <w:rsid w:val="0063664D"/>
    <w:rsid w:val="006367F6"/>
    <w:rsid w:val="00636A5C"/>
    <w:rsid w:val="00636F8E"/>
    <w:rsid w:val="006372D7"/>
    <w:rsid w:val="006377B1"/>
    <w:rsid w:val="00637927"/>
    <w:rsid w:val="00637BC7"/>
    <w:rsid w:val="00637C9E"/>
    <w:rsid w:val="006405C8"/>
    <w:rsid w:val="006407FD"/>
    <w:rsid w:val="00640899"/>
    <w:rsid w:val="0064116D"/>
    <w:rsid w:val="00641259"/>
    <w:rsid w:val="006412DC"/>
    <w:rsid w:val="00641368"/>
    <w:rsid w:val="006413C5"/>
    <w:rsid w:val="00641B15"/>
    <w:rsid w:val="006426DA"/>
    <w:rsid w:val="00642BB3"/>
    <w:rsid w:val="00642CE1"/>
    <w:rsid w:val="00642E13"/>
    <w:rsid w:val="0064321B"/>
    <w:rsid w:val="00643702"/>
    <w:rsid w:val="00643D37"/>
    <w:rsid w:val="00643DC1"/>
    <w:rsid w:val="0064418B"/>
    <w:rsid w:val="00644575"/>
    <w:rsid w:val="0064480B"/>
    <w:rsid w:val="006448F9"/>
    <w:rsid w:val="00644B39"/>
    <w:rsid w:val="00644BBA"/>
    <w:rsid w:val="00644D5C"/>
    <w:rsid w:val="00644F75"/>
    <w:rsid w:val="00645616"/>
    <w:rsid w:val="00645633"/>
    <w:rsid w:val="006456A0"/>
    <w:rsid w:val="006457DA"/>
    <w:rsid w:val="00645EF0"/>
    <w:rsid w:val="006468A8"/>
    <w:rsid w:val="00646A24"/>
    <w:rsid w:val="00646A6F"/>
    <w:rsid w:val="00646DCD"/>
    <w:rsid w:val="00646F0B"/>
    <w:rsid w:val="006471FC"/>
    <w:rsid w:val="00647688"/>
    <w:rsid w:val="00647820"/>
    <w:rsid w:val="006479A2"/>
    <w:rsid w:val="00647B92"/>
    <w:rsid w:val="00647FB1"/>
    <w:rsid w:val="0065050D"/>
    <w:rsid w:val="006505B5"/>
    <w:rsid w:val="00650917"/>
    <w:rsid w:val="00650969"/>
    <w:rsid w:val="0065097B"/>
    <w:rsid w:val="00650983"/>
    <w:rsid w:val="0065106C"/>
    <w:rsid w:val="00651306"/>
    <w:rsid w:val="0065181A"/>
    <w:rsid w:val="006519F2"/>
    <w:rsid w:val="00651C74"/>
    <w:rsid w:val="006520B9"/>
    <w:rsid w:val="0065213A"/>
    <w:rsid w:val="00652239"/>
    <w:rsid w:val="00652618"/>
    <w:rsid w:val="0065274A"/>
    <w:rsid w:val="006527A7"/>
    <w:rsid w:val="00652CB7"/>
    <w:rsid w:val="00652CFE"/>
    <w:rsid w:val="0065325E"/>
    <w:rsid w:val="00653583"/>
    <w:rsid w:val="00653615"/>
    <w:rsid w:val="006536F0"/>
    <w:rsid w:val="00653AB0"/>
    <w:rsid w:val="00653CA2"/>
    <w:rsid w:val="00653E27"/>
    <w:rsid w:val="00654189"/>
    <w:rsid w:val="00654282"/>
    <w:rsid w:val="00654E3C"/>
    <w:rsid w:val="0065505C"/>
    <w:rsid w:val="006554EA"/>
    <w:rsid w:val="00655BBB"/>
    <w:rsid w:val="00655DE8"/>
    <w:rsid w:val="00656071"/>
    <w:rsid w:val="006566CF"/>
    <w:rsid w:val="00656F43"/>
    <w:rsid w:val="00657058"/>
    <w:rsid w:val="006575D6"/>
    <w:rsid w:val="00657612"/>
    <w:rsid w:val="00657909"/>
    <w:rsid w:val="00657917"/>
    <w:rsid w:val="00657F4B"/>
    <w:rsid w:val="00657F7C"/>
    <w:rsid w:val="00657FA4"/>
    <w:rsid w:val="00660267"/>
    <w:rsid w:val="00660C30"/>
    <w:rsid w:val="006610ED"/>
    <w:rsid w:val="006619AA"/>
    <w:rsid w:val="00661A81"/>
    <w:rsid w:val="006623A2"/>
    <w:rsid w:val="006623DA"/>
    <w:rsid w:val="006624E2"/>
    <w:rsid w:val="00662BD2"/>
    <w:rsid w:val="00662BF4"/>
    <w:rsid w:val="00662E87"/>
    <w:rsid w:val="00662F14"/>
    <w:rsid w:val="00662FF6"/>
    <w:rsid w:val="00663440"/>
    <w:rsid w:val="00663504"/>
    <w:rsid w:val="00663962"/>
    <w:rsid w:val="006639FE"/>
    <w:rsid w:val="006640F7"/>
    <w:rsid w:val="006644A2"/>
    <w:rsid w:val="00664624"/>
    <w:rsid w:val="006648BF"/>
    <w:rsid w:val="00664EC9"/>
    <w:rsid w:val="006650B0"/>
    <w:rsid w:val="00665517"/>
    <w:rsid w:val="00665E7F"/>
    <w:rsid w:val="00666082"/>
    <w:rsid w:val="00666563"/>
    <w:rsid w:val="006665D2"/>
    <w:rsid w:val="0066680F"/>
    <w:rsid w:val="0066686B"/>
    <w:rsid w:val="0066695D"/>
    <w:rsid w:val="00666C96"/>
    <w:rsid w:val="00666D06"/>
    <w:rsid w:val="006675B8"/>
    <w:rsid w:val="006675E2"/>
    <w:rsid w:val="00667796"/>
    <w:rsid w:val="00667CD1"/>
    <w:rsid w:val="0067004B"/>
    <w:rsid w:val="0067006E"/>
    <w:rsid w:val="0067071E"/>
    <w:rsid w:val="0067074F"/>
    <w:rsid w:val="00670773"/>
    <w:rsid w:val="00670E70"/>
    <w:rsid w:val="0067113C"/>
    <w:rsid w:val="006714C2"/>
    <w:rsid w:val="006715A2"/>
    <w:rsid w:val="0067172B"/>
    <w:rsid w:val="00671835"/>
    <w:rsid w:val="00671B1B"/>
    <w:rsid w:val="00671B38"/>
    <w:rsid w:val="00671E85"/>
    <w:rsid w:val="00671EA7"/>
    <w:rsid w:val="00671EDD"/>
    <w:rsid w:val="0067204F"/>
    <w:rsid w:val="00672343"/>
    <w:rsid w:val="006727EB"/>
    <w:rsid w:val="00672839"/>
    <w:rsid w:val="0067322E"/>
    <w:rsid w:val="00673386"/>
    <w:rsid w:val="00673C0E"/>
    <w:rsid w:val="00673DFE"/>
    <w:rsid w:val="00673EEC"/>
    <w:rsid w:val="0067407D"/>
    <w:rsid w:val="0067409D"/>
    <w:rsid w:val="006740CC"/>
    <w:rsid w:val="006741DE"/>
    <w:rsid w:val="006744FD"/>
    <w:rsid w:val="0067455F"/>
    <w:rsid w:val="006748AD"/>
    <w:rsid w:val="00674ADD"/>
    <w:rsid w:val="00674D78"/>
    <w:rsid w:val="00674ED5"/>
    <w:rsid w:val="006751D8"/>
    <w:rsid w:val="00675D82"/>
    <w:rsid w:val="00675F7A"/>
    <w:rsid w:val="00676741"/>
    <w:rsid w:val="00676AA5"/>
    <w:rsid w:val="00676C62"/>
    <w:rsid w:val="006771F4"/>
    <w:rsid w:val="006773B8"/>
    <w:rsid w:val="00677468"/>
    <w:rsid w:val="00677478"/>
    <w:rsid w:val="00677976"/>
    <w:rsid w:val="00677C58"/>
    <w:rsid w:val="00677F7B"/>
    <w:rsid w:val="0068023D"/>
    <w:rsid w:val="0068055B"/>
    <w:rsid w:val="006805FD"/>
    <w:rsid w:val="006808B8"/>
    <w:rsid w:val="006809DA"/>
    <w:rsid w:val="00680B06"/>
    <w:rsid w:val="00680C34"/>
    <w:rsid w:val="00680D1E"/>
    <w:rsid w:val="00680E32"/>
    <w:rsid w:val="00680FD9"/>
    <w:rsid w:val="0068109C"/>
    <w:rsid w:val="00681100"/>
    <w:rsid w:val="006814ED"/>
    <w:rsid w:val="00681C50"/>
    <w:rsid w:val="00681C82"/>
    <w:rsid w:val="0068273D"/>
    <w:rsid w:val="00682926"/>
    <w:rsid w:val="00682D46"/>
    <w:rsid w:val="00684207"/>
    <w:rsid w:val="006843BF"/>
    <w:rsid w:val="00684918"/>
    <w:rsid w:val="00684CB0"/>
    <w:rsid w:val="00684F90"/>
    <w:rsid w:val="00684FDB"/>
    <w:rsid w:val="006852E5"/>
    <w:rsid w:val="00685428"/>
    <w:rsid w:val="006854E7"/>
    <w:rsid w:val="00685926"/>
    <w:rsid w:val="0068648E"/>
    <w:rsid w:val="00686FEB"/>
    <w:rsid w:val="0068710A"/>
    <w:rsid w:val="00687531"/>
    <w:rsid w:val="00687A64"/>
    <w:rsid w:val="00687DDA"/>
    <w:rsid w:val="00687FAD"/>
    <w:rsid w:val="0069139B"/>
    <w:rsid w:val="0069144D"/>
    <w:rsid w:val="006914A4"/>
    <w:rsid w:val="00691ACA"/>
    <w:rsid w:val="00691B3F"/>
    <w:rsid w:val="00691CDC"/>
    <w:rsid w:val="00691CFD"/>
    <w:rsid w:val="006921B2"/>
    <w:rsid w:val="00692479"/>
    <w:rsid w:val="006927EF"/>
    <w:rsid w:val="00692A40"/>
    <w:rsid w:val="00692A84"/>
    <w:rsid w:val="00692E2E"/>
    <w:rsid w:val="006932D3"/>
    <w:rsid w:val="0069352A"/>
    <w:rsid w:val="00693AFA"/>
    <w:rsid w:val="00693B79"/>
    <w:rsid w:val="00693D96"/>
    <w:rsid w:val="00693EA6"/>
    <w:rsid w:val="0069401E"/>
    <w:rsid w:val="006941EB"/>
    <w:rsid w:val="006943A6"/>
    <w:rsid w:val="006944D3"/>
    <w:rsid w:val="006946A3"/>
    <w:rsid w:val="00694843"/>
    <w:rsid w:val="00694884"/>
    <w:rsid w:val="00694B23"/>
    <w:rsid w:val="00694B57"/>
    <w:rsid w:val="00694C40"/>
    <w:rsid w:val="00694E89"/>
    <w:rsid w:val="00695461"/>
    <w:rsid w:val="006955D3"/>
    <w:rsid w:val="00695923"/>
    <w:rsid w:val="00695B86"/>
    <w:rsid w:val="00695BFB"/>
    <w:rsid w:val="00695CF2"/>
    <w:rsid w:val="006962CA"/>
    <w:rsid w:val="00696352"/>
    <w:rsid w:val="006965CC"/>
    <w:rsid w:val="006968ED"/>
    <w:rsid w:val="00696987"/>
    <w:rsid w:val="00696C3C"/>
    <w:rsid w:val="006971F4"/>
    <w:rsid w:val="00697283"/>
    <w:rsid w:val="00697699"/>
    <w:rsid w:val="006976B2"/>
    <w:rsid w:val="00697998"/>
    <w:rsid w:val="00697A2C"/>
    <w:rsid w:val="006A015F"/>
    <w:rsid w:val="006A07BD"/>
    <w:rsid w:val="006A0DC8"/>
    <w:rsid w:val="006A116B"/>
    <w:rsid w:val="006A1183"/>
    <w:rsid w:val="006A11D1"/>
    <w:rsid w:val="006A14D7"/>
    <w:rsid w:val="006A1BDF"/>
    <w:rsid w:val="006A1C59"/>
    <w:rsid w:val="006A1EB0"/>
    <w:rsid w:val="006A20C7"/>
    <w:rsid w:val="006A26EE"/>
    <w:rsid w:val="006A284D"/>
    <w:rsid w:val="006A2975"/>
    <w:rsid w:val="006A299C"/>
    <w:rsid w:val="006A2CDA"/>
    <w:rsid w:val="006A2FC0"/>
    <w:rsid w:val="006A32AF"/>
    <w:rsid w:val="006A3552"/>
    <w:rsid w:val="006A3901"/>
    <w:rsid w:val="006A3A30"/>
    <w:rsid w:val="006A3B48"/>
    <w:rsid w:val="006A3BCA"/>
    <w:rsid w:val="006A3F02"/>
    <w:rsid w:val="006A4454"/>
    <w:rsid w:val="006A4570"/>
    <w:rsid w:val="006A47FE"/>
    <w:rsid w:val="006A4ECC"/>
    <w:rsid w:val="006A51B0"/>
    <w:rsid w:val="006A51BB"/>
    <w:rsid w:val="006A5394"/>
    <w:rsid w:val="006A5538"/>
    <w:rsid w:val="006A583D"/>
    <w:rsid w:val="006A5864"/>
    <w:rsid w:val="006A5A82"/>
    <w:rsid w:val="006A5C2F"/>
    <w:rsid w:val="006A5CD4"/>
    <w:rsid w:val="006A5EC9"/>
    <w:rsid w:val="006A5F45"/>
    <w:rsid w:val="006A6039"/>
    <w:rsid w:val="006A6084"/>
    <w:rsid w:val="006A61C4"/>
    <w:rsid w:val="006A629F"/>
    <w:rsid w:val="006A70CB"/>
    <w:rsid w:val="006A727A"/>
    <w:rsid w:val="006A77CF"/>
    <w:rsid w:val="006A7A5E"/>
    <w:rsid w:val="006A7CE0"/>
    <w:rsid w:val="006A7E15"/>
    <w:rsid w:val="006B015B"/>
    <w:rsid w:val="006B0480"/>
    <w:rsid w:val="006B0589"/>
    <w:rsid w:val="006B0A78"/>
    <w:rsid w:val="006B0B19"/>
    <w:rsid w:val="006B0C99"/>
    <w:rsid w:val="006B0CCC"/>
    <w:rsid w:val="006B109D"/>
    <w:rsid w:val="006B14CA"/>
    <w:rsid w:val="006B21CB"/>
    <w:rsid w:val="006B22AB"/>
    <w:rsid w:val="006B2681"/>
    <w:rsid w:val="006B27D0"/>
    <w:rsid w:val="006B2AA9"/>
    <w:rsid w:val="006B3452"/>
    <w:rsid w:val="006B357E"/>
    <w:rsid w:val="006B3730"/>
    <w:rsid w:val="006B3758"/>
    <w:rsid w:val="006B3851"/>
    <w:rsid w:val="006B3916"/>
    <w:rsid w:val="006B3991"/>
    <w:rsid w:val="006B4202"/>
    <w:rsid w:val="006B4334"/>
    <w:rsid w:val="006B451F"/>
    <w:rsid w:val="006B4576"/>
    <w:rsid w:val="006B4999"/>
    <w:rsid w:val="006B4A4A"/>
    <w:rsid w:val="006B4BF7"/>
    <w:rsid w:val="006B4DB1"/>
    <w:rsid w:val="006B5493"/>
    <w:rsid w:val="006B569C"/>
    <w:rsid w:val="006B59AB"/>
    <w:rsid w:val="006B5A5D"/>
    <w:rsid w:val="006B5D12"/>
    <w:rsid w:val="006B60E4"/>
    <w:rsid w:val="006B64EB"/>
    <w:rsid w:val="006B65C8"/>
    <w:rsid w:val="006B6A67"/>
    <w:rsid w:val="006B6B80"/>
    <w:rsid w:val="006B6F7A"/>
    <w:rsid w:val="006B70F0"/>
    <w:rsid w:val="006B7155"/>
    <w:rsid w:val="006B76AB"/>
    <w:rsid w:val="006B7742"/>
    <w:rsid w:val="006B78BE"/>
    <w:rsid w:val="006B7D54"/>
    <w:rsid w:val="006C004B"/>
    <w:rsid w:val="006C0197"/>
    <w:rsid w:val="006C03E5"/>
    <w:rsid w:val="006C0753"/>
    <w:rsid w:val="006C0969"/>
    <w:rsid w:val="006C0A8A"/>
    <w:rsid w:val="006C0ACE"/>
    <w:rsid w:val="006C0C19"/>
    <w:rsid w:val="006C16B0"/>
    <w:rsid w:val="006C1902"/>
    <w:rsid w:val="006C1B20"/>
    <w:rsid w:val="006C1CC8"/>
    <w:rsid w:val="006C20AE"/>
    <w:rsid w:val="006C25A2"/>
    <w:rsid w:val="006C25B1"/>
    <w:rsid w:val="006C27BE"/>
    <w:rsid w:val="006C2892"/>
    <w:rsid w:val="006C29A9"/>
    <w:rsid w:val="006C2CC3"/>
    <w:rsid w:val="006C31D2"/>
    <w:rsid w:val="006C3895"/>
    <w:rsid w:val="006C3B67"/>
    <w:rsid w:val="006C3FB3"/>
    <w:rsid w:val="006C494E"/>
    <w:rsid w:val="006C5147"/>
    <w:rsid w:val="006C5A64"/>
    <w:rsid w:val="006C5C3A"/>
    <w:rsid w:val="006C5C9A"/>
    <w:rsid w:val="006C5F1A"/>
    <w:rsid w:val="006C5FAA"/>
    <w:rsid w:val="006C6315"/>
    <w:rsid w:val="006C646D"/>
    <w:rsid w:val="006C6745"/>
    <w:rsid w:val="006C6CF3"/>
    <w:rsid w:val="006C6E32"/>
    <w:rsid w:val="006C6E6A"/>
    <w:rsid w:val="006C6F27"/>
    <w:rsid w:val="006C705C"/>
    <w:rsid w:val="006C7367"/>
    <w:rsid w:val="006C75DC"/>
    <w:rsid w:val="006C7608"/>
    <w:rsid w:val="006C77FE"/>
    <w:rsid w:val="006C7A17"/>
    <w:rsid w:val="006C7D85"/>
    <w:rsid w:val="006C7EE2"/>
    <w:rsid w:val="006C7F85"/>
    <w:rsid w:val="006D03B4"/>
    <w:rsid w:val="006D044D"/>
    <w:rsid w:val="006D06FC"/>
    <w:rsid w:val="006D070E"/>
    <w:rsid w:val="006D09BA"/>
    <w:rsid w:val="006D0BBA"/>
    <w:rsid w:val="006D0EE6"/>
    <w:rsid w:val="006D101A"/>
    <w:rsid w:val="006D1268"/>
    <w:rsid w:val="006D12D7"/>
    <w:rsid w:val="006D142E"/>
    <w:rsid w:val="006D19AD"/>
    <w:rsid w:val="006D1B5D"/>
    <w:rsid w:val="006D1B5E"/>
    <w:rsid w:val="006D1C06"/>
    <w:rsid w:val="006D231C"/>
    <w:rsid w:val="006D2347"/>
    <w:rsid w:val="006D2569"/>
    <w:rsid w:val="006D25A4"/>
    <w:rsid w:val="006D28F0"/>
    <w:rsid w:val="006D2948"/>
    <w:rsid w:val="006D3098"/>
    <w:rsid w:val="006D31D0"/>
    <w:rsid w:val="006D33EF"/>
    <w:rsid w:val="006D37F0"/>
    <w:rsid w:val="006D41EE"/>
    <w:rsid w:val="006D46FF"/>
    <w:rsid w:val="006D4B89"/>
    <w:rsid w:val="006D4C19"/>
    <w:rsid w:val="006D50B7"/>
    <w:rsid w:val="006D50FE"/>
    <w:rsid w:val="006D520D"/>
    <w:rsid w:val="006D5651"/>
    <w:rsid w:val="006D575F"/>
    <w:rsid w:val="006D5771"/>
    <w:rsid w:val="006D5833"/>
    <w:rsid w:val="006D5BE0"/>
    <w:rsid w:val="006D6162"/>
    <w:rsid w:val="006D677F"/>
    <w:rsid w:val="006D6B04"/>
    <w:rsid w:val="006D6D2E"/>
    <w:rsid w:val="006D723B"/>
    <w:rsid w:val="006D7826"/>
    <w:rsid w:val="006D7B8C"/>
    <w:rsid w:val="006D7C49"/>
    <w:rsid w:val="006D7CAA"/>
    <w:rsid w:val="006D7DA7"/>
    <w:rsid w:val="006E0484"/>
    <w:rsid w:val="006E04CD"/>
    <w:rsid w:val="006E0A67"/>
    <w:rsid w:val="006E0E2E"/>
    <w:rsid w:val="006E10CD"/>
    <w:rsid w:val="006E16C9"/>
    <w:rsid w:val="006E19CF"/>
    <w:rsid w:val="006E1A45"/>
    <w:rsid w:val="006E1CAF"/>
    <w:rsid w:val="006E1EDC"/>
    <w:rsid w:val="006E2D7A"/>
    <w:rsid w:val="006E2FCF"/>
    <w:rsid w:val="006E3007"/>
    <w:rsid w:val="006E330C"/>
    <w:rsid w:val="006E33E3"/>
    <w:rsid w:val="006E3643"/>
    <w:rsid w:val="006E38CD"/>
    <w:rsid w:val="006E390A"/>
    <w:rsid w:val="006E3C21"/>
    <w:rsid w:val="006E3DDA"/>
    <w:rsid w:val="006E3E8D"/>
    <w:rsid w:val="006E3F01"/>
    <w:rsid w:val="006E41D8"/>
    <w:rsid w:val="006E41F3"/>
    <w:rsid w:val="006E483E"/>
    <w:rsid w:val="006E4940"/>
    <w:rsid w:val="006E4BAC"/>
    <w:rsid w:val="006E4C96"/>
    <w:rsid w:val="006E4D35"/>
    <w:rsid w:val="006E50F4"/>
    <w:rsid w:val="006E5218"/>
    <w:rsid w:val="006E52F5"/>
    <w:rsid w:val="006E534A"/>
    <w:rsid w:val="006E5F59"/>
    <w:rsid w:val="006E6179"/>
    <w:rsid w:val="006E634B"/>
    <w:rsid w:val="006E67F9"/>
    <w:rsid w:val="006E6CE5"/>
    <w:rsid w:val="006E6DFD"/>
    <w:rsid w:val="006E6E89"/>
    <w:rsid w:val="006E731E"/>
    <w:rsid w:val="006E73A1"/>
    <w:rsid w:val="006E77AD"/>
    <w:rsid w:val="006E7DAF"/>
    <w:rsid w:val="006F01DD"/>
    <w:rsid w:val="006F0691"/>
    <w:rsid w:val="006F0A9C"/>
    <w:rsid w:val="006F0C5F"/>
    <w:rsid w:val="006F0F48"/>
    <w:rsid w:val="006F133B"/>
    <w:rsid w:val="006F14CA"/>
    <w:rsid w:val="006F1F1D"/>
    <w:rsid w:val="006F2569"/>
    <w:rsid w:val="006F279C"/>
    <w:rsid w:val="006F2B46"/>
    <w:rsid w:val="006F2F2A"/>
    <w:rsid w:val="006F3032"/>
    <w:rsid w:val="006F3B67"/>
    <w:rsid w:val="006F3C1C"/>
    <w:rsid w:val="006F406A"/>
    <w:rsid w:val="006F40A6"/>
    <w:rsid w:val="006F4265"/>
    <w:rsid w:val="006F43EF"/>
    <w:rsid w:val="006F483E"/>
    <w:rsid w:val="006F4D4F"/>
    <w:rsid w:val="006F5042"/>
    <w:rsid w:val="006F511C"/>
    <w:rsid w:val="006F5599"/>
    <w:rsid w:val="006F5A1C"/>
    <w:rsid w:val="006F62E6"/>
    <w:rsid w:val="006F69AE"/>
    <w:rsid w:val="006F715F"/>
    <w:rsid w:val="006F7473"/>
    <w:rsid w:val="006F7758"/>
    <w:rsid w:val="006F79B0"/>
    <w:rsid w:val="006F7E5C"/>
    <w:rsid w:val="0070033D"/>
    <w:rsid w:val="007005E5"/>
    <w:rsid w:val="0070097A"/>
    <w:rsid w:val="00700CFA"/>
    <w:rsid w:val="00701392"/>
    <w:rsid w:val="007013A2"/>
    <w:rsid w:val="007013BA"/>
    <w:rsid w:val="007015A6"/>
    <w:rsid w:val="007015F4"/>
    <w:rsid w:val="0070164F"/>
    <w:rsid w:val="00701682"/>
    <w:rsid w:val="0070187B"/>
    <w:rsid w:val="00701C03"/>
    <w:rsid w:val="00701ECA"/>
    <w:rsid w:val="007021D5"/>
    <w:rsid w:val="0070223B"/>
    <w:rsid w:val="00702507"/>
    <w:rsid w:val="0070277A"/>
    <w:rsid w:val="007028CE"/>
    <w:rsid w:val="00702966"/>
    <w:rsid w:val="00702B32"/>
    <w:rsid w:val="00702B7D"/>
    <w:rsid w:val="0070307B"/>
    <w:rsid w:val="00703523"/>
    <w:rsid w:val="007039EE"/>
    <w:rsid w:val="00703A07"/>
    <w:rsid w:val="00703DB9"/>
    <w:rsid w:val="00704538"/>
    <w:rsid w:val="0070520A"/>
    <w:rsid w:val="00705250"/>
    <w:rsid w:val="00705420"/>
    <w:rsid w:val="007054CB"/>
    <w:rsid w:val="00705E5E"/>
    <w:rsid w:val="00706BD4"/>
    <w:rsid w:val="00707140"/>
    <w:rsid w:val="007072FE"/>
    <w:rsid w:val="007075D9"/>
    <w:rsid w:val="00707746"/>
    <w:rsid w:val="007077A5"/>
    <w:rsid w:val="007078E0"/>
    <w:rsid w:val="00707CAF"/>
    <w:rsid w:val="007101FE"/>
    <w:rsid w:val="007102B5"/>
    <w:rsid w:val="00710420"/>
    <w:rsid w:val="007105CC"/>
    <w:rsid w:val="007107B0"/>
    <w:rsid w:val="00710BAC"/>
    <w:rsid w:val="00710CA4"/>
    <w:rsid w:val="00710CBC"/>
    <w:rsid w:val="00710FF2"/>
    <w:rsid w:val="00711180"/>
    <w:rsid w:val="007113D4"/>
    <w:rsid w:val="00712380"/>
    <w:rsid w:val="007126C8"/>
    <w:rsid w:val="007129EC"/>
    <w:rsid w:val="00712E43"/>
    <w:rsid w:val="00712FCD"/>
    <w:rsid w:val="0071357D"/>
    <w:rsid w:val="00713D03"/>
    <w:rsid w:val="0071408D"/>
    <w:rsid w:val="007144A4"/>
    <w:rsid w:val="007147AB"/>
    <w:rsid w:val="0071497F"/>
    <w:rsid w:val="00714C74"/>
    <w:rsid w:val="00714FDB"/>
    <w:rsid w:val="0071559B"/>
    <w:rsid w:val="007157E5"/>
    <w:rsid w:val="0071584F"/>
    <w:rsid w:val="00715F46"/>
    <w:rsid w:val="00715F5E"/>
    <w:rsid w:val="007161E7"/>
    <w:rsid w:val="00716C9B"/>
    <w:rsid w:val="00716CED"/>
    <w:rsid w:val="00716DD2"/>
    <w:rsid w:val="007174B8"/>
    <w:rsid w:val="0071753B"/>
    <w:rsid w:val="007175A6"/>
    <w:rsid w:val="0071775D"/>
    <w:rsid w:val="00717D1D"/>
    <w:rsid w:val="00717DF3"/>
    <w:rsid w:val="0072009E"/>
    <w:rsid w:val="007200E9"/>
    <w:rsid w:val="00720464"/>
    <w:rsid w:val="007206EE"/>
    <w:rsid w:val="00720825"/>
    <w:rsid w:val="00720887"/>
    <w:rsid w:val="007209D8"/>
    <w:rsid w:val="00720A32"/>
    <w:rsid w:val="00720C59"/>
    <w:rsid w:val="00720C8C"/>
    <w:rsid w:val="00720CE3"/>
    <w:rsid w:val="00720D76"/>
    <w:rsid w:val="0072101B"/>
    <w:rsid w:val="00721BC8"/>
    <w:rsid w:val="00722101"/>
    <w:rsid w:val="0072236F"/>
    <w:rsid w:val="0072245B"/>
    <w:rsid w:val="007224F2"/>
    <w:rsid w:val="00722A5C"/>
    <w:rsid w:val="007238DD"/>
    <w:rsid w:val="0072394E"/>
    <w:rsid w:val="00723AD8"/>
    <w:rsid w:val="00723AE3"/>
    <w:rsid w:val="00723DD8"/>
    <w:rsid w:val="00724208"/>
    <w:rsid w:val="007244BE"/>
    <w:rsid w:val="00724BE5"/>
    <w:rsid w:val="00724D80"/>
    <w:rsid w:val="0072529F"/>
    <w:rsid w:val="007252FF"/>
    <w:rsid w:val="00725460"/>
    <w:rsid w:val="007255DA"/>
    <w:rsid w:val="0072565A"/>
    <w:rsid w:val="00725674"/>
    <w:rsid w:val="007257F1"/>
    <w:rsid w:val="00725830"/>
    <w:rsid w:val="00725859"/>
    <w:rsid w:val="00725966"/>
    <w:rsid w:val="00725DBE"/>
    <w:rsid w:val="00726094"/>
    <w:rsid w:val="007263F9"/>
    <w:rsid w:val="007268B4"/>
    <w:rsid w:val="007269A6"/>
    <w:rsid w:val="007275F8"/>
    <w:rsid w:val="00727628"/>
    <w:rsid w:val="007278BD"/>
    <w:rsid w:val="00727AC4"/>
    <w:rsid w:val="00727C0A"/>
    <w:rsid w:val="00727C83"/>
    <w:rsid w:val="00727CA1"/>
    <w:rsid w:val="00727E3D"/>
    <w:rsid w:val="00727E54"/>
    <w:rsid w:val="00730397"/>
    <w:rsid w:val="007304FC"/>
    <w:rsid w:val="0073050A"/>
    <w:rsid w:val="007305C3"/>
    <w:rsid w:val="00730928"/>
    <w:rsid w:val="00730C42"/>
    <w:rsid w:val="00730DBA"/>
    <w:rsid w:val="00731241"/>
    <w:rsid w:val="0073185D"/>
    <w:rsid w:val="00731AB8"/>
    <w:rsid w:val="00731FAE"/>
    <w:rsid w:val="007325F4"/>
    <w:rsid w:val="0073304D"/>
    <w:rsid w:val="007331F2"/>
    <w:rsid w:val="0073323E"/>
    <w:rsid w:val="007337F5"/>
    <w:rsid w:val="00733B96"/>
    <w:rsid w:val="00733CFB"/>
    <w:rsid w:val="0073402F"/>
    <w:rsid w:val="00734139"/>
    <w:rsid w:val="007344C2"/>
    <w:rsid w:val="00734607"/>
    <w:rsid w:val="007346BB"/>
    <w:rsid w:val="00734834"/>
    <w:rsid w:val="00734C92"/>
    <w:rsid w:val="00734F9B"/>
    <w:rsid w:val="00734FD7"/>
    <w:rsid w:val="007350E2"/>
    <w:rsid w:val="007350E9"/>
    <w:rsid w:val="0073529A"/>
    <w:rsid w:val="0073549C"/>
    <w:rsid w:val="00735B69"/>
    <w:rsid w:val="00736293"/>
    <w:rsid w:val="00736750"/>
    <w:rsid w:val="00736937"/>
    <w:rsid w:val="0073693A"/>
    <w:rsid w:val="007369F3"/>
    <w:rsid w:val="00736C1C"/>
    <w:rsid w:val="00736FFF"/>
    <w:rsid w:val="007370D2"/>
    <w:rsid w:val="00737132"/>
    <w:rsid w:val="00737211"/>
    <w:rsid w:val="00737B17"/>
    <w:rsid w:val="00737C8E"/>
    <w:rsid w:val="00737D67"/>
    <w:rsid w:val="00737F23"/>
    <w:rsid w:val="00737F97"/>
    <w:rsid w:val="00737FE4"/>
    <w:rsid w:val="00737FF6"/>
    <w:rsid w:val="00740A28"/>
    <w:rsid w:val="00740E95"/>
    <w:rsid w:val="00741E58"/>
    <w:rsid w:val="00742470"/>
    <w:rsid w:val="00742558"/>
    <w:rsid w:val="00742AF4"/>
    <w:rsid w:val="00743020"/>
    <w:rsid w:val="00743059"/>
    <w:rsid w:val="007432BB"/>
    <w:rsid w:val="007434B8"/>
    <w:rsid w:val="0074367C"/>
    <w:rsid w:val="00743C7A"/>
    <w:rsid w:val="00743EBC"/>
    <w:rsid w:val="007440F3"/>
    <w:rsid w:val="0074435B"/>
    <w:rsid w:val="007445B2"/>
    <w:rsid w:val="007447DA"/>
    <w:rsid w:val="007448FF"/>
    <w:rsid w:val="00744958"/>
    <w:rsid w:val="007449AF"/>
    <w:rsid w:val="00744B45"/>
    <w:rsid w:val="00744B84"/>
    <w:rsid w:val="00744C77"/>
    <w:rsid w:val="00744D05"/>
    <w:rsid w:val="00744FD5"/>
    <w:rsid w:val="007450BC"/>
    <w:rsid w:val="007450C4"/>
    <w:rsid w:val="00745158"/>
    <w:rsid w:val="00745237"/>
    <w:rsid w:val="00745288"/>
    <w:rsid w:val="007457F8"/>
    <w:rsid w:val="00745C9B"/>
    <w:rsid w:val="0074614A"/>
    <w:rsid w:val="00746355"/>
    <w:rsid w:val="00746899"/>
    <w:rsid w:val="00746B24"/>
    <w:rsid w:val="00747223"/>
    <w:rsid w:val="007474E8"/>
    <w:rsid w:val="00747696"/>
    <w:rsid w:val="007477DE"/>
    <w:rsid w:val="007478A2"/>
    <w:rsid w:val="00747A4B"/>
    <w:rsid w:val="00747B68"/>
    <w:rsid w:val="00750019"/>
    <w:rsid w:val="007503C7"/>
    <w:rsid w:val="00751C5E"/>
    <w:rsid w:val="00751F1B"/>
    <w:rsid w:val="007521F5"/>
    <w:rsid w:val="007524C2"/>
    <w:rsid w:val="007524DA"/>
    <w:rsid w:val="00752CD2"/>
    <w:rsid w:val="00752EF7"/>
    <w:rsid w:val="00752F4E"/>
    <w:rsid w:val="00753077"/>
    <w:rsid w:val="007533CB"/>
    <w:rsid w:val="007535B6"/>
    <w:rsid w:val="00753649"/>
    <w:rsid w:val="007537EB"/>
    <w:rsid w:val="00753E77"/>
    <w:rsid w:val="00754267"/>
    <w:rsid w:val="00754373"/>
    <w:rsid w:val="007545CB"/>
    <w:rsid w:val="007555CA"/>
    <w:rsid w:val="00755B8B"/>
    <w:rsid w:val="00755E42"/>
    <w:rsid w:val="00755E81"/>
    <w:rsid w:val="0075611F"/>
    <w:rsid w:val="007562C1"/>
    <w:rsid w:val="0075654A"/>
    <w:rsid w:val="00756792"/>
    <w:rsid w:val="00756D63"/>
    <w:rsid w:val="0075733D"/>
    <w:rsid w:val="0075741D"/>
    <w:rsid w:val="00760387"/>
    <w:rsid w:val="0076040E"/>
    <w:rsid w:val="0076064C"/>
    <w:rsid w:val="00760957"/>
    <w:rsid w:val="00760C55"/>
    <w:rsid w:val="00760F29"/>
    <w:rsid w:val="0076171E"/>
    <w:rsid w:val="007617B3"/>
    <w:rsid w:val="00761819"/>
    <w:rsid w:val="00761909"/>
    <w:rsid w:val="00761E13"/>
    <w:rsid w:val="007621FA"/>
    <w:rsid w:val="007622E2"/>
    <w:rsid w:val="0076238C"/>
    <w:rsid w:val="0076238D"/>
    <w:rsid w:val="00762883"/>
    <w:rsid w:val="00762AA0"/>
    <w:rsid w:val="00762B36"/>
    <w:rsid w:val="00763214"/>
    <w:rsid w:val="0076327C"/>
    <w:rsid w:val="00763BAE"/>
    <w:rsid w:val="00763C38"/>
    <w:rsid w:val="00763DB9"/>
    <w:rsid w:val="00763DC5"/>
    <w:rsid w:val="007640B8"/>
    <w:rsid w:val="00764195"/>
    <w:rsid w:val="007644CD"/>
    <w:rsid w:val="007647D6"/>
    <w:rsid w:val="00764963"/>
    <w:rsid w:val="00764A5F"/>
    <w:rsid w:val="00764D97"/>
    <w:rsid w:val="00764E60"/>
    <w:rsid w:val="00765245"/>
    <w:rsid w:val="0076553E"/>
    <w:rsid w:val="00765758"/>
    <w:rsid w:val="00765CAE"/>
    <w:rsid w:val="00765E9E"/>
    <w:rsid w:val="00765ED2"/>
    <w:rsid w:val="007665BF"/>
    <w:rsid w:val="007665D7"/>
    <w:rsid w:val="00766932"/>
    <w:rsid w:val="00766AFB"/>
    <w:rsid w:val="00766C95"/>
    <w:rsid w:val="00767058"/>
    <w:rsid w:val="0076743E"/>
    <w:rsid w:val="00767579"/>
    <w:rsid w:val="00767BFB"/>
    <w:rsid w:val="007706A1"/>
    <w:rsid w:val="00770728"/>
    <w:rsid w:val="007707F8"/>
    <w:rsid w:val="007708F2"/>
    <w:rsid w:val="00770B3B"/>
    <w:rsid w:val="00770DCB"/>
    <w:rsid w:val="00770FEB"/>
    <w:rsid w:val="00771127"/>
    <w:rsid w:val="007712A3"/>
    <w:rsid w:val="00771414"/>
    <w:rsid w:val="00771483"/>
    <w:rsid w:val="00771569"/>
    <w:rsid w:val="007715DA"/>
    <w:rsid w:val="00771652"/>
    <w:rsid w:val="007717CE"/>
    <w:rsid w:val="007718BB"/>
    <w:rsid w:val="007718BC"/>
    <w:rsid w:val="00771CE5"/>
    <w:rsid w:val="00771DDC"/>
    <w:rsid w:val="007720B5"/>
    <w:rsid w:val="007721F3"/>
    <w:rsid w:val="007721FC"/>
    <w:rsid w:val="007722E9"/>
    <w:rsid w:val="00772304"/>
    <w:rsid w:val="00772437"/>
    <w:rsid w:val="0077270C"/>
    <w:rsid w:val="0077282C"/>
    <w:rsid w:val="00772A4A"/>
    <w:rsid w:val="00772A63"/>
    <w:rsid w:val="0077323B"/>
    <w:rsid w:val="0077379F"/>
    <w:rsid w:val="007737C9"/>
    <w:rsid w:val="0077393F"/>
    <w:rsid w:val="00773950"/>
    <w:rsid w:val="00773EFB"/>
    <w:rsid w:val="00774012"/>
    <w:rsid w:val="007740C8"/>
    <w:rsid w:val="00774228"/>
    <w:rsid w:val="0077422E"/>
    <w:rsid w:val="00774DC9"/>
    <w:rsid w:val="00775160"/>
    <w:rsid w:val="00775262"/>
    <w:rsid w:val="0077583A"/>
    <w:rsid w:val="00775C0D"/>
    <w:rsid w:val="00775F83"/>
    <w:rsid w:val="007761C6"/>
    <w:rsid w:val="00776B94"/>
    <w:rsid w:val="00776E6F"/>
    <w:rsid w:val="0077713A"/>
    <w:rsid w:val="007772A9"/>
    <w:rsid w:val="00777617"/>
    <w:rsid w:val="007777A0"/>
    <w:rsid w:val="00777A0F"/>
    <w:rsid w:val="00777A93"/>
    <w:rsid w:val="0078011C"/>
    <w:rsid w:val="00780188"/>
    <w:rsid w:val="00780541"/>
    <w:rsid w:val="0078070E"/>
    <w:rsid w:val="0078097E"/>
    <w:rsid w:val="007809B9"/>
    <w:rsid w:val="00780B35"/>
    <w:rsid w:val="00780CED"/>
    <w:rsid w:val="00781005"/>
    <w:rsid w:val="00781464"/>
    <w:rsid w:val="007814AF"/>
    <w:rsid w:val="007814CB"/>
    <w:rsid w:val="00781584"/>
    <w:rsid w:val="00781587"/>
    <w:rsid w:val="007815C6"/>
    <w:rsid w:val="00781ADC"/>
    <w:rsid w:val="00781B9D"/>
    <w:rsid w:val="00781BB9"/>
    <w:rsid w:val="00781C53"/>
    <w:rsid w:val="0078222A"/>
    <w:rsid w:val="0078231F"/>
    <w:rsid w:val="00782603"/>
    <w:rsid w:val="0078268A"/>
    <w:rsid w:val="00782A9E"/>
    <w:rsid w:val="00782D24"/>
    <w:rsid w:val="007830AB"/>
    <w:rsid w:val="0078381C"/>
    <w:rsid w:val="00783BFC"/>
    <w:rsid w:val="007841C3"/>
    <w:rsid w:val="00784709"/>
    <w:rsid w:val="0078477F"/>
    <w:rsid w:val="007847AC"/>
    <w:rsid w:val="007847C9"/>
    <w:rsid w:val="00784A52"/>
    <w:rsid w:val="00784F44"/>
    <w:rsid w:val="007852F0"/>
    <w:rsid w:val="00785660"/>
    <w:rsid w:val="00785A12"/>
    <w:rsid w:val="00785D72"/>
    <w:rsid w:val="00785F27"/>
    <w:rsid w:val="00786798"/>
    <w:rsid w:val="00786A06"/>
    <w:rsid w:val="00786C9C"/>
    <w:rsid w:val="00787568"/>
    <w:rsid w:val="00787629"/>
    <w:rsid w:val="00787C41"/>
    <w:rsid w:val="00787E8A"/>
    <w:rsid w:val="0079022C"/>
    <w:rsid w:val="0079030C"/>
    <w:rsid w:val="007906B8"/>
    <w:rsid w:val="00790722"/>
    <w:rsid w:val="00790883"/>
    <w:rsid w:val="00790CD4"/>
    <w:rsid w:val="00790DDC"/>
    <w:rsid w:val="007911E6"/>
    <w:rsid w:val="00791497"/>
    <w:rsid w:val="00791547"/>
    <w:rsid w:val="0079179C"/>
    <w:rsid w:val="00791963"/>
    <w:rsid w:val="00791A02"/>
    <w:rsid w:val="00791B92"/>
    <w:rsid w:val="00791CE1"/>
    <w:rsid w:val="00791FCF"/>
    <w:rsid w:val="0079251D"/>
    <w:rsid w:val="007927FF"/>
    <w:rsid w:val="00792968"/>
    <w:rsid w:val="007930BA"/>
    <w:rsid w:val="0079335D"/>
    <w:rsid w:val="00793BA0"/>
    <w:rsid w:val="00793E53"/>
    <w:rsid w:val="00793E88"/>
    <w:rsid w:val="00794059"/>
    <w:rsid w:val="00794250"/>
    <w:rsid w:val="00794567"/>
    <w:rsid w:val="00794573"/>
    <w:rsid w:val="007949A9"/>
    <w:rsid w:val="00794CBB"/>
    <w:rsid w:val="0079511B"/>
    <w:rsid w:val="0079518F"/>
    <w:rsid w:val="007951D5"/>
    <w:rsid w:val="00795AA4"/>
    <w:rsid w:val="00796093"/>
    <w:rsid w:val="0079623C"/>
    <w:rsid w:val="00796375"/>
    <w:rsid w:val="0079639D"/>
    <w:rsid w:val="007964BD"/>
    <w:rsid w:val="0079668E"/>
    <w:rsid w:val="007967F5"/>
    <w:rsid w:val="00796954"/>
    <w:rsid w:val="00796B97"/>
    <w:rsid w:val="00796F17"/>
    <w:rsid w:val="00797A0E"/>
    <w:rsid w:val="00797B1A"/>
    <w:rsid w:val="007A0040"/>
    <w:rsid w:val="007A01D5"/>
    <w:rsid w:val="007A01EA"/>
    <w:rsid w:val="007A0362"/>
    <w:rsid w:val="007A08AF"/>
    <w:rsid w:val="007A0AC1"/>
    <w:rsid w:val="007A0DFE"/>
    <w:rsid w:val="007A0E2A"/>
    <w:rsid w:val="007A0F04"/>
    <w:rsid w:val="007A101A"/>
    <w:rsid w:val="007A1101"/>
    <w:rsid w:val="007A11DF"/>
    <w:rsid w:val="007A1235"/>
    <w:rsid w:val="007A1257"/>
    <w:rsid w:val="007A127B"/>
    <w:rsid w:val="007A12E0"/>
    <w:rsid w:val="007A16ED"/>
    <w:rsid w:val="007A17AC"/>
    <w:rsid w:val="007A1BF9"/>
    <w:rsid w:val="007A1DBC"/>
    <w:rsid w:val="007A1E65"/>
    <w:rsid w:val="007A23AC"/>
    <w:rsid w:val="007A25AF"/>
    <w:rsid w:val="007A26F9"/>
    <w:rsid w:val="007A28C6"/>
    <w:rsid w:val="007A2BB7"/>
    <w:rsid w:val="007A2F80"/>
    <w:rsid w:val="007A33EA"/>
    <w:rsid w:val="007A3465"/>
    <w:rsid w:val="007A34A1"/>
    <w:rsid w:val="007A3779"/>
    <w:rsid w:val="007A37E0"/>
    <w:rsid w:val="007A39D2"/>
    <w:rsid w:val="007A3E17"/>
    <w:rsid w:val="007A4031"/>
    <w:rsid w:val="007A4245"/>
    <w:rsid w:val="007A424D"/>
    <w:rsid w:val="007A4C66"/>
    <w:rsid w:val="007A4F61"/>
    <w:rsid w:val="007A5463"/>
    <w:rsid w:val="007A5912"/>
    <w:rsid w:val="007A59D7"/>
    <w:rsid w:val="007A5B66"/>
    <w:rsid w:val="007A5BAC"/>
    <w:rsid w:val="007A5C6C"/>
    <w:rsid w:val="007A5FB1"/>
    <w:rsid w:val="007A649A"/>
    <w:rsid w:val="007A64BE"/>
    <w:rsid w:val="007A6707"/>
    <w:rsid w:val="007A6AB0"/>
    <w:rsid w:val="007A6D35"/>
    <w:rsid w:val="007A7749"/>
    <w:rsid w:val="007A7A8B"/>
    <w:rsid w:val="007B125A"/>
    <w:rsid w:val="007B1549"/>
    <w:rsid w:val="007B17BA"/>
    <w:rsid w:val="007B1B28"/>
    <w:rsid w:val="007B239B"/>
    <w:rsid w:val="007B23F5"/>
    <w:rsid w:val="007B24BA"/>
    <w:rsid w:val="007B25F7"/>
    <w:rsid w:val="007B2610"/>
    <w:rsid w:val="007B2792"/>
    <w:rsid w:val="007B2DD8"/>
    <w:rsid w:val="007B2ED8"/>
    <w:rsid w:val="007B2F46"/>
    <w:rsid w:val="007B381B"/>
    <w:rsid w:val="007B3833"/>
    <w:rsid w:val="007B3A31"/>
    <w:rsid w:val="007B3AAA"/>
    <w:rsid w:val="007B3BE2"/>
    <w:rsid w:val="007B3E5E"/>
    <w:rsid w:val="007B3F37"/>
    <w:rsid w:val="007B3F41"/>
    <w:rsid w:val="007B40E7"/>
    <w:rsid w:val="007B4541"/>
    <w:rsid w:val="007B464D"/>
    <w:rsid w:val="007B4A3D"/>
    <w:rsid w:val="007B4BF8"/>
    <w:rsid w:val="007B4C9D"/>
    <w:rsid w:val="007B4CAA"/>
    <w:rsid w:val="007B4F9B"/>
    <w:rsid w:val="007B50B9"/>
    <w:rsid w:val="007B5341"/>
    <w:rsid w:val="007B550C"/>
    <w:rsid w:val="007B59B6"/>
    <w:rsid w:val="007B5B10"/>
    <w:rsid w:val="007B5C05"/>
    <w:rsid w:val="007B66F8"/>
    <w:rsid w:val="007B6E0A"/>
    <w:rsid w:val="007B6FAC"/>
    <w:rsid w:val="007B7193"/>
    <w:rsid w:val="007B762A"/>
    <w:rsid w:val="007B7AD9"/>
    <w:rsid w:val="007B7CF2"/>
    <w:rsid w:val="007B7E4A"/>
    <w:rsid w:val="007B7EE4"/>
    <w:rsid w:val="007C0159"/>
    <w:rsid w:val="007C03CF"/>
    <w:rsid w:val="007C0547"/>
    <w:rsid w:val="007C077D"/>
    <w:rsid w:val="007C0B6A"/>
    <w:rsid w:val="007C0D76"/>
    <w:rsid w:val="007C0E87"/>
    <w:rsid w:val="007C1359"/>
    <w:rsid w:val="007C14EA"/>
    <w:rsid w:val="007C1875"/>
    <w:rsid w:val="007C1954"/>
    <w:rsid w:val="007C1A0A"/>
    <w:rsid w:val="007C1DF7"/>
    <w:rsid w:val="007C1E08"/>
    <w:rsid w:val="007C1EF9"/>
    <w:rsid w:val="007C2988"/>
    <w:rsid w:val="007C303C"/>
    <w:rsid w:val="007C357E"/>
    <w:rsid w:val="007C39B7"/>
    <w:rsid w:val="007C3E9F"/>
    <w:rsid w:val="007C43E6"/>
    <w:rsid w:val="007C4DEE"/>
    <w:rsid w:val="007C54DB"/>
    <w:rsid w:val="007C576D"/>
    <w:rsid w:val="007C58CC"/>
    <w:rsid w:val="007C58D5"/>
    <w:rsid w:val="007C6695"/>
    <w:rsid w:val="007C671C"/>
    <w:rsid w:val="007C6780"/>
    <w:rsid w:val="007C6A90"/>
    <w:rsid w:val="007C6C2C"/>
    <w:rsid w:val="007C6D02"/>
    <w:rsid w:val="007C6DB0"/>
    <w:rsid w:val="007C7226"/>
    <w:rsid w:val="007C73C4"/>
    <w:rsid w:val="007C73EE"/>
    <w:rsid w:val="007C7973"/>
    <w:rsid w:val="007C799E"/>
    <w:rsid w:val="007C7C04"/>
    <w:rsid w:val="007C7C28"/>
    <w:rsid w:val="007C7C57"/>
    <w:rsid w:val="007C7D4E"/>
    <w:rsid w:val="007D000B"/>
    <w:rsid w:val="007D0136"/>
    <w:rsid w:val="007D04CD"/>
    <w:rsid w:val="007D109C"/>
    <w:rsid w:val="007D11C9"/>
    <w:rsid w:val="007D1200"/>
    <w:rsid w:val="007D12B4"/>
    <w:rsid w:val="007D133F"/>
    <w:rsid w:val="007D1512"/>
    <w:rsid w:val="007D16CF"/>
    <w:rsid w:val="007D19C7"/>
    <w:rsid w:val="007D19FB"/>
    <w:rsid w:val="007D1F61"/>
    <w:rsid w:val="007D218B"/>
    <w:rsid w:val="007D21D7"/>
    <w:rsid w:val="007D22A5"/>
    <w:rsid w:val="007D2580"/>
    <w:rsid w:val="007D25C0"/>
    <w:rsid w:val="007D26AF"/>
    <w:rsid w:val="007D26B4"/>
    <w:rsid w:val="007D2715"/>
    <w:rsid w:val="007D29D9"/>
    <w:rsid w:val="007D2C76"/>
    <w:rsid w:val="007D2F17"/>
    <w:rsid w:val="007D2F7B"/>
    <w:rsid w:val="007D321D"/>
    <w:rsid w:val="007D4555"/>
    <w:rsid w:val="007D45C6"/>
    <w:rsid w:val="007D47CF"/>
    <w:rsid w:val="007D494D"/>
    <w:rsid w:val="007D4B75"/>
    <w:rsid w:val="007D4DF3"/>
    <w:rsid w:val="007D52F4"/>
    <w:rsid w:val="007D5329"/>
    <w:rsid w:val="007D55CB"/>
    <w:rsid w:val="007D5683"/>
    <w:rsid w:val="007D56F9"/>
    <w:rsid w:val="007D58C3"/>
    <w:rsid w:val="007D5BE1"/>
    <w:rsid w:val="007D5E9B"/>
    <w:rsid w:val="007D5EB4"/>
    <w:rsid w:val="007D5F6D"/>
    <w:rsid w:val="007D6398"/>
    <w:rsid w:val="007D663B"/>
    <w:rsid w:val="007D6BED"/>
    <w:rsid w:val="007D6C13"/>
    <w:rsid w:val="007D6CA1"/>
    <w:rsid w:val="007D6F57"/>
    <w:rsid w:val="007D77EE"/>
    <w:rsid w:val="007D7F8A"/>
    <w:rsid w:val="007E02E0"/>
    <w:rsid w:val="007E0A73"/>
    <w:rsid w:val="007E0B01"/>
    <w:rsid w:val="007E0BF4"/>
    <w:rsid w:val="007E0DF8"/>
    <w:rsid w:val="007E0FEE"/>
    <w:rsid w:val="007E103C"/>
    <w:rsid w:val="007E155F"/>
    <w:rsid w:val="007E169B"/>
    <w:rsid w:val="007E1824"/>
    <w:rsid w:val="007E1834"/>
    <w:rsid w:val="007E1B00"/>
    <w:rsid w:val="007E1B62"/>
    <w:rsid w:val="007E1C01"/>
    <w:rsid w:val="007E1E4F"/>
    <w:rsid w:val="007E1F25"/>
    <w:rsid w:val="007E2176"/>
    <w:rsid w:val="007E2D22"/>
    <w:rsid w:val="007E2EF0"/>
    <w:rsid w:val="007E3196"/>
    <w:rsid w:val="007E3260"/>
    <w:rsid w:val="007E344E"/>
    <w:rsid w:val="007E3578"/>
    <w:rsid w:val="007E3641"/>
    <w:rsid w:val="007E37EF"/>
    <w:rsid w:val="007E3EE8"/>
    <w:rsid w:val="007E4685"/>
    <w:rsid w:val="007E4732"/>
    <w:rsid w:val="007E491E"/>
    <w:rsid w:val="007E4943"/>
    <w:rsid w:val="007E4A3C"/>
    <w:rsid w:val="007E50F8"/>
    <w:rsid w:val="007E52C0"/>
    <w:rsid w:val="007E53CA"/>
    <w:rsid w:val="007E5502"/>
    <w:rsid w:val="007E58BF"/>
    <w:rsid w:val="007E5923"/>
    <w:rsid w:val="007E594B"/>
    <w:rsid w:val="007E59A2"/>
    <w:rsid w:val="007E5C07"/>
    <w:rsid w:val="007E5F09"/>
    <w:rsid w:val="007E5F9F"/>
    <w:rsid w:val="007E62DB"/>
    <w:rsid w:val="007E6418"/>
    <w:rsid w:val="007E649A"/>
    <w:rsid w:val="007E658F"/>
    <w:rsid w:val="007E670E"/>
    <w:rsid w:val="007E683D"/>
    <w:rsid w:val="007E6AE7"/>
    <w:rsid w:val="007E73AE"/>
    <w:rsid w:val="007E7697"/>
    <w:rsid w:val="007E7FD0"/>
    <w:rsid w:val="007F02C3"/>
    <w:rsid w:val="007F02FE"/>
    <w:rsid w:val="007F0419"/>
    <w:rsid w:val="007F048F"/>
    <w:rsid w:val="007F050C"/>
    <w:rsid w:val="007F088A"/>
    <w:rsid w:val="007F08DE"/>
    <w:rsid w:val="007F0969"/>
    <w:rsid w:val="007F0AD4"/>
    <w:rsid w:val="007F0B71"/>
    <w:rsid w:val="007F0D73"/>
    <w:rsid w:val="007F0E04"/>
    <w:rsid w:val="007F0F11"/>
    <w:rsid w:val="007F0F68"/>
    <w:rsid w:val="007F1013"/>
    <w:rsid w:val="007F11BC"/>
    <w:rsid w:val="007F1261"/>
    <w:rsid w:val="007F1270"/>
    <w:rsid w:val="007F14AD"/>
    <w:rsid w:val="007F157C"/>
    <w:rsid w:val="007F1CEC"/>
    <w:rsid w:val="007F20C5"/>
    <w:rsid w:val="007F2455"/>
    <w:rsid w:val="007F24A9"/>
    <w:rsid w:val="007F2897"/>
    <w:rsid w:val="007F2C92"/>
    <w:rsid w:val="007F3033"/>
    <w:rsid w:val="007F3041"/>
    <w:rsid w:val="007F325E"/>
    <w:rsid w:val="007F3354"/>
    <w:rsid w:val="007F380E"/>
    <w:rsid w:val="007F3E84"/>
    <w:rsid w:val="007F4B98"/>
    <w:rsid w:val="007F526E"/>
    <w:rsid w:val="007F5394"/>
    <w:rsid w:val="007F5964"/>
    <w:rsid w:val="007F5AE0"/>
    <w:rsid w:val="007F5F35"/>
    <w:rsid w:val="007F670B"/>
    <w:rsid w:val="007F690E"/>
    <w:rsid w:val="007F6DFA"/>
    <w:rsid w:val="007F6F65"/>
    <w:rsid w:val="007F718C"/>
    <w:rsid w:val="007F72BF"/>
    <w:rsid w:val="007F7C07"/>
    <w:rsid w:val="00800040"/>
    <w:rsid w:val="008007C0"/>
    <w:rsid w:val="00800B92"/>
    <w:rsid w:val="00800BF5"/>
    <w:rsid w:val="00800C81"/>
    <w:rsid w:val="00800E96"/>
    <w:rsid w:val="00801225"/>
    <w:rsid w:val="008012AE"/>
    <w:rsid w:val="008017AC"/>
    <w:rsid w:val="00801D5B"/>
    <w:rsid w:val="00801DED"/>
    <w:rsid w:val="00801F2A"/>
    <w:rsid w:val="00801F92"/>
    <w:rsid w:val="00802017"/>
    <w:rsid w:val="0080211C"/>
    <w:rsid w:val="0080228D"/>
    <w:rsid w:val="008025F1"/>
    <w:rsid w:val="00802763"/>
    <w:rsid w:val="008027CF"/>
    <w:rsid w:val="00802B13"/>
    <w:rsid w:val="00802FBA"/>
    <w:rsid w:val="00803233"/>
    <w:rsid w:val="00803520"/>
    <w:rsid w:val="00803BF5"/>
    <w:rsid w:val="00803CFB"/>
    <w:rsid w:val="00803DAC"/>
    <w:rsid w:val="008042C2"/>
    <w:rsid w:val="00804D31"/>
    <w:rsid w:val="00804E7D"/>
    <w:rsid w:val="00805515"/>
    <w:rsid w:val="0080555E"/>
    <w:rsid w:val="00805BD9"/>
    <w:rsid w:val="00805CE4"/>
    <w:rsid w:val="00806211"/>
    <w:rsid w:val="008062E5"/>
    <w:rsid w:val="00806476"/>
    <w:rsid w:val="00806820"/>
    <w:rsid w:val="0080693B"/>
    <w:rsid w:val="00806A47"/>
    <w:rsid w:val="00806A4F"/>
    <w:rsid w:val="00806E80"/>
    <w:rsid w:val="00806FC5"/>
    <w:rsid w:val="008070FE"/>
    <w:rsid w:val="008100F6"/>
    <w:rsid w:val="008103B9"/>
    <w:rsid w:val="00810636"/>
    <w:rsid w:val="00810977"/>
    <w:rsid w:val="00810B51"/>
    <w:rsid w:val="00810B79"/>
    <w:rsid w:val="00810D7A"/>
    <w:rsid w:val="008112D1"/>
    <w:rsid w:val="00811502"/>
    <w:rsid w:val="00811C78"/>
    <w:rsid w:val="00811CD6"/>
    <w:rsid w:val="00811D2E"/>
    <w:rsid w:val="00811F98"/>
    <w:rsid w:val="00812362"/>
    <w:rsid w:val="0081276B"/>
    <w:rsid w:val="00812D6C"/>
    <w:rsid w:val="00812DF5"/>
    <w:rsid w:val="00812E38"/>
    <w:rsid w:val="0081314A"/>
    <w:rsid w:val="00813191"/>
    <w:rsid w:val="00813747"/>
    <w:rsid w:val="0081397F"/>
    <w:rsid w:val="008139DA"/>
    <w:rsid w:val="00813A17"/>
    <w:rsid w:val="00813AE1"/>
    <w:rsid w:val="00813F9D"/>
    <w:rsid w:val="00814252"/>
    <w:rsid w:val="00814376"/>
    <w:rsid w:val="0081501D"/>
    <w:rsid w:val="00815502"/>
    <w:rsid w:val="00815560"/>
    <w:rsid w:val="0081587E"/>
    <w:rsid w:val="00815ACC"/>
    <w:rsid w:val="00815CFD"/>
    <w:rsid w:val="0081629A"/>
    <w:rsid w:val="00816520"/>
    <w:rsid w:val="0081689D"/>
    <w:rsid w:val="00816949"/>
    <w:rsid w:val="00816FB2"/>
    <w:rsid w:val="00817554"/>
    <w:rsid w:val="008176EC"/>
    <w:rsid w:val="0081789B"/>
    <w:rsid w:val="008179CD"/>
    <w:rsid w:val="00817B96"/>
    <w:rsid w:val="00817BE6"/>
    <w:rsid w:val="00817EDE"/>
    <w:rsid w:val="00820039"/>
    <w:rsid w:val="00820239"/>
    <w:rsid w:val="00820844"/>
    <w:rsid w:val="0082084E"/>
    <w:rsid w:val="0082096A"/>
    <w:rsid w:val="00820B8B"/>
    <w:rsid w:val="00821088"/>
    <w:rsid w:val="0082151E"/>
    <w:rsid w:val="00821732"/>
    <w:rsid w:val="008218E2"/>
    <w:rsid w:val="00821C35"/>
    <w:rsid w:val="00821ECF"/>
    <w:rsid w:val="00821F5B"/>
    <w:rsid w:val="0082242D"/>
    <w:rsid w:val="0082261B"/>
    <w:rsid w:val="0082281E"/>
    <w:rsid w:val="0082312A"/>
    <w:rsid w:val="008236F3"/>
    <w:rsid w:val="008238CF"/>
    <w:rsid w:val="00823BBB"/>
    <w:rsid w:val="00823C9C"/>
    <w:rsid w:val="00823DE5"/>
    <w:rsid w:val="0082413B"/>
    <w:rsid w:val="0082425A"/>
    <w:rsid w:val="00824427"/>
    <w:rsid w:val="008247F6"/>
    <w:rsid w:val="00824A2A"/>
    <w:rsid w:val="00824B0B"/>
    <w:rsid w:val="008253DB"/>
    <w:rsid w:val="0082545D"/>
    <w:rsid w:val="00825670"/>
    <w:rsid w:val="0082585C"/>
    <w:rsid w:val="00825A97"/>
    <w:rsid w:val="00825E03"/>
    <w:rsid w:val="00825F5C"/>
    <w:rsid w:val="00825FE8"/>
    <w:rsid w:val="00826936"/>
    <w:rsid w:val="008269BC"/>
    <w:rsid w:val="00826AE2"/>
    <w:rsid w:val="00826B8B"/>
    <w:rsid w:val="00826BE4"/>
    <w:rsid w:val="00826D09"/>
    <w:rsid w:val="00827349"/>
    <w:rsid w:val="00827538"/>
    <w:rsid w:val="00830421"/>
    <w:rsid w:val="008306C3"/>
    <w:rsid w:val="008309A7"/>
    <w:rsid w:val="00830A42"/>
    <w:rsid w:val="00830B0B"/>
    <w:rsid w:val="00830E9E"/>
    <w:rsid w:val="008310CD"/>
    <w:rsid w:val="0083112B"/>
    <w:rsid w:val="00831564"/>
    <w:rsid w:val="00831575"/>
    <w:rsid w:val="008315A4"/>
    <w:rsid w:val="0083197B"/>
    <w:rsid w:val="00831D7C"/>
    <w:rsid w:val="00831D9B"/>
    <w:rsid w:val="00831EF2"/>
    <w:rsid w:val="00832073"/>
    <w:rsid w:val="0083220D"/>
    <w:rsid w:val="00832280"/>
    <w:rsid w:val="00832309"/>
    <w:rsid w:val="00832765"/>
    <w:rsid w:val="008327A6"/>
    <w:rsid w:val="008328BE"/>
    <w:rsid w:val="008329AD"/>
    <w:rsid w:val="00832A96"/>
    <w:rsid w:val="00832D28"/>
    <w:rsid w:val="00832F23"/>
    <w:rsid w:val="00832F59"/>
    <w:rsid w:val="00833415"/>
    <w:rsid w:val="0083350F"/>
    <w:rsid w:val="00833630"/>
    <w:rsid w:val="008336AE"/>
    <w:rsid w:val="00833903"/>
    <w:rsid w:val="00833E4D"/>
    <w:rsid w:val="008349A0"/>
    <w:rsid w:val="00834DF5"/>
    <w:rsid w:val="008350C7"/>
    <w:rsid w:val="008351B0"/>
    <w:rsid w:val="00835464"/>
    <w:rsid w:val="008354A2"/>
    <w:rsid w:val="008356A6"/>
    <w:rsid w:val="00835F16"/>
    <w:rsid w:val="00835FEB"/>
    <w:rsid w:val="00836787"/>
    <w:rsid w:val="0083690C"/>
    <w:rsid w:val="008371B5"/>
    <w:rsid w:val="008377EC"/>
    <w:rsid w:val="00837996"/>
    <w:rsid w:val="00837E3F"/>
    <w:rsid w:val="00837F60"/>
    <w:rsid w:val="008405BD"/>
    <w:rsid w:val="00840E6F"/>
    <w:rsid w:val="0084112E"/>
    <w:rsid w:val="0084147A"/>
    <w:rsid w:val="0084161F"/>
    <w:rsid w:val="00841639"/>
    <w:rsid w:val="0084174E"/>
    <w:rsid w:val="0084190D"/>
    <w:rsid w:val="008419C0"/>
    <w:rsid w:val="008419D9"/>
    <w:rsid w:val="00841B1A"/>
    <w:rsid w:val="00841D07"/>
    <w:rsid w:val="00842423"/>
    <w:rsid w:val="00842B57"/>
    <w:rsid w:val="00842C0E"/>
    <w:rsid w:val="008433E2"/>
    <w:rsid w:val="008433F0"/>
    <w:rsid w:val="008440AE"/>
    <w:rsid w:val="00844489"/>
    <w:rsid w:val="008445F8"/>
    <w:rsid w:val="00844F98"/>
    <w:rsid w:val="00845031"/>
    <w:rsid w:val="00845156"/>
    <w:rsid w:val="008451E4"/>
    <w:rsid w:val="00845461"/>
    <w:rsid w:val="008454B5"/>
    <w:rsid w:val="00845893"/>
    <w:rsid w:val="008458C7"/>
    <w:rsid w:val="008459C2"/>
    <w:rsid w:val="00845A75"/>
    <w:rsid w:val="00845D2E"/>
    <w:rsid w:val="00845F27"/>
    <w:rsid w:val="00846197"/>
    <w:rsid w:val="00846381"/>
    <w:rsid w:val="00846700"/>
    <w:rsid w:val="008467A7"/>
    <w:rsid w:val="00846A28"/>
    <w:rsid w:val="00846AE9"/>
    <w:rsid w:val="00846B88"/>
    <w:rsid w:val="00846BAB"/>
    <w:rsid w:val="0084775A"/>
    <w:rsid w:val="008478B8"/>
    <w:rsid w:val="00847F56"/>
    <w:rsid w:val="0085022D"/>
    <w:rsid w:val="00850780"/>
    <w:rsid w:val="008507D1"/>
    <w:rsid w:val="00850BC7"/>
    <w:rsid w:val="00850D74"/>
    <w:rsid w:val="00850DF8"/>
    <w:rsid w:val="008512FF"/>
    <w:rsid w:val="0085141B"/>
    <w:rsid w:val="008514CC"/>
    <w:rsid w:val="008517F3"/>
    <w:rsid w:val="00851ADC"/>
    <w:rsid w:val="00851BC0"/>
    <w:rsid w:val="008524BB"/>
    <w:rsid w:val="0085265F"/>
    <w:rsid w:val="008528A4"/>
    <w:rsid w:val="00852B2D"/>
    <w:rsid w:val="008532F7"/>
    <w:rsid w:val="008540BD"/>
    <w:rsid w:val="00854884"/>
    <w:rsid w:val="008548A9"/>
    <w:rsid w:val="008549E7"/>
    <w:rsid w:val="00854BCE"/>
    <w:rsid w:val="00854E6F"/>
    <w:rsid w:val="00854E8E"/>
    <w:rsid w:val="00854FAA"/>
    <w:rsid w:val="0085508D"/>
    <w:rsid w:val="008552DA"/>
    <w:rsid w:val="0085623B"/>
    <w:rsid w:val="008565C0"/>
    <w:rsid w:val="008571F0"/>
    <w:rsid w:val="00857AE6"/>
    <w:rsid w:val="00857B32"/>
    <w:rsid w:val="00857BCF"/>
    <w:rsid w:val="00857C3D"/>
    <w:rsid w:val="00857F7B"/>
    <w:rsid w:val="00857F8B"/>
    <w:rsid w:val="0086028B"/>
    <w:rsid w:val="008607EB"/>
    <w:rsid w:val="008609A7"/>
    <w:rsid w:val="00860B63"/>
    <w:rsid w:val="00860C0F"/>
    <w:rsid w:val="00860EE7"/>
    <w:rsid w:val="00860FD7"/>
    <w:rsid w:val="008611E9"/>
    <w:rsid w:val="008613EE"/>
    <w:rsid w:val="00861718"/>
    <w:rsid w:val="00861B93"/>
    <w:rsid w:val="00861DB5"/>
    <w:rsid w:val="00861DEA"/>
    <w:rsid w:val="00862D32"/>
    <w:rsid w:val="008639F1"/>
    <w:rsid w:val="00863C5D"/>
    <w:rsid w:val="00863CD6"/>
    <w:rsid w:val="00864062"/>
    <w:rsid w:val="008642B5"/>
    <w:rsid w:val="00864518"/>
    <w:rsid w:val="008646FF"/>
    <w:rsid w:val="00864E20"/>
    <w:rsid w:val="008652B2"/>
    <w:rsid w:val="0086561F"/>
    <w:rsid w:val="00865BDA"/>
    <w:rsid w:val="00866281"/>
    <w:rsid w:val="00866842"/>
    <w:rsid w:val="008669AA"/>
    <w:rsid w:val="00866ED2"/>
    <w:rsid w:val="00867048"/>
    <w:rsid w:val="008670B1"/>
    <w:rsid w:val="0086754B"/>
    <w:rsid w:val="00867826"/>
    <w:rsid w:val="00867B22"/>
    <w:rsid w:val="00867EB3"/>
    <w:rsid w:val="008705A1"/>
    <w:rsid w:val="00870B8F"/>
    <w:rsid w:val="00870DA4"/>
    <w:rsid w:val="00870DBF"/>
    <w:rsid w:val="0087118B"/>
    <w:rsid w:val="00871228"/>
    <w:rsid w:val="0087164D"/>
    <w:rsid w:val="00871706"/>
    <w:rsid w:val="00872012"/>
    <w:rsid w:val="00872374"/>
    <w:rsid w:val="008733B7"/>
    <w:rsid w:val="008735B6"/>
    <w:rsid w:val="00873FA4"/>
    <w:rsid w:val="008748A1"/>
    <w:rsid w:val="00874A4F"/>
    <w:rsid w:val="00874AB2"/>
    <w:rsid w:val="00874BA4"/>
    <w:rsid w:val="00874BE6"/>
    <w:rsid w:val="00874D81"/>
    <w:rsid w:val="0087541F"/>
    <w:rsid w:val="0087586C"/>
    <w:rsid w:val="008760C7"/>
    <w:rsid w:val="00876629"/>
    <w:rsid w:val="008769E9"/>
    <w:rsid w:val="00876B84"/>
    <w:rsid w:val="00876F65"/>
    <w:rsid w:val="00876FD1"/>
    <w:rsid w:val="0087728F"/>
    <w:rsid w:val="008773CC"/>
    <w:rsid w:val="00877573"/>
    <w:rsid w:val="008775B5"/>
    <w:rsid w:val="008775C2"/>
    <w:rsid w:val="00877700"/>
    <w:rsid w:val="008777B9"/>
    <w:rsid w:val="00877BAB"/>
    <w:rsid w:val="00877D8C"/>
    <w:rsid w:val="00880005"/>
    <w:rsid w:val="0088024D"/>
    <w:rsid w:val="0088029D"/>
    <w:rsid w:val="008802ED"/>
    <w:rsid w:val="0088034E"/>
    <w:rsid w:val="008805BF"/>
    <w:rsid w:val="00880BA7"/>
    <w:rsid w:val="008814C6"/>
    <w:rsid w:val="008815CB"/>
    <w:rsid w:val="00881A9B"/>
    <w:rsid w:val="00881B47"/>
    <w:rsid w:val="00881B72"/>
    <w:rsid w:val="00881D04"/>
    <w:rsid w:val="00881DDF"/>
    <w:rsid w:val="00881E4C"/>
    <w:rsid w:val="008826D7"/>
    <w:rsid w:val="008826E6"/>
    <w:rsid w:val="00882F49"/>
    <w:rsid w:val="00882FCC"/>
    <w:rsid w:val="008832A1"/>
    <w:rsid w:val="00883B58"/>
    <w:rsid w:val="00883DEB"/>
    <w:rsid w:val="00884337"/>
    <w:rsid w:val="0088435E"/>
    <w:rsid w:val="008843E9"/>
    <w:rsid w:val="00884615"/>
    <w:rsid w:val="00884867"/>
    <w:rsid w:val="0088490F"/>
    <w:rsid w:val="00884AE6"/>
    <w:rsid w:val="00884CA6"/>
    <w:rsid w:val="00884D2A"/>
    <w:rsid w:val="008852FA"/>
    <w:rsid w:val="00885322"/>
    <w:rsid w:val="00885394"/>
    <w:rsid w:val="008857CB"/>
    <w:rsid w:val="008858B1"/>
    <w:rsid w:val="00885CD8"/>
    <w:rsid w:val="00885E35"/>
    <w:rsid w:val="008865F8"/>
    <w:rsid w:val="00886DBC"/>
    <w:rsid w:val="00886E15"/>
    <w:rsid w:val="00886E29"/>
    <w:rsid w:val="008871AB"/>
    <w:rsid w:val="00887687"/>
    <w:rsid w:val="008879EC"/>
    <w:rsid w:val="00887A45"/>
    <w:rsid w:val="00887C5D"/>
    <w:rsid w:val="00887E91"/>
    <w:rsid w:val="00890243"/>
    <w:rsid w:val="00890316"/>
    <w:rsid w:val="008906BB"/>
    <w:rsid w:val="0089091E"/>
    <w:rsid w:val="00890E34"/>
    <w:rsid w:val="00890E9A"/>
    <w:rsid w:val="00890FFB"/>
    <w:rsid w:val="00891214"/>
    <w:rsid w:val="0089160E"/>
    <w:rsid w:val="00891777"/>
    <w:rsid w:val="00891941"/>
    <w:rsid w:val="008925EF"/>
    <w:rsid w:val="0089272A"/>
    <w:rsid w:val="00892EB2"/>
    <w:rsid w:val="008930BB"/>
    <w:rsid w:val="00893197"/>
    <w:rsid w:val="008935F6"/>
    <w:rsid w:val="008936EA"/>
    <w:rsid w:val="00893886"/>
    <w:rsid w:val="008942B9"/>
    <w:rsid w:val="0089486A"/>
    <w:rsid w:val="0089495C"/>
    <w:rsid w:val="00894C51"/>
    <w:rsid w:val="00894E53"/>
    <w:rsid w:val="00895063"/>
    <w:rsid w:val="00895155"/>
    <w:rsid w:val="00895B5C"/>
    <w:rsid w:val="00895C14"/>
    <w:rsid w:val="00896066"/>
    <w:rsid w:val="008961D8"/>
    <w:rsid w:val="008966EF"/>
    <w:rsid w:val="00896C24"/>
    <w:rsid w:val="00896C3F"/>
    <w:rsid w:val="00896FB4"/>
    <w:rsid w:val="0089702D"/>
    <w:rsid w:val="00897060"/>
    <w:rsid w:val="008971EC"/>
    <w:rsid w:val="008973B2"/>
    <w:rsid w:val="00897AA1"/>
    <w:rsid w:val="00897D54"/>
    <w:rsid w:val="00897F2F"/>
    <w:rsid w:val="008A033A"/>
    <w:rsid w:val="008A0571"/>
    <w:rsid w:val="008A05E4"/>
    <w:rsid w:val="008A05EA"/>
    <w:rsid w:val="008A08B7"/>
    <w:rsid w:val="008A0BE4"/>
    <w:rsid w:val="008A0C0C"/>
    <w:rsid w:val="008A0CE8"/>
    <w:rsid w:val="008A0DAA"/>
    <w:rsid w:val="008A0DC9"/>
    <w:rsid w:val="008A10D9"/>
    <w:rsid w:val="008A12AE"/>
    <w:rsid w:val="008A130A"/>
    <w:rsid w:val="008A1422"/>
    <w:rsid w:val="008A169E"/>
    <w:rsid w:val="008A190D"/>
    <w:rsid w:val="008A1C5D"/>
    <w:rsid w:val="008A1DCD"/>
    <w:rsid w:val="008A2955"/>
    <w:rsid w:val="008A2A25"/>
    <w:rsid w:val="008A2C3B"/>
    <w:rsid w:val="008A2F2E"/>
    <w:rsid w:val="008A33DE"/>
    <w:rsid w:val="008A3603"/>
    <w:rsid w:val="008A3738"/>
    <w:rsid w:val="008A3E02"/>
    <w:rsid w:val="008A3E30"/>
    <w:rsid w:val="008A401C"/>
    <w:rsid w:val="008A41AB"/>
    <w:rsid w:val="008A4215"/>
    <w:rsid w:val="008A426B"/>
    <w:rsid w:val="008A46EB"/>
    <w:rsid w:val="008A481B"/>
    <w:rsid w:val="008A4B01"/>
    <w:rsid w:val="008A4DC8"/>
    <w:rsid w:val="008A5220"/>
    <w:rsid w:val="008A52FB"/>
    <w:rsid w:val="008A5705"/>
    <w:rsid w:val="008A58B6"/>
    <w:rsid w:val="008A5C6B"/>
    <w:rsid w:val="008A5DE0"/>
    <w:rsid w:val="008A609B"/>
    <w:rsid w:val="008A624B"/>
    <w:rsid w:val="008A63C0"/>
    <w:rsid w:val="008A66DD"/>
    <w:rsid w:val="008A678E"/>
    <w:rsid w:val="008A6926"/>
    <w:rsid w:val="008A69AE"/>
    <w:rsid w:val="008A6A76"/>
    <w:rsid w:val="008A70C8"/>
    <w:rsid w:val="008A7213"/>
    <w:rsid w:val="008A7518"/>
    <w:rsid w:val="008A76B0"/>
    <w:rsid w:val="008A78B0"/>
    <w:rsid w:val="008A7B81"/>
    <w:rsid w:val="008A7E37"/>
    <w:rsid w:val="008B05E7"/>
    <w:rsid w:val="008B0BAA"/>
    <w:rsid w:val="008B0CA7"/>
    <w:rsid w:val="008B0F30"/>
    <w:rsid w:val="008B0F69"/>
    <w:rsid w:val="008B0FFE"/>
    <w:rsid w:val="008B12A2"/>
    <w:rsid w:val="008B1811"/>
    <w:rsid w:val="008B1824"/>
    <w:rsid w:val="008B1B22"/>
    <w:rsid w:val="008B1D99"/>
    <w:rsid w:val="008B1DF6"/>
    <w:rsid w:val="008B1F1C"/>
    <w:rsid w:val="008B221B"/>
    <w:rsid w:val="008B2467"/>
    <w:rsid w:val="008B271D"/>
    <w:rsid w:val="008B272F"/>
    <w:rsid w:val="008B29CB"/>
    <w:rsid w:val="008B2D07"/>
    <w:rsid w:val="008B2F7C"/>
    <w:rsid w:val="008B3050"/>
    <w:rsid w:val="008B34BE"/>
    <w:rsid w:val="008B3523"/>
    <w:rsid w:val="008B378C"/>
    <w:rsid w:val="008B37F0"/>
    <w:rsid w:val="008B4950"/>
    <w:rsid w:val="008B4D7B"/>
    <w:rsid w:val="008B4D84"/>
    <w:rsid w:val="008B4D9E"/>
    <w:rsid w:val="008B509A"/>
    <w:rsid w:val="008B5101"/>
    <w:rsid w:val="008B529F"/>
    <w:rsid w:val="008B6813"/>
    <w:rsid w:val="008B6F15"/>
    <w:rsid w:val="008B7021"/>
    <w:rsid w:val="008B7325"/>
    <w:rsid w:val="008B781A"/>
    <w:rsid w:val="008B7928"/>
    <w:rsid w:val="008C00CA"/>
    <w:rsid w:val="008C07FC"/>
    <w:rsid w:val="008C0A5A"/>
    <w:rsid w:val="008C0ED8"/>
    <w:rsid w:val="008C0F3C"/>
    <w:rsid w:val="008C1144"/>
    <w:rsid w:val="008C1507"/>
    <w:rsid w:val="008C17D0"/>
    <w:rsid w:val="008C1BE3"/>
    <w:rsid w:val="008C207A"/>
    <w:rsid w:val="008C2B2E"/>
    <w:rsid w:val="008C2BEA"/>
    <w:rsid w:val="008C2C2B"/>
    <w:rsid w:val="008C2EBD"/>
    <w:rsid w:val="008C3139"/>
    <w:rsid w:val="008C321F"/>
    <w:rsid w:val="008C3922"/>
    <w:rsid w:val="008C41C7"/>
    <w:rsid w:val="008C466A"/>
    <w:rsid w:val="008C4BC6"/>
    <w:rsid w:val="008C4F0C"/>
    <w:rsid w:val="008C4F5B"/>
    <w:rsid w:val="008C5047"/>
    <w:rsid w:val="008C51CD"/>
    <w:rsid w:val="008C520D"/>
    <w:rsid w:val="008C5606"/>
    <w:rsid w:val="008C5708"/>
    <w:rsid w:val="008C57A5"/>
    <w:rsid w:val="008C5838"/>
    <w:rsid w:val="008C586D"/>
    <w:rsid w:val="008C6361"/>
    <w:rsid w:val="008C688B"/>
    <w:rsid w:val="008C6A23"/>
    <w:rsid w:val="008C6B22"/>
    <w:rsid w:val="008C6EBD"/>
    <w:rsid w:val="008C70EF"/>
    <w:rsid w:val="008C7287"/>
    <w:rsid w:val="008C737C"/>
    <w:rsid w:val="008C7A74"/>
    <w:rsid w:val="008C7D8F"/>
    <w:rsid w:val="008D0102"/>
    <w:rsid w:val="008D0511"/>
    <w:rsid w:val="008D0C79"/>
    <w:rsid w:val="008D1440"/>
    <w:rsid w:val="008D1449"/>
    <w:rsid w:val="008D157F"/>
    <w:rsid w:val="008D1A9B"/>
    <w:rsid w:val="008D20C0"/>
    <w:rsid w:val="008D20FB"/>
    <w:rsid w:val="008D224B"/>
    <w:rsid w:val="008D25AA"/>
    <w:rsid w:val="008D2690"/>
    <w:rsid w:val="008D2693"/>
    <w:rsid w:val="008D26C8"/>
    <w:rsid w:val="008D29A7"/>
    <w:rsid w:val="008D2B11"/>
    <w:rsid w:val="008D2F20"/>
    <w:rsid w:val="008D2F6D"/>
    <w:rsid w:val="008D35D8"/>
    <w:rsid w:val="008D383B"/>
    <w:rsid w:val="008D4142"/>
    <w:rsid w:val="008D4171"/>
    <w:rsid w:val="008D42B0"/>
    <w:rsid w:val="008D448B"/>
    <w:rsid w:val="008D49B7"/>
    <w:rsid w:val="008D49C8"/>
    <w:rsid w:val="008D49EC"/>
    <w:rsid w:val="008D4ADA"/>
    <w:rsid w:val="008D4F62"/>
    <w:rsid w:val="008D5211"/>
    <w:rsid w:val="008D5408"/>
    <w:rsid w:val="008D547A"/>
    <w:rsid w:val="008D5633"/>
    <w:rsid w:val="008D5CC0"/>
    <w:rsid w:val="008D5E7D"/>
    <w:rsid w:val="008D6039"/>
    <w:rsid w:val="008D61D5"/>
    <w:rsid w:val="008D6244"/>
    <w:rsid w:val="008D6334"/>
    <w:rsid w:val="008D6395"/>
    <w:rsid w:val="008D65DB"/>
    <w:rsid w:val="008D66DB"/>
    <w:rsid w:val="008D687D"/>
    <w:rsid w:val="008D6A07"/>
    <w:rsid w:val="008D75C3"/>
    <w:rsid w:val="008D76C4"/>
    <w:rsid w:val="008D7BD8"/>
    <w:rsid w:val="008E04E3"/>
    <w:rsid w:val="008E07CB"/>
    <w:rsid w:val="008E0964"/>
    <w:rsid w:val="008E0ABD"/>
    <w:rsid w:val="008E0B20"/>
    <w:rsid w:val="008E0F0F"/>
    <w:rsid w:val="008E1691"/>
    <w:rsid w:val="008E1935"/>
    <w:rsid w:val="008E198A"/>
    <w:rsid w:val="008E1BC5"/>
    <w:rsid w:val="008E1CE4"/>
    <w:rsid w:val="008E1E88"/>
    <w:rsid w:val="008E1F83"/>
    <w:rsid w:val="008E2117"/>
    <w:rsid w:val="008E2412"/>
    <w:rsid w:val="008E25F3"/>
    <w:rsid w:val="008E2F76"/>
    <w:rsid w:val="008E2F9F"/>
    <w:rsid w:val="008E323A"/>
    <w:rsid w:val="008E34AA"/>
    <w:rsid w:val="008E3A4B"/>
    <w:rsid w:val="008E3B73"/>
    <w:rsid w:val="008E3C97"/>
    <w:rsid w:val="008E42E0"/>
    <w:rsid w:val="008E436C"/>
    <w:rsid w:val="008E43D6"/>
    <w:rsid w:val="008E493F"/>
    <w:rsid w:val="008E4A1D"/>
    <w:rsid w:val="008E4DB2"/>
    <w:rsid w:val="008E5385"/>
    <w:rsid w:val="008E576B"/>
    <w:rsid w:val="008E5BC0"/>
    <w:rsid w:val="008E5DF7"/>
    <w:rsid w:val="008E5E41"/>
    <w:rsid w:val="008E5EB6"/>
    <w:rsid w:val="008E5F7C"/>
    <w:rsid w:val="008E6208"/>
    <w:rsid w:val="008E65F1"/>
    <w:rsid w:val="008E67CE"/>
    <w:rsid w:val="008E6B8F"/>
    <w:rsid w:val="008E6D8A"/>
    <w:rsid w:val="008E6F1E"/>
    <w:rsid w:val="008E6FA7"/>
    <w:rsid w:val="008E6FCC"/>
    <w:rsid w:val="008E6FED"/>
    <w:rsid w:val="008E70C8"/>
    <w:rsid w:val="008E7517"/>
    <w:rsid w:val="008E75B3"/>
    <w:rsid w:val="008E7790"/>
    <w:rsid w:val="008E791D"/>
    <w:rsid w:val="008E7A25"/>
    <w:rsid w:val="008E7AC3"/>
    <w:rsid w:val="008E7AD4"/>
    <w:rsid w:val="008E7C70"/>
    <w:rsid w:val="008E7D5B"/>
    <w:rsid w:val="008F0775"/>
    <w:rsid w:val="008F0AAF"/>
    <w:rsid w:val="008F0BC8"/>
    <w:rsid w:val="008F0DC9"/>
    <w:rsid w:val="008F0DE4"/>
    <w:rsid w:val="008F0F8C"/>
    <w:rsid w:val="008F10B0"/>
    <w:rsid w:val="008F1728"/>
    <w:rsid w:val="008F193A"/>
    <w:rsid w:val="008F2719"/>
    <w:rsid w:val="008F2742"/>
    <w:rsid w:val="008F2A7E"/>
    <w:rsid w:val="008F30E0"/>
    <w:rsid w:val="008F31A9"/>
    <w:rsid w:val="008F32CF"/>
    <w:rsid w:val="008F34D5"/>
    <w:rsid w:val="008F35D1"/>
    <w:rsid w:val="008F3677"/>
    <w:rsid w:val="008F38A2"/>
    <w:rsid w:val="008F3AA6"/>
    <w:rsid w:val="008F3D69"/>
    <w:rsid w:val="008F3E12"/>
    <w:rsid w:val="008F41A8"/>
    <w:rsid w:val="008F4285"/>
    <w:rsid w:val="008F4B17"/>
    <w:rsid w:val="008F4C8F"/>
    <w:rsid w:val="008F510D"/>
    <w:rsid w:val="008F5EA3"/>
    <w:rsid w:val="008F613A"/>
    <w:rsid w:val="008F64A9"/>
    <w:rsid w:val="008F6781"/>
    <w:rsid w:val="008F689F"/>
    <w:rsid w:val="008F6A22"/>
    <w:rsid w:val="008F6D06"/>
    <w:rsid w:val="008F7280"/>
    <w:rsid w:val="008F7547"/>
    <w:rsid w:val="008F75F7"/>
    <w:rsid w:val="008F7AC5"/>
    <w:rsid w:val="008F7DDB"/>
    <w:rsid w:val="008F7F5B"/>
    <w:rsid w:val="00900439"/>
    <w:rsid w:val="00900652"/>
    <w:rsid w:val="00901161"/>
    <w:rsid w:val="00901179"/>
    <w:rsid w:val="00901262"/>
    <w:rsid w:val="009015F5"/>
    <w:rsid w:val="00901863"/>
    <w:rsid w:val="00901AAE"/>
    <w:rsid w:val="00901B5F"/>
    <w:rsid w:val="00901F6C"/>
    <w:rsid w:val="00902081"/>
    <w:rsid w:val="00902758"/>
    <w:rsid w:val="009029C1"/>
    <w:rsid w:val="009029D3"/>
    <w:rsid w:val="00903110"/>
    <w:rsid w:val="0090318E"/>
    <w:rsid w:val="0090331C"/>
    <w:rsid w:val="0090346C"/>
    <w:rsid w:val="00903DD8"/>
    <w:rsid w:val="00903F5E"/>
    <w:rsid w:val="00904898"/>
    <w:rsid w:val="00904A92"/>
    <w:rsid w:val="00904CA8"/>
    <w:rsid w:val="00904D67"/>
    <w:rsid w:val="00904F07"/>
    <w:rsid w:val="0090572F"/>
    <w:rsid w:val="00905F5B"/>
    <w:rsid w:val="009063F8"/>
    <w:rsid w:val="00906550"/>
    <w:rsid w:val="009066A1"/>
    <w:rsid w:val="00906715"/>
    <w:rsid w:val="009068B7"/>
    <w:rsid w:val="00906A61"/>
    <w:rsid w:val="00906BF6"/>
    <w:rsid w:val="00906E8F"/>
    <w:rsid w:val="0090735C"/>
    <w:rsid w:val="00907433"/>
    <w:rsid w:val="009074D5"/>
    <w:rsid w:val="009075E1"/>
    <w:rsid w:val="009079B0"/>
    <w:rsid w:val="00907B2D"/>
    <w:rsid w:val="009104B9"/>
    <w:rsid w:val="009106F2"/>
    <w:rsid w:val="00910814"/>
    <w:rsid w:val="009108B1"/>
    <w:rsid w:val="00910986"/>
    <w:rsid w:val="00910C0E"/>
    <w:rsid w:val="009110DB"/>
    <w:rsid w:val="009114DE"/>
    <w:rsid w:val="00911610"/>
    <w:rsid w:val="009116F0"/>
    <w:rsid w:val="00911725"/>
    <w:rsid w:val="009117EB"/>
    <w:rsid w:val="009118A0"/>
    <w:rsid w:val="009118A8"/>
    <w:rsid w:val="0091194F"/>
    <w:rsid w:val="00911D1F"/>
    <w:rsid w:val="00911E11"/>
    <w:rsid w:val="00911F78"/>
    <w:rsid w:val="009123EC"/>
    <w:rsid w:val="0091263F"/>
    <w:rsid w:val="009126D7"/>
    <w:rsid w:val="00912835"/>
    <w:rsid w:val="0091298E"/>
    <w:rsid w:val="00912EA2"/>
    <w:rsid w:val="009132DD"/>
    <w:rsid w:val="00913311"/>
    <w:rsid w:val="00913374"/>
    <w:rsid w:val="00913475"/>
    <w:rsid w:val="00913824"/>
    <w:rsid w:val="00913A15"/>
    <w:rsid w:val="00913C05"/>
    <w:rsid w:val="009141FC"/>
    <w:rsid w:val="009143CB"/>
    <w:rsid w:val="00914495"/>
    <w:rsid w:val="00914693"/>
    <w:rsid w:val="009146E2"/>
    <w:rsid w:val="00914722"/>
    <w:rsid w:val="00914D61"/>
    <w:rsid w:val="00914E77"/>
    <w:rsid w:val="00914EB9"/>
    <w:rsid w:val="00915284"/>
    <w:rsid w:val="009155D8"/>
    <w:rsid w:val="009158BD"/>
    <w:rsid w:val="00915BCE"/>
    <w:rsid w:val="00915C17"/>
    <w:rsid w:val="00915C4A"/>
    <w:rsid w:val="00915EA9"/>
    <w:rsid w:val="00915F32"/>
    <w:rsid w:val="00916090"/>
    <w:rsid w:val="009163E3"/>
    <w:rsid w:val="00916456"/>
    <w:rsid w:val="009164E1"/>
    <w:rsid w:val="009167BE"/>
    <w:rsid w:val="00916873"/>
    <w:rsid w:val="00916968"/>
    <w:rsid w:val="009172C8"/>
    <w:rsid w:val="009172EE"/>
    <w:rsid w:val="009174A7"/>
    <w:rsid w:val="0091757D"/>
    <w:rsid w:val="00917A68"/>
    <w:rsid w:val="00917DDA"/>
    <w:rsid w:val="009204E3"/>
    <w:rsid w:val="0092061F"/>
    <w:rsid w:val="00920BB8"/>
    <w:rsid w:val="00920D31"/>
    <w:rsid w:val="00920EB8"/>
    <w:rsid w:val="00920FF5"/>
    <w:rsid w:val="00921072"/>
    <w:rsid w:val="0092142D"/>
    <w:rsid w:val="00921858"/>
    <w:rsid w:val="00921B89"/>
    <w:rsid w:val="00922257"/>
    <w:rsid w:val="009222E8"/>
    <w:rsid w:val="009223A0"/>
    <w:rsid w:val="00922479"/>
    <w:rsid w:val="00922AE3"/>
    <w:rsid w:val="009231F4"/>
    <w:rsid w:val="0092322E"/>
    <w:rsid w:val="0092379D"/>
    <w:rsid w:val="00923A50"/>
    <w:rsid w:val="00923A7F"/>
    <w:rsid w:val="00923C8E"/>
    <w:rsid w:val="00923E4A"/>
    <w:rsid w:val="00924A74"/>
    <w:rsid w:val="00924E73"/>
    <w:rsid w:val="009252BD"/>
    <w:rsid w:val="0092562E"/>
    <w:rsid w:val="009257BB"/>
    <w:rsid w:val="00925805"/>
    <w:rsid w:val="00925921"/>
    <w:rsid w:val="00925EED"/>
    <w:rsid w:val="0092652B"/>
    <w:rsid w:val="0092653C"/>
    <w:rsid w:val="0092684C"/>
    <w:rsid w:val="00926D03"/>
    <w:rsid w:val="00926F96"/>
    <w:rsid w:val="009270FA"/>
    <w:rsid w:val="009272A3"/>
    <w:rsid w:val="009275CF"/>
    <w:rsid w:val="00927641"/>
    <w:rsid w:val="009307AF"/>
    <w:rsid w:val="009307C5"/>
    <w:rsid w:val="0093091F"/>
    <w:rsid w:val="00930A69"/>
    <w:rsid w:val="00930C71"/>
    <w:rsid w:val="00930E19"/>
    <w:rsid w:val="00930EFB"/>
    <w:rsid w:val="00930F40"/>
    <w:rsid w:val="00931193"/>
    <w:rsid w:val="009311B4"/>
    <w:rsid w:val="009311D6"/>
    <w:rsid w:val="009311F9"/>
    <w:rsid w:val="009318FC"/>
    <w:rsid w:val="00931CFA"/>
    <w:rsid w:val="00931D49"/>
    <w:rsid w:val="0093239C"/>
    <w:rsid w:val="009323A9"/>
    <w:rsid w:val="00932C6D"/>
    <w:rsid w:val="0093319F"/>
    <w:rsid w:val="00933286"/>
    <w:rsid w:val="0093345F"/>
    <w:rsid w:val="0093349A"/>
    <w:rsid w:val="009334D2"/>
    <w:rsid w:val="009336EA"/>
    <w:rsid w:val="00933896"/>
    <w:rsid w:val="0093392F"/>
    <w:rsid w:val="009341DD"/>
    <w:rsid w:val="00934241"/>
    <w:rsid w:val="0093468B"/>
    <w:rsid w:val="009347A7"/>
    <w:rsid w:val="00934848"/>
    <w:rsid w:val="00934962"/>
    <w:rsid w:val="00934C40"/>
    <w:rsid w:val="00934EAD"/>
    <w:rsid w:val="00934F3E"/>
    <w:rsid w:val="00934FB2"/>
    <w:rsid w:val="009350C2"/>
    <w:rsid w:val="009350E3"/>
    <w:rsid w:val="009352B4"/>
    <w:rsid w:val="0093539B"/>
    <w:rsid w:val="009357B0"/>
    <w:rsid w:val="00935A81"/>
    <w:rsid w:val="00935CD6"/>
    <w:rsid w:val="00935D75"/>
    <w:rsid w:val="00935FB1"/>
    <w:rsid w:val="0093624D"/>
    <w:rsid w:val="00936699"/>
    <w:rsid w:val="00936E88"/>
    <w:rsid w:val="00937AD2"/>
    <w:rsid w:val="00937CF0"/>
    <w:rsid w:val="00937D21"/>
    <w:rsid w:val="009408BD"/>
    <w:rsid w:val="00941133"/>
    <w:rsid w:val="00941230"/>
    <w:rsid w:val="009419E2"/>
    <w:rsid w:val="00941AFA"/>
    <w:rsid w:val="00941D60"/>
    <w:rsid w:val="00941FBE"/>
    <w:rsid w:val="0094259F"/>
    <w:rsid w:val="009432E9"/>
    <w:rsid w:val="009439C5"/>
    <w:rsid w:val="00943BB1"/>
    <w:rsid w:val="00943BEF"/>
    <w:rsid w:val="00943C0C"/>
    <w:rsid w:val="00944226"/>
    <w:rsid w:val="00944621"/>
    <w:rsid w:val="00944C9A"/>
    <w:rsid w:val="00944F44"/>
    <w:rsid w:val="00944FDF"/>
    <w:rsid w:val="00945090"/>
    <w:rsid w:val="0094526A"/>
    <w:rsid w:val="009464C5"/>
    <w:rsid w:val="009465AF"/>
    <w:rsid w:val="00946667"/>
    <w:rsid w:val="009467E4"/>
    <w:rsid w:val="00946B43"/>
    <w:rsid w:val="00946CFF"/>
    <w:rsid w:val="00946FC5"/>
    <w:rsid w:val="00947379"/>
    <w:rsid w:val="009475B9"/>
    <w:rsid w:val="00947AAA"/>
    <w:rsid w:val="009502BE"/>
    <w:rsid w:val="00950395"/>
    <w:rsid w:val="00950441"/>
    <w:rsid w:val="009506D2"/>
    <w:rsid w:val="009508E9"/>
    <w:rsid w:val="00950B47"/>
    <w:rsid w:val="00950CBE"/>
    <w:rsid w:val="00950F1B"/>
    <w:rsid w:val="00951212"/>
    <w:rsid w:val="009513D3"/>
    <w:rsid w:val="00951B30"/>
    <w:rsid w:val="00951BB2"/>
    <w:rsid w:val="00951EC8"/>
    <w:rsid w:val="009521C7"/>
    <w:rsid w:val="0095259E"/>
    <w:rsid w:val="009526D6"/>
    <w:rsid w:val="00952B01"/>
    <w:rsid w:val="00952F02"/>
    <w:rsid w:val="00952F5F"/>
    <w:rsid w:val="0095323F"/>
    <w:rsid w:val="009532C3"/>
    <w:rsid w:val="00953307"/>
    <w:rsid w:val="00953485"/>
    <w:rsid w:val="00953F7D"/>
    <w:rsid w:val="00954A18"/>
    <w:rsid w:val="00954F8E"/>
    <w:rsid w:val="00954FDB"/>
    <w:rsid w:val="00955691"/>
    <w:rsid w:val="00955B33"/>
    <w:rsid w:val="00955CE8"/>
    <w:rsid w:val="0095623F"/>
    <w:rsid w:val="00956248"/>
    <w:rsid w:val="00956341"/>
    <w:rsid w:val="0095641B"/>
    <w:rsid w:val="0095643E"/>
    <w:rsid w:val="00956564"/>
    <w:rsid w:val="00956CE9"/>
    <w:rsid w:val="009570AA"/>
    <w:rsid w:val="009570D0"/>
    <w:rsid w:val="009571AA"/>
    <w:rsid w:val="009572FB"/>
    <w:rsid w:val="0095739B"/>
    <w:rsid w:val="009573D7"/>
    <w:rsid w:val="00957D24"/>
    <w:rsid w:val="009600E5"/>
    <w:rsid w:val="009608BB"/>
    <w:rsid w:val="0096115B"/>
    <w:rsid w:val="00961321"/>
    <w:rsid w:val="009613C1"/>
    <w:rsid w:val="00961553"/>
    <w:rsid w:val="009615CA"/>
    <w:rsid w:val="009617F4"/>
    <w:rsid w:val="00961F79"/>
    <w:rsid w:val="0096218F"/>
    <w:rsid w:val="009623F3"/>
    <w:rsid w:val="0096255C"/>
    <w:rsid w:val="00962643"/>
    <w:rsid w:val="00962706"/>
    <w:rsid w:val="0096271A"/>
    <w:rsid w:val="00962B7E"/>
    <w:rsid w:val="00962BE9"/>
    <w:rsid w:val="009632AA"/>
    <w:rsid w:val="009633DA"/>
    <w:rsid w:val="009635C1"/>
    <w:rsid w:val="00963616"/>
    <w:rsid w:val="00963657"/>
    <w:rsid w:val="00963726"/>
    <w:rsid w:val="00963B0E"/>
    <w:rsid w:val="00963B58"/>
    <w:rsid w:val="00963EE5"/>
    <w:rsid w:val="00964138"/>
    <w:rsid w:val="00964494"/>
    <w:rsid w:val="0096482F"/>
    <w:rsid w:val="00964BEF"/>
    <w:rsid w:val="0096536A"/>
    <w:rsid w:val="009657D3"/>
    <w:rsid w:val="009658E3"/>
    <w:rsid w:val="00965A98"/>
    <w:rsid w:val="00966498"/>
    <w:rsid w:val="00966D0A"/>
    <w:rsid w:val="00966E79"/>
    <w:rsid w:val="009679EC"/>
    <w:rsid w:val="00967C68"/>
    <w:rsid w:val="00967F63"/>
    <w:rsid w:val="009703B9"/>
    <w:rsid w:val="009705E5"/>
    <w:rsid w:val="009707C7"/>
    <w:rsid w:val="00970B42"/>
    <w:rsid w:val="00970B54"/>
    <w:rsid w:val="00970E82"/>
    <w:rsid w:val="0097113D"/>
    <w:rsid w:val="009719F8"/>
    <w:rsid w:val="00971C10"/>
    <w:rsid w:val="00971C59"/>
    <w:rsid w:val="00971D0E"/>
    <w:rsid w:val="00971FF3"/>
    <w:rsid w:val="009720BA"/>
    <w:rsid w:val="00972957"/>
    <w:rsid w:val="00972A1D"/>
    <w:rsid w:val="00972C88"/>
    <w:rsid w:val="00973581"/>
    <w:rsid w:val="009737B9"/>
    <w:rsid w:val="0097387F"/>
    <w:rsid w:val="0097388D"/>
    <w:rsid w:val="00973C94"/>
    <w:rsid w:val="00973DAF"/>
    <w:rsid w:val="00973E36"/>
    <w:rsid w:val="00974224"/>
    <w:rsid w:val="00974260"/>
    <w:rsid w:val="009742B0"/>
    <w:rsid w:val="009744FD"/>
    <w:rsid w:val="0097460E"/>
    <w:rsid w:val="009747DD"/>
    <w:rsid w:val="0097482E"/>
    <w:rsid w:val="009748F0"/>
    <w:rsid w:val="00974A5B"/>
    <w:rsid w:val="00974E77"/>
    <w:rsid w:val="0097519E"/>
    <w:rsid w:val="00975683"/>
    <w:rsid w:val="009757FC"/>
    <w:rsid w:val="00975DD1"/>
    <w:rsid w:val="00975E81"/>
    <w:rsid w:val="0097644E"/>
    <w:rsid w:val="0097668E"/>
    <w:rsid w:val="00976894"/>
    <w:rsid w:val="009769FD"/>
    <w:rsid w:val="00976EE8"/>
    <w:rsid w:val="00976FF5"/>
    <w:rsid w:val="009770D9"/>
    <w:rsid w:val="00977186"/>
    <w:rsid w:val="009773BB"/>
    <w:rsid w:val="00977540"/>
    <w:rsid w:val="00977895"/>
    <w:rsid w:val="00977A79"/>
    <w:rsid w:val="00977B12"/>
    <w:rsid w:val="00977CF0"/>
    <w:rsid w:val="00977DD6"/>
    <w:rsid w:val="00977E05"/>
    <w:rsid w:val="00977F86"/>
    <w:rsid w:val="00980069"/>
    <w:rsid w:val="00980325"/>
    <w:rsid w:val="00980459"/>
    <w:rsid w:val="0098064D"/>
    <w:rsid w:val="00980C22"/>
    <w:rsid w:val="00981035"/>
    <w:rsid w:val="009810DB"/>
    <w:rsid w:val="00981109"/>
    <w:rsid w:val="00981138"/>
    <w:rsid w:val="0098139C"/>
    <w:rsid w:val="009816B9"/>
    <w:rsid w:val="00981B5E"/>
    <w:rsid w:val="00981DD8"/>
    <w:rsid w:val="00981E2D"/>
    <w:rsid w:val="00981E97"/>
    <w:rsid w:val="0098215E"/>
    <w:rsid w:val="0098217B"/>
    <w:rsid w:val="0098232D"/>
    <w:rsid w:val="009824D4"/>
    <w:rsid w:val="00982687"/>
    <w:rsid w:val="0098275E"/>
    <w:rsid w:val="00982A2A"/>
    <w:rsid w:val="00982FAE"/>
    <w:rsid w:val="00983183"/>
    <w:rsid w:val="0098330C"/>
    <w:rsid w:val="0098368F"/>
    <w:rsid w:val="0098373F"/>
    <w:rsid w:val="00983B68"/>
    <w:rsid w:val="00983CCA"/>
    <w:rsid w:val="0098412B"/>
    <w:rsid w:val="009842C3"/>
    <w:rsid w:val="00984DBB"/>
    <w:rsid w:val="00985336"/>
    <w:rsid w:val="00985545"/>
    <w:rsid w:val="00985549"/>
    <w:rsid w:val="0098596A"/>
    <w:rsid w:val="00985A45"/>
    <w:rsid w:val="00985CD3"/>
    <w:rsid w:val="00985D10"/>
    <w:rsid w:val="00985DDA"/>
    <w:rsid w:val="00985E59"/>
    <w:rsid w:val="009860F3"/>
    <w:rsid w:val="0098619B"/>
    <w:rsid w:val="00986524"/>
    <w:rsid w:val="00986661"/>
    <w:rsid w:val="00986768"/>
    <w:rsid w:val="00986C88"/>
    <w:rsid w:val="009870EF"/>
    <w:rsid w:val="00987245"/>
    <w:rsid w:val="009874AA"/>
    <w:rsid w:val="009874E4"/>
    <w:rsid w:val="009875CA"/>
    <w:rsid w:val="009877D7"/>
    <w:rsid w:val="009879E2"/>
    <w:rsid w:val="00987CE1"/>
    <w:rsid w:val="00990005"/>
    <w:rsid w:val="00990485"/>
    <w:rsid w:val="00990541"/>
    <w:rsid w:val="00990969"/>
    <w:rsid w:val="00990E17"/>
    <w:rsid w:val="00990E50"/>
    <w:rsid w:val="00990FCF"/>
    <w:rsid w:val="0099106B"/>
    <w:rsid w:val="0099120A"/>
    <w:rsid w:val="0099149C"/>
    <w:rsid w:val="0099178C"/>
    <w:rsid w:val="009918E0"/>
    <w:rsid w:val="00991B7D"/>
    <w:rsid w:val="00991F87"/>
    <w:rsid w:val="009921F3"/>
    <w:rsid w:val="00992851"/>
    <w:rsid w:val="0099290C"/>
    <w:rsid w:val="00992A44"/>
    <w:rsid w:val="00992AB4"/>
    <w:rsid w:val="00992B7D"/>
    <w:rsid w:val="00992ED0"/>
    <w:rsid w:val="0099377B"/>
    <w:rsid w:val="00993A70"/>
    <w:rsid w:val="00993DE2"/>
    <w:rsid w:val="00993E78"/>
    <w:rsid w:val="00994464"/>
    <w:rsid w:val="00994784"/>
    <w:rsid w:val="00994C11"/>
    <w:rsid w:val="009956A6"/>
    <w:rsid w:val="009956E9"/>
    <w:rsid w:val="00995731"/>
    <w:rsid w:val="0099640B"/>
    <w:rsid w:val="00996A90"/>
    <w:rsid w:val="00996CC4"/>
    <w:rsid w:val="00996F52"/>
    <w:rsid w:val="00996FB9"/>
    <w:rsid w:val="0099712E"/>
    <w:rsid w:val="009972CE"/>
    <w:rsid w:val="0099752D"/>
    <w:rsid w:val="00997886"/>
    <w:rsid w:val="009979E0"/>
    <w:rsid w:val="009A1988"/>
    <w:rsid w:val="009A19B7"/>
    <w:rsid w:val="009A19FF"/>
    <w:rsid w:val="009A1A63"/>
    <w:rsid w:val="009A1FFB"/>
    <w:rsid w:val="009A24A5"/>
    <w:rsid w:val="009A28D8"/>
    <w:rsid w:val="009A28E3"/>
    <w:rsid w:val="009A29B4"/>
    <w:rsid w:val="009A309B"/>
    <w:rsid w:val="009A3122"/>
    <w:rsid w:val="009A358D"/>
    <w:rsid w:val="009A3CE1"/>
    <w:rsid w:val="009A3DCB"/>
    <w:rsid w:val="009A413B"/>
    <w:rsid w:val="009A499D"/>
    <w:rsid w:val="009A49AE"/>
    <w:rsid w:val="009A4E82"/>
    <w:rsid w:val="009A4FF7"/>
    <w:rsid w:val="009A53D0"/>
    <w:rsid w:val="009A5999"/>
    <w:rsid w:val="009A5D57"/>
    <w:rsid w:val="009A5E43"/>
    <w:rsid w:val="009A5EB7"/>
    <w:rsid w:val="009A5F41"/>
    <w:rsid w:val="009A6166"/>
    <w:rsid w:val="009A64D5"/>
    <w:rsid w:val="009A686D"/>
    <w:rsid w:val="009A6A09"/>
    <w:rsid w:val="009A6D50"/>
    <w:rsid w:val="009A6D56"/>
    <w:rsid w:val="009A6DD1"/>
    <w:rsid w:val="009A701B"/>
    <w:rsid w:val="009A75D7"/>
    <w:rsid w:val="009B0087"/>
    <w:rsid w:val="009B0DF3"/>
    <w:rsid w:val="009B0FD2"/>
    <w:rsid w:val="009B1321"/>
    <w:rsid w:val="009B1387"/>
    <w:rsid w:val="009B1566"/>
    <w:rsid w:val="009B191A"/>
    <w:rsid w:val="009B1934"/>
    <w:rsid w:val="009B1970"/>
    <w:rsid w:val="009B21B3"/>
    <w:rsid w:val="009B25E1"/>
    <w:rsid w:val="009B29A8"/>
    <w:rsid w:val="009B2C3A"/>
    <w:rsid w:val="009B30F5"/>
    <w:rsid w:val="009B3114"/>
    <w:rsid w:val="009B3307"/>
    <w:rsid w:val="009B3727"/>
    <w:rsid w:val="009B3798"/>
    <w:rsid w:val="009B39BA"/>
    <w:rsid w:val="009B4065"/>
    <w:rsid w:val="009B43A5"/>
    <w:rsid w:val="009B454F"/>
    <w:rsid w:val="009B474F"/>
    <w:rsid w:val="009B4C4D"/>
    <w:rsid w:val="009B4D78"/>
    <w:rsid w:val="009B4DF6"/>
    <w:rsid w:val="009B50FD"/>
    <w:rsid w:val="009B55D4"/>
    <w:rsid w:val="009B5CB9"/>
    <w:rsid w:val="009B5EA2"/>
    <w:rsid w:val="009B6169"/>
    <w:rsid w:val="009B645C"/>
    <w:rsid w:val="009B669B"/>
    <w:rsid w:val="009B7934"/>
    <w:rsid w:val="009B7E9C"/>
    <w:rsid w:val="009C0224"/>
    <w:rsid w:val="009C0CED"/>
    <w:rsid w:val="009C0E85"/>
    <w:rsid w:val="009C0EB2"/>
    <w:rsid w:val="009C1465"/>
    <w:rsid w:val="009C16C8"/>
    <w:rsid w:val="009C1E3A"/>
    <w:rsid w:val="009C1EEF"/>
    <w:rsid w:val="009C1F6D"/>
    <w:rsid w:val="009C2215"/>
    <w:rsid w:val="009C2327"/>
    <w:rsid w:val="009C27CA"/>
    <w:rsid w:val="009C287A"/>
    <w:rsid w:val="009C2A1A"/>
    <w:rsid w:val="009C2D17"/>
    <w:rsid w:val="009C2F84"/>
    <w:rsid w:val="009C34D5"/>
    <w:rsid w:val="009C34E1"/>
    <w:rsid w:val="009C3571"/>
    <w:rsid w:val="009C3611"/>
    <w:rsid w:val="009C3693"/>
    <w:rsid w:val="009C3BAB"/>
    <w:rsid w:val="009C3C3B"/>
    <w:rsid w:val="009C3C8E"/>
    <w:rsid w:val="009C3CCE"/>
    <w:rsid w:val="009C3D8B"/>
    <w:rsid w:val="009C4101"/>
    <w:rsid w:val="009C4148"/>
    <w:rsid w:val="009C444E"/>
    <w:rsid w:val="009C4667"/>
    <w:rsid w:val="009C4BAD"/>
    <w:rsid w:val="009C4C9C"/>
    <w:rsid w:val="009C4E1B"/>
    <w:rsid w:val="009C4FEB"/>
    <w:rsid w:val="009C5095"/>
    <w:rsid w:val="009C51E3"/>
    <w:rsid w:val="009C5305"/>
    <w:rsid w:val="009C53DA"/>
    <w:rsid w:val="009C540E"/>
    <w:rsid w:val="009C56F7"/>
    <w:rsid w:val="009C57E7"/>
    <w:rsid w:val="009C59EE"/>
    <w:rsid w:val="009C5A99"/>
    <w:rsid w:val="009C5D7A"/>
    <w:rsid w:val="009C6413"/>
    <w:rsid w:val="009C64A5"/>
    <w:rsid w:val="009C69F3"/>
    <w:rsid w:val="009C6B26"/>
    <w:rsid w:val="009C6BCD"/>
    <w:rsid w:val="009C6E91"/>
    <w:rsid w:val="009C7204"/>
    <w:rsid w:val="009C7584"/>
    <w:rsid w:val="009C758E"/>
    <w:rsid w:val="009C7727"/>
    <w:rsid w:val="009C7F0C"/>
    <w:rsid w:val="009D055F"/>
    <w:rsid w:val="009D0650"/>
    <w:rsid w:val="009D0C93"/>
    <w:rsid w:val="009D0D62"/>
    <w:rsid w:val="009D159F"/>
    <w:rsid w:val="009D184C"/>
    <w:rsid w:val="009D1E13"/>
    <w:rsid w:val="009D1E45"/>
    <w:rsid w:val="009D1EB3"/>
    <w:rsid w:val="009D1EFF"/>
    <w:rsid w:val="009D20C8"/>
    <w:rsid w:val="009D214A"/>
    <w:rsid w:val="009D242A"/>
    <w:rsid w:val="009D29E1"/>
    <w:rsid w:val="009D2D12"/>
    <w:rsid w:val="009D32C5"/>
    <w:rsid w:val="009D32F1"/>
    <w:rsid w:val="009D358A"/>
    <w:rsid w:val="009D3677"/>
    <w:rsid w:val="009D3809"/>
    <w:rsid w:val="009D3A22"/>
    <w:rsid w:val="009D3D01"/>
    <w:rsid w:val="009D3DDB"/>
    <w:rsid w:val="009D3EBB"/>
    <w:rsid w:val="009D41F0"/>
    <w:rsid w:val="009D455F"/>
    <w:rsid w:val="009D4895"/>
    <w:rsid w:val="009D48F0"/>
    <w:rsid w:val="009D5248"/>
    <w:rsid w:val="009D5356"/>
    <w:rsid w:val="009D5562"/>
    <w:rsid w:val="009D5D65"/>
    <w:rsid w:val="009D63C2"/>
    <w:rsid w:val="009D653E"/>
    <w:rsid w:val="009D6792"/>
    <w:rsid w:val="009D67AF"/>
    <w:rsid w:val="009D689F"/>
    <w:rsid w:val="009D695A"/>
    <w:rsid w:val="009D6B8E"/>
    <w:rsid w:val="009D6DAB"/>
    <w:rsid w:val="009D7124"/>
    <w:rsid w:val="009D7561"/>
    <w:rsid w:val="009D7707"/>
    <w:rsid w:val="009D7B29"/>
    <w:rsid w:val="009D7DF6"/>
    <w:rsid w:val="009E0253"/>
    <w:rsid w:val="009E02EC"/>
    <w:rsid w:val="009E06AB"/>
    <w:rsid w:val="009E08D9"/>
    <w:rsid w:val="009E0916"/>
    <w:rsid w:val="009E0EAE"/>
    <w:rsid w:val="009E0FCC"/>
    <w:rsid w:val="009E1540"/>
    <w:rsid w:val="009E1621"/>
    <w:rsid w:val="009E17A6"/>
    <w:rsid w:val="009E27FB"/>
    <w:rsid w:val="009E2B82"/>
    <w:rsid w:val="009E3170"/>
    <w:rsid w:val="009E33DA"/>
    <w:rsid w:val="009E33DD"/>
    <w:rsid w:val="009E4277"/>
    <w:rsid w:val="009E42CB"/>
    <w:rsid w:val="009E43B9"/>
    <w:rsid w:val="009E4E9A"/>
    <w:rsid w:val="009E4F4F"/>
    <w:rsid w:val="009E5238"/>
    <w:rsid w:val="009E543D"/>
    <w:rsid w:val="009E5457"/>
    <w:rsid w:val="009E5C55"/>
    <w:rsid w:val="009E6101"/>
    <w:rsid w:val="009E644D"/>
    <w:rsid w:val="009E6508"/>
    <w:rsid w:val="009E658C"/>
    <w:rsid w:val="009E66AC"/>
    <w:rsid w:val="009E674D"/>
    <w:rsid w:val="009E69D4"/>
    <w:rsid w:val="009E6A62"/>
    <w:rsid w:val="009E6A73"/>
    <w:rsid w:val="009E71BA"/>
    <w:rsid w:val="009E743B"/>
    <w:rsid w:val="009E7556"/>
    <w:rsid w:val="009E75E9"/>
    <w:rsid w:val="009E7650"/>
    <w:rsid w:val="009E77A6"/>
    <w:rsid w:val="009E7A64"/>
    <w:rsid w:val="009F02D2"/>
    <w:rsid w:val="009F03AA"/>
    <w:rsid w:val="009F0996"/>
    <w:rsid w:val="009F0C2A"/>
    <w:rsid w:val="009F0CDE"/>
    <w:rsid w:val="009F0E45"/>
    <w:rsid w:val="009F17C7"/>
    <w:rsid w:val="009F1C04"/>
    <w:rsid w:val="009F1E57"/>
    <w:rsid w:val="009F237F"/>
    <w:rsid w:val="009F24A5"/>
    <w:rsid w:val="009F24BC"/>
    <w:rsid w:val="009F2AE1"/>
    <w:rsid w:val="009F2BEE"/>
    <w:rsid w:val="009F2CF3"/>
    <w:rsid w:val="009F3214"/>
    <w:rsid w:val="009F35D8"/>
    <w:rsid w:val="009F3BE9"/>
    <w:rsid w:val="009F3F0A"/>
    <w:rsid w:val="009F3F81"/>
    <w:rsid w:val="009F4229"/>
    <w:rsid w:val="009F467B"/>
    <w:rsid w:val="009F4A79"/>
    <w:rsid w:val="009F5044"/>
    <w:rsid w:val="009F5234"/>
    <w:rsid w:val="009F5755"/>
    <w:rsid w:val="009F5A79"/>
    <w:rsid w:val="009F5B14"/>
    <w:rsid w:val="009F5C79"/>
    <w:rsid w:val="009F5F59"/>
    <w:rsid w:val="009F61C7"/>
    <w:rsid w:val="009F6261"/>
    <w:rsid w:val="009F6469"/>
    <w:rsid w:val="009F64F4"/>
    <w:rsid w:val="009F6BDB"/>
    <w:rsid w:val="009F6C89"/>
    <w:rsid w:val="009F7161"/>
    <w:rsid w:val="009F716C"/>
    <w:rsid w:val="009F71C9"/>
    <w:rsid w:val="009F72C1"/>
    <w:rsid w:val="009F745F"/>
    <w:rsid w:val="009F74DE"/>
    <w:rsid w:val="009F752E"/>
    <w:rsid w:val="00A001F3"/>
    <w:rsid w:val="00A0084F"/>
    <w:rsid w:val="00A01072"/>
    <w:rsid w:val="00A014DA"/>
    <w:rsid w:val="00A017D7"/>
    <w:rsid w:val="00A01CE9"/>
    <w:rsid w:val="00A01D68"/>
    <w:rsid w:val="00A01D6E"/>
    <w:rsid w:val="00A0210E"/>
    <w:rsid w:val="00A025E1"/>
    <w:rsid w:val="00A02A3E"/>
    <w:rsid w:val="00A03077"/>
    <w:rsid w:val="00A03552"/>
    <w:rsid w:val="00A035BB"/>
    <w:rsid w:val="00A03653"/>
    <w:rsid w:val="00A038BD"/>
    <w:rsid w:val="00A0390C"/>
    <w:rsid w:val="00A03B79"/>
    <w:rsid w:val="00A0406D"/>
    <w:rsid w:val="00A0472B"/>
    <w:rsid w:val="00A04845"/>
    <w:rsid w:val="00A05371"/>
    <w:rsid w:val="00A054CC"/>
    <w:rsid w:val="00A05A37"/>
    <w:rsid w:val="00A05A6A"/>
    <w:rsid w:val="00A05AFA"/>
    <w:rsid w:val="00A061A3"/>
    <w:rsid w:val="00A06572"/>
    <w:rsid w:val="00A066A0"/>
    <w:rsid w:val="00A06C4C"/>
    <w:rsid w:val="00A06D02"/>
    <w:rsid w:val="00A06D7F"/>
    <w:rsid w:val="00A071EF"/>
    <w:rsid w:val="00A073C2"/>
    <w:rsid w:val="00A074AC"/>
    <w:rsid w:val="00A07573"/>
    <w:rsid w:val="00A07743"/>
    <w:rsid w:val="00A0789E"/>
    <w:rsid w:val="00A07D2A"/>
    <w:rsid w:val="00A07E22"/>
    <w:rsid w:val="00A10613"/>
    <w:rsid w:val="00A10BEB"/>
    <w:rsid w:val="00A10C51"/>
    <w:rsid w:val="00A10E53"/>
    <w:rsid w:val="00A10EA0"/>
    <w:rsid w:val="00A11402"/>
    <w:rsid w:val="00A118EB"/>
    <w:rsid w:val="00A11E0C"/>
    <w:rsid w:val="00A1210F"/>
    <w:rsid w:val="00A1212F"/>
    <w:rsid w:val="00A124E0"/>
    <w:rsid w:val="00A12516"/>
    <w:rsid w:val="00A12B1F"/>
    <w:rsid w:val="00A12DFD"/>
    <w:rsid w:val="00A12E52"/>
    <w:rsid w:val="00A1309D"/>
    <w:rsid w:val="00A1333C"/>
    <w:rsid w:val="00A13428"/>
    <w:rsid w:val="00A13606"/>
    <w:rsid w:val="00A13A86"/>
    <w:rsid w:val="00A13CA6"/>
    <w:rsid w:val="00A13F0C"/>
    <w:rsid w:val="00A1407C"/>
    <w:rsid w:val="00A14518"/>
    <w:rsid w:val="00A148A4"/>
    <w:rsid w:val="00A14BAC"/>
    <w:rsid w:val="00A151E1"/>
    <w:rsid w:val="00A1530C"/>
    <w:rsid w:val="00A155CB"/>
    <w:rsid w:val="00A155EE"/>
    <w:rsid w:val="00A15AF5"/>
    <w:rsid w:val="00A15CDF"/>
    <w:rsid w:val="00A15D39"/>
    <w:rsid w:val="00A15D4D"/>
    <w:rsid w:val="00A15DA6"/>
    <w:rsid w:val="00A161A3"/>
    <w:rsid w:val="00A166FE"/>
    <w:rsid w:val="00A16829"/>
    <w:rsid w:val="00A168AB"/>
    <w:rsid w:val="00A16B0A"/>
    <w:rsid w:val="00A1739B"/>
    <w:rsid w:val="00A17487"/>
    <w:rsid w:val="00A175A5"/>
    <w:rsid w:val="00A17BA3"/>
    <w:rsid w:val="00A20053"/>
    <w:rsid w:val="00A20257"/>
    <w:rsid w:val="00A205B5"/>
    <w:rsid w:val="00A20B19"/>
    <w:rsid w:val="00A20F8A"/>
    <w:rsid w:val="00A2128D"/>
    <w:rsid w:val="00A212A7"/>
    <w:rsid w:val="00A2146B"/>
    <w:rsid w:val="00A2162F"/>
    <w:rsid w:val="00A2174E"/>
    <w:rsid w:val="00A22473"/>
    <w:rsid w:val="00A22AB2"/>
    <w:rsid w:val="00A22B2B"/>
    <w:rsid w:val="00A22C06"/>
    <w:rsid w:val="00A2344D"/>
    <w:rsid w:val="00A237E8"/>
    <w:rsid w:val="00A2386F"/>
    <w:rsid w:val="00A23895"/>
    <w:rsid w:val="00A23911"/>
    <w:rsid w:val="00A23C19"/>
    <w:rsid w:val="00A23D72"/>
    <w:rsid w:val="00A23F78"/>
    <w:rsid w:val="00A24107"/>
    <w:rsid w:val="00A24248"/>
    <w:rsid w:val="00A243DF"/>
    <w:rsid w:val="00A24616"/>
    <w:rsid w:val="00A249F3"/>
    <w:rsid w:val="00A24F4D"/>
    <w:rsid w:val="00A25120"/>
    <w:rsid w:val="00A25517"/>
    <w:rsid w:val="00A25524"/>
    <w:rsid w:val="00A25645"/>
    <w:rsid w:val="00A25646"/>
    <w:rsid w:val="00A25679"/>
    <w:rsid w:val="00A2575F"/>
    <w:rsid w:val="00A259A7"/>
    <w:rsid w:val="00A259D7"/>
    <w:rsid w:val="00A25A19"/>
    <w:rsid w:val="00A26183"/>
    <w:rsid w:val="00A26373"/>
    <w:rsid w:val="00A263D7"/>
    <w:rsid w:val="00A2653F"/>
    <w:rsid w:val="00A266BD"/>
    <w:rsid w:val="00A26905"/>
    <w:rsid w:val="00A276D1"/>
    <w:rsid w:val="00A304A5"/>
    <w:rsid w:val="00A30548"/>
    <w:rsid w:val="00A31220"/>
    <w:rsid w:val="00A3174B"/>
    <w:rsid w:val="00A31B72"/>
    <w:rsid w:val="00A31E18"/>
    <w:rsid w:val="00A32084"/>
    <w:rsid w:val="00A32358"/>
    <w:rsid w:val="00A32458"/>
    <w:rsid w:val="00A326FE"/>
    <w:rsid w:val="00A3282D"/>
    <w:rsid w:val="00A32905"/>
    <w:rsid w:val="00A32C43"/>
    <w:rsid w:val="00A32CE1"/>
    <w:rsid w:val="00A32FB4"/>
    <w:rsid w:val="00A332AF"/>
    <w:rsid w:val="00A3370B"/>
    <w:rsid w:val="00A33774"/>
    <w:rsid w:val="00A33A46"/>
    <w:rsid w:val="00A34117"/>
    <w:rsid w:val="00A344C6"/>
    <w:rsid w:val="00A344D6"/>
    <w:rsid w:val="00A344ED"/>
    <w:rsid w:val="00A3465A"/>
    <w:rsid w:val="00A3475D"/>
    <w:rsid w:val="00A34C51"/>
    <w:rsid w:val="00A351EB"/>
    <w:rsid w:val="00A3551E"/>
    <w:rsid w:val="00A355CF"/>
    <w:rsid w:val="00A3573A"/>
    <w:rsid w:val="00A35906"/>
    <w:rsid w:val="00A35AFE"/>
    <w:rsid w:val="00A35E02"/>
    <w:rsid w:val="00A35EBB"/>
    <w:rsid w:val="00A365EB"/>
    <w:rsid w:val="00A3682C"/>
    <w:rsid w:val="00A37429"/>
    <w:rsid w:val="00A375F6"/>
    <w:rsid w:val="00A37A5C"/>
    <w:rsid w:val="00A37AD8"/>
    <w:rsid w:val="00A401AA"/>
    <w:rsid w:val="00A406AF"/>
    <w:rsid w:val="00A4074F"/>
    <w:rsid w:val="00A40941"/>
    <w:rsid w:val="00A409D6"/>
    <w:rsid w:val="00A40B27"/>
    <w:rsid w:val="00A40BE0"/>
    <w:rsid w:val="00A414AA"/>
    <w:rsid w:val="00A41713"/>
    <w:rsid w:val="00A41976"/>
    <w:rsid w:val="00A42033"/>
    <w:rsid w:val="00A422F4"/>
    <w:rsid w:val="00A42623"/>
    <w:rsid w:val="00A42717"/>
    <w:rsid w:val="00A42AEF"/>
    <w:rsid w:val="00A430AE"/>
    <w:rsid w:val="00A43163"/>
    <w:rsid w:val="00A43207"/>
    <w:rsid w:val="00A43391"/>
    <w:rsid w:val="00A43754"/>
    <w:rsid w:val="00A438A9"/>
    <w:rsid w:val="00A43B04"/>
    <w:rsid w:val="00A448AD"/>
    <w:rsid w:val="00A44EEA"/>
    <w:rsid w:val="00A44EF4"/>
    <w:rsid w:val="00A4506C"/>
    <w:rsid w:val="00A4560E"/>
    <w:rsid w:val="00A45A0A"/>
    <w:rsid w:val="00A45A5D"/>
    <w:rsid w:val="00A45B09"/>
    <w:rsid w:val="00A4640F"/>
    <w:rsid w:val="00A464D5"/>
    <w:rsid w:val="00A465CB"/>
    <w:rsid w:val="00A466BC"/>
    <w:rsid w:val="00A467F7"/>
    <w:rsid w:val="00A46C15"/>
    <w:rsid w:val="00A46E80"/>
    <w:rsid w:val="00A46FAD"/>
    <w:rsid w:val="00A47487"/>
    <w:rsid w:val="00A47AB9"/>
    <w:rsid w:val="00A47CA5"/>
    <w:rsid w:val="00A50108"/>
    <w:rsid w:val="00A50210"/>
    <w:rsid w:val="00A5075D"/>
    <w:rsid w:val="00A509B9"/>
    <w:rsid w:val="00A509DA"/>
    <w:rsid w:val="00A50B1A"/>
    <w:rsid w:val="00A513F9"/>
    <w:rsid w:val="00A51413"/>
    <w:rsid w:val="00A514B4"/>
    <w:rsid w:val="00A5167C"/>
    <w:rsid w:val="00A517FB"/>
    <w:rsid w:val="00A5195A"/>
    <w:rsid w:val="00A51ABC"/>
    <w:rsid w:val="00A51BE1"/>
    <w:rsid w:val="00A51CBA"/>
    <w:rsid w:val="00A51D46"/>
    <w:rsid w:val="00A51E9D"/>
    <w:rsid w:val="00A51ED9"/>
    <w:rsid w:val="00A51F49"/>
    <w:rsid w:val="00A52B16"/>
    <w:rsid w:val="00A52F10"/>
    <w:rsid w:val="00A53BF1"/>
    <w:rsid w:val="00A53C95"/>
    <w:rsid w:val="00A5408C"/>
    <w:rsid w:val="00A54287"/>
    <w:rsid w:val="00A54345"/>
    <w:rsid w:val="00A54435"/>
    <w:rsid w:val="00A547D6"/>
    <w:rsid w:val="00A548CC"/>
    <w:rsid w:val="00A54A5D"/>
    <w:rsid w:val="00A54AA2"/>
    <w:rsid w:val="00A552DE"/>
    <w:rsid w:val="00A554F1"/>
    <w:rsid w:val="00A5556D"/>
    <w:rsid w:val="00A555CD"/>
    <w:rsid w:val="00A55761"/>
    <w:rsid w:val="00A55779"/>
    <w:rsid w:val="00A55894"/>
    <w:rsid w:val="00A55A1D"/>
    <w:rsid w:val="00A5679C"/>
    <w:rsid w:val="00A56895"/>
    <w:rsid w:val="00A5692C"/>
    <w:rsid w:val="00A56975"/>
    <w:rsid w:val="00A56A2A"/>
    <w:rsid w:val="00A5711D"/>
    <w:rsid w:val="00A5735E"/>
    <w:rsid w:val="00A57628"/>
    <w:rsid w:val="00A578AF"/>
    <w:rsid w:val="00A57BB9"/>
    <w:rsid w:val="00A60531"/>
    <w:rsid w:val="00A607A3"/>
    <w:rsid w:val="00A607C2"/>
    <w:rsid w:val="00A61776"/>
    <w:rsid w:val="00A61B3D"/>
    <w:rsid w:val="00A61B77"/>
    <w:rsid w:val="00A61F52"/>
    <w:rsid w:val="00A623AE"/>
    <w:rsid w:val="00A62F52"/>
    <w:rsid w:val="00A62F76"/>
    <w:rsid w:val="00A6309D"/>
    <w:rsid w:val="00A63460"/>
    <w:rsid w:val="00A63990"/>
    <w:rsid w:val="00A640C1"/>
    <w:rsid w:val="00A640E5"/>
    <w:rsid w:val="00A64261"/>
    <w:rsid w:val="00A643F9"/>
    <w:rsid w:val="00A648BD"/>
    <w:rsid w:val="00A64DEE"/>
    <w:rsid w:val="00A64F02"/>
    <w:rsid w:val="00A6536A"/>
    <w:rsid w:val="00A6559A"/>
    <w:rsid w:val="00A658F0"/>
    <w:rsid w:val="00A65916"/>
    <w:rsid w:val="00A65E64"/>
    <w:rsid w:val="00A660CE"/>
    <w:rsid w:val="00A662EC"/>
    <w:rsid w:val="00A664CF"/>
    <w:rsid w:val="00A6655B"/>
    <w:rsid w:val="00A66F25"/>
    <w:rsid w:val="00A66FE1"/>
    <w:rsid w:val="00A67003"/>
    <w:rsid w:val="00A674AA"/>
    <w:rsid w:val="00A679FE"/>
    <w:rsid w:val="00A67A04"/>
    <w:rsid w:val="00A7027A"/>
    <w:rsid w:val="00A704AE"/>
    <w:rsid w:val="00A704D0"/>
    <w:rsid w:val="00A7095C"/>
    <w:rsid w:val="00A70A66"/>
    <w:rsid w:val="00A70B36"/>
    <w:rsid w:val="00A71364"/>
    <w:rsid w:val="00A715BB"/>
    <w:rsid w:val="00A7198A"/>
    <w:rsid w:val="00A71F10"/>
    <w:rsid w:val="00A71FD7"/>
    <w:rsid w:val="00A72D71"/>
    <w:rsid w:val="00A72EAB"/>
    <w:rsid w:val="00A73047"/>
    <w:rsid w:val="00A73270"/>
    <w:rsid w:val="00A7343A"/>
    <w:rsid w:val="00A734FE"/>
    <w:rsid w:val="00A73551"/>
    <w:rsid w:val="00A7381A"/>
    <w:rsid w:val="00A739E8"/>
    <w:rsid w:val="00A73D24"/>
    <w:rsid w:val="00A745BD"/>
    <w:rsid w:val="00A74A85"/>
    <w:rsid w:val="00A74B24"/>
    <w:rsid w:val="00A74CED"/>
    <w:rsid w:val="00A75062"/>
    <w:rsid w:val="00A7521E"/>
    <w:rsid w:val="00A75346"/>
    <w:rsid w:val="00A75576"/>
    <w:rsid w:val="00A756B0"/>
    <w:rsid w:val="00A75D1C"/>
    <w:rsid w:val="00A75D8A"/>
    <w:rsid w:val="00A75F41"/>
    <w:rsid w:val="00A76001"/>
    <w:rsid w:val="00A762F0"/>
    <w:rsid w:val="00A765B5"/>
    <w:rsid w:val="00A76708"/>
    <w:rsid w:val="00A76CD0"/>
    <w:rsid w:val="00A77065"/>
    <w:rsid w:val="00A77327"/>
    <w:rsid w:val="00A77359"/>
    <w:rsid w:val="00A7745D"/>
    <w:rsid w:val="00A779F8"/>
    <w:rsid w:val="00A77D0A"/>
    <w:rsid w:val="00A77D1A"/>
    <w:rsid w:val="00A77FA9"/>
    <w:rsid w:val="00A80267"/>
    <w:rsid w:val="00A80382"/>
    <w:rsid w:val="00A804F1"/>
    <w:rsid w:val="00A811CA"/>
    <w:rsid w:val="00A8121D"/>
    <w:rsid w:val="00A817E4"/>
    <w:rsid w:val="00A81A15"/>
    <w:rsid w:val="00A81BBA"/>
    <w:rsid w:val="00A81E3C"/>
    <w:rsid w:val="00A820DF"/>
    <w:rsid w:val="00A8262D"/>
    <w:rsid w:val="00A8270B"/>
    <w:rsid w:val="00A8279D"/>
    <w:rsid w:val="00A82967"/>
    <w:rsid w:val="00A82B7B"/>
    <w:rsid w:val="00A82C2D"/>
    <w:rsid w:val="00A83281"/>
    <w:rsid w:val="00A83B3B"/>
    <w:rsid w:val="00A83FBF"/>
    <w:rsid w:val="00A844C2"/>
    <w:rsid w:val="00A84762"/>
    <w:rsid w:val="00A84A0B"/>
    <w:rsid w:val="00A84CCF"/>
    <w:rsid w:val="00A85050"/>
    <w:rsid w:val="00A85626"/>
    <w:rsid w:val="00A85C1E"/>
    <w:rsid w:val="00A8610D"/>
    <w:rsid w:val="00A8675B"/>
    <w:rsid w:val="00A86858"/>
    <w:rsid w:val="00A868F9"/>
    <w:rsid w:val="00A87194"/>
    <w:rsid w:val="00A8771B"/>
    <w:rsid w:val="00A87EA2"/>
    <w:rsid w:val="00A90083"/>
    <w:rsid w:val="00A900AA"/>
    <w:rsid w:val="00A9063A"/>
    <w:rsid w:val="00A90C00"/>
    <w:rsid w:val="00A90E86"/>
    <w:rsid w:val="00A90ECA"/>
    <w:rsid w:val="00A9149F"/>
    <w:rsid w:val="00A91766"/>
    <w:rsid w:val="00A91900"/>
    <w:rsid w:val="00A91A19"/>
    <w:rsid w:val="00A91A23"/>
    <w:rsid w:val="00A91BCC"/>
    <w:rsid w:val="00A91D6B"/>
    <w:rsid w:val="00A91D76"/>
    <w:rsid w:val="00A920D8"/>
    <w:rsid w:val="00A920E7"/>
    <w:rsid w:val="00A92792"/>
    <w:rsid w:val="00A92886"/>
    <w:rsid w:val="00A930DF"/>
    <w:rsid w:val="00A9312E"/>
    <w:rsid w:val="00A93365"/>
    <w:rsid w:val="00A9341C"/>
    <w:rsid w:val="00A93C1F"/>
    <w:rsid w:val="00A94E91"/>
    <w:rsid w:val="00A94F52"/>
    <w:rsid w:val="00A95B03"/>
    <w:rsid w:val="00A95BC5"/>
    <w:rsid w:val="00A95E18"/>
    <w:rsid w:val="00A9698E"/>
    <w:rsid w:val="00A96D7E"/>
    <w:rsid w:val="00A96F33"/>
    <w:rsid w:val="00A97037"/>
    <w:rsid w:val="00A97130"/>
    <w:rsid w:val="00A97210"/>
    <w:rsid w:val="00A97279"/>
    <w:rsid w:val="00A975C5"/>
    <w:rsid w:val="00A976FC"/>
    <w:rsid w:val="00A976FE"/>
    <w:rsid w:val="00A97758"/>
    <w:rsid w:val="00A97D44"/>
    <w:rsid w:val="00AA01B4"/>
    <w:rsid w:val="00AA01CD"/>
    <w:rsid w:val="00AA0326"/>
    <w:rsid w:val="00AA0549"/>
    <w:rsid w:val="00AA0621"/>
    <w:rsid w:val="00AA0811"/>
    <w:rsid w:val="00AA08D8"/>
    <w:rsid w:val="00AA0C9B"/>
    <w:rsid w:val="00AA0F3C"/>
    <w:rsid w:val="00AA15B8"/>
    <w:rsid w:val="00AA1618"/>
    <w:rsid w:val="00AA1760"/>
    <w:rsid w:val="00AA1814"/>
    <w:rsid w:val="00AA1A57"/>
    <w:rsid w:val="00AA1AF7"/>
    <w:rsid w:val="00AA1B39"/>
    <w:rsid w:val="00AA23CA"/>
    <w:rsid w:val="00AA25C1"/>
    <w:rsid w:val="00AA25D5"/>
    <w:rsid w:val="00AA2AA8"/>
    <w:rsid w:val="00AA2EC1"/>
    <w:rsid w:val="00AA346F"/>
    <w:rsid w:val="00AA3851"/>
    <w:rsid w:val="00AA3ABC"/>
    <w:rsid w:val="00AA3D88"/>
    <w:rsid w:val="00AA4010"/>
    <w:rsid w:val="00AA4060"/>
    <w:rsid w:val="00AA43E2"/>
    <w:rsid w:val="00AA4C35"/>
    <w:rsid w:val="00AA4EF8"/>
    <w:rsid w:val="00AA522D"/>
    <w:rsid w:val="00AA5269"/>
    <w:rsid w:val="00AA565C"/>
    <w:rsid w:val="00AA5C61"/>
    <w:rsid w:val="00AA5E21"/>
    <w:rsid w:val="00AA5F59"/>
    <w:rsid w:val="00AA65E4"/>
    <w:rsid w:val="00AA666C"/>
    <w:rsid w:val="00AA68D5"/>
    <w:rsid w:val="00AA6956"/>
    <w:rsid w:val="00AA6C8E"/>
    <w:rsid w:val="00AA6CC8"/>
    <w:rsid w:val="00AA6F56"/>
    <w:rsid w:val="00AA731E"/>
    <w:rsid w:val="00AA77A4"/>
    <w:rsid w:val="00AA7815"/>
    <w:rsid w:val="00AA7870"/>
    <w:rsid w:val="00AA78A3"/>
    <w:rsid w:val="00AA7BC1"/>
    <w:rsid w:val="00AA7F03"/>
    <w:rsid w:val="00AB0385"/>
    <w:rsid w:val="00AB0C41"/>
    <w:rsid w:val="00AB0D52"/>
    <w:rsid w:val="00AB0DC3"/>
    <w:rsid w:val="00AB0F09"/>
    <w:rsid w:val="00AB13A8"/>
    <w:rsid w:val="00AB13C4"/>
    <w:rsid w:val="00AB1A21"/>
    <w:rsid w:val="00AB1EB5"/>
    <w:rsid w:val="00AB20D5"/>
    <w:rsid w:val="00AB246D"/>
    <w:rsid w:val="00AB2520"/>
    <w:rsid w:val="00AB260B"/>
    <w:rsid w:val="00AB2FFA"/>
    <w:rsid w:val="00AB320B"/>
    <w:rsid w:val="00AB323B"/>
    <w:rsid w:val="00AB32DE"/>
    <w:rsid w:val="00AB3A12"/>
    <w:rsid w:val="00AB3B93"/>
    <w:rsid w:val="00AB3BB2"/>
    <w:rsid w:val="00AB3C78"/>
    <w:rsid w:val="00AB3E73"/>
    <w:rsid w:val="00AB4758"/>
    <w:rsid w:val="00AB4A2D"/>
    <w:rsid w:val="00AB4A91"/>
    <w:rsid w:val="00AB4D9E"/>
    <w:rsid w:val="00AB4F69"/>
    <w:rsid w:val="00AB5103"/>
    <w:rsid w:val="00AB51C5"/>
    <w:rsid w:val="00AB56BD"/>
    <w:rsid w:val="00AB5850"/>
    <w:rsid w:val="00AB58F8"/>
    <w:rsid w:val="00AB5B18"/>
    <w:rsid w:val="00AB5B5E"/>
    <w:rsid w:val="00AB5D9E"/>
    <w:rsid w:val="00AB61B8"/>
    <w:rsid w:val="00AB66FE"/>
    <w:rsid w:val="00AB6748"/>
    <w:rsid w:val="00AB6CBC"/>
    <w:rsid w:val="00AB74F6"/>
    <w:rsid w:val="00AB76B5"/>
    <w:rsid w:val="00AB7F6B"/>
    <w:rsid w:val="00AC006C"/>
    <w:rsid w:val="00AC0345"/>
    <w:rsid w:val="00AC0515"/>
    <w:rsid w:val="00AC0AF2"/>
    <w:rsid w:val="00AC1032"/>
    <w:rsid w:val="00AC14B9"/>
    <w:rsid w:val="00AC21CB"/>
    <w:rsid w:val="00AC29CB"/>
    <w:rsid w:val="00AC2B9A"/>
    <w:rsid w:val="00AC31F6"/>
    <w:rsid w:val="00AC35C5"/>
    <w:rsid w:val="00AC3770"/>
    <w:rsid w:val="00AC3797"/>
    <w:rsid w:val="00AC3830"/>
    <w:rsid w:val="00AC3A47"/>
    <w:rsid w:val="00AC4044"/>
    <w:rsid w:val="00AC4362"/>
    <w:rsid w:val="00AC4E42"/>
    <w:rsid w:val="00AC4FF2"/>
    <w:rsid w:val="00AC50F8"/>
    <w:rsid w:val="00AC5177"/>
    <w:rsid w:val="00AC53D7"/>
    <w:rsid w:val="00AC5541"/>
    <w:rsid w:val="00AC559B"/>
    <w:rsid w:val="00AC56BE"/>
    <w:rsid w:val="00AC5F2C"/>
    <w:rsid w:val="00AC6071"/>
    <w:rsid w:val="00AC6191"/>
    <w:rsid w:val="00AC6448"/>
    <w:rsid w:val="00AC649E"/>
    <w:rsid w:val="00AC69A7"/>
    <w:rsid w:val="00AC6AC0"/>
    <w:rsid w:val="00AC6E7C"/>
    <w:rsid w:val="00AC74AB"/>
    <w:rsid w:val="00AC79FA"/>
    <w:rsid w:val="00AC7B4C"/>
    <w:rsid w:val="00AC7C11"/>
    <w:rsid w:val="00AC7DE6"/>
    <w:rsid w:val="00AC7EF9"/>
    <w:rsid w:val="00AC7F7B"/>
    <w:rsid w:val="00AD0165"/>
    <w:rsid w:val="00AD02C6"/>
    <w:rsid w:val="00AD039C"/>
    <w:rsid w:val="00AD03C6"/>
    <w:rsid w:val="00AD0670"/>
    <w:rsid w:val="00AD11F0"/>
    <w:rsid w:val="00AD11FC"/>
    <w:rsid w:val="00AD1258"/>
    <w:rsid w:val="00AD139C"/>
    <w:rsid w:val="00AD1503"/>
    <w:rsid w:val="00AD15AA"/>
    <w:rsid w:val="00AD1642"/>
    <w:rsid w:val="00AD1714"/>
    <w:rsid w:val="00AD1F8D"/>
    <w:rsid w:val="00AD2024"/>
    <w:rsid w:val="00AD248D"/>
    <w:rsid w:val="00AD2557"/>
    <w:rsid w:val="00AD259D"/>
    <w:rsid w:val="00AD2ADF"/>
    <w:rsid w:val="00AD2C81"/>
    <w:rsid w:val="00AD2CA9"/>
    <w:rsid w:val="00AD2DD3"/>
    <w:rsid w:val="00AD32B5"/>
    <w:rsid w:val="00AD3C60"/>
    <w:rsid w:val="00AD4141"/>
    <w:rsid w:val="00AD43EF"/>
    <w:rsid w:val="00AD47F1"/>
    <w:rsid w:val="00AD4842"/>
    <w:rsid w:val="00AD4B58"/>
    <w:rsid w:val="00AD5015"/>
    <w:rsid w:val="00AD5182"/>
    <w:rsid w:val="00AD51E1"/>
    <w:rsid w:val="00AD52D8"/>
    <w:rsid w:val="00AD53B6"/>
    <w:rsid w:val="00AD53C0"/>
    <w:rsid w:val="00AD5451"/>
    <w:rsid w:val="00AD58AF"/>
    <w:rsid w:val="00AD5970"/>
    <w:rsid w:val="00AD6134"/>
    <w:rsid w:val="00AD6381"/>
    <w:rsid w:val="00AD7085"/>
    <w:rsid w:val="00AD7224"/>
    <w:rsid w:val="00AD723A"/>
    <w:rsid w:val="00AD7360"/>
    <w:rsid w:val="00AD78F0"/>
    <w:rsid w:val="00AD7A3E"/>
    <w:rsid w:val="00AD7CA5"/>
    <w:rsid w:val="00AD7E13"/>
    <w:rsid w:val="00AE025D"/>
    <w:rsid w:val="00AE0464"/>
    <w:rsid w:val="00AE09B8"/>
    <w:rsid w:val="00AE0A14"/>
    <w:rsid w:val="00AE0AC0"/>
    <w:rsid w:val="00AE18A9"/>
    <w:rsid w:val="00AE19BF"/>
    <w:rsid w:val="00AE1C22"/>
    <w:rsid w:val="00AE1C85"/>
    <w:rsid w:val="00AE21BD"/>
    <w:rsid w:val="00AE257C"/>
    <w:rsid w:val="00AE266F"/>
    <w:rsid w:val="00AE2763"/>
    <w:rsid w:val="00AE3BFC"/>
    <w:rsid w:val="00AE3C67"/>
    <w:rsid w:val="00AE3F67"/>
    <w:rsid w:val="00AE409A"/>
    <w:rsid w:val="00AE41BB"/>
    <w:rsid w:val="00AE42E7"/>
    <w:rsid w:val="00AE4849"/>
    <w:rsid w:val="00AE48AD"/>
    <w:rsid w:val="00AE4B6D"/>
    <w:rsid w:val="00AE569C"/>
    <w:rsid w:val="00AE5F7D"/>
    <w:rsid w:val="00AE5FCC"/>
    <w:rsid w:val="00AE6075"/>
    <w:rsid w:val="00AE636B"/>
    <w:rsid w:val="00AE64B1"/>
    <w:rsid w:val="00AE6518"/>
    <w:rsid w:val="00AE6777"/>
    <w:rsid w:val="00AE6807"/>
    <w:rsid w:val="00AE71B3"/>
    <w:rsid w:val="00AE7212"/>
    <w:rsid w:val="00AE72E3"/>
    <w:rsid w:val="00AE743D"/>
    <w:rsid w:val="00AE75BD"/>
    <w:rsid w:val="00AE7643"/>
    <w:rsid w:val="00AE7710"/>
    <w:rsid w:val="00AE7A85"/>
    <w:rsid w:val="00AE7C1C"/>
    <w:rsid w:val="00AF0024"/>
    <w:rsid w:val="00AF02B5"/>
    <w:rsid w:val="00AF0569"/>
    <w:rsid w:val="00AF07DF"/>
    <w:rsid w:val="00AF0B7D"/>
    <w:rsid w:val="00AF1195"/>
    <w:rsid w:val="00AF1200"/>
    <w:rsid w:val="00AF1254"/>
    <w:rsid w:val="00AF16B9"/>
    <w:rsid w:val="00AF18EA"/>
    <w:rsid w:val="00AF1FE1"/>
    <w:rsid w:val="00AF20EA"/>
    <w:rsid w:val="00AF2610"/>
    <w:rsid w:val="00AF27B3"/>
    <w:rsid w:val="00AF27FD"/>
    <w:rsid w:val="00AF2B41"/>
    <w:rsid w:val="00AF2C81"/>
    <w:rsid w:val="00AF32F4"/>
    <w:rsid w:val="00AF34CA"/>
    <w:rsid w:val="00AF367D"/>
    <w:rsid w:val="00AF3977"/>
    <w:rsid w:val="00AF400D"/>
    <w:rsid w:val="00AF4056"/>
    <w:rsid w:val="00AF40B4"/>
    <w:rsid w:val="00AF441F"/>
    <w:rsid w:val="00AF492A"/>
    <w:rsid w:val="00AF4A6C"/>
    <w:rsid w:val="00AF4BF3"/>
    <w:rsid w:val="00AF4C52"/>
    <w:rsid w:val="00AF4D4D"/>
    <w:rsid w:val="00AF4ED8"/>
    <w:rsid w:val="00AF5A68"/>
    <w:rsid w:val="00AF601A"/>
    <w:rsid w:val="00AF605D"/>
    <w:rsid w:val="00AF606D"/>
    <w:rsid w:val="00AF6327"/>
    <w:rsid w:val="00AF63D5"/>
    <w:rsid w:val="00AF660A"/>
    <w:rsid w:val="00AF6861"/>
    <w:rsid w:val="00AF6932"/>
    <w:rsid w:val="00AF6C96"/>
    <w:rsid w:val="00AF6FFC"/>
    <w:rsid w:val="00AF7276"/>
    <w:rsid w:val="00AF77E3"/>
    <w:rsid w:val="00AF7BE0"/>
    <w:rsid w:val="00AF7ED6"/>
    <w:rsid w:val="00B00143"/>
    <w:rsid w:val="00B006E2"/>
    <w:rsid w:val="00B0079D"/>
    <w:rsid w:val="00B00A98"/>
    <w:rsid w:val="00B00F32"/>
    <w:rsid w:val="00B0125E"/>
    <w:rsid w:val="00B013E1"/>
    <w:rsid w:val="00B0173B"/>
    <w:rsid w:val="00B01ACA"/>
    <w:rsid w:val="00B01D48"/>
    <w:rsid w:val="00B01E7D"/>
    <w:rsid w:val="00B01EDC"/>
    <w:rsid w:val="00B023F9"/>
    <w:rsid w:val="00B02CE9"/>
    <w:rsid w:val="00B02D11"/>
    <w:rsid w:val="00B02EB1"/>
    <w:rsid w:val="00B030DD"/>
    <w:rsid w:val="00B0331F"/>
    <w:rsid w:val="00B0360C"/>
    <w:rsid w:val="00B0361D"/>
    <w:rsid w:val="00B038DE"/>
    <w:rsid w:val="00B0399A"/>
    <w:rsid w:val="00B03AEF"/>
    <w:rsid w:val="00B03E01"/>
    <w:rsid w:val="00B03F0D"/>
    <w:rsid w:val="00B04424"/>
    <w:rsid w:val="00B046E4"/>
    <w:rsid w:val="00B04909"/>
    <w:rsid w:val="00B04A55"/>
    <w:rsid w:val="00B04D8E"/>
    <w:rsid w:val="00B0596F"/>
    <w:rsid w:val="00B05C5B"/>
    <w:rsid w:val="00B05FCB"/>
    <w:rsid w:val="00B06202"/>
    <w:rsid w:val="00B0643D"/>
    <w:rsid w:val="00B064EA"/>
    <w:rsid w:val="00B06600"/>
    <w:rsid w:val="00B06752"/>
    <w:rsid w:val="00B07061"/>
    <w:rsid w:val="00B07092"/>
    <w:rsid w:val="00B070D1"/>
    <w:rsid w:val="00B07111"/>
    <w:rsid w:val="00B07213"/>
    <w:rsid w:val="00B07500"/>
    <w:rsid w:val="00B07618"/>
    <w:rsid w:val="00B07676"/>
    <w:rsid w:val="00B0790D"/>
    <w:rsid w:val="00B07A44"/>
    <w:rsid w:val="00B10000"/>
    <w:rsid w:val="00B1027E"/>
    <w:rsid w:val="00B10A7D"/>
    <w:rsid w:val="00B10E5C"/>
    <w:rsid w:val="00B1134F"/>
    <w:rsid w:val="00B117A5"/>
    <w:rsid w:val="00B117B2"/>
    <w:rsid w:val="00B11951"/>
    <w:rsid w:val="00B121DD"/>
    <w:rsid w:val="00B1227F"/>
    <w:rsid w:val="00B1247C"/>
    <w:rsid w:val="00B1265C"/>
    <w:rsid w:val="00B12C22"/>
    <w:rsid w:val="00B12D9E"/>
    <w:rsid w:val="00B13088"/>
    <w:rsid w:val="00B1344F"/>
    <w:rsid w:val="00B137DD"/>
    <w:rsid w:val="00B13A83"/>
    <w:rsid w:val="00B13B32"/>
    <w:rsid w:val="00B13E05"/>
    <w:rsid w:val="00B1425C"/>
    <w:rsid w:val="00B1441A"/>
    <w:rsid w:val="00B148C2"/>
    <w:rsid w:val="00B150D9"/>
    <w:rsid w:val="00B15131"/>
    <w:rsid w:val="00B1513C"/>
    <w:rsid w:val="00B15402"/>
    <w:rsid w:val="00B15867"/>
    <w:rsid w:val="00B15CAF"/>
    <w:rsid w:val="00B15D07"/>
    <w:rsid w:val="00B16041"/>
    <w:rsid w:val="00B160AD"/>
    <w:rsid w:val="00B160C2"/>
    <w:rsid w:val="00B1628C"/>
    <w:rsid w:val="00B16443"/>
    <w:rsid w:val="00B16AD3"/>
    <w:rsid w:val="00B16E2C"/>
    <w:rsid w:val="00B16FD0"/>
    <w:rsid w:val="00B1747F"/>
    <w:rsid w:val="00B17573"/>
    <w:rsid w:val="00B17CA3"/>
    <w:rsid w:val="00B17DE3"/>
    <w:rsid w:val="00B17E3B"/>
    <w:rsid w:val="00B2049E"/>
    <w:rsid w:val="00B20905"/>
    <w:rsid w:val="00B20A7A"/>
    <w:rsid w:val="00B20DBB"/>
    <w:rsid w:val="00B20FF1"/>
    <w:rsid w:val="00B210A6"/>
    <w:rsid w:val="00B21212"/>
    <w:rsid w:val="00B21457"/>
    <w:rsid w:val="00B21470"/>
    <w:rsid w:val="00B21816"/>
    <w:rsid w:val="00B21DD1"/>
    <w:rsid w:val="00B21DE9"/>
    <w:rsid w:val="00B21E64"/>
    <w:rsid w:val="00B2225E"/>
    <w:rsid w:val="00B2240D"/>
    <w:rsid w:val="00B22466"/>
    <w:rsid w:val="00B22866"/>
    <w:rsid w:val="00B22D16"/>
    <w:rsid w:val="00B22D5E"/>
    <w:rsid w:val="00B231DD"/>
    <w:rsid w:val="00B23635"/>
    <w:rsid w:val="00B239AD"/>
    <w:rsid w:val="00B23C58"/>
    <w:rsid w:val="00B23D65"/>
    <w:rsid w:val="00B23E5A"/>
    <w:rsid w:val="00B24D7C"/>
    <w:rsid w:val="00B2520B"/>
    <w:rsid w:val="00B26A7E"/>
    <w:rsid w:val="00B26B9D"/>
    <w:rsid w:val="00B26F3B"/>
    <w:rsid w:val="00B26F5E"/>
    <w:rsid w:val="00B2704E"/>
    <w:rsid w:val="00B2720C"/>
    <w:rsid w:val="00B27223"/>
    <w:rsid w:val="00B2723E"/>
    <w:rsid w:val="00B27268"/>
    <w:rsid w:val="00B276A0"/>
    <w:rsid w:val="00B27702"/>
    <w:rsid w:val="00B27819"/>
    <w:rsid w:val="00B2789B"/>
    <w:rsid w:val="00B27930"/>
    <w:rsid w:val="00B30103"/>
    <w:rsid w:val="00B30710"/>
    <w:rsid w:val="00B308EC"/>
    <w:rsid w:val="00B30982"/>
    <w:rsid w:val="00B309DB"/>
    <w:rsid w:val="00B30B12"/>
    <w:rsid w:val="00B31067"/>
    <w:rsid w:val="00B3156D"/>
    <w:rsid w:val="00B315ED"/>
    <w:rsid w:val="00B316C8"/>
    <w:rsid w:val="00B31D0D"/>
    <w:rsid w:val="00B325DA"/>
    <w:rsid w:val="00B328E7"/>
    <w:rsid w:val="00B32945"/>
    <w:rsid w:val="00B32A2F"/>
    <w:rsid w:val="00B32BFE"/>
    <w:rsid w:val="00B32D71"/>
    <w:rsid w:val="00B32F65"/>
    <w:rsid w:val="00B332F9"/>
    <w:rsid w:val="00B33637"/>
    <w:rsid w:val="00B33781"/>
    <w:rsid w:val="00B33995"/>
    <w:rsid w:val="00B339B6"/>
    <w:rsid w:val="00B33A8D"/>
    <w:rsid w:val="00B33BC4"/>
    <w:rsid w:val="00B3415D"/>
    <w:rsid w:val="00B34309"/>
    <w:rsid w:val="00B34428"/>
    <w:rsid w:val="00B34529"/>
    <w:rsid w:val="00B34843"/>
    <w:rsid w:val="00B34912"/>
    <w:rsid w:val="00B34976"/>
    <w:rsid w:val="00B34A1D"/>
    <w:rsid w:val="00B34AA1"/>
    <w:rsid w:val="00B34CC4"/>
    <w:rsid w:val="00B34E27"/>
    <w:rsid w:val="00B34EFE"/>
    <w:rsid w:val="00B35C70"/>
    <w:rsid w:val="00B35D89"/>
    <w:rsid w:val="00B35DF8"/>
    <w:rsid w:val="00B36166"/>
    <w:rsid w:val="00B363AF"/>
    <w:rsid w:val="00B36551"/>
    <w:rsid w:val="00B36725"/>
    <w:rsid w:val="00B36A53"/>
    <w:rsid w:val="00B3701B"/>
    <w:rsid w:val="00B370EC"/>
    <w:rsid w:val="00B37710"/>
    <w:rsid w:val="00B37B32"/>
    <w:rsid w:val="00B37E6B"/>
    <w:rsid w:val="00B37ECF"/>
    <w:rsid w:val="00B40080"/>
    <w:rsid w:val="00B400B5"/>
    <w:rsid w:val="00B40306"/>
    <w:rsid w:val="00B40B35"/>
    <w:rsid w:val="00B40BBA"/>
    <w:rsid w:val="00B40EE5"/>
    <w:rsid w:val="00B413BB"/>
    <w:rsid w:val="00B419A3"/>
    <w:rsid w:val="00B41A4F"/>
    <w:rsid w:val="00B41CFF"/>
    <w:rsid w:val="00B41E6B"/>
    <w:rsid w:val="00B41EAE"/>
    <w:rsid w:val="00B424C4"/>
    <w:rsid w:val="00B42C95"/>
    <w:rsid w:val="00B42D46"/>
    <w:rsid w:val="00B42E2E"/>
    <w:rsid w:val="00B430AA"/>
    <w:rsid w:val="00B4310D"/>
    <w:rsid w:val="00B4319B"/>
    <w:rsid w:val="00B43462"/>
    <w:rsid w:val="00B43557"/>
    <w:rsid w:val="00B43963"/>
    <w:rsid w:val="00B43B33"/>
    <w:rsid w:val="00B43E22"/>
    <w:rsid w:val="00B43E25"/>
    <w:rsid w:val="00B43F34"/>
    <w:rsid w:val="00B44848"/>
    <w:rsid w:val="00B44930"/>
    <w:rsid w:val="00B44F0F"/>
    <w:rsid w:val="00B44FA3"/>
    <w:rsid w:val="00B44FDE"/>
    <w:rsid w:val="00B45066"/>
    <w:rsid w:val="00B4506C"/>
    <w:rsid w:val="00B4547B"/>
    <w:rsid w:val="00B45526"/>
    <w:rsid w:val="00B455E6"/>
    <w:rsid w:val="00B45F78"/>
    <w:rsid w:val="00B4601B"/>
    <w:rsid w:val="00B4695D"/>
    <w:rsid w:val="00B46ADD"/>
    <w:rsid w:val="00B46BE3"/>
    <w:rsid w:val="00B46C74"/>
    <w:rsid w:val="00B4707E"/>
    <w:rsid w:val="00B471AE"/>
    <w:rsid w:val="00B473C5"/>
    <w:rsid w:val="00B47796"/>
    <w:rsid w:val="00B5026C"/>
    <w:rsid w:val="00B50503"/>
    <w:rsid w:val="00B508DC"/>
    <w:rsid w:val="00B50DE8"/>
    <w:rsid w:val="00B510E7"/>
    <w:rsid w:val="00B515E9"/>
    <w:rsid w:val="00B5174D"/>
    <w:rsid w:val="00B51A08"/>
    <w:rsid w:val="00B51FA2"/>
    <w:rsid w:val="00B51FE1"/>
    <w:rsid w:val="00B5208F"/>
    <w:rsid w:val="00B52236"/>
    <w:rsid w:val="00B523A3"/>
    <w:rsid w:val="00B52410"/>
    <w:rsid w:val="00B52416"/>
    <w:rsid w:val="00B52461"/>
    <w:rsid w:val="00B52471"/>
    <w:rsid w:val="00B52A9A"/>
    <w:rsid w:val="00B52B68"/>
    <w:rsid w:val="00B52B6F"/>
    <w:rsid w:val="00B52FCE"/>
    <w:rsid w:val="00B536B5"/>
    <w:rsid w:val="00B53B55"/>
    <w:rsid w:val="00B53C21"/>
    <w:rsid w:val="00B53C34"/>
    <w:rsid w:val="00B53C5B"/>
    <w:rsid w:val="00B53CC3"/>
    <w:rsid w:val="00B53DF7"/>
    <w:rsid w:val="00B53EC9"/>
    <w:rsid w:val="00B542E4"/>
    <w:rsid w:val="00B5439E"/>
    <w:rsid w:val="00B54A99"/>
    <w:rsid w:val="00B54DDD"/>
    <w:rsid w:val="00B54E0B"/>
    <w:rsid w:val="00B54F57"/>
    <w:rsid w:val="00B54F65"/>
    <w:rsid w:val="00B552EA"/>
    <w:rsid w:val="00B55304"/>
    <w:rsid w:val="00B554E0"/>
    <w:rsid w:val="00B555FA"/>
    <w:rsid w:val="00B55715"/>
    <w:rsid w:val="00B55729"/>
    <w:rsid w:val="00B55A82"/>
    <w:rsid w:val="00B55B13"/>
    <w:rsid w:val="00B55B8E"/>
    <w:rsid w:val="00B55F76"/>
    <w:rsid w:val="00B560C8"/>
    <w:rsid w:val="00B5657D"/>
    <w:rsid w:val="00B5677F"/>
    <w:rsid w:val="00B56AD7"/>
    <w:rsid w:val="00B56BD7"/>
    <w:rsid w:val="00B56CE9"/>
    <w:rsid w:val="00B56DB5"/>
    <w:rsid w:val="00B57267"/>
    <w:rsid w:val="00B5730A"/>
    <w:rsid w:val="00B57341"/>
    <w:rsid w:val="00B5788C"/>
    <w:rsid w:val="00B57D7C"/>
    <w:rsid w:val="00B600E2"/>
    <w:rsid w:val="00B601BC"/>
    <w:rsid w:val="00B602C0"/>
    <w:rsid w:val="00B606B8"/>
    <w:rsid w:val="00B60B09"/>
    <w:rsid w:val="00B60B79"/>
    <w:rsid w:val="00B610AC"/>
    <w:rsid w:val="00B61CE2"/>
    <w:rsid w:val="00B61E74"/>
    <w:rsid w:val="00B62198"/>
    <w:rsid w:val="00B621DE"/>
    <w:rsid w:val="00B62362"/>
    <w:rsid w:val="00B62CFD"/>
    <w:rsid w:val="00B62F60"/>
    <w:rsid w:val="00B6308F"/>
    <w:rsid w:val="00B6326A"/>
    <w:rsid w:val="00B632B9"/>
    <w:rsid w:val="00B63586"/>
    <w:rsid w:val="00B63733"/>
    <w:rsid w:val="00B63BF2"/>
    <w:rsid w:val="00B63BF3"/>
    <w:rsid w:val="00B64091"/>
    <w:rsid w:val="00B640A0"/>
    <w:rsid w:val="00B648BB"/>
    <w:rsid w:val="00B64A09"/>
    <w:rsid w:val="00B64A94"/>
    <w:rsid w:val="00B64BA9"/>
    <w:rsid w:val="00B64C17"/>
    <w:rsid w:val="00B64EA5"/>
    <w:rsid w:val="00B64F17"/>
    <w:rsid w:val="00B653BD"/>
    <w:rsid w:val="00B65851"/>
    <w:rsid w:val="00B65EFE"/>
    <w:rsid w:val="00B66774"/>
    <w:rsid w:val="00B66C29"/>
    <w:rsid w:val="00B671DC"/>
    <w:rsid w:val="00B67408"/>
    <w:rsid w:val="00B674CE"/>
    <w:rsid w:val="00B675DB"/>
    <w:rsid w:val="00B67C52"/>
    <w:rsid w:val="00B67CAC"/>
    <w:rsid w:val="00B67D53"/>
    <w:rsid w:val="00B67E89"/>
    <w:rsid w:val="00B702E9"/>
    <w:rsid w:val="00B704D4"/>
    <w:rsid w:val="00B7077D"/>
    <w:rsid w:val="00B7086A"/>
    <w:rsid w:val="00B70E15"/>
    <w:rsid w:val="00B70FB3"/>
    <w:rsid w:val="00B710F2"/>
    <w:rsid w:val="00B71179"/>
    <w:rsid w:val="00B713D5"/>
    <w:rsid w:val="00B7140D"/>
    <w:rsid w:val="00B71B68"/>
    <w:rsid w:val="00B72084"/>
    <w:rsid w:val="00B72087"/>
    <w:rsid w:val="00B721BB"/>
    <w:rsid w:val="00B722EA"/>
    <w:rsid w:val="00B724CC"/>
    <w:rsid w:val="00B7255D"/>
    <w:rsid w:val="00B72A5B"/>
    <w:rsid w:val="00B72F54"/>
    <w:rsid w:val="00B72F6B"/>
    <w:rsid w:val="00B72FAC"/>
    <w:rsid w:val="00B7321D"/>
    <w:rsid w:val="00B73501"/>
    <w:rsid w:val="00B738F5"/>
    <w:rsid w:val="00B73993"/>
    <w:rsid w:val="00B744A9"/>
    <w:rsid w:val="00B746BD"/>
    <w:rsid w:val="00B74709"/>
    <w:rsid w:val="00B747D3"/>
    <w:rsid w:val="00B749B4"/>
    <w:rsid w:val="00B749D6"/>
    <w:rsid w:val="00B74B30"/>
    <w:rsid w:val="00B75201"/>
    <w:rsid w:val="00B75227"/>
    <w:rsid w:val="00B75343"/>
    <w:rsid w:val="00B7544D"/>
    <w:rsid w:val="00B75762"/>
    <w:rsid w:val="00B7582C"/>
    <w:rsid w:val="00B75B9D"/>
    <w:rsid w:val="00B75BDB"/>
    <w:rsid w:val="00B75BE7"/>
    <w:rsid w:val="00B75C1C"/>
    <w:rsid w:val="00B75DD7"/>
    <w:rsid w:val="00B75E8F"/>
    <w:rsid w:val="00B75FF5"/>
    <w:rsid w:val="00B760B6"/>
    <w:rsid w:val="00B76296"/>
    <w:rsid w:val="00B766C0"/>
    <w:rsid w:val="00B76849"/>
    <w:rsid w:val="00B76EB4"/>
    <w:rsid w:val="00B76F76"/>
    <w:rsid w:val="00B7716A"/>
    <w:rsid w:val="00B771CC"/>
    <w:rsid w:val="00B77D0C"/>
    <w:rsid w:val="00B80538"/>
    <w:rsid w:val="00B80596"/>
    <w:rsid w:val="00B80B29"/>
    <w:rsid w:val="00B8140D"/>
    <w:rsid w:val="00B8145E"/>
    <w:rsid w:val="00B81A4F"/>
    <w:rsid w:val="00B81C80"/>
    <w:rsid w:val="00B81CC6"/>
    <w:rsid w:val="00B820D8"/>
    <w:rsid w:val="00B82D59"/>
    <w:rsid w:val="00B82DD3"/>
    <w:rsid w:val="00B83568"/>
    <w:rsid w:val="00B83AE3"/>
    <w:rsid w:val="00B83BDD"/>
    <w:rsid w:val="00B83E4F"/>
    <w:rsid w:val="00B83F6F"/>
    <w:rsid w:val="00B83FF8"/>
    <w:rsid w:val="00B841A7"/>
    <w:rsid w:val="00B845FA"/>
    <w:rsid w:val="00B84626"/>
    <w:rsid w:val="00B8499E"/>
    <w:rsid w:val="00B8506D"/>
    <w:rsid w:val="00B853F7"/>
    <w:rsid w:val="00B8551B"/>
    <w:rsid w:val="00B85985"/>
    <w:rsid w:val="00B85A8C"/>
    <w:rsid w:val="00B85AA4"/>
    <w:rsid w:val="00B85B8B"/>
    <w:rsid w:val="00B85E6D"/>
    <w:rsid w:val="00B860D3"/>
    <w:rsid w:val="00B8615B"/>
    <w:rsid w:val="00B8692B"/>
    <w:rsid w:val="00B8695E"/>
    <w:rsid w:val="00B86B41"/>
    <w:rsid w:val="00B87100"/>
    <w:rsid w:val="00B87443"/>
    <w:rsid w:val="00B879A8"/>
    <w:rsid w:val="00B87A59"/>
    <w:rsid w:val="00B87AB4"/>
    <w:rsid w:val="00B87D4E"/>
    <w:rsid w:val="00B87D5F"/>
    <w:rsid w:val="00B87DB8"/>
    <w:rsid w:val="00B900F1"/>
    <w:rsid w:val="00B903AB"/>
    <w:rsid w:val="00B90750"/>
    <w:rsid w:val="00B90755"/>
    <w:rsid w:val="00B90806"/>
    <w:rsid w:val="00B90B72"/>
    <w:rsid w:val="00B90D01"/>
    <w:rsid w:val="00B90D93"/>
    <w:rsid w:val="00B911F5"/>
    <w:rsid w:val="00B91476"/>
    <w:rsid w:val="00B91520"/>
    <w:rsid w:val="00B91B7C"/>
    <w:rsid w:val="00B91B8C"/>
    <w:rsid w:val="00B91DAD"/>
    <w:rsid w:val="00B91EED"/>
    <w:rsid w:val="00B922CB"/>
    <w:rsid w:val="00B923EC"/>
    <w:rsid w:val="00B924AB"/>
    <w:rsid w:val="00B92703"/>
    <w:rsid w:val="00B9289C"/>
    <w:rsid w:val="00B929FB"/>
    <w:rsid w:val="00B92AC8"/>
    <w:rsid w:val="00B92CD0"/>
    <w:rsid w:val="00B93315"/>
    <w:rsid w:val="00B933E7"/>
    <w:rsid w:val="00B933F8"/>
    <w:rsid w:val="00B936C3"/>
    <w:rsid w:val="00B93E6F"/>
    <w:rsid w:val="00B93F33"/>
    <w:rsid w:val="00B941A1"/>
    <w:rsid w:val="00B946D1"/>
    <w:rsid w:val="00B94768"/>
    <w:rsid w:val="00B94819"/>
    <w:rsid w:val="00B9485E"/>
    <w:rsid w:val="00B94915"/>
    <w:rsid w:val="00B94AC3"/>
    <w:rsid w:val="00B94B35"/>
    <w:rsid w:val="00B95022"/>
    <w:rsid w:val="00B95047"/>
    <w:rsid w:val="00B95458"/>
    <w:rsid w:val="00B95487"/>
    <w:rsid w:val="00B9560C"/>
    <w:rsid w:val="00B95620"/>
    <w:rsid w:val="00B95835"/>
    <w:rsid w:val="00B95C25"/>
    <w:rsid w:val="00B95DAE"/>
    <w:rsid w:val="00B95DC1"/>
    <w:rsid w:val="00B95F3E"/>
    <w:rsid w:val="00B9603E"/>
    <w:rsid w:val="00B9650E"/>
    <w:rsid w:val="00B9652C"/>
    <w:rsid w:val="00B9669E"/>
    <w:rsid w:val="00B96B3F"/>
    <w:rsid w:val="00B96FD7"/>
    <w:rsid w:val="00B971AB"/>
    <w:rsid w:val="00B97868"/>
    <w:rsid w:val="00B97A83"/>
    <w:rsid w:val="00BA041E"/>
    <w:rsid w:val="00BA067C"/>
    <w:rsid w:val="00BA090A"/>
    <w:rsid w:val="00BA0999"/>
    <w:rsid w:val="00BA0AF3"/>
    <w:rsid w:val="00BA11B2"/>
    <w:rsid w:val="00BA12F3"/>
    <w:rsid w:val="00BA1522"/>
    <w:rsid w:val="00BA15C7"/>
    <w:rsid w:val="00BA18D8"/>
    <w:rsid w:val="00BA19F4"/>
    <w:rsid w:val="00BA1A03"/>
    <w:rsid w:val="00BA1F52"/>
    <w:rsid w:val="00BA1F73"/>
    <w:rsid w:val="00BA2245"/>
    <w:rsid w:val="00BA224C"/>
    <w:rsid w:val="00BA23FF"/>
    <w:rsid w:val="00BA36B2"/>
    <w:rsid w:val="00BA3C1E"/>
    <w:rsid w:val="00BA3EB2"/>
    <w:rsid w:val="00BA4239"/>
    <w:rsid w:val="00BA4304"/>
    <w:rsid w:val="00BA46AE"/>
    <w:rsid w:val="00BA46D7"/>
    <w:rsid w:val="00BA4BC2"/>
    <w:rsid w:val="00BA4D94"/>
    <w:rsid w:val="00BA50F4"/>
    <w:rsid w:val="00BA5101"/>
    <w:rsid w:val="00BA51E3"/>
    <w:rsid w:val="00BA56F9"/>
    <w:rsid w:val="00BA59AE"/>
    <w:rsid w:val="00BA5F5B"/>
    <w:rsid w:val="00BA6077"/>
    <w:rsid w:val="00BA6249"/>
    <w:rsid w:val="00BA656E"/>
    <w:rsid w:val="00BA7350"/>
    <w:rsid w:val="00BA7981"/>
    <w:rsid w:val="00BA7DD3"/>
    <w:rsid w:val="00BB011C"/>
    <w:rsid w:val="00BB0146"/>
    <w:rsid w:val="00BB02C7"/>
    <w:rsid w:val="00BB053D"/>
    <w:rsid w:val="00BB081C"/>
    <w:rsid w:val="00BB092B"/>
    <w:rsid w:val="00BB0979"/>
    <w:rsid w:val="00BB0A7D"/>
    <w:rsid w:val="00BB10A8"/>
    <w:rsid w:val="00BB1849"/>
    <w:rsid w:val="00BB21A6"/>
    <w:rsid w:val="00BB21BE"/>
    <w:rsid w:val="00BB255C"/>
    <w:rsid w:val="00BB2A12"/>
    <w:rsid w:val="00BB2A97"/>
    <w:rsid w:val="00BB2E5F"/>
    <w:rsid w:val="00BB2EBA"/>
    <w:rsid w:val="00BB2ED7"/>
    <w:rsid w:val="00BB3018"/>
    <w:rsid w:val="00BB3410"/>
    <w:rsid w:val="00BB34D9"/>
    <w:rsid w:val="00BB385B"/>
    <w:rsid w:val="00BB4348"/>
    <w:rsid w:val="00BB447F"/>
    <w:rsid w:val="00BB4605"/>
    <w:rsid w:val="00BB484E"/>
    <w:rsid w:val="00BB5193"/>
    <w:rsid w:val="00BB54B6"/>
    <w:rsid w:val="00BB5839"/>
    <w:rsid w:val="00BB58CF"/>
    <w:rsid w:val="00BB5B29"/>
    <w:rsid w:val="00BB5D48"/>
    <w:rsid w:val="00BB5DE7"/>
    <w:rsid w:val="00BB6198"/>
    <w:rsid w:val="00BB629A"/>
    <w:rsid w:val="00BB6352"/>
    <w:rsid w:val="00BB652D"/>
    <w:rsid w:val="00BB6A17"/>
    <w:rsid w:val="00BB6ABE"/>
    <w:rsid w:val="00BB706A"/>
    <w:rsid w:val="00BB739A"/>
    <w:rsid w:val="00BB73C0"/>
    <w:rsid w:val="00BB757E"/>
    <w:rsid w:val="00BB7770"/>
    <w:rsid w:val="00BB7940"/>
    <w:rsid w:val="00BC0144"/>
    <w:rsid w:val="00BC0374"/>
    <w:rsid w:val="00BC04B9"/>
    <w:rsid w:val="00BC05A3"/>
    <w:rsid w:val="00BC05CD"/>
    <w:rsid w:val="00BC06B5"/>
    <w:rsid w:val="00BC0EB6"/>
    <w:rsid w:val="00BC1324"/>
    <w:rsid w:val="00BC13A2"/>
    <w:rsid w:val="00BC16B4"/>
    <w:rsid w:val="00BC1760"/>
    <w:rsid w:val="00BC19CE"/>
    <w:rsid w:val="00BC1B36"/>
    <w:rsid w:val="00BC1C00"/>
    <w:rsid w:val="00BC1C9C"/>
    <w:rsid w:val="00BC1F0D"/>
    <w:rsid w:val="00BC1F32"/>
    <w:rsid w:val="00BC1FF7"/>
    <w:rsid w:val="00BC203D"/>
    <w:rsid w:val="00BC2AEA"/>
    <w:rsid w:val="00BC2BB5"/>
    <w:rsid w:val="00BC34FD"/>
    <w:rsid w:val="00BC3E22"/>
    <w:rsid w:val="00BC3E77"/>
    <w:rsid w:val="00BC4122"/>
    <w:rsid w:val="00BC413D"/>
    <w:rsid w:val="00BC42CA"/>
    <w:rsid w:val="00BC43FC"/>
    <w:rsid w:val="00BC459C"/>
    <w:rsid w:val="00BC4638"/>
    <w:rsid w:val="00BC4C78"/>
    <w:rsid w:val="00BC4E2D"/>
    <w:rsid w:val="00BC4E35"/>
    <w:rsid w:val="00BC4F43"/>
    <w:rsid w:val="00BC4FC9"/>
    <w:rsid w:val="00BC5078"/>
    <w:rsid w:val="00BC529D"/>
    <w:rsid w:val="00BC5500"/>
    <w:rsid w:val="00BC591C"/>
    <w:rsid w:val="00BC5AB2"/>
    <w:rsid w:val="00BC5AF2"/>
    <w:rsid w:val="00BC5E28"/>
    <w:rsid w:val="00BC5EED"/>
    <w:rsid w:val="00BC6122"/>
    <w:rsid w:val="00BC61B7"/>
    <w:rsid w:val="00BC6968"/>
    <w:rsid w:val="00BC6DCD"/>
    <w:rsid w:val="00BC6E91"/>
    <w:rsid w:val="00BC7555"/>
    <w:rsid w:val="00BC7691"/>
    <w:rsid w:val="00BC7ACD"/>
    <w:rsid w:val="00BC7E32"/>
    <w:rsid w:val="00BC7E6D"/>
    <w:rsid w:val="00BC7F88"/>
    <w:rsid w:val="00BD04AE"/>
    <w:rsid w:val="00BD05BB"/>
    <w:rsid w:val="00BD0604"/>
    <w:rsid w:val="00BD06CE"/>
    <w:rsid w:val="00BD0F27"/>
    <w:rsid w:val="00BD1002"/>
    <w:rsid w:val="00BD11F9"/>
    <w:rsid w:val="00BD148B"/>
    <w:rsid w:val="00BD158D"/>
    <w:rsid w:val="00BD1973"/>
    <w:rsid w:val="00BD1FF7"/>
    <w:rsid w:val="00BD233C"/>
    <w:rsid w:val="00BD2707"/>
    <w:rsid w:val="00BD275F"/>
    <w:rsid w:val="00BD2CE0"/>
    <w:rsid w:val="00BD2CEB"/>
    <w:rsid w:val="00BD3119"/>
    <w:rsid w:val="00BD331B"/>
    <w:rsid w:val="00BD3509"/>
    <w:rsid w:val="00BD3542"/>
    <w:rsid w:val="00BD3F62"/>
    <w:rsid w:val="00BD4207"/>
    <w:rsid w:val="00BD42F6"/>
    <w:rsid w:val="00BD4358"/>
    <w:rsid w:val="00BD4621"/>
    <w:rsid w:val="00BD46B1"/>
    <w:rsid w:val="00BD46D4"/>
    <w:rsid w:val="00BD47ED"/>
    <w:rsid w:val="00BD48A2"/>
    <w:rsid w:val="00BD4AAF"/>
    <w:rsid w:val="00BD4D5C"/>
    <w:rsid w:val="00BD51C4"/>
    <w:rsid w:val="00BD53F6"/>
    <w:rsid w:val="00BD5457"/>
    <w:rsid w:val="00BD5AA1"/>
    <w:rsid w:val="00BD5C70"/>
    <w:rsid w:val="00BD5D2C"/>
    <w:rsid w:val="00BD5FEE"/>
    <w:rsid w:val="00BD64E9"/>
    <w:rsid w:val="00BD6690"/>
    <w:rsid w:val="00BD676A"/>
    <w:rsid w:val="00BD6F23"/>
    <w:rsid w:val="00BD7005"/>
    <w:rsid w:val="00BD7320"/>
    <w:rsid w:val="00BD74E5"/>
    <w:rsid w:val="00BD770E"/>
    <w:rsid w:val="00BD7982"/>
    <w:rsid w:val="00BD7E5A"/>
    <w:rsid w:val="00BD7EA0"/>
    <w:rsid w:val="00BE0510"/>
    <w:rsid w:val="00BE0891"/>
    <w:rsid w:val="00BE0CE1"/>
    <w:rsid w:val="00BE0CF9"/>
    <w:rsid w:val="00BE0F33"/>
    <w:rsid w:val="00BE0F5A"/>
    <w:rsid w:val="00BE13C1"/>
    <w:rsid w:val="00BE174E"/>
    <w:rsid w:val="00BE19BB"/>
    <w:rsid w:val="00BE1DB0"/>
    <w:rsid w:val="00BE1EE5"/>
    <w:rsid w:val="00BE1FE1"/>
    <w:rsid w:val="00BE2506"/>
    <w:rsid w:val="00BE28C4"/>
    <w:rsid w:val="00BE2990"/>
    <w:rsid w:val="00BE2B5B"/>
    <w:rsid w:val="00BE2C0A"/>
    <w:rsid w:val="00BE2DCF"/>
    <w:rsid w:val="00BE2E31"/>
    <w:rsid w:val="00BE3448"/>
    <w:rsid w:val="00BE3464"/>
    <w:rsid w:val="00BE37C7"/>
    <w:rsid w:val="00BE3811"/>
    <w:rsid w:val="00BE3939"/>
    <w:rsid w:val="00BE3EC7"/>
    <w:rsid w:val="00BE43DE"/>
    <w:rsid w:val="00BE4498"/>
    <w:rsid w:val="00BE4529"/>
    <w:rsid w:val="00BE455B"/>
    <w:rsid w:val="00BE46F3"/>
    <w:rsid w:val="00BE484C"/>
    <w:rsid w:val="00BE4BDC"/>
    <w:rsid w:val="00BE517B"/>
    <w:rsid w:val="00BE51F2"/>
    <w:rsid w:val="00BE55D3"/>
    <w:rsid w:val="00BE574C"/>
    <w:rsid w:val="00BE5CB9"/>
    <w:rsid w:val="00BE6087"/>
    <w:rsid w:val="00BE619D"/>
    <w:rsid w:val="00BE63B7"/>
    <w:rsid w:val="00BE6636"/>
    <w:rsid w:val="00BE68BE"/>
    <w:rsid w:val="00BE6DBD"/>
    <w:rsid w:val="00BE6DEB"/>
    <w:rsid w:val="00BE7774"/>
    <w:rsid w:val="00BE7D0F"/>
    <w:rsid w:val="00BE7E24"/>
    <w:rsid w:val="00BF0985"/>
    <w:rsid w:val="00BF09E5"/>
    <w:rsid w:val="00BF14F5"/>
    <w:rsid w:val="00BF16C1"/>
    <w:rsid w:val="00BF19D3"/>
    <w:rsid w:val="00BF1B1B"/>
    <w:rsid w:val="00BF1D7B"/>
    <w:rsid w:val="00BF1DE2"/>
    <w:rsid w:val="00BF2106"/>
    <w:rsid w:val="00BF222A"/>
    <w:rsid w:val="00BF2463"/>
    <w:rsid w:val="00BF26C6"/>
    <w:rsid w:val="00BF273C"/>
    <w:rsid w:val="00BF287E"/>
    <w:rsid w:val="00BF2BBF"/>
    <w:rsid w:val="00BF2C5B"/>
    <w:rsid w:val="00BF2E89"/>
    <w:rsid w:val="00BF3102"/>
    <w:rsid w:val="00BF3603"/>
    <w:rsid w:val="00BF3751"/>
    <w:rsid w:val="00BF39FD"/>
    <w:rsid w:val="00BF3B22"/>
    <w:rsid w:val="00BF3FC3"/>
    <w:rsid w:val="00BF41AD"/>
    <w:rsid w:val="00BF4276"/>
    <w:rsid w:val="00BF4798"/>
    <w:rsid w:val="00BF48A6"/>
    <w:rsid w:val="00BF4A14"/>
    <w:rsid w:val="00BF4B32"/>
    <w:rsid w:val="00BF4B42"/>
    <w:rsid w:val="00BF4D26"/>
    <w:rsid w:val="00BF4DDD"/>
    <w:rsid w:val="00BF4E1E"/>
    <w:rsid w:val="00BF52B9"/>
    <w:rsid w:val="00BF5348"/>
    <w:rsid w:val="00BF5420"/>
    <w:rsid w:val="00BF54B2"/>
    <w:rsid w:val="00BF5A3D"/>
    <w:rsid w:val="00BF5AF0"/>
    <w:rsid w:val="00BF5D7D"/>
    <w:rsid w:val="00BF6073"/>
    <w:rsid w:val="00BF6474"/>
    <w:rsid w:val="00BF64EC"/>
    <w:rsid w:val="00BF67AC"/>
    <w:rsid w:val="00BF694D"/>
    <w:rsid w:val="00BF69BB"/>
    <w:rsid w:val="00BF6A4E"/>
    <w:rsid w:val="00BF719D"/>
    <w:rsid w:val="00BF7BAF"/>
    <w:rsid w:val="00BF7BC6"/>
    <w:rsid w:val="00BF7C40"/>
    <w:rsid w:val="00C000D4"/>
    <w:rsid w:val="00C00634"/>
    <w:rsid w:val="00C00AD2"/>
    <w:rsid w:val="00C00C8A"/>
    <w:rsid w:val="00C00FC6"/>
    <w:rsid w:val="00C01317"/>
    <w:rsid w:val="00C013E9"/>
    <w:rsid w:val="00C0186A"/>
    <w:rsid w:val="00C019B6"/>
    <w:rsid w:val="00C01B05"/>
    <w:rsid w:val="00C01B5E"/>
    <w:rsid w:val="00C01F43"/>
    <w:rsid w:val="00C023D3"/>
    <w:rsid w:val="00C024DB"/>
    <w:rsid w:val="00C02ABF"/>
    <w:rsid w:val="00C03223"/>
    <w:rsid w:val="00C03E11"/>
    <w:rsid w:val="00C03E72"/>
    <w:rsid w:val="00C03F4D"/>
    <w:rsid w:val="00C0433B"/>
    <w:rsid w:val="00C04424"/>
    <w:rsid w:val="00C04E29"/>
    <w:rsid w:val="00C04E97"/>
    <w:rsid w:val="00C04F3F"/>
    <w:rsid w:val="00C05A95"/>
    <w:rsid w:val="00C05EB5"/>
    <w:rsid w:val="00C0612C"/>
    <w:rsid w:val="00C061DE"/>
    <w:rsid w:val="00C06369"/>
    <w:rsid w:val="00C0637F"/>
    <w:rsid w:val="00C0655F"/>
    <w:rsid w:val="00C06AE4"/>
    <w:rsid w:val="00C06E72"/>
    <w:rsid w:val="00C071AE"/>
    <w:rsid w:val="00C072F4"/>
    <w:rsid w:val="00C07798"/>
    <w:rsid w:val="00C1017B"/>
    <w:rsid w:val="00C103B1"/>
    <w:rsid w:val="00C105A2"/>
    <w:rsid w:val="00C105D6"/>
    <w:rsid w:val="00C1066E"/>
    <w:rsid w:val="00C1067A"/>
    <w:rsid w:val="00C10984"/>
    <w:rsid w:val="00C11036"/>
    <w:rsid w:val="00C11249"/>
    <w:rsid w:val="00C11297"/>
    <w:rsid w:val="00C11AD0"/>
    <w:rsid w:val="00C11AEC"/>
    <w:rsid w:val="00C11C55"/>
    <w:rsid w:val="00C11DE2"/>
    <w:rsid w:val="00C1232E"/>
    <w:rsid w:val="00C12847"/>
    <w:rsid w:val="00C12870"/>
    <w:rsid w:val="00C128A0"/>
    <w:rsid w:val="00C12AED"/>
    <w:rsid w:val="00C12DDC"/>
    <w:rsid w:val="00C12EAA"/>
    <w:rsid w:val="00C142A6"/>
    <w:rsid w:val="00C146CE"/>
    <w:rsid w:val="00C147E8"/>
    <w:rsid w:val="00C14843"/>
    <w:rsid w:val="00C14B80"/>
    <w:rsid w:val="00C14CA8"/>
    <w:rsid w:val="00C14CF5"/>
    <w:rsid w:val="00C14F06"/>
    <w:rsid w:val="00C158B4"/>
    <w:rsid w:val="00C15AA3"/>
    <w:rsid w:val="00C16006"/>
    <w:rsid w:val="00C16287"/>
    <w:rsid w:val="00C165CF"/>
    <w:rsid w:val="00C16A48"/>
    <w:rsid w:val="00C16A94"/>
    <w:rsid w:val="00C16DB7"/>
    <w:rsid w:val="00C16E0A"/>
    <w:rsid w:val="00C173E2"/>
    <w:rsid w:val="00C1767C"/>
    <w:rsid w:val="00C17750"/>
    <w:rsid w:val="00C17A05"/>
    <w:rsid w:val="00C17BFE"/>
    <w:rsid w:val="00C17D36"/>
    <w:rsid w:val="00C17E02"/>
    <w:rsid w:val="00C202EC"/>
    <w:rsid w:val="00C20389"/>
    <w:rsid w:val="00C2050A"/>
    <w:rsid w:val="00C2084D"/>
    <w:rsid w:val="00C210B4"/>
    <w:rsid w:val="00C21504"/>
    <w:rsid w:val="00C21B4B"/>
    <w:rsid w:val="00C21E71"/>
    <w:rsid w:val="00C21EBE"/>
    <w:rsid w:val="00C21F8E"/>
    <w:rsid w:val="00C22263"/>
    <w:rsid w:val="00C22318"/>
    <w:rsid w:val="00C2241E"/>
    <w:rsid w:val="00C224B2"/>
    <w:rsid w:val="00C22598"/>
    <w:rsid w:val="00C22A0F"/>
    <w:rsid w:val="00C22BFA"/>
    <w:rsid w:val="00C22E6E"/>
    <w:rsid w:val="00C230B8"/>
    <w:rsid w:val="00C2323A"/>
    <w:rsid w:val="00C232FE"/>
    <w:rsid w:val="00C234FA"/>
    <w:rsid w:val="00C236B0"/>
    <w:rsid w:val="00C23E50"/>
    <w:rsid w:val="00C23EBF"/>
    <w:rsid w:val="00C23FFC"/>
    <w:rsid w:val="00C241A7"/>
    <w:rsid w:val="00C2432A"/>
    <w:rsid w:val="00C24341"/>
    <w:rsid w:val="00C24554"/>
    <w:rsid w:val="00C24560"/>
    <w:rsid w:val="00C24653"/>
    <w:rsid w:val="00C2474F"/>
    <w:rsid w:val="00C24929"/>
    <w:rsid w:val="00C2499A"/>
    <w:rsid w:val="00C24D1E"/>
    <w:rsid w:val="00C251B7"/>
    <w:rsid w:val="00C25350"/>
    <w:rsid w:val="00C2551F"/>
    <w:rsid w:val="00C25BFA"/>
    <w:rsid w:val="00C25DC0"/>
    <w:rsid w:val="00C25F19"/>
    <w:rsid w:val="00C25F9A"/>
    <w:rsid w:val="00C261C9"/>
    <w:rsid w:val="00C264EA"/>
    <w:rsid w:val="00C2655E"/>
    <w:rsid w:val="00C26CAA"/>
    <w:rsid w:val="00C26E06"/>
    <w:rsid w:val="00C273BE"/>
    <w:rsid w:val="00C2770A"/>
    <w:rsid w:val="00C27A3E"/>
    <w:rsid w:val="00C27C1D"/>
    <w:rsid w:val="00C27D48"/>
    <w:rsid w:val="00C30538"/>
    <w:rsid w:val="00C30849"/>
    <w:rsid w:val="00C30AD8"/>
    <w:rsid w:val="00C30BB5"/>
    <w:rsid w:val="00C30C9A"/>
    <w:rsid w:val="00C31872"/>
    <w:rsid w:val="00C31CAF"/>
    <w:rsid w:val="00C31D7F"/>
    <w:rsid w:val="00C31EFB"/>
    <w:rsid w:val="00C31F31"/>
    <w:rsid w:val="00C323A7"/>
    <w:rsid w:val="00C324FE"/>
    <w:rsid w:val="00C32609"/>
    <w:rsid w:val="00C326CD"/>
    <w:rsid w:val="00C328FC"/>
    <w:rsid w:val="00C32DAC"/>
    <w:rsid w:val="00C33051"/>
    <w:rsid w:val="00C33500"/>
    <w:rsid w:val="00C33F4F"/>
    <w:rsid w:val="00C34167"/>
    <w:rsid w:val="00C34641"/>
    <w:rsid w:val="00C34672"/>
    <w:rsid w:val="00C348DC"/>
    <w:rsid w:val="00C3491D"/>
    <w:rsid w:val="00C349F1"/>
    <w:rsid w:val="00C34CCA"/>
    <w:rsid w:val="00C34D40"/>
    <w:rsid w:val="00C34E4A"/>
    <w:rsid w:val="00C34FD6"/>
    <w:rsid w:val="00C35A03"/>
    <w:rsid w:val="00C36062"/>
    <w:rsid w:val="00C36088"/>
    <w:rsid w:val="00C364D4"/>
    <w:rsid w:val="00C36570"/>
    <w:rsid w:val="00C36B16"/>
    <w:rsid w:val="00C36F85"/>
    <w:rsid w:val="00C37167"/>
    <w:rsid w:val="00C372F4"/>
    <w:rsid w:val="00C37356"/>
    <w:rsid w:val="00C374B6"/>
    <w:rsid w:val="00C375FA"/>
    <w:rsid w:val="00C3760E"/>
    <w:rsid w:val="00C377C8"/>
    <w:rsid w:val="00C378A9"/>
    <w:rsid w:val="00C37C1D"/>
    <w:rsid w:val="00C37CB7"/>
    <w:rsid w:val="00C40069"/>
    <w:rsid w:val="00C402D2"/>
    <w:rsid w:val="00C4031C"/>
    <w:rsid w:val="00C40377"/>
    <w:rsid w:val="00C409F9"/>
    <w:rsid w:val="00C40A19"/>
    <w:rsid w:val="00C40C19"/>
    <w:rsid w:val="00C40D50"/>
    <w:rsid w:val="00C40E2C"/>
    <w:rsid w:val="00C41397"/>
    <w:rsid w:val="00C418F0"/>
    <w:rsid w:val="00C41A9B"/>
    <w:rsid w:val="00C41F18"/>
    <w:rsid w:val="00C42092"/>
    <w:rsid w:val="00C42C0A"/>
    <w:rsid w:val="00C431B8"/>
    <w:rsid w:val="00C43416"/>
    <w:rsid w:val="00C438E6"/>
    <w:rsid w:val="00C43AFF"/>
    <w:rsid w:val="00C43C21"/>
    <w:rsid w:val="00C442D0"/>
    <w:rsid w:val="00C4433A"/>
    <w:rsid w:val="00C449D1"/>
    <w:rsid w:val="00C44C46"/>
    <w:rsid w:val="00C44FBC"/>
    <w:rsid w:val="00C453EA"/>
    <w:rsid w:val="00C458FE"/>
    <w:rsid w:val="00C4590F"/>
    <w:rsid w:val="00C45F5C"/>
    <w:rsid w:val="00C4628C"/>
    <w:rsid w:val="00C46C2D"/>
    <w:rsid w:val="00C46DA2"/>
    <w:rsid w:val="00C46F82"/>
    <w:rsid w:val="00C46FFD"/>
    <w:rsid w:val="00C47290"/>
    <w:rsid w:val="00C474BE"/>
    <w:rsid w:val="00C4764B"/>
    <w:rsid w:val="00C47714"/>
    <w:rsid w:val="00C47855"/>
    <w:rsid w:val="00C50677"/>
    <w:rsid w:val="00C50760"/>
    <w:rsid w:val="00C50AE3"/>
    <w:rsid w:val="00C50C2F"/>
    <w:rsid w:val="00C50C43"/>
    <w:rsid w:val="00C50C79"/>
    <w:rsid w:val="00C50F4F"/>
    <w:rsid w:val="00C51116"/>
    <w:rsid w:val="00C514D2"/>
    <w:rsid w:val="00C51565"/>
    <w:rsid w:val="00C515B2"/>
    <w:rsid w:val="00C51778"/>
    <w:rsid w:val="00C52321"/>
    <w:rsid w:val="00C52376"/>
    <w:rsid w:val="00C5238B"/>
    <w:rsid w:val="00C528C0"/>
    <w:rsid w:val="00C52EA0"/>
    <w:rsid w:val="00C53271"/>
    <w:rsid w:val="00C534EA"/>
    <w:rsid w:val="00C5366B"/>
    <w:rsid w:val="00C53745"/>
    <w:rsid w:val="00C537AF"/>
    <w:rsid w:val="00C5390A"/>
    <w:rsid w:val="00C53AE3"/>
    <w:rsid w:val="00C53E0C"/>
    <w:rsid w:val="00C54055"/>
    <w:rsid w:val="00C54219"/>
    <w:rsid w:val="00C54491"/>
    <w:rsid w:val="00C545A5"/>
    <w:rsid w:val="00C5472E"/>
    <w:rsid w:val="00C54C7F"/>
    <w:rsid w:val="00C55340"/>
    <w:rsid w:val="00C5540E"/>
    <w:rsid w:val="00C5675B"/>
    <w:rsid w:val="00C5725B"/>
    <w:rsid w:val="00C5764A"/>
    <w:rsid w:val="00C57780"/>
    <w:rsid w:val="00C57C5B"/>
    <w:rsid w:val="00C57DBC"/>
    <w:rsid w:val="00C57E8A"/>
    <w:rsid w:val="00C60061"/>
    <w:rsid w:val="00C600B5"/>
    <w:rsid w:val="00C603AD"/>
    <w:rsid w:val="00C605E7"/>
    <w:rsid w:val="00C6063B"/>
    <w:rsid w:val="00C60964"/>
    <w:rsid w:val="00C60F60"/>
    <w:rsid w:val="00C610DA"/>
    <w:rsid w:val="00C610FB"/>
    <w:rsid w:val="00C614CB"/>
    <w:rsid w:val="00C616AA"/>
    <w:rsid w:val="00C61A8C"/>
    <w:rsid w:val="00C61AA8"/>
    <w:rsid w:val="00C61B0D"/>
    <w:rsid w:val="00C61F27"/>
    <w:rsid w:val="00C62250"/>
    <w:rsid w:val="00C6230A"/>
    <w:rsid w:val="00C625B9"/>
    <w:rsid w:val="00C62A44"/>
    <w:rsid w:val="00C62AFA"/>
    <w:rsid w:val="00C62B1B"/>
    <w:rsid w:val="00C62B67"/>
    <w:rsid w:val="00C62CC0"/>
    <w:rsid w:val="00C62CFE"/>
    <w:rsid w:val="00C631A6"/>
    <w:rsid w:val="00C632C5"/>
    <w:rsid w:val="00C63483"/>
    <w:rsid w:val="00C642C6"/>
    <w:rsid w:val="00C645C7"/>
    <w:rsid w:val="00C64B43"/>
    <w:rsid w:val="00C653EC"/>
    <w:rsid w:val="00C65408"/>
    <w:rsid w:val="00C656B5"/>
    <w:rsid w:val="00C65877"/>
    <w:rsid w:val="00C65AAF"/>
    <w:rsid w:val="00C65C6C"/>
    <w:rsid w:val="00C65C92"/>
    <w:rsid w:val="00C65DEC"/>
    <w:rsid w:val="00C65ECC"/>
    <w:rsid w:val="00C65F32"/>
    <w:rsid w:val="00C6650D"/>
    <w:rsid w:val="00C66862"/>
    <w:rsid w:val="00C66975"/>
    <w:rsid w:val="00C6761E"/>
    <w:rsid w:val="00C67799"/>
    <w:rsid w:val="00C70AA0"/>
    <w:rsid w:val="00C70CEC"/>
    <w:rsid w:val="00C70FA7"/>
    <w:rsid w:val="00C7100E"/>
    <w:rsid w:val="00C7120F"/>
    <w:rsid w:val="00C71419"/>
    <w:rsid w:val="00C71A6C"/>
    <w:rsid w:val="00C71BC2"/>
    <w:rsid w:val="00C71CB2"/>
    <w:rsid w:val="00C71CF6"/>
    <w:rsid w:val="00C71E33"/>
    <w:rsid w:val="00C7220B"/>
    <w:rsid w:val="00C7290B"/>
    <w:rsid w:val="00C73027"/>
    <w:rsid w:val="00C730FB"/>
    <w:rsid w:val="00C73886"/>
    <w:rsid w:val="00C7399E"/>
    <w:rsid w:val="00C73B02"/>
    <w:rsid w:val="00C73B3E"/>
    <w:rsid w:val="00C73E7D"/>
    <w:rsid w:val="00C74055"/>
    <w:rsid w:val="00C744EB"/>
    <w:rsid w:val="00C74776"/>
    <w:rsid w:val="00C74A37"/>
    <w:rsid w:val="00C74C5D"/>
    <w:rsid w:val="00C74D6F"/>
    <w:rsid w:val="00C7593F"/>
    <w:rsid w:val="00C75B66"/>
    <w:rsid w:val="00C75D93"/>
    <w:rsid w:val="00C76260"/>
    <w:rsid w:val="00C76297"/>
    <w:rsid w:val="00C765F6"/>
    <w:rsid w:val="00C76692"/>
    <w:rsid w:val="00C769CA"/>
    <w:rsid w:val="00C76F14"/>
    <w:rsid w:val="00C76F54"/>
    <w:rsid w:val="00C76FF7"/>
    <w:rsid w:val="00C770DB"/>
    <w:rsid w:val="00C777F1"/>
    <w:rsid w:val="00C7789A"/>
    <w:rsid w:val="00C77A3D"/>
    <w:rsid w:val="00C77B39"/>
    <w:rsid w:val="00C77CB3"/>
    <w:rsid w:val="00C804E7"/>
    <w:rsid w:val="00C805A3"/>
    <w:rsid w:val="00C806DD"/>
    <w:rsid w:val="00C807A0"/>
    <w:rsid w:val="00C8093F"/>
    <w:rsid w:val="00C80B38"/>
    <w:rsid w:val="00C814BE"/>
    <w:rsid w:val="00C815CA"/>
    <w:rsid w:val="00C81813"/>
    <w:rsid w:val="00C81877"/>
    <w:rsid w:val="00C819D0"/>
    <w:rsid w:val="00C81C76"/>
    <w:rsid w:val="00C8248F"/>
    <w:rsid w:val="00C828BE"/>
    <w:rsid w:val="00C829C0"/>
    <w:rsid w:val="00C82DD5"/>
    <w:rsid w:val="00C82DE4"/>
    <w:rsid w:val="00C82E98"/>
    <w:rsid w:val="00C83002"/>
    <w:rsid w:val="00C83513"/>
    <w:rsid w:val="00C8385C"/>
    <w:rsid w:val="00C83B73"/>
    <w:rsid w:val="00C83CED"/>
    <w:rsid w:val="00C83D28"/>
    <w:rsid w:val="00C84477"/>
    <w:rsid w:val="00C844CA"/>
    <w:rsid w:val="00C845A2"/>
    <w:rsid w:val="00C848E7"/>
    <w:rsid w:val="00C84DDA"/>
    <w:rsid w:val="00C84E64"/>
    <w:rsid w:val="00C85067"/>
    <w:rsid w:val="00C8537F"/>
    <w:rsid w:val="00C85499"/>
    <w:rsid w:val="00C85B48"/>
    <w:rsid w:val="00C85F8C"/>
    <w:rsid w:val="00C8634B"/>
    <w:rsid w:val="00C8681A"/>
    <w:rsid w:val="00C869D8"/>
    <w:rsid w:val="00C86A54"/>
    <w:rsid w:val="00C86CA9"/>
    <w:rsid w:val="00C86EE4"/>
    <w:rsid w:val="00C875A0"/>
    <w:rsid w:val="00C8792D"/>
    <w:rsid w:val="00C87A1E"/>
    <w:rsid w:val="00C903B6"/>
    <w:rsid w:val="00C90469"/>
    <w:rsid w:val="00C90655"/>
    <w:rsid w:val="00C90903"/>
    <w:rsid w:val="00C90BC6"/>
    <w:rsid w:val="00C90D16"/>
    <w:rsid w:val="00C9105B"/>
    <w:rsid w:val="00C91144"/>
    <w:rsid w:val="00C911C5"/>
    <w:rsid w:val="00C914D0"/>
    <w:rsid w:val="00C92014"/>
    <w:rsid w:val="00C92352"/>
    <w:rsid w:val="00C925B2"/>
    <w:rsid w:val="00C9276D"/>
    <w:rsid w:val="00C929BF"/>
    <w:rsid w:val="00C92F0B"/>
    <w:rsid w:val="00C932EA"/>
    <w:rsid w:val="00C93870"/>
    <w:rsid w:val="00C93D38"/>
    <w:rsid w:val="00C93FBA"/>
    <w:rsid w:val="00C9433B"/>
    <w:rsid w:val="00C947D5"/>
    <w:rsid w:val="00C95016"/>
    <w:rsid w:val="00C951A0"/>
    <w:rsid w:val="00C95484"/>
    <w:rsid w:val="00C95506"/>
    <w:rsid w:val="00C956E5"/>
    <w:rsid w:val="00C95D86"/>
    <w:rsid w:val="00C95DA1"/>
    <w:rsid w:val="00C95F75"/>
    <w:rsid w:val="00C9643E"/>
    <w:rsid w:val="00C966BA"/>
    <w:rsid w:val="00C96AC8"/>
    <w:rsid w:val="00C96BA0"/>
    <w:rsid w:val="00C970E6"/>
    <w:rsid w:val="00C9714B"/>
    <w:rsid w:val="00C97153"/>
    <w:rsid w:val="00C9719C"/>
    <w:rsid w:val="00C9787F"/>
    <w:rsid w:val="00C97A1B"/>
    <w:rsid w:val="00C97B16"/>
    <w:rsid w:val="00C97B8C"/>
    <w:rsid w:val="00C97B95"/>
    <w:rsid w:val="00C97C4D"/>
    <w:rsid w:val="00C97F81"/>
    <w:rsid w:val="00C97F98"/>
    <w:rsid w:val="00C97FCB"/>
    <w:rsid w:val="00C97FD1"/>
    <w:rsid w:val="00CA000E"/>
    <w:rsid w:val="00CA0230"/>
    <w:rsid w:val="00CA0A7F"/>
    <w:rsid w:val="00CA0CAC"/>
    <w:rsid w:val="00CA0D95"/>
    <w:rsid w:val="00CA11B8"/>
    <w:rsid w:val="00CA1347"/>
    <w:rsid w:val="00CA13BA"/>
    <w:rsid w:val="00CA16C5"/>
    <w:rsid w:val="00CA17D0"/>
    <w:rsid w:val="00CA1801"/>
    <w:rsid w:val="00CA18C3"/>
    <w:rsid w:val="00CA1955"/>
    <w:rsid w:val="00CA1A25"/>
    <w:rsid w:val="00CA1B2A"/>
    <w:rsid w:val="00CA1B4A"/>
    <w:rsid w:val="00CA1E91"/>
    <w:rsid w:val="00CA2475"/>
    <w:rsid w:val="00CA25E0"/>
    <w:rsid w:val="00CA2705"/>
    <w:rsid w:val="00CA27CF"/>
    <w:rsid w:val="00CA2AFA"/>
    <w:rsid w:val="00CA2C3D"/>
    <w:rsid w:val="00CA2F9C"/>
    <w:rsid w:val="00CA3632"/>
    <w:rsid w:val="00CA3956"/>
    <w:rsid w:val="00CA3981"/>
    <w:rsid w:val="00CA398F"/>
    <w:rsid w:val="00CA3A43"/>
    <w:rsid w:val="00CA41C4"/>
    <w:rsid w:val="00CA4859"/>
    <w:rsid w:val="00CA48A8"/>
    <w:rsid w:val="00CA49A7"/>
    <w:rsid w:val="00CA4BBC"/>
    <w:rsid w:val="00CA4CED"/>
    <w:rsid w:val="00CA51FF"/>
    <w:rsid w:val="00CA54D5"/>
    <w:rsid w:val="00CA55AE"/>
    <w:rsid w:val="00CA5740"/>
    <w:rsid w:val="00CA61D3"/>
    <w:rsid w:val="00CA6309"/>
    <w:rsid w:val="00CA6379"/>
    <w:rsid w:val="00CA648C"/>
    <w:rsid w:val="00CA679A"/>
    <w:rsid w:val="00CA68D5"/>
    <w:rsid w:val="00CA7014"/>
    <w:rsid w:val="00CA72FC"/>
    <w:rsid w:val="00CA7CD8"/>
    <w:rsid w:val="00CA7EDF"/>
    <w:rsid w:val="00CB011B"/>
    <w:rsid w:val="00CB014C"/>
    <w:rsid w:val="00CB037E"/>
    <w:rsid w:val="00CB0459"/>
    <w:rsid w:val="00CB060A"/>
    <w:rsid w:val="00CB07A3"/>
    <w:rsid w:val="00CB08DD"/>
    <w:rsid w:val="00CB0927"/>
    <w:rsid w:val="00CB097F"/>
    <w:rsid w:val="00CB1425"/>
    <w:rsid w:val="00CB161A"/>
    <w:rsid w:val="00CB169A"/>
    <w:rsid w:val="00CB1D20"/>
    <w:rsid w:val="00CB1EFB"/>
    <w:rsid w:val="00CB1FE8"/>
    <w:rsid w:val="00CB2085"/>
    <w:rsid w:val="00CB2155"/>
    <w:rsid w:val="00CB22C8"/>
    <w:rsid w:val="00CB2424"/>
    <w:rsid w:val="00CB24DD"/>
    <w:rsid w:val="00CB2638"/>
    <w:rsid w:val="00CB2902"/>
    <w:rsid w:val="00CB29E9"/>
    <w:rsid w:val="00CB2AB8"/>
    <w:rsid w:val="00CB2C4B"/>
    <w:rsid w:val="00CB2D4E"/>
    <w:rsid w:val="00CB2E7D"/>
    <w:rsid w:val="00CB3093"/>
    <w:rsid w:val="00CB30AB"/>
    <w:rsid w:val="00CB333B"/>
    <w:rsid w:val="00CB353A"/>
    <w:rsid w:val="00CB38AE"/>
    <w:rsid w:val="00CB3D63"/>
    <w:rsid w:val="00CB3F37"/>
    <w:rsid w:val="00CB3F4D"/>
    <w:rsid w:val="00CB4F6B"/>
    <w:rsid w:val="00CB5266"/>
    <w:rsid w:val="00CB5466"/>
    <w:rsid w:val="00CB5538"/>
    <w:rsid w:val="00CB568B"/>
    <w:rsid w:val="00CB56F1"/>
    <w:rsid w:val="00CB5C3C"/>
    <w:rsid w:val="00CB5F20"/>
    <w:rsid w:val="00CB6437"/>
    <w:rsid w:val="00CB6935"/>
    <w:rsid w:val="00CB6BD8"/>
    <w:rsid w:val="00CB6F85"/>
    <w:rsid w:val="00CB6FF7"/>
    <w:rsid w:val="00CB7198"/>
    <w:rsid w:val="00CB726B"/>
    <w:rsid w:val="00CB7589"/>
    <w:rsid w:val="00CB7DF7"/>
    <w:rsid w:val="00CB7E58"/>
    <w:rsid w:val="00CB7ECB"/>
    <w:rsid w:val="00CC06BB"/>
    <w:rsid w:val="00CC088A"/>
    <w:rsid w:val="00CC0BCD"/>
    <w:rsid w:val="00CC0D93"/>
    <w:rsid w:val="00CC100F"/>
    <w:rsid w:val="00CC11CC"/>
    <w:rsid w:val="00CC13F5"/>
    <w:rsid w:val="00CC1438"/>
    <w:rsid w:val="00CC1953"/>
    <w:rsid w:val="00CC1B9E"/>
    <w:rsid w:val="00CC1C79"/>
    <w:rsid w:val="00CC22D9"/>
    <w:rsid w:val="00CC25C5"/>
    <w:rsid w:val="00CC2676"/>
    <w:rsid w:val="00CC279E"/>
    <w:rsid w:val="00CC2A26"/>
    <w:rsid w:val="00CC2AE4"/>
    <w:rsid w:val="00CC2B62"/>
    <w:rsid w:val="00CC3215"/>
    <w:rsid w:val="00CC3267"/>
    <w:rsid w:val="00CC3630"/>
    <w:rsid w:val="00CC3CA3"/>
    <w:rsid w:val="00CC4147"/>
    <w:rsid w:val="00CC46EC"/>
    <w:rsid w:val="00CC4CDA"/>
    <w:rsid w:val="00CC50CF"/>
    <w:rsid w:val="00CC517A"/>
    <w:rsid w:val="00CC51EF"/>
    <w:rsid w:val="00CC5434"/>
    <w:rsid w:val="00CC55A6"/>
    <w:rsid w:val="00CC5ED5"/>
    <w:rsid w:val="00CC5EE2"/>
    <w:rsid w:val="00CC5FA1"/>
    <w:rsid w:val="00CC606A"/>
    <w:rsid w:val="00CC6427"/>
    <w:rsid w:val="00CC6793"/>
    <w:rsid w:val="00CC685C"/>
    <w:rsid w:val="00CC6933"/>
    <w:rsid w:val="00CC6BCE"/>
    <w:rsid w:val="00CC7698"/>
    <w:rsid w:val="00CC7990"/>
    <w:rsid w:val="00CC7B87"/>
    <w:rsid w:val="00CC7D28"/>
    <w:rsid w:val="00CC7EF5"/>
    <w:rsid w:val="00CC7FCD"/>
    <w:rsid w:val="00CD0143"/>
    <w:rsid w:val="00CD05EE"/>
    <w:rsid w:val="00CD060A"/>
    <w:rsid w:val="00CD06C0"/>
    <w:rsid w:val="00CD0830"/>
    <w:rsid w:val="00CD085A"/>
    <w:rsid w:val="00CD085D"/>
    <w:rsid w:val="00CD098A"/>
    <w:rsid w:val="00CD0A0B"/>
    <w:rsid w:val="00CD0B19"/>
    <w:rsid w:val="00CD0B57"/>
    <w:rsid w:val="00CD0DD2"/>
    <w:rsid w:val="00CD10E8"/>
    <w:rsid w:val="00CD174E"/>
    <w:rsid w:val="00CD193B"/>
    <w:rsid w:val="00CD232D"/>
    <w:rsid w:val="00CD2474"/>
    <w:rsid w:val="00CD2A51"/>
    <w:rsid w:val="00CD2DA6"/>
    <w:rsid w:val="00CD3097"/>
    <w:rsid w:val="00CD3935"/>
    <w:rsid w:val="00CD3C40"/>
    <w:rsid w:val="00CD3E43"/>
    <w:rsid w:val="00CD4004"/>
    <w:rsid w:val="00CD4026"/>
    <w:rsid w:val="00CD4029"/>
    <w:rsid w:val="00CD45BA"/>
    <w:rsid w:val="00CD49A2"/>
    <w:rsid w:val="00CD4B45"/>
    <w:rsid w:val="00CD5416"/>
    <w:rsid w:val="00CD5734"/>
    <w:rsid w:val="00CD580B"/>
    <w:rsid w:val="00CD5817"/>
    <w:rsid w:val="00CD5B92"/>
    <w:rsid w:val="00CD5FE0"/>
    <w:rsid w:val="00CD60A7"/>
    <w:rsid w:val="00CD670E"/>
    <w:rsid w:val="00CD6731"/>
    <w:rsid w:val="00CD68ED"/>
    <w:rsid w:val="00CD6914"/>
    <w:rsid w:val="00CD6C4D"/>
    <w:rsid w:val="00CD6C9C"/>
    <w:rsid w:val="00CE0644"/>
    <w:rsid w:val="00CE0645"/>
    <w:rsid w:val="00CE09F6"/>
    <w:rsid w:val="00CE0F4E"/>
    <w:rsid w:val="00CE0F51"/>
    <w:rsid w:val="00CE11B0"/>
    <w:rsid w:val="00CE156B"/>
    <w:rsid w:val="00CE163A"/>
    <w:rsid w:val="00CE1E84"/>
    <w:rsid w:val="00CE20AD"/>
    <w:rsid w:val="00CE23BE"/>
    <w:rsid w:val="00CE2AFA"/>
    <w:rsid w:val="00CE2DAD"/>
    <w:rsid w:val="00CE2EB8"/>
    <w:rsid w:val="00CE336C"/>
    <w:rsid w:val="00CE345E"/>
    <w:rsid w:val="00CE3B0D"/>
    <w:rsid w:val="00CE3EA6"/>
    <w:rsid w:val="00CE3EA9"/>
    <w:rsid w:val="00CE3F6A"/>
    <w:rsid w:val="00CE515B"/>
    <w:rsid w:val="00CE517F"/>
    <w:rsid w:val="00CE53E5"/>
    <w:rsid w:val="00CE56B3"/>
    <w:rsid w:val="00CE5731"/>
    <w:rsid w:val="00CE5991"/>
    <w:rsid w:val="00CE5B22"/>
    <w:rsid w:val="00CE5CA3"/>
    <w:rsid w:val="00CE61F3"/>
    <w:rsid w:val="00CE62DC"/>
    <w:rsid w:val="00CE6333"/>
    <w:rsid w:val="00CE6741"/>
    <w:rsid w:val="00CE6931"/>
    <w:rsid w:val="00CE6B40"/>
    <w:rsid w:val="00CE6C53"/>
    <w:rsid w:val="00CE6D71"/>
    <w:rsid w:val="00CE7155"/>
    <w:rsid w:val="00CE79A4"/>
    <w:rsid w:val="00CE7AB8"/>
    <w:rsid w:val="00CE7AF4"/>
    <w:rsid w:val="00CE7B76"/>
    <w:rsid w:val="00CE7F7B"/>
    <w:rsid w:val="00CE7FB8"/>
    <w:rsid w:val="00CF00AC"/>
    <w:rsid w:val="00CF02B1"/>
    <w:rsid w:val="00CF06D7"/>
    <w:rsid w:val="00CF092E"/>
    <w:rsid w:val="00CF0AF5"/>
    <w:rsid w:val="00CF0BCB"/>
    <w:rsid w:val="00CF0C23"/>
    <w:rsid w:val="00CF0CB2"/>
    <w:rsid w:val="00CF1066"/>
    <w:rsid w:val="00CF1227"/>
    <w:rsid w:val="00CF1443"/>
    <w:rsid w:val="00CF1DA1"/>
    <w:rsid w:val="00CF20A4"/>
    <w:rsid w:val="00CF20B2"/>
    <w:rsid w:val="00CF20D3"/>
    <w:rsid w:val="00CF20E9"/>
    <w:rsid w:val="00CF21AE"/>
    <w:rsid w:val="00CF24EC"/>
    <w:rsid w:val="00CF2560"/>
    <w:rsid w:val="00CF2B96"/>
    <w:rsid w:val="00CF36DC"/>
    <w:rsid w:val="00CF37C0"/>
    <w:rsid w:val="00CF3B2B"/>
    <w:rsid w:val="00CF3B4F"/>
    <w:rsid w:val="00CF3BA2"/>
    <w:rsid w:val="00CF3C4B"/>
    <w:rsid w:val="00CF3F7A"/>
    <w:rsid w:val="00CF406E"/>
    <w:rsid w:val="00CF4A79"/>
    <w:rsid w:val="00CF4B18"/>
    <w:rsid w:val="00CF4D30"/>
    <w:rsid w:val="00CF5383"/>
    <w:rsid w:val="00CF567E"/>
    <w:rsid w:val="00CF58EB"/>
    <w:rsid w:val="00CF597B"/>
    <w:rsid w:val="00CF61F9"/>
    <w:rsid w:val="00CF6308"/>
    <w:rsid w:val="00CF630F"/>
    <w:rsid w:val="00CF65ED"/>
    <w:rsid w:val="00CF6706"/>
    <w:rsid w:val="00CF6A35"/>
    <w:rsid w:val="00CF6CC8"/>
    <w:rsid w:val="00CF6CE6"/>
    <w:rsid w:val="00CF6D3B"/>
    <w:rsid w:val="00CF6DF2"/>
    <w:rsid w:val="00CF6E2A"/>
    <w:rsid w:val="00CF6F85"/>
    <w:rsid w:val="00CF6F91"/>
    <w:rsid w:val="00CF7101"/>
    <w:rsid w:val="00CF730B"/>
    <w:rsid w:val="00CF733B"/>
    <w:rsid w:val="00CF7363"/>
    <w:rsid w:val="00CF742B"/>
    <w:rsid w:val="00CF759C"/>
    <w:rsid w:val="00CF79B6"/>
    <w:rsid w:val="00CF7A3A"/>
    <w:rsid w:val="00CF7E0B"/>
    <w:rsid w:val="00D0012C"/>
    <w:rsid w:val="00D00130"/>
    <w:rsid w:val="00D001B3"/>
    <w:rsid w:val="00D00363"/>
    <w:rsid w:val="00D004A7"/>
    <w:rsid w:val="00D005C3"/>
    <w:rsid w:val="00D007AE"/>
    <w:rsid w:val="00D00BA5"/>
    <w:rsid w:val="00D00C63"/>
    <w:rsid w:val="00D012F4"/>
    <w:rsid w:val="00D016CF"/>
    <w:rsid w:val="00D01A2F"/>
    <w:rsid w:val="00D01C74"/>
    <w:rsid w:val="00D0220D"/>
    <w:rsid w:val="00D026F1"/>
    <w:rsid w:val="00D02775"/>
    <w:rsid w:val="00D0283C"/>
    <w:rsid w:val="00D03449"/>
    <w:rsid w:val="00D0347D"/>
    <w:rsid w:val="00D0359B"/>
    <w:rsid w:val="00D035A9"/>
    <w:rsid w:val="00D037D8"/>
    <w:rsid w:val="00D04166"/>
    <w:rsid w:val="00D042C0"/>
    <w:rsid w:val="00D0457D"/>
    <w:rsid w:val="00D047FA"/>
    <w:rsid w:val="00D04F7F"/>
    <w:rsid w:val="00D05754"/>
    <w:rsid w:val="00D05930"/>
    <w:rsid w:val="00D059E2"/>
    <w:rsid w:val="00D05B11"/>
    <w:rsid w:val="00D05F59"/>
    <w:rsid w:val="00D05FDB"/>
    <w:rsid w:val="00D06360"/>
    <w:rsid w:val="00D0686F"/>
    <w:rsid w:val="00D06998"/>
    <w:rsid w:val="00D06C14"/>
    <w:rsid w:val="00D06F9A"/>
    <w:rsid w:val="00D06FDF"/>
    <w:rsid w:val="00D071AA"/>
    <w:rsid w:val="00D07205"/>
    <w:rsid w:val="00D073BB"/>
    <w:rsid w:val="00D07486"/>
    <w:rsid w:val="00D07A2D"/>
    <w:rsid w:val="00D07AAE"/>
    <w:rsid w:val="00D07B40"/>
    <w:rsid w:val="00D07C85"/>
    <w:rsid w:val="00D102D7"/>
    <w:rsid w:val="00D108CB"/>
    <w:rsid w:val="00D10A10"/>
    <w:rsid w:val="00D10CEC"/>
    <w:rsid w:val="00D10F31"/>
    <w:rsid w:val="00D1137F"/>
    <w:rsid w:val="00D113AE"/>
    <w:rsid w:val="00D11493"/>
    <w:rsid w:val="00D11D7A"/>
    <w:rsid w:val="00D121F2"/>
    <w:rsid w:val="00D122AA"/>
    <w:rsid w:val="00D12534"/>
    <w:rsid w:val="00D12995"/>
    <w:rsid w:val="00D1355D"/>
    <w:rsid w:val="00D13775"/>
    <w:rsid w:val="00D13940"/>
    <w:rsid w:val="00D13EE1"/>
    <w:rsid w:val="00D13FE3"/>
    <w:rsid w:val="00D1411F"/>
    <w:rsid w:val="00D143CA"/>
    <w:rsid w:val="00D14DE0"/>
    <w:rsid w:val="00D150C4"/>
    <w:rsid w:val="00D15891"/>
    <w:rsid w:val="00D15E12"/>
    <w:rsid w:val="00D16609"/>
    <w:rsid w:val="00D1687A"/>
    <w:rsid w:val="00D169A5"/>
    <w:rsid w:val="00D16A56"/>
    <w:rsid w:val="00D16BE0"/>
    <w:rsid w:val="00D16C65"/>
    <w:rsid w:val="00D16F4C"/>
    <w:rsid w:val="00D17097"/>
    <w:rsid w:val="00D17146"/>
    <w:rsid w:val="00D1748E"/>
    <w:rsid w:val="00D17A57"/>
    <w:rsid w:val="00D200F3"/>
    <w:rsid w:val="00D2013D"/>
    <w:rsid w:val="00D2086E"/>
    <w:rsid w:val="00D20AFD"/>
    <w:rsid w:val="00D210CD"/>
    <w:rsid w:val="00D2144A"/>
    <w:rsid w:val="00D21580"/>
    <w:rsid w:val="00D21864"/>
    <w:rsid w:val="00D21D67"/>
    <w:rsid w:val="00D21E52"/>
    <w:rsid w:val="00D21FCD"/>
    <w:rsid w:val="00D22351"/>
    <w:rsid w:val="00D22381"/>
    <w:rsid w:val="00D2244A"/>
    <w:rsid w:val="00D22489"/>
    <w:rsid w:val="00D22A64"/>
    <w:rsid w:val="00D230BF"/>
    <w:rsid w:val="00D23387"/>
    <w:rsid w:val="00D23ED2"/>
    <w:rsid w:val="00D2406D"/>
    <w:rsid w:val="00D24180"/>
    <w:rsid w:val="00D244AD"/>
    <w:rsid w:val="00D2466C"/>
    <w:rsid w:val="00D246E1"/>
    <w:rsid w:val="00D25405"/>
    <w:rsid w:val="00D25709"/>
    <w:rsid w:val="00D25BA4"/>
    <w:rsid w:val="00D25C8D"/>
    <w:rsid w:val="00D26116"/>
    <w:rsid w:val="00D262EC"/>
    <w:rsid w:val="00D26B97"/>
    <w:rsid w:val="00D270C1"/>
    <w:rsid w:val="00D27112"/>
    <w:rsid w:val="00D27187"/>
    <w:rsid w:val="00D2758D"/>
    <w:rsid w:val="00D275D1"/>
    <w:rsid w:val="00D276D7"/>
    <w:rsid w:val="00D27D28"/>
    <w:rsid w:val="00D27FCB"/>
    <w:rsid w:val="00D300F8"/>
    <w:rsid w:val="00D30438"/>
    <w:rsid w:val="00D30548"/>
    <w:rsid w:val="00D30953"/>
    <w:rsid w:val="00D30A84"/>
    <w:rsid w:val="00D30FEF"/>
    <w:rsid w:val="00D311B4"/>
    <w:rsid w:val="00D3136E"/>
    <w:rsid w:val="00D317F9"/>
    <w:rsid w:val="00D318E3"/>
    <w:rsid w:val="00D31B7D"/>
    <w:rsid w:val="00D31D54"/>
    <w:rsid w:val="00D32549"/>
    <w:rsid w:val="00D325CF"/>
    <w:rsid w:val="00D32CCA"/>
    <w:rsid w:val="00D32E19"/>
    <w:rsid w:val="00D32F81"/>
    <w:rsid w:val="00D3303F"/>
    <w:rsid w:val="00D3395D"/>
    <w:rsid w:val="00D34177"/>
    <w:rsid w:val="00D341B6"/>
    <w:rsid w:val="00D3436C"/>
    <w:rsid w:val="00D34536"/>
    <w:rsid w:val="00D347CE"/>
    <w:rsid w:val="00D348D8"/>
    <w:rsid w:val="00D34C08"/>
    <w:rsid w:val="00D34D9F"/>
    <w:rsid w:val="00D34F63"/>
    <w:rsid w:val="00D35274"/>
    <w:rsid w:val="00D3538E"/>
    <w:rsid w:val="00D357D3"/>
    <w:rsid w:val="00D3586C"/>
    <w:rsid w:val="00D3588A"/>
    <w:rsid w:val="00D35B20"/>
    <w:rsid w:val="00D35C51"/>
    <w:rsid w:val="00D35DC0"/>
    <w:rsid w:val="00D36093"/>
    <w:rsid w:val="00D36210"/>
    <w:rsid w:val="00D36AB2"/>
    <w:rsid w:val="00D36ABB"/>
    <w:rsid w:val="00D36C2B"/>
    <w:rsid w:val="00D36CAF"/>
    <w:rsid w:val="00D36D98"/>
    <w:rsid w:val="00D36ECC"/>
    <w:rsid w:val="00D37141"/>
    <w:rsid w:val="00D375C1"/>
    <w:rsid w:val="00D37639"/>
    <w:rsid w:val="00D377C1"/>
    <w:rsid w:val="00D379C0"/>
    <w:rsid w:val="00D379EB"/>
    <w:rsid w:val="00D37A79"/>
    <w:rsid w:val="00D37C59"/>
    <w:rsid w:val="00D4011D"/>
    <w:rsid w:val="00D4069C"/>
    <w:rsid w:val="00D407C4"/>
    <w:rsid w:val="00D4096F"/>
    <w:rsid w:val="00D40FD4"/>
    <w:rsid w:val="00D413A2"/>
    <w:rsid w:val="00D4171B"/>
    <w:rsid w:val="00D417E9"/>
    <w:rsid w:val="00D41854"/>
    <w:rsid w:val="00D418B5"/>
    <w:rsid w:val="00D41D92"/>
    <w:rsid w:val="00D41E63"/>
    <w:rsid w:val="00D422DE"/>
    <w:rsid w:val="00D4232C"/>
    <w:rsid w:val="00D42978"/>
    <w:rsid w:val="00D42A40"/>
    <w:rsid w:val="00D42FBB"/>
    <w:rsid w:val="00D430C5"/>
    <w:rsid w:val="00D431A3"/>
    <w:rsid w:val="00D43216"/>
    <w:rsid w:val="00D434BC"/>
    <w:rsid w:val="00D43F24"/>
    <w:rsid w:val="00D43F61"/>
    <w:rsid w:val="00D44182"/>
    <w:rsid w:val="00D441CB"/>
    <w:rsid w:val="00D44208"/>
    <w:rsid w:val="00D44488"/>
    <w:rsid w:val="00D444D1"/>
    <w:rsid w:val="00D44563"/>
    <w:rsid w:val="00D44983"/>
    <w:rsid w:val="00D44B69"/>
    <w:rsid w:val="00D4519E"/>
    <w:rsid w:val="00D455D4"/>
    <w:rsid w:val="00D45632"/>
    <w:rsid w:val="00D459A1"/>
    <w:rsid w:val="00D45A27"/>
    <w:rsid w:val="00D45CF9"/>
    <w:rsid w:val="00D460ED"/>
    <w:rsid w:val="00D4617A"/>
    <w:rsid w:val="00D46546"/>
    <w:rsid w:val="00D46B45"/>
    <w:rsid w:val="00D46B8F"/>
    <w:rsid w:val="00D46E98"/>
    <w:rsid w:val="00D4706C"/>
    <w:rsid w:val="00D47163"/>
    <w:rsid w:val="00D471FA"/>
    <w:rsid w:val="00D47778"/>
    <w:rsid w:val="00D478A5"/>
    <w:rsid w:val="00D47F51"/>
    <w:rsid w:val="00D50491"/>
    <w:rsid w:val="00D5052B"/>
    <w:rsid w:val="00D50566"/>
    <w:rsid w:val="00D50652"/>
    <w:rsid w:val="00D509C8"/>
    <w:rsid w:val="00D50C7F"/>
    <w:rsid w:val="00D50DBB"/>
    <w:rsid w:val="00D513E2"/>
    <w:rsid w:val="00D51A15"/>
    <w:rsid w:val="00D51CB9"/>
    <w:rsid w:val="00D51FFA"/>
    <w:rsid w:val="00D520C3"/>
    <w:rsid w:val="00D52207"/>
    <w:rsid w:val="00D528F8"/>
    <w:rsid w:val="00D52D5A"/>
    <w:rsid w:val="00D52D69"/>
    <w:rsid w:val="00D536DC"/>
    <w:rsid w:val="00D5392A"/>
    <w:rsid w:val="00D53950"/>
    <w:rsid w:val="00D53B53"/>
    <w:rsid w:val="00D53C1B"/>
    <w:rsid w:val="00D54489"/>
    <w:rsid w:val="00D54803"/>
    <w:rsid w:val="00D54831"/>
    <w:rsid w:val="00D5483A"/>
    <w:rsid w:val="00D5487C"/>
    <w:rsid w:val="00D550CB"/>
    <w:rsid w:val="00D552E1"/>
    <w:rsid w:val="00D553D3"/>
    <w:rsid w:val="00D556C8"/>
    <w:rsid w:val="00D5575B"/>
    <w:rsid w:val="00D561AF"/>
    <w:rsid w:val="00D56328"/>
    <w:rsid w:val="00D563BF"/>
    <w:rsid w:val="00D56735"/>
    <w:rsid w:val="00D56BC3"/>
    <w:rsid w:val="00D56BCD"/>
    <w:rsid w:val="00D57215"/>
    <w:rsid w:val="00D57427"/>
    <w:rsid w:val="00D576C1"/>
    <w:rsid w:val="00D57E7D"/>
    <w:rsid w:val="00D57F41"/>
    <w:rsid w:val="00D6008B"/>
    <w:rsid w:val="00D60AAC"/>
    <w:rsid w:val="00D60B40"/>
    <w:rsid w:val="00D60CBC"/>
    <w:rsid w:val="00D60E3F"/>
    <w:rsid w:val="00D60E9D"/>
    <w:rsid w:val="00D613F4"/>
    <w:rsid w:val="00D6152D"/>
    <w:rsid w:val="00D61C19"/>
    <w:rsid w:val="00D62173"/>
    <w:rsid w:val="00D62468"/>
    <w:rsid w:val="00D6263E"/>
    <w:rsid w:val="00D62B14"/>
    <w:rsid w:val="00D630B8"/>
    <w:rsid w:val="00D6337D"/>
    <w:rsid w:val="00D63522"/>
    <w:rsid w:val="00D63523"/>
    <w:rsid w:val="00D63C98"/>
    <w:rsid w:val="00D63E4F"/>
    <w:rsid w:val="00D6412D"/>
    <w:rsid w:val="00D64182"/>
    <w:rsid w:val="00D64894"/>
    <w:rsid w:val="00D64979"/>
    <w:rsid w:val="00D649D5"/>
    <w:rsid w:val="00D64C19"/>
    <w:rsid w:val="00D6560A"/>
    <w:rsid w:val="00D6595D"/>
    <w:rsid w:val="00D65A2A"/>
    <w:rsid w:val="00D65BAF"/>
    <w:rsid w:val="00D65E1E"/>
    <w:rsid w:val="00D6627F"/>
    <w:rsid w:val="00D664E9"/>
    <w:rsid w:val="00D66812"/>
    <w:rsid w:val="00D66AAD"/>
    <w:rsid w:val="00D67C44"/>
    <w:rsid w:val="00D67CE4"/>
    <w:rsid w:val="00D67F51"/>
    <w:rsid w:val="00D67F8F"/>
    <w:rsid w:val="00D7044D"/>
    <w:rsid w:val="00D7045A"/>
    <w:rsid w:val="00D7050E"/>
    <w:rsid w:val="00D7059D"/>
    <w:rsid w:val="00D705FB"/>
    <w:rsid w:val="00D70724"/>
    <w:rsid w:val="00D70DDA"/>
    <w:rsid w:val="00D71863"/>
    <w:rsid w:val="00D718F0"/>
    <w:rsid w:val="00D71DAF"/>
    <w:rsid w:val="00D71EF2"/>
    <w:rsid w:val="00D720AA"/>
    <w:rsid w:val="00D72399"/>
    <w:rsid w:val="00D72B0D"/>
    <w:rsid w:val="00D72DC5"/>
    <w:rsid w:val="00D72F90"/>
    <w:rsid w:val="00D73046"/>
    <w:rsid w:val="00D730D1"/>
    <w:rsid w:val="00D73454"/>
    <w:rsid w:val="00D7373A"/>
    <w:rsid w:val="00D73D29"/>
    <w:rsid w:val="00D73E0E"/>
    <w:rsid w:val="00D73FEC"/>
    <w:rsid w:val="00D74051"/>
    <w:rsid w:val="00D740DA"/>
    <w:rsid w:val="00D742CB"/>
    <w:rsid w:val="00D743D3"/>
    <w:rsid w:val="00D744D0"/>
    <w:rsid w:val="00D74690"/>
    <w:rsid w:val="00D74A57"/>
    <w:rsid w:val="00D74E6F"/>
    <w:rsid w:val="00D74EE6"/>
    <w:rsid w:val="00D74F53"/>
    <w:rsid w:val="00D750E4"/>
    <w:rsid w:val="00D752D8"/>
    <w:rsid w:val="00D753C0"/>
    <w:rsid w:val="00D755F8"/>
    <w:rsid w:val="00D75D95"/>
    <w:rsid w:val="00D76435"/>
    <w:rsid w:val="00D76617"/>
    <w:rsid w:val="00D76C5A"/>
    <w:rsid w:val="00D76E2F"/>
    <w:rsid w:val="00D76F71"/>
    <w:rsid w:val="00D77255"/>
    <w:rsid w:val="00D7735E"/>
    <w:rsid w:val="00D802E9"/>
    <w:rsid w:val="00D8052F"/>
    <w:rsid w:val="00D8110F"/>
    <w:rsid w:val="00D817A4"/>
    <w:rsid w:val="00D819E6"/>
    <w:rsid w:val="00D81B0F"/>
    <w:rsid w:val="00D82102"/>
    <w:rsid w:val="00D82369"/>
    <w:rsid w:val="00D82D29"/>
    <w:rsid w:val="00D82E9D"/>
    <w:rsid w:val="00D82FB1"/>
    <w:rsid w:val="00D82FE5"/>
    <w:rsid w:val="00D83239"/>
    <w:rsid w:val="00D83344"/>
    <w:rsid w:val="00D8392D"/>
    <w:rsid w:val="00D83BA2"/>
    <w:rsid w:val="00D83E07"/>
    <w:rsid w:val="00D840B5"/>
    <w:rsid w:val="00D8416E"/>
    <w:rsid w:val="00D84214"/>
    <w:rsid w:val="00D8437D"/>
    <w:rsid w:val="00D843F7"/>
    <w:rsid w:val="00D847C9"/>
    <w:rsid w:val="00D84B79"/>
    <w:rsid w:val="00D84C82"/>
    <w:rsid w:val="00D85365"/>
    <w:rsid w:val="00D855D3"/>
    <w:rsid w:val="00D85728"/>
    <w:rsid w:val="00D857B8"/>
    <w:rsid w:val="00D85F2E"/>
    <w:rsid w:val="00D85FA6"/>
    <w:rsid w:val="00D86400"/>
    <w:rsid w:val="00D864CB"/>
    <w:rsid w:val="00D86BDF"/>
    <w:rsid w:val="00D86C51"/>
    <w:rsid w:val="00D86CF0"/>
    <w:rsid w:val="00D873E3"/>
    <w:rsid w:val="00D8761B"/>
    <w:rsid w:val="00D87AB6"/>
    <w:rsid w:val="00D87B1D"/>
    <w:rsid w:val="00D9002A"/>
    <w:rsid w:val="00D901FF"/>
    <w:rsid w:val="00D902FB"/>
    <w:rsid w:val="00D90874"/>
    <w:rsid w:val="00D909B6"/>
    <w:rsid w:val="00D9156C"/>
    <w:rsid w:val="00D916BD"/>
    <w:rsid w:val="00D919A0"/>
    <w:rsid w:val="00D92002"/>
    <w:rsid w:val="00D922EE"/>
    <w:rsid w:val="00D92348"/>
    <w:rsid w:val="00D923F2"/>
    <w:rsid w:val="00D925F7"/>
    <w:rsid w:val="00D926C8"/>
    <w:rsid w:val="00D92707"/>
    <w:rsid w:val="00D928AF"/>
    <w:rsid w:val="00D92BB7"/>
    <w:rsid w:val="00D92D82"/>
    <w:rsid w:val="00D93045"/>
    <w:rsid w:val="00D93137"/>
    <w:rsid w:val="00D93798"/>
    <w:rsid w:val="00D93824"/>
    <w:rsid w:val="00D9385B"/>
    <w:rsid w:val="00D93A88"/>
    <w:rsid w:val="00D93C9F"/>
    <w:rsid w:val="00D94093"/>
    <w:rsid w:val="00D944EF"/>
    <w:rsid w:val="00D947D8"/>
    <w:rsid w:val="00D94885"/>
    <w:rsid w:val="00D9511A"/>
    <w:rsid w:val="00D95200"/>
    <w:rsid w:val="00D95286"/>
    <w:rsid w:val="00D956BF"/>
    <w:rsid w:val="00D95F86"/>
    <w:rsid w:val="00D9652C"/>
    <w:rsid w:val="00D96820"/>
    <w:rsid w:val="00D96BB7"/>
    <w:rsid w:val="00D97125"/>
    <w:rsid w:val="00D979FA"/>
    <w:rsid w:val="00D97DBF"/>
    <w:rsid w:val="00DA007D"/>
    <w:rsid w:val="00DA0365"/>
    <w:rsid w:val="00DA08BB"/>
    <w:rsid w:val="00DA0CC0"/>
    <w:rsid w:val="00DA0EE1"/>
    <w:rsid w:val="00DA113F"/>
    <w:rsid w:val="00DA121A"/>
    <w:rsid w:val="00DA1495"/>
    <w:rsid w:val="00DA186A"/>
    <w:rsid w:val="00DA21A8"/>
    <w:rsid w:val="00DA2300"/>
    <w:rsid w:val="00DA27CB"/>
    <w:rsid w:val="00DA282A"/>
    <w:rsid w:val="00DA2BE2"/>
    <w:rsid w:val="00DA2C1F"/>
    <w:rsid w:val="00DA2C68"/>
    <w:rsid w:val="00DA2C7C"/>
    <w:rsid w:val="00DA2E9B"/>
    <w:rsid w:val="00DA2F64"/>
    <w:rsid w:val="00DA2FD5"/>
    <w:rsid w:val="00DA325A"/>
    <w:rsid w:val="00DA338B"/>
    <w:rsid w:val="00DA33F7"/>
    <w:rsid w:val="00DA34EF"/>
    <w:rsid w:val="00DA3763"/>
    <w:rsid w:val="00DA380E"/>
    <w:rsid w:val="00DA3864"/>
    <w:rsid w:val="00DA3A9B"/>
    <w:rsid w:val="00DA3B23"/>
    <w:rsid w:val="00DA3F88"/>
    <w:rsid w:val="00DA416D"/>
    <w:rsid w:val="00DA4362"/>
    <w:rsid w:val="00DA4396"/>
    <w:rsid w:val="00DA43FA"/>
    <w:rsid w:val="00DA45F1"/>
    <w:rsid w:val="00DA4664"/>
    <w:rsid w:val="00DA47EF"/>
    <w:rsid w:val="00DA5335"/>
    <w:rsid w:val="00DA53F5"/>
    <w:rsid w:val="00DA546D"/>
    <w:rsid w:val="00DA5749"/>
    <w:rsid w:val="00DA5789"/>
    <w:rsid w:val="00DA58EB"/>
    <w:rsid w:val="00DA6DD1"/>
    <w:rsid w:val="00DA6DE5"/>
    <w:rsid w:val="00DA74F1"/>
    <w:rsid w:val="00DA75D5"/>
    <w:rsid w:val="00DA7771"/>
    <w:rsid w:val="00DA7B69"/>
    <w:rsid w:val="00DA7DF8"/>
    <w:rsid w:val="00DA7EE3"/>
    <w:rsid w:val="00DA7F50"/>
    <w:rsid w:val="00DA7FD7"/>
    <w:rsid w:val="00DB032B"/>
    <w:rsid w:val="00DB0553"/>
    <w:rsid w:val="00DB0790"/>
    <w:rsid w:val="00DB07F0"/>
    <w:rsid w:val="00DB0C46"/>
    <w:rsid w:val="00DB0CC5"/>
    <w:rsid w:val="00DB219B"/>
    <w:rsid w:val="00DB21A8"/>
    <w:rsid w:val="00DB265F"/>
    <w:rsid w:val="00DB2B33"/>
    <w:rsid w:val="00DB2C8E"/>
    <w:rsid w:val="00DB2FF9"/>
    <w:rsid w:val="00DB31C1"/>
    <w:rsid w:val="00DB355D"/>
    <w:rsid w:val="00DB3929"/>
    <w:rsid w:val="00DB3DF1"/>
    <w:rsid w:val="00DB4860"/>
    <w:rsid w:val="00DB4D4F"/>
    <w:rsid w:val="00DB5133"/>
    <w:rsid w:val="00DB5341"/>
    <w:rsid w:val="00DB53FB"/>
    <w:rsid w:val="00DB55CA"/>
    <w:rsid w:val="00DB5625"/>
    <w:rsid w:val="00DB564C"/>
    <w:rsid w:val="00DB57B5"/>
    <w:rsid w:val="00DB5D41"/>
    <w:rsid w:val="00DB63FE"/>
    <w:rsid w:val="00DB690D"/>
    <w:rsid w:val="00DB6D79"/>
    <w:rsid w:val="00DB6E70"/>
    <w:rsid w:val="00DB6F43"/>
    <w:rsid w:val="00DB6F4A"/>
    <w:rsid w:val="00DB7268"/>
    <w:rsid w:val="00DB73AD"/>
    <w:rsid w:val="00DB73F8"/>
    <w:rsid w:val="00DB743A"/>
    <w:rsid w:val="00DB7B94"/>
    <w:rsid w:val="00DB7FF6"/>
    <w:rsid w:val="00DC0EBC"/>
    <w:rsid w:val="00DC1511"/>
    <w:rsid w:val="00DC15F3"/>
    <w:rsid w:val="00DC1878"/>
    <w:rsid w:val="00DC1946"/>
    <w:rsid w:val="00DC1C49"/>
    <w:rsid w:val="00DC2043"/>
    <w:rsid w:val="00DC208F"/>
    <w:rsid w:val="00DC215D"/>
    <w:rsid w:val="00DC2315"/>
    <w:rsid w:val="00DC2393"/>
    <w:rsid w:val="00DC27A9"/>
    <w:rsid w:val="00DC27F9"/>
    <w:rsid w:val="00DC28B8"/>
    <w:rsid w:val="00DC2B8C"/>
    <w:rsid w:val="00DC2DA0"/>
    <w:rsid w:val="00DC2DF0"/>
    <w:rsid w:val="00DC2F2B"/>
    <w:rsid w:val="00DC2F4B"/>
    <w:rsid w:val="00DC343B"/>
    <w:rsid w:val="00DC3547"/>
    <w:rsid w:val="00DC38DC"/>
    <w:rsid w:val="00DC3B6A"/>
    <w:rsid w:val="00DC3B8F"/>
    <w:rsid w:val="00DC3DA5"/>
    <w:rsid w:val="00DC3DE4"/>
    <w:rsid w:val="00DC3E9F"/>
    <w:rsid w:val="00DC3F85"/>
    <w:rsid w:val="00DC40D0"/>
    <w:rsid w:val="00DC416E"/>
    <w:rsid w:val="00DC4329"/>
    <w:rsid w:val="00DC4524"/>
    <w:rsid w:val="00DC455C"/>
    <w:rsid w:val="00DC471F"/>
    <w:rsid w:val="00DC4A04"/>
    <w:rsid w:val="00DC4BDE"/>
    <w:rsid w:val="00DC501E"/>
    <w:rsid w:val="00DC5157"/>
    <w:rsid w:val="00DC552D"/>
    <w:rsid w:val="00DC5670"/>
    <w:rsid w:val="00DC5ACD"/>
    <w:rsid w:val="00DC5BB1"/>
    <w:rsid w:val="00DC6077"/>
    <w:rsid w:val="00DC6355"/>
    <w:rsid w:val="00DC65EA"/>
    <w:rsid w:val="00DC68D7"/>
    <w:rsid w:val="00DC6D77"/>
    <w:rsid w:val="00DC721B"/>
    <w:rsid w:val="00DC77C3"/>
    <w:rsid w:val="00DC7C03"/>
    <w:rsid w:val="00DD0091"/>
    <w:rsid w:val="00DD0112"/>
    <w:rsid w:val="00DD018A"/>
    <w:rsid w:val="00DD06C0"/>
    <w:rsid w:val="00DD0B0D"/>
    <w:rsid w:val="00DD11E4"/>
    <w:rsid w:val="00DD1684"/>
    <w:rsid w:val="00DD17AB"/>
    <w:rsid w:val="00DD1B0B"/>
    <w:rsid w:val="00DD1B45"/>
    <w:rsid w:val="00DD1DE3"/>
    <w:rsid w:val="00DD1DE8"/>
    <w:rsid w:val="00DD2224"/>
    <w:rsid w:val="00DD231A"/>
    <w:rsid w:val="00DD24FF"/>
    <w:rsid w:val="00DD29B0"/>
    <w:rsid w:val="00DD2CFA"/>
    <w:rsid w:val="00DD3832"/>
    <w:rsid w:val="00DD3A3F"/>
    <w:rsid w:val="00DD3C03"/>
    <w:rsid w:val="00DD3C7B"/>
    <w:rsid w:val="00DD3D16"/>
    <w:rsid w:val="00DD3EFC"/>
    <w:rsid w:val="00DD4015"/>
    <w:rsid w:val="00DD4230"/>
    <w:rsid w:val="00DD4663"/>
    <w:rsid w:val="00DD47CC"/>
    <w:rsid w:val="00DD4832"/>
    <w:rsid w:val="00DD4902"/>
    <w:rsid w:val="00DD4A5C"/>
    <w:rsid w:val="00DD4C0E"/>
    <w:rsid w:val="00DD4D7E"/>
    <w:rsid w:val="00DD506C"/>
    <w:rsid w:val="00DD58E9"/>
    <w:rsid w:val="00DD590A"/>
    <w:rsid w:val="00DD5961"/>
    <w:rsid w:val="00DD5F63"/>
    <w:rsid w:val="00DD652A"/>
    <w:rsid w:val="00DD68AD"/>
    <w:rsid w:val="00DD6C35"/>
    <w:rsid w:val="00DD72EB"/>
    <w:rsid w:val="00DD72FA"/>
    <w:rsid w:val="00DD75D9"/>
    <w:rsid w:val="00DD77B7"/>
    <w:rsid w:val="00DD7821"/>
    <w:rsid w:val="00DD78D6"/>
    <w:rsid w:val="00DD7A58"/>
    <w:rsid w:val="00DD7C2C"/>
    <w:rsid w:val="00DD7D03"/>
    <w:rsid w:val="00DD7E6E"/>
    <w:rsid w:val="00DE00B5"/>
    <w:rsid w:val="00DE017A"/>
    <w:rsid w:val="00DE0285"/>
    <w:rsid w:val="00DE064E"/>
    <w:rsid w:val="00DE0A53"/>
    <w:rsid w:val="00DE11EE"/>
    <w:rsid w:val="00DE18F5"/>
    <w:rsid w:val="00DE1A98"/>
    <w:rsid w:val="00DE1F1F"/>
    <w:rsid w:val="00DE252F"/>
    <w:rsid w:val="00DE274E"/>
    <w:rsid w:val="00DE2E40"/>
    <w:rsid w:val="00DE2F26"/>
    <w:rsid w:val="00DE345F"/>
    <w:rsid w:val="00DE3F07"/>
    <w:rsid w:val="00DE3F75"/>
    <w:rsid w:val="00DE408E"/>
    <w:rsid w:val="00DE4775"/>
    <w:rsid w:val="00DE4B66"/>
    <w:rsid w:val="00DE5389"/>
    <w:rsid w:val="00DE56D5"/>
    <w:rsid w:val="00DE572F"/>
    <w:rsid w:val="00DE5939"/>
    <w:rsid w:val="00DE5942"/>
    <w:rsid w:val="00DE59B7"/>
    <w:rsid w:val="00DE5EE5"/>
    <w:rsid w:val="00DE5F01"/>
    <w:rsid w:val="00DE60D3"/>
    <w:rsid w:val="00DE6257"/>
    <w:rsid w:val="00DE681E"/>
    <w:rsid w:val="00DE6E43"/>
    <w:rsid w:val="00DE7259"/>
    <w:rsid w:val="00DE7390"/>
    <w:rsid w:val="00DE77E3"/>
    <w:rsid w:val="00DE793D"/>
    <w:rsid w:val="00DE7AFD"/>
    <w:rsid w:val="00DE7C78"/>
    <w:rsid w:val="00DE7CC6"/>
    <w:rsid w:val="00DE7F12"/>
    <w:rsid w:val="00DE7F64"/>
    <w:rsid w:val="00DF08B5"/>
    <w:rsid w:val="00DF0A30"/>
    <w:rsid w:val="00DF0A61"/>
    <w:rsid w:val="00DF0C15"/>
    <w:rsid w:val="00DF0D63"/>
    <w:rsid w:val="00DF1159"/>
    <w:rsid w:val="00DF19C7"/>
    <w:rsid w:val="00DF26A2"/>
    <w:rsid w:val="00DF2B40"/>
    <w:rsid w:val="00DF2F81"/>
    <w:rsid w:val="00DF3355"/>
    <w:rsid w:val="00DF34D2"/>
    <w:rsid w:val="00DF3738"/>
    <w:rsid w:val="00DF3C37"/>
    <w:rsid w:val="00DF3EA4"/>
    <w:rsid w:val="00DF4927"/>
    <w:rsid w:val="00DF4934"/>
    <w:rsid w:val="00DF5096"/>
    <w:rsid w:val="00DF53F4"/>
    <w:rsid w:val="00DF54D0"/>
    <w:rsid w:val="00DF56E9"/>
    <w:rsid w:val="00DF5782"/>
    <w:rsid w:val="00DF5C5E"/>
    <w:rsid w:val="00DF5D22"/>
    <w:rsid w:val="00DF60E7"/>
    <w:rsid w:val="00DF6AE1"/>
    <w:rsid w:val="00DF6B34"/>
    <w:rsid w:val="00DF6DBE"/>
    <w:rsid w:val="00DF7184"/>
    <w:rsid w:val="00DF744B"/>
    <w:rsid w:val="00DF7490"/>
    <w:rsid w:val="00DF76ED"/>
    <w:rsid w:val="00DF7700"/>
    <w:rsid w:val="00DF7C52"/>
    <w:rsid w:val="00DF7D53"/>
    <w:rsid w:val="00E00ADC"/>
    <w:rsid w:val="00E014A8"/>
    <w:rsid w:val="00E018F8"/>
    <w:rsid w:val="00E01AE7"/>
    <w:rsid w:val="00E0208A"/>
    <w:rsid w:val="00E022E9"/>
    <w:rsid w:val="00E0232D"/>
    <w:rsid w:val="00E0243B"/>
    <w:rsid w:val="00E02837"/>
    <w:rsid w:val="00E02A37"/>
    <w:rsid w:val="00E03037"/>
    <w:rsid w:val="00E031A9"/>
    <w:rsid w:val="00E031EF"/>
    <w:rsid w:val="00E0324D"/>
    <w:rsid w:val="00E033D2"/>
    <w:rsid w:val="00E0371E"/>
    <w:rsid w:val="00E039D4"/>
    <w:rsid w:val="00E03E74"/>
    <w:rsid w:val="00E0426D"/>
    <w:rsid w:val="00E04274"/>
    <w:rsid w:val="00E0449E"/>
    <w:rsid w:val="00E0477C"/>
    <w:rsid w:val="00E04A2B"/>
    <w:rsid w:val="00E04D5E"/>
    <w:rsid w:val="00E05009"/>
    <w:rsid w:val="00E0561C"/>
    <w:rsid w:val="00E05996"/>
    <w:rsid w:val="00E06205"/>
    <w:rsid w:val="00E06A54"/>
    <w:rsid w:val="00E06A84"/>
    <w:rsid w:val="00E06B45"/>
    <w:rsid w:val="00E06BD7"/>
    <w:rsid w:val="00E06D14"/>
    <w:rsid w:val="00E06E6D"/>
    <w:rsid w:val="00E07110"/>
    <w:rsid w:val="00E0715D"/>
    <w:rsid w:val="00E071B8"/>
    <w:rsid w:val="00E074C6"/>
    <w:rsid w:val="00E07547"/>
    <w:rsid w:val="00E07985"/>
    <w:rsid w:val="00E07F08"/>
    <w:rsid w:val="00E10408"/>
    <w:rsid w:val="00E10656"/>
    <w:rsid w:val="00E10825"/>
    <w:rsid w:val="00E110C9"/>
    <w:rsid w:val="00E1127C"/>
    <w:rsid w:val="00E11CD3"/>
    <w:rsid w:val="00E11F79"/>
    <w:rsid w:val="00E12036"/>
    <w:rsid w:val="00E12058"/>
    <w:rsid w:val="00E12119"/>
    <w:rsid w:val="00E1253F"/>
    <w:rsid w:val="00E1274E"/>
    <w:rsid w:val="00E127EF"/>
    <w:rsid w:val="00E12C98"/>
    <w:rsid w:val="00E13205"/>
    <w:rsid w:val="00E13748"/>
    <w:rsid w:val="00E138AB"/>
    <w:rsid w:val="00E1433C"/>
    <w:rsid w:val="00E146CB"/>
    <w:rsid w:val="00E14785"/>
    <w:rsid w:val="00E14919"/>
    <w:rsid w:val="00E14A8C"/>
    <w:rsid w:val="00E153E7"/>
    <w:rsid w:val="00E15B75"/>
    <w:rsid w:val="00E16307"/>
    <w:rsid w:val="00E1661C"/>
    <w:rsid w:val="00E16A90"/>
    <w:rsid w:val="00E16D72"/>
    <w:rsid w:val="00E17156"/>
    <w:rsid w:val="00E17192"/>
    <w:rsid w:val="00E17206"/>
    <w:rsid w:val="00E17629"/>
    <w:rsid w:val="00E1762E"/>
    <w:rsid w:val="00E178B8"/>
    <w:rsid w:val="00E1791C"/>
    <w:rsid w:val="00E17C0F"/>
    <w:rsid w:val="00E2009D"/>
    <w:rsid w:val="00E2028B"/>
    <w:rsid w:val="00E202EF"/>
    <w:rsid w:val="00E20582"/>
    <w:rsid w:val="00E20BFD"/>
    <w:rsid w:val="00E21088"/>
    <w:rsid w:val="00E211FD"/>
    <w:rsid w:val="00E21225"/>
    <w:rsid w:val="00E21BA9"/>
    <w:rsid w:val="00E21D9F"/>
    <w:rsid w:val="00E22098"/>
    <w:rsid w:val="00E2218D"/>
    <w:rsid w:val="00E222E2"/>
    <w:rsid w:val="00E222EA"/>
    <w:rsid w:val="00E222F4"/>
    <w:rsid w:val="00E22589"/>
    <w:rsid w:val="00E226D0"/>
    <w:rsid w:val="00E22CFB"/>
    <w:rsid w:val="00E22DE8"/>
    <w:rsid w:val="00E22F01"/>
    <w:rsid w:val="00E230D7"/>
    <w:rsid w:val="00E232C1"/>
    <w:rsid w:val="00E23469"/>
    <w:rsid w:val="00E23564"/>
    <w:rsid w:val="00E2383C"/>
    <w:rsid w:val="00E2389D"/>
    <w:rsid w:val="00E2389F"/>
    <w:rsid w:val="00E239BD"/>
    <w:rsid w:val="00E243E2"/>
    <w:rsid w:val="00E24501"/>
    <w:rsid w:val="00E24ADD"/>
    <w:rsid w:val="00E24EF4"/>
    <w:rsid w:val="00E25666"/>
    <w:rsid w:val="00E258DF"/>
    <w:rsid w:val="00E262BB"/>
    <w:rsid w:val="00E2650C"/>
    <w:rsid w:val="00E26838"/>
    <w:rsid w:val="00E269A3"/>
    <w:rsid w:val="00E26B5F"/>
    <w:rsid w:val="00E26C45"/>
    <w:rsid w:val="00E26DD6"/>
    <w:rsid w:val="00E26E8B"/>
    <w:rsid w:val="00E2758C"/>
    <w:rsid w:val="00E2786D"/>
    <w:rsid w:val="00E278AA"/>
    <w:rsid w:val="00E27B64"/>
    <w:rsid w:val="00E27ED3"/>
    <w:rsid w:val="00E303E5"/>
    <w:rsid w:val="00E30BF8"/>
    <w:rsid w:val="00E30EE3"/>
    <w:rsid w:val="00E310DA"/>
    <w:rsid w:val="00E31414"/>
    <w:rsid w:val="00E316C0"/>
    <w:rsid w:val="00E31767"/>
    <w:rsid w:val="00E31ABD"/>
    <w:rsid w:val="00E31AD4"/>
    <w:rsid w:val="00E3215B"/>
    <w:rsid w:val="00E32381"/>
    <w:rsid w:val="00E32694"/>
    <w:rsid w:val="00E3279B"/>
    <w:rsid w:val="00E32CAD"/>
    <w:rsid w:val="00E32E5E"/>
    <w:rsid w:val="00E33380"/>
    <w:rsid w:val="00E335DD"/>
    <w:rsid w:val="00E3384A"/>
    <w:rsid w:val="00E33C3C"/>
    <w:rsid w:val="00E33D24"/>
    <w:rsid w:val="00E33F7D"/>
    <w:rsid w:val="00E34183"/>
    <w:rsid w:val="00E34388"/>
    <w:rsid w:val="00E34390"/>
    <w:rsid w:val="00E344B8"/>
    <w:rsid w:val="00E34625"/>
    <w:rsid w:val="00E34752"/>
    <w:rsid w:val="00E3494D"/>
    <w:rsid w:val="00E34F27"/>
    <w:rsid w:val="00E34F39"/>
    <w:rsid w:val="00E34F5A"/>
    <w:rsid w:val="00E3598E"/>
    <w:rsid w:val="00E35B5C"/>
    <w:rsid w:val="00E35B78"/>
    <w:rsid w:val="00E36146"/>
    <w:rsid w:val="00E3628D"/>
    <w:rsid w:val="00E374A3"/>
    <w:rsid w:val="00E374FE"/>
    <w:rsid w:val="00E375AB"/>
    <w:rsid w:val="00E37830"/>
    <w:rsid w:val="00E37A1D"/>
    <w:rsid w:val="00E40101"/>
    <w:rsid w:val="00E40318"/>
    <w:rsid w:val="00E404A6"/>
    <w:rsid w:val="00E406F9"/>
    <w:rsid w:val="00E407F5"/>
    <w:rsid w:val="00E4098B"/>
    <w:rsid w:val="00E40D21"/>
    <w:rsid w:val="00E40ED7"/>
    <w:rsid w:val="00E40F10"/>
    <w:rsid w:val="00E4142E"/>
    <w:rsid w:val="00E41931"/>
    <w:rsid w:val="00E41A67"/>
    <w:rsid w:val="00E42362"/>
    <w:rsid w:val="00E42366"/>
    <w:rsid w:val="00E4240F"/>
    <w:rsid w:val="00E4246E"/>
    <w:rsid w:val="00E42BD1"/>
    <w:rsid w:val="00E43161"/>
    <w:rsid w:val="00E4367A"/>
    <w:rsid w:val="00E43729"/>
    <w:rsid w:val="00E442CB"/>
    <w:rsid w:val="00E444B4"/>
    <w:rsid w:val="00E44507"/>
    <w:rsid w:val="00E4452D"/>
    <w:rsid w:val="00E44DEF"/>
    <w:rsid w:val="00E451B5"/>
    <w:rsid w:val="00E455FD"/>
    <w:rsid w:val="00E45733"/>
    <w:rsid w:val="00E4576A"/>
    <w:rsid w:val="00E459BA"/>
    <w:rsid w:val="00E45BE0"/>
    <w:rsid w:val="00E45C06"/>
    <w:rsid w:val="00E45C5E"/>
    <w:rsid w:val="00E45CDA"/>
    <w:rsid w:val="00E45D12"/>
    <w:rsid w:val="00E45FC6"/>
    <w:rsid w:val="00E45FD7"/>
    <w:rsid w:val="00E462C7"/>
    <w:rsid w:val="00E465E5"/>
    <w:rsid w:val="00E466CF"/>
    <w:rsid w:val="00E473C6"/>
    <w:rsid w:val="00E473E1"/>
    <w:rsid w:val="00E475C0"/>
    <w:rsid w:val="00E475E1"/>
    <w:rsid w:val="00E47DFA"/>
    <w:rsid w:val="00E505C6"/>
    <w:rsid w:val="00E5061D"/>
    <w:rsid w:val="00E506B6"/>
    <w:rsid w:val="00E50ECA"/>
    <w:rsid w:val="00E50FD7"/>
    <w:rsid w:val="00E51444"/>
    <w:rsid w:val="00E5190B"/>
    <w:rsid w:val="00E51DB2"/>
    <w:rsid w:val="00E52717"/>
    <w:rsid w:val="00E5274C"/>
    <w:rsid w:val="00E52B1A"/>
    <w:rsid w:val="00E52CF2"/>
    <w:rsid w:val="00E52DA8"/>
    <w:rsid w:val="00E52E27"/>
    <w:rsid w:val="00E531F5"/>
    <w:rsid w:val="00E53315"/>
    <w:rsid w:val="00E53D82"/>
    <w:rsid w:val="00E551F3"/>
    <w:rsid w:val="00E55258"/>
    <w:rsid w:val="00E556C2"/>
    <w:rsid w:val="00E55754"/>
    <w:rsid w:val="00E55887"/>
    <w:rsid w:val="00E55910"/>
    <w:rsid w:val="00E55F79"/>
    <w:rsid w:val="00E561FE"/>
    <w:rsid w:val="00E56371"/>
    <w:rsid w:val="00E572A9"/>
    <w:rsid w:val="00E57505"/>
    <w:rsid w:val="00E575B0"/>
    <w:rsid w:val="00E57847"/>
    <w:rsid w:val="00E5799D"/>
    <w:rsid w:val="00E57CCA"/>
    <w:rsid w:val="00E60A9F"/>
    <w:rsid w:val="00E60C2B"/>
    <w:rsid w:val="00E614D7"/>
    <w:rsid w:val="00E616DC"/>
    <w:rsid w:val="00E616E6"/>
    <w:rsid w:val="00E61AD8"/>
    <w:rsid w:val="00E623F5"/>
    <w:rsid w:val="00E62B8C"/>
    <w:rsid w:val="00E62CFD"/>
    <w:rsid w:val="00E63026"/>
    <w:rsid w:val="00E6310E"/>
    <w:rsid w:val="00E63576"/>
    <w:rsid w:val="00E63AB5"/>
    <w:rsid w:val="00E63B1E"/>
    <w:rsid w:val="00E63B2B"/>
    <w:rsid w:val="00E63BCE"/>
    <w:rsid w:val="00E64060"/>
    <w:rsid w:val="00E6427F"/>
    <w:rsid w:val="00E6469B"/>
    <w:rsid w:val="00E64A4F"/>
    <w:rsid w:val="00E64DA3"/>
    <w:rsid w:val="00E650D8"/>
    <w:rsid w:val="00E653EE"/>
    <w:rsid w:val="00E654B6"/>
    <w:rsid w:val="00E65592"/>
    <w:rsid w:val="00E65800"/>
    <w:rsid w:val="00E65882"/>
    <w:rsid w:val="00E65A33"/>
    <w:rsid w:val="00E65D74"/>
    <w:rsid w:val="00E66124"/>
    <w:rsid w:val="00E6656F"/>
    <w:rsid w:val="00E66E68"/>
    <w:rsid w:val="00E670C8"/>
    <w:rsid w:val="00E67302"/>
    <w:rsid w:val="00E6750B"/>
    <w:rsid w:val="00E679E1"/>
    <w:rsid w:val="00E67EA8"/>
    <w:rsid w:val="00E7009E"/>
    <w:rsid w:val="00E701F7"/>
    <w:rsid w:val="00E7039A"/>
    <w:rsid w:val="00E70968"/>
    <w:rsid w:val="00E71B4E"/>
    <w:rsid w:val="00E71E65"/>
    <w:rsid w:val="00E72497"/>
    <w:rsid w:val="00E725EC"/>
    <w:rsid w:val="00E7293C"/>
    <w:rsid w:val="00E72CE4"/>
    <w:rsid w:val="00E72D33"/>
    <w:rsid w:val="00E72D94"/>
    <w:rsid w:val="00E72D97"/>
    <w:rsid w:val="00E72DC8"/>
    <w:rsid w:val="00E7313C"/>
    <w:rsid w:val="00E7314D"/>
    <w:rsid w:val="00E733C5"/>
    <w:rsid w:val="00E73475"/>
    <w:rsid w:val="00E734BC"/>
    <w:rsid w:val="00E736B5"/>
    <w:rsid w:val="00E7385A"/>
    <w:rsid w:val="00E738C7"/>
    <w:rsid w:val="00E73F3B"/>
    <w:rsid w:val="00E73F3E"/>
    <w:rsid w:val="00E74428"/>
    <w:rsid w:val="00E748D1"/>
    <w:rsid w:val="00E75428"/>
    <w:rsid w:val="00E75614"/>
    <w:rsid w:val="00E75C6C"/>
    <w:rsid w:val="00E76100"/>
    <w:rsid w:val="00E762AC"/>
    <w:rsid w:val="00E76783"/>
    <w:rsid w:val="00E76820"/>
    <w:rsid w:val="00E7689D"/>
    <w:rsid w:val="00E76C28"/>
    <w:rsid w:val="00E76D61"/>
    <w:rsid w:val="00E775FF"/>
    <w:rsid w:val="00E7769E"/>
    <w:rsid w:val="00E77BAD"/>
    <w:rsid w:val="00E802FC"/>
    <w:rsid w:val="00E808C2"/>
    <w:rsid w:val="00E809EE"/>
    <w:rsid w:val="00E80CE5"/>
    <w:rsid w:val="00E80DAD"/>
    <w:rsid w:val="00E80EAD"/>
    <w:rsid w:val="00E81318"/>
    <w:rsid w:val="00E813BB"/>
    <w:rsid w:val="00E816FC"/>
    <w:rsid w:val="00E81BDA"/>
    <w:rsid w:val="00E81BFC"/>
    <w:rsid w:val="00E82270"/>
    <w:rsid w:val="00E82281"/>
    <w:rsid w:val="00E82673"/>
    <w:rsid w:val="00E82A86"/>
    <w:rsid w:val="00E830F7"/>
    <w:rsid w:val="00E832FC"/>
    <w:rsid w:val="00E83357"/>
    <w:rsid w:val="00E8348E"/>
    <w:rsid w:val="00E834FA"/>
    <w:rsid w:val="00E836BF"/>
    <w:rsid w:val="00E83A1D"/>
    <w:rsid w:val="00E83D28"/>
    <w:rsid w:val="00E8407F"/>
    <w:rsid w:val="00E846ED"/>
    <w:rsid w:val="00E84BE7"/>
    <w:rsid w:val="00E853AD"/>
    <w:rsid w:val="00E8592E"/>
    <w:rsid w:val="00E85A51"/>
    <w:rsid w:val="00E85BB7"/>
    <w:rsid w:val="00E85CF5"/>
    <w:rsid w:val="00E861E3"/>
    <w:rsid w:val="00E867DE"/>
    <w:rsid w:val="00E8695F"/>
    <w:rsid w:val="00E86EA2"/>
    <w:rsid w:val="00E86EE9"/>
    <w:rsid w:val="00E8730B"/>
    <w:rsid w:val="00E875D0"/>
    <w:rsid w:val="00E87B6F"/>
    <w:rsid w:val="00E901FF"/>
    <w:rsid w:val="00E90215"/>
    <w:rsid w:val="00E903FC"/>
    <w:rsid w:val="00E9061F"/>
    <w:rsid w:val="00E90806"/>
    <w:rsid w:val="00E90927"/>
    <w:rsid w:val="00E90DB0"/>
    <w:rsid w:val="00E90FDB"/>
    <w:rsid w:val="00E911C3"/>
    <w:rsid w:val="00E91514"/>
    <w:rsid w:val="00E91598"/>
    <w:rsid w:val="00E919C6"/>
    <w:rsid w:val="00E921CC"/>
    <w:rsid w:val="00E92599"/>
    <w:rsid w:val="00E925BE"/>
    <w:rsid w:val="00E92C00"/>
    <w:rsid w:val="00E92CE3"/>
    <w:rsid w:val="00E935FD"/>
    <w:rsid w:val="00E9363C"/>
    <w:rsid w:val="00E9366B"/>
    <w:rsid w:val="00E9398D"/>
    <w:rsid w:val="00E93B77"/>
    <w:rsid w:val="00E93BFA"/>
    <w:rsid w:val="00E93EBA"/>
    <w:rsid w:val="00E94040"/>
    <w:rsid w:val="00E942CB"/>
    <w:rsid w:val="00E94558"/>
    <w:rsid w:val="00E947F1"/>
    <w:rsid w:val="00E94864"/>
    <w:rsid w:val="00E94B1A"/>
    <w:rsid w:val="00E94DE6"/>
    <w:rsid w:val="00E95034"/>
    <w:rsid w:val="00E9505C"/>
    <w:rsid w:val="00E95356"/>
    <w:rsid w:val="00E954C2"/>
    <w:rsid w:val="00E9559A"/>
    <w:rsid w:val="00E95BAF"/>
    <w:rsid w:val="00E95D0F"/>
    <w:rsid w:val="00E95D2E"/>
    <w:rsid w:val="00E95F6B"/>
    <w:rsid w:val="00E9627F"/>
    <w:rsid w:val="00E96503"/>
    <w:rsid w:val="00E96589"/>
    <w:rsid w:val="00E965B0"/>
    <w:rsid w:val="00E976EC"/>
    <w:rsid w:val="00E97AB4"/>
    <w:rsid w:val="00E97D19"/>
    <w:rsid w:val="00EA06C8"/>
    <w:rsid w:val="00EA0821"/>
    <w:rsid w:val="00EA0A41"/>
    <w:rsid w:val="00EA0C7E"/>
    <w:rsid w:val="00EA1017"/>
    <w:rsid w:val="00EA15FB"/>
    <w:rsid w:val="00EA165B"/>
    <w:rsid w:val="00EA1BA1"/>
    <w:rsid w:val="00EA1DB4"/>
    <w:rsid w:val="00EA23F2"/>
    <w:rsid w:val="00EA2889"/>
    <w:rsid w:val="00EA2B71"/>
    <w:rsid w:val="00EA2EAD"/>
    <w:rsid w:val="00EA30CD"/>
    <w:rsid w:val="00EA30DB"/>
    <w:rsid w:val="00EA32D6"/>
    <w:rsid w:val="00EA3406"/>
    <w:rsid w:val="00EA3654"/>
    <w:rsid w:val="00EA402C"/>
    <w:rsid w:val="00EA40DA"/>
    <w:rsid w:val="00EA40F9"/>
    <w:rsid w:val="00EA41CE"/>
    <w:rsid w:val="00EA42AF"/>
    <w:rsid w:val="00EA435C"/>
    <w:rsid w:val="00EA4581"/>
    <w:rsid w:val="00EA4AF9"/>
    <w:rsid w:val="00EA4BD8"/>
    <w:rsid w:val="00EA4C6E"/>
    <w:rsid w:val="00EA4DA4"/>
    <w:rsid w:val="00EA60A8"/>
    <w:rsid w:val="00EA650B"/>
    <w:rsid w:val="00EA67F7"/>
    <w:rsid w:val="00EA69E5"/>
    <w:rsid w:val="00EA6D0A"/>
    <w:rsid w:val="00EA6D84"/>
    <w:rsid w:val="00EA6F98"/>
    <w:rsid w:val="00EA7205"/>
    <w:rsid w:val="00EA7913"/>
    <w:rsid w:val="00EA7D7C"/>
    <w:rsid w:val="00EB062D"/>
    <w:rsid w:val="00EB0637"/>
    <w:rsid w:val="00EB0810"/>
    <w:rsid w:val="00EB08D4"/>
    <w:rsid w:val="00EB0E41"/>
    <w:rsid w:val="00EB1037"/>
    <w:rsid w:val="00EB1A3E"/>
    <w:rsid w:val="00EB1BC2"/>
    <w:rsid w:val="00EB1E84"/>
    <w:rsid w:val="00EB207D"/>
    <w:rsid w:val="00EB2395"/>
    <w:rsid w:val="00EB294F"/>
    <w:rsid w:val="00EB3386"/>
    <w:rsid w:val="00EB3611"/>
    <w:rsid w:val="00EB3653"/>
    <w:rsid w:val="00EB38A7"/>
    <w:rsid w:val="00EB3A4E"/>
    <w:rsid w:val="00EB3DA5"/>
    <w:rsid w:val="00EB3EED"/>
    <w:rsid w:val="00EB3F90"/>
    <w:rsid w:val="00EB40A8"/>
    <w:rsid w:val="00EB40C8"/>
    <w:rsid w:val="00EB46D1"/>
    <w:rsid w:val="00EB4E00"/>
    <w:rsid w:val="00EB5103"/>
    <w:rsid w:val="00EB51C8"/>
    <w:rsid w:val="00EB5453"/>
    <w:rsid w:val="00EB556E"/>
    <w:rsid w:val="00EB5847"/>
    <w:rsid w:val="00EB597C"/>
    <w:rsid w:val="00EB5AED"/>
    <w:rsid w:val="00EB5BEE"/>
    <w:rsid w:val="00EB5CA5"/>
    <w:rsid w:val="00EB5D3B"/>
    <w:rsid w:val="00EB5EB2"/>
    <w:rsid w:val="00EB62A8"/>
    <w:rsid w:val="00EB6312"/>
    <w:rsid w:val="00EB6626"/>
    <w:rsid w:val="00EB6BAB"/>
    <w:rsid w:val="00EB7164"/>
    <w:rsid w:val="00EB71D1"/>
    <w:rsid w:val="00EB72D7"/>
    <w:rsid w:val="00EB73FD"/>
    <w:rsid w:val="00EB7445"/>
    <w:rsid w:val="00EB7476"/>
    <w:rsid w:val="00EB751E"/>
    <w:rsid w:val="00EB76E3"/>
    <w:rsid w:val="00EB79B0"/>
    <w:rsid w:val="00EB7B1C"/>
    <w:rsid w:val="00EB7B4F"/>
    <w:rsid w:val="00EB7B5B"/>
    <w:rsid w:val="00EB7CD6"/>
    <w:rsid w:val="00EB7E8F"/>
    <w:rsid w:val="00EB7F16"/>
    <w:rsid w:val="00EB7F61"/>
    <w:rsid w:val="00EC0045"/>
    <w:rsid w:val="00EC0360"/>
    <w:rsid w:val="00EC040C"/>
    <w:rsid w:val="00EC0472"/>
    <w:rsid w:val="00EC0725"/>
    <w:rsid w:val="00EC0DB2"/>
    <w:rsid w:val="00EC0DE6"/>
    <w:rsid w:val="00EC0DEB"/>
    <w:rsid w:val="00EC0DF8"/>
    <w:rsid w:val="00EC179C"/>
    <w:rsid w:val="00EC17F8"/>
    <w:rsid w:val="00EC1D94"/>
    <w:rsid w:val="00EC287B"/>
    <w:rsid w:val="00EC2A7C"/>
    <w:rsid w:val="00EC2ED3"/>
    <w:rsid w:val="00EC3024"/>
    <w:rsid w:val="00EC331D"/>
    <w:rsid w:val="00EC33E6"/>
    <w:rsid w:val="00EC3670"/>
    <w:rsid w:val="00EC3A00"/>
    <w:rsid w:val="00EC3AD4"/>
    <w:rsid w:val="00EC3B41"/>
    <w:rsid w:val="00EC3CA1"/>
    <w:rsid w:val="00EC4001"/>
    <w:rsid w:val="00EC4030"/>
    <w:rsid w:val="00EC413F"/>
    <w:rsid w:val="00EC47C5"/>
    <w:rsid w:val="00EC492C"/>
    <w:rsid w:val="00EC4D15"/>
    <w:rsid w:val="00EC4D17"/>
    <w:rsid w:val="00EC51A1"/>
    <w:rsid w:val="00EC52E9"/>
    <w:rsid w:val="00EC5521"/>
    <w:rsid w:val="00EC55D4"/>
    <w:rsid w:val="00EC5616"/>
    <w:rsid w:val="00EC5CA2"/>
    <w:rsid w:val="00EC5CC7"/>
    <w:rsid w:val="00EC635C"/>
    <w:rsid w:val="00EC64AB"/>
    <w:rsid w:val="00EC64AE"/>
    <w:rsid w:val="00EC691F"/>
    <w:rsid w:val="00EC6C22"/>
    <w:rsid w:val="00EC6C3C"/>
    <w:rsid w:val="00EC6E27"/>
    <w:rsid w:val="00EC6F60"/>
    <w:rsid w:val="00EC70BE"/>
    <w:rsid w:val="00EC7490"/>
    <w:rsid w:val="00EC7719"/>
    <w:rsid w:val="00EC7791"/>
    <w:rsid w:val="00EC7AF3"/>
    <w:rsid w:val="00EC7BB0"/>
    <w:rsid w:val="00EC7BD1"/>
    <w:rsid w:val="00EC7FE9"/>
    <w:rsid w:val="00ED0268"/>
    <w:rsid w:val="00ED026F"/>
    <w:rsid w:val="00ED0C9A"/>
    <w:rsid w:val="00ED10F5"/>
    <w:rsid w:val="00ED1137"/>
    <w:rsid w:val="00ED11CB"/>
    <w:rsid w:val="00ED14AB"/>
    <w:rsid w:val="00ED1526"/>
    <w:rsid w:val="00ED1D21"/>
    <w:rsid w:val="00ED1FA0"/>
    <w:rsid w:val="00ED2056"/>
    <w:rsid w:val="00ED298F"/>
    <w:rsid w:val="00ED2ADF"/>
    <w:rsid w:val="00ED2B66"/>
    <w:rsid w:val="00ED2BC6"/>
    <w:rsid w:val="00ED348D"/>
    <w:rsid w:val="00ED3652"/>
    <w:rsid w:val="00ED399D"/>
    <w:rsid w:val="00ED3B0D"/>
    <w:rsid w:val="00ED3CF5"/>
    <w:rsid w:val="00ED4112"/>
    <w:rsid w:val="00ED415E"/>
    <w:rsid w:val="00ED42BB"/>
    <w:rsid w:val="00ED4BCF"/>
    <w:rsid w:val="00ED503C"/>
    <w:rsid w:val="00ED5363"/>
    <w:rsid w:val="00ED5632"/>
    <w:rsid w:val="00ED5B29"/>
    <w:rsid w:val="00ED626A"/>
    <w:rsid w:val="00ED6622"/>
    <w:rsid w:val="00ED6781"/>
    <w:rsid w:val="00ED70DC"/>
    <w:rsid w:val="00ED7174"/>
    <w:rsid w:val="00ED73FD"/>
    <w:rsid w:val="00ED74EF"/>
    <w:rsid w:val="00ED7552"/>
    <w:rsid w:val="00ED76F0"/>
    <w:rsid w:val="00ED78CE"/>
    <w:rsid w:val="00ED7B9C"/>
    <w:rsid w:val="00ED7DE3"/>
    <w:rsid w:val="00ED7EA9"/>
    <w:rsid w:val="00EE0010"/>
    <w:rsid w:val="00EE0370"/>
    <w:rsid w:val="00EE070A"/>
    <w:rsid w:val="00EE0B18"/>
    <w:rsid w:val="00EE0DC6"/>
    <w:rsid w:val="00EE1608"/>
    <w:rsid w:val="00EE1739"/>
    <w:rsid w:val="00EE200F"/>
    <w:rsid w:val="00EE2245"/>
    <w:rsid w:val="00EE2710"/>
    <w:rsid w:val="00EE277B"/>
    <w:rsid w:val="00EE2998"/>
    <w:rsid w:val="00EE2A67"/>
    <w:rsid w:val="00EE2B22"/>
    <w:rsid w:val="00EE3889"/>
    <w:rsid w:val="00EE396F"/>
    <w:rsid w:val="00EE3E37"/>
    <w:rsid w:val="00EE3FE9"/>
    <w:rsid w:val="00EE443F"/>
    <w:rsid w:val="00EE45F3"/>
    <w:rsid w:val="00EE5279"/>
    <w:rsid w:val="00EE5822"/>
    <w:rsid w:val="00EE5C6D"/>
    <w:rsid w:val="00EE5FDD"/>
    <w:rsid w:val="00EE671C"/>
    <w:rsid w:val="00EE6CA8"/>
    <w:rsid w:val="00EE70B6"/>
    <w:rsid w:val="00EE7407"/>
    <w:rsid w:val="00EE790F"/>
    <w:rsid w:val="00EF0262"/>
    <w:rsid w:val="00EF02BC"/>
    <w:rsid w:val="00EF032B"/>
    <w:rsid w:val="00EF0428"/>
    <w:rsid w:val="00EF063B"/>
    <w:rsid w:val="00EF090C"/>
    <w:rsid w:val="00EF0AFC"/>
    <w:rsid w:val="00EF0DE6"/>
    <w:rsid w:val="00EF0EE0"/>
    <w:rsid w:val="00EF0F30"/>
    <w:rsid w:val="00EF117B"/>
    <w:rsid w:val="00EF15CC"/>
    <w:rsid w:val="00EF18D3"/>
    <w:rsid w:val="00EF1DCC"/>
    <w:rsid w:val="00EF1F03"/>
    <w:rsid w:val="00EF24CF"/>
    <w:rsid w:val="00EF2732"/>
    <w:rsid w:val="00EF3083"/>
    <w:rsid w:val="00EF3188"/>
    <w:rsid w:val="00EF3370"/>
    <w:rsid w:val="00EF33ED"/>
    <w:rsid w:val="00EF3C66"/>
    <w:rsid w:val="00EF3F40"/>
    <w:rsid w:val="00EF4CF2"/>
    <w:rsid w:val="00EF50EA"/>
    <w:rsid w:val="00EF564E"/>
    <w:rsid w:val="00EF58D7"/>
    <w:rsid w:val="00EF598C"/>
    <w:rsid w:val="00EF5A74"/>
    <w:rsid w:val="00EF5BBF"/>
    <w:rsid w:val="00EF5DDE"/>
    <w:rsid w:val="00EF6121"/>
    <w:rsid w:val="00EF662A"/>
    <w:rsid w:val="00EF68A4"/>
    <w:rsid w:val="00EF68EF"/>
    <w:rsid w:val="00EF6BBD"/>
    <w:rsid w:val="00EF6C4D"/>
    <w:rsid w:val="00EF6D4A"/>
    <w:rsid w:val="00EF7019"/>
    <w:rsid w:val="00EF745D"/>
    <w:rsid w:val="00EF77B7"/>
    <w:rsid w:val="00EF7CEA"/>
    <w:rsid w:val="00EF7FB3"/>
    <w:rsid w:val="00F0016F"/>
    <w:rsid w:val="00F0071D"/>
    <w:rsid w:val="00F009CE"/>
    <w:rsid w:val="00F009E6"/>
    <w:rsid w:val="00F00A85"/>
    <w:rsid w:val="00F00D2F"/>
    <w:rsid w:val="00F0140D"/>
    <w:rsid w:val="00F0149F"/>
    <w:rsid w:val="00F01510"/>
    <w:rsid w:val="00F0178B"/>
    <w:rsid w:val="00F01865"/>
    <w:rsid w:val="00F01A22"/>
    <w:rsid w:val="00F01A2B"/>
    <w:rsid w:val="00F01B9A"/>
    <w:rsid w:val="00F01BC1"/>
    <w:rsid w:val="00F01CAE"/>
    <w:rsid w:val="00F01CC3"/>
    <w:rsid w:val="00F020B0"/>
    <w:rsid w:val="00F02512"/>
    <w:rsid w:val="00F025FC"/>
    <w:rsid w:val="00F02B88"/>
    <w:rsid w:val="00F02E8C"/>
    <w:rsid w:val="00F02F31"/>
    <w:rsid w:val="00F0303D"/>
    <w:rsid w:val="00F03A94"/>
    <w:rsid w:val="00F03C01"/>
    <w:rsid w:val="00F0401E"/>
    <w:rsid w:val="00F0466B"/>
    <w:rsid w:val="00F04710"/>
    <w:rsid w:val="00F04B83"/>
    <w:rsid w:val="00F04BCC"/>
    <w:rsid w:val="00F04BCE"/>
    <w:rsid w:val="00F0511D"/>
    <w:rsid w:val="00F05236"/>
    <w:rsid w:val="00F05239"/>
    <w:rsid w:val="00F0536B"/>
    <w:rsid w:val="00F0570C"/>
    <w:rsid w:val="00F06008"/>
    <w:rsid w:val="00F061A6"/>
    <w:rsid w:val="00F061A9"/>
    <w:rsid w:val="00F06292"/>
    <w:rsid w:val="00F065A6"/>
    <w:rsid w:val="00F06BB2"/>
    <w:rsid w:val="00F07049"/>
    <w:rsid w:val="00F0717B"/>
    <w:rsid w:val="00F072F0"/>
    <w:rsid w:val="00F0737A"/>
    <w:rsid w:val="00F07E83"/>
    <w:rsid w:val="00F07ED6"/>
    <w:rsid w:val="00F07F7F"/>
    <w:rsid w:val="00F10D72"/>
    <w:rsid w:val="00F10D77"/>
    <w:rsid w:val="00F1152D"/>
    <w:rsid w:val="00F11612"/>
    <w:rsid w:val="00F11828"/>
    <w:rsid w:val="00F11AF2"/>
    <w:rsid w:val="00F1200E"/>
    <w:rsid w:val="00F1228B"/>
    <w:rsid w:val="00F127BC"/>
    <w:rsid w:val="00F12C67"/>
    <w:rsid w:val="00F1307F"/>
    <w:rsid w:val="00F131DC"/>
    <w:rsid w:val="00F132E3"/>
    <w:rsid w:val="00F13D92"/>
    <w:rsid w:val="00F1414F"/>
    <w:rsid w:val="00F142AB"/>
    <w:rsid w:val="00F14458"/>
    <w:rsid w:val="00F145F1"/>
    <w:rsid w:val="00F14736"/>
    <w:rsid w:val="00F14BB0"/>
    <w:rsid w:val="00F14DB0"/>
    <w:rsid w:val="00F14ED5"/>
    <w:rsid w:val="00F154F5"/>
    <w:rsid w:val="00F156E2"/>
    <w:rsid w:val="00F15F5E"/>
    <w:rsid w:val="00F161CC"/>
    <w:rsid w:val="00F16204"/>
    <w:rsid w:val="00F166DD"/>
    <w:rsid w:val="00F16704"/>
    <w:rsid w:val="00F167BC"/>
    <w:rsid w:val="00F1686A"/>
    <w:rsid w:val="00F16903"/>
    <w:rsid w:val="00F16A7D"/>
    <w:rsid w:val="00F16ACF"/>
    <w:rsid w:val="00F16DA0"/>
    <w:rsid w:val="00F170ED"/>
    <w:rsid w:val="00F17F03"/>
    <w:rsid w:val="00F2011A"/>
    <w:rsid w:val="00F205E6"/>
    <w:rsid w:val="00F206F7"/>
    <w:rsid w:val="00F20ADC"/>
    <w:rsid w:val="00F20B35"/>
    <w:rsid w:val="00F20B64"/>
    <w:rsid w:val="00F20CFC"/>
    <w:rsid w:val="00F21506"/>
    <w:rsid w:val="00F21541"/>
    <w:rsid w:val="00F216FD"/>
    <w:rsid w:val="00F21810"/>
    <w:rsid w:val="00F22176"/>
    <w:rsid w:val="00F224C0"/>
    <w:rsid w:val="00F2263E"/>
    <w:rsid w:val="00F2265D"/>
    <w:rsid w:val="00F22806"/>
    <w:rsid w:val="00F22842"/>
    <w:rsid w:val="00F22BF3"/>
    <w:rsid w:val="00F22C6D"/>
    <w:rsid w:val="00F22E16"/>
    <w:rsid w:val="00F22E7E"/>
    <w:rsid w:val="00F235CF"/>
    <w:rsid w:val="00F23B5F"/>
    <w:rsid w:val="00F23C2D"/>
    <w:rsid w:val="00F23C43"/>
    <w:rsid w:val="00F240B5"/>
    <w:rsid w:val="00F2414B"/>
    <w:rsid w:val="00F24272"/>
    <w:rsid w:val="00F2429F"/>
    <w:rsid w:val="00F242E0"/>
    <w:rsid w:val="00F24595"/>
    <w:rsid w:val="00F24776"/>
    <w:rsid w:val="00F2480A"/>
    <w:rsid w:val="00F24A63"/>
    <w:rsid w:val="00F24A8C"/>
    <w:rsid w:val="00F24E40"/>
    <w:rsid w:val="00F25187"/>
    <w:rsid w:val="00F2550B"/>
    <w:rsid w:val="00F2556C"/>
    <w:rsid w:val="00F2578F"/>
    <w:rsid w:val="00F25861"/>
    <w:rsid w:val="00F2588D"/>
    <w:rsid w:val="00F25B6F"/>
    <w:rsid w:val="00F25BFF"/>
    <w:rsid w:val="00F25EBE"/>
    <w:rsid w:val="00F261A4"/>
    <w:rsid w:val="00F2622B"/>
    <w:rsid w:val="00F2630D"/>
    <w:rsid w:val="00F263BC"/>
    <w:rsid w:val="00F26B67"/>
    <w:rsid w:val="00F26D17"/>
    <w:rsid w:val="00F26EE4"/>
    <w:rsid w:val="00F271A8"/>
    <w:rsid w:val="00F2749F"/>
    <w:rsid w:val="00F274B6"/>
    <w:rsid w:val="00F27A1B"/>
    <w:rsid w:val="00F27DAF"/>
    <w:rsid w:val="00F300FF"/>
    <w:rsid w:val="00F302BD"/>
    <w:rsid w:val="00F30592"/>
    <w:rsid w:val="00F305A3"/>
    <w:rsid w:val="00F30D17"/>
    <w:rsid w:val="00F31334"/>
    <w:rsid w:val="00F31A89"/>
    <w:rsid w:val="00F31AAA"/>
    <w:rsid w:val="00F31F9D"/>
    <w:rsid w:val="00F32045"/>
    <w:rsid w:val="00F3221E"/>
    <w:rsid w:val="00F32301"/>
    <w:rsid w:val="00F32558"/>
    <w:rsid w:val="00F328A0"/>
    <w:rsid w:val="00F32B2A"/>
    <w:rsid w:val="00F32C04"/>
    <w:rsid w:val="00F32EB1"/>
    <w:rsid w:val="00F334FD"/>
    <w:rsid w:val="00F3389B"/>
    <w:rsid w:val="00F338B2"/>
    <w:rsid w:val="00F342DE"/>
    <w:rsid w:val="00F343EA"/>
    <w:rsid w:val="00F34920"/>
    <w:rsid w:val="00F349EB"/>
    <w:rsid w:val="00F34E25"/>
    <w:rsid w:val="00F34FC1"/>
    <w:rsid w:val="00F34FD4"/>
    <w:rsid w:val="00F35042"/>
    <w:rsid w:val="00F356F9"/>
    <w:rsid w:val="00F357B2"/>
    <w:rsid w:val="00F3595F"/>
    <w:rsid w:val="00F35ACC"/>
    <w:rsid w:val="00F35C12"/>
    <w:rsid w:val="00F35D0D"/>
    <w:rsid w:val="00F3629D"/>
    <w:rsid w:val="00F36404"/>
    <w:rsid w:val="00F36408"/>
    <w:rsid w:val="00F365C3"/>
    <w:rsid w:val="00F3742D"/>
    <w:rsid w:val="00F3795F"/>
    <w:rsid w:val="00F37A90"/>
    <w:rsid w:val="00F40081"/>
    <w:rsid w:val="00F40087"/>
    <w:rsid w:val="00F40561"/>
    <w:rsid w:val="00F407AB"/>
    <w:rsid w:val="00F4083D"/>
    <w:rsid w:val="00F408C6"/>
    <w:rsid w:val="00F40908"/>
    <w:rsid w:val="00F40CB5"/>
    <w:rsid w:val="00F40DF8"/>
    <w:rsid w:val="00F40F42"/>
    <w:rsid w:val="00F40F92"/>
    <w:rsid w:val="00F40FB7"/>
    <w:rsid w:val="00F41055"/>
    <w:rsid w:val="00F4113F"/>
    <w:rsid w:val="00F411C4"/>
    <w:rsid w:val="00F41219"/>
    <w:rsid w:val="00F4157A"/>
    <w:rsid w:val="00F41882"/>
    <w:rsid w:val="00F41C7F"/>
    <w:rsid w:val="00F41FF7"/>
    <w:rsid w:val="00F420A8"/>
    <w:rsid w:val="00F42213"/>
    <w:rsid w:val="00F422ED"/>
    <w:rsid w:val="00F423E9"/>
    <w:rsid w:val="00F42AC9"/>
    <w:rsid w:val="00F42B6D"/>
    <w:rsid w:val="00F42E34"/>
    <w:rsid w:val="00F42F58"/>
    <w:rsid w:val="00F4327E"/>
    <w:rsid w:val="00F4358C"/>
    <w:rsid w:val="00F43597"/>
    <w:rsid w:val="00F4399D"/>
    <w:rsid w:val="00F43E48"/>
    <w:rsid w:val="00F43E56"/>
    <w:rsid w:val="00F43F34"/>
    <w:rsid w:val="00F441C2"/>
    <w:rsid w:val="00F441E2"/>
    <w:rsid w:val="00F44205"/>
    <w:rsid w:val="00F444D7"/>
    <w:rsid w:val="00F448E7"/>
    <w:rsid w:val="00F44C63"/>
    <w:rsid w:val="00F44D67"/>
    <w:rsid w:val="00F4573D"/>
    <w:rsid w:val="00F459E4"/>
    <w:rsid w:val="00F45AD3"/>
    <w:rsid w:val="00F45DCA"/>
    <w:rsid w:val="00F460CB"/>
    <w:rsid w:val="00F464D5"/>
    <w:rsid w:val="00F46B5B"/>
    <w:rsid w:val="00F46B78"/>
    <w:rsid w:val="00F4715A"/>
    <w:rsid w:val="00F4716B"/>
    <w:rsid w:val="00F47561"/>
    <w:rsid w:val="00F47741"/>
    <w:rsid w:val="00F479DA"/>
    <w:rsid w:val="00F47A8A"/>
    <w:rsid w:val="00F47BF6"/>
    <w:rsid w:val="00F47F26"/>
    <w:rsid w:val="00F50095"/>
    <w:rsid w:val="00F5073F"/>
    <w:rsid w:val="00F50F71"/>
    <w:rsid w:val="00F50FDB"/>
    <w:rsid w:val="00F51005"/>
    <w:rsid w:val="00F5131A"/>
    <w:rsid w:val="00F51F4C"/>
    <w:rsid w:val="00F521CE"/>
    <w:rsid w:val="00F5238E"/>
    <w:rsid w:val="00F5289E"/>
    <w:rsid w:val="00F52F96"/>
    <w:rsid w:val="00F53320"/>
    <w:rsid w:val="00F534FD"/>
    <w:rsid w:val="00F5352E"/>
    <w:rsid w:val="00F536AF"/>
    <w:rsid w:val="00F5383F"/>
    <w:rsid w:val="00F538F6"/>
    <w:rsid w:val="00F53DEC"/>
    <w:rsid w:val="00F543A6"/>
    <w:rsid w:val="00F54B51"/>
    <w:rsid w:val="00F54D9F"/>
    <w:rsid w:val="00F54FB4"/>
    <w:rsid w:val="00F55051"/>
    <w:rsid w:val="00F5506F"/>
    <w:rsid w:val="00F556FA"/>
    <w:rsid w:val="00F5591E"/>
    <w:rsid w:val="00F55A5F"/>
    <w:rsid w:val="00F55DF1"/>
    <w:rsid w:val="00F56053"/>
    <w:rsid w:val="00F563F3"/>
    <w:rsid w:val="00F56939"/>
    <w:rsid w:val="00F56E9D"/>
    <w:rsid w:val="00F56EBC"/>
    <w:rsid w:val="00F57455"/>
    <w:rsid w:val="00F57512"/>
    <w:rsid w:val="00F57981"/>
    <w:rsid w:val="00F57A70"/>
    <w:rsid w:val="00F57A7E"/>
    <w:rsid w:val="00F57F9F"/>
    <w:rsid w:val="00F606D4"/>
    <w:rsid w:val="00F608A5"/>
    <w:rsid w:val="00F60D00"/>
    <w:rsid w:val="00F60D78"/>
    <w:rsid w:val="00F60EB5"/>
    <w:rsid w:val="00F60EF3"/>
    <w:rsid w:val="00F60F79"/>
    <w:rsid w:val="00F6147E"/>
    <w:rsid w:val="00F61699"/>
    <w:rsid w:val="00F616EB"/>
    <w:rsid w:val="00F61751"/>
    <w:rsid w:val="00F6187B"/>
    <w:rsid w:val="00F61F2B"/>
    <w:rsid w:val="00F61F4B"/>
    <w:rsid w:val="00F61F5E"/>
    <w:rsid w:val="00F62099"/>
    <w:rsid w:val="00F625F7"/>
    <w:rsid w:val="00F6263E"/>
    <w:rsid w:val="00F62A57"/>
    <w:rsid w:val="00F62DE7"/>
    <w:rsid w:val="00F62E24"/>
    <w:rsid w:val="00F6309F"/>
    <w:rsid w:val="00F630F0"/>
    <w:rsid w:val="00F63196"/>
    <w:rsid w:val="00F638DA"/>
    <w:rsid w:val="00F63CA1"/>
    <w:rsid w:val="00F6404A"/>
    <w:rsid w:val="00F64251"/>
    <w:rsid w:val="00F642B8"/>
    <w:rsid w:val="00F64930"/>
    <w:rsid w:val="00F64A04"/>
    <w:rsid w:val="00F64B2D"/>
    <w:rsid w:val="00F64C78"/>
    <w:rsid w:val="00F64F8D"/>
    <w:rsid w:val="00F6515B"/>
    <w:rsid w:val="00F65283"/>
    <w:rsid w:val="00F65882"/>
    <w:rsid w:val="00F65C45"/>
    <w:rsid w:val="00F66214"/>
    <w:rsid w:val="00F662C2"/>
    <w:rsid w:val="00F66821"/>
    <w:rsid w:val="00F66991"/>
    <w:rsid w:val="00F6707C"/>
    <w:rsid w:val="00F6713F"/>
    <w:rsid w:val="00F672EA"/>
    <w:rsid w:val="00F675B8"/>
    <w:rsid w:val="00F676E4"/>
    <w:rsid w:val="00F677D1"/>
    <w:rsid w:val="00F67B83"/>
    <w:rsid w:val="00F67EEF"/>
    <w:rsid w:val="00F700D6"/>
    <w:rsid w:val="00F700DF"/>
    <w:rsid w:val="00F701F5"/>
    <w:rsid w:val="00F70229"/>
    <w:rsid w:val="00F7090D"/>
    <w:rsid w:val="00F709E6"/>
    <w:rsid w:val="00F70B68"/>
    <w:rsid w:val="00F70CB2"/>
    <w:rsid w:val="00F70F13"/>
    <w:rsid w:val="00F710E0"/>
    <w:rsid w:val="00F7135B"/>
    <w:rsid w:val="00F7165C"/>
    <w:rsid w:val="00F719FA"/>
    <w:rsid w:val="00F71C08"/>
    <w:rsid w:val="00F7250B"/>
    <w:rsid w:val="00F72DF6"/>
    <w:rsid w:val="00F72E76"/>
    <w:rsid w:val="00F73081"/>
    <w:rsid w:val="00F738AE"/>
    <w:rsid w:val="00F73A6C"/>
    <w:rsid w:val="00F73BA1"/>
    <w:rsid w:val="00F73DD2"/>
    <w:rsid w:val="00F74116"/>
    <w:rsid w:val="00F74BCE"/>
    <w:rsid w:val="00F74C21"/>
    <w:rsid w:val="00F750EC"/>
    <w:rsid w:val="00F75720"/>
    <w:rsid w:val="00F75B33"/>
    <w:rsid w:val="00F76752"/>
    <w:rsid w:val="00F76BAA"/>
    <w:rsid w:val="00F76E00"/>
    <w:rsid w:val="00F7703D"/>
    <w:rsid w:val="00F771BE"/>
    <w:rsid w:val="00F77614"/>
    <w:rsid w:val="00F77956"/>
    <w:rsid w:val="00F77F4F"/>
    <w:rsid w:val="00F77FD0"/>
    <w:rsid w:val="00F80209"/>
    <w:rsid w:val="00F8040B"/>
    <w:rsid w:val="00F80724"/>
    <w:rsid w:val="00F80A52"/>
    <w:rsid w:val="00F80CB1"/>
    <w:rsid w:val="00F80EE3"/>
    <w:rsid w:val="00F810A6"/>
    <w:rsid w:val="00F815F0"/>
    <w:rsid w:val="00F8164A"/>
    <w:rsid w:val="00F81B45"/>
    <w:rsid w:val="00F81CD9"/>
    <w:rsid w:val="00F81EDF"/>
    <w:rsid w:val="00F82004"/>
    <w:rsid w:val="00F825B1"/>
    <w:rsid w:val="00F82A57"/>
    <w:rsid w:val="00F82E17"/>
    <w:rsid w:val="00F8305E"/>
    <w:rsid w:val="00F83863"/>
    <w:rsid w:val="00F83910"/>
    <w:rsid w:val="00F83AA0"/>
    <w:rsid w:val="00F83AC3"/>
    <w:rsid w:val="00F83B41"/>
    <w:rsid w:val="00F83CE3"/>
    <w:rsid w:val="00F83D11"/>
    <w:rsid w:val="00F83E24"/>
    <w:rsid w:val="00F83F5A"/>
    <w:rsid w:val="00F84449"/>
    <w:rsid w:val="00F84A60"/>
    <w:rsid w:val="00F84CCF"/>
    <w:rsid w:val="00F854B6"/>
    <w:rsid w:val="00F854C2"/>
    <w:rsid w:val="00F857A0"/>
    <w:rsid w:val="00F86395"/>
    <w:rsid w:val="00F872DF"/>
    <w:rsid w:val="00F87358"/>
    <w:rsid w:val="00F8759D"/>
    <w:rsid w:val="00F875F3"/>
    <w:rsid w:val="00F87763"/>
    <w:rsid w:val="00F8780B"/>
    <w:rsid w:val="00F87CCC"/>
    <w:rsid w:val="00F87FC2"/>
    <w:rsid w:val="00F902B0"/>
    <w:rsid w:val="00F90849"/>
    <w:rsid w:val="00F90948"/>
    <w:rsid w:val="00F90AA4"/>
    <w:rsid w:val="00F910EA"/>
    <w:rsid w:val="00F91500"/>
    <w:rsid w:val="00F9165A"/>
    <w:rsid w:val="00F91CA0"/>
    <w:rsid w:val="00F91D5F"/>
    <w:rsid w:val="00F91F2C"/>
    <w:rsid w:val="00F9265E"/>
    <w:rsid w:val="00F92739"/>
    <w:rsid w:val="00F92ABF"/>
    <w:rsid w:val="00F92CA0"/>
    <w:rsid w:val="00F93045"/>
    <w:rsid w:val="00F9328A"/>
    <w:rsid w:val="00F9391F"/>
    <w:rsid w:val="00F93A13"/>
    <w:rsid w:val="00F93BE7"/>
    <w:rsid w:val="00F94102"/>
    <w:rsid w:val="00F942C3"/>
    <w:rsid w:val="00F9431F"/>
    <w:rsid w:val="00F945FA"/>
    <w:rsid w:val="00F947B6"/>
    <w:rsid w:val="00F948E0"/>
    <w:rsid w:val="00F94A6E"/>
    <w:rsid w:val="00F94A8D"/>
    <w:rsid w:val="00F94BA8"/>
    <w:rsid w:val="00F94BF8"/>
    <w:rsid w:val="00F9513D"/>
    <w:rsid w:val="00F956A8"/>
    <w:rsid w:val="00F957E5"/>
    <w:rsid w:val="00F95A1F"/>
    <w:rsid w:val="00F95FD8"/>
    <w:rsid w:val="00F96210"/>
    <w:rsid w:val="00F96568"/>
    <w:rsid w:val="00F96585"/>
    <w:rsid w:val="00F9673D"/>
    <w:rsid w:val="00F968E8"/>
    <w:rsid w:val="00F969A5"/>
    <w:rsid w:val="00F97137"/>
    <w:rsid w:val="00F971B0"/>
    <w:rsid w:val="00F9756A"/>
    <w:rsid w:val="00F97827"/>
    <w:rsid w:val="00F97AC2"/>
    <w:rsid w:val="00F97C49"/>
    <w:rsid w:val="00F97FA1"/>
    <w:rsid w:val="00FA07D7"/>
    <w:rsid w:val="00FA0A75"/>
    <w:rsid w:val="00FA0B2C"/>
    <w:rsid w:val="00FA1408"/>
    <w:rsid w:val="00FA1497"/>
    <w:rsid w:val="00FA15B4"/>
    <w:rsid w:val="00FA172B"/>
    <w:rsid w:val="00FA181A"/>
    <w:rsid w:val="00FA1A09"/>
    <w:rsid w:val="00FA2021"/>
    <w:rsid w:val="00FA2256"/>
    <w:rsid w:val="00FA2336"/>
    <w:rsid w:val="00FA24FE"/>
    <w:rsid w:val="00FA2630"/>
    <w:rsid w:val="00FA266F"/>
    <w:rsid w:val="00FA2BD3"/>
    <w:rsid w:val="00FA3373"/>
    <w:rsid w:val="00FA3401"/>
    <w:rsid w:val="00FA3598"/>
    <w:rsid w:val="00FA415D"/>
    <w:rsid w:val="00FA41AA"/>
    <w:rsid w:val="00FA4739"/>
    <w:rsid w:val="00FA482B"/>
    <w:rsid w:val="00FA4851"/>
    <w:rsid w:val="00FA4A0F"/>
    <w:rsid w:val="00FA4F07"/>
    <w:rsid w:val="00FA53E8"/>
    <w:rsid w:val="00FA53FB"/>
    <w:rsid w:val="00FA5577"/>
    <w:rsid w:val="00FA566D"/>
    <w:rsid w:val="00FA57A3"/>
    <w:rsid w:val="00FA5A3F"/>
    <w:rsid w:val="00FA5AFC"/>
    <w:rsid w:val="00FA5C0D"/>
    <w:rsid w:val="00FA6311"/>
    <w:rsid w:val="00FA6384"/>
    <w:rsid w:val="00FA6751"/>
    <w:rsid w:val="00FA68FA"/>
    <w:rsid w:val="00FA6AD2"/>
    <w:rsid w:val="00FA6D8F"/>
    <w:rsid w:val="00FA6F2F"/>
    <w:rsid w:val="00FA6F5F"/>
    <w:rsid w:val="00FA6FD1"/>
    <w:rsid w:val="00FA70CE"/>
    <w:rsid w:val="00FA763B"/>
    <w:rsid w:val="00FA76E8"/>
    <w:rsid w:val="00FA77CD"/>
    <w:rsid w:val="00FA7A6E"/>
    <w:rsid w:val="00FA7B21"/>
    <w:rsid w:val="00FA7E7F"/>
    <w:rsid w:val="00FA7E86"/>
    <w:rsid w:val="00FB0369"/>
    <w:rsid w:val="00FB04D0"/>
    <w:rsid w:val="00FB0C90"/>
    <w:rsid w:val="00FB0F84"/>
    <w:rsid w:val="00FB1868"/>
    <w:rsid w:val="00FB1CF5"/>
    <w:rsid w:val="00FB1E60"/>
    <w:rsid w:val="00FB2345"/>
    <w:rsid w:val="00FB27EE"/>
    <w:rsid w:val="00FB2B25"/>
    <w:rsid w:val="00FB3079"/>
    <w:rsid w:val="00FB3262"/>
    <w:rsid w:val="00FB32FA"/>
    <w:rsid w:val="00FB349C"/>
    <w:rsid w:val="00FB386D"/>
    <w:rsid w:val="00FB3A8B"/>
    <w:rsid w:val="00FB3C4D"/>
    <w:rsid w:val="00FB3FA5"/>
    <w:rsid w:val="00FB406C"/>
    <w:rsid w:val="00FB409F"/>
    <w:rsid w:val="00FB418C"/>
    <w:rsid w:val="00FB4E68"/>
    <w:rsid w:val="00FB5814"/>
    <w:rsid w:val="00FB5873"/>
    <w:rsid w:val="00FB5D68"/>
    <w:rsid w:val="00FB5E9A"/>
    <w:rsid w:val="00FB6007"/>
    <w:rsid w:val="00FB60C9"/>
    <w:rsid w:val="00FB62AC"/>
    <w:rsid w:val="00FB68C9"/>
    <w:rsid w:val="00FB6CF7"/>
    <w:rsid w:val="00FB71FC"/>
    <w:rsid w:val="00FB7212"/>
    <w:rsid w:val="00FB7350"/>
    <w:rsid w:val="00FB7488"/>
    <w:rsid w:val="00FB75A9"/>
    <w:rsid w:val="00FB7936"/>
    <w:rsid w:val="00FB7CCC"/>
    <w:rsid w:val="00FC04BA"/>
    <w:rsid w:val="00FC0700"/>
    <w:rsid w:val="00FC0781"/>
    <w:rsid w:val="00FC095E"/>
    <w:rsid w:val="00FC0E62"/>
    <w:rsid w:val="00FC11DB"/>
    <w:rsid w:val="00FC145D"/>
    <w:rsid w:val="00FC1A5B"/>
    <w:rsid w:val="00FC2156"/>
    <w:rsid w:val="00FC21AB"/>
    <w:rsid w:val="00FC2873"/>
    <w:rsid w:val="00FC2C28"/>
    <w:rsid w:val="00FC2D34"/>
    <w:rsid w:val="00FC352E"/>
    <w:rsid w:val="00FC354C"/>
    <w:rsid w:val="00FC382F"/>
    <w:rsid w:val="00FC3F21"/>
    <w:rsid w:val="00FC3FC0"/>
    <w:rsid w:val="00FC45B7"/>
    <w:rsid w:val="00FC46B0"/>
    <w:rsid w:val="00FC4709"/>
    <w:rsid w:val="00FC4A64"/>
    <w:rsid w:val="00FC4AFF"/>
    <w:rsid w:val="00FC4C39"/>
    <w:rsid w:val="00FC5454"/>
    <w:rsid w:val="00FC5715"/>
    <w:rsid w:val="00FC5912"/>
    <w:rsid w:val="00FC5AF1"/>
    <w:rsid w:val="00FC67FA"/>
    <w:rsid w:val="00FC6941"/>
    <w:rsid w:val="00FC69BD"/>
    <w:rsid w:val="00FC6A20"/>
    <w:rsid w:val="00FC7114"/>
    <w:rsid w:val="00FC71CC"/>
    <w:rsid w:val="00FC755B"/>
    <w:rsid w:val="00FC79AA"/>
    <w:rsid w:val="00FC7BE6"/>
    <w:rsid w:val="00FC7DA1"/>
    <w:rsid w:val="00FC7F58"/>
    <w:rsid w:val="00FC7FA3"/>
    <w:rsid w:val="00FD0613"/>
    <w:rsid w:val="00FD07B0"/>
    <w:rsid w:val="00FD0C0A"/>
    <w:rsid w:val="00FD0D2D"/>
    <w:rsid w:val="00FD0DDF"/>
    <w:rsid w:val="00FD0E0C"/>
    <w:rsid w:val="00FD0E3A"/>
    <w:rsid w:val="00FD0E7C"/>
    <w:rsid w:val="00FD15A0"/>
    <w:rsid w:val="00FD17D9"/>
    <w:rsid w:val="00FD17DE"/>
    <w:rsid w:val="00FD1A15"/>
    <w:rsid w:val="00FD1DE0"/>
    <w:rsid w:val="00FD1E33"/>
    <w:rsid w:val="00FD22DA"/>
    <w:rsid w:val="00FD22E0"/>
    <w:rsid w:val="00FD2C5A"/>
    <w:rsid w:val="00FD2DE7"/>
    <w:rsid w:val="00FD306D"/>
    <w:rsid w:val="00FD361B"/>
    <w:rsid w:val="00FD37F6"/>
    <w:rsid w:val="00FD3842"/>
    <w:rsid w:val="00FD3B02"/>
    <w:rsid w:val="00FD3B51"/>
    <w:rsid w:val="00FD3B89"/>
    <w:rsid w:val="00FD3B8A"/>
    <w:rsid w:val="00FD3E61"/>
    <w:rsid w:val="00FD433A"/>
    <w:rsid w:val="00FD4358"/>
    <w:rsid w:val="00FD455A"/>
    <w:rsid w:val="00FD4681"/>
    <w:rsid w:val="00FD47F1"/>
    <w:rsid w:val="00FD4D09"/>
    <w:rsid w:val="00FD4E80"/>
    <w:rsid w:val="00FD5042"/>
    <w:rsid w:val="00FD51B2"/>
    <w:rsid w:val="00FD569A"/>
    <w:rsid w:val="00FD5785"/>
    <w:rsid w:val="00FD5991"/>
    <w:rsid w:val="00FD5A47"/>
    <w:rsid w:val="00FD5A7F"/>
    <w:rsid w:val="00FD5AC4"/>
    <w:rsid w:val="00FD5BF2"/>
    <w:rsid w:val="00FD6EB4"/>
    <w:rsid w:val="00FD6F3F"/>
    <w:rsid w:val="00FD73CF"/>
    <w:rsid w:val="00FD7EA9"/>
    <w:rsid w:val="00FE0019"/>
    <w:rsid w:val="00FE013B"/>
    <w:rsid w:val="00FE0164"/>
    <w:rsid w:val="00FE053E"/>
    <w:rsid w:val="00FE06FC"/>
    <w:rsid w:val="00FE08AF"/>
    <w:rsid w:val="00FE08B9"/>
    <w:rsid w:val="00FE099A"/>
    <w:rsid w:val="00FE1553"/>
    <w:rsid w:val="00FE16D0"/>
    <w:rsid w:val="00FE182F"/>
    <w:rsid w:val="00FE1A0D"/>
    <w:rsid w:val="00FE1CD6"/>
    <w:rsid w:val="00FE20BD"/>
    <w:rsid w:val="00FE2843"/>
    <w:rsid w:val="00FE2BF4"/>
    <w:rsid w:val="00FE2CDC"/>
    <w:rsid w:val="00FE30B6"/>
    <w:rsid w:val="00FE319D"/>
    <w:rsid w:val="00FE331D"/>
    <w:rsid w:val="00FE34EB"/>
    <w:rsid w:val="00FE39C8"/>
    <w:rsid w:val="00FE3F2D"/>
    <w:rsid w:val="00FE4118"/>
    <w:rsid w:val="00FE4BA8"/>
    <w:rsid w:val="00FE4E53"/>
    <w:rsid w:val="00FE54AD"/>
    <w:rsid w:val="00FE55C7"/>
    <w:rsid w:val="00FE569F"/>
    <w:rsid w:val="00FE6166"/>
    <w:rsid w:val="00FE6787"/>
    <w:rsid w:val="00FE6ACC"/>
    <w:rsid w:val="00FE6C8B"/>
    <w:rsid w:val="00FE6CFC"/>
    <w:rsid w:val="00FE6E95"/>
    <w:rsid w:val="00FE702B"/>
    <w:rsid w:val="00FE725C"/>
    <w:rsid w:val="00FE764C"/>
    <w:rsid w:val="00FE774A"/>
    <w:rsid w:val="00FF010D"/>
    <w:rsid w:val="00FF047C"/>
    <w:rsid w:val="00FF0F78"/>
    <w:rsid w:val="00FF0FF5"/>
    <w:rsid w:val="00FF11BC"/>
    <w:rsid w:val="00FF148A"/>
    <w:rsid w:val="00FF1528"/>
    <w:rsid w:val="00FF1829"/>
    <w:rsid w:val="00FF1899"/>
    <w:rsid w:val="00FF1B5C"/>
    <w:rsid w:val="00FF1DAB"/>
    <w:rsid w:val="00FF1E89"/>
    <w:rsid w:val="00FF21BA"/>
    <w:rsid w:val="00FF2911"/>
    <w:rsid w:val="00FF2973"/>
    <w:rsid w:val="00FF370F"/>
    <w:rsid w:val="00FF3BB1"/>
    <w:rsid w:val="00FF3DDD"/>
    <w:rsid w:val="00FF3E3F"/>
    <w:rsid w:val="00FF40DB"/>
    <w:rsid w:val="00FF4405"/>
    <w:rsid w:val="00FF4796"/>
    <w:rsid w:val="00FF49DD"/>
    <w:rsid w:val="00FF4C49"/>
    <w:rsid w:val="00FF508F"/>
    <w:rsid w:val="00FF51B4"/>
    <w:rsid w:val="00FF5336"/>
    <w:rsid w:val="00FF5A60"/>
    <w:rsid w:val="00FF5FE8"/>
    <w:rsid w:val="00FF6366"/>
    <w:rsid w:val="00FF65F7"/>
    <w:rsid w:val="00FF66A2"/>
    <w:rsid w:val="00FF67A6"/>
    <w:rsid w:val="00FF6EC7"/>
    <w:rsid w:val="00FF6F61"/>
    <w:rsid w:val="00FF7273"/>
    <w:rsid w:val="00FF7562"/>
    <w:rsid w:val="00FF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8A4"/>
  </w:style>
  <w:style w:type="paragraph" w:styleId="Heading2">
    <w:name w:val="heading 2"/>
    <w:basedOn w:val="Normal"/>
    <w:link w:val="Heading2Char"/>
    <w:uiPriority w:val="9"/>
    <w:qFormat/>
    <w:rsid w:val="007623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48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5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623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2D48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39162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91628"/>
    <w:rPr>
      <w:b/>
      <w:bCs/>
    </w:rPr>
  </w:style>
  <w:style w:type="character" w:customStyle="1" w:styleId="portfolio">
    <w:name w:val="portfolio"/>
    <w:basedOn w:val="DefaultParagraphFont"/>
    <w:rsid w:val="00391628"/>
  </w:style>
  <w:style w:type="character" w:customStyle="1" w:styleId="apple-converted-space">
    <w:name w:val="apple-converted-space"/>
    <w:basedOn w:val="DefaultParagraphFont"/>
    <w:rsid w:val="00B54DDD"/>
  </w:style>
  <w:style w:type="paragraph" w:styleId="ListParagraph">
    <w:name w:val="List Paragraph"/>
    <w:basedOn w:val="Normal"/>
    <w:uiPriority w:val="34"/>
    <w:qFormat/>
    <w:rsid w:val="001372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3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EBA"/>
  </w:style>
  <w:style w:type="paragraph" w:styleId="Footer">
    <w:name w:val="footer"/>
    <w:basedOn w:val="Normal"/>
    <w:link w:val="FooterChar"/>
    <w:uiPriority w:val="99"/>
    <w:unhideWhenUsed/>
    <w:rsid w:val="00E93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E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8A4"/>
  </w:style>
  <w:style w:type="paragraph" w:styleId="Heading2">
    <w:name w:val="heading 2"/>
    <w:basedOn w:val="Normal"/>
    <w:link w:val="Heading2Char"/>
    <w:uiPriority w:val="9"/>
    <w:qFormat/>
    <w:rsid w:val="007623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48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5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623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2D48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39162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91628"/>
    <w:rPr>
      <w:b/>
      <w:bCs/>
    </w:rPr>
  </w:style>
  <w:style w:type="character" w:customStyle="1" w:styleId="portfolio">
    <w:name w:val="portfolio"/>
    <w:basedOn w:val="DefaultParagraphFont"/>
    <w:rsid w:val="00391628"/>
  </w:style>
  <w:style w:type="character" w:customStyle="1" w:styleId="apple-converted-space">
    <w:name w:val="apple-converted-space"/>
    <w:basedOn w:val="DefaultParagraphFont"/>
    <w:rsid w:val="00B54DDD"/>
  </w:style>
  <w:style w:type="paragraph" w:styleId="ListParagraph">
    <w:name w:val="List Paragraph"/>
    <w:basedOn w:val="Normal"/>
    <w:uiPriority w:val="34"/>
    <w:qFormat/>
    <w:rsid w:val="00137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a37dd0cda8e4ae079b85af4dfcd404b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BF6991-2AB0-41E2-A46B-487FD223D09E}"/>
</file>

<file path=customXml/itemProps2.xml><?xml version="1.0" encoding="utf-8"?>
<ds:datastoreItem xmlns:ds="http://schemas.openxmlformats.org/officeDocument/2006/customXml" ds:itemID="{4A05559C-FD23-4AF8-BB3D-EBB2447E79FC}"/>
</file>

<file path=customXml/itemProps3.xml><?xml version="1.0" encoding="utf-8"?>
<ds:datastoreItem xmlns:ds="http://schemas.openxmlformats.org/officeDocument/2006/customXml" ds:itemID="{8C489706-7D39-4B9E-B36A-204B913ED7C5}"/>
</file>

<file path=customXml/itemProps4.xml><?xml version="1.0" encoding="utf-8"?>
<ds:datastoreItem xmlns:ds="http://schemas.openxmlformats.org/officeDocument/2006/customXml" ds:itemID="{4153C992-0461-490B-A3FC-5CE90404A5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BFUG Secretariat</cp:lastModifiedBy>
  <cp:revision>31</cp:revision>
  <dcterms:created xsi:type="dcterms:W3CDTF">2015-01-19T13:30:00Z</dcterms:created>
  <dcterms:modified xsi:type="dcterms:W3CDTF">2015-01-21T11:23:00Z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0x010100C73F7CF842B0E24AA6C7C4E6F5B069E9</vt:lpwstr>
  </property>
</Properties>
</file>