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B05" w:rsidRPr="002F7B93" w:rsidRDefault="00411FF5" w:rsidP="00090556">
      <w:pPr>
        <w:pStyle w:val="Header"/>
        <w:spacing w:line="288" w:lineRule="auto"/>
        <w:jc w:val="right"/>
        <w:outlineLvl w:val="0"/>
        <w:rPr>
          <w:rFonts w:ascii="Verdana" w:eastAsia="Times New Roman" w:hAnsi="Verdana" w:cs="Arial"/>
          <w:sz w:val="24"/>
          <w:szCs w:val="24"/>
          <w:lang w:val="fr-BE" w:eastAsia="ru-RU"/>
        </w:rPr>
      </w:pPr>
      <w:r w:rsidRPr="002F7B93">
        <w:rPr>
          <w:rFonts w:ascii="Verdana" w:eastAsia="Times New Roman" w:hAnsi="Verdana" w:cs="Arial"/>
          <w:sz w:val="24"/>
          <w:szCs w:val="24"/>
          <w:lang w:val="fr-BE" w:eastAsia="ru-RU"/>
        </w:rPr>
        <w:t xml:space="preserve"> </w:t>
      </w:r>
      <w:r w:rsidRPr="002F7B93">
        <w:rPr>
          <w:rFonts w:ascii="Verdana" w:eastAsia="Times New Roman" w:hAnsi="Verdana" w:cs="Arial"/>
          <w:sz w:val="24"/>
          <w:szCs w:val="24"/>
          <w:lang w:val="fr-BE" w:eastAsia="ru-RU"/>
        </w:rPr>
        <w:tab/>
      </w:r>
      <w:r w:rsidRPr="002F7B93">
        <w:rPr>
          <w:rFonts w:ascii="Verdana" w:eastAsia="Times New Roman" w:hAnsi="Verdana" w:cs="Arial"/>
          <w:sz w:val="24"/>
          <w:szCs w:val="24"/>
          <w:lang w:val="fr-BE" w:eastAsia="ru-RU"/>
        </w:rPr>
        <w:tab/>
      </w:r>
    </w:p>
    <w:p w:rsidR="00090556" w:rsidRPr="002F7B93" w:rsidRDefault="00090556" w:rsidP="00115B05">
      <w:pPr>
        <w:spacing w:line="360" w:lineRule="auto"/>
        <w:jc w:val="center"/>
        <w:rPr>
          <w:rFonts w:ascii="Verdana" w:eastAsia="Times New Roman" w:hAnsi="Verdana" w:cs="Arial"/>
          <w:b/>
          <w:sz w:val="20"/>
          <w:szCs w:val="20"/>
          <w:lang w:val="fr-BE" w:eastAsia="ru-RU"/>
        </w:rPr>
      </w:pPr>
    </w:p>
    <w:p w:rsidR="00090556" w:rsidRPr="002F7B93" w:rsidRDefault="00090556" w:rsidP="00090556">
      <w:pPr>
        <w:spacing w:line="360" w:lineRule="auto"/>
        <w:jc w:val="right"/>
        <w:rPr>
          <w:rFonts w:ascii="Verdana" w:eastAsia="Times New Roman" w:hAnsi="Verdana" w:cs="Arial"/>
          <w:b/>
          <w:sz w:val="20"/>
          <w:szCs w:val="20"/>
          <w:lang w:val="fr-BE" w:eastAsia="ru-RU"/>
        </w:rPr>
      </w:pPr>
      <w:r w:rsidRPr="002F7B93">
        <w:rPr>
          <w:rFonts w:ascii="Verdana" w:hAnsi="Verdana"/>
          <w:i/>
          <w:sz w:val="20"/>
          <w:szCs w:val="20"/>
          <w:lang w:val="fr-BE"/>
        </w:rPr>
        <w:t>Doc. Code: BFUG_IT_VA_42_11b</w:t>
      </w:r>
    </w:p>
    <w:p w:rsidR="00411FF5" w:rsidRPr="00F342A3" w:rsidRDefault="007961A2" w:rsidP="00115B05">
      <w:pPr>
        <w:spacing w:line="360" w:lineRule="auto"/>
        <w:jc w:val="center"/>
        <w:rPr>
          <w:rFonts w:ascii="Verdana" w:eastAsia="Times New Roman" w:hAnsi="Verdana" w:cs="Arial"/>
          <w:b/>
          <w:sz w:val="20"/>
          <w:szCs w:val="20"/>
          <w:lang w:val="en-US" w:eastAsia="ru-RU"/>
        </w:rPr>
      </w:pPr>
      <w:r w:rsidRPr="00F342A3">
        <w:rPr>
          <w:rFonts w:ascii="Verdana" w:eastAsia="Times New Roman" w:hAnsi="Verdana" w:cs="Arial"/>
          <w:b/>
          <w:sz w:val="20"/>
          <w:szCs w:val="20"/>
          <w:lang w:val="en-US" w:eastAsia="ru-RU"/>
        </w:rPr>
        <w:t xml:space="preserve">Proposal for the </w:t>
      </w:r>
      <w:r w:rsidR="00411FF5" w:rsidRPr="00F342A3">
        <w:rPr>
          <w:rFonts w:ascii="Verdana" w:eastAsia="Times New Roman" w:hAnsi="Verdana" w:cs="Arial"/>
          <w:b/>
          <w:sz w:val="20"/>
          <w:szCs w:val="20"/>
          <w:lang w:val="en-US" w:eastAsia="ru-RU"/>
        </w:rPr>
        <w:t>4</w:t>
      </w:r>
      <w:r w:rsidR="00411FF5" w:rsidRPr="00F342A3">
        <w:rPr>
          <w:rFonts w:ascii="Verdana" w:eastAsia="Times New Roman" w:hAnsi="Verdana" w:cs="Arial"/>
          <w:b/>
          <w:sz w:val="20"/>
          <w:szCs w:val="20"/>
          <w:vertAlign w:val="superscript"/>
          <w:lang w:val="en-US" w:eastAsia="ru-RU"/>
        </w:rPr>
        <w:t>th</w:t>
      </w:r>
      <w:r w:rsidR="00411FF5" w:rsidRPr="00F342A3">
        <w:rPr>
          <w:rFonts w:ascii="Verdana" w:eastAsia="Times New Roman" w:hAnsi="Verdana" w:cs="Arial"/>
          <w:b/>
          <w:sz w:val="20"/>
          <w:szCs w:val="20"/>
          <w:lang w:val="en-US" w:eastAsia="ru-RU"/>
        </w:rPr>
        <w:t xml:space="preserve"> Bologna Policy Forum</w:t>
      </w:r>
    </w:p>
    <w:p w:rsidR="0095351C" w:rsidRPr="00F342A3" w:rsidRDefault="0095351C" w:rsidP="00A758A5">
      <w:pPr>
        <w:widowControl w:val="0"/>
        <w:autoSpaceDE w:val="0"/>
        <w:autoSpaceDN w:val="0"/>
        <w:adjustRightInd w:val="0"/>
        <w:spacing w:after="300" w:line="360" w:lineRule="auto"/>
        <w:jc w:val="both"/>
        <w:rPr>
          <w:rFonts w:ascii="Verdana" w:eastAsiaTheme="minorEastAsia" w:hAnsi="Verdana" w:cs="Helvetica Neue"/>
          <w:sz w:val="20"/>
          <w:szCs w:val="20"/>
          <w:lang w:val="en-US"/>
        </w:rPr>
      </w:pPr>
      <w:r w:rsidRPr="00F342A3">
        <w:rPr>
          <w:rFonts w:ascii="Verdana" w:eastAsiaTheme="minorEastAsia" w:hAnsi="Verdana" w:cs="Helvetica Neue"/>
          <w:sz w:val="20"/>
          <w:szCs w:val="20"/>
          <w:lang w:val="en-US"/>
        </w:rPr>
        <w:t xml:space="preserve">There is no doubt that Bologna Process with its innovative approach and the new style of cooperation is remaining interesting to other regions of the world that are using it as a model to build regional cooperation on different aspects of higher education.  </w:t>
      </w:r>
    </w:p>
    <w:p w:rsidR="0095351C" w:rsidRPr="00F342A3" w:rsidRDefault="00A758A5" w:rsidP="00A758A5">
      <w:pPr>
        <w:pStyle w:val="NormalWeb"/>
        <w:spacing w:line="360" w:lineRule="auto"/>
        <w:jc w:val="both"/>
        <w:rPr>
          <w:rFonts w:ascii="Verdana" w:hAnsi="Verdana" w:cs="Calibri"/>
          <w:sz w:val="20"/>
          <w:szCs w:val="20"/>
          <w:lang w:val="en-US"/>
        </w:rPr>
      </w:pPr>
      <w:r w:rsidRPr="00F342A3">
        <w:rPr>
          <w:rFonts w:ascii="Verdana" w:hAnsi="Verdana" w:cs="Helvetica Neue"/>
          <w:sz w:val="20"/>
          <w:szCs w:val="20"/>
          <w:lang w:val="en-US"/>
        </w:rPr>
        <w:t>There have been</w:t>
      </w:r>
      <w:r w:rsidR="0095351C" w:rsidRPr="00F342A3">
        <w:rPr>
          <w:rFonts w:ascii="Verdana" w:hAnsi="Verdana" w:cs="Helvetica Neue"/>
          <w:sz w:val="20"/>
          <w:szCs w:val="20"/>
          <w:lang w:val="en-US"/>
        </w:rPr>
        <w:t xml:space="preserve"> several examples of various harmonization efforts in Latin America and Caribbean, different parts of Africa, Asia-Pacific.  Thus the </w:t>
      </w:r>
      <w:r w:rsidR="00363814" w:rsidRPr="00F342A3">
        <w:rPr>
          <w:rFonts w:ascii="Verdana" w:hAnsi="Verdana" w:cs="Helvetica Neue"/>
          <w:sz w:val="20"/>
          <w:szCs w:val="20"/>
          <w:lang w:val="en-US"/>
        </w:rPr>
        <w:t xml:space="preserve">Bologna </w:t>
      </w:r>
      <w:r w:rsidR="0095351C" w:rsidRPr="00F342A3">
        <w:rPr>
          <w:rFonts w:ascii="Verdana" w:hAnsi="Verdana" w:cs="Calibri"/>
          <w:sz w:val="20"/>
          <w:szCs w:val="20"/>
          <w:lang w:val="en-US"/>
        </w:rPr>
        <w:t xml:space="preserve">Policy dialogue is still relevant and is </w:t>
      </w:r>
      <w:proofErr w:type="gramStart"/>
      <w:r w:rsidR="0095351C" w:rsidRPr="00F342A3">
        <w:rPr>
          <w:rFonts w:ascii="Verdana" w:hAnsi="Verdana" w:cs="Calibri"/>
          <w:sz w:val="20"/>
          <w:szCs w:val="20"/>
          <w:lang w:val="en-US"/>
        </w:rPr>
        <w:t>key</w:t>
      </w:r>
      <w:proofErr w:type="gramEnd"/>
      <w:r w:rsidR="0095351C" w:rsidRPr="00F342A3">
        <w:rPr>
          <w:rFonts w:ascii="Verdana" w:hAnsi="Verdana" w:cs="Calibri"/>
          <w:sz w:val="20"/>
          <w:szCs w:val="20"/>
          <w:lang w:val="en-US"/>
        </w:rPr>
        <w:t xml:space="preserve"> to both communicating European higher education reforms in the world and to seeking common approaches with non-EHEA partner countries, regions and institutions. </w:t>
      </w:r>
    </w:p>
    <w:p w:rsidR="0095351C" w:rsidRPr="00F342A3" w:rsidRDefault="0095351C" w:rsidP="00A758A5">
      <w:pPr>
        <w:pStyle w:val="NormalWeb"/>
        <w:spacing w:line="360" w:lineRule="auto"/>
        <w:jc w:val="both"/>
        <w:rPr>
          <w:rFonts w:ascii="Verdana" w:hAnsi="Verdana" w:cs="Tahoma"/>
          <w:sz w:val="20"/>
          <w:szCs w:val="20"/>
          <w:lang w:val="en-US"/>
        </w:rPr>
      </w:pPr>
      <w:r w:rsidRPr="00F342A3">
        <w:rPr>
          <w:rFonts w:ascii="Verdana" w:hAnsi="Verdana" w:cs="Tahoma"/>
          <w:sz w:val="20"/>
          <w:szCs w:val="20"/>
          <w:lang w:val="en-US"/>
        </w:rPr>
        <w:t>The Bologna Process has much to offer to other regions.</w:t>
      </w:r>
    </w:p>
    <w:p w:rsidR="00363814" w:rsidRPr="00F342A3" w:rsidRDefault="00526276" w:rsidP="00F342A3">
      <w:pPr>
        <w:pStyle w:val="NormalWeb"/>
        <w:numPr>
          <w:ilvl w:val="0"/>
          <w:numId w:val="8"/>
        </w:numPr>
        <w:spacing w:line="360" w:lineRule="auto"/>
        <w:jc w:val="both"/>
        <w:rPr>
          <w:rFonts w:ascii="Verdana" w:hAnsi="Verdana" w:cs="Tahoma"/>
          <w:sz w:val="20"/>
          <w:szCs w:val="20"/>
          <w:lang w:val="en-US"/>
        </w:rPr>
      </w:pPr>
      <w:r w:rsidRPr="00F342A3">
        <w:rPr>
          <w:rFonts w:ascii="Verdana" w:hAnsi="Verdana" w:cs="Tahoma"/>
          <w:sz w:val="20"/>
          <w:szCs w:val="20"/>
          <w:lang w:val="en-US"/>
        </w:rPr>
        <w:t xml:space="preserve">Its </w:t>
      </w:r>
      <w:r w:rsidR="00363814" w:rsidRPr="00F342A3">
        <w:rPr>
          <w:rFonts w:ascii="Verdana" w:hAnsi="Verdana" w:cs="Tahoma"/>
          <w:sz w:val="20"/>
          <w:szCs w:val="20"/>
          <w:lang w:val="en-US"/>
        </w:rPr>
        <w:t xml:space="preserve">huge </w:t>
      </w:r>
      <w:r w:rsidR="0095351C" w:rsidRPr="00F342A3">
        <w:rPr>
          <w:rFonts w:ascii="Verdana" w:hAnsi="Verdana" w:cs="Tahoma"/>
          <w:i/>
          <w:sz w:val="20"/>
          <w:szCs w:val="20"/>
          <w:lang w:val="en-US"/>
        </w:rPr>
        <w:t>scope and scale</w:t>
      </w:r>
      <w:r w:rsidR="0095351C" w:rsidRPr="00F342A3">
        <w:rPr>
          <w:rFonts w:ascii="Verdana" w:hAnsi="Verdana" w:cs="Tahoma"/>
          <w:sz w:val="20"/>
          <w:szCs w:val="20"/>
          <w:lang w:val="en-US"/>
        </w:rPr>
        <w:t xml:space="preserve"> </w:t>
      </w:r>
      <w:proofErr w:type="gramStart"/>
      <w:r w:rsidR="00363814" w:rsidRPr="00F342A3">
        <w:rPr>
          <w:rFonts w:ascii="Verdana" w:hAnsi="Verdana" w:cs="Tahoma"/>
          <w:sz w:val="20"/>
          <w:szCs w:val="20"/>
          <w:lang w:val="en-US"/>
        </w:rPr>
        <w:t>are</w:t>
      </w:r>
      <w:proofErr w:type="gramEnd"/>
      <w:r w:rsidR="00363814" w:rsidRPr="00F342A3">
        <w:rPr>
          <w:rFonts w:ascii="Verdana" w:hAnsi="Verdana" w:cs="Tahoma"/>
          <w:sz w:val="20"/>
          <w:szCs w:val="20"/>
          <w:lang w:val="en-US"/>
        </w:rPr>
        <w:t xml:space="preserve"> an important cooperation model.</w:t>
      </w:r>
    </w:p>
    <w:p w:rsidR="00363814" w:rsidRPr="00F342A3" w:rsidRDefault="0095351C" w:rsidP="00F342A3">
      <w:pPr>
        <w:pStyle w:val="NormalWeb"/>
        <w:numPr>
          <w:ilvl w:val="0"/>
          <w:numId w:val="8"/>
        </w:numPr>
        <w:spacing w:line="360" w:lineRule="auto"/>
        <w:jc w:val="both"/>
        <w:rPr>
          <w:rFonts w:ascii="Verdana" w:hAnsi="Verdana" w:cs="Tahoma"/>
          <w:sz w:val="20"/>
          <w:szCs w:val="20"/>
          <w:lang w:val="en-US"/>
        </w:rPr>
      </w:pPr>
      <w:r w:rsidRPr="00F342A3">
        <w:rPr>
          <w:rFonts w:ascii="Verdana" w:hAnsi="Verdana" w:cs="Tahoma"/>
          <w:sz w:val="20"/>
          <w:szCs w:val="20"/>
          <w:lang w:val="en-US"/>
        </w:rPr>
        <w:t>As a transformative higher educat</w:t>
      </w:r>
      <w:r w:rsidR="00363814" w:rsidRPr="00F342A3">
        <w:rPr>
          <w:rFonts w:ascii="Verdana" w:hAnsi="Verdana" w:cs="Tahoma"/>
          <w:sz w:val="20"/>
          <w:szCs w:val="20"/>
          <w:lang w:val="en-US"/>
        </w:rPr>
        <w:t xml:space="preserve">ion change process it provides stimulating </w:t>
      </w:r>
      <w:r w:rsidRPr="00F342A3">
        <w:rPr>
          <w:rFonts w:ascii="Verdana" w:hAnsi="Verdana" w:cs="Tahoma"/>
          <w:sz w:val="20"/>
          <w:szCs w:val="20"/>
          <w:lang w:val="en-US"/>
        </w:rPr>
        <w:t xml:space="preserve">lessons. </w:t>
      </w:r>
    </w:p>
    <w:p w:rsidR="00363814" w:rsidRPr="00F342A3" w:rsidRDefault="00363814" w:rsidP="00F342A3">
      <w:pPr>
        <w:pStyle w:val="NormalWeb"/>
        <w:numPr>
          <w:ilvl w:val="0"/>
          <w:numId w:val="8"/>
        </w:numPr>
        <w:spacing w:line="360" w:lineRule="auto"/>
        <w:jc w:val="both"/>
        <w:rPr>
          <w:rFonts w:ascii="Verdana" w:hAnsi="Verdana" w:cs="Tahoma"/>
          <w:sz w:val="20"/>
          <w:szCs w:val="20"/>
          <w:lang w:val="en-US"/>
        </w:rPr>
      </w:pPr>
      <w:r w:rsidRPr="00F342A3">
        <w:rPr>
          <w:rFonts w:ascii="Verdana" w:hAnsi="Verdana" w:cs="Tahoma"/>
          <w:sz w:val="20"/>
          <w:szCs w:val="20"/>
          <w:lang w:val="en-US"/>
        </w:rPr>
        <w:t>I</w:t>
      </w:r>
      <w:r w:rsidR="0095351C" w:rsidRPr="00F342A3">
        <w:rPr>
          <w:rFonts w:ascii="Verdana" w:hAnsi="Verdana" w:cs="Tahoma"/>
          <w:sz w:val="20"/>
          <w:szCs w:val="20"/>
          <w:lang w:val="en-US"/>
        </w:rPr>
        <w:t xml:space="preserve">t is instructive because it strives to be student-centered, not institution-focused. The ultimate aim of the process is to design higher education according to students’ needs, not according to institutions’ choices or policies. </w:t>
      </w:r>
    </w:p>
    <w:p w:rsidR="0095351C" w:rsidRPr="00F342A3" w:rsidRDefault="00363814" w:rsidP="00F342A3">
      <w:pPr>
        <w:pStyle w:val="NormalWeb"/>
        <w:numPr>
          <w:ilvl w:val="0"/>
          <w:numId w:val="8"/>
        </w:numPr>
        <w:spacing w:line="360" w:lineRule="auto"/>
        <w:jc w:val="both"/>
        <w:rPr>
          <w:rFonts w:ascii="Verdana" w:hAnsi="Verdana" w:cs="Tahoma"/>
          <w:sz w:val="20"/>
          <w:szCs w:val="20"/>
          <w:lang w:val="en-US"/>
        </w:rPr>
      </w:pPr>
      <w:r w:rsidRPr="00F342A3">
        <w:rPr>
          <w:rFonts w:ascii="Verdana" w:hAnsi="Verdana" w:cs="Tahoma"/>
          <w:sz w:val="20"/>
          <w:szCs w:val="20"/>
          <w:lang w:val="en-US"/>
        </w:rPr>
        <w:t xml:space="preserve">It is </w:t>
      </w:r>
      <w:r w:rsidR="0095351C" w:rsidRPr="00F342A3">
        <w:rPr>
          <w:rFonts w:ascii="Verdana" w:hAnsi="Verdana" w:cs="Tahoma"/>
          <w:sz w:val="20"/>
          <w:szCs w:val="20"/>
          <w:lang w:val="en-US"/>
        </w:rPr>
        <w:t xml:space="preserve">important because </w:t>
      </w:r>
      <w:r w:rsidR="002F7B93">
        <w:rPr>
          <w:rFonts w:ascii="Verdana" w:hAnsi="Verdana" w:cs="Tahoma"/>
          <w:sz w:val="20"/>
          <w:szCs w:val="20"/>
          <w:lang w:val="en-US"/>
        </w:rPr>
        <w:t xml:space="preserve">it </w:t>
      </w:r>
      <w:r w:rsidRPr="00F342A3">
        <w:rPr>
          <w:rFonts w:ascii="Verdana" w:hAnsi="Verdana" w:cs="Tahoma"/>
          <w:sz w:val="20"/>
          <w:szCs w:val="20"/>
          <w:lang w:val="en-US"/>
        </w:rPr>
        <w:t xml:space="preserve">provides </w:t>
      </w:r>
      <w:r w:rsidR="0095351C" w:rsidRPr="00F342A3">
        <w:rPr>
          <w:rFonts w:ascii="Verdana" w:hAnsi="Verdana" w:cs="Tahoma"/>
          <w:sz w:val="20"/>
          <w:szCs w:val="20"/>
          <w:lang w:val="en-US"/>
        </w:rPr>
        <w:t>a new and more expansive look at how quality</w:t>
      </w:r>
      <w:r w:rsidRPr="00F342A3">
        <w:rPr>
          <w:rFonts w:ascii="Verdana" w:hAnsi="Verdana" w:cs="Tahoma"/>
          <w:sz w:val="20"/>
          <w:szCs w:val="20"/>
          <w:lang w:val="en-US"/>
        </w:rPr>
        <w:t xml:space="preserve"> is defined</w:t>
      </w:r>
      <w:r w:rsidR="0095351C" w:rsidRPr="00F342A3">
        <w:rPr>
          <w:rFonts w:ascii="Verdana" w:hAnsi="Verdana" w:cs="Tahoma"/>
          <w:sz w:val="20"/>
          <w:szCs w:val="20"/>
          <w:lang w:val="en-US"/>
        </w:rPr>
        <w:t xml:space="preserve"> in higher education.</w:t>
      </w:r>
    </w:p>
    <w:p w:rsidR="00C13331" w:rsidRPr="00F342A3" w:rsidRDefault="002D495C" w:rsidP="00A758A5">
      <w:pPr>
        <w:spacing w:line="360" w:lineRule="auto"/>
        <w:jc w:val="both"/>
        <w:rPr>
          <w:rFonts w:ascii="Verdana" w:eastAsia="Times New Roman" w:hAnsi="Verdana" w:cs="Arial"/>
          <w:sz w:val="20"/>
          <w:szCs w:val="20"/>
          <w:lang w:val="en-US" w:eastAsia="ru-RU"/>
        </w:rPr>
      </w:pPr>
      <w:r w:rsidRPr="00F342A3">
        <w:rPr>
          <w:rFonts w:ascii="Verdana" w:eastAsia="Times New Roman" w:hAnsi="Verdana" w:cs="Arial"/>
          <w:sz w:val="20"/>
          <w:szCs w:val="20"/>
          <w:lang w:val="en-US" w:eastAsia="ru-RU"/>
        </w:rPr>
        <w:t xml:space="preserve">The </w:t>
      </w:r>
      <w:r w:rsidR="004C383B" w:rsidRPr="00F342A3">
        <w:rPr>
          <w:rFonts w:ascii="Verdana" w:eastAsia="Times New Roman" w:hAnsi="Verdana" w:cs="Arial"/>
          <w:sz w:val="20"/>
          <w:szCs w:val="20"/>
          <w:lang w:val="en-US" w:eastAsia="ru-RU"/>
        </w:rPr>
        <w:t>concept of the 4</w:t>
      </w:r>
      <w:r w:rsidR="004C383B" w:rsidRPr="00F342A3">
        <w:rPr>
          <w:rFonts w:ascii="Verdana" w:eastAsia="Times New Roman" w:hAnsi="Verdana" w:cs="Arial"/>
          <w:sz w:val="20"/>
          <w:szCs w:val="20"/>
          <w:vertAlign w:val="superscript"/>
          <w:lang w:val="en-US" w:eastAsia="ru-RU"/>
        </w:rPr>
        <w:t>th</w:t>
      </w:r>
      <w:r w:rsidR="008670F9" w:rsidRPr="00F342A3">
        <w:rPr>
          <w:rFonts w:ascii="Verdana" w:eastAsia="Times New Roman" w:hAnsi="Verdana" w:cs="Arial"/>
          <w:sz w:val="20"/>
          <w:szCs w:val="20"/>
          <w:lang w:val="en-US" w:eastAsia="ru-RU"/>
        </w:rPr>
        <w:t xml:space="preserve"> </w:t>
      </w:r>
      <w:r w:rsidR="004C383B" w:rsidRPr="00F342A3">
        <w:rPr>
          <w:rFonts w:ascii="Verdana" w:eastAsia="Times New Roman" w:hAnsi="Verdana" w:cs="Arial"/>
          <w:sz w:val="20"/>
          <w:szCs w:val="20"/>
          <w:lang w:val="en-US" w:eastAsia="ru-RU"/>
        </w:rPr>
        <w:t>Bolog</w:t>
      </w:r>
      <w:r w:rsidR="001A0125" w:rsidRPr="00F342A3">
        <w:rPr>
          <w:rFonts w:ascii="Verdana" w:eastAsia="Times New Roman" w:hAnsi="Verdana" w:cs="Arial"/>
          <w:sz w:val="20"/>
          <w:szCs w:val="20"/>
          <w:lang w:val="en-US" w:eastAsia="ru-RU"/>
        </w:rPr>
        <w:t>na Policy Forum was discussed in</w:t>
      </w:r>
      <w:r w:rsidR="004C383B" w:rsidRPr="00F342A3">
        <w:rPr>
          <w:rFonts w:ascii="Verdana" w:eastAsia="Times New Roman" w:hAnsi="Verdana" w:cs="Arial"/>
          <w:sz w:val="20"/>
          <w:szCs w:val="20"/>
          <w:lang w:val="en-US" w:eastAsia="ru-RU"/>
        </w:rPr>
        <w:t xml:space="preserve"> the pre</w:t>
      </w:r>
      <w:r w:rsidR="001A0125" w:rsidRPr="00F342A3">
        <w:rPr>
          <w:rFonts w:ascii="Verdana" w:eastAsia="Times New Roman" w:hAnsi="Verdana" w:cs="Arial"/>
          <w:sz w:val="20"/>
          <w:szCs w:val="20"/>
          <w:lang w:val="en-US" w:eastAsia="ru-RU"/>
        </w:rPr>
        <w:t>vious two</w:t>
      </w:r>
      <w:r w:rsidR="004C383B" w:rsidRPr="00F342A3">
        <w:rPr>
          <w:rFonts w:ascii="Verdana" w:eastAsia="Times New Roman" w:hAnsi="Verdana" w:cs="Arial"/>
          <w:sz w:val="20"/>
          <w:szCs w:val="20"/>
          <w:lang w:val="en-US" w:eastAsia="ru-RU"/>
        </w:rPr>
        <w:t xml:space="preserve"> BFUG meetings.</w:t>
      </w:r>
      <w:r w:rsidR="00C13331" w:rsidRPr="00F342A3">
        <w:rPr>
          <w:rFonts w:ascii="Verdana" w:eastAsia="Times New Roman" w:hAnsi="Verdana" w:cs="Arial"/>
          <w:sz w:val="20"/>
          <w:szCs w:val="20"/>
          <w:lang w:val="en-US" w:eastAsia="ru-RU"/>
        </w:rPr>
        <w:t xml:space="preserve"> </w:t>
      </w:r>
      <w:r w:rsidR="004C383B" w:rsidRPr="00F342A3">
        <w:rPr>
          <w:rFonts w:ascii="Verdana" w:eastAsia="Times New Roman" w:hAnsi="Verdana" w:cs="Arial"/>
          <w:sz w:val="20"/>
          <w:szCs w:val="20"/>
          <w:lang w:val="en-US" w:eastAsia="ru-RU"/>
        </w:rPr>
        <w:t xml:space="preserve">The proposal </w:t>
      </w:r>
      <w:r w:rsidR="00C13331" w:rsidRPr="00F342A3">
        <w:rPr>
          <w:rFonts w:ascii="Verdana" w:eastAsia="Times New Roman" w:hAnsi="Verdana" w:cs="Arial"/>
          <w:sz w:val="20"/>
          <w:szCs w:val="20"/>
          <w:lang w:val="en-US" w:eastAsia="ru-RU"/>
        </w:rPr>
        <w:t xml:space="preserve">presented to the BFUG meeting in Athens </w:t>
      </w:r>
      <w:r w:rsidR="008670F9" w:rsidRPr="00F342A3">
        <w:rPr>
          <w:rFonts w:ascii="Verdana" w:eastAsia="Times New Roman" w:hAnsi="Verdana" w:cs="Arial"/>
          <w:sz w:val="20"/>
          <w:szCs w:val="20"/>
          <w:lang w:val="en-US" w:eastAsia="ru-RU"/>
        </w:rPr>
        <w:t xml:space="preserve">put forward the idea of </w:t>
      </w:r>
      <w:r w:rsidR="00C13331" w:rsidRPr="00F342A3">
        <w:rPr>
          <w:rFonts w:ascii="Verdana" w:eastAsia="Times New Roman" w:hAnsi="Verdana" w:cs="Arial"/>
          <w:sz w:val="20"/>
          <w:szCs w:val="20"/>
          <w:lang w:val="en-US" w:eastAsia="ru-RU"/>
        </w:rPr>
        <w:t xml:space="preserve">regional approach and </w:t>
      </w:r>
      <w:r w:rsidR="008670F9" w:rsidRPr="00F342A3">
        <w:rPr>
          <w:rFonts w:ascii="Verdana" w:eastAsia="Times New Roman" w:hAnsi="Verdana" w:cs="Arial"/>
          <w:sz w:val="20"/>
          <w:szCs w:val="20"/>
          <w:lang w:val="en-US" w:eastAsia="ru-RU"/>
        </w:rPr>
        <w:t xml:space="preserve">suggested </w:t>
      </w:r>
      <w:r w:rsidR="00C13331" w:rsidRPr="00F342A3">
        <w:rPr>
          <w:rFonts w:ascii="Verdana" w:eastAsia="Times New Roman" w:hAnsi="Verdana" w:cs="Arial"/>
          <w:sz w:val="20"/>
          <w:szCs w:val="20"/>
          <w:lang w:val="en-US" w:eastAsia="ru-RU"/>
        </w:rPr>
        <w:t>focus</w:t>
      </w:r>
      <w:r w:rsidR="008670F9" w:rsidRPr="00F342A3">
        <w:rPr>
          <w:rFonts w:ascii="Verdana" w:eastAsia="Times New Roman" w:hAnsi="Verdana" w:cs="Arial"/>
          <w:sz w:val="20"/>
          <w:szCs w:val="20"/>
          <w:lang w:val="en-US" w:eastAsia="ru-RU"/>
        </w:rPr>
        <w:t>ing</w:t>
      </w:r>
      <w:r w:rsidR="00C13331" w:rsidRPr="00F342A3">
        <w:rPr>
          <w:rFonts w:ascii="Verdana" w:eastAsia="Times New Roman" w:hAnsi="Verdana" w:cs="Arial"/>
          <w:sz w:val="20"/>
          <w:szCs w:val="20"/>
          <w:lang w:val="en-US" w:eastAsia="ru-RU"/>
        </w:rPr>
        <w:t xml:space="preserve"> on the countries of the Mediterranean region that are not part of the EHEA, which was accepted by the BFUG. </w:t>
      </w:r>
    </w:p>
    <w:p w:rsidR="008670F9" w:rsidRPr="00F342A3" w:rsidRDefault="00C13331" w:rsidP="00A758A5">
      <w:pPr>
        <w:pStyle w:val="NormalWeb"/>
        <w:shd w:val="clear" w:color="auto" w:fill="FFFFFF"/>
        <w:spacing w:after="120" w:afterAutospacing="0" w:line="360" w:lineRule="auto"/>
        <w:jc w:val="both"/>
        <w:rPr>
          <w:rFonts w:ascii="Verdana" w:hAnsi="Verdana" w:cs="Arial"/>
          <w:sz w:val="20"/>
          <w:szCs w:val="20"/>
          <w:lang w:val="en-US"/>
        </w:rPr>
      </w:pPr>
      <w:r w:rsidRPr="00F342A3">
        <w:rPr>
          <w:rFonts w:ascii="Verdana" w:hAnsi="Verdana" w:cs="Arial"/>
          <w:sz w:val="20"/>
          <w:szCs w:val="20"/>
          <w:lang w:val="en-US"/>
        </w:rPr>
        <w:t>However</w:t>
      </w:r>
      <w:r w:rsidR="001A0125" w:rsidRPr="00F342A3">
        <w:rPr>
          <w:rFonts w:ascii="Verdana" w:hAnsi="Verdana" w:cs="Arial"/>
          <w:sz w:val="20"/>
          <w:szCs w:val="20"/>
          <w:lang w:val="en-US"/>
        </w:rPr>
        <w:t>,</w:t>
      </w:r>
      <w:r w:rsidRPr="00F342A3">
        <w:rPr>
          <w:rFonts w:ascii="Verdana" w:hAnsi="Verdana" w:cs="Arial"/>
          <w:sz w:val="20"/>
          <w:szCs w:val="20"/>
          <w:lang w:val="en-US"/>
        </w:rPr>
        <w:t xml:space="preserve"> at the</w:t>
      </w:r>
      <w:r w:rsidR="00A75F17" w:rsidRPr="00F342A3">
        <w:rPr>
          <w:rFonts w:ascii="Verdana" w:hAnsi="Verdana" w:cs="Arial"/>
          <w:sz w:val="20"/>
          <w:szCs w:val="20"/>
          <w:lang w:val="en-US"/>
        </w:rPr>
        <w:t xml:space="preserve"> September</w:t>
      </w:r>
      <w:r w:rsidRPr="00F342A3">
        <w:rPr>
          <w:rFonts w:ascii="Verdana" w:hAnsi="Verdana" w:cs="Arial"/>
          <w:sz w:val="20"/>
          <w:szCs w:val="20"/>
          <w:lang w:val="en-US"/>
        </w:rPr>
        <w:t xml:space="preserve"> Rome BFUG meeting the deliberations revealed that some countries felt uncomfortable only with the regional approach and </w:t>
      </w:r>
      <w:r w:rsidR="00A75F17" w:rsidRPr="00F342A3">
        <w:rPr>
          <w:rFonts w:ascii="Verdana" w:hAnsi="Verdana" w:cs="Arial"/>
          <w:sz w:val="20"/>
          <w:szCs w:val="20"/>
          <w:lang w:val="en-US"/>
        </w:rPr>
        <w:t xml:space="preserve">it was </w:t>
      </w:r>
      <w:r w:rsidRPr="00F342A3">
        <w:rPr>
          <w:rFonts w:ascii="Verdana" w:hAnsi="Verdana" w:cs="Arial"/>
          <w:sz w:val="20"/>
          <w:szCs w:val="20"/>
          <w:lang w:val="en-US"/>
        </w:rPr>
        <w:t>agreed that the dynamics of the global Policy Forum should not be broken</w:t>
      </w:r>
      <w:r w:rsidR="00A75F17" w:rsidRPr="00F342A3">
        <w:rPr>
          <w:rFonts w:ascii="Verdana" w:hAnsi="Verdana" w:cs="Arial"/>
          <w:sz w:val="20"/>
          <w:szCs w:val="20"/>
          <w:lang w:val="en-US"/>
        </w:rPr>
        <w:t xml:space="preserve"> and</w:t>
      </w:r>
      <w:r w:rsidR="00A75F17" w:rsidRPr="00F342A3">
        <w:rPr>
          <w:rFonts w:ascii="Verdana" w:hAnsi="Verdana" w:cs="Calibri"/>
          <w:sz w:val="20"/>
          <w:szCs w:val="20"/>
          <w:lang w:val="en-US"/>
        </w:rPr>
        <w:t xml:space="preserve"> the political agenda should not be downsized </w:t>
      </w:r>
      <w:r w:rsidRPr="00F342A3">
        <w:rPr>
          <w:rFonts w:ascii="Verdana" w:hAnsi="Verdana" w:cs="Arial"/>
          <w:sz w:val="20"/>
          <w:szCs w:val="20"/>
          <w:lang w:val="en-US"/>
        </w:rPr>
        <w:t>since global platform can be a rare opportunity for establishing strategic cooperation.</w:t>
      </w:r>
      <w:r w:rsidR="008670F9" w:rsidRPr="00F342A3">
        <w:rPr>
          <w:rFonts w:ascii="Verdana" w:hAnsi="Verdana" w:cs="Arial"/>
          <w:sz w:val="20"/>
          <w:szCs w:val="20"/>
          <w:lang w:val="en-US"/>
        </w:rPr>
        <w:t xml:space="preserve"> Moreover</w:t>
      </w:r>
      <w:r w:rsidR="001A0125" w:rsidRPr="00F342A3">
        <w:rPr>
          <w:rFonts w:ascii="Verdana" w:hAnsi="Verdana" w:cs="Arial"/>
          <w:sz w:val="20"/>
          <w:szCs w:val="20"/>
          <w:lang w:val="en-US"/>
        </w:rPr>
        <w:t>,</w:t>
      </w:r>
      <w:r w:rsidR="008670F9" w:rsidRPr="00F342A3">
        <w:rPr>
          <w:rFonts w:ascii="Verdana" w:hAnsi="Verdana" w:cs="Arial"/>
          <w:sz w:val="20"/>
          <w:szCs w:val="20"/>
          <w:lang w:val="en-US"/>
        </w:rPr>
        <w:t xml:space="preserve"> in September in Rome more </w:t>
      </w:r>
      <w:r w:rsidRPr="00F342A3">
        <w:rPr>
          <w:rFonts w:ascii="Verdana" w:hAnsi="Verdana" w:cs="Arial"/>
          <w:sz w:val="20"/>
          <w:szCs w:val="20"/>
          <w:lang w:val="en-US"/>
        </w:rPr>
        <w:t>countries expressed their disagreement with the decision taken earlier by the BFUG and the Board.</w:t>
      </w:r>
      <w:r w:rsidR="008670F9" w:rsidRPr="00F342A3">
        <w:rPr>
          <w:rFonts w:ascii="Verdana" w:hAnsi="Verdana" w:cs="Arial"/>
          <w:sz w:val="20"/>
          <w:szCs w:val="20"/>
          <w:lang w:val="en-US"/>
        </w:rPr>
        <w:t xml:space="preserve"> </w:t>
      </w:r>
      <w:r w:rsidRPr="00F342A3">
        <w:rPr>
          <w:rFonts w:ascii="Verdana" w:hAnsi="Verdana" w:cs="Arial"/>
          <w:sz w:val="20"/>
          <w:szCs w:val="20"/>
          <w:lang w:val="en-US"/>
        </w:rPr>
        <w:t>In the same vein,</w:t>
      </w:r>
      <w:r w:rsidR="008670F9" w:rsidRPr="00F342A3">
        <w:rPr>
          <w:rFonts w:ascii="Verdana" w:hAnsi="Verdana" w:cs="Arial"/>
          <w:sz w:val="20"/>
          <w:szCs w:val="20"/>
          <w:lang w:val="en-US"/>
        </w:rPr>
        <w:t> </w:t>
      </w:r>
      <w:r w:rsidRPr="00F342A3">
        <w:rPr>
          <w:rFonts w:ascii="Verdana" w:hAnsi="Verdana" w:cs="Arial"/>
          <w:sz w:val="20"/>
          <w:szCs w:val="20"/>
          <w:lang w:val="en-US"/>
        </w:rPr>
        <w:t xml:space="preserve">it is well </w:t>
      </w:r>
      <w:proofErr w:type="spellStart"/>
      <w:r w:rsidRPr="00F342A3">
        <w:rPr>
          <w:rFonts w:ascii="Verdana" w:hAnsi="Verdana" w:cs="Arial"/>
          <w:sz w:val="20"/>
          <w:szCs w:val="20"/>
          <w:lang w:val="en-US"/>
        </w:rPr>
        <w:t>realised</w:t>
      </w:r>
      <w:proofErr w:type="spellEnd"/>
      <w:r w:rsidRPr="00F342A3">
        <w:rPr>
          <w:rFonts w:ascii="Verdana" w:hAnsi="Verdana" w:cs="Arial"/>
          <w:sz w:val="20"/>
          <w:szCs w:val="20"/>
          <w:lang w:val="en-US"/>
        </w:rPr>
        <w:t xml:space="preserve"> that for the efficiency and success of the forum the approach used previously should be reconsidered.  </w:t>
      </w:r>
    </w:p>
    <w:p w:rsidR="00E07021" w:rsidRPr="00F342A3" w:rsidRDefault="00E07021" w:rsidP="00A758A5">
      <w:pPr>
        <w:pStyle w:val="NormalWeb"/>
        <w:shd w:val="clear" w:color="auto" w:fill="FFFFFF"/>
        <w:spacing w:after="120" w:afterAutospacing="0" w:line="360" w:lineRule="auto"/>
        <w:jc w:val="both"/>
        <w:rPr>
          <w:rFonts w:ascii="Verdana" w:hAnsi="Verdana" w:cs="Arial"/>
          <w:sz w:val="20"/>
          <w:szCs w:val="20"/>
          <w:lang w:val="en-US"/>
        </w:rPr>
      </w:pPr>
      <w:r w:rsidRPr="00F342A3">
        <w:rPr>
          <w:rFonts w:ascii="Verdana" w:hAnsi="Verdana" w:cs="Arial"/>
          <w:sz w:val="20"/>
          <w:szCs w:val="20"/>
          <w:lang w:val="en-US"/>
        </w:rPr>
        <w:lastRenderedPageBreak/>
        <w:t>Thus, the Minister of Education and Science of Armenia as the host in September in Rome suggested to keep the same list of countries as during 3</w:t>
      </w:r>
      <w:r w:rsidRPr="00F342A3">
        <w:rPr>
          <w:rFonts w:ascii="Verdana" w:hAnsi="Verdana" w:cs="Arial"/>
          <w:sz w:val="20"/>
          <w:szCs w:val="20"/>
          <w:vertAlign w:val="superscript"/>
          <w:lang w:val="en-US"/>
        </w:rPr>
        <w:t>rd</w:t>
      </w:r>
      <w:r w:rsidRPr="00F342A3">
        <w:rPr>
          <w:rFonts w:ascii="Verdana" w:hAnsi="Verdana" w:cs="Arial"/>
          <w:sz w:val="20"/>
          <w:szCs w:val="20"/>
          <w:lang w:val="en-US"/>
        </w:rPr>
        <w:t xml:space="preserve"> BPF taking into consideration the fact that stepping back from global coverage and reducing the number of participating countries to one region only might prevent Bologna Process from achieving its results in the global context. Also it was agreed that interest of all EHEA countries should be considered carefully and equal treatment should be ensured. </w:t>
      </w:r>
    </w:p>
    <w:p w:rsidR="006304AE" w:rsidRPr="00F342A3" w:rsidRDefault="006304AE" w:rsidP="00A758A5">
      <w:pPr>
        <w:widowControl w:val="0"/>
        <w:autoSpaceDE w:val="0"/>
        <w:autoSpaceDN w:val="0"/>
        <w:adjustRightInd w:val="0"/>
        <w:spacing w:after="160" w:line="360" w:lineRule="auto"/>
        <w:jc w:val="both"/>
        <w:rPr>
          <w:rFonts w:ascii="Verdana" w:hAnsi="Verdana" w:cs="Tahoma"/>
          <w:sz w:val="20"/>
          <w:szCs w:val="20"/>
          <w:lang w:val="en-US"/>
        </w:rPr>
      </w:pPr>
      <w:r w:rsidRPr="00F342A3">
        <w:rPr>
          <w:rFonts w:ascii="Verdana" w:hAnsi="Verdana" w:cs="Arial"/>
          <w:sz w:val="20"/>
          <w:szCs w:val="20"/>
          <w:lang w:val="en-US"/>
        </w:rPr>
        <w:t xml:space="preserve">After the </w:t>
      </w:r>
      <w:r w:rsidR="00CF7CB0" w:rsidRPr="00F342A3">
        <w:rPr>
          <w:rFonts w:ascii="Verdana" w:hAnsi="Verdana" w:cs="Arial"/>
          <w:sz w:val="20"/>
          <w:szCs w:val="20"/>
          <w:lang w:val="en-US"/>
        </w:rPr>
        <w:t xml:space="preserve">discussions the Chair </w:t>
      </w:r>
      <w:r w:rsidR="00CD148A" w:rsidRPr="00F342A3">
        <w:rPr>
          <w:rFonts w:ascii="Verdana" w:hAnsi="Verdana" w:cs="Verdana"/>
          <w:bCs/>
          <w:sz w:val="20"/>
          <w:szCs w:val="20"/>
          <w:lang w:val="en-US"/>
        </w:rPr>
        <w:t xml:space="preserve">concluded that the Co-chairs together with Armenia and the Secretariat will come up with the proposal in time for the November BFUG meeting. The proposal should take into account a request to have a wider perspective for global approach as well as present how the Fourth Bologna Policy Forum can be made politically relevant and attractive. Moreover, while developing the topics for the event there is a need to consider the fact that there are other global events on </w:t>
      </w:r>
      <w:proofErr w:type="gramStart"/>
      <w:r w:rsidR="00CD148A" w:rsidRPr="00F342A3">
        <w:rPr>
          <w:rFonts w:ascii="Verdana" w:hAnsi="Verdana" w:cs="Verdana"/>
          <w:bCs/>
          <w:sz w:val="20"/>
          <w:szCs w:val="20"/>
          <w:lang w:val="en-US"/>
        </w:rPr>
        <w:t>HE</w:t>
      </w:r>
      <w:proofErr w:type="gramEnd"/>
      <w:r w:rsidR="00CD148A" w:rsidRPr="00F342A3">
        <w:rPr>
          <w:rFonts w:ascii="Verdana" w:hAnsi="Verdana" w:cs="Verdana"/>
          <w:bCs/>
          <w:sz w:val="20"/>
          <w:szCs w:val="20"/>
          <w:lang w:val="en-US"/>
        </w:rPr>
        <w:t xml:space="preserve"> during 2015 in order to avoid overlaps. </w:t>
      </w:r>
    </w:p>
    <w:p w:rsidR="009A1397" w:rsidRPr="00F342A3" w:rsidRDefault="00E07021" w:rsidP="00A758A5">
      <w:pPr>
        <w:pStyle w:val="NormalWeb"/>
        <w:shd w:val="clear" w:color="auto" w:fill="FFFFFF"/>
        <w:spacing w:after="120" w:afterAutospacing="0" w:line="360" w:lineRule="auto"/>
        <w:jc w:val="both"/>
        <w:rPr>
          <w:rFonts w:ascii="Verdana" w:hAnsi="Verdana" w:cs="Arial"/>
          <w:sz w:val="20"/>
          <w:szCs w:val="20"/>
          <w:lang w:val="en-US"/>
        </w:rPr>
      </w:pPr>
      <w:r w:rsidRPr="00F342A3">
        <w:rPr>
          <w:rFonts w:ascii="Verdana" w:hAnsi="Verdana" w:cs="Arial"/>
          <w:sz w:val="20"/>
          <w:szCs w:val="20"/>
          <w:lang w:val="en-US"/>
        </w:rPr>
        <w:t>In light of th</w:t>
      </w:r>
      <w:r w:rsidR="006304AE" w:rsidRPr="00F342A3">
        <w:rPr>
          <w:rFonts w:ascii="Verdana" w:hAnsi="Verdana" w:cs="Arial"/>
          <w:sz w:val="20"/>
          <w:szCs w:val="20"/>
          <w:lang w:val="en-US"/>
        </w:rPr>
        <w:t xml:space="preserve">is conclusion </w:t>
      </w:r>
      <w:r w:rsidRPr="00F342A3">
        <w:rPr>
          <w:rFonts w:ascii="Verdana" w:hAnsi="Verdana" w:cs="Arial"/>
          <w:sz w:val="20"/>
          <w:szCs w:val="20"/>
          <w:lang w:val="en-US"/>
        </w:rPr>
        <w:t xml:space="preserve">Armenia, as the Vice-Chair of the process and as the host of the </w:t>
      </w:r>
      <w:r w:rsidR="00A75F17" w:rsidRPr="00F342A3">
        <w:rPr>
          <w:rFonts w:ascii="Verdana" w:hAnsi="Verdana" w:cs="Arial"/>
          <w:sz w:val="20"/>
          <w:szCs w:val="20"/>
          <w:lang w:val="en-US"/>
        </w:rPr>
        <w:t xml:space="preserve">2015 </w:t>
      </w:r>
      <w:r w:rsidRPr="00F342A3">
        <w:rPr>
          <w:rFonts w:ascii="Verdana" w:hAnsi="Verdana" w:cs="Arial"/>
          <w:sz w:val="20"/>
          <w:szCs w:val="20"/>
          <w:lang w:val="en-US"/>
        </w:rPr>
        <w:t xml:space="preserve">ministerial events, circulated a letter to the BFUG with the aim to collect information on </w:t>
      </w:r>
      <w:r w:rsidR="00061977" w:rsidRPr="00F342A3">
        <w:rPr>
          <w:rFonts w:ascii="Verdana" w:hAnsi="Verdana" w:cs="Arial"/>
          <w:sz w:val="20"/>
          <w:szCs w:val="20"/>
          <w:lang w:val="en-US"/>
        </w:rPr>
        <w:t xml:space="preserve">which </w:t>
      </w:r>
      <w:r w:rsidRPr="00F342A3">
        <w:rPr>
          <w:rFonts w:ascii="Verdana" w:hAnsi="Verdana" w:cs="Arial"/>
          <w:sz w:val="20"/>
          <w:szCs w:val="20"/>
          <w:lang w:val="en-US"/>
        </w:rPr>
        <w:t xml:space="preserve">non-EHEA countries </w:t>
      </w:r>
      <w:r w:rsidR="00061977" w:rsidRPr="00F342A3">
        <w:rPr>
          <w:rFonts w:ascii="Verdana" w:hAnsi="Verdana" w:cs="Arial"/>
          <w:sz w:val="20"/>
          <w:szCs w:val="20"/>
          <w:lang w:val="en-US"/>
        </w:rPr>
        <w:t xml:space="preserve">are </w:t>
      </w:r>
      <w:r w:rsidRPr="00F342A3">
        <w:rPr>
          <w:rFonts w:ascii="Verdana" w:hAnsi="Verdana" w:cs="Arial"/>
          <w:sz w:val="20"/>
          <w:szCs w:val="20"/>
          <w:lang w:val="en-US"/>
        </w:rPr>
        <w:t>strategicall</w:t>
      </w:r>
      <w:r w:rsidR="009A1397" w:rsidRPr="00F342A3">
        <w:rPr>
          <w:rFonts w:ascii="Verdana" w:hAnsi="Verdana" w:cs="Arial"/>
          <w:sz w:val="20"/>
          <w:szCs w:val="20"/>
          <w:lang w:val="en-US"/>
        </w:rPr>
        <w:t xml:space="preserve">y important for </w:t>
      </w:r>
      <w:r w:rsidR="00531EB9" w:rsidRPr="00F342A3">
        <w:rPr>
          <w:rFonts w:ascii="Verdana" w:hAnsi="Verdana" w:cs="Arial"/>
          <w:sz w:val="20"/>
          <w:szCs w:val="20"/>
          <w:lang w:val="en-US"/>
        </w:rPr>
        <w:t xml:space="preserve">the </w:t>
      </w:r>
      <w:r w:rsidR="009A1397" w:rsidRPr="00F342A3">
        <w:rPr>
          <w:rFonts w:ascii="Verdana" w:hAnsi="Verdana" w:cs="Arial"/>
          <w:sz w:val="20"/>
          <w:szCs w:val="20"/>
          <w:lang w:val="en-US"/>
        </w:rPr>
        <w:t xml:space="preserve">EHEA members. </w:t>
      </w:r>
      <w:r w:rsidRPr="00F342A3">
        <w:rPr>
          <w:rFonts w:ascii="Verdana" w:hAnsi="Verdana" w:cs="Arial"/>
          <w:sz w:val="20"/>
          <w:szCs w:val="20"/>
          <w:lang w:val="en-US"/>
        </w:rPr>
        <w:t>The information was meant to help to develop a tailored proposal to be presented to the BFUG in November geared to holding a politically relevant, dynamic and effective global event.  </w:t>
      </w:r>
    </w:p>
    <w:p w:rsidR="009A1397" w:rsidRPr="00F342A3" w:rsidRDefault="009A1397" w:rsidP="00A758A5">
      <w:pPr>
        <w:pStyle w:val="NormalWeb"/>
        <w:shd w:val="clear" w:color="auto" w:fill="FFFFFF"/>
        <w:spacing w:after="120" w:afterAutospacing="0" w:line="360" w:lineRule="auto"/>
        <w:jc w:val="both"/>
        <w:rPr>
          <w:rFonts w:ascii="Verdana" w:hAnsi="Verdana" w:cs="Arial"/>
          <w:sz w:val="20"/>
          <w:szCs w:val="20"/>
          <w:lang w:val="en-US"/>
        </w:rPr>
      </w:pPr>
      <w:r w:rsidRPr="00F342A3">
        <w:rPr>
          <w:rFonts w:ascii="Verdana" w:hAnsi="Verdana" w:cs="Arial"/>
          <w:sz w:val="20"/>
          <w:szCs w:val="20"/>
          <w:lang w:val="en-US"/>
        </w:rPr>
        <w:t xml:space="preserve">The answers were received from 19 countries and the analysis of the survey shows that China and India, Brazil and USA are the most frequently mentioned countries. Generally, the regions of Asia-Pacific, Latin America, and North America are the most referred to. </w:t>
      </w:r>
    </w:p>
    <w:p w:rsidR="00815D89" w:rsidRPr="00F342A3" w:rsidRDefault="006304AE" w:rsidP="00A758A5">
      <w:pPr>
        <w:spacing w:line="360" w:lineRule="auto"/>
        <w:jc w:val="both"/>
        <w:rPr>
          <w:rFonts w:ascii="Verdana" w:eastAsia="Times New Roman" w:hAnsi="Verdana" w:cs="Arial"/>
          <w:sz w:val="20"/>
          <w:szCs w:val="20"/>
          <w:lang w:val="en-US" w:eastAsia="ru-RU"/>
        </w:rPr>
      </w:pPr>
      <w:r w:rsidRPr="00F342A3">
        <w:rPr>
          <w:rFonts w:ascii="Verdana" w:eastAsia="Times New Roman" w:hAnsi="Verdana" w:cs="Arial"/>
          <w:sz w:val="20"/>
          <w:szCs w:val="20"/>
          <w:lang w:val="en-US" w:eastAsia="ru-RU"/>
        </w:rPr>
        <w:t>While a</w:t>
      </w:r>
      <w:r w:rsidR="00C13331" w:rsidRPr="00F342A3">
        <w:rPr>
          <w:rFonts w:ascii="Verdana" w:eastAsia="Times New Roman" w:hAnsi="Verdana" w:cs="Arial"/>
          <w:sz w:val="20"/>
          <w:szCs w:val="20"/>
          <w:lang w:val="en-US" w:eastAsia="ru-RU"/>
        </w:rPr>
        <w:t xml:space="preserve">cknowledging the </w:t>
      </w:r>
      <w:r w:rsidR="009A1397" w:rsidRPr="00F342A3">
        <w:rPr>
          <w:rFonts w:ascii="Verdana" w:eastAsia="Times New Roman" w:hAnsi="Verdana" w:cs="Arial"/>
          <w:sz w:val="20"/>
          <w:szCs w:val="20"/>
          <w:lang w:val="en-US" w:eastAsia="ru-RU"/>
        </w:rPr>
        <w:t xml:space="preserve">decision taken in Athens </w:t>
      </w:r>
      <w:r w:rsidRPr="00F342A3">
        <w:rPr>
          <w:rFonts w:ascii="Verdana" w:eastAsia="Times New Roman" w:hAnsi="Verdana" w:cs="Arial"/>
          <w:sz w:val="20"/>
          <w:szCs w:val="20"/>
          <w:lang w:val="en-US" w:eastAsia="ru-RU"/>
        </w:rPr>
        <w:t>and</w:t>
      </w:r>
      <w:r w:rsidR="009A1397" w:rsidRPr="00F342A3">
        <w:rPr>
          <w:rFonts w:ascii="Verdana" w:eastAsia="Times New Roman" w:hAnsi="Verdana" w:cs="Arial"/>
          <w:sz w:val="20"/>
          <w:szCs w:val="20"/>
          <w:lang w:val="en-US" w:eastAsia="ru-RU"/>
        </w:rPr>
        <w:t xml:space="preserve"> </w:t>
      </w:r>
      <w:r w:rsidR="00C13331" w:rsidRPr="00F342A3">
        <w:rPr>
          <w:rFonts w:ascii="Verdana" w:eastAsia="Times New Roman" w:hAnsi="Verdana" w:cs="Arial"/>
          <w:sz w:val="20"/>
          <w:szCs w:val="20"/>
          <w:lang w:val="en-US" w:eastAsia="ru-RU"/>
        </w:rPr>
        <w:t>importance of the</w:t>
      </w:r>
      <w:r w:rsidR="00A33FA7" w:rsidRPr="00F342A3">
        <w:rPr>
          <w:rFonts w:ascii="Verdana" w:eastAsia="Times New Roman" w:hAnsi="Verdana" w:cs="Arial"/>
          <w:sz w:val="20"/>
          <w:szCs w:val="20"/>
          <w:lang w:val="en-US" w:eastAsia="ru-RU"/>
        </w:rPr>
        <w:t xml:space="preserve"> cooperation of the EHEA </w:t>
      </w:r>
      <w:r w:rsidR="00121DA6" w:rsidRPr="00F342A3">
        <w:rPr>
          <w:rFonts w:ascii="Verdana" w:eastAsia="Times New Roman" w:hAnsi="Verdana" w:cs="Arial"/>
          <w:sz w:val="20"/>
          <w:szCs w:val="20"/>
          <w:lang w:val="en-US" w:eastAsia="ru-RU"/>
        </w:rPr>
        <w:t xml:space="preserve">with the neighborhood </w:t>
      </w:r>
      <w:r w:rsidR="0054525D">
        <w:rPr>
          <w:rFonts w:ascii="Verdana" w:eastAsia="Times New Roman" w:hAnsi="Verdana" w:cs="Arial"/>
          <w:sz w:val="20"/>
          <w:szCs w:val="20"/>
          <w:lang w:val="en-US" w:eastAsia="ru-RU"/>
        </w:rPr>
        <w:t xml:space="preserve">(countries bordering the EHEA member </w:t>
      </w:r>
      <w:bookmarkStart w:id="0" w:name="_GoBack"/>
      <w:bookmarkEnd w:id="0"/>
      <w:r w:rsidR="0054525D">
        <w:rPr>
          <w:rFonts w:ascii="Verdana" w:eastAsia="Times New Roman" w:hAnsi="Verdana" w:cs="Arial"/>
          <w:sz w:val="20"/>
          <w:szCs w:val="20"/>
          <w:lang w:val="en-US" w:eastAsia="ru-RU"/>
        </w:rPr>
        <w:t xml:space="preserve">countries) </w:t>
      </w:r>
      <w:r w:rsidR="00121DA6" w:rsidRPr="00F342A3">
        <w:rPr>
          <w:rFonts w:ascii="Verdana" w:eastAsia="Times New Roman" w:hAnsi="Verdana" w:cs="Arial"/>
          <w:sz w:val="20"/>
          <w:szCs w:val="20"/>
          <w:lang w:val="en-US" w:eastAsia="ru-RU"/>
        </w:rPr>
        <w:t xml:space="preserve">including the </w:t>
      </w:r>
      <w:r w:rsidR="00C13331" w:rsidRPr="00F342A3">
        <w:rPr>
          <w:rFonts w:ascii="Verdana" w:eastAsia="Times New Roman" w:hAnsi="Verdana" w:cs="Arial"/>
          <w:sz w:val="20"/>
          <w:szCs w:val="20"/>
          <w:lang w:val="en-US" w:eastAsia="ru-RU"/>
        </w:rPr>
        <w:t xml:space="preserve">Mediterranean </w:t>
      </w:r>
      <w:r w:rsidR="00121DA6" w:rsidRPr="00F342A3">
        <w:rPr>
          <w:rFonts w:ascii="Verdana" w:eastAsia="Times New Roman" w:hAnsi="Verdana" w:cs="Arial"/>
          <w:sz w:val="20"/>
          <w:szCs w:val="20"/>
          <w:lang w:val="en-US" w:eastAsia="ru-RU"/>
        </w:rPr>
        <w:t>region</w:t>
      </w:r>
      <w:r w:rsidR="00A33FA7" w:rsidRPr="00F342A3">
        <w:rPr>
          <w:rFonts w:ascii="Verdana" w:eastAsia="Times New Roman" w:hAnsi="Verdana" w:cs="Arial"/>
          <w:sz w:val="20"/>
          <w:szCs w:val="20"/>
          <w:lang w:val="en-US" w:eastAsia="ru-RU"/>
        </w:rPr>
        <w:t xml:space="preserve">, the results of the survey among EHEA members </w:t>
      </w:r>
      <w:r w:rsidR="002F7B93" w:rsidRPr="00F342A3">
        <w:rPr>
          <w:rFonts w:ascii="Verdana" w:eastAsia="Times New Roman" w:hAnsi="Verdana" w:cs="Arial"/>
          <w:sz w:val="20"/>
          <w:szCs w:val="20"/>
          <w:lang w:val="en-US" w:eastAsia="ru-RU"/>
        </w:rPr>
        <w:t>should also</w:t>
      </w:r>
      <w:r w:rsidR="00A33FA7" w:rsidRPr="00F342A3">
        <w:rPr>
          <w:rFonts w:ascii="Verdana" w:eastAsia="Times New Roman" w:hAnsi="Verdana" w:cs="Arial"/>
          <w:sz w:val="20"/>
          <w:szCs w:val="20"/>
          <w:lang w:val="en-US" w:eastAsia="ru-RU"/>
        </w:rPr>
        <w:t xml:space="preserve"> be</w:t>
      </w:r>
      <w:r w:rsidR="00C13331" w:rsidRPr="00F342A3">
        <w:rPr>
          <w:rFonts w:ascii="Verdana" w:eastAsia="Times New Roman" w:hAnsi="Verdana" w:cs="Arial"/>
          <w:sz w:val="20"/>
          <w:szCs w:val="20"/>
          <w:lang w:val="en-US" w:eastAsia="ru-RU"/>
        </w:rPr>
        <w:t xml:space="preserve"> </w:t>
      </w:r>
      <w:r w:rsidR="00DD6945" w:rsidRPr="00F342A3">
        <w:rPr>
          <w:rFonts w:ascii="Verdana" w:eastAsia="Times New Roman" w:hAnsi="Verdana" w:cs="Arial"/>
          <w:sz w:val="20"/>
          <w:szCs w:val="20"/>
          <w:lang w:val="en-US" w:eastAsia="ru-RU"/>
        </w:rPr>
        <w:t>considered</w:t>
      </w:r>
      <w:r w:rsidR="00A33FA7" w:rsidRPr="00F342A3">
        <w:rPr>
          <w:rFonts w:ascii="Verdana" w:eastAsia="Times New Roman" w:hAnsi="Verdana" w:cs="Arial"/>
          <w:sz w:val="20"/>
          <w:szCs w:val="20"/>
          <w:lang w:val="en-US" w:eastAsia="ru-RU"/>
        </w:rPr>
        <w:t xml:space="preserve">. The survey showed that the </w:t>
      </w:r>
      <w:r w:rsidR="00DD6945" w:rsidRPr="00F342A3">
        <w:rPr>
          <w:rFonts w:ascii="Verdana" w:eastAsia="Times New Roman" w:hAnsi="Verdana" w:cs="Arial"/>
          <w:sz w:val="20"/>
          <w:szCs w:val="20"/>
          <w:lang w:val="en-US" w:eastAsia="ru-RU"/>
        </w:rPr>
        <w:t>interests</w:t>
      </w:r>
      <w:r w:rsidR="00A33FA7" w:rsidRPr="00F342A3">
        <w:rPr>
          <w:rFonts w:ascii="Verdana" w:eastAsia="Times New Roman" w:hAnsi="Verdana" w:cs="Arial"/>
          <w:sz w:val="20"/>
          <w:szCs w:val="20"/>
          <w:lang w:val="en-US" w:eastAsia="ru-RU"/>
        </w:rPr>
        <w:t xml:space="preserve"> for strategic partnerships</w:t>
      </w:r>
      <w:r w:rsidR="00DD6945" w:rsidRPr="00F342A3">
        <w:rPr>
          <w:rFonts w:ascii="Verdana" w:eastAsia="Times New Roman" w:hAnsi="Verdana" w:cs="Arial"/>
          <w:sz w:val="20"/>
          <w:szCs w:val="20"/>
          <w:lang w:val="en-US" w:eastAsia="ru-RU"/>
        </w:rPr>
        <w:t xml:space="preserve"> of the EHEA member </w:t>
      </w:r>
      <w:r w:rsidR="00A33FA7" w:rsidRPr="00F342A3">
        <w:rPr>
          <w:rFonts w:ascii="Verdana" w:eastAsia="Times New Roman" w:hAnsi="Verdana" w:cs="Arial"/>
          <w:sz w:val="20"/>
          <w:szCs w:val="20"/>
          <w:lang w:val="en-US" w:eastAsia="ru-RU"/>
        </w:rPr>
        <w:t>countries vary</w:t>
      </w:r>
      <w:r w:rsidR="00DD6945" w:rsidRPr="00F342A3">
        <w:rPr>
          <w:rFonts w:ascii="Verdana" w:eastAsia="Times New Roman" w:hAnsi="Verdana" w:cs="Arial"/>
          <w:sz w:val="20"/>
          <w:szCs w:val="20"/>
          <w:lang w:val="en-US" w:eastAsia="ru-RU"/>
        </w:rPr>
        <w:t xml:space="preserve"> significantly</w:t>
      </w:r>
      <w:r w:rsidR="00A33FA7" w:rsidRPr="00F342A3">
        <w:rPr>
          <w:rFonts w:ascii="Verdana" w:eastAsia="Times New Roman" w:hAnsi="Verdana" w:cs="Arial"/>
          <w:sz w:val="20"/>
          <w:szCs w:val="20"/>
          <w:lang w:val="en-US" w:eastAsia="ru-RU"/>
        </w:rPr>
        <w:t xml:space="preserve">.  Finally, given the </w:t>
      </w:r>
      <w:r w:rsidR="00B41CC9" w:rsidRPr="00F342A3">
        <w:rPr>
          <w:rFonts w:ascii="Verdana" w:eastAsia="Times New Roman" w:hAnsi="Verdana" w:cs="Arial"/>
          <w:sz w:val="20"/>
          <w:szCs w:val="20"/>
          <w:lang w:val="en-US" w:eastAsia="ru-RU"/>
        </w:rPr>
        <w:t>time constrains</w:t>
      </w:r>
      <w:r w:rsidR="00A33FA7" w:rsidRPr="00F342A3">
        <w:rPr>
          <w:rFonts w:ascii="Verdana" w:eastAsia="Times New Roman" w:hAnsi="Verdana" w:cs="Arial"/>
          <w:sz w:val="20"/>
          <w:szCs w:val="20"/>
          <w:lang w:val="en-US" w:eastAsia="ru-RU"/>
        </w:rPr>
        <w:t xml:space="preserve"> it is not reasonable </w:t>
      </w:r>
      <w:r w:rsidR="00815D89" w:rsidRPr="00F342A3">
        <w:rPr>
          <w:rFonts w:ascii="Verdana" w:eastAsia="Times New Roman" w:hAnsi="Verdana" w:cs="Arial"/>
          <w:sz w:val="20"/>
          <w:szCs w:val="20"/>
          <w:lang w:val="en-US" w:eastAsia="ru-RU"/>
        </w:rPr>
        <w:t>to continue discussions</w:t>
      </w:r>
      <w:r w:rsidR="00A33FA7" w:rsidRPr="00F342A3">
        <w:rPr>
          <w:rFonts w:ascii="Verdana" w:eastAsia="Times New Roman" w:hAnsi="Verdana" w:cs="Arial"/>
          <w:sz w:val="20"/>
          <w:szCs w:val="20"/>
          <w:lang w:val="en-US" w:eastAsia="ru-RU"/>
        </w:rPr>
        <w:t xml:space="preserve"> on the BPF participants rather it is necess</w:t>
      </w:r>
      <w:r w:rsidR="002F7B93">
        <w:rPr>
          <w:rFonts w:ascii="Verdana" w:eastAsia="Times New Roman" w:hAnsi="Verdana" w:cs="Arial"/>
          <w:sz w:val="20"/>
          <w:szCs w:val="20"/>
          <w:lang w:val="en-US" w:eastAsia="ru-RU"/>
        </w:rPr>
        <w:t xml:space="preserve">ary to concentrate on the goals and </w:t>
      </w:r>
      <w:r w:rsidR="00A33FA7" w:rsidRPr="00F342A3">
        <w:rPr>
          <w:rFonts w:ascii="Verdana" w:eastAsia="Times New Roman" w:hAnsi="Verdana" w:cs="Arial"/>
          <w:sz w:val="20"/>
          <w:szCs w:val="20"/>
          <w:lang w:val="en-US" w:eastAsia="ru-RU"/>
        </w:rPr>
        <w:t xml:space="preserve">key issues of the event. </w:t>
      </w:r>
    </w:p>
    <w:p w:rsidR="006304AE" w:rsidRPr="00F342A3" w:rsidRDefault="00DD6945" w:rsidP="00A758A5">
      <w:pPr>
        <w:spacing w:line="360" w:lineRule="auto"/>
        <w:jc w:val="both"/>
        <w:rPr>
          <w:rFonts w:ascii="Verdana" w:hAnsi="Verdana" w:cs="Arial"/>
          <w:sz w:val="20"/>
          <w:szCs w:val="20"/>
          <w:lang w:val="en-US"/>
        </w:rPr>
      </w:pPr>
      <w:r w:rsidRPr="00F342A3">
        <w:rPr>
          <w:rFonts w:ascii="Verdana" w:eastAsia="Times New Roman" w:hAnsi="Verdana" w:cs="Arial"/>
          <w:sz w:val="20"/>
          <w:szCs w:val="20"/>
          <w:lang w:val="en-US" w:eastAsia="ru-RU"/>
        </w:rPr>
        <w:t>Thus it is proposed t</w:t>
      </w:r>
      <w:r w:rsidR="00815D89" w:rsidRPr="00F342A3">
        <w:rPr>
          <w:rFonts w:ascii="Verdana" w:eastAsia="Times New Roman" w:hAnsi="Verdana" w:cs="Arial"/>
          <w:sz w:val="20"/>
          <w:szCs w:val="20"/>
          <w:lang w:val="en-US" w:eastAsia="ru-RU"/>
        </w:rPr>
        <w:t xml:space="preserve">o keep the focus on the </w:t>
      </w:r>
      <w:r w:rsidR="009B0E61" w:rsidRPr="00F342A3">
        <w:rPr>
          <w:rFonts w:ascii="Verdana" w:eastAsia="Times New Roman" w:hAnsi="Verdana" w:cs="Arial"/>
          <w:sz w:val="20"/>
          <w:szCs w:val="20"/>
          <w:lang w:val="en-US" w:eastAsia="ru-RU"/>
        </w:rPr>
        <w:t xml:space="preserve">whole </w:t>
      </w:r>
      <w:r w:rsidR="002667FB" w:rsidRPr="00F342A3">
        <w:rPr>
          <w:rFonts w:ascii="Verdana" w:eastAsia="Times New Roman" w:hAnsi="Verdana" w:cs="Arial"/>
          <w:sz w:val="20"/>
          <w:szCs w:val="20"/>
          <w:lang w:val="en-US" w:eastAsia="ru-RU"/>
        </w:rPr>
        <w:t>EHEA neighborhood</w:t>
      </w:r>
      <w:r w:rsidR="00845237" w:rsidRPr="00F342A3">
        <w:rPr>
          <w:rFonts w:ascii="Verdana" w:eastAsia="Times New Roman" w:hAnsi="Verdana" w:cs="Arial"/>
          <w:sz w:val="20"/>
          <w:szCs w:val="20"/>
          <w:lang w:val="en-US" w:eastAsia="ru-RU"/>
        </w:rPr>
        <w:t>, including</w:t>
      </w:r>
      <w:r w:rsidR="0089318E" w:rsidRPr="00F342A3">
        <w:rPr>
          <w:rFonts w:ascii="Verdana" w:eastAsia="Times New Roman" w:hAnsi="Verdana" w:cs="Arial"/>
          <w:sz w:val="20"/>
          <w:szCs w:val="20"/>
          <w:lang w:val="en-US" w:eastAsia="ru-RU"/>
        </w:rPr>
        <w:t xml:space="preserve"> </w:t>
      </w:r>
      <w:r w:rsidR="002667FB" w:rsidRPr="00F342A3">
        <w:rPr>
          <w:rFonts w:ascii="Verdana" w:eastAsia="Times New Roman" w:hAnsi="Verdana" w:cs="Arial"/>
          <w:sz w:val="20"/>
          <w:szCs w:val="20"/>
          <w:lang w:val="en-US" w:eastAsia="ru-RU"/>
        </w:rPr>
        <w:t xml:space="preserve">the </w:t>
      </w:r>
      <w:r w:rsidR="00815D89" w:rsidRPr="00F342A3">
        <w:rPr>
          <w:rFonts w:ascii="Verdana" w:eastAsia="Times New Roman" w:hAnsi="Verdana" w:cs="Arial"/>
          <w:sz w:val="20"/>
          <w:szCs w:val="20"/>
          <w:lang w:val="en-US" w:eastAsia="ru-RU"/>
        </w:rPr>
        <w:t>Mediterranean</w:t>
      </w:r>
      <w:r w:rsidR="00815D89" w:rsidRPr="00F342A3">
        <w:rPr>
          <w:rFonts w:ascii="Verdana" w:hAnsi="Verdana" w:cs="Arial"/>
          <w:sz w:val="20"/>
          <w:szCs w:val="20"/>
          <w:lang w:val="en-US"/>
        </w:rPr>
        <w:t xml:space="preserve"> region </w:t>
      </w:r>
      <w:r w:rsidRPr="00F342A3">
        <w:rPr>
          <w:rFonts w:ascii="Verdana" w:hAnsi="Verdana" w:cs="Arial"/>
          <w:sz w:val="20"/>
          <w:szCs w:val="20"/>
          <w:lang w:val="en-US"/>
        </w:rPr>
        <w:t xml:space="preserve"> </w:t>
      </w:r>
      <w:r w:rsidR="00A33FA7" w:rsidRPr="00F342A3">
        <w:rPr>
          <w:rFonts w:ascii="Verdana" w:hAnsi="Verdana" w:cs="Arial"/>
          <w:sz w:val="20"/>
          <w:szCs w:val="20"/>
          <w:lang w:val="en-US"/>
        </w:rPr>
        <w:t xml:space="preserve"> to take into account </w:t>
      </w:r>
      <w:r w:rsidRPr="00F342A3">
        <w:rPr>
          <w:rFonts w:ascii="Verdana" w:hAnsi="Verdana" w:cs="Arial"/>
          <w:sz w:val="20"/>
          <w:szCs w:val="20"/>
          <w:lang w:val="en-US"/>
        </w:rPr>
        <w:t>the interest</w:t>
      </w:r>
      <w:r w:rsidR="00A33FA7" w:rsidRPr="00F342A3">
        <w:rPr>
          <w:rFonts w:ascii="Verdana" w:hAnsi="Verdana" w:cs="Arial"/>
          <w:sz w:val="20"/>
          <w:szCs w:val="20"/>
          <w:lang w:val="en-US"/>
        </w:rPr>
        <w:t>s</w:t>
      </w:r>
      <w:r w:rsidRPr="00F342A3">
        <w:rPr>
          <w:rFonts w:ascii="Verdana" w:hAnsi="Verdana" w:cs="Arial"/>
          <w:sz w:val="20"/>
          <w:szCs w:val="20"/>
          <w:lang w:val="en-US"/>
        </w:rPr>
        <w:t xml:space="preserve"> of</w:t>
      </w:r>
      <w:r w:rsidR="002667FB" w:rsidRPr="00F342A3">
        <w:rPr>
          <w:rFonts w:ascii="Verdana" w:hAnsi="Verdana" w:cs="Arial"/>
          <w:sz w:val="20"/>
          <w:szCs w:val="20"/>
          <w:lang w:val="en-US"/>
        </w:rPr>
        <w:t xml:space="preserve"> the</w:t>
      </w:r>
      <w:r w:rsidRPr="00F342A3">
        <w:rPr>
          <w:rFonts w:ascii="Verdana" w:hAnsi="Verdana" w:cs="Arial"/>
          <w:sz w:val="20"/>
          <w:szCs w:val="20"/>
          <w:lang w:val="en-US"/>
        </w:rPr>
        <w:t xml:space="preserve"> non-EU member states </w:t>
      </w:r>
      <w:r w:rsidR="002F7B93" w:rsidRPr="00F342A3">
        <w:rPr>
          <w:rFonts w:ascii="Verdana" w:hAnsi="Verdana" w:cs="Arial"/>
          <w:sz w:val="20"/>
          <w:szCs w:val="20"/>
          <w:lang w:val="en-US"/>
        </w:rPr>
        <w:t>of the</w:t>
      </w:r>
      <w:r w:rsidR="00A33FA7" w:rsidRPr="00F342A3">
        <w:rPr>
          <w:rFonts w:ascii="Verdana" w:hAnsi="Verdana" w:cs="Arial"/>
          <w:sz w:val="20"/>
          <w:szCs w:val="20"/>
          <w:lang w:val="en-US"/>
        </w:rPr>
        <w:t xml:space="preserve"> </w:t>
      </w:r>
      <w:r w:rsidRPr="00F342A3">
        <w:rPr>
          <w:rFonts w:ascii="Verdana" w:hAnsi="Verdana" w:cs="Arial"/>
          <w:sz w:val="20"/>
          <w:szCs w:val="20"/>
          <w:lang w:val="en-US"/>
        </w:rPr>
        <w:t xml:space="preserve">EHEA.  This approach will </w:t>
      </w:r>
      <w:r w:rsidR="00A052BA" w:rsidRPr="00F342A3">
        <w:rPr>
          <w:rFonts w:ascii="Verdana" w:hAnsi="Verdana" w:cs="Arial"/>
          <w:sz w:val="20"/>
          <w:szCs w:val="20"/>
          <w:lang w:val="en-US"/>
        </w:rPr>
        <w:t xml:space="preserve">allow </w:t>
      </w:r>
      <w:proofErr w:type="gramStart"/>
      <w:r w:rsidR="00A052BA" w:rsidRPr="00F342A3">
        <w:rPr>
          <w:rFonts w:ascii="Verdana" w:hAnsi="Verdana" w:cs="Arial"/>
          <w:sz w:val="20"/>
          <w:szCs w:val="20"/>
          <w:lang w:val="en-US"/>
        </w:rPr>
        <w:t>to</w:t>
      </w:r>
      <w:r w:rsidR="002F7B93">
        <w:rPr>
          <w:rFonts w:ascii="Verdana" w:hAnsi="Verdana" w:cs="Arial"/>
          <w:sz w:val="20"/>
          <w:szCs w:val="20"/>
          <w:lang w:val="en-US"/>
        </w:rPr>
        <w:t xml:space="preserve"> </w:t>
      </w:r>
      <w:r w:rsidR="00041AAA" w:rsidRPr="00F342A3">
        <w:rPr>
          <w:rFonts w:ascii="Verdana" w:eastAsia="Times New Roman" w:hAnsi="Verdana" w:cs="Arial"/>
          <w:sz w:val="20"/>
          <w:szCs w:val="20"/>
          <w:lang w:val="en-US" w:eastAsia="ru-RU"/>
        </w:rPr>
        <w:t>c</w:t>
      </w:r>
      <w:r w:rsidR="006304AE" w:rsidRPr="00F342A3">
        <w:rPr>
          <w:rFonts w:ascii="Verdana" w:eastAsia="Times New Roman" w:hAnsi="Verdana" w:cs="Arial"/>
          <w:sz w:val="20"/>
          <w:szCs w:val="20"/>
          <w:lang w:val="en-US" w:eastAsia="ru-RU"/>
        </w:rPr>
        <w:t>ontinue</w:t>
      </w:r>
      <w:proofErr w:type="gramEnd"/>
      <w:r w:rsidR="00A052BA" w:rsidRPr="00F342A3">
        <w:rPr>
          <w:rFonts w:ascii="Verdana" w:eastAsia="Times New Roman" w:hAnsi="Verdana" w:cs="Arial"/>
          <w:sz w:val="20"/>
          <w:szCs w:val="20"/>
          <w:lang w:val="en-US" w:eastAsia="ru-RU"/>
        </w:rPr>
        <w:t xml:space="preserve"> setting </w:t>
      </w:r>
      <w:r w:rsidR="006304AE" w:rsidRPr="00F342A3">
        <w:rPr>
          <w:rFonts w:ascii="Verdana" w:eastAsia="Times New Roman" w:hAnsi="Verdana" w:cs="Arial"/>
          <w:sz w:val="20"/>
          <w:szCs w:val="20"/>
          <w:lang w:val="en-US" w:eastAsia="ru-RU"/>
        </w:rPr>
        <w:t>ambitious goals</w:t>
      </w:r>
      <w:r w:rsidR="00A052BA" w:rsidRPr="00F342A3">
        <w:rPr>
          <w:rFonts w:ascii="Verdana" w:eastAsia="Times New Roman" w:hAnsi="Verdana" w:cs="Arial"/>
          <w:sz w:val="20"/>
          <w:szCs w:val="20"/>
          <w:lang w:val="en-US" w:eastAsia="ru-RU"/>
        </w:rPr>
        <w:t xml:space="preserve"> for</w:t>
      </w:r>
      <w:r w:rsidR="00A33FA7" w:rsidRPr="00F342A3">
        <w:rPr>
          <w:rFonts w:ascii="Verdana" w:eastAsia="Times New Roman" w:hAnsi="Verdana" w:cs="Arial"/>
          <w:sz w:val="20"/>
          <w:szCs w:val="20"/>
          <w:lang w:val="en-US" w:eastAsia="ru-RU"/>
        </w:rPr>
        <w:t xml:space="preserve"> the Bologna P</w:t>
      </w:r>
      <w:r w:rsidR="00A052BA" w:rsidRPr="00F342A3">
        <w:rPr>
          <w:rFonts w:ascii="Verdana" w:eastAsia="Times New Roman" w:hAnsi="Verdana" w:cs="Arial"/>
          <w:sz w:val="20"/>
          <w:szCs w:val="20"/>
          <w:lang w:val="en-US" w:eastAsia="ru-RU"/>
        </w:rPr>
        <w:t>rocess</w:t>
      </w:r>
      <w:r w:rsidR="00A33FA7" w:rsidRPr="00F342A3">
        <w:rPr>
          <w:rFonts w:ascii="Verdana" w:eastAsia="Times New Roman" w:hAnsi="Verdana" w:cs="Arial"/>
          <w:sz w:val="20"/>
          <w:szCs w:val="20"/>
          <w:lang w:val="en-US" w:eastAsia="ru-RU"/>
        </w:rPr>
        <w:t xml:space="preserve"> in a global context</w:t>
      </w:r>
      <w:r w:rsidR="00041AAA" w:rsidRPr="00F342A3">
        <w:rPr>
          <w:rFonts w:ascii="Verdana" w:eastAsia="Times New Roman" w:hAnsi="Verdana" w:cs="Arial"/>
          <w:sz w:val="20"/>
          <w:szCs w:val="20"/>
          <w:lang w:val="en-US" w:eastAsia="ru-RU"/>
        </w:rPr>
        <w:t xml:space="preserve">. </w:t>
      </w:r>
    </w:p>
    <w:p w:rsidR="002667FB" w:rsidRPr="00F342A3" w:rsidRDefault="00041AAA" w:rsidP="00A758A5">
      <w:pPr>
        <w:spacing w:line="360" w:lineRule="auto"/>
        <w:jc w:val="both"/>
        <w:rPr>
          <w:rFonts w:ascii="Verdana" w:eastAsia="Times New Roman" w:hAnsi="Verdana" w:cs="Arial"/>
          <w:sz w:val="20"/>
          <w:szCs w:val="20"/>
          <w:lang w:val="en-US" w:eastAsia="ru-RU"/>
        </w:rPr>
      </w:pPr>
      <w:r w:rsidRPr="00F342A3">
        <w:rPr>
          <w:rFonts w:ascii="Verdana" w:eastAsia="Times New Roman" w:hAnsi="Verdana" w:cs="Arial"/>
          <w:sz w:val="20"/>
          <w:szCs w:val="20"/>
          <w:lang w:val="en-US" w:eastAsia="ru-RU"/>
        </w:rPr>
        <w:t>Moreover, it is important to identify g</w:t>
      </w:r>
      <w:r w:rsidR="002667FB" w:rsidRPr="00F342A3">
        <w:rPr>
          <w:rFonts w:ascii="Verdana" w:eastAsia="Times New Roman" w:hAnsi="Verdana" w:cs="Arial"/>
          <w:sz w:val="20"/>
          <w:szCs w:val="20"/>
          <w:lang w:val="en-US" w:eastAsia="ru-RU"/>
        </w:rPr>
        <w:t>oals</w:t>
      </w:r>
      <w:r w:rsidRPr="00F342A3">
        <w:rPr>
          <w:rFonts w:ascii="Verdana" w:eastAsia="Times New Roman" w:hAnsi="Verdana" w:cs="Arial"/>
          <w:sz w:val="20"/>
          <w:szCs w:val="20"/>
          <w:lang w:val="en-US" w:eastAsia="ru-RU"/>
        </w:rPr>
        <w:t xml:space="preserve"> and expected outcomes of the BPF as well as to decide on </w:t>
      </w:r>
      <w:r w:rsidR="00531EB9" w:rsidRPr="00F342A3">
        <w:rPr>
          <w:rFonts w:ascii="Verdana" w:eastAsia="Times New Roman" w:hAnsi="Verdana" w:cs="Arial"/>
          <w:sz w:val="20"/>
          <w:szCs w:val="20"/>
          <w:lang w:val="en-US" w:eastAsia="ru-RU"/>
        </w:rPr>
        <w:t xml:space="preserve">a wide range of </w:t>
      </w:r>
      <w:r w:rsidR="002667FB" w:rsidRPr="00F342A3">
        <w:rPr>
          <w:rFonts w:ascii="Verdana" w:eastAsia="Times New Roman" w:hAnsi="Verdana" w:cs="Arial"/>
          <w:sz w:val="20"/>
          <w:szCs w:val="20"/>
          <w:lang w:val="en-US" w:eastAsia="ru-RU"/>
        </w:rPr>
        <w:t>follow-up</w:t>
      </w:r>
      <w:r w:rsidRPr="00F342A3">
        <w:rPr>
          <w:rFonts w:ascii="Verdana" w:eastAsia="Times New Roman" w:hAnsi="Verdana" w:cs="Arial"/>
          <w:sz w:val="20"/>
          <w:szCs w:val="20"/>
          <w:lang w:val="en-US" w:eastAsia="ru-RU"/>
        </w:rPr>
        <w:t xml:space="preserve"> measures</w:t>
      </w:r>
      <w:r w:rsidR="00531EB9" w:rsidRPr="00F342A3">
        <w:rPr>
          <w:rFonts w:ascii="Verdana" w:eastAsia="Times New Roman" w:hAnsi="Verdana" w:cs="Arial"/>
          <w:sz w:val="20"/>
          <w:szCs w:val="20"/>
          <w:lang w:val="en-US" w:eastAsia="ru-RU"/>
        </w:rPr>
        <w:t xml:space="preserve"> which could include conferences and seminars, participation of BPF co</w:t>
      </w:r>
      <w:r w:rsidR="00A758A5" w:rsidRPr="00F342A3">
        <w:rPr>
          <w:rFonts w:ascii="Verdana" w:eastAsia="Times New Roman" w:hAnsi="Verdana" w:cs="Arial"/>
          <w:sz w:val="20"/>
          <w:szCs w:val="20"/>
          <w:lang w:val="en-US" w:eastAsia="ru-RU"/>
        </w:rPr>
        <w:t>untries in BFUG and WG meetings</w:t>
      </w:r>
      <w:r w:rsidR="00531EB9" w:rsidRPr="00F342A3">
        <w:rPr>
          <w:rFonts w:ascii="Verdana" w:eastAsia="Times New Roman" w:hAnsi="Verdana" w:cs="Arial"/>
          <w:sz w:val="20"/>
          <w:szCs w:val="20"/>
          <w:lang w:val="en-US" w:eastAsia="ru-RU"/>
        </w:rPr>
        <w:t xml:space="preserve"> as appropriate, etc.</w:t>
      </w:r>
      <w:r w:rsidR="002667FB" w:rsidRPr="00F342A3">
        <w:rPr>
          <w:rFonts w:ascii="Verdana" w:eastAsia="Times New Roman" w:hAnsi="Verdana" w:cs="Arial"/>
          <w:sz w:val="20"/>
          <w:szCs w:val="20"/>
          <w:lang w:val="en-US" w:eastAsia="ru-RU"/>
        </w:rPr>
        <w:t xml:space="preserve"> </w:t>
      </w:r>
      <w:r w:rsidRPr="00F342A3">
        <w:rPr>
          <w:rFonts w:ascii="Verdana" w:eastAsia="Times New Roman" w:hAnsi="Verdana" w:cs="Arial"/>
          <w:sz w:val="20"/>
          <w:szCs w:val="20"/>
          <w:lang w:val="en-US" w:eastAsia="ru-RU"/>
        </w:rPr>
        <w:t xml:space="preserve"> The following could be among the goals of the BPF</w:t>
      </w:r>
      <w:r w:rsidR="00531EB9" w:rsidRPr="00F342A3">
        <w:rPr>
          <w:rFonts w:ascii="Verdana" w:eastAsia="Times New Roman" w:hAnsi="Verdana" w:cs="Arial"/>
          <w:sz w:val="20"/>
          <w:szCs w:val="20"/>
          <w:lang w:val="en-US" w:eastAsia="ru-RU"/>
        </w:rPr>
        <w:t>:</w:t>
      </w:r>
    </w:p>
    <w:p w:rsidR="00041AAA" w:rsidRPr="00F342A3" w:rsidRDefault="00531EB9" w:rsidP="002F7B93">
      <w:pPr>
        <w:pStyle w:val="ListParagraph"/>
        <w:numPr>
          <w:ilvl w:val="0"/>
          <w:numId w:val="9"/>
        </w:numPr>
        <w:spacing w:line="360" w:lineRule="auto"/>
        <w:jc w:val="both"/>
        <w:rPr>
          <w:rFonts w:ascii="Verdana" w:eastAsia="Times New Roman" w:hAnsi="Verdana" w:cs="Arial"/>
          <w:sz w:val="20"/>
          <w:szCs w:val="20"/>
          <w:lang w:val="en-US" w:eastAsia="ru-RU"/>
        </w:rPr>
      </w:pPr>
      <w:r w:rsidRPr="00F342A3">
        <w:rPr>
          <w:rFonts w:ascii="Verdana" w:hAnsi="Verdana" w:cs="Times"/>
          <w:sz w:val="20"/>
          <w:szCs w:val="20"/>
          <w:lang w:val="en-US"/>
        </w:rPr>
        <w:lastRenderedPageBreak/>
        <w:t>Strengthen cooperation based on partnership and</w:t>
      </w:r>
      <w:r w:rsidRPr="00F342A3">
        <w:rPr>
          <w:rFonts w:ascii="Verdana" w:eastAsia="Times New Roman" w:hAnsi="Verdana" w:cs="Arial"/>
          <w:sz w:val="20"/>
          <w:szCs w:val="20"/>
          <w:lang w:val="en-US" w:eastAsia="ru-RU"/>
        </w:rPr>
        <w:t xml:space="preserve"> f</w:t>
      </w:r>
      <w:r w:rsidR="00041AAA" w:rsidRPr="00F342A3">
        <w:rPr>
          <w:rFonts w:ascii="Verdana" w:eastAsia="Times New Roman" w:hAnsi="Verdana" w:cs="Arial"/>
          <w:sz w:val="20"/>
          <w:szCs w:val="20"/>
          <w:lang w:val="en-US" w:eastAsia="ru-RU"/>
        </w:rPr>
        <w:t>acilitate dialogue on the common policy issues in HE</w:t>
      </w:r>
      <w:r w:rsidRPr="00F342A3">
        <w:rPr>
          <w:rFonts w:ascii="Verdana" w:eastAsia="Times New Roman" w:hAnsi="Verdana" w:cs="Arial"/>
          <w:sz w:val="20"/>
          <w:szCs w:val="20"/>
          <w:lang w:val="en-US" w:eastAsia="ru-RU"/>
        </w:rPr>
        <w:t xml:space="preserve"> and strive for joint solutions;</w:t>
      </w:r>
    </w:p>
    <w:p w:rsidR="00531EB9" w:rsidRPr="00F342A3" w:rsidRDefault="00041AAA" w:rsidP="002F7B93">
      <w:pPr>
        <w:pStyle w:val="ListParagraph"/>
        <w:numPr>
          <w:ilvl w:val="0"/>
          <w:numId w:val="9"/>
        </w:numPr>
        <w:spacing w:line="360" w:lineRule="auto"/>
        <w:jc w:val="both"/>
        <w:rPr>
          <w:rFonts w:ascii="Verdana" w:eastAsia="Times New Roman" w:hAnsi="Verdana" w:cs="Arial"/>
          <w:sz w:val="20"/>
          <w:szCs w:val="20"/>
          <w:lang w:val="en-US" w:eastAsia="ru-RU"/>
        </w:rPr>
      </w:pPr>
      <w:r w:rsidRPr="00F342A3">
        <w:rPr>
          <w:rFonts w:ascii="Verdana" w:eastAsia="Times New Roman" w:hAnsi="Verdana" w:cs="Arial"/>
          <w:sz w:val="20"/>
          <w:szCs w:val="20"/>
          <w:lang w:val="en-US" w:eastAsia="ru-RU"/>
        </w:rPr>
        <w:t>Develop tools (e.g. credi</w:t>
      </w:r>
      <w:r w:rsidR="00531EB9" w:rsidRPr="00F342A3">
        <w:rPr>
          <w:rFonts w:ascii="Verdana" w:eastAsia="Times New Roman" w:hAnsi="Verdana" w:cs="Arial"/>
          <w:sz w:val="20"/>
          <w:szCs w:val="20"/>
          <w:lang w:val="en-US" w:eastAsia="ru-RU"/>
        </w:rPr>
        <w:t xml:space="preserve">t system, QA standards, </w:t>
      </w:r>
      <w:r w:rsidRPr="00F342A3">
        <w:rPr>
          <w:rFonts w:ascii="Verdana" w:eastAsia="Times New Roman" w:hAnsi="Verdana" w:cs="Arial"/>
          <w:sz w:val="20"/>
          <w:szCs w:val="20"/>
          <w:lang w:val="en-US" w:eastAsia="ru-RU"/>
        </w:rPr>
        <w:t xml:space="preserve">QFs, </w:t>
      </w:r>
      <w:proofErr w:type="spellStart"/>
      <w:r w:rsidRPr="00F342A3">
        <w:rPr>
          <w:rFonts w:ascii="Verdana" w:eastAsia="Times New Roman" w:hAnsi="Verdana" w:cs="Arial"/>
          <w:sz w:val="20"/>
          <w:szCs w:val="20"/>
          <w:lang w:val="en-US" w:eastAsia="ru-RU"/>
        </w:rPr>
        <w:t>etc</w:t>
      </w:r>
      <w:proofErr w:type="spellEnd"/>
      <w:r w:rsidRPr="00F342A3">
        <w:rPr>
          <w:rFonts w:ascii="Verdana" w:eastAsia="Times New Roman" w:hAnsi="Verdana" w:cs="Arial"/>
          <w:sz w:val="20"/>
          <w:szCs w:val="20"/>
          <w:lang w:val="en-US" w:eastAsia="ru-RU"/>
        </w:rPr>
        <w:t xml:space="preserve">) and methods (e.g. tuning, peer learning and peer review, </w:t>
      </w:r>
      <w:proofErr w:type="spellStart"/>
      <w:r w:rsidRPr="00F342A3">
        <w:rPr>
          <w:rFonts w:ascii="Verdana" w:eastAsia="Times New Roman" w:hAnsi="Verdana" w:cs="Arial"/>
          <w:sz w:val="20"/>
          <w:szCs w:val="20"/>
          <w:lang w:val="en-US" w:eastAsia="ru-RU"/>
        </w:rPr>
        <w:t>etc</w:t>
      </w:r>
      <w:proofErr w:type="spellEnd"/>
      <w:r w:rsidRPr="00F342A3">
        <w:rPr>
          <w:rFonts w:ascii="Verdana" w:eastAsia="Times New Roman" w:hAnsi="Verdana" w:cs="Arial"/>
          <w:sz w:val="20"/>
          <w:szCs w:val="20"/>
          <w:lang w:val="en-US" w:eastAsia="ru-RU"/>
        </w:rPr>
        <w:t>) for me</w:t>
      </w:r>
      <w:r w:rsidR="00531EB9" w:rsidRPr="00F342A3">
        <w:rPr>
          <w:rFonts w:ascii="Verdana" w:eastAsia="Times New Roman" w:hAnsi="Verdana" w:cs="Arial"/>
          <w:sz w:val="20"/>
          <w:szCs w:val="20"/>
          <w:lang w:val="en-US" w:eastAsia="ru-RU"/>
        </w:rPr>
        <w:t>eting the identified challenges;</w:t>
      </w:r>
    </w:p>
    <w:p w:rsidR="00531EB9" w:rsidRDefault="00041AAA" w:rsidP="002F7B93">
      <w:pPr>
        <w:pStyle w:val="ListParagraph"/>
        <w:numPr>
          <w:ilvl w:val="0"/>
          <w:numId w:val="9"/>
        </w:numPr>
        <w:spacing w:line="360" w:lineRule="auto"/>
        <w:jc w:val="both"/>
        <w:rPr>
          <w:rFonts w:ascii="Verdana" w:eastAsia="Times New Roman" w:hAnsi="Verdana" w:cs="Arial"/>
          <w:sz w:val="20"/>
          <w:szCs w:val="20"/>
          <w:lang w:val="en-US" w:eastAsia="ru-RU"/>
        </w:rPr>
      </w:pPr>
      <w:r w:rsidRPr="00F342A3">
        <w:rPr>
          <w:rFonts w:ascii="Verdana" w:eastAsia="Times New Roman" w:hAnsi="Verdana" w:cs="Arial"/>
          <w:sz w:val="20"/>
          <w:szCs w:val="20"/>
          <w:lang w:val="en-US" w:eastAsia="ru-RU"/>
        </w:rPr>
        <w:t>Facilitat</w:t>
      </w:r>
      <w:r w:rsidR="00531EB9" w:rsidRPr="00F342A3">
        <w:rPr>
          <w:rFonts w:ascii="Verdana" w:eastAsia="Times New Roman" w:hAnsi="Verdana" w:cs="Arial"/>
          <w:sz w:val="20"/>
          <w:szCs w:val="20"/>
          <w:lang w:val="en-US" w:eastAsia="ru-RU"/>
        </w:rPr>
        <w:t>e recognition of qualifications and e</w:t>
      </w:r>
      <w:r w:rsidRPr="00F342A3">
        <w:rPr>
          <w:rFonts w:ascii="Verdana" w:eastAsia="Times New Roman" w:hAnsi="Verdana" w:cs="Arial"/>
          <w:sz w:val="20"/>
          <w:szCs w:val="20"/>
          <w:lang w:val="en-US" w:eastAsia="ru-RU"/>
        </w:rPr>
        <w:t>ncourage increasing mobility between the neighboring countries of EHEA-Asian region.</w:t>
      </w:r>
    </w:p>
    <w:p w:rsidR="002F7B93" w:rsidRPr="00F342A3" w:rsidRDefault="002F7B93" w:rsidP="002F7B93">
      <w:pPr>
        <w:pStyle w:val="ListParagraph"/>
        <w:spacing w:line="360" w:lineRule="auto"/>
        <w:jc w:val="both"/>
        <w:rPr>
          <w:rFonts w:ascii="Verdana" w:eastAsia="Times New Roman" w:hAnsi="Verdana" w:cs="Arial"/>
          <w:sz w:val="20"/>
          <w:szCs w:val="20"/>
          <w:lang w:val="en-US" w:eastAsia="ru-RU"/>
        </w:rPr>
      </w:pPr>
    </w:p>
    <w:p w:rsidR="00041AAA" w:rsidRPr="00F342A3" w:rsidRDefault="00041AAA" w:rsidP="00A758A5">
      <w:pPr>
        <w:spacing w:line="360" w:lineRule="auto"/>
        <w:jc w:val="both"/>
        <w:rPr>
          <w:rFonts w:ascii="Verdana" w:eastAsia="Times New Roman" w:hAnsi="Verdana" w:cs="Arial"/>
          <w:sz w:val="20"/>
          <w:szCs w:val="20"/>
          <w:lang w:val="en-US" w:eastAsia="ru-RU"/>
        </w:rPr>
      </w:pPr>
      <w:r w:rsidRPr="00F342A3">
        <w:rPr>
          <w:rFonts w:ascii="Verdana" w:eastAsia="Times New Roman" w:hAnsi="Verdana" w:cs="Arial"/>
          <w:sz w:val="20"/>
          <w:szCs w:val="20"/>
          <w:lang w:val="en-US" w:eastAsia="ru-RU"/>
        </w:rPr>
        <w:t>Nevertheless, this list is by no means exhaustive and further cont</w:t>
      </w:r>
      <w:r w:rsidR="00531EB9" w:rsidRPr="00F342A3">
        <w:rPr>
          <w:rFonts w:ascii="Verdana" w:eastAsia="Times New Roman" w:hAnsi="Verdana" w:cs="Arial"/>
          <w:sz w:val="20"/>
          <w:szCs w:val="20"/>
          <w:lang w:val="en-US" w:eastAsia="ru-RU"/>
        </w:rPr>
        <w:t xml:space="preserve">ributions of the EHEA countries and </w:t>
      </w:r>
      <w:proofErr w:type="spellStart"/>
      <w:r w:rsidR="00531EB9" w:rsidRPr="00F342A3">
        <w:rPr>
          <w:rFonts w:ascii="Verdana" w:eastAsia="Times New Roman" w:hAnsi="Verdana" w:cs="Arial"/>
          <w:sz w:val="20"/>
          <w:szCs w:val="20"/>
          <w:lang w:val="en-US" w:eastAsia="ru-RU"/>
        </w:rPr>
        <w:t>organisations</w:t>
      </w:r>
      <w:proofErr w:type="spellEnd"/>
      <w:r w:rsidR="00531EB9" w:rsidRPr="00F342A3">
        <w:rPr>
          <w:rFonts w:ascii="Verdana" w:eastAsia="Times New Roman" w:hAnsi="Verdana" w:cs="Arial"/>
          <w:sz w:val="20"/>
          <w:szCs w:val="20"/>
          <w:lang w:val="en-US" w:eastAsia="ru-RU"/>
        </w:rPr>
        <w:t xml:space="preserve"> </w:t>
      </w:r>
      <w:r w:rsidRPr="00F342A3">
        <w:rPr>
          <w:rFonts w:ascii="Verdana" w:eastAsia="Times New Roman" w:hAnsi="Verdana" w:cs="Arial"/>
          <w:sz w:val="20"/>
          <w:szCs w:val="20"/>
          <w:lang w:val="en-US" w:eastAsia="ru-RU"/>
        </w:rPr>
        <w:t xml:space="preserve">are necessary to ensure the effectiveness of the Fourth BPF. In this light, the BFUG is encouraged to provide reflections with this regard in its upcoming meeting in Rome. </w:t>
      </w:r>
    </w:p>
    <w:p w:rsidR="002D495C" w:rsidRPr="00F342A3" w:rsidRDefault="002667FB" w:rsidP="00A758A5">
      <w:pPr>
        <w:pStyle w:val="NormalWeb"/>
        <w:shd w:val="clear" w:color="auto" w:fill="FFFFFF"/>
        <w:spacing w:after="120" w:afterAutospacing="0" w:line="360" w:lineRule="auto"/>
        <w:jc w:val="both"/>
        <w:rPr>
          <w:rFonts w:ascii="Verdana" w:hAnsi="Verdana" w:cs="Arial"/>
          <w:sz w:val="20"/>
          <w:szCs w:val="20"/>
          <w:lang w:val="en-US"/>
        </w:rPr>
      </w:pPr>
      <w:r w:rsidRPr="00F342A3">
        <w:rPr>
          <w:rFonts w:ascii="Verdana" w:hAnsi="Verdana" w:cs="Arial"/>
          <w:sz w:val="20"/>
          <w:szCs w:val="20"/>
          <w:lang w:val="en-US"/>
        </w:rPr>
        <w:t xml:space="preserve">Last but not least </w:t>
      </w:r>
      <w:r w:rsidR="00531EB9" w:rsidRPr="00F342A3">
        <w:rPr>
          <w:rFonts w:ascii="Verdana" w:hAnsi="Verdana" w:cs="Arial"/>
          <w:sz w:val="20"/>
          <w:szCs w:val="20"/>
          <w:lang w:val="en-US"/>
        </w:rPr>
        <w:t>having</w:t>
      </w:r>
      <w:r w:rsidR="00E1257D" w:rsidRPr="00F342A3">
        <w:rPr>
          <w:rFonts w:ascii="Verdana" w:hAnsi="Verdana" w:cs="Arial"/>
          <w:sz w:val="20"/>
          <w:szCs w:val="20"/>
          <w:lang w:val="en-US"/>
        </w:rPr>
        <w:t xml:space="preserve"> in mind the discussions held </w:t>
      </w:r>
      <w:r w:rsidR="00531EB9" w:rsidRPr="00F342A3">
        <w:rPr>
          <w:rFonts w:ascii="Verdana" w:hAnsi="Verdana" w:cs="Arial"/>
          <w:sz w:val="20"/>
          <w:szCs w:val="20"/>
          <w:lang w:val="en-US"/>
        </w:rPr>
        <w:t xml:space="preserve">during the  Rome BFUG meeting in  September </w:t>
      </w:r>
      <w:r w:rsidRPr="00F342A3">
        <w:rPr>
          <w:rFonts w:ascii="Verdana" w:hAnsi="Verdana" w:cs="Arial"/>
          <w:sz w:val="20"/>
          <w:szCs w:val="20"/>
          <w:lang w:val="en-US"/>
        </w:rPr>
        <w:t>it is recommended for the fu</w:t>
      </w:r>
      <w:r w:rsidR="00531EB9" w:rsidRPr="00F342A3">
        <w:rPr>
          <w:rFonts w:ascii="Verdana" w:hAnsi="Verdana" w:cs="Arial"/>
          <w:sz w:val="20"/>
          <w:szCs w:val="20"/>
          <w:lang w:val="en-US"/>
        </w:rPr>
        <w:t xml:space="preserve">ture to launch </w:t>
      </w:r>
      <w:r w:rsidRPr="00F342A3">
        <w:rPr>
          <w:rFonts w:ascii="Verdana" w:hAnsi="Verdana" w:cs="Arial"/>
          <w:sz w:val="20"/>
          <w:szCs w:val="20"/>
          <w:lang w:val="en-US"/>
        </w:rPr>
        <w:t>the  BPF</w:t>
      </w:r>
      <w:r w:rsidR="00531EB9" w:rsidRPr="00F342A3">
        <w:rPr>
          <w:rFonts w:ascii="Verdana" w:hAnsi="Verdana" w:cs="Arial"/>
          <w:sz w:val="20"/>
          <w:szCs w:val="20"/>
          <w:lang w:val="en-US"/>
        </w:rPr>
        <w:t xml:space="preserve"> discussions </w:t>
      </w:r>
      <w:r w:rsidRPr="00F342A3">
        <w:rPr>
          <w:rFonts w:ascii="Verdana" w:hAnsi="Verdana" w:cs="Arial"/>
          <w:sz w:val="20"/>
          <w:szCs w:val="20"/>
          <w:lang w:val="en-US"/>
        </w:rPr>
        <w:t>at the ear</w:t>
      </w:r>
      <w:r w:rsidR="00531EB9" w:rsidRPr="00F342A3">
        <w:rPr>
          <w:rFonts w:ascii="Verdana" w:hAnsi="Verdana" w:cs="Arial"/>
          <w:sz w:val="20"/>
          <w:szCs w:val="20"/>
          <w:lang w:val="en-US"/>
        </w:rPr>
        <w:t>l</w:t>
      </w:r>
      <w:r w:rsidR="00C522C6" w:rsidRPr="00F342A3">
        <w:rPr>
          <w:rFonts w:ascii="Verdana" w:hAnsi="Verdana" w:cs="Arial"/>
          <w:sz w:val="20"/>
          <w:szCs w:val="20"/>
          <w:lang w:val="en-US"/>
        </w:rPr>
        <w:t>ier stages of the 2015-2018 w</w:t>
      </w:r>
      <w:r w:rsidRPr="00F342A3">
        <w:rPr>
          <w:rFonts w:ascii="Verdana" w:hAnsi="Verdana" w:cs="Arial"/>
          <w:sz w:val="20"/>
          <w:szCs w:val="20"/>
          <w:lang w:val="en-US"/>
        </w:rPr>
        <w:t>or</w:t>
      </w:r>
      <w:r w:rsidR="00A758A5" w:rsidRPr="00F342A3">
        <w:rPr>
          <w:rFonts w:ascii="Verdana" w:hAnsi="Verdana" w:cs="Arial"/>
          <w:sz w:val="20"/>
          <w:szCs w:val="20"/>
          <w:lang w:val="en-US"/>
        </w:rPr>
        <w:t>k plan as well as include in</w:t>
      </w:r>
      <w:r w:rsidR="00C522C6" w:rsidRPr="00F342A3">
        <w:rPr>
          <w:rFonts w:ascii="Verdana" w:hAnsi="Verdana" w:cs="Arial"/>
          <w:sz w:val="20"/>
          <w:szCs w:val="20"/>
          <w:lang w:val="en-US"/>
        </w:rPr>
        <w:t xml:space="preserve"> the work plan </w:t>
      </w:r>
      <w:r w:rsidR="000E2F32" w:rsidRPr="00F342A3">
        <w:rPr>
          <w:rFonts w:ascii="Verdana" w:hAnsi="Verdana" w:cs="Arial"/>
          <w:sz w:val="20"/>
          <w:szCs w:val="20"/>
          <w:lang w:val="en-US"/>
        </w:rPr>
        <w:t>agreed follow</w:t>
      </w:r>
      <w:r w:rsidR="005C0A2A" w:rsidRPr="00F342A3">
        <w:rPr>
          <w:rFonts w:ascii="Verdana" w:hAnsi="Verdana" w:cs="Arial"/>
          <w:sz w:val="20"/>
          <w:szCs w:val="20"/>
          <w:lang w:val="en-US"/>
        </w:rPr>
        <w:t xml:space="preserve">–up measures. </w:t>
      </w:r>
    </w:p>
    <w:p w:rsidR="00A148A4" w:rsidRPr="00F342A3" w:rsidRDefault="00A148A4" w:rsidP="00A758A5">
      <w:pPr>
        <w:spacing w:line="360" w:lineRule="auto"/>
        <w:jc w:val="both"/>
        <w:rPr>
          <w:rFonts w:ascii="Verdana" w:hAnsi="Verdana"/>
          <w:sz w:val="20"/>
          <w:szCs w:val="20"/>
          <w:lang w:val="en-US"/>
        </w:rPr>
      </w:pPr>
    </w:p>
    <w:sectPr w:rsidR="00A148A4" w:rsidRPr="00F342A3" w:rsidSect="00090556">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F7A" w:rsidRDefault="00013F7A" w:rsidP="00C60745">
      <w:pPr>
        <w:spacing w:after="0" w:line="240" w:lineRule="auto"/>
      </w:pPr>
      <w:r>
        <w:separator/>
      </w:r>
    </w:p>
  </w:endnote>
  <w:endnote w:type="continuationSeparator" w:id="0">
    <w:p w:rsidR="00013F7A" w:rsidRDefault="00013F7A" w:rsidP="00C60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Verdana">
    <w:panose1 w:val="020B0604030504040204"/>
    <w:charset w:val="CC"/>
    <w:family w:val="swiss"/>
    <w:pitch w:val="variable"/>
    <w:sig w:usb0="A10006FF" w:usb1="4000205B" w:usb2="00000010" w:usb3="00000000" w:csb0="0000019F" w:csb1="00000000"/>
  </w:font>
  <w:font w:name="Helvetica Neue">
    <w:charset w:val="00"/>
    <w:family w:val="auto"/>
    <w:pitch w:val="variable"/>
    <w:sig w:usb0="E50002FF" w:usb1="500079DB" w:usb2="0000001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745" w:rsidRDefault="00C60745" w:rsidP="00CC0A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0745" w:rsidRDefault="00C60745" w:rsidP="00C607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745" w:rsidRDefault="00C60745" w:rsidP="00CC0A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4525D">
      <w:rPr>
        <w:rStyle w:val="PageNumber"/>
        <w:noProof/>
      </w:rPr>
      <w:t>2</w:t>
    </w:r>
    <w:r>
      <w:rPr>
        <w:rStyle w:val="PageNumber"/>
      </w:rPr>
      <w:fldChar w:fldCharType="end"/>
    </w:r>
  </w:p>
  <w:p w:rsidR="00C60745" w:rsidRDefault="00C60745" w:rsidP="00C6074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6952496"/>
      <w:docPartObj>
        <w:docPartGallery w:val="Page Numbers (Bottom of Page)"/>
        <w:docPartUnique/>
      </w:docPartObj>
    </w:sdtPr>
    <w:sdtEndPr>
      <w:rPr>
        <w:noProof/>
      </w:rPr>
    </w:sdtEndPr>
    <w:sdtContent>
      <w:p w:rsidR="00090556" w:rsidRDefault="00090556">
        <w:pPr>
          <w:pStyle w:val="Footer"/>
          <w:jc w:val="right"/>
        </w:pPr>
        <w:r>
          <w:fldChar w:fldCharType="begin"/>
        </w:r>
        <w:r>
          <w:instrText xml:space="preserve"> PAGE   \* MERGEFORMAT </w:instrText>
        </w:r>
        <w:r>
          <w:fldChar w:fldCharType="separate"/>
        </w:r>
        <w:r w:rsidR="0054525D">
          <w:rPr>
            <w:noProof/>
          </w:rPr>
          <w:t>1</w:t>
        </w:r>
        <w:r>
          <w:rPr>
            <w:noProof/>
          </w:rPr>
          <w:fldChar w:fldCharType="end"/>
        </w:r>
      </w:p>
    </w:sdtContent>
  </w:sdt>
  <w:p w:rsidR="00090556" w:rsidRDefault="000905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F7A" w:rsidRDefault="00013F7A" w:rsidP="00C60745">
      <w:pPr>
        <w:spacing w:after="0" w:line="240" w:lineRule="auto"/>
      </w:pPr>
      <w:r>
        <w:separator/>
      </w:r>
    </w:p>
  </w:footnote>
  <w:footnote w:type="continuationSeparator" w:id="0">
    <w:p w:rsidR="00013F7A" w:rsidRDefault="00013F7A" w:rsidP="00C607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56" w:rsidRDefault="00090556">
    <w:pPr>
      <w:pStyle w:val="Header"/>
    </w:pPr>
    <w:r>
      <w:rPr>
        <w:noProof/>
        <w:lang w:eastAsia="ru-RU"/>
      </w:rPr>
      <mc:AlternateContent>
        <mc:Choice Requires="wpg">
          <w:drawing>
            <wp:anchor distT="0" distB="0" distL="114300" distR="114300" simplePos="0" relativeHeight="251658240" behindDoc="0" locked="0" layoutInCell="1" allowOverlap="1" wp14:editId="359C8AD4">
              <wp:simplePos x="0" y="0"/>
              <wp:positionH relativeFrom="column">
                <wp:posOffset>-785175</wp:posOffset>
              </wp:positionH>
              <wp:positionV relativeFrom="paragraph">
                <wp:posOffset>-534165</wp:posOffset>
              </wp:positionV>
              <wp:extent cx="7097395" cy="1232535"/>
              <wp:effectExtent l="0" t="0" r="825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7395" cy="1232535"/>
                        <a:chOff x="375" y="36"/>
                        <a:chExt cx="11177" cy="1941"/>
                      </a:xfrm>
                    </wpg:grpSpPr>
                    <pic:pic xmlns:pic="http://schemas.openxmlformats.org/drawingml/2006/picture">
                      <pic:nvPicPr>
                        <pic:cNvPr id="2" name="Picture 2" descr="Logo_HOLY S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80" y="375"/>
                          <a:ext cx="2672"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2" descr="BP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045" y="456"/>
                          <a:ext cx="2835"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24" y="333"/>
                          <a:ext cx="2814" cy="1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61.8pt;margin-top:-42.05pt;width:558.85pt;height:97.05pt;z-index:251658240" coordorigin="375,36" coordsize="11177,19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_HOLY SEE" style="position:absolute;left:8880;top:375;width:2672;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BYAPDAAAA2gAAAA8AAABkcnMvZG93bnJldi54bWxEj8FqwzAQRO+F/oPYQm+N5BBKcKKENqEk&#10;B1NokkOOi7Sxja2VsVTb/fuoUOhxmJk3zHo7uVYM1Ifas4ZspkAQG29rLjVczh8vSxAhIltsPZOG&#10;Hwqw3Tw+rDG3fuQvGk6xFAnCIUcNVYxdLmUwFTkMM98RJ+/me4cxyb6UtscxwV0r50q9Soc1p4UK&#10;O9pVZJrTt9PQXFWGe1tkzUHdPhfde2Euy0Lr56fpbQUi0hT/w3/to9Uwh98r6QbIz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FgA8MAAADaAAAADwAAAAAAAAAAAAAAAACf&#10;AgAAZHJzL2Rvd25yZXYueG1sUEsFBgAAAAAEAAQA9wAAAI8DAAAAAA==&#10;">
                <v:imagedata r:id="rId6" o:title="Logo_HOLY SEE"/>
              </v:sha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7"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8" o:title="Ehea_mic"/>
              </v:shape>
              <v:shape id="Immagine 2" o:spid="_x0000_s1030" type="#_x0000_t75" style="position:absolute;left:6045;top:456;width:2835;height:14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GM2PCAAAA2gAAAA8AAABkcnMvZG93bnJldi54bWxEj0FrwkAUhO9C/8PyCt50U0GR6CpFEXMS&#10;NEp7fGSf2bTZtzG7avz3bqHgcZiZb5j5srO1uFHrK8cKPoYJCOLC6YpLBcd8M5iC8AFZY+2YFDzI&#10;w3Lx1ptjqt2d93Q7hFJECPsUFZgQmlRKXxiy6IeuIY7e2bUWQ5RtKXWL9wi3tRwlyURarDguGGxo&#10;Zaj4PVytgl22M/kp//H5t8T9Zbt+dNnXSqn+e/c5AxGoC6/wfzvTCsbwdyXeALl4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hjNjwgAAANoAAAAPAAAAAAAAAAAAAAAAAJ8C&#10;AABkcnMvZG93bnJldi54bWxQSwUGAAAAAAQABAD3AAAAjgMAAAAA&#10;">
                <v:imagedata r:id="rId9" o:title=""/>
              </v:shape>
              <v:shape id="Immagine 1" o:spid="_x0000_s1031" type="#_x0000_t75" style="position:absolute;left:3324;top:333;width:2814;height:1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RFHDDAAAA2gAAAA8AAABkcnMvZG93bnJldi54bWxEj8FqwzAQRO+F/IPYQG6NHB9McKKEtsHQ&#10;HJs2kNwWa2sZWytHUh3376tCocdhZt4w2/1kezGSD61jBatlBoK4drrlRsHHe/W4BhEissbeMSn4&#10;pgD73exhi6V2d36j8RQbkSAcSlRgYhxKKUNtyGJYuoE4eZ/OW4xJ+kZqj/cEt73Ms6yQFltOCwYH&#10;ejFUd6cvq+BY9Jf1lJ+7azdWWj8fbv58K5RazKenDYhIU/wP/7VftYICfq+kGyB3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pEUcMMAAADaAAAADwAAAAAAAAAAAAAAAACf&#10;AgAAZHJzL2Rvd25yZXYueG1sUEsFBgAAAAAEAAQA9wAAAI8DA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D77625"/>
    <w:multiLevelType w:val="hybridMultilevel"/>
    <w:tmpl w:val="7686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B57EE0"/>
    <w:multiLevelType w:val="hybridMultilevel"/>
    <w:tmpl w:val="6A0A68B4"/>
    <w:lvl w:ilvl="0" w:tplc="041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A665A"/>
    <w:multiLevelType w:val="hybridMultilevel"/>
    <w:tmpl w:val="94E250FE"/>
    <w:lvl w:ilvl="0" w:tplc="041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93DE9"/>
    <w:multiLevelType w:val="hybridMultilevel"/>
    <w:tmpl w:val="0FC8C15A"/>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5">
    <w:nsid w:val="2461466D"/>
    <w:multiLevelType w:val="hybridMultilevel"/>
    <w:tmpl w:val="2D546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FD7152"/>
    <w:multiLevelType w:val="hybridMultilevel"/>
    <w:tmpl w:val="03F08CD6"/>
    <w:lvl w:ilvl="0" w:tplc="85D4B568">
      <w:start w:val="1"/>
      <w:numFmt w:val="decimal"/>
      <w:lvlText w:val="%1."/>
      <w:lvlJc w:val="left"/>
      <w:pPr>
        <w:ind w:left="720" w:hanging="360"/>
      </w:pPr>
      <w:rPr>
        <w:rFonts w:ascii="Arial" w:eastAsia="Times New Roman" w:hAnsi="Arial" w:cs="Arial"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9A74BE"/>
    <w:multiLevelType w:val="hybridMultilevel"/>
    <w:tmpl w:val="FFC27F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1F12AC5"/>
    <w:multiLevelType w:val="hybridMultilevel"/>
    <w:tmpl w:val="91026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8"/>
  </w:num>
  <w:num w:numId="5">
    <w:abstractNumId w:val="0"/>
  </w:num>
  <w:num w:numId="6">
    <w:abstractNumId w:val="1"/>
  </w:num>
  <w:num w:numId="7">
    <w:abstractNumId w:val="2"/>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95C"/>
    <w:rsid w:val="000000F3"/>
    <w:rsid w:val="000003F6"/>
    <w:rsid w:val="0000068B"/>
    <w:rsid w:val="00000CD2"/>
    <w:rsid w:val="00000EF3"/>
    <w:rsid w:val="00000F0B"/>
    <w:rsid w:val="00001021"/>
    <w:rsid w:val="00001094"/>
    <w:rsid w:val="000012B0"/>
    <w:rsid w:val="00001317"/>
    <w:rsid w:val="0000155D"/>
    <w:rsid w:val="00001A8A"/>
    <w:rsid w:val="00001FB7"/>
    <w:rsid w:val="000020AB"/>
    <w:rsid w:val="000022AE"/>
    <w:rsid w:val="000024C5"/>
    <w:rsid w:val="0000257D"/>
    <w:rsid w:val="00002AC5"/>
    <w:rsid w:val="00002AE5"/>
    <w:rsid w:val="00002B51"/>
    <w:rsid w:val="00002D72"/>
    <w:rsid w:val="00002FE9"/>
    <w:rsid w:val="00003520"/>
    <w:rsid w:val="00003B99"/>
    <w:rsid w:val="00004074"/>
    <w:rsid w:val="00004304"/>
    <w:rsid w:val="000046B7"/>
    <w:rsid w:val="00004837"/>
    <w:rsid w:val="00004887"/>
    <w:rsid w:val="00005589"/>
    <w:rsid w:val="00005A8B"/>
    <w:rsid w:val="00005A95"/>
    <w:rsid w:val="00005BF6"/>
    <w:rsid w:val="00005CBD"/>
    <w:rsid w:val="00005D52"/>
    <w:rsid w:val="00005EAC"/>
    <w:rsid w:val="00006456"/>
    <w:rsid w:val="00006460"/>
    <w:rsid w:val="00006632"/>
    <w:rsid w:val="00006864"/>
    <w:rsid w:val="00006C36"/>
    <w:rsid w:val="00006F11"/>
    <w:rsid w:val="00007447"/>
    <w:rsid w:val="000076FE"/>
    <w:rsid w:val="00007776"/>
    <w:rsid w:val="0000790A"/>
    <w:rsid w:val="00007AC3"/>
    <w:rsid w:val="00007F57"/>
    <w:rsid w:val="00010137"/>
    <w:rsid w:val="0001025E"/>
    <w:rsid w:val="000102B2"/>
    <w:rsid w:val="00010698"/>
    <w:rsid w:val="00010745"/>
    <w:rsid w:val="000107A4"/>
    <w:rsid w:val="00010825"/>
    <w:rsid w:val="00010BEE"/>
    <w:rsid w:val="00010D5F"/>
    <w:rsid w:val="00011113"/>
    <w:rsid w:val="00011635"/>
    <w:rsid w:val="00011837"/>
    <w:rsid w:val="000118D8"/>
    <w:rsid w:val="00011A8D"/>
    <w:rsid w:val="00011B00"/>
    <w:rsid w:val="00011B7E"/>
    <w:rsid w:val="00011C0F"/>
    <w:rsid w:val="00012195"/>
    <w:rsid w:val="0001291F"/>
    <w:rsid w:val="0001295C"/>
    <w:rsid w:val="00012975"/>
    <w:rsid w:val="00012CEB"/>
    <w:rsid w:val="00012CF8"/>
    <w:rsid w:val="00012FA7"/>
    <w:rsid w:val="0001305C"/>
    <w:rsid w:val="0001311F"/>
    <w:rsid w:val="0001356D"/>
    <w:rsid w:val="00013885"/>
    <w:rsid w:val="00013A03"/>
    <w:rsid w:val="00013A50"/>
    <w:rsid w:val="00013F7A"/>
    <w:rsid w:val="000141A7"/>
    <w:rsid w:val="000141B4"/>
    <w:rsid w:val="0001447C"/>
    <w:rsid w:val="000145C9"/>
    <w:rsid w:val="00014A2F"/>
    <w:rsid w:val="00014B5F"/>
    <w:rsid w:val="00014CBC"/>
    <w:rsid w:val="00014E39"/>
    <w:rsid w:val="0001538A"/>
    <w:rsid w:val="00015643"/>
    <w:rsid w:val="000158FB"/>
    <w:rsid w:val="00015AEB"/>
    <w:rsid w:val="00015B5C"/>
    <w:rsid w:val="00015DB7"/>
    <w:rsid w:val="00015E47"/>
    <w:rsid w:val="0001633E"/>
    <w:rsid w:val="00016455"/>
    <w:rsid w:val="0001654A"/>
    <w:rsid w:val="000170A3"/>
    <w:rsid w:val="00017273"/>
    <w:rsid w:val="000173AE"/>
    <w:rsid w:val="0001745E"/>
    <w:rsid w:val="000177D8"/>
    <w:rsid w:val="00020088"/>
    <w:rsid w:val="0002016B"/>
    <w:rsid w:val="00020332"/>
    <w:rsid w:val="00020496"/>
    <w:rsid w:val="000207F9"/>
    <w:rsid w:val="00020869"/>
    <w:rsid w:val="00020D51"/>
    <w:rsid w:val="00020F3C"/>
    <w:rsid w:val="00020F49"/>
    <w:rsid w:val="00021117"/>
    <w:rsid w:val="00021567"/>
    <w:rsid w:val="0002174C"/>
    <w:rsid w:val="00021ABD"/>
    <w:rsid w:val="00021C39"/>
    <w:rsid w:val="00021CA3"/>
    <w:rsid w:val="0002201A"/>
    <w:rsid w:val="00022045"/>
    <w:rsid w:val="000225BF"/>
    <w:rsid w:val="00022816"/>
    <w:rsid w:val="00022A4B"/>
    <w:rsid w:val="00022C0B"/>
    <w:rsid w:val="000234A8"/>
    <w:rsid w:val="000237EC"/>
    <w:rsid w:val="00023950"/>
    <w:rsid w:val="00023A97"/>
    <w:rsid w:val="00023ACE"/>
    <w:rsid w:val="00023C3B"/>
    <w:rsid w:val="00023C4F"/>
    <w:rsid w:val="00023D11"/>
    <w:rsid w:val="00023E6D"/>
    <w:rsid w:val="0002412A"/>
    <w:rsid w:val="00024139"/>
    <w:rsid w:val="00024156"/>
    <w:rsid w:val="000241F7"/>
    <w:rsid w:val="0002432E"/>
    <w:rsid w:val="000243CE"/>
    <w:rsid w:val="0002464D"/>
    <w:rsid w:val="00024A07"/>
    <w:rsid w:val="00024F10"/>
    <w:rsid w:val="000254F3"/>
    <w:rsid w:val="0002571E"/>
    <w:rsid w:val="00025EA6"/>
    <w:rsid w:val="000262EE"/>
    <w:rsid w:val="000264C5"/>
    <w:rsid w:val="00026839"/>
    <w:rsid w:val="00026A48"/>
    <w:rsid w:val="00026D37"/>
    <w:rsid w:val="00026E7D"/>
    <w:rsid w:val="000270E6"/>
    <w:rsid w:val="00027F02"/>
    <w:rsid w:val="00027FCD"/>
    <w:rsid w:val="00027FDA"/>
    <w:rsid w:val="00030028"/>
    <w:rsid w:val="0003014F"/>
    <w:rsid w:val="0003025E"/>
    <w:rsid w:val="00030296"/>
    <w:rsid w:val="000305A7"/>
    <w:rsid w:val="00030726"/>
    <w:rsid w:val="00030838"/>
    <w:rsid w:val="000308C8"/>
    <w:rsid w:val="000309BB"/>
    <w:rsid w:val="00030B66"/>
    <w:rsid w:val="00030B7F"/>
    <w:rsid w:val="00030C51"/>
    <w:rsid w:val="00030DC3"/>
    <w:rsid w:val="00030EEE"/>
    <w:rsid w:val="00031A53"/>
    <w:rsid w:val="00031C1C"/>
    <w:rsid w:val="00031CF3"/>
    <w:rsid w:val="00031E9D"/>
    <w:rsid w:val="00032131"/>
    <w:rsid w:val="000323E5"/>
    <w:rsid w:val="00032517"/>
    <w:rsid w:val="000327BD"/>
    <w:rsid w:val="000328CD"/>
    <w:rsid w:val="00032AFC"/>
    <w:rsid w:val="00032B91"/>
    <w:rsid w:val="00032BF1"/>
    <w:rsid w:val="00033523"/>
    <w:rsid w:val="000335BA"/>
    <w:rsid w:val="0003399C"/>
    <w:rsid w:val="00033FE1"/>
    <w:rsid w:val="0003444F"/>
    <w:rsid w:val="0003477F"/>
    <w:rsid w:val="000349FA"/>
    <w:rsid w:val="00034DF7"/>
    <w:rsid w:val="00034E41"/>
    <w:rsid w:val="0003509C"/>
    <w:rsid w:val="000350B1"/>
    <w:rsid w:val="000351C5"/>
    <w:rsid w:val="000353B6"/>
    <w:rsid w:val="000353D2"/>
    <w:rsid w:val="0003548D"/>
    <w:rsid w:val="00035A4A"/>
    <w:rsid w:val="00035C29"/>
    <w:rsid w:val="00035D30"/>
    <w:rsid w:val="00035DF6"/>
    <w:rsid w:val="00035F7F"/>
    <w:rsid w:val="00036007"/>
    <w:rsid w:val="000362A3"/>
    <w:rsid w:val="000365BE"/>
    <w:rsid w:val="0003698C"/>
    <w:rsid w:val="00036BB9"/>
    <w:rsid w:val="00036CE2"/>
    <w:rsid w:val="00036E0A"/>
    <w:rsid w:val="00036E73"/>
    <w:rsid w:val="000401F1"/>
    <w:rsid w:val="00040220"/>
    <w:rsid w:val="0004039C"/>
    <w:rsid w:val="0004053F"/>
    <w:rsid w:val="000405C5"/>
    <w:rsid w:val="00040610"/>
    <w:rsid w:val="00040A79"/>
    <w:rsid w:val="00040D38"/>
    <w:rsid w:val="000411CE"/>
    <w:rsid w:val="000411ED"/>
    <w:rsid w:val="00041412"/>
    <w:rsid w:val="0004149A"/>
    <w:rsid w:val="0004168A"/>
    <w:rsid w:val="000418DE"/>
    <w:rsid w:val="000419E1"/>
    <w:rsid w:val="00041AAA"/>
    <w:rsid w:val="0004207B"/>
    <w:rsid w:val="00042159"/>
    <w:rsid w:val="0004233E"/>
    <w:rsid w:val="0004246A"/>
    <w:rsid w:val="00042DCC"/>
    <w:rsid w:val="00042F53"/>
    <w:rsid w:val="00042F79"/>
    <w:rsid w:val="0004316D"/>
    <w:rsid w:val="000431D9"/>
    <w:rsid w:val="00043265"/>
    <w:rsid w:val="00043322"/>
    <w:rsid w:val="000435E2"/>
    <w:rsid w:val="00043B06"/>
    <w:rsid w:val="00043C56"/>
    <w:rsid w:val="00043CBB"/>
    <w:rsid w:val="00043CDE"/>
    <w:rsid w:val="00043E3F"/>
    <w:rsid w:val="00044047"/>
    <w:rsid w:val="00044192"/>
    <w:rsid w:val="00044594"/>
    <w:rsid w:val="00044824"/>
    <w:rsid w:val="00044860"/>
    <w:rsid w:val="00044915"/>
    <w:rsid w:val="00044DC6"/>
    <w:rsid w:val="00044E80"/>
    <w:rsid w:val="00045253"/>
    <w:rsid w:val="0004558D"/>
    <w:rsid w:val="00045CE7"/>
    <w:rsid w:val="00045DD0"/>
    <w:rsid w:val="000462AA"/>
    <w:rsid w:val="00046A60"/>
    <w:rsid w:val="00046B8A"/>
    <w:rsid w:val="0004703D"/>
    <w:rsid w:val="000472A7"/>
    <w:rsid w:val="000472DF"/>
    <w:rsid w:val="0004738F"/>
    <w:rsid w:val="000473AD"/>
    <w:rsid w:val="00047811"/>
    <w:rsid w:val="00047835"/>
    <w:rsid w:val="00047A7C"/>
    <w:rsid w:val="00047DAE"/>
    <w:rsid w:val="00047F19"/>
    <w:rsid w:val="0005038E"/>
    <w:rsid w:val="0005042A"/>
    <w:rsid w:val="000508EC"/>
    <w:rsid w:val="000509D1"/>
    <w:rsid w:val="00050AA9"/>
    <w:rsid w:val="00050B04"/>
    <w:rsid w:val="00050C10"/>
    <w:rsid w:val="00050C95"/>
    <w:rsid w:val="00050D98"/>
    <w:rsid w:val="00050EF9"/>
    <w:rsid w:val="00050F94"/>
    <w:rsid w:val="00051109"/>
    <w:rsid w:val="000521FF"/>
    <w:rsid w:val="00052859"/>
    <w:rsid w:val="00052915"/>
    <w:rsid w:val="00052E49"/>
    <w:rsid w:val="00053017"/>
    <w:rsid w:val="000539AF"/>
    <w:rsid w:val="00053BFE"/>
    <w:rsid w:val="00054726"/>
    <w:rsid w:val="0005474E"/>
    <w:rsid w:val="00054BC0"/>
    <w:rsid w:val="00054DCF"/>
    <w:rsid w:val="00054E4D"/>
    <w:rsid w:val="00054FBE"/>
    <w:rsid w:val="00055337"/>
    <w:rsid w:val="0005584D"/>
    <w:rsid w:val="000558C3"/>
    <w:rsid w:val="00055BC9"/>
    <w:rsid w:val="00055ED9"/>
    <w:rsid w:val="00056033"/>
    <w:rsid w:val="000563C5"/>
    <w:rsid w:val="0005647C"/>
    <w:rsid w:val="00056A2D"/>
    <w:rsid w:val="00056C8C"/>
    <w:rsid w:val="000570D2"/>
    <w:rsid w:val="000571CC"/>
    <w:rsid w:val="0005749A"/>
    <w:rsid w:val="000579A2"/>
    <w:rsid w:val="00057B17"/>
    <w:rsid w:val="00057C7A"/>
    <w:rsid w:val="000605F7"/>
    <w:rsid w:val="00060811"/>
    <w:rsid w:val="00060965"/>
    <w:rsid w:val="00060B39"/>
    <w:rsid w:val="00060BDE"/>
    <w:rsid w:val="00060D14"/>
    <w:rsid w:val="0006119C"/>
    <w:rsid w:val="00061382"/>
    <w:rsid w:val="0006184A"/>
    <w:rsid w:val="00061941"/>
    <w:rsid w:val="0006194B"/>
    <w:rsid w:val="00061977"/>
    <w:rsid w:val="00062004"/>
    <w:rsid w:val="000622B5"/>
    <w:rsid w:val="00062E74"/>
    <w:rsid w:val="00062FC7"/>
    <w:rsid w:val="0006305F"/>
    <w:rsid w:val="000633D6"/>
    <w:rsid w:val="0006340F"/>
    <w:rsid w:val="000635BE"/>
    <w:rsid w:val="00063697"/>
    <w:rsid w:val="00063A01"/>
    <w:rsid w:val="00063F4B"/>
    <w:rsid w:val="00064684"/>
    <w:rsid w:val="000646A5"/>
    <w:rsid w:val="00064C4C"/>
    <w:rsid w:val="00064C4E"/>
    <w:rsid w:val="00064C93"/>
    <w:rsid w:val="00064E01"/>
    <w:rsid w:val="00064F8F"/>
    <w:rsid w:val="000652BA"/>
    <w:rsid w:val="000654AE"/>
    <w:rsid w:val="000657B6"/>
    <w:rsid w:val="000658F9"/>
    <w:rsid w:val="00065E1B"/>
    <w:rsid w:val="00065F62"/>
    <w:rsid w:val="00065FB2"/>
    <w:rsid w:val="000662D7"/>
    <w:rsid w:val="00066371"/>
    <w:rsid w:val="0006657C"/>
    <w:rsid w:val="0006697E"/>
    <w:rsid w:val="00066F05"/>
    <w:rsid w:val="00067103"/>
    <w:rsid w:val="0006733F"/>
    <w:rsid w:val="000675FE"/>
    <w:rsid w:val="00067D69"/>
    <w:rsid w:val="00067D71"/>
    <w:rsid w:val="00067F95"/>
    <w:rsid w:val="00067FDF"/>
    <w:rsid w:val="000700C7"/>
    <w:rsid w:val="000703B8"/>
    <w:rsid w:val="00070B72"/>
    <w:rsid w:val="00070BC9"/>
    <w:rsid w:val="00071680"/>
    <w:rsid w:val="00071A4C"/>
    <w:rsid w:val="00072893"/>
    <w:rsid w:val="00072970"/>
    <w:rsid w:val="00072D3E"/>
    <w:rsid w:val="0007300B"/>
    <w:rsid w:val="00073285"/>
    <w:rsid w:val="000733CB"/>
    <w:rsid w:val="000738A0"/>
    <w:rsid w:val="00074282"/>
    <w:rsid w:val="000742AF"/>
    <w:rsid w:val="00074344"/>
    <w:rsid w:val="0007449D"/>
    <w:rsid w:val="000746AD"/>
    <w:rsid w:val="000747A4"/>
    <w:rsid w:val="0007485B"/>
    <w:rsid w:val="00074C5D"/>
    <w:rsid w:val="00074D27"/>
    <w:rsid w:val="0007547F"/>
    <w:rsid w:val="0007548D"/>
    <w:rsid w:val="00075562"/>
    <w:rsid w:val="00075BAF"/>
    <w:rsid w:val="00075D30"/>
    <w:rsid w:val="000762C5"/>
    <w:rsid w:val="000762F5"/>
    <w:rsid w:val="00076308"/>
    <w:rsid w:val="0007689F"/>
    <w:rsid w:val="0007697E"/>
    <w:rsid w:val="00076D74"/>
    <w:rsid w:val="00076F9E"/>
    <w:rsid w:val="000770D5"/>
    <w:rsid w:val="000771BF"/>
    <w:rsid w:val="0007720F"/>
    <w:rsid w:val="000775C2"/>
    <w:rsid w:val="00077848"/>
    <w:rsid w:val="0008035F"/>
    <w:rsid w:val="00080E31"/>
    <w:rsid w:val="00080EE8"/>
    <w:rsid w:val="00081BF8"/>
    <w:rsid w:val="000820C9"/>
    <w:rsid w:val="0008243F"/>
    <w:rsid w:val="000824C2"/>
    <w:rsid w:val="00082B58"/>
    <w:rsid w:val="00082C0C"/>
    <w:rsid w:val="000833C9"/>
    <w:rsid w:val="000833E5"/>
    <w:rsid w:val="000835AB"/>
    <w:rsid w:val="00083967"/>
    <w:rsid w:val="00083D31"/>
    <w:rsid w:val="00083DF4"/>
    <w:rsid w:val="00083ECC"/>
    <w:rsid w:val="0008453D"/>
    <w:rsid w:val="000848B2"/>
    <w:rsid w:val="00084A66"/>
    <w:rsid w:val="00084D5A"/>
    <w:rsid w:val="00085007"/>
    <w:rsid w:val="000853D0"/>
    <w:rsid w:val="00085505"/>
    <w:rsid w:val="000855CD"/>
    <w:rsid w:val="000856EE"/>
    <w:rsid w:val="00085702"/>
    <w:rsid w:val="000857F9"/>
    <w:rsid w:val="000859E3"/>
    <w:rsid w:val="00085B95"/>
    <w:rsid w:val="00085D8C"/>
    <w:rsid w:val="00085EFA"/>
    <w:rsid w:val="00085FAB"/>
    <w:rsid w:val="000863CB"/>
    <w:rsid w:val="000864D5"/>
    <w:rsid w:val="0008653C"/>
    <w:rsid w:val="00086952"/>
    <w:rsid w:val="00086C1D"/>
    <w:rsid w:val="00086F03"/>
    <w:rsid w:val="00087091"/>
    <w:rsid w:val="000873B3"/>
    <w:rsid w:val="00087731"/>
    <w:rsid w:val="00087A74"/>
    <w:rsid w:val="00087C09"/>
    <w:rsid w:val="00087F7A"/>
    <w:rsid w:val="00090556"/>
    <w:rsid w:val="000905EC"/>
    <w:rsid w:val="00090774"/>
    <w:rsid w:val="00090B63"/>
    <w:rsid w:val="00090C29"/>
    <w:rsid w:val="00090D08"/>
    <w:rsid w:val="00090FB6"/>
    <w:rsid w:val="00091534"/>
    <w:rsid w:val="0009155A"/>
    <w:rsid w:val="000917EB"/>
    <w:rsid w:val="0009181E"/>
    <w:rsid w:val="00091B2F"/>
    <w:rsid w:val="00091E81"/>
    <w:rsid w:val="00092056"/>
    <w:rsid w:val="0009232E"/>
    <w:rsid w:val="00092FD2"/>
    <w:rsid w:val="00093271"/>
    <w:rsid w:val="00093713"/>
    <w:rsid w:val="000943CB"/>
    <w:rsid w:val="0009455F"/>
    <w:rsid w:val="00094675"/>
    <w:rsid w:val="00095299"/>
    <w:rsid w:val="000959E0"/>
    <w:rsid w:val="00095C9F"/>
    <w:rsid w:val="00095E05"/>
    <w:rsid w:val="0009610E"/>
    <w:rsid w:val="0009675C"/>
    <w:rsid w:val="0009695E"/>
    <w:rsid w:val="00096FCD"/>
    <w:rsid w:val="00097098"/>
    <w:rsid w:val="0009738A"/>
    <w:rsid w:val="000977C4"/>
    <w:rsid w:val="000979CA"/>
    <w:rsid w:val="000A0155"/>
    <w:rsid w:val="000A0190"/>
    <w:rsid w:val="000A01D7"/>
    <w:rsid w:val="000A08AB"/>
    <w:rsid w:val="000A0A63"/>
    <w:rsid w:val="000A0CD4"/>
    <w:rsid w:val="000A0DE6"/>
    <w:rsid w:val="000A0E3C"/>
    <w:rsid w:val="000A0E8A"/>
    <w:rsid w:val="000A11A4"/>
    <w:rsid w:val="000A1279"/>
    <w:rsid w:val="000A1611"/>
    <w:rsid w:val="000A24F0"/>
    <w:rsid w:val="000A2619"/>
    <w:rsid w:val="000A26E2"/>
    <w:rsid w:val="000A27C9"/>
    <w:rsid w:val="000A285B"/>
    <w:rsid w:val="000A3376"/>
    <w:rsid w:val="000A35ED"/>
    <w:rsid w:val="000A36F2"/>
    <w:rsid w:val="000A3E86"/>
    <w:rsid w:val="000A3FE5"/>
    <w:rsid w:val="000A3FEB"/>
    <w:rsid w:val="000A40E2"/>
    <w:rsid w:val="000A44FC"/>
    <w:rsid w:val="000A45EF"/>
    <w:rsid w:val="000A47F6"/>
    <w:rsid w:val="000A488F"/>
    <w:rsid w:val="000A495A"/>
    <w:rsid w:val="000A4CB9"/>
    <w:rsid w:val="000A4DDE"/>
    <w:rsid w:val="000A4E35"/>
    <w:rsid w:val="000A4F7E"/>
    <w:rsid w:val="000A50F8"/>
    <w:rsid w:val="000A51FE"/>
    <w:rsid w:val="000A5B95"/>
    <w:rsid w:val="000A61D7"/>
    <w:rsid w:val="000A64E7"/>
    <w:rsid w:val="000A6849"/>
    <w:rsid w:val="000A6913"/>
    <w:rsid w:val="000A6AB4"/>
    <w:rsid w:val="000A6ABD"/>
    <w:rsid w:val="000A6B11"/>
    <w:rsid w:val="000A6C37"/>
    <w:rsid w:val="000A73CB"/>
    <w:rsid w:val="000A742D"/>
    <w:rsid w:val="000A7778"/>
    <w:rsid w:val="000A78A1"/>
    <w:rsid w:val="000A7B69"/>
    <w:rsid w:val="000A7CEF"/>
    <w:rsid w:val="000A7D1F"/>
    <w:rsid w:val="000A7E85"/>
    <w:rsid w:val="000A7F16"/>
    <w:rsid w:val="000B0424"/>
    <w:rsid w:val="000B0744"/>
    <w:rsid w:val="000B0763"/>
    <w:rsid w:val="000B0DE3"/>
    <w:rsid w:val="000B1242"/>
    <w:rsid w:val="000B1424"/>
    <w:rsid w:val="000B1A61"/>
    <w:rsid w:val="000B1B3E"/>
    <w:rsid w:val="000B2000"/>
    <w:rsid w:val="000B2267"/>
    <w:rsid w:val="000B22A1"/>
    <w:rsid w:val="000B260F"/>
    <w:rsid w:val="000B297D"/>
    <w:rsid w:val="000B2F95"/>
    <w:rsid w:val="000B3012"/>
    <w:rsid w:val="000B31C4"/>
    <w:rsid w:val="000B3213"/>
    <w:rsid w:val="000B32FB"/>
    <w:rsid w:val="000B379E"/>
    <w:rsid w:val="000B37CB"/>
    <w:rsid w:val="000B3A7A"/>
    <w:rsid w:val="000B3AAE"/>
    <w:rsid w:val="000B3F93"/>
    <w:rsid w:val="000B4592"/>
    <w:rsid w:val="000B45FF"/>
    <w:rsid w:val="000B47B6"/>
    <w:rsid w:val="000B492B"/>
    <w:rsid w:val="000B4970"/>
    <w:rsid w:val="000B4CCB"/>
    <w:rsid w:val="000B4D8D"/>
    <w:rsid w:val="000B4F1D"/>
    <w:rsid w:val="000B57C5"/>
    <w:rsid w:val="000B5A79"/>
    <w:rsid w:val="000B6284"/>
    <w:rsid w:val="000B6471"/>
    <w:rsid w:val="000B6525"/>
    <w:rsid w:val="000B65FE"/>
    <w:rsid w:val="000B661C"/>
    <w:rsid w:val="000B6882"/>
    <w:rsid w:val="000B6B8D"/>
    <w:rsid w:val="000B6C81"/>
    <w:rsid w:val="000B6D82"/>
    <w:rsid w:val="000B7079"/>
    <w:rsid w:val="000B7795"/>
    <w:rsid w:val="000B78D5"/>
    <w:rsid w:val="000B7969"/>
    <w:rsid w:val="000B7A12"/>
    <w:rsid w:val="000B7C93"/>
    <w:rsid w:val="000C0B63"/>
    <w:rsid w:val="000C0DCD"/>
    <w:rsid w:val="000C0E22"/>
    <w:rsid w:val="000C119A"/>
    <w:rsid w:val="000C146F"/>
    <w:rsid w:val="000C1741"/>
    <w:rsid w:val="000C186D"/>
    <w:rsid w:val="000C19C0"/>
    <w:rsid w:val="000C19D4"/>
    <w:rsid w:val="000C1A6F"/>
    <w:rsid w:val="000C1B68"/>
    <w:rsid w:val="000C1CCB"/>
    <w:rsid w:val="000C1F51"/>
    <w:rsid w:val="000C2287"/>
    <w:rsid w:val="000C25EC"/>
    <w:rsid w:val="000C27AE"/>
    <w:rsid w:val="000C360A"/>
    <w:rsid w:val="000C373A"/>
    <w:rsid w:val="000C37CF"/>
    <w:rsid w:val="000C38F9"/>
    <w:rsid w:val="000C3903"/>
    <w:rsid w:val="000C39D7"/>
    <w:rsid w:val="000C3A2B"/>
    <w:rsid w:val="000C3F2E"/>
    <w:rsid w:val="000C41EE"/>
    <w:rsid w:val="000C43EE"/>
    <w:rsid w:val="000C4477"/>
    <w:rsid w:val="000C44DF"/>
    <w:rsid w:val="000C473D"/>
    <w:rsid w:val="000C489B"/>
    <w:rsid w:val="000C49D4"/>
    <w:rsid w:val="000C4B75"/>
    <w:rsid w:val="000C4BAC"/>
    <w:rsid w:val="000C4D47"/>
    <w:rsid w:val="000C4DE6"/>
    <w:rsid w:val="000C4E23"/>
    <w:rsid w:val="000C4F82"/>
    <w:rsid w:val="000C58E0"/>
    <w:rsid w:val="000C5A2B"/>
    <w:rsid w:val="000C5B0F"/>
    <w:rsid w:val="000C5BD0"/>
    <w:rsid w:val="000C5FC9"/>
    <w:rsid w:val="000C6537"/>
    <w:rsid w:val="000C691A"/>
    <w:rsid w:val="000C6DEF"/>
    <w:rsid w:val="000C7235"/>
    <w:rsid w:val="000C730C"/>
    <w:rsid w:val="000C748D"/>
    <w:rsid w:val="000C759D"/>
    <w:rsid w:val="000C786A"/>
    <w:rsid w:val="000C7A85"/>
    <w:rsid w:val="000C7B21"/>
    <w:rsid w:val="000C7E7B"/>
    <w:rsid w:val="000C7F0E"/>
    <w:rsid w:val="000C7FCB"/>
    <w:rsid w:val="000D010D"/>
    <w:rsid w:val="000D0193"/>
    <w:rsid w:val="000D027C"/>
    <w:rsid w:val="000D0398"/>
    <w:rsid w:val="000D0465"/>
    <w:rsid w:val="000D0482"/>
    <w:rsid w:val="000D04A3"/>
    <w:rsid w:val="000D05AD"/>
    <w:rsid w:val="000D0A13"/>
    <w:rsid w:val="000D0AF1"/>
    <w:rsid w:val="000D0FE4"/>
    <w:rsid w:val="000D1208"/>
    <w:rsid w:val="000D13B8"/>
    <w:rsid w:val="000D1407"/>
    <w:rsid w:val="000D14D1"/>
    <w:rsid w:val="000D1522"/>
    <w:rsid w:val="000D1566"/>
    <w:rsid w:val="000D16F5"/>
    <w:rsid w:val="000D17E0"/>
    <w:rsid w:val="000D1F8D"/>
    <w:rsid w:val="000D2203"/>
    <w:rsid w:val="000D23E2"/>
    <w:rsid w:val="000D2494"/>
    <w:rsid w:val="000D24F9"/>
    <w:rsid w:val="000D27BE"/>
    <w:rsid w:val="000D27E5"/>
    <w:rsid w:val="000D2BC7"/>
    <w:rsid w:val="000D303B"/>
    <w:rsid w:val="000D319F"/>
    <w:rsid w:val="000D3302"/>
    <w:rsid w:val="000D33CC"/>
    <w:rsid w:val="000D344C"/>
    <w:rsid w:val="000D37F3"/>
    <w:rsid w:val="000D3824"/>
    <w:rsid w:val="000D3F74"/>
    <w:rsid w:val="000D4496"/>
    <w:rsid w:val="000D44DD"/>
    <w:rsid w:val="000D4593"/>
    <w:rsid w:val="000D4E84"/>
    <w:rsid w:val="000D4EA9"/>
    <w:rsid w:val="000D5308"/>
    <w:rsid w:val="000D5A2C"/>
    <w:rsid w:val="000D5D8F"/>
    <w:rsid w:val="000D624D"/>
    <w:rsid w:val="000D62CD"/>
    <w:rsid w:val="000D65AE"/>
    <w:rsid w:val="000D6D01"/>
    <w:rsid w:val="000D6E25"/>
    <w:rsid w:val="000D6F18"/>
    <w:rsid w:val="000D6FED"/>
    <w:rsid w:val="000D708B"/>
    <w:rsid w:val="000D7845"/>
    <w:rsid w:val="000D7F35"/>
    <w:rsid w:val="000E0ACE"/>
    <w:rsid w:val="000E0BFE"/>
    <w:rsid w:val="000E0C82"/>
    <w:rsid w:val="000E0CCA"/>
    <w:rsid w:val="000E106C"/>
    <w:rsid w:val="000E11A3"/>
    <w:rsid w:val="000E1361"/>
    <w:rsid w:val="000E1C00"/>
    <w:rsid w:val="000E1D55"/>
    <w:rsid w:val="000E1DFB"/>
    <w:rsid w:val="000E2002"/>
    <w:rsid w:val="000E20CA"/>
    <w:rsid w:val="000E2184"/>
    <w:rsid w:val="000E260C"/>
    <w:rsid w:val="000E2AA6"/>
    <w:rsid w:val="000E2B74"/>
    <w:rsid w:val="000E2CA3"/>
    <w:rsid w:val="000E2F32"/>
    <w:rsid w:val="000E3595"/>
    <w:rsid w:val="000E3723"/>
    <w:rsid w:val="000E3802"/>
    <w:rsid w:val="000E3949"/>
    <w:rsid w:val="000E3C17"/>
    <w:rsid w:val="000E3DEC"/>
    <w:rsid w:val="000E3ED2"/>
    <w:rsid w:val="000E3ED7"/>
    <w:rsid w:val="000E41A3"/>
    <w:rsid w:val="000E41B3"/>
    <w:rsid w:val="000E4336"/>
    <w:rsid w:val="000E4580"/>
    <w:rsid w:val="000E472D"/>
    <w:rsid w:val="000E478D"/>
    <w:rsid w:val="000E49C7"/>
    <w:rsid w:val="000E4BD6"/>
    <w:rsid w:val="000E50A4"/>
    <w:rsid w:val="000E5226"/>
    <w:rsid w:val="000E53E1"/>
    <w:rsid w:val="000E544C"/>
    <w:rsid w:val="000E5505"/>
    <w:rsid w:val="000E5519"/>
    <w:rsid w:val="000E5663"/>
    <w:rsid w:val="000E583A"/>
    <w:rsid w:val="000E5AA3"/>
    <w:rsid w:val="000E5B2D"/>
    <w:rsid w:val="000E5C78"/>
    <w:rsid w:val="000E5E56"/>
    <w:rsid w:val="000E5EB2"/>
    <w:rsid w:val="000E63C8"/>
    <w:rsid w:val="000E6834"/>
    <w:rsid w:val="000E6851"/>
    <w:rsid w:val="000E6A9C"/>
    <w:rsid w:val="000E6F36"/>
    <w:rsid w:val="000E748C"/>
    <w:rsid w:val="000E79FD"/>
    <w:rsid w:val="000E7CD4"/>
    <w:rsid w:val="000F02DF"/>
    <w:rsid w:val="000F05A3"/>
    <w:rsid w:val="000F078B"/>
    <w:rsid w:val="000F1065"/>
    <w:rsid w:val="000F116A"/>
    <w:rsid w:val="000F1433"/>
    <w:rsid w:val="000F1559"/>
    <w:rsid w:val="000F1596"/>
    <w:rsid w:val="000F18C3"/>
    <w:rsid w:val="000F19F7"/>
    <w:rsid w:val="000F1B4E"/>
    <w:rsid w:val="000F1E98"/>
    <w:rsid w:val="000F1ECE"/>
    <w:rsid w:val="000F2112"/>
    <w:rsid w:val="000F21E2"/>
    <w:rsid w:val="000F22C0"/>
    <w:rsid w:val="000F247C"/>
    <w:rsid w:val="000F29FE"/>
    <w:rsid w:val="000F2E26"/>
    <w:rsid w:val="000F37ED"/>
    <w:rsid w:val="000F38CF"/>
    <w:rsid w:val="000F3A40"/>
    <w:rsid w:val="000F3B80"/>
    <w:rsid w:val="000F3C41"/>
    <w:rsid w:val="000F445A"/>
    <w:rsid w:val="000F45B9"/>
    <w:rsid w:val="000F4616"/>
    <w:rsid w:val="000F48B4"/>
    <w:rsid w:val="000F49C1"/>
    <w:rsid w:val="000F4B5D"/>
    <w:rsid w:val="000F4FBE"/>
    <w:rsid w:val="000F52F5"/>
    <w:rsid w:val="000F552C"/>
    <w:rsid w:val="000F5813"/>
    <w:rsid w:val="000F59DF"/>
    <w:rsid w:val="000F5EA5"/>
    <w:rsid w:val="000F6070"/>
    <w:rsid w:val="000F607C"/>
    <w:rsid w:val="000F608D"/>
    <w:rsid w:val="000F6382"/>
    <w:rsid w:val="000F6531"/>
    <w:rsid w:val="000F6766"/>
    <w:rsid w:val="000F681F"/>
    <w:rsid w:val="000F7011"/>
    <w:rsid w:val="000F71CE"/>
    <w:rsid w:val="000F7370"/>
    <w:rsid w:val="000F76B5"/>
    <w:rsid w:val="000F78A0"/>
    <w:rsid w:val="000F7944"/>
    <w:rsid w:val="000F7EDA"/>
    <w:rsid w:val="00100113"/>
    <w:rsid w:val="00100255"/>
    <w:rsid w:val="001004B4"/>
    <w:rsid w:val="00100658"/>
    <w:rsid w:val="00100B5F"/>
    <w:rsid w:val="00100F33"/>
    <w:rsid w:val="00100FAC"/>
    <w:rsid w:val="0010133F"/>
    <w:rsid w:val="001013E1"/>
    <w:rsid w:val="00101519"/>
    <w:rsid w:val="00101629"/>
    <w:rsid w:val="001016A0"/>
    <w:rsid w:val="00101BBD"/>
    <w:rsid w:val="00101C1D"/>
    <w:rsid w:val="00102039"/>
    <w:rsid w:val="001020C3"/>
    <w:rsid w:val="001021EA"/>
    <w:rsid w:val="0010231B"/>
    <w:rsid w:val="00102500"/>
    <w:rsid w:val="00102D1F"/>
    <w:rsid w:val="00102E93"/>
    <w:rsid w:val="001031F0"/>
    <w:rsid w:val="00103702"/>
    <w:rsid w:val="0010384A"/>
    <w:rsid w:val="001038CE"/>
    <w:rsid w:val="0010420A"/>
    <w:rsid w:val="001043C6"/>
    <w:rsid w:val="00104573"/>
    <w:rsid w:val="001047F3"/>
    <w:rsid w:val="00104987"/>
    <w:rsid w:val="0010507A"/>
    <w:rsid w:val="001057F3"/>
    <w:rsid w:val="00105814"/>
    <w:rsid w:val="00105CD0"/>
    <w:rsid w:val="00105E28"/>
    <w:rsid w:val="00105E61"/>
    <w:rsid w:val="00106237"/>
    <w:rsid w:val="00106720"/>
    <w:rsid w:val="00106743"/>
    <w:rsid w:val="0010690C"/>
    <w:rsid w:val="00106916"/>
    <w:rsid w:val="00106FA6"/>
    <w:rsid w:val="0010737F"/>
    <w:rsid w:val="00107392"/>
    <w:rsid w:val="001079A9"/>
    <w:rsid w:val="00107AA9"/>
    <w:rsid w:val="00107B0B"/>
    <w:rsid w:val="00107D16"/>
    <w:rsid w:val="00107EA3"/>
    <w:rsid w:val="001106CE"/>
    <w:rsid w:val="00110AF8"/>
    <w:rsid w:val="00110BCB"/>
    <w:rsid w:val="00110C9F"/>
    <w:rsid w:val="00110E39"/>
    <w:rsid w:val="00111282"/>
    <w:rsid w:val="001112C2"/>
    <w:rsid w:val="00111359"/>
    <w:rsid w:val="00111363"/>
    <w:rsid w:val="001117E4"/>
    <w:rsid w:val="001118BC"/>
    <w:rsid w:val="0011198F"/>
    <w:rsid w:val="00111C66"/>
    <w:rsid w:val="00111CE0"/>
    <w:rsid w:val="00111CE1"/>
    <w:rsid w:val="00111DFF"/>
    <w:rsid w:val="0011219F"/>
    <w:rsid w:val="001123B9"/>
    <w:rsid w:val="00112786"/>
    <w:rsid w:val="00112822"/>
    <w:rsid w:val="001130A7"/>
    <w:rsid w:val="001132DD"/>
    <w:rsid w:val="0011344C"/>
    <w:rsid w:val="001137CA"/>
    <w:rsid w:val="001140F9"/>
    <w:rsid w:val="001143E0"/>
    <w:rsid w:val="00114659"/>
    <w:rsid w:val="00114B6A"/>
    <w:rsid w:val="00114BF5"/>
    <w:rsid w:val="00114D49"/>
    <w:rsid w:val="00115115"/>
    <w:rsid w:val="001153E1"/>
    <w:rsid w:val="00115750"/>
    <w:rsid w:val="00115B05"/>
    <w:rsid w:val="00115CA0"/>
    <w:rsid w:val="00115CF2"/>
    <w:rsid w:val="001163CF"/>
    <w:rsid w:val="00116560"/>
    <w:rsid w:val="001168D0"/>
    <w:rsid w:val="00116A12"/>
    <w:rsid w:val="00116BA5"/>
    <w:rsid w:val="00116C78"/>
    <w:rsid w:val="00116DB6"/>
    <w:rsid w:val="00116E12"/>
    <w:rsid w:val="00116EC8"/>
    <w:rsid w:val="00117189"/>
    <w:rsid w:val="001172DE"/>
    <w:rsid w:val="0011758F"/>
    <w:rsid w:val="0011786D"/>
    <w:rsid w:val="00117DAB"/>
    <w:rsid w:val="00120135"/>
    <w:rsid w:val="0012021D"/>
    <w:rsid w:val="00120801"/>
    <w:rsid w:val="00120A18"/>
    <w:rsid w:val="00120AB0"/>
    <w:rsid w:val="00120B3A"/>
    <w:rsid w:val="00120F49"/>
    <w:rsid w:val="0012166E"/>
    <w:rsid w:val="0012168D"/>
    <w:rsid w:val="0012189E"/>
    <w:rsid w:val="001219DA"/>
    <w:rsid w:val="00121D00"/>
    <w:rsid w:val="00121DA6"/>
    <w:rsid w:val="00121FD0"/>
    <w:rsid w:val="0012204E"/>
    <w:rsid w:val="001220DF"/>
    <w:rsid w:val="0012215E"/>
    <w:rsid w:val="00122321"/>
    <w:rsid w:val="00122455"/>
    <w:rsid w:val="00122526"/>
    <w:rsid w:val="001227E6"/>
    <w:rsid w:val="00123454"/>
    <w:rsid w:val="001234FF"/>
    <w:rsid w:val="0012378F"/>
    <w:rsid w:val="00123948"/>
    <w:rsid w:val="00123968"/>
    <w:rsid w:val="00123B54"/>
    <w:rsid w:val="00123D03"/>
    <w:rsid w:val="00123E20"/>
    <w:rsid w:val="00124010"/>
    <w:rsid w:val="00124034"/>
    <w:rsid w:val="0012406A"/>
    <w:rsid w:val="0012406D"/>
    <w:rsid w:val="001245F3"/>
    <w:rsid w:val="001247EF"/>
    <w:rsid w:val="00124E73"/>
    <w:rsid w:val="0012538C"/>
    <w:rsid w:val="001257C4"/>
    <w:rsid w:val="001257FA"/>
    <w:rsid w:val="001259C0"/>
    <w:rsid w:val="00125BA1"/>
    <w:rsid w:val="00125F2C"/>
    <w:rsid w:val="001260D9"/>
    <w:rsid w:val="001262C4"/>
    <w:rsid w:val="00126535"/>
    <w:rsid w:val="001266E0"/>
    <w:rsid w:val="0012672D"/>
    <w:rsid w:val="00126759"/>
    <w:rsid w:val="0012683C"/>
    <w:rsid w:val="00126DA2"/>
    <w:rsid w:val="001271FA"/>
    <w:rsid w:val="001272BC"/>
    <w:rsid w:val="0012738A"/>
    <w:rsid w:val="0012745D"/>
    <w:rsid w:val="001274FD"/>
    <w:rsid w:val="001275FD"/>
    <w:rsid w:val="001276A0"/>
    <w:rsid w:val="001279A3"/>
    <w:rsid w:val="00127F46"/>
    <w:rsid w:val="00130103"/>
    <w:rsid w:val="00130225"/>
    <w:rsid w:val="001308F5"/>
    <w:rsid w:val="00130C11"/>
    <w:rsid w:val="001316FA"/>
    <w:rsid w:val="00131925"/>
    <w:rsid w:val="00131B65"/>
    <w:rsid w:val="00131C3F"/>
    <w:rsid w:val="00131C52"/>
    <w:rsid w:val="001321BE"/>
    <w:rsid w:val="0013240B"/>
    <w:rsid w:val="001326C3"/>
    <w:rsid w:val="00132710"/>
    <w:rsid w:val="00132BC0"/>
    <w:rsid w:val="00132C91"/>
    <w:rsid w:val="001330F3"/>
    <w:rsid w:val="001334C9"/>
    <w:rsid w:val="00133749"/>
    <w:rsid w:val="001337E9"/>
    <w:rsid w:val="00133A1B"/>
    <w:rsid w:val="00133A6D"/>
    <w:rsid w:val="0013475A"/>
    <w:rsid w:val="001348DF"/>
    <w:rsid w:val="0013513C"/>
    <w:rsid w:val="001353B3"/>
    <w:rsid w:val="00135555"/>
    <w:rsid w:val="001356B2"/>
    <w:rsid w:val="001356B6"/>
    <w:rsid w:val="001356D3"/>
    <w:rsid w:val="00135CAF"/>
    <w:rsid w:val="00135EB5"/>
    <w:rsid w:val="00136181"/>
    <w:rsid w:val="00136265"/>
    <w:rsid w:val="00136492"/>
    <w:rsid w:val="00136849"/>
    <w:rsid w:val="0013689F"/>
    <w:rsid w:val="00136B7F"/>
    <w:rsid w:val="00136ECB"/>
    <w:rsid w:val="00137322"/>
    <w:rsid w:val="0013773B"/>
    <w:rsid w:val="001379ED"/>
    <w:rsid w:val="00137B9D"/>
    <w:rsid w:val="0014064C"/>
    <w:rsid w:val="00140C81"/>
    <w:rsid w:val="00140EA4"/>
    <w:rsid w:val="00141147"/>
    <w:rsid w:val="001412CC"/>
    <w:rsid w:val="001414BB"/>
    <w:rsid w:val="00142179"/>
    <w:rsid w:val="00142734"/>
    <w:rsid w:val="00142ACC"/>
    <w:rsid w:val="00142D3E"/>
    <w:rsid w:val="00142F0E"/>
    <w:rsid w:val="00143303"/>
    <w:rsid w:val="00143383"/>
    <w:rsid w:val="001434AE"/>
    <w:rsid w:val="0014361B"/>
    <w:rsid w:val="0014392C"/>
    <w:rsid w:val="00143BF4"/>
    <w:rsid w:val="00143D06"/>
    <w:rsid w:val="00143DEC"/>
    <w:rsid w:val="00143F88"/>
    <w:rsid w:val="00144094"/>
    <w:rsid w:val="00144679"/>
    <w:rsid w:val="0014472C"/>
    <w:rsid w:val="0014498A"/>
    <w:rsid w:val="00144F8C"/>
    <w:rsid w:val="00145510"/>
    <w:rsid w:val="0014553A"/>
    <w:rsid w:val="00145685"/>
    <w:rsid w:val="00145831"/>
    <w:rsid w:val="00145F81"/>
    <w:rsid w:val="00146751"/>
    <w:rsid w:val="00146868"/>
    <w:rsid w:val="00146AB9"/>
    <w:rsid w:val="00146C49"/>
    <w:rsid w:val="00146D76"/>
    <w:rsid w:val="001472A6"/>
    <w:rsid w:val="001473D5"/>
    <w:rsid w:val="00147558"/>
    <w:rsid w:val="00147571"/>
    <w:rsid w:val="00147623"/>
    <w:rsid w:val="001476BC"/>
    <w:rsid w:val="00147B09"/>
    <w:rsid w:val="00147FCA"/>
    <w:rsid w:val="0015029A"/>
    <w:rsid w:val="001505AD"/>
    <w:rsid w:val="00150A2E"/>
    <w:rsid w:val="00150AA2"/>
    <w:rsid w:val="001510A1"/>
    <w:rsid w:val="001512E1"/>
    <w:rsid w:val="00151397"/>
    <w:rsid w:val="0015167E"/>
    <w:rsid w:val="00151D98"/>
    <w:rsid w:val="001526F0"/>
    <w:rsid w:val="00152FCD"/>
    <w:rsid w:val="0015305F"/>
    <w:rsid w:val="00153171"/>
    <w:rsid w:val="0015320D"/>
    <w:rsid w:val="00153463"/>
    <w:rsid w:val="0015347C"/>
    <w:rsid w:val="00153665"/>
    <w:rsid w:val="001538F6"/>
    <w:rsid w:val="00153A02"/>
    <w:rsid w:val="00153C68"/>
    <w:rsid w:val="0015447E"/>
    <w:rsid w:val="001549D6"/>
    <w:rsid w:val="00154BF9"/>
    <w:rsid w:val="00154E77"/>
    <w:rsid w:val="00155097"/>
    <w:rsid w:val="00155987"/>
    <w:rsid w:val="00155AD8"/>
    <w:rsid w:val="00155B0A"/>
    <w:rsid w:val="00155C41"/>
    <w:rsid w:val="00155C56"/>
    <w:rsid w:val="00155DDF"/>
    <w:rsid w:val="00155F56"/>
    <w:rsid w:val="00156576"/>
    <w:rsid w:val="00156798"/>
    <w:rsid w:val="001567A6"/>
    <w:rsid w:val="001569AD"/>
    <w:rsid w:val="00156BED"/>
    <w:rsid w:val="0015704F"/>
    <w:rsid w:val="00157498"/>
    <w:rsid w:val="00157595"/>
    <w:rsid w:val="00157813"/>
    <w:rsid w:val="00157860"/>
    <w:rsid w:val="00157EBB"/>
    <w:rsid w:val="00157FB1"/>
    <w:rsid w:val="00157FEB"/>
    <w:rsid w:val="00160204"/>
    <w:rsid w:val="0016031E"/>
    <w:rsid w:val="001603A7"/>
    <w:rsid w:val="001606EF"/>
    <w:rsid w:val="0016083A"/>
    <w:rsid w:val="00160948"/>
    <w:rsid w:val="00160DA3"/>
    <w:rsid w:val="00160FD9"/>
    <w:rsid w:val="001610B0"/>
    <w:rsid w:val="0016126C"/>
    <w:rsid w:val="00161680"/>
    <w:rsid w:val="001616C0"/>
    <w:rsid w:val="00161802"/>
    <w:rsid w:val="00161CE0"/>
    <w:rsid w:val="00161FB4"/>
    <w:rsid w:val="001620DD"/>
    <w:rsid w:val="00162148"/>
    <w:rsid w:val="001621A9"/>
    <w:rsid w:val="0016237F"/>
    <w:rsid w:val="00162887"/>
    <w:rsid w:val="001629E7"/>
    <w:rsid w:val="00162BC3"/>
    <w:rsid w:val="00163122"/>
    <w:rsid w:val="0016342E"/>
    <w:rsid w:val="001636E5"/>
    <w:rsid w:val="00163A82"/>
    <w:rsid w:val="00163E6B"/>
    <w:rsid w:val="00164146"/>
    <w:rsid w:val="001642AF"/>
    <w:rsid w:val="001646B7"/>
    <w:rsid w:val="00164B6C"/>
    <w:rsid w:val="00164D6F"/>
    <w:rsid w:val="00165230"/>
    <w:rsid w:val="0016559F"/>
    <w:rsid w:val="001657BA"/>
    <w:rsid w:val="001657E4"/>
    <w:rsid w:val="00165A51"/>
    <w:rsid w:val="00165FF6"/>
    <w:rsid w:val="001663E2"/>
    <w:rsid w:val="001665E7"/>
    <w:rsid w:val="0016660D"/>
    <w:rsid w:val="001667C3"/>
    <w:rsid w:val="001667F3"/>
    <w:rsid w:val="00166869"/>
    <w:rsid w:val="00166A97"/>
    <w:rsid w:val="00167435"/>
    <w:rsid w:val="001674A1"/>
    <w:rsid w:val="0016796A"/>
    <w:rsid w:val="00167B8E"/>
    <w:rsid w:val="001702EF"/>
    <w:rsid w:val="00170380"/>
    <w:rsid w:val="0017062C"/>
    <w:rsid w:val="00170675"/>
    <w:rsid w:val="001707B7"/>
    <w:rsid w:val="00170D2C"/>
    <w:rsid w:val="00170E40"/>
    <w:rsid w:val="00170EFE"/>
    <w:rsid w:val="00170F11"/>
    <w:rsid w:val="00170F99"/>
    <w:rsid w:val="00171188"/>
    <w:rsid w:val="00171215"/>
    <w:rsid w:val="001716AA"/>
    <w:rsid w:val="00171CA7"/>
    <w:rsid w:val="001722DD"/>
    <w:rsid w:val="001727A9"/>
    <w:rsid w:val="00172837"/>
    <w:rsid w:val="00172870"/>
    <w:rsid w:val="00172EB1"/>
    <w:rsid w:val="001732C6"/>
    <w:rsid w:val="001734D1"/>
    <w:rsid w:val="001738B6"/>
    <w:rsid w:val="001739A9"/>
    <w:rsid w:val="00173CA2"/>
    <w:rsid w:val="00173E70"/>
    <w:rsid w:val="00173F57"/>
    <w:rsid w:val="001744FD"/>
    <w:rsid w:val="00174D0A"/>
    <w:rsid w:val="00174ED7"/>
    <w:rsid w:val="00175306"/>
    <w:rsid w:val="0017547A"/>
    <w:rsid w:val="001759C8"/>
    <w:rsid w:val="00175A39"/>
    <w:rsid w:val="00175FD6"/>
    <w:rsid w:val="001760F7"/>
    <w:rsid w:val="00176124"/>
    <w:rsid w:val="0017623C"/>
    <w:rsid w:val="001762F2"/>
    <w:rsid w:val="0017655D"/>
    <w:rsid w:val="00176A3C"/>
    <w:rsid w:val="00176B04"/>
    <w:rsid w:val="00177075"/>
    <w:rsid w:val="001770FC"/>
    <w:rsid w:val="0017712E"/>
    <w:rsid w:val="001777BA"/>
    <w:rsid w:val="001778A6"/>
    <w:rsid w:val="001779F9"/>
    <w:rsid w:val="00177B5B"/>
    <w:rsid w:val="00177CA0"/>
    <w:rsid w:val="00177E1C"/>
    <w:rsid w:val="00177E20"/>
    <w:rsid w:val="001804E7"/>
    <w:rsid w:val="0018060B"/>
    <w:rsid w:val="00180C90"/>
    <w:rsid w:val="00180CF2"/>
    <w:rsid w:val="001810FA"/>
    <w:rsid w:val="0018143E"/>
    <w:rsid w:val="001818B7"/>
    <w:rsid w:val="00181FAE"/>
    <w:rsid w:val="00182177"/>
    <w:rsid w:val="001822FC"/>
    <w:rsid w:val="001824B2"/>
    <w:rsid w:val="00182540"/>
    <w:rsid w:val="00182703"/>
    <w:rsid w:val="00182A23"/>
    <w:rsid w:val="00182E0A"/>
    <w:rsid w:val="0018305D"/>
    <w:rsid w:val="001831BD"/>
    <w:rsid w:val="001834C5"/>
    <w:rsid w:val="00183926"/>
    <w:rsid w:val="00183BC5"/>
    <w:rsid w:val="00183C23"/>
    <w:rsid w:val="00183DB5"/>
    <w:rsid w:val="00183E35"/>
    <w:rsid w:val="0018438F"/>
    <w:rsid w:val="001848A7"/>
    <w:rsid w:val="0018493C"/>
    <w:rsid w:val="00184AF2"/>
    <w:rsid w:val="00184CAC"/>
    <w:rsid w:val="00184E3A"/>
    <w:rsid w:val="00184F9B"/>
    <w:rsid w:val="0018527F"/>
    <w:rsid w:val="0018529A"/>
    <w:rsid w:val="001852CD"/>
    <w:rsid w:val="00185374"/>
    <w:rsid w:val="001855B3"/>
    <w:rsid w:val="00185851"/>
    <w:rsid w:val="001859A8"/>
    <w:rsid w:val="00185B48"/>
    <w:rsid w:val="00185D06"/>
    <w:rsid w:val="00185F30"/>
    <w:rsid w:val="0018623D"/>
    <w:rsid w:val="00186525"/>
    <w:rsid w:val="00186624"/>
    <w:rsid w:val="00186803"/>
    <w:rsid w:val="00186B83"/>
    <w:rsid w:val="00186BFF"/>
    <w:rsid w:val="00186C3E"/>
    <w:rsid w:val="00186D2B"/>
    <w:rsid w:val="00186F48"/>
    <w:rsid w:val="001871EE"/>
    <w:rsid w:val="001874B7"/>
    <w:rsid w:val="0018750F"/>
    <w:rsid w:val="001876E7"/>
    <w:rsid w:val="0018793F"/>
    <w:rsid w:val="00187AFC"/>
    <w:rsid w:val="00187B36"/>
    <w:rsid w:val="00187F46"/>
    <w:rsid w:val="0019047A"/>
    <w:rsid w:val="0019050F"/>
    <w:rsid w:val="00190700"/>
    <w:rsid w:val="00190E7F"/>
    <w:rsid w:val="00191152"/>
    <w:rsid w:val="00191153"/>
    <w:rsid w:val="00191477"/>
    <w:rsid w:val="001917F2"/>
    <w:rsid w:val="00191822"/>
    <w:rsid w:val="001919AB"/>
    <w:rsid w:val="00191E00"/>
    <w:rsid w:val="00191FE2"/>
    <w:rsid w:val="00192AC7"/>
    <w:rsid w:val="00192B84"/>
    <w:rsid w:val="00192D82"/>
    <w:rsid w:val="001931A9"/>
    <w:rsid w:val="001931B4"/>
    <w:rsid w:val="00193493"/>
    <w:rsid w:val="0019350B"/>
    <w:rsid w:val="00193733"/>
    <w:rsid w:val="00193ADB"/>
    <w:rsid w:val="00193FC7"/>
    <w:rsid w:val="00194754"/>
    <w:rsid w:val="001947FE"/>
    <w:rsid w:val="001948B9"/>
    <w:rsid w:val="001949C5"/>
    <w:rsid w:val="00194A43"/>
    <w:rsid w:val="00194C37"/>
    <w:rsid w:val="00194C8C"/>
    <w:rsid w:val="00195008"/>
    <w:rsid w:val="001950DE"/>
    <w:rsid w:val="00195103"/>
    <w:rsid w:val="00195151"/>
    <w:rsid w:val="00195198"/>
    <w:rsid w:val="00195479"/>
    <w:rsid w:val="001956B3"/>
    <w:rsid w:val="0019594A"/>
    <w:rsid w:val="00195966"/>
    <w:rsid w:val="00195C5A"/>
    <w:rsid w:val="00196593"/>
    <w:rsid w:val="00196705"/>
    <w:rsid w:val="0019682E"/>
    <w:rsid w:val="00196A9F"/>
    <w:rsid w:val="00196C92"/>
    <w:rsid w:val="00196DB0"/>
    <w:rsid w:val="00196EF6"/>
    <w:rsid w:val="00196F79"/>
    <w:rsid w:val="001977BB"/>
    <w:rsid w:val="00197907"/>
    <w:rsid w:val="00197A04"/>
    <w:rsid w:val="001A00BB"/>
    <w:rsid w:val="001A0125"/>
    <w:rsid w:val="001A03A3"/>
    <w:rsid w:val="001A05A9"/>
    <w:rsid w:val="001A05D1"/>
    <w:rsid w:val="001A096C"/>
    <w:rsid w:val="001A0CD0"/>
    <w:rsid w:val="001A0E20"/>
    <w:rsid w:val="001A0EB4"/>
    <w:rsid w:val="001A1179"/>
    <w:rsid w:val="001A1505"/>
    <w:rsid w:val="001A16FC"/>
    <w:rsid w:val="001A1915"/>
    <w:rsid w:val="001A1997"/>
    <w:rsid w:val="001A1F02"/>
    <w:rsid w:val="001A24A4"/>
    <w:rsid w:val="001A252B"/>
    <w:rsid w:val="001A2760"/>
    <w:rsid w:val="001A2EBB"/>
    <w:rsid w:val="001A2EF1"/>
    <w:rsid w:val="001A3D7C"/>
    <w:rsid w:val="001A3F68"/>
    <w:rsid w:val="001A418C"/>
    <w:rsid w:val="001A41EC"/>
    <w:rsid w:val="001A4370"/>
    <w:rsid w:val="001A43B8"/>
    <w:rsid w:val="001A4988"/>
    <w:rsid w:val="001A4CF6"/>
    <w:rsid w:val="001A5A90"/>
    <w:rsid w:val="001A5B3D"/>
    <w:rsid w:val="001A611D"/>
    <w:rsid w:val="001A639C"/>
    <w:rsid w:val="001A6907"/>
    <w:rsid w:val="001A6FF8"/>
    <w:rsid w:val="001A7104"/>
    <w:rsid w:val="001A75CB"/>
    <w:rsid w:val="001A7744"/>
    <w:rsid w:val="001A7A89"/>
    <w:rsid w:val="001A7AF8"/>
    <w:rsid w:val="001A7BF1"/>
    <w:rsid w:val="001A7E09"/>
    <w:rsid w:val="001A7FA2"/>
    <w:rsid w:val="001A7FBB"/>
    <w:rsid w:val="001B04C9"/>
    <w:rsid w:val="001B0A28"/>
    <w:rsid w:val="001B0B33"/>
    <w:rsid w:val="001B0C57"/>
    <w:rsid w:val="001B0F5B"/>
    <w:rsid w:val="001B1142"/>
    <w:rsid w:val="001B1171"/>
    <w:rsid w:val="001B13F8"/>
    <w:rsid w:val="001B1A16"/>
    <w:rsid w:val="001B1A96"/>
    <w:rsid w:val="001B1C73"/>
    <w:rsid w:val="001B1D21"/>
    <w:rsid w:val="001B1F7C"/>
    <w:rsid w:val="001B249E"/>
    <w:rsid w:val="001B25A0"/>
    <w:rsid w:val="001B2AB1"/>
    <w:rsid w:val="001B2C74"/>
    <w:rsid w:val="001B2E4A"/>
    <w:rsid w:val="001B2F9D"/>
    <w:rsid w:val="001B3311"/>
    <w:rsid w:val="001B3763"/>
    <w:rsid w:val="001B39D4"/>
    <w:rsid w:val="001B3F4A"/>
    <w:rsid w:val="001B4038"/>
    <w:rsid w:val="001B41C0"/>
    <w:rsid w:val="001B437F"/>
    <w:rsid w:val="001B44F1"/>
    <w:rsid w:val="001B475F"/>
    <w:rsid w:val="001B4801"/>
    <w:rsid w:val="001B48E0"/>
    <w:rsid w:val="001B4ACE"/>
    <w:rsid w:val="001B4D5E"/>
    <w:rsid w:val="001B4F57"/>
    <w:rsid w:val="001B5413"/>
    <w:rsid w:val="001B5425"/>
    <w:rsid w:val="001B54AD"/>
    <w:rsid w:val="001B5C98"/>
    <w:rsid w:val="001B5EA5"/>
    <w:rsid w:val="001B5F88"/>
    <w:rsid w:val="001B6091"/>
    <w:rsid w:val="001B61F4"/>
    <w:rsid w:val="001B62EF"/>
    <w:rsid w:val="001B6324"/>
    <w:rsid w:val="001B6584"/>
    <w:rsid w:val="001B6CB7"/>
    <w:rsid w:val="001B6E59"/>
    <w:rsid w:val="001B6E73"/>
    <w:rsid w:val="001B6FDB"/>
    <w:rsid w:val="001B7196"/>
    <w:rsid w:val="001B7218"/>
    <w:rsid w:val="001B73B3"/>
    <w:rsid w:val="001B76FB"/>
    <w:rsid w:val="001B781F"/>
    <w:rsid w:val="001B7DD3"/>
    <w:rsid w:val="001C04C9"/>
    <w:rsid w:val="001C06C0"/>
    <w:rsid w:val="001C0A60"/>
    <w:rsid w:val="001C0AA8"/>
    <w:rsid w:val="001C0B62"/>
    <w:rsid w:val="001C0FCC"/>
    <w:rsid w:val="001C102D"/>
    <w:rsid w:val="001C16D8"/>
    <w:rsid w:val="001C1949"/>
    <w:rsid w:val="001C25D3"/>
    <w:rsid w:val="001C2C4A"/>
    <w:rsid w:val="001C2E8C"/>
    <w:rsid w:val="001C32D5"/>
    <w:rsid w:val="001C3400"/>
    <w:rsid w:val="001C3EA5"/>
    <w:rsid w:val="001C4322"/>
    <w:rsid w:val="001C4513"/>
    <w:rsid w:val="001C457D"/>
    <w:rsid w:val="001C47E8"/>
    <w:rsid w:val="001C490A"/>
    <w:rsid w:val="001C4EC4"/>
    <w:rsid w:val="001C51E6"/>
    <w:rsid w:val="001C5279"/>
    <w:rsid w:val="001C5579"/>
    <w:rsid w:val="001C5A83"/>
    <w:rsid w:val="001C5BDE"/>
    <w:rsid w:val="001C5E60"/>
    <w:rsid w:val="001C6248"/>
    <w:rsid w:val="001C62CF"/>
    <w:rsid w:val="001C651B"/>
    <w:rsid w:val="001C6C51"/>
    <w:rsid w:val="001C6FA3"/>
    <w:rsid w:val="001C71EB"/>
    <w:rsid w:val="001C75B0"/>
    <w:rsid w:val="001C76B3"/>
    <w:rsid w:val="001C77CC"/>
    <w:rsid w:val="001C78DC"/>
    <w:rsid w:val="001C79D3"/>
    <w:rsid w:val="001C7A68"/>
    <w:rsid w:val="001D0353"/>
    <w:rsid w:val="001D0BE5"/>
    <w:rsid w:val="001D0C9A"/>
    <w:rsid w:val="001D0E10"/>
    <w:rsid w:val="001D0F4B"/>
    <w:rsid w:val="001D105D"/>
    <w:rsid w:val="001D16D8"/>
    <w:rsid w:val="001D1933"/>
    <w:rsid w:val="001D1D2A"/>
    <w:rsid w:val="001D1DE9"/>
    <w:rsid w:val="001D20C0"/>
    <w:rsid w:val="001D2463"/>
    <w:rsid w:val="001D249F"/>
    <w:rsid w:val="001D2829"/>
    <w:rsid w:val="001D2B17"/>
    <w:rsid w:val="001D2BAF"/>
    <w:rsid w:val="001D2E68"/>
    <w:rsid w:val="001D3156"/>
    <w:rsid w:val="001D3182"/>
    <w:rsid w:val="001D31FA"/>
    <w:rsid w:val="001D34BA"/>
    <w:rsid w:val="001D35FD"/>
    <w:rsid w:val="001D3916"/>
    <w:rsid w:val="001D3BB7"/>
    <w:rsid w:val="001D412E"/>
    <w:rsid w:val="001D4345"/>
    <w:rsid w:val="001D45A3"/>
    <w:rsid w:val="001D46FE"/>
    <w:rsid w:val="001D4775"/>
    <w:rsid w:val="001D486A"/>
    <w:rsid w:val="001D529F"/>
    <w:rsid w:val="001D5646"/>
    <w:rsid w:val="001D5A65"/>
    <w:rsid w:val="001D5F82"/>
    <w:rsid w:val="001D6095"/>
    <w:rsid w:val="001D63F2"/>
    <w:rsid w:val="001D64C7"/>
    <w:rsid w:val="001D66E3"/>
    <w:rsid w:val="001D67B0"/>
    <w:rsid w:val="001D6B01"/>
    <w:rsid w:val="001D6B4A"/>
    <w:rsid w:val="001D6F61"/>
    <w:rsid w:val="001D7320"/>
    <w:rsid w:val="001D73BF"/>
    <w:rsid w:val="001D75ED"/>
    <w:rsid w:val="001D76FA"/>
    <w:rsid w:val="001D7876"/>
    <w:rsid w:val="001D7A33"/>
    <w:rsid w:val="001D7E40"/>
    <w:rsid w:val="001E06CB"/>
    <w:rsid w:val="001E07F2"/>
    <w:rsid w:val="001E133B"/>
    <w:rsid w:val="001E1B9B"/>
    <w:rsid w:val="001E223C"/>
    <w:rsid w:val="001E256E"/>
    <w:rsid w:val="001E28AD"/>
    <w:rsid w:val="001E2ADC"/>
    <w:rsid w:val="001E2B1E"/>
    <w:rsid w:val="001E3040"/>
    <w:rsid w:val="001E3570"/>
    <w:rsid w:val="001E3616"/>
    <w:rsid w:val="001E3702"/>
    <w:rsid w:val="001E3859"/>
    <w:rsid w:val="001E3930"/>
    <w:rsid w:val="001E3973"/>
    <w:rsid w:val="001E3A17"/>
    <w:rsid w:val="001E3B14"/>
    <w:rsid w:val="001E3CEE"/>
    <w:rsid w:val="001E434D"/>
    <w:rsid w:val="001E45E8"/>
    <w:rsid w:val="001E462D"/>
    <w:rsid w:val="001E4C0A"/>
    <w:rsid w:val="001E4C17"/>
    <w:rsid w:val="001E4C2F"/>
    <w:rsid w:val="001E5083"/>
    <w:rsid w:val="001E5453"/>
    <w:rsid w:val="001E545F"/>
    <w:rsid w:val="001E54CF"/>
    <w:rsid w:val="001E5A98"/>
    <w:rsid w:val="001E5D69"/>
    <w:rsid w:val="001E628D"/>
    <w:rsid w:val="001E62A1"/>
    <w:rsid w:val="001E63DE"/>
    <w:rsid w:val="001E67DF"/>
    <w:rsid w:val="001E699D"/>
    <w:rsid w:val="001E6D83"/>
    <w:rsid w:val="001E6EA6"/>
    <w:rsid w:val="001E6FA5"/>
    <w:rsid w:val="001E710D"/>
    <w:rsid w:val="001E7138"/>
    <w:rsid w:val="001E72D5"/>
    <w:rsid w:val="001E75C3"/>
    <w:rsid w:val="001E75E2"/>
    <w:rsid w:val="001E7684"/>
    <w:rsid w:val="001E79D7"/>
    <w:rsid w:val="001E7C8A"/>
    <w:rsid w:val="001E7E92"/>
    <w:rsid w:val="001E7F1A"/>
    <w:rsid w:val="001F03DF"/>
    <w:rsid w:val="001F0688"/>
    <w:rsid w:val="001F0792"/>
    <w:rsid w:val="001F0E57"/>
    <w:rsid w:val="001F0EDC"/>
    <w:rsid w:val="001F0EF4"/>
    <w:rsid w:val="001F106C"/>
    <w:rsid w:val="001F1152"/>
    <w:rsid w:val="001F11A6"/>
    <w:rsid w:val="001F13FF"/>
    <w:rsid w:val="001F14A2"/>
    <w:rsid w:val="001F16BF"/>
    <w:rsid w:val="001F16E4"/>
    <w:rsid w:val="001F1BA9"/>
    <w:rsid w:val="001F1DA1"/>
    <w:rsid w:val="001F1F8F"/>
    <w:rsid w:val="001F1FE7"/>
    <w:rsid w:val="001F2077"/>
    <w:rsid w:val="001F2156"/>
    <w:rsid w:val="001F21C4"/>
    <w:rsid w:val="001F2273"/>
    <w:rsid w:val="001F2364"/>
    <w:rsid w:val="001F23D1"/>
    <w:rsid w:val="001F2586"/>
    <w:rsid w:val="001F26F2"/>
    <w:rsid w:val="001F2745"/>
    <w:rsid w:val="001F282B"/>
    <w:rsid w:val="001F283D"/>
    <w:rsid w:val="001F2B53"/>
    <w:rsid w:val="001F2C64"/>
    <w:rsid w:val="001F2C73"/>
    <w:rsid w:val="001F2DE2"/>
    <w:rsid w:val="001F2E97"/>
    <w:rsid w:val="001F3215"/>
    <w:rsid w:val="001F3514"/>
    <w:rsid w:val="001F3ACD"/>
    <w:rsid w:val="001F3C1D"/>
    <w:rsid w:val="001F3DB8"/>
    <w:rsid w:val="001F3F0C"/>
    <w:rsid w:val="001F41B2"/>
    <w:rsid w:val="001F4472"/>
    <w:rsid w:val="001F4488"/>
    <w:rsid w:val="001F453E"/>
    <w:rsid w:val="001F4724"/>
    <w:rsid w:val="001F4B34"/>
    <w:rsid w:val="001F4B44"/>
    <w:rsid w:val="001F4BB0"/>
    <w:rsid w:val="001F50B7"/>
    <w:rsid w:val="001F568C"/>
    <w:rsid w:val="001F57CD"/>
    <w:rsid w:val="001F5B03"/>
    <w:rsid w:val="001F5C3F"/>
    <w:rsid w:val="001F5C4A"/>
    <w:rsid w:val="001F5C65"/>
    <w:rsid w:val="001F6007"/>
    <w:rsid w:val="001F61FA"/>
    <w:rsid w:val="001F6490"/>
    <w:rsid w:val="001F6697"/>
    <w:rsid w:val="001F6C67"/>
    <w:rsid w:val="001F7596"/>
    <w:rsid w:val="001F7624"/>
    <w:rsid w:val="001F768E"/>
    <w:rsid w:val="001F7829"/>
    <w:rsid w:val="001F7874"/>
    <w:rsid w:val="00200075"/>
    <w:rsid w:val="00200483"/>
    <w:rsid w:val="00200C92"/>
    <w:rsid w:val="00200FD3"/>
    <w:rsid w:val="0020109B"/>
    <w:rsid w:val="00201649"/>
    <w:rsid w:val="002017C8"/>
    <w:rsid w:val="002019A0"/>
    <w:rsid w:val="00201C0F"/>
    <w:rsid w:val="002025E0"/>
    <w:rsid w:val="002026B4"/>
    <w:rsid w:val="0020286D"/>
    <w:rsid w:val="00202BB6"/>
    <w:rsid w:val="00202D16"/>
    <w:rsid w:val="00203279"/>
    <w:rsid w:val="00203707"/>
    <w:rsid w:val="00203AC6"/>
    <w:rsid w:val="00204374"/>
    <w:rsid w:val="00204BA4"/>
    <w:rsid w:val="002050D9"/>
    <w:rsid w:val="002057C8"/>
    <w:rsid w:val="00205D01"/>
    <w:rsid w:val="00205FD0"/>
    <w:rsid w:val="00206132"/>
    <w:rsid w:val="00206262"/>
    <w:rsid w:val="002064A6"/>
    <w:rsid w:val="00206FE0"/>
    <w:rsid w:val="002076A3"/>
    <w:rsid w:val="00207BDE"/>
    <w:rsid w:val="00210257"/>
    <w:rsid w:val="002103D5"/>
    <w:rsid w:val="00210440"/>
    <w:rsid w:val="002104C5"/>
    <w:rsid w:val="00210551"/>
    <w:rsid w:val="0021087F"/>
    <w:rsid w:val="00210D13"/>
    <w:rsid w:val="002117BF"/>
    <w:rsid w:val="00211AB3"/>
    <w:rsid w:val="00211B19"/>
    <w:rsid w:val="00211B81"/>
    <w:rsid w:val="00211BB3"/>
    <w:rsid w:val="00211CAD"/>
    <w:rsid w:val="00211CFD"/>
    <w:rsid w:val="00211D0F"/>
    <w:rsid w:val="00212039"/>
    <w:rsid w:val="0021206A"/>
    <w:rsid w:val="002126C0"/>
    <w:rsid w:val="00212949"/>
    <w:rsid w:val="00212DB6"/>
    <w:rsid w:val="002130E9"/>
    <w:rsid w:val="002134F6"/>
    <w:rsid w:val="002138BA"/>
    <w:rsid w:val="00213AE8"/>
    <w:rsid w:val="002146DD"/>
    <w:rsid w:val="00214B49"/>
    <w:rsid w:val="002152B8"/>
    <w:rsid w:val="00215763"/>
    <w:rsid w:val="0021579C"/>
    <w:rsid w:val="002157B7"/>
    <w:rsid w:val="00215D3C"/>
    <w:rsid w:val="00215E46"/>
    <w:rsid w:val="00215ED8"/>
    <w:rsid w:val="00216250"/>
    <w:rsid w:val="002162CA"/>
    <w:rsid w:val="00216511"/>
    <w:rsid w:val="00216585"/>
    <w:rsid w:val="002165C7"/>
    <w:rsid w:val="002168DA"/>
    <w:rsid w:val="00216976"/>
    <w:rsid w:val="00216994"/>
    <w:rsid w:val="00216AF0"/>
    <w:rsid w:val="00217015"/>
    <w:rsid w:val="00217152"/>
    <w:rsid w:val="002171C6"/>
    <w:rsid w:val="00217530"/>
    <w:rsid w:val="002176F4"/>
    <w:rsid w:val="00220130"/>
    <w:rsid w:val="002201E2"/>
    <w:rsid w:val="0022034B"/>
    <w:rsid w:val="00220660"/>
    <w:rsid w:val="002207D6"/>
    <w:rsid w:val="002209F7"/>
    <w:rsid w:val="00220BCA"/>
    <w:rsid w:val="00220CE6"/>
    <w:rsid w:val="00220F66"/>
    <w:rsid w:val="002217DE"/>
    <w:rsid w:val="00221A2F"/>
    <w:rsid w:val="00221C81"/>
    <w:rsid w:val="00221ED2"/>
    <w:rsid w:val="002222F2"/>
    <w:rsid w:val="0022248C"/>
    <w:rsid w:val="00222494"/>
    <w:rsid w:val="00222728"/>
    <w:rsid w:val="00222974"/>
    <w:rsid w:val="0022299E"/>
    <w:rsid w:val="00222DC7"/>
    <w:rsid w:val="00223623"/>
    <w:rsid w:val="00223890"/>
    <w:rsid w:val="00223EFB"/>
    <w:rsid w:val="00224822"/>
    <w:rsid w:val="002248FE"/>
    <w:rsid w:val="00224B25"/>
    <w:rsid w:val="00224BB9"/>
    <w:rsid w:val="00224CED"/>
    <w:rsid w:val="00224D66"/>
    <w:rsid w:val="00225116"/>
    <w:rsid w:val="0022525C"/>
    <w:rsid w:val="0022554E"/>
    <w:rsid w:val="00226397"/>
    <w:rsid w:val="002263A9"/>
    <w:rsid w:val="0022666B"/>
    <w:rsid w:val="00226C5F"/>
    <w:rsid w:val="00226CCB"/>
    <w:rsid w:val="00226FB3"/>
    <w:rsid w:val="00227010"/>
    <w:rsid w:val="00227216"/>
    <w:rsid w:val="00227547"/>
    <w:rsid w:val="00227914"/>
    <w:rsid w:val="0022792E"/>
    <w:rsid w:val="00227EE2"/>
    <w:rsid w:val="002300FF"/>
    <w:rsid w:val="00230C4B"/>
    <w:rsid w:val="00231169"/>
    <w:rsid w:val="002318DE"/>
    <w:rsid w:val="00231B05"/>
    <w:rsid w:val="00231B23"/>
    <w:rsid w:val="00231C51"/>
    <w:rsid w:val="00231CB9"/>
    <w:rsid w:val="00232064"/>
    <w:rsid w:val="00232334"/>
    <w:rsid w:val="00232A93"/>
    <w:rsid w:val="00232F3E"/>
    <w:rsid w:val="00232FEB"/>
    <w:rsid w:val="00233137"/>
    <w:rsid w:val="0023378C"/>
    <w:rsid w:val="002339C1"/>
    <w:rsid w:val="00233C04"/>
    <w:rsid w:val="00233D97"/>
    <w:rsid w:val="00233DF9"/>
    <w:rsid w:val="00233E2D"/>
    <w:rsid w:val="00233F0B"/>
    <w:rsid w:val="00234284"/>
    <w:rsid w:val="00234483"/>
    <w:rsid w:val="00234850"/>
    <w:rsid w:val="002348AC"/>
    <w:rsid w:val="00234B23"/>
    <w:rsid w:val="00234EE1"/>
    <w:rsid w:val="00234FDC"/>
    <w:rsid w:val="00235000"/>
    <w:rsid w:val="00235013"/>
    <w:rsid w:val="0023527E"/>
    <w:rsid w:val="00235322"/>
    <w:rsid w:val="0023597A"/>
    <w:rsid w:val="00235B5B"/>
    <w:rsid w:val="00235F20"/>
    <w:rsid w:val="00235FA5"/>
    <w:rsid w:val="002361A9"/>
    <w:rsid w:val="0023675F"/>
    <w:rsid w:val="00236906"/>
    <w:rsid w:val="00236C54"/>
    <w:rsid w:val="00236EF8"/>
    <w:rsid w:val="0023706D"/>
    <w:rsid w:val="00237460"/>
    <w:rsid w:val="00237489"/>
    <w:rsid w:val="002374F4"/>
    <w:rsid w:val="0023782C"/>
    <w:rsid w:val="00237A9A"/>
    <w:rsid w:val="00237B06"/>
    <w:rsid w:val="00240022"/>
    <w:rsid w:val="00240177"/>
    <w:rsid w:val="002401FE"/>
    <w:rsid w:val="0024027F"/>
    <w:rsid w:val="0024032A"/>
    <w:rsid w:val="002407F9"/>
    <w:rsid w:val="002408F6"/>
    <w:rsid w:val="00240A88"/>
    <w:rsid w:val="00240F16"/>
    <w:rsid w:val="0024113B"/>
    <w:rsid w:val="0024142C"/>
    <w:rsid w:val="0024185C"/>
    <w:rsid w:val="00241B37"/>
    <w:rsid w:val="00241D6D"/>
    <w:rsid w:val="00241E8A"/>
    <w:rsid w:val="0024206B"/>
    <w:rsid w:val="00242385"/>
    <w:rsid w:val="0024260E"/>
    <w:rsid w:val="002426C6"/>
    <w:rsid w:val="002426ED"/>
    <w:rsid w:val="0024274C"/>
    <w:rsid w:val="002427CF"/>
    <w:rsid w:val="00242889"/>
    <w:rsid w:val="00242AF5"/>
    <w:rsid w:val="00242B07"/>
    <w:rsid w:val="0024300B"/>
    <w:rsid w:val="002432A7"/>
    <w:rsid w:val="002432CC"/>
    <w:rsid w:val="002438CA"/>
    <w:rsid w:val="00243DE6"/>
    <w:rsid w:val="0024414B"/>
    <w:rsid w:val="00244405"/>
    <w:rsid w:val="00244461"/>
    <w:rsid w:val="002444BA"/>
    <w:rsid w:val="002444F2"/>
    <w:rsid w:val="00244A62"/>
    <w:rsid w:val="00244D31"/>
    <w:rsid w:val="0024518A"/>
    <w:rsid w:val="00245213"/>
    <w:rsid w:val="002459BE"/>
    <w:rsid w:val="00245B80"/>
    <w:rsid w:val="00245C1A"/>
    <w:rsid w:val="00245C5D"/>
    <w:rsid w:val="002461D0"/>
    <w:rsid w:val="002462A8"/>
    <w:rsid w:val="0024661B"/>
    <w:rsid w:val="00246A0E"/>
    <w:rsid w:val="002471E6"/>
    <w:rsid w:val="00247278"/>
    <w:rsid w:val="00247400"/>
    <w:rsid w:val="002478A5"/>
    <w:rsid w:val="00247AD7"/>
    <w:rsid w:val="00247D4D"/>
    <w:rsid w:val="00247F2B"/>
    <w:rsid w:val="0025020C"/>
    <w:rsid w:val="00250916"/>
    <w:rsid w:val="00250A6E"/>
    <w:rsid w:val="00250C56"/>
    <w:rsid w:val="00250D3A"/>
    <w:rsid w:val="00250DED"/>
    <w:rsid w:val="00250FA9"/>
    <w:rsid w:val="0025116B"/>
    <w:rsid w:val="00251523"/>
    <w:rsid w:val="0025177E"/>
    <w:rsid w:val="00251B29"/>
    <w:rsid w:val="00251D03"/>
    <w:rsid w:val="00252125"/>
    <w:rsid w:val="00252634"/>
    <w:rsid w:val="0025287C"/>
    <w:rsid w:val="0025299A"/>
    <w:rsid w:val="00252C39"/>
    <w:rsid w:val="00252D11"/>
    <w:rsid w:val="00252EB4"/>
    <w:rsid w:val="00253052"/>
    <w:rsid w:val="0025313A"/>
    <w:rsid w:val="0025384E"/>
    <w:rsid w:val="00253E3A"/>
    <w:rsid w:val="00254109"/>
    <w:rsid w:val="002543AB"/>
    <w:rsid w:val="00254559"/>
    <w:rsid w:val="002549A4"/>
    <w:rsid w:val="00254C11"/>
    <w:rsid w:val="00254F9A"/>
    <w:rsid w:val="00255122"/>
    <w:rsid w:val="002555E6"/>
    <w:rsid w:val="002558E8"/>
    <w:rsid w:val="00255997"/>
    <w:rsid w:val="00255B89"/>
    <w:rsid w:val="0025615A"/>
    <w:rsid w:val="00256198"/>
    <w:rsid w:val="00256508"/>
    <w:rsid w:val="0025669A"/>
    <w:rsid w:val="002567BC"/>
    <w:rsid w:val="00256B68"/>
    <w:rsid w:val="00256CC5"/>
    <w:rsid w:val="00257002"/>
    <w:rsid w:val="00257008"/>
    <w:rsid w:val="0025707C"/>
    <w:rsid w:val="002575D2"/>
    <w:rsid w:val="002579C5"/>
    <w:rsid w:val="00257AC4"/>
    <w:rsid w:val="00257B58"/>
    <w:rsid w:val="00257D88"/>
    <w:rsid w:val="00257DB1"/>
    <w:rsid w:val="00257FB3"/>
    <w:rsid w:val="002600D4"/>
    <w:rsid w:val="00260324"/>
    <w:rsid w:val="0026047E"/>
    <w:rsid w:val="002606AF"/>
    <w:rsid w:val="00260883"/>
    <w:rsid w:val="00260ABE"/>
    <w:rsid w:val="00261551"/>
    <w:rsid w:val="00261644"/>
    <w:rsid w:val="002616DB"/>
    <w:rsid w:val="00261801"/>
    <w:rsid w:val="00261CF9"/>
    <w:rsid w:val="00261DD1"/>
    <w:rsid w:val="002623D0"/>
    <w:rsid w:val="0026297A"/>
    <w:rsid w:val="00262A25"/>
    <w:rsid w:val="00262C2B"/>
    <w:rsid w:val="00262C97"/>
    <w:rsid w:val="00262CA0"/>
    <w:rsid w:val="00262F0F"/>
    <w:rsid w:val="00262FED"/>
    <w:rsid w:val="00263F9A"/>
    <w:rsid w:val="00264380"/>
    <w:rsid w:val="00264D75"/>
    <w:rsid w:val="00264DC4"/>
    <w:rsid w:val="002650AB"/>
    <w:rsid w:val="0026559B"/>
    <w:rsid w:val="00265804"/>
    <w:rsid w:val="00265B06"/>
    <w:rsid w:val="00265B14"/>
    <w:rsid w:val="00265B50"/>
    <w:rsid w:val="00265B5A"/>
    <w:rsid w:val="0026625A"/>
    <w:rsid w:val="00266444"/>
    <w:rsid w:val="002667FB"/>
    <w:rsid w:val="00266A85"/>
    <w:rsid w:val="00266CEA"/>
    <w:rsid w:val="0026712A"/>
    <w:rsid w:val="002671F0"/>
    <w:rsid w:val="00267D88"/>
    <w:rsid w:val="00267E15"/>
    <w:rsid w:val="002702B5"/>
    <w:rsid w:val="00270C35"/>
    <w:rsid w:val="00271770"/>
    <w:rsid w:val="00271EB8"/>
    <w:rsid w:val="002720C1"/>
    <w:rsid w:val="002720EF"/>
    <w:rsid w:val="0027210E"/>
    <w:rsid w:val="00272528"/>
    <w:rsid w:val="0027276E"/>
    <w:rsid w:val="0027288C"/>
    <w:rsid w:val="00272B1E"/>
    <w:rsid w:val="00272D3E"/>
    <w:rsid w:val="00273026"/>
    <w:rsid w:val="00273D9A"/>
    <w:rsid w:val="0027420D"/>
    <w:rsid w:val="002745ED"/>
    <w:rsid w:val="0027470D"/>
    <w:rsid w:val="00274942"/>
    <w:rsid w:val="00274970"/>
    <w:rsid w:val="002749F7"/>
    <w:rsid w:val="00274BE1"/>
    <w:rsid w:val="00274CD2"/>
    <w:rsid w:val="00274D63"/>
    <w:rsid w:val="00275516"/>
    <w:rsid w:val="0027572D"/>
    <w:rsid w:val="00275923"/>
    <w:rsid w:val="00275DCC"/>
    <w:rsid w:val="00275E91"/>
    <w:rsid w:val="0027602E"/>
    <w:rsid w:val="00276408"/>
    <w:rsid w:val="00276A1B"/>
    <w:rsid w:val="00276C23"/>
    <w:rsid w:val="00276C6F"/>
    <w:rsid w:val="00276D73"/>
    <w:rsid w:val="00277B72"/>
    <w:rsid w:val="00277BE0"/>
    <w:rsid w:val="00277ED9"/>
    <w:rsid w:val="002800DC"/>
    <w:rsid w:val="002803AF"/>
    <w:rsid w:val="002804E7"/>
    <w:rsid w:val="002808BF"/>
    <w:rsid w:val="00280BBA"/>
    <w:rsid w:val="0028113E"/>
    <w:rsid w:val="00281D58"/>
    <w:rsid w:val="00281DC1"/>
    <w:rsid w:val="0028207D"/>
    <w:rsid w:val="0028214B"/>
    <w:rsid w:val="0028237E"/>
    <w:rsid w:val="002827D1"/>
    <w:rsid w:val="00282854"/>
    <w:rsid w:val="0028299A"/>
    <w:rsid w:val="00282B23"/>
    <w:rsid w:val="00282E52"/>
    <w:rsid w:val="00283097"/>
    <w:rsid w:val="00283350"/>
    <w:rsid w:val="002837A5"/>
    <w:rsid w:val="00283FE2"/>
    <w:rsid w:val="00284038"/>
    <w:rsid w:val="00284146"/>
    <w:rsid w:val="00284455"/>
    <w:rsid w:val="00284861"/>
    <w:rsid w:val="00284961"/>
    <w:rsid w:val="002849EE"/>
    <w:rsid w:val="00284B6A"/>
    <w:rsid w:val="00284F22"/>
    <w:rsid w:val="00285265"/>
    <w:rsid w:val="0028570D"/>
    <w:rsid w:val="00285A89"/>
    <w:rsid w:val="00286271"/>
    <w:rsid w:val="002863BC"/>
    <w:rsid w:val="00286CE6"/>
    <w:rsid w:val="0028701B"/>
    <w:rsid w:val="002876D5"/>
    <w:rsid w:val="00287713"/>
    <w:rsid w:val="00287995"/>
    <w:rsid w:val="00287CC3"/>
    <w:rsid w:val="00287DB5"/>
    <w:rsid w:val="00287FBC"/>
    <w:rsid w:val="002901E8"/>
    <w:rsid w:val="002905C7"/>
    <w:rsid w:val="002909E7"/>
    <w:rsid w:val="00290CD7"/>
    <w:rsid w:val="00290EA6"/>
    <w:rsid w:val="0029127D"/>
    <w:rsid w:val="0029143B"/>
    <w:rsid w:val="0029173A"/>
    <w:rsid w:val="00291E8B"/>
    <w:rsid w:val="002920C4"/>
    <w:rsid w:val="002922D8"/>
    <w:rsid w:val="00292555"/>
    <w:rsid w:val="002925A2"/>
    <w:rsid w:val="00292DE9"/>
    <w:rsid w:val="0029302C"/>
    <w:rsid w:val="002932D9"/>
    <w:rsid w:val="00293374"/>
    <w:rsid w:val="0029346B"/>
    <w:rsid w:val="002935B8"/>
    <w:rsid w:val="00293863"/>
    <w:rsid w:val="0029396B"/>
    <w:rsid w:val="00293B96"/>
    <w:rsid w:val="00293BEF"/>
    <w:rsid w:val="00293C87"/>
    <w:rsid w:val="00293CDC"/>
    <w:rsid w:val="002945D4"/>
    <w:rsid w:val="002945D8"/>
    <w:rsid w:val="00294847"/>
    <w:rsid w:val="002950A0"/>
    <w:rsid w:val="00295235"/>
    <w:rsid w:val="002952A9"/>
    <w:rsid w:val="00295708"/>
    <w:rsid w:val="00295858"/>
    <w:rsid w:val="00295A31"/>
    <w:rsid w:val="00295B2E"/>
    <w:rsid w:val="00295C7B"/>
    <w:rsid w:val="00295CC3"/>
    <w:rsid w:val="00295D90"/>
    <w:rsid w:val="00295DB6"/>
    <w:rsid w:val="00295E3E"/>
    <w:rsid w:val="00296102"/>
    <w:rsid w:val="00296428"/>
    <w:rsid w:val="002964D0"/>
    <w:rsid w:val="002965A3"/>
    <w:rsid w:val="00296D3F"/>
    <w:rsid w:val="0029713D"/>
    <w:rsid w:val="00297336"/>
    <w:rsid w:val="002975ED"/>
    <w:rsid w:val="00297832"/>
    <w:rsid w:val="00297948"/>
    <w:rsid w:val="00297EAD"/>
    <w:rsid w:val="00297F1B"/>
    <w:rsid w:val="002A06BB"/>
    <w:rsid w:val="002A09DF"/>
    <w:rsid w:val="002A10E1"/>
    <w:rsid w:val="002A15F0"/>
    <w:rsid w:val="002A17F8"/>
    <w:rsid w:val="002A20AA"/>
    <w:rsid w:val="002A21C1"/>
    <w:rsid w:val="002A2824"/>
    <w:rsid w:val="002A2D04"/>
    <w:rsid w:val="002A3031"/>
    <w:rsid w:val="002A3510"/>
    <w:rsid w:val="002A3A67"/>
    <w:rsid w:val="002A3A87"/>
    <w:rsid w:val="002A3A8A"/>
    <w:rsid w:val="002A3E7A"/>
    <w:rsid w:val="002A3EEC"/>
    <w:rsid w:val="002A43E8"/>
    <w:rsid w:val="002A51F8"/>
    <w:rsid w:val="002A5558"/>
    <w:rsid w:val="002A56A1"/>
    <w:rsid w:val="002A570A"/>
    <w:rsid w:val="002A5CD4"/>
    <w:rsid w:val="002A5F82"/>
    <w:rsid w:val="002A6003"/>
    <w:rsid w:val="002A60D1"/>
    <w:rsid w:val="002A624B"/>
    <w:rsid w:val="002A6CCC"/>
    <w:rsid w:val="002A6E65"/>
    <w:rsid w:val="002A6ECB"/>
    <w:rsid w:val="002A7251"/>
    <w:rsid w:val="002A768F"/>
    <w:rsid w:val="002A76A5"/>
    <w:rsid w:val="002A7706"/>
    <w:rsid w:val="002A7A3B"/>
    <w:rsid w:val="002A7A7A"/>
    <w:rsid w:val="002A7E86"/>
    <w:rsid w:val="002B02DE"/>
    <w:rsid w:val="002B04E3"/>
    <w:rsid w:val="002B06F6"/>
    <w:rsid w:val="002B07D3"/>
    <w:rsid w:val="002B0AE6"/>
    <w:rsid w:val="002B0D30"/>
    <w:rsid w:val="002B0EBE"/>
    <w:rsid w:val="002B0FC1"/>
    <w:rsid w:val="002B1275"/>
    <w:rsid w:val="002B15C4"/>
    <w:rsid w:val="002B18EA"/>
    <w:rsid w:val="002B1B4E"/>
    <w:rsid w:val="002B1B60"/>
    <w:rsid w:val="002B1B72"/>
    <w:rsid w:val="002B1C5F"/>
    <w:rsid w:val="002B1D0A"/>
    <w:rsid w:val="002B20D0"/>
    <w:rsid w:val="002B22AC"/>
    <w:rsid w:val="002B23FC"/>
    <w:rsid w:val="002B24B4"/>
    <w:rsid w:val="002B24B9"/>
    <w:rsid w:val="002B275F"/>
    <w:rsid w:val="002B2A1A"/>
    <w:rsid w:val="002B2A7D"/>
    <w:rsid w:val="002B2E16"/>
    <w:rsid w:val="002B303A"/>
    <w:rsid w:val="002B3050"/>
    <w:rsid w:val="002B354A"/>
    <w:rsid w:val="002B364B"/>
    <w:rsid w:val="002B416E"/>
    <w:rsid w:val="002B4214"/>
    <w:rsid w:val="002B45D8"/>
    <w:rsid w:val="002B490C"/>
    <w:rsid w:val="002B4AC3"/>
    <w:rsid w:val="002B4BEE"/>
    <w:rsid w:val="002B4CFB"/>
    <w:rsid w:val="002B4EB9"/>
    <w:rsid w:val="002B5351"/>
    <w:rsid w:val="002B5443"/>
    <w:rsid w:val="002B551E"/>
    <w:rsid w:val="002B5819"/>
    <w:rsid w:val="002B5F03"/>
    <w:rsid w:val="002B6915"/>
    <w:rsid w:val="002B6BDC"/>
    <w:rsid w:val="002B6C2E"/>
    <w:rsid w:val="002B6C58"/>
    <w:rsid w:val="002B6D27"/>
    <w:rsid w:val="002B6F37"/>
    <w:rsid w:val="002B6F57"/>
    <w:rsid w:val="002B6FC2"/>
    <w:rsid w:val="002B771D"/>
    <w:rsid w:val="002B78D3"/>
    <w:rsid w:val="002B7CD1"/>
    <w:rsid w:val="002B7E1D"/>
    <w:rsid w:val="002C003F"/>
    <w:rsid w:val="002C031B"/>
    <w:rsid w:val="002C0358"/>
    <w:rsid w:val="002C04D3"/>
    <w:rsid w:val="002C04E6"/>
    <w:rsid w:val="002C0962"/>
    <w:rsid w:val="002C0B3A"/>
    <w:rsid w:val="002C0F5A"/>
    <w:rsid w:val="002C1099"/>
    <w:rsid w:val="002C155E"/>
    <w:rsid w:val="002C19F5"/>
    <w:rsid w:val="002C1A17"/>
    <w:rsid w:val="002C1F49"/>
    <w:rsid w:val="002C2096"/>
    <w:rsid w:val="002C214F"/>
    <w:rsid w:val="002C2A17"/>
    <w:rsid w:val="002C2D9D"/>
    <w:rsid w:val="002C31C3"/>
    <w:rsid w:val="002C3203"/>
    <w:rsid w:val="002C341E"/>
    <w:rsid w:val="002C34CC"/>
    <w:rsid w:val="002C34EB"/>
    <w:rsid w:val="002C36F3"/>
    <w:rsid w:val="002C36FF"/>
    <w:rsid w:val="002C378D"/>
    <w:rsid w:val="002C37A1"/>
    <w:rsid w:val="002C4185"/>
    <w:rsid w:val="002C41B6"/>
    <w:rsid w:val="002C41E7"/>
    <w:rsid w:val="002C44E6"/>
    <w:rsid w:val="002C484D"/>
    <w:rsid w:val="002C4855"/>
    <w:rsid w:val="002C4F4C"/>
    <w:rsid w:val="002C4FE6"/>
    <w:rsid w:val="002C5C98"/>
    <w:rsid w:val="002C615B"/>
    <w:rsid w:val="002C652F"/>
    <w:rsid w:val="002C6724"/>
    <w:rsid w:val="002C6B91"/>
    <w:rsid w:val="002C6C10"/>
    <w:rsid w:val="002C732E"/>
    <w:rsid w:val="002C747F"/>
    <w:rsid w:val="002C75EF"/>
    <w:rsid w:val="002D05DB"/>
    <w:rsid w:val="002D080D"/>
    <w:rsid w:val="002D0A51"/>
    <w:rsid w:val="002D108B"/>
    <w:rsid w:val="002D1123"/>
    <w:rsid w:val="002D12CB"/>
    <w:rsid w:val="002D13EB"/>
    <w:rsid w:val="002D21D6"/>
    <w:rsid w:val="002D228B"/>
    <w:rsid w:val="002D2418"/>
    <w:rsid w:val="002D24BE"/>
    <w:rsid w:val="002D26A5"/>
    <w:rsid w:val="002D29F7"/>
    <w:rsid w:val="002D29FA"/>
    <w:rsid w:val="002D2A7C"/>
    <w:rsid w:val="002D2D49"/>
    <w:rsid w:val="002D3140"/>
    <w:rsid w:val="002D37E3"/>
    <w:rsid w:val="002D391D"/>
    <w:rsid w:val="002D393E"/>
    <w:rsid w:val="002D3987"/>
    <w:rsid w:val="002D3DA6"/>
    <w:rsid w:val="002D3E1F"/>
    <w:rsid w:val="002D3F43"/>
    <w:rsid w:val="002D4882"/>
    <w:rsid w:val="002D490C"/>
    <w:rsid w:val="002D495C"/>
    <w:rsid w:val="002D4C88"/>
    <w:rsid w:val="002D4E96"/>
    <w:rsid w:val="002D5045"/>
    <w:rsid w:val="002D56E9"/>
    <w:rsid w:val="002D5E25"/>
    <w:rsid w:val="002D5E32"/>
    <w:rsid w:val="002D6104"/>
    <w:rsid w:val="002D6250"/>
    <w:rsid w:val="002D6389"/>
    <w:rsid w:val="002D6426"/>
    <w:rsid w:val="002D6557"/>
    <w:rsid w:val="002D741D"/>
    <w:rsid w:val="002E00B9"/>
    <w:rsid w:val="002E02FD"/>
    <w:rsid w:val="002E0361"/>
    <w:rsid w:val="002E03E8"/>
    <w:rsid w:val="002E04A0"/>
    <w:rsid w:val="002E06FD"/>
    <w:rsid w:val="002E0B93"/>
    <w:rsid w:val="002E0E1C"/>
    <w:rsid w:val="002E0F3C"/>
    <w:rsid w:val="002E0FD1"/>
    <w:rsid w:val="002E1259"/>
    <w:rsid w:val="002E12CE"/>
    <w:rsid w:val="002E14BC"/>
    <w:rsid w:val="002E1673"/>
    <w:rsid w:val="002E1A82"/>
    <w:rsid w:val="002E1AE9"/>
    <w:rsid w:val="002E1D96"/>
    <w:rsid w:val="002E287B"/>
    <w:rsid w:val="002E2B5F"/>
    <w:rsid w:val="002E2BE5"/>
    <w:rsid w:val="002E2CC9"/>
    <w:rsid w:val="002E2D9C"/>
    <w:rsid w:val="002E2F37"/>
    <w:rsid w:val="002E2F95"/>
    <w:rsid w:val="002E3165"/>
    <w:rsid w:val="002E362B"/>
    <w:rsid w:val="002E3632"/>
    <w:rsid w:val="002E3854"/>
    <w:rsid w:val="002E393B"/>
    <w:rsid w:val="002E3D35"/>
    <w:rsid w:val="002E3DBE"/>
    <w:rsid w:val="002E3DD4"/>
    <w:rsid w:val="002E3E17"/>
    <w:rsid w:val="002E3F25"/>
    <w:rsid w:val="002E4665"/>
    <w:rsid w:val="002E4672"/>
    <w:rsid w:val="002E476A"/>
    <w:rsid w:val="002E4891"/>
    <w:rsid w:val="002E4BE6"/>
    <w:rsid w:val="002E5424"/>
    <w:rsid w:val="002E5425"/>
    <w:rsid w:val="002E5932"/>
    <w:rsid w:val="002E5D5A"/>
    <w:rsid w:val="002E62AA"/>
    <w:rsid w:val="002E66B7"/>
    <w:rsid w:val="002E67E1"/>
    <w:rsid w:val="002E68AC"/>
    <w:rsid w:val="002E6AB6"/>
    <w:rsid w:val="002E6AC8"/>
    <w:rsid w:val="002E6BB4"/>
    <w:rsid w:val="002E6EBC"/>
    <w:rsid w:val="002E73F5"/>
    <w:rsid w:val="002E7A72"/>
    <w:rsid w:val="002E7B84"/>
    <w:rsid w:val="002E7E54"/>
    <w:rsid w:val="002F031D"/>
    <w:rsid w:val="002F036A"/>
    <w:rsid w:val="002F05D3"/>
    <w:rsid w:val="002F06E3"/>
    <w:rsid w:val="002F09BB"/>
    <w:rsid w:val="002F141E"/>
    <w:rsid w:val="002F167A"/>
    <w:rsid w:val="002F17C6"/>
    <w:rsid w:val="002F18C5"/>
    <w:rsid w:val="002F1A24"/>
    <w:rsid w:val="002F1CE7"/>
    <w:rsid w:val="002F1EC9"/>
    <w:rsid w:val="002F1FFC"/>
    <w:rsid w:val="002F22D6"/>
    <w:rsid w:val="002F28D2"/>
    <w:rsid w:val="002F29C6"/>
    <w:rsid w:val="002F32AB"/>
    <w:rsid w:val="002F3520"/>
    <w:rsid w:val="002F3713"/>
    <w:rsid w:val="002F37B3"/>
    <w:rsid w:val="002F388C"/>
    <w:rsid w:val="002F39C2"/>
    <w:rsid w:val="002F3B6A"/>
    <w:rsid w:val="002F3FAC"/>
    <w:rsid w:val="002F4863"/>
    <w:rsid w:val="002F48DD"/>
    <w:rsid w:val="002F4BCA"/>
    <w:rsid w:val="002F4D0C"/>
    <w:rsid w:val="002F4EBB"/>
    <w:rsid w:val="002F4FB7"/>
    <w:rsid w:val="002F5220"/>
    <w:rsid w:val="002F526C"/>
    <w:rsid w:val="002F5278"/>
    <w:rsid w:val="002F5B0E"/>
    <w:rsid w:val="002F5FB5"/>
    <w:rsid w:val="002F6149"/>
    <w:rsid w:val="002F62F3"/>
    <w:rsid w:val="002F63E8"/>
    <w:rsid w:val="002F6432"/>
    <w:rsid w:val="002F651F"/>
    <w:rsid w:val="002F6F55"/>
    <w:rsid w:val="002F7AD5"/>
    <w:rsid w:val="002F7B3E"/>
    <w:rsid w:val="002F7B93"/>
    <w:rsid w:val="002F7BF9"/>
    <w:rsid w:val="002F7EE3"/>
    <w:rsid w:val="00300378"/>
    <w:rsid w:val="00300A1C"/>
    <w:rsid w:val="00300A70"/>
    <w:rsid w:val="00300C05"/>
    <w:rsid w:val="00300DFF"/>
    <w:rsid w:val="00300E7E"/>
    <w:rsid w:val="00300FCF"/>
    <w:rsid w:val="0030109B"/>
    <w:rsid w:val="0030114B"/>
    <w:rsid w:val="0030156D"/>
    <w:rsid w:val="0030185B"/>
    <w:rsid w:val="00301B71"/>
    <w:rsid w:val="00301CAD"/>
    <w:rsid w:val="00301D86"/>
    <w:rsid w:val="00301E20"/>
    <w:rsid w:val="003022CC"/>
    <w:rsid w:val="0030236C"/>
    <w:rsid w:val="003023D1"/>
    <w:rsid w:val="003023E5"/>
    <w:rsid w:val="00302679"/>
    <w:rsid w:val="00302A5F"/>
    <w:rsid w:val="00302B27"/>
    <w:rsid w:val="00302E91"/>
    <w:rsid w:val="00302FBA"/>
    <w:rsid w:val="0030351A"/>
    <w:rsid w:val="00303A3C"/>
    <w:rsid w:val="00303C93"/>
    <w:rsid w:val="00303D94"/>
    <w:rsid w:val="003048CE"/>
    <w:rsid w:val="00304D43"/>
    <w:rsid w:val="00304EFF"/>
    <w:rsid w:val="00304F8F"/>
    <w:rsid w:val="0030522C"/>
    <w:rsid w:val="003059A3"/>
    <w:rsid w:val="00305D3D"/>
    <w:rsid w:val="00305F8B"/>
    <w:rsid w:val="00306185"/>
    <w:rsid w:val="00306396"/>
    <w:rsid w:val="003063CD"/>
    <w:rsid w:val="00306437"/>
    <w:rsid w:val="0030653E"/>
    <w:rsid w:val="00306665"/>
    <w:rsid w:val="003069AF"/>
    <w:rsid w:val="00306A2A"/>
    <w:rsid w:val="00306A75"/>
    <w:rsid w:val="00306EA3"/>
    <w:rsid w:val="003070CC"/>
    <w:rsid w:val="003070E2"/>
    <w:rsid w:val="003076A1"/>
    <w:rsid w:val="003078D4"/>
    <w:rsid w:val="003100F4"/>
    <w:rsid w:val="00310184"/>
    <w:rsid w:val="0031026E"/>
    <w:rsid w:val="0031052D"/>
    <w:rsid w:val="003106E5"/>
    <w:rsid w:val="00310781"/>
    <w:rsid w:val="00310F99"/>
    <w:rsid w:val="003110FE"/>
    <w:rsid w:val="00311327"/>
    <w:rsid w:val="003115C2"/>
    <w:rsid w:val="003116A8"/>
    <w:rsid w:val="00311BF6"/>
    <w:rsid w:val="00311F2E"/>
    <w:rsid w:val="00312055"/>
    <w:rsid w:val="0031238E"/>
    <w:rsid w:val="0031246A"/>
    <w:rsid w:val="00312654"/>
    <w:rsid w:val="0031281C"/>
    <w:rsid w:val="0031284A"/>
    <w:rsid w:val="00312B57"/>
    <w:rsid w:val="00312DBA"/>
    <w:rsid w:val="003130D9"/>
    <w:rsid w:val="003136D7"/>
    <w:rsid w:val="00313759"/>
    <w:rsid w:val="00313788"/>
    <w:rsid w:val="00313801"/>
    <w:rsid w:val="00313AC8"/>
    <w:rsid w:val="00313B1D"/>
    <w:rsid w:val="003142ED"/>
    <w:rsid w:val="00314406"/>
    <w:rsid w:val="0031460F"/>
    <w:rsid w:val="003147C6"/>
    <w:rsid w:val="003147CD"/>
    <w:rsid w:val="003149FE"/>
    <w:rsid w:val="00314D14"/>
    <w:rsid w:val="0031518B"/>
    <w:rsid w:val="00315477"/>
    <w:rsid w:val="00315806"/>
    <w:rsid w:val="0031581D"/>
    <w:rsid w:val="00315EED"/>
    <w:rsid w:val="00316617"/>
    <w:rsid w:val="0031691A"/>
    <w:rsid w:val="00316B37"/>
    <w:rsid w:val="00316FE4"/>
    <w:rsid w:val="0031729E"/>
    <w:rsid w:val="003172D5"/>
    <w:rsid w:val="0031757B"/>
    <w:rsid w:val="00317807"/>
    <w:rsid w:val="00317ED3"/>
    <w:rsid w:val="003201BE"/>
    <w:rsid w:val="003205AD"/>
    <w:rsid w:val="00320BEE"/>
    <w:rsid w:val="003211B2"/>
    <w:rsid w:val="00321684"/>
    <w:rsid w:val="00321A79"/>
    <w:rsid w:val="00321D80"/>
    <w:rsid w:val="00321DB6"/>
    <w:rsid w:val="00321DD8"/>
    <w:rsid w:val="00321E46"/>
    <w:rsid w:val="00321F5C"/>
    <w:rsid w:val="00321FE0"/>
    <w:rsid w:val="00321FF9"/>
    <w:rsid w:val="003220A3"/>
    <w:rsid w:val="003220AC"/>
    <w:rsid w:val="00322E5E"/>
    <w:rsid w:val="00322E7F"/>
    <w:rsid w:val="00323064"/>
    <w:rsid w:val="003230D5"/>
    <w:rsid w:val="00323163"/>
    <w:rsid w:val="00323D5A"/>
    <w:rsid w:val="00324218"/>
    <w:rsid w:val="00324351"/>
    <w:rsid w:val="00324896"/>
    <w:rsid w:val="003249C3"/>
    <w:rsid w:val="00324A8B"/>
    <w:rsid w:val="00324F35"/>
    <w:rsid w:val="00324F4D"/>
    <w:rsid w:val="0032515B"/>
    <w:rsid w:val="003255B8"/>
    <w:rsid w:val="003257B5"/>
    <w:rsid w:val="003259BF"/>
    <w:rsid w:val="00325BF0"/>
    <w:rsid w:val="0032610B"/>
    <w:rsid w:val="0032616E"/>
    <w:rsid w:val="003262E1"/>
    <w:rsid w:val="00326380"/>
    <w:rsid w:val="003265CF"/>
    <w:rsid w:val="0032684C"/>
    <w:rsid w:val="003268D6"/>
    <w:rsid w:val="0032702B"/>
    <w:rsid w:val="00327112"/>
    <w:rsid w:val="00327679"/>
    <w:rsid w:val="00327D8C"/>
    <w:rsid w:val="00327F9E"/>
    <w:rsid w:val="003303E6"/>
    <w:rsid w:val="003304FA"/>
    <w:rsid w:val="00330547"/>
    <w:rsid w:val="00330943"/>
    <w:rsid w:val="00330951"/>
    <w:rsid w:val="00330B88"/>
    <w:rsid w:val="00330CCE"/>
    <w:rsid w:val="00330D2E"/>
    <w:rsid w:val="00331168"/>
    <w:rsid w:val="00331526"/>
    <w:rsid w:val="00331686"/>
    <w:rsid w:val="00331850"/>
    <w:rsid w:val="003319A3"/>
    <w:rsid w:val="00331A08"/>
    <w:rsid w:val="00331BDE"/>
    <w:rsid w:val="00331BF4"/>
    <w:rsid w:val="00331C96"/>
    <w:rsid w:val="00331CDE"/>
    <w:rsid w:val="00331E71"/>
    <w:rsid w:val="00331FF3"/>
    <w:rsid w:val="00332236"/>
    <w:rsid w:val="003324D1"/>
    <w:rsid w:val="00332595"/>
    <w:rsid w:val="003331CE"/>
    <w:rsid w:val="00333598"/>
    <w:rsid w:val="00333631"/>
    <w:rsid w:val="003336D5"/>
    <w:rsid w:val="00333DDF"/>
    <w:rsid w:val="00333E35"/>
    <w:rsid w:val="00333E80"/>
    <w:rsid w:val="003345EE"/>
    <w:rsid w:val="003346AB"/>
    <w:rsid w:val="003347F2"/>
    <w:rsid w:val="00334B0F"/>
    <w:rsid w:val="00334C2F"/>
    <w:rsid w:val="00334D55"/>
    <w:rsid w:val="00334DF0"/>
    <w:rsid w:val="003350AF"/>
    <w:rsid w:val="00335212"/>
    <w:rsid w:val="003358DD"/>
    <w:rsid w:val="00335A1E"/>
    <w:rsid w:val="00335B8E"/>
    <w:rsid w:val="00335C79"/>
    <w:rsid w:val="00336161"/>
    <w:rsid w:val="003361AE"/>
    <w:rsid w:val="00336470"/>
    <w:rsid w:val="0033681A"/>
    <w:rsid w:val="003369FF"/>
    <w:rsid w:val="00337264"/>
    <w:rsid w:val="0033757B"/>
    <w:rsid w:val="003378C5"/>
    <w:rsid w:val="00337B6D"/>
    <w:rsid w:val="003404D8"/>
    <w:rsid w:val="00340714"/>
    <w:rsid w:val="00340744"/>
    <w:rsid w:val="00340B38"/>
    <w:rsid w:val="00340DA1"/>
    <w:rsid w:val="00341330"/>
    <w:rsid w:val="003414C5"/>
    <w:rsid w:val="00341905"/>
    <w:rsid w:val="00341BE3"/>
    <w:rsid w:val="00341BED"/>
    <w:rsid w:val="00341DAD"/>
    <w:rsid w:val="00341E47"/>
    <w:rsid w:val="00341E85"/>
    <w:rsid w:val="003429D3"/>
    <w:rsid w:val="0034318F"/>
    <w:rsid w:val="003431EB"/>
    <w:rsid w:val="00343469"/>
    <w:rsid w:val="00343519"/>
    <w:rsid w:val="00343688"/>
    <w:rsid w:val="00343AB6"/>
    <w:rsid w:val="00343BDA"/>
    <w:rsid w:val="00343D46"/>
    <w:rsid w:val="0034423D"/>
    <w:rsid w:val="00344A2D"/>
    <w:rsid w:val="00344DD4"/>
    <w:rsid w:val="00344F0B"/>
    <w:rsid w:val="003451D9"/>
    <w:rsid w:val="00345334"/>
    <w:rsid w:val="00345373"/>
    <w:rsid w:val="00345495"/>
    <w:rsid w:val="003457E1"/>
    <w:rsid w:val="0034588E"/>
    <w:rsid w:val="00345B16"/>
    <w:rsid w:val="00346110"/>
    <w:rsid w:val="00346301"/>
    <w:rsid w:val="00346429"/>
    <w:rsid w:val="00346C88"/>
    <w:rsid w:val="00347287"/>
    <w:rsid w:val="0034739D"/>
    <w:rsid w:val="00347890"/>
    <w:rsid w:val="00347CB6"/>
    <w:rsid w:val="00347CC6"/>
    <w:rsid w:val="00347DCC"/>
    <w:rsid w:val="0035000D"/>
    <w:rsid w:val="00350278"/>
    <w:rsid w:val="003502C1"/>
    <w:rsid w:val="003503BC"/>
    <w:rsid w:val="00350422"/>
    <w:rsid w:val="003505A6"/>
    <w:rsid w:val="0035071C"/>
    <w:rsid w:val="00350755"/>
    <w:rsid w:val="00350C1C"/>
    <w:rsid w:val="00351119"/>
    <w:rsid w:val="00351519"/>
    <w:rsid w:val="0035189E"/>
    <w:rsid w:val="00351A77"/>
    <w:rsid w:val="00351AA1"/>
    <w:rsid w:val="00351C63"/>
    <w:rsid w:val="00351DEB"/>
    <w:rsid w:val="00351E8E"/>
    <w:rsid w:val="00352061"/>
    <w:rsid w:val="003521AA"/>
    <w:rsid w:val="003521F2"/>
    <w:rsid w:val="003523B1"/>
    <w:rsid w:val="003527CD"/>
    <w:rsid w:val="003528C4"/>
    <w:rsid w:val="003529BC"/>
    <w:rsid w:val="00352B06"/>
    <w:rsid w:val="00352C24"/>
    <w:rsid w:val="00352E11"/>
    <w:rsid w:val="00352E18"/>
    <w:rsid w:val="00352FF7"/>
    <w:rsid w:val="003530E0"/>
    <w:rsid w:val="0035333A"/>
    <w:rsid w:val="00353AEE"/>
    <w:rsid w:val="00353CCB"/>
    <w:rsid w:val="00353F49"/>
    <w:rsid w:val="003540BC"/>
    <w:rsid w:val="0035428F"/>
    <w:rsid w:val="003542C0"/>
    <w:rsid w:val="0035480D"/>
    <w:rsid w:val="0035498E"/>
    <w:rsid w:val="00354B35"/>
    <w:rsid w:val="00355C21"/>
    <w:rsid w:val="00356421"/>
    <w:rsid w:val="003565AA"/>
    <w:rsid w:val="0035681D"/>
    <w:rsid w:val="00356BE4"/>
    <w:rsid w:val="00356BF4"/>
    <w:rsid w:val="003570D7"/>
    <w:rsid w:val="003573B8"/>
    <w:rsid w:val="00357773"/>
    <w:rsid w:val="00357C51"/>
    <w:rsid w:val="00360135"/>
    <w:rsid w:val="0036055C"/>
    <w:rsid w:val="003605FC"/>
    <w:rsid w:val="00360651"/>
    <w:rsid w:val="003606F4"/>
    <w:rsid w:val="003608B6"/>
    <w:rsid w:val="003608DF"/>
    <w:rsid w:val="00360940"/>
    <w:rsid w:val="0036096D"/>
    <w:rsid w:val="00360C7E"/>
    <w:rsid w:val="00360E70"/>
    <w:rsid w:val="00360FBA"/>
    <w:rsid w:val="00360FE6"/>
    <w:rsid w:val="0036156C"/>
    <w:rsid w:val="003615C8"/>
    <w:rsid w:val="0036160F"/>
    <w:rsid w:val="00361644"/>
    <w:rsid w:val="003618C3"/>
    <w:rsid w:val="00361E29"/>
    <w:rsid w:val="00362084"/>
    <w:rsid w:val="003625E6"/>
    <w:rsid w:val="0036277D"/>
    <w:rsid w:val="00362840"/>
    <w:rsid w:val="00362EC6"/>
    <w:rsid w:val="00362F6B"/>
    <w:rsid w:val="00362FBF"/>
    <w:rsid w:val="0036315C"/>
    <w:rsid w:val="003633B2"/>
    <w:rsid w:val="0036353D"/>
    <w:rsid w:val="003635A1"/>
    <w:rsid w:val="0036363D"/>
    <w:rsid w:val="0036376C"/>
    <w:rsid w:val="00363814"/>
    <w:rsid w:val="003638C8"/>
    <w:rsid w:val="00363B4A"/>
    <w:rsid w:val="00363BD9"/>
    <w:rsid w:val="00363E8D"/>
    <w:rsid w:val="00363FDC"/>
    <w:rsid w:val="0036406D"/>
    <w:rsid w:val="0036497D"/>
    <w:rsid w:val="00364AA0"/>
    <w:rsid w:val="00364CF9"/>
    <w:rsid w:val="00364EBB"/>
    <w:rsid w:val="00365070"/>
    <w:rsid w:val="00365334"/>
    <w:rsid w:val="003658F0"/>
    <w:rsid w:val="003659B7"/>
    <w:rsid w:val="00365F21"/>
    <w:rsid w:val="003660A2"/>
    <w:rsid w:val="00366170"/>
    <w:rsid w:val="003669B8"/>
    <w:rsid w:val="00366B23"/>
    <w:rsid w:val="00366D8E"/>
    <w:rsid w:val="0036715D"/>
    <w:rsid w:val="00367A0D"/>
    <w:rsid w:val="00367E2B"/>
    <w:rsid w:val="00367F1A"/>
    <w:rsid w:val="00370022"/>
    <w:rsid w:val="0037031C"/>
    <w:rsid w:val="0037035B"/>
    <w:rsid w:val="0037066B"/>
    <w:rsid w:val="0037088D"/>
    <w:rsid w:val="00370A19"/>
    <w:rsid w:val="00370B73"/>
    <w:rsid w:val="00370D63"/>
    <w:rsid w:val="00370E65"/>
    <w:rsid w:val="00371296"/>
    <w:rsid w:val="00371E98"/>
    <w:rsid w:val="003727C9"/>
    <w:rsid w:val="00372A41"/>
    <w:rsid w:val="00372D6B"/>
    <w:rsid w:val="00372D8A"/>
    <w:rsid w:val="00372E8F"/>
    <w:rsid w:val="00372EA0"/>
    <w:rsid w:val="00373288"/>
    <w:rsid w:val="00373858"/>
    <w:rsid w:val="00373970"/>
    <w:rsid w:val="00373972"/>
    <w:rsid w:val="00373C57"/>
    <w:rsid w:val="00373D27"/>
    <w:rsid w:val="003740A3"/>
    <w:rsid w:val="0037421C"/>
    <w:rsid w:val="00374497"/>
    <w:rsid w:val="00374588"/>
    <w:rsid w:val="0037468A"/>
    <w:rsid w:val="00374CBC"/>
    <w:rsid w:val="00374EB1"/>
    <w:rsid w:val="003750F5"/>
    <w:rsid w:val="00375BBF"/>
    <w:rsid w:val="00375C84"/>
    <w:rsid w:val="00375D91"/>
    <w:rsid w:val="00375F95"/>
    <w:rsid w:val="003763BD"/>
    <w:rsid w:val="0037653D"/>
    <w:rsid w:val="00376792"/>
    <w:rsid w:val="003767FC"/>
    <w:rsid w:val="003768BC"/>
    <w:rsid w:val="003769F8"/>
    <w:rsid w:val="00376C54"/>
    <w:rsid w:val="00376D01"/>
    <w:rsid w:val="00376EF1"/>
    <w:rsid w:val="0037720A"/>
    <w:rsid w:val="0037733A"/>
    <w:rsid w:val="003773C1"/>
    <w:rsid w:val="003775BF"/>
    <w:rsid w:val="00377E54"/>
    <w:rsid w:val="00377F58"/>
    <w:rsid w:val="00377FF4"/>
    <w:rsid w:val="00380609"/>
    <w:rsid w:val="003808B1"/>
    <w:rsid w:val="003809C6"/>
    <w:rsid w:val="00380E6C"/>
    <w:rsid w:val="00380F68"/>
    <w:rsid w:val="00381086"/>
    <w:rsid w:val="00381099"/>
    <w:rsid w:val="0038115D"/>
    <w:rsid w:val="00381435"/>
    <w:rsid w:val="00381876"/>
    <w:rsid w:val="00381951"/>
    <w:rsid w:val="00381963"/>
    <w:rsid w:val="00381C9F"/>
    <w:rsid w:val="003826E7"/>
    <w:rsid w:val="003826FD"/>
    <w:rsid w:val="00382905"/>
    <w:rsid w:val="003829AE"/>
    <w:rsid w:val="00382CA5"/>
    <w:rsid w:val="00383430"/>
    <w:rsid w:val="00383EA9"/>
    <w:rsid w:val="0038407F"/>
    <w:rsid w:val="00384265"/>
    <w:rsid w:val="00384349"/>
    <w:rsid w:val="003843EF"/>
    <w:rsid w:val="00384585"/>
    <w:rsid w:val="003848E2"/>
    <w:rsid w:val="003849DA"/>
    <w:rsid w:val="00384B3C"/>
    <w:rsid w:val="0038512B"/>
    <w:rsid w:val="00385B11"/>
    <w:rsid w:val="00385DB2"/>
    <w:rsid w:val="00386065"/>
    <w:rsid w:val="00386184"/>
    <w:rsid w:val="003861B5"/>
    <w:rsid w:val="003863D9"/>
    <w:rsid w:val="00386ACA"/>
    <w:rsid w:val="00387004"/>
    <w:rsid w:val="003875FA"/>
    <w:rsid w:val="003876D8"/>
    <w:rsid w:val="003877F5"/>
    <w:rsid w:val="00387D6B"/>
    <w:rsid w:val="00387E65"/>
    <w:rsid w:val="00390111"/>
    <w:rsid w:val="003907B3"/>
    <w:rsid w:val="003909B9"/>
    <w:rsid w:val="00391083"/>
    <w:rsid w:val="0039108F"/>
    <w:rsid w:val="0039116D"/>
    <w:rsid w:val="003912CC"/>
    <w:rsid w:val="003912F2"/>
    <w:rsid w:val="00391404"/>
    <w:rsid w:val="00391A16"/>
    <w:rsid w:val="00391A8A"/>
    <w:rsid w:val="00391D38"/>
    <w:rsid w:val="00391D76"/>
    <w:rsid w:val="003921C2"/>
    <w:rsid w:val="003922BC"/>
    <w:rsid w:val="003922C0"/>
    <w:rsid w:val="003925A9"/>
    <w:rsid w:val="00392864"/>
    <w:rsid w:val="0039306A"/>
    <w:rsid w:val="003932AA"/>
    <w:rsid w:val="003932C5"/>
    <w:rsid w:val="003936B1"/>
    <w:rsid w:val="00393905"/>
    <w:rsid w:val="0039398B"/>
    <w:rsid w:val="00393D10"/>
    <w:rsid w:val="00393DAC"/>
    <w:rsid w:val="00393FF2"/>
    <w:rsid w:val="003940A5"/>
    <w:rsid w:val="00394222"/>
    <w:rsid w:val="003942D7"/>
    <w:rsid w:val="00394695"/>
    <w:rsid w:val="003946B6"/>
    <w:rsid w:val="00394735"/>
    <w:rsid w:val="003947C8"/>
    <w:rsid w:val="00394B81"/>
    <w:rsid w:val="003951E7"/>
    <w:rsid w:val="00395573"/>
    <w:rsid w:val="003955D5"/>
    <w:rsid w:val="00395A81"/>
    <w:rsid w:val="00395EEB"/>
    <w:rsid w:val="00396043"/>
    <w:rsid w:val="003966B3"/>
    <w:rsid w:val="003967A3"/>
    <w:rsid w:val="003968B7"/>
    <w:rsid w:val="00396E1C"/>
    <w:rsid w:val="00396EDF"/>
    <w:rsid w:val="00397333"/>
    <w:rsid w:val="00397C56"/>
    <w:rsid w:val="00397CFF"/>
    <w:rsid w:val="00397FE2"/>
    <w:rsid w:val="003A0109"/>
    <w:rsid w:val="003A071B"/>
    <w:rsid w:val="003A088C"/>
    <w:rsid w:val="003A095A"/>
    <w:rsid w:val="003A0A22"/>
    <w:rsid w:val="003A0AC6"/>
    <w:rsid w:val="003A0E8D"/>
    <w:rsid w:val="003A1242"/>
    <w:rsid w:val="003A137C"/>
    <w:rsid w:val="003A160B"/>
    <w:rsid w:val="003A1DA7"/>
    <w:rsid w:val="003A1E81"/>
    <w:rsid w:val="003A1EB9"/>
    <w:rsid w:val="003A1FF9"/>
    <w:rsid w:val="003A239C"/>
    <w:rsid w:val="003A259B"/>
    <w:rsid w:val="003A2780"/>
    <w:rsid w:val="003A2AE3"/>
    <w:rsid w:val="003A2B01"/>
    <w:rsid w:val="003A2DF2"/>
    <w:rsid w:val="003A2DFD"/>
    <w:rsid w:val="003A2EDD"/>
    <w:rsid w:val="003A3391"/>
    <w:rsid w:val="003A3541"/>
    <w:rsid w:val="003A35B0"/>
    <w:rsid w:val="003A3632"/>
    <w:rsid w:val="003A3914"/>
    <w:rsid w:val="003A3AA9"/>
    <w:rsid w:val="003A3B03"/>
    <w:rsid w:val="003A3D8A"/>
    <w:rsid w:val="003A3E6A"/>
    <w:rsid w:val="003A40CA"/>
    <w:rsid w:val="003A41E0"/>
    <w:rsid w:val="003A4279"/>
    <w:rsid w:val="003A45C0"/>
    <w:rsid w:val="003A45FC"/>
    <w:rsid w:val="003A46E0"/>
    <w:rsid w:val="003A474E"/>
    <w:rsid w:val="003A49E7"/>
    <w:rsid w:val="003A4BB0"/>
    <w:rsid w:val="003A4E3A"/>
    <w:rsid w:val="003A5504"/>
    <w:rsid w:val="003A5C02"/>
    <w:rsid w:val="003A5CFB"/>
    <w:rsid w:val="003A5CFE"/>
    <w:rsid w:val="003A6102"/>
    <w:rsid w:val="003A617D"/>
    <w:rsid w:val="003A61DE"/>
    <w:rsid w:val="003A66CF"/>
    <w:rsid w:val="003A69D8"/>
    <w:rsid w:val="003A6AC0"/>
    <w:rsid w:val="003A6CBA"/>
    <w:rsid w:val="003A6E97"/>
    <w:rsid w:val="003A6FC5"/>
    <w:rsid w:val="003A7223"/>
    <w:rsid w:val="003A7C3D"/>
    <w:rsid w:val="003B01C1"/>
    <w:rsid w:val="003B0529"/>
    <w:rsid w:val="003B06A3"/>
    <w:rsid w:val="003B0AF2"/>
    <w:rsid w:val="003B0B03"/>
    <w:rsid w:val="003B0CF8"/>
    <w:rsid w:val="003B11EF"/>
    <w:rsid w:val="003B13F1"/>
    <w:rsid w:val="003B1606"/>
    <w:rsid w:val="003B1933"/>
    <w:rsid w:val="003B1F91"/>
    <w:rsid w:val="003B20DB"/>
    <w:rsid w:val="003B2531"/>
    <w:rsid w:val="003B2990"/>
    <w:rsid w:val="003B2A3B"/>
    <w:rsid w:val="003B2A42"/>
    <w:rsid w:val="003B2DCB"/>
    <w:rsid w:val="003B30DC"/>
    <w:rsid w:val="003B31F6"/>
    <w:rsid w:val="003B3580"/>
    <w:rsid w:val="003B38F1"/>
    <w:rsid w:val="003B3C14"/>
    <w:rsid w:val="003B4142"/>
    <w:rsid w:val="003B470D"/>
    <w:rsid w:val="003B48CC"/>
    <w:rsid w:val="003B4E78"/>
    <w:rsid w:val="003B5CB8"/>
    <w:rsid w:val="003B5CFD"/>
    <w:rsid w:val="003B6005"/>
    <w:rsid w:val="003B60E7"/>
    <w:rsid w:val="003B6214"/>
    <w:rsid w:val="003B6525"/>
    <w:rsid w:val="003B6663"/>
    <w:rsid w:val="003B6FD4"/>
    <w:rsid w:val="003B7088"/>
    <w:rsid w:val="003B73AD"/>
    <w:rsid w:val="003B7C24"/>
    <w:rsid w:val="003B7CFF"/>
    <w:rsid w:val="003B7E9D"/>
    <w:rsid w:val="003B7EEA"/>
    <w:rsid w:val="003B7F8D"/>
    <w:rsid w:val="003C01B7"/>
    <w:rsid w:val="003C02BC"/>
    <w:rsid w:val="003C04C6"/>
    <w:rsid w:val="003C0EB6"/>
    <w:rsid w:val="003C1873"/>
    <w:rsid w:val="003C1C67"/>
    <w:rsid w:val="003C22CF"/>
    <w:rsid w:val="003C231F"/>
    <w:rsid w:val="003C253E"/>
    <w:rsid w:val="003C25EA"/>
    <w:rsid w:val="003C266F"/>
    <w:rsid w:val="003C268E"/>
    <w:rsid w:val="003C2843"/>
    <w:rsid w:val="003C2A00"/>
    <w:rsid w:val="003C2AB1"/>
    <w:rsid w:val="003C2BBE"/>
    <w:rsid w:val="003C2F02"/>
    <w:rsid w:val="003C2F87"/>
    <w:rsid w:val="003C389C"/>
    <w:rsid w:val="003C459E"/>
    <w:rsid w:val="003C4B3F"/>
    <w:rsid w:val="003C4BDF"/>
    <w:rsid w:val="003C4DE1"/>
    <w:rsid w:val="003C4EF9"/>
    <w:rsid w:val="003C5021"/>
    <w:rsid w:val="003C5375"/>
    <w:rsid w:val="003C54C7"/>
    <w:rsid w:val="003C5CE9"/>
    <w:rsid w:val="003C5FA8"/>
    <w:rsid w:val="003C60D2"/>
    <w:rsid w:val="003C6427"/>
    <w:rsid w:val="003C6673"/>
    <w:rsid w:val="003C681B"/>
    <w:rsid w:val="003C693A"/>
    <w:rsid w:val="003C6AF7"/>
    <w:rsid w:val="003C6CD2"/>
    <w:rsid w:val="003C71D7"/>
    <w:rsid w:val="003C7255"/>
    <w:rsid w:val="003C73A1"/>
    <w:rsid w:val="003C78AC"/>
    <w:rsid w:val="003C7959"/>
    <w:rsid w:val="003C79F3"/>
    <w:rsid w:val="003C7A77"/>
    <w:rsid w:val="003C7B51"/>
    <w:rsid w:val="003C7CF3"/>
    <w:rsid w:val="003C7D5E"/>
    <w:rsid w:val="003D042D"/>
    <w:rsid w:val="003D078B"/>
    <w:rsid w:val="003D085A"/>
    <w:rsid w:val="003D0A2A"/>
    <w:rsid w:val="003D0AB1"/>
    <w:rsid w:val="003D0D7C"/>
    <w:rsid w:val="003D0FC6"/>
    <w:rsid w:val="003D1578"/>
    <w:rsid w:val="003D1A89"/>
    <w:rsid w:val="003D1CD9"/>
    <w:rsid w:val="003D2024"/>
    <w:rsid w:val="003D20FA"/>
    <w:rsid w:val="003D236B"/>
    <w:rsid w:val="003D23DF"/>
    <w:rsid w:val="003D2514"/>
    <w:rsid w:val="003D252A"/>
    <w:rsid w:val="003D273B"/>
    <w:rsid w:val="003D2991"/>
    <w:rsid w:val="003D2D80"/>
    <w:rsid w:val="003D3DED"/>
    <w:rsid w:val="003D3E26"/>
    <w:rsid w:val="003D3FAA"/>
    <w:rsid w:val="003D42C9"/>
    <w:rsid w:val="003D4AEC"/>
    <w:rsid w:val="003D4C98"/>
    <w:rsid w:val="003D4D52"/>
    <w:rsid w:val="003D5920"/>
    <w:rsid w:val="003D5A27"/>
    <w:rsid w:val="003D5AAA"/>
    <w:rsid w:val="003D5D3E"/>
    <w:rsid w:val="003D65BC"/>
    <w:rsid w:val="003D6851"/>
    <w:rsid w:val="003D6C8E"/>
    <w:rsid w:val="003D6E6F"/>
    <w:rsid w:val="003D6EB8"/>
    <w:rsid w:val="003D6EFA"/>
    <w:rsid w:val="003D77FE"/>
    <w:rsid w:val="003D7ABF"/>
    <w:rsid w:val="003D7C63"/>
    <w:rsid w:val="003D7EF3"/>
    <w:rsid w:val="003D7FED"/>
    <w:rsid w:val="003E023B"/>
    <w:rsid w:val="003E0291"/>
    <w:rsid w:val="003E03BB"/>
    <w:rsid w:val="003E0495"/>
    <w:rsid w:val="003E0943"/>
    <w:rsid w:val="003E0C54"/>
    <w:rsid w:val="003E0F2A"/>
    <w:rsid w:val="003E1413"/>
    <w:rsid w:val="003E1818"/>
    <w:rsid w:val="003E18A7"/>
    <w:rsid w:val="003E1C3C"/>
    <w:rsid w:val="003E1E34"/>
    <w:rsid w:val="003E1FB2"/>
    <w:rsid w:val="003E1FE3"/>
    <w:rsid w:val="003E214D"/>
    <w:rsid w:val="003E21E5"/>
    <w:rsid w:val="003E2828"/>
    <w:rsid w:val="003E29C9"/>
    <w:rsid w:val="003E2B3F"/>
    <w:rsid w:val="003E2B68"/>
    <w:rsid w:val="003E3493"/>
    <w:rsid w:val="003E3591"/>
    <w:rsid w:val="003E3740"/>
    <w:rsid w:val="003E3780"/>
    <w:rsid w:val="003E3E33"/>
    <w:rsid w:val="003E3FA1"/>
    <w:rsid w:val="003E4020"/>
    <w:rsid w:val="003E4241"/>
    <w:rsid w:val="003E4479"/>
    <w:rsid w:val="003E4764"/>
    <w:rsid w:val="003E487C"/>
    <w:rsid w:val="003E4DE4"/>
    <w:rsid w:val="003E4E69"/>
    <w:rsid w:val="003E5039"/>
    <w:rsid w:val="003E5122"/>
    <w:rsid w:val="003E531F"/>
    <w:rsid w:val="003E57B3"/>
    <w:rsid w:val="003E5806"/>
    <w:rsid w:val="003E5830"/>
    <w:rsid w:val="003E5CDA"/>
    <w:rsid w:val="003E5D60"/>
    <w:rsid w:val="003E65D7"/>
    <w:rsid w:val="003E6780"/>
    <w:rsid w:val="003E6D8F"/>
    <w:rsid w:val="003E6EE5"/>
    <w:rsid w:val="003E7095"/>
    <w:rsid w:val="003E745D"/>
    <w:rsid w:val="003E75D7"/>
    <w:rsid w:val="003E76AF"/>
    <w:rsid w:val="003E7A67"/>
    <w:rsid w:val="003E7B11"/>
    <w:rsid w:val="003E7C01"/>
    <w:rsid w:val="003E7DFC"/>
    <w:rsid w:val="003E7F91"/>
    <w:rsid w:val="003F0069"/>
    <w:rsid w:val="003F00C0"/>
    <w:rsid w:val="003F013C"/>
    <w:rsid w:val="003F09C9"/>
    <w:rsid w:val="003F0A4E"/>
    <w:rsid w:val="003F0C2E"/>
    <w:rsid w:val="003F0C35"/>
    <w:rsid w:val="003F0DA7"/>
    <w:rsid w:val="003F11BC"/>
    <w:rsid w:val="003F14D2"/>
    <w:rsid w:val="003F15F3"/>
    <w:rsid w:val="003F174F"/>
    <w:rsid w:val="003F193D"/>
    <w:rsid w:val="003F1C41"/>
    <w:rsid w:val="003F212A"/>
    <w:rsid w:val="003F254F"/>
    <w:rsid w:val="003F25B9"/>
    <w:rsid w:val="003F2AE3"/>
    <w:rsid w:val="003F2AFD"/>
    <w:rsid w:val="003F32FD"/>
    <w:rsid w:val="003F34BB"/>
    <w:rsid w:val="003F3500"/>
    <w:rsid w:val="003F388B"/>
    <w:rsid w:val="003F43E1"/>
    <w:rsid w:val="003F4D5F"/>
    <w:rsid w:val="003F4DA2"/>
    <w:rsid w:val="003F4EDF"/>
    <w:rsid w:val="003F5289"/>
    <w:rsid w:val="003F556C"/>
    <w:rsid w:val="003F5782"/>
    <w:rsid w:val="003F5D30"/>
    <w:rsid w:val="003F6020"/>
    <w:rsid w:val="003F60C9"/>
    <w:rsid w:val="003F619B"/>
    <w:rsid w:val="003F622F"/>
    <w:rsid w:val="003F6273"/>
    <w:rsid w:val="003F628C"/>
    <w:rsid w:val="003F63E0"/>
    <w:rsid w:val="003F6516"/>
    <w:rsid w:val="003F6754"/>
    <w:rsid w:val="003F6932"/>
    <w:rsid w:val="003F6C47"/>
    <w:rsid w:val="003F6CC5"/>
    <w:rsid w:val="003F7157"/>
    <w:rsid w:val="003F73E4"/>
    <w:rsid w:val="003F76DD"/>
    <w:rsid w:val="003F7CEA"/>
    <w:rsid w:val="003F7DB4"/>
    <w:rsid w:val="003F7FC6"/>
    <w:rsid w:val="00400084"/>
    <w:rsid w:val="0040013D"/>
    <w:rsid w:val="004005CC"/>
    <w:rsid w:val="0040098D"/>
    <w:rsid w:val="004009EC"/>
    <w:rsid w:val="00400F82"/>
    <w:rsid w:val="004012FB"/>
    <w:rsid w:val="00401770"/>
    <w:rsid w:val="00401EAE"/>
    <w:rsid w:val="00401F00"/>
    <w:rsid w:val="00401FE8"/>
    <w:rsid w:val="004026D2"/>
    <w:rsid w:val="00402906"/>
    <w:rsid w:val="00402C39"/>
    <w:rsid w:val="00402C4C"/>
    <w:rsid w:val="00403184"/>
    <w:rsid w:val="0040318B"/>
    <w:rsid w:val="004034F2"/>
    <w:rsid w:val="0040395A"/>
    <w:rsid w:val="00403B67"/>
    <w:rsid w:val="00403F08"/>
    <w:rsid w:val="0040439F"/>
    <w:rsid w:val="004044EF"/>
    <w:rsid w:val="00404ACA"/>
    <w:rsid w:val="00404CF8"/>
    <w:rsid w:val="00405392"/>
    <w:rsid w:val="00405469"/>
    <w:rsid w:val="00405644"/>
    <w:rsid w:val="00405712"/>
    <w:rsid w:val="00405A38"/>
    <w:rsid w:val="004060F8"/>
    <w:rsid w:val="0040632E"/>
    <w:rsid w:val="00406348"/>
    <w:rsid w:val="004064E9"/>
    <w:rsid w:val="00406ADB"/>
    <w:rsid w:val="00406F51"/>
    <w:rsid w:val="004072F7"/>
    <w:rsid w:val="004073F5"/>
    <w:rsid w:val="004079E5"/>
    <w:rsid w:val="00410546"/>
    <w:rsid w:val="0041059C"/>
    <w:rsid w:val="00410A63"/>
    <w:rsid w:val="00410B25"/>
    <w:rsid w:val="00411027"/>
    <w:rsid w:val="00411820"/>
    <w:rsid w:val="00411A78"/>
    <w:rsid w:val="00411AC1"/>
    <w:rsid w:val="00411D11"/>
    <w:rsid w:val="00411FF5"/>
    <w:rsid w:val="00412150"/>
    <w:rsid w:val="0041215E"/>
    <w:rsid w:val="0041243A"/>
    <w:rsid w:val="00412689"/>
    <w:rsid w:val="00412DD7"/>
    <w:rsid w:val="0041315C"/>
    <w:rsid w:val="0041368D"/>
    <w:rsid w:val="004136E7"/>
    <w:rsid w:val="004143E0"/>
    <w:rsid w:val="004145EE"/>
    <w:rsid w:val="004146C8"/>
    <w:rsid w:val="00414B60"/>
    <w:rsid w:val="00414F65"/>
    <w:rsid w:val="0041534E"/>
    <w:rsid w:val="004153DB"/>
    <w:rsid w:val="0041544B"/>
    <w:rsid w:val="00415BF1"/>
    <w:rsid w:val="00415C56"/>
    <w:rsid w:val="004162F1"/>
    <w:rsid w:val="004162F4"/>
    <w:rsid w:val="00416367"/>
    <w:rsid w:val="004163EC"/>
    <w:rsid w:val="0041659E"/>
    <w:rsid w:val="004165CD"/>
    <w:rsid w:val="00416CFC"/>
    <w:rsid w:val="00416D2D"/>
    <w:rsid w:val="0041704C"/>
    <w:rsid w:val="0041730D"/>
    <w:rsid w:val="00417780"/>
    <w:rsid w:val="00417962"/>
    <w:rsid w:val="00417A99"/>
    <w:rsid w:val="00417B8A"/>
    <w:rsid w:val="00417CF6"/>
    <w:rsid w:val="00417E66"/>
    <w:rsid w:val="004204B7"/>
    <w:rsid w:val="00420C44"/>
    <w:rsid w:val="00420D7D"/>
    <w:rsid w:val="00421128"/>
    <w:rsid w:val="00421527"/>
    <w:rsid w:val="00421665"/>
    <w:rsid w:val="004218AB"/>
    <w:rsid w:val="0042198D"/>
    <w:rsid w:val="00421EFC"/>
    <w:rsid w:val="00421F9E"/>
    <w:rsid w:val="00422386"/>
    <w:rsid w:val="004229FA"/>
    <w:rsid w:val="00422AB3"/>
    <w:rsid w:val="00422C6D"/>
    <w:rsid w:val="00422DF9"/>
    <w:rsid w:val="004230D7"/>
    <w:rsid w:val="004233BE"/>
    <w:rsid w:val="00423699"/>
    <w:rsid w:val="00423B0D"/>
    <w:rsid w:val="00423C34"/>
    <w:rsid w:val="00423E1B"/>
    <w:rsid w:val="00424599"/>
    <w:rsid w:val="00424636"/>
    <w:rsid w:val="00424AD9"/>
    <w:rsid w:val="00424D73"/>
    <w:rsid w:val="0042518A"/>
    <w:rsid w:val="00425294"/>
    <w:rsid w:val="004255C9"/>
    <w:rsid w:val="004255D6"/>
    <w:rsid w:val="004256F8"/>
    <w:rsid w:val="0042581C"/>
    <w:rsid w:val="00425A14"/>
    <w:rsid w:val="00425B3D"/>
    <w:rsid w:val="00425BA6"/>
    <w:rsid w:val="00425E23"/>
    <w:rsid w:val="00425EBB"/>
    <w:rsid w:val="00425EEA"/>
    <w:rsid w:val="004260D2"/>
    <w:rsid w:val="004266A1"/>
    <w:rsid w:val="00426705"/>
    <w:rsid w:val="00426724"/>
    <w:rsid w:val="00426736"/>
    <w:rsid w:val="004268B9"/>
    <w:rsid w:val="00426CBC"/>
    <w:rsid w:val="004270E5"/>
    <w:rsid w:val="004271C8"/>
    <w:rsid w:val="004275E1"/>
    <w:rsid w:val="0042775D"/>
    <w:rsid w:val="0042779F"/>
    <w:rsid w:val="0042782F"/>
    <w:rsid w:val="00427AC4"/>
    <w:rsid w:val="00427C93"/>
    <w:rsid w:val="00427D2C"/>
    <w:rsid w:val="00427E99"/>
    <w:rsid w:val="00430393"/>
    <w:rsid w:val="004304DC"/>
    <w:rsid w:val="004305FC"/>
    <w:rsid w:val="004306B8"/>
    <w:rsid w:val="00430713"/>
    <w:rsid w:val="004309F9"/>
    <w:rsid w:val="00430BD0"/>
    <w:rsid w:val="00430FBF"/>
    <w:rsid w:val="004316BF"/>
    <w:rsid w:val="00431C89"/>
    <w:rsid w:val="00431DC8"/>
    <w:rsid w:val="00431E00"/>
    <w:rsid w:val="00431FF2"/>
    <w:rsid w:val="0043257F"/>
    <w:rsid w:val="00432934"/>
    <w:rsid w:val="00432AA2"/>
    <w:rsid w:val="00433662"/>
    <w:rsid w:val="0043388B"/>
    <w:rsid w:val="004338DD"/>
    <w:rsid w:val="00433E5A"/>
    <w:rsid w:val="00433EDA"/>
    <w:rsid w:val="004340D3"/>
    <w:rsid w:val="004344E2"/>
    <w:rsid w:val="00434664"/>
    <w:rsid w:val="00434860"/>
    <w:rsid w:val="00434B33"/>
    <w:rsid w:val="004350E5"/>
    <w:rsid w:val="0043514C"/>
    <w:rsid w:val="0043529B"/>
    <w:rsid w:val="00435804"/>
    <w:rsid w:val="00435AD7"/>
    <w:rsid w:val="00435D33"/>
    <w:rsid w:val="00435EF5"/>
    <w:rsid w:val="00435EFD"/>
    <w:rsid w:val="00435F39"/>
    <w:rsid w:val="004364FF"/>
    <w:rsid w:val="004367B1"/>
    <w:rsid w:val="004369D3"/>
    <w:rsid w:val="00437448"/>
    <w:rsid w:val="00437F01"/>
    <w:rsid w:val="004401FF"/>
    <w:rsid w:val="0044023C"/>
    <w:rsid w:val="00440640"/>
    <w:rsid w:val="00440B3A"/>
    <w:rsid w:val="00440E5C"/>
    <w:rsid w:val="00441086"/>
    <w:rsid w:val="00441344"/>
    <w:rsid w:val="00441717"/>
    <w:rsid w:val="00441732"/>
    <w:rsid w:val="00441B90"/>
    <w:rsid w:val="00441D35"/>
    <w:rsid w:val="004421AC"/>
    <w:rsid w:val="0044262C"/>
    <w:rsid w:val="00442AA6"/>
    <w:rsid w:val="004430E3"/>
    <w:rsid w:val="0044336A"/>
    <w:rsid w:val="00443491"/>
    <w:rsid w:val="00443541"/>
    <w:rsid w:val="00443871"/>
    <w:rsid w:val="004439D6"/>
    <w:rsid w:val="00443A4B"/>
    <w:rsid w:val="00443BD1"/>
    <w:rsid w:val="00444C98"/>
    <w:rsid w:val="00444D07"/>
    <w:rsid w:val="00444EF1"/>
    <w:rsid w:val="00444FD4"/>
    <w:rsid w:val="00445078"/>
    <w:rsid w:val="004453B2"/>
    <w:rsid w:val="00445501"/>
    <w:rsid w:val="0044566C"/>
    <w:rsid w:val="00445D81"/>
    <w:rsid w:val="00445FEF"/>
    <w:rsid w:val="004460CA"/>
    <w:rsid w:val="004461A3"/>
    <w:rsid w:val="004462B8"/>
    <w:rsid w:val="00446B37"/>
    <w:rsid w:val="00446BB1"/>
    <w:rsid w:val="00446D75"/>
    <w:rsid w:val="0044702D"/>
    <w:rsid w:val="00447B4E"/>
    <w:rsid w:val="00447CBF"/>
    <w:rsid w:val="00447D9F"/>
    <w:rsid w:val="00447F24"/>
    <w:rsid w:val="00450075"/>
    <w:rsid w:val="004500B8"/>
    <w:rsid w:val="004502DD"/>
    <w:rsid w:val="00450330"/>
    <w:rsid w:val="00450511"/>
    <w:rsid w:val="004505DC"/>
    <w:rsid w:val="00450730"/>
    <w:rsid w:val="004509EA"/>
    <w:rsid w:val="00450B7E"/>
    <w:rsid w:val="00450CC2"/>
    <w:rsid w:val="00450D2B"/>
    <w:rsid w:val="004514AD"/>
    <w:rsid w:val="004514F4"/>
    <w:rsid w:val="00451757"/>
    <w:rsid w:val="0045191A"/>
    <w:rsid w:val="00451A85"/>
    <w:rsid w:val="00451F91"/>
    <w:rsid w:val="00452657"/>
    <w:rsid w:val="00452747"/>
    <w:rsid w:val="0045287E"/>
    <w:rsid w:val="00452951"/>
    <w:rsid w:val="0045312E"/>
    <w:rsid w:val="00453248"/>
    <w:rsid w:val="004533D6"/>
    <w:rsid w:val="00453920"/>
    <w:rsid w:val="00453B6C"/>
    <w:rsid w:val="00453C42"/>
    <w:rsid w:val="00454015"/>
    <w:rsid w:val="004540A9"/>
    <w:rsid w:val="00454243"/>
    <w:rsid w:val="00454349"/>
    <w:rsid w:val="004543F2"/>
    <w:rsid w:val="00454606"/>
    <w:rsid w:val="00454C20"/>
    <w:rsid w:val="00454E42"/>
    <w:rsid w:val="00454F86"/>
    <w:rsid w:val="00455012"/>
    <w:rsid w:val="004555B6"/>
    <w:rsid w:val="004556EE"/>
    <w:rsid w:val="0045570F"/>
    <w:rsid w:val="0045588C"/>
    <w:rsid w:val="00455EB7"/>
    <w:rsid w:val="00455F38"/>
    <w:rsid w:val="004562E4"/>
    <w:rsid w:val="0045639A"/>
    <w:rsid w:val="00456790"/>
    <w:rsid w:val="00456B2E"/>
    <w:rsid w:val="00457054"/>
    <w:rsid w:val="004570F2"/>
    <w:rsid w:val="0045710B"/>
    <w:rsid w:val="0045723F"/>
    <w:rsid w:val="00457338"/>
    <w:rsid w:val="0045737D"/>
    <w:rsid w:val="004574A5"/>
    <w:rsid w:val="00457878"/>
    <w:rsid w:val="0045797A"/>
    <w:rsid w:val="00457B34"/>
    <w:rsid w:val="0046006A"/>
    <w:rsid w:val="00460888"/>
    <w:rsid w:val="00460A6C"/>
    <w:rsid w:val="00460B67"/>
    <w:rsid w:val="00460D65"/>
    <w:rsid w:val="0046131C"/>
    <w:rsid w:val="004616F6"/>
    <w:rsid w:val="00461904"/>
    <w:rsid w:val="0046279F"/>
    <w:rsid w:val="004627B4"/>
    <w:rsid w:val="00462895"/>
    <w:rsid w:val="004628EA"/>
    <w:rsid w:val="00462B48"/>
    <w:rsid w:val="004630C0"/>
    <w:rsid w:val="0046318B"/>
    <w:rsid w:val="00463537"/>
    <w:rsid w:val="004636F2"/>
    <w:rsid w:val="0046399D"/>
    <w:rsid w:val="00463B15"/>
    <w:rsid w:val="00463E5E"/>
    <w:rsid w:val="00463EB2"/>
    <w:rsid w:val="00463F98"/>
    <w:rsid w:val="00464377"/>
    <w:rsid w:val="004644A7"/>
    <w:rsid w:val="0046455C"/>
    <w:rsid w:val="0046480D"/>
    <w:rsid w:val="00464A0A"/>
    <w:rsid w:val="00464C71"/>
    <w:rsid w:val="00465379"/>
    <w:rsid w:val="004654EA"/>
    <w:rsid w:val="004659D0"/>
    <w:rsid w:val="00466074"/>
    <w:rsid w:val="00466579"/>
    <w:rsid w:val="00466769"/>
    <w:rsid w:val="00466B2D"/>
    <w:rsid w:val="00467611"/>
    <w:rsid w:val="004676A0"/>
    <w:rsid w:val="0046779B"/>
    <w:rsid w:val="0046793A"/>
    <w:rsid w:val="004679A7"/>
    <w:rsid w:val="004700A8"/>
    <w:rsid w:val="0047022A"/>
    <w:rsid w:val="004703F5"/>
    <w:rsid w:val="0047073D"/>
    <w:rsid w:val="0047080F"/>
    <w:rsid w:val="00470E88"/>
    <w:rsid w:val="0047125F"/>
    <w:rsid w:val="0047170A"/>
    <w:rsid w:val="004719EA"/>
    <w:rsid w:val="00471BBA"/>
    <w:rsid w:val="00472206"/>
    <w:rsid w:val="0047261C"/>
    <w:rsid w:val="0047269E"/>
    <w:rsid w:val="00472717"/>
    <w:rsid w:val="00472F2E"/>
    <w:rsid w:val="00473CC4"/>
    <w:rsid w:val="00473DF7"/>
    <w:rsid w:val="004742BF"/>
    <w:rsid w:val="0047432D"/>
    <w:rsid w:val="004746BA"/>
    <w:rsid w:val="00474749"/>
    <w:rsid w:val="00474940"/>
    <w:rsid w:val="00474A1F"/>
    <w:rsid w:val="00474BD8"/>
    <w:rsid w:val="00474C46"/>
    <w:rsid w:val="00474E5D"/>
    <w:rsid w:val="004751CC"/>
    <w:rsid w:val="0047520A"/>
    <w:rsid w:val="00475267"/>
    <w:rsid w:val="00475327"/>
    <w:rsid w:val="00475542"/>
    <w:rsid w:val="004755D0"/>
    <w:rsid w:val="0047673A"/>
    <w:rsid w:val="00476964"/>
    <w:rsid w:val="00476A6E"/>
    <w:rsid w:val="00476BA3"/>
    <w:rsid w:val="00477088"/>
    <w:rsid w:val="0047736C"/>
    <w:rsid w:val="0047741F"/>
    <w:rsid w:val="004775B3"/>
    <w:rsid w:val="004777BB"/>
    <w:rsid w:val="004779A2"/>
    <w:rsid w:val="00477B9A"/>
    <w:rsid w:val="00477DCA"/>
    <w:rsid w:val="004805A0"/>
    <w:rsid w:val="00480B73"/>
    <w:rsid w:val="004810F1"/>
    <w:rsid w:val="00481700"/>
    <w:rsid w:val="00481AB7"/>
    <w:rsid w:val="00481D2E"/>
    <w:rsid w:val="00481E46"/>
    <w:rsid w:val="00481E73"/>
    <w:rsid w:val="00481FA5"/>
    <w:rsid w:val="00482733"/>
    <w:rsid w:val="0048274F"/>
    <w:rsid w:val="004827AF"/>
    <w:rsid w:val="00482CC3"/>
    <w:rsid w:val="0048307D"/>
    <w:rsid w:val="00483BEF"/>
    <w:rsid w:val="00483FD5"/>
    <w:rsid w:val="004844CB"/>
    <w:rsid w:val="004845F0"/>
    <w:rsid w:val="00484633"/>
    <w:rsid w:val="00484840"/>
    <w:rsid w:val="00484967"/>
    <w:rsid w:val="00484A33"/>
    <w:rsid w:val="00484EED"/>
    <w:rsid w:val="00485160"/>
    <w:rsid w:val="00485174"/>
    <w:rsid w:val="0048577B"/>
    <w:rsid w:val="0048578E"/>
    <w:rsid w:val="00485AF6"/>
    <w:rsid w:val="00485CDD"/>
    <w:rsid w:val="00485D28"/>
    <w:rsid w:val="00486162"/>
    <w:rsid w:val="00486369"/>
    <w:rsid w:val="0048687C"/>
    <w:rsid w:val="00487025"/>
    <w:rsid w:val="00487037"/>
    <w:rsid w:val="004872A6"/>
    <w:rsid w:val="00487568"/>
    <w:rsid w:val="0048764E"/>
    <w:rsid w:val="004876E3"/>
    <w:rsid w:val="0048770E"/>
    <w:rsid w:val="00487AD3"/>
    <w:rsid w:val="00487E57"/>
    <w:rsid w:val="00487E89"/>
    <w:rsid w:val="0049028A"/>
    <w:rsid w:val="00490291"/>
    <w:rsid w:val="00490548"/>
    <w:rsid w:val="00490C22"/>
    <w:rsid w:val="00490EFF"/>
    <w:rsid w:val="00490F46"/>
    <w:rsid w:val="004911CB"/>
    <w:rsid w:val="00491395"/>
    <w:rsid w:val="004913C6"/>
    <w:rsid w:val="0049143F"/>
    <w:rsid w:val="00491868"/>
    <w:rsid w:val="00491ACD"/>
    <w:rsid w:val="00491BA9"/>
    <w:rsid w:val="00491E2E"/>
    <w:rsid w:val="00491F5B"/>
    <w:rsid w:val="004920CC"/>
    <w:rsid w:val="0049298E"/>
    <w:rsid w:val="00492A6F"/>
    <w:rsid w:val="00493025"/>
    <w:rsid w:val="00493A23"/>
    <w:rsid w:val="00493DD3"/>
    <w:rsid w:val="004945D0"/>
    <w:rsid w:val="00494733"/>
    <w:rsid w:val="00494B69"/>
    <w:rsid w:val="00494CE1"/>
    <w:rsid w:val="0049515E"/>
    <w:rsid w:val="0049540A"/>
    <w:rsid w:val="00495E74"/>
    <w:rsid w:val="0049612E"/>
    <w:rsid w:val="00496845"/>
    <w:rsid w:val="0049688B"/>
    <w:rsid w:val="00496A11"/>
    <w:rsid w:val="00497181"/>
    <w:rsid w:val="0049729F"/>
    <w:rsid w:val="00497B00"/>
    <w:rsid w:val="004A0220"/>
    <w:rsid w:val="004A032E"/>
    <w:rsid w:val="004A03C9"/>
    <w:rsid w:val="004A04AC"/>
    <w:rsid w:val="004A05D0"/>
    <w:rsid w:val="004A05E5"/>
    <w:rsid w:val="004A0B9B"/>
    <w:rsid w:val="004A126E"/>
    <w:rsid w:val="004A1626"/>
    <w:rsid w:val="004A16FF"/>
    <w:rsid w:val="004A1817"/>
    <w:rsid w:val="004A1A88"/>
    <w:rsid w:val="004A1C03"/>
    <w:rsid w:val="004A259A"/>
    <w:rsid w:val="004A28A9"/>
    <w:rsid w:val="004A2977"/>
    <w:rsid w:val="004A2BDA"/>
    <w:rsid w:val="004A2F2C"/>
    <w:rsid w:val="004A31C8"/>
    <w:rsid w:val="004A37C9"/>
    <w:rsid w:val="004A3881"/>
    <w:rsid w:val="004A3E38"/>
    <w:rsid w:val="004A4476"/>
    <w:rsid w:val="004A4578"/>
    <w:rsid w:val="004A4BFD"/>
    <w:rsid w:val="004A55D8"/>
    <w:rsid w:val="004A5687"/>
    <w:rsid w:val="004A5903"/>
    <w:rsid w:val="004A5977"/>
    <w:rsid w:val="004A5B80"/>
    <w:rsid w:val="004A5F9A"/>
    <w:rsid w:val="004A62D1"/>
    <w:rsid w:val="004A62F7"/>
    <w:rsid w:val="004A6540"/>
    <w:rsid w:val="004A659C"/>
    <w:rsid w:val="004A667A"/>
    <w:rsid w:val="004A680D"/>
    <w:rsid w:val="004A68FC"/>
    <w:rsid w:val="004A69E6"/>
    <w:rsid w:val="004A6EE0"/>
    <w:rsid w:val="004A6F1C"/>
    <w:rsid w:val="004A6F73"/>
    <w:rsid w:val="004A71EC"/>
    <w:rsid w:val="004A77C3"/>
    <w:rsid w:val="004A7B54"/>
    <w:rsid w:val="004A7DAA"/>
    <w:rsid w:val="004A7DEA"/>
    <w:rsid w:val="004B03BA"/>
    <w:rsid w:val="004B0738"/>
    <w:rsid w:val="004B0B3B"/>
    <w:rsid w:val="004B1286"/>
    <w:rsid w:val="004B12D8"/>
    <w:rsid w:val="004B165E"/>
    <w:rsid w:val="004B1712"/>
    <w:rsid w:val="004B17F5"/>
    <w:rsid w:val="004B1870"/>
    <w:rsid w:val="004B1C84"/>
    <w:rsid w:val="004B2175"/>
    <w:rsid w:val="004B265A"/>
    <w:rsid w:val="004B26B1"/>
    <w:rsid w:val="004B2720"/>
    <w:rsid w:val="004B2852"/>
    <w:rsid w:val="004B309E"/>
    <w:rsid w:val="004B348D"/>
    <w:rsid w:val="004B36F2"/>
    <w:rsid w:val="004B3F4B"/>
    <w:rsid w:val="004B421A"/>
    <w:rsid w:val="004B4597"/>
    <w:rsid w:val="004B464D"/>
    <w:rsid w:val="004B49BF"/>
    <w:rsid w:val="004B49F0"/>
    <w:rsid w:val="004B4BE4"/>
    <w:rsid w:val="004B4C43"/>
    <w:rsid w:val="004B4CFF"/>
    <w:rsid w:val="004B4D55"/>
    <w:rsid w:val="004B4E2D"/>
    <w:rsid w:val="004B4FA5"/>
    <w:rsid w:val="004B5093"/>
    <w:rsid w:val="004B5358"/>
    <w:rsid w:val="004B54A3"/>
    <w:rsid w:val="004B54D4"/>
    <w:rsid w:val="004B58FF"/>
    <w:rsid w:val="004B61BE"/>
    <w:rsid w:val="004B6308"/>
    <w:rsid w:val="004B6356"/>
    <w:rsid w:val="004B64B1"/>
    <w:rsid w:val="004B66B0"/>
    <w:rsid w:val="004B6902"/>
    <w:rsid w:val="004B6938"/>
    <w:rsid w:val="004B6CBE"/>
    <w:rsid w:val="004B6E8C"/>
    <w:rsid w:val="004B70B7"/>
    <w:rsid w:val="004B715E"/>
    <w:rsid w:val="004B71CE"/>
    <w:rsid w:val="004B71EC"/>
    <w:rsid w:val="004B72E8"/>
    <w:rsid w:val="004B73F9"/>
    <w:rsid w:val="004B7636"/>
    <w:rsid w:val="004B7759"/>
    <w:rsid w:val="004B78E6"/>
    <w:rsid w:val="004B7EE8"/>
    <w:rsid w:val="004C01FA"/>
    <w:rsid w:val="004C023A"/>
    <w:rsid w:val="004C0869"/>
    <w:rsid w:val="004C0A35"/>
    <w:rsid w:val="004C0BAB"/>
    <w:rsid w:val="004C0BF5"/>
    <w:rsid w:val="004C0DF9"/>
    <w:rsid w:val="004C0E14"/>
    <w:rsid w:val="004C0F4C"/>
    <w:rsid w:val="004C176C"/>
    <w:rsid w:val="004C1866"/>
    <w:rsid w:val="004C1A5D"/>
    <w:rsid w:val="004C206A"/>
    <w:rsid w:val="004C21F4"/>
    <w:rsid w:val="004C24E3"/>
    <w:rsid w:val="004C29BF"/>
    <w:rsid w:val="004C2CBC"/>
    <w:rsid w:val="004C2EDC"/>
    <w:rsid w:val="004C2F9B"/>
    <w:rsid w:val="004C383B"/>
    <w:rsid w:val="004C38E7"/>
    <w:rsid w:val="004C3913"/>
    <w:rsid w:val="004C3B5E"/>
    <w:rsid w:val="004C3C12"/>
    <w:rsid w:val="004C3DBB"/>
    <w:rsid w:val="004C42E8"/>
    <w:rsid w:val="004C435C"/>
    <w:rsid w:val="004C45BC"/>
    <w:rsid w:val="004C47BC"/>
    <w:rsid w:val="004C47FB"/>
    <w:rsid w:val="004C494D"/>
    <w:rsid w:val="004C4ACD"/>
    <w:rsid w:val="004C4C5F"/>
    <w:rsid w:val="004C50BD"/>
    <w:rsid w:val="004C596D"/>
    <w:rsid w:val="004C5C83"/>
    <w:rsid w:val="004C5DA5"/>
    <w:rsid w:val="004C5F1C"/>
    <w:rsid w:val="004C5FA5"/>
    <w:rsid w:val="004C6019"/>
    <w:rsid w:val="004C656B"/>
    <w:rsid w:val="004C668C"/>
    <w:rsid w:val="004C668F"/>
    <w:rsid w:val="004C690E"/>
    <w:rsid w:val="004C6A15"/>
    <w:rsid w:val="004C6A8E"/>
    <w:rsid w:val="004C7054"/>
    <w:rsid w:val="004C7314"/>
    <w:rsid w:val="004C7617"/>
    <w:rsid w:val="004C7699"/>
    <w:rsid w:val="004C7852"/>
    <w:rsid w:val="004C78BD"/>
    <w:rsid w:val="004C7BB9"/>
    <w:rsid w:val="004C7BC6"/>
    <w:rsid w:val="004C7CF9"/>
    <w:rsid w:val="004D0288"/>
    <w:rsid w:val="004D03EF"/>
    <w:rsid w:val="004D0883"/>
    <w:rsid w:val="004D09F5"/>
    <w:rsid w:val="004D0BD3"/>
    <w:rsid w:val="004D0E73"/>
    <w:rsid w:val="004D1060"/>
    <w:rsid w:val="004D1202"/>
    <w:rsid w:val="004D1628"/>
    <w:rsid w:val="004D19A8"/>
    <w:rsid w:val="004D1A0D"/>
    <w:rsid w:val="004D1BA7"/>
    <w:rsid w:val="004D1D96"/>
    <w:rsid w:val="004D1FB0"/>
    <w:rsid w:val="004D217C"/>
    <w:rsid w:val="004D2222"/>
    <w:rsid w:val="004D2381"/>
    <w:rsid w:val="004D25DA"/>
    <w:rsid w:val="004D285D"/>
    <w:rsid w:val="004D295E"/>
    <w:rsid w:val="004D2B79"/>
    <w:rsid w:val="004D3357"/>
    <w:rsid w:val="004D34B3"/>
    <w:rsid w:val="004D3A76"/>
    <w:rsid w:val="004D3B05"/>
    <w:rsid w:val="004D3CF1"/>
    <w:rsid w:val="004D3D0E"/>
    <w:rsid w:val="004D3DBF"/>
    <w:rsid w:val="004D3ECD"/>
    <w:rsid w:val="004D4135"/>
    <w:rsid w:val="004D42F4"/>
    <w:rsid w:val="004D4457"/>
    <w:rsid w:val="004D486B"/>
    <w:rsid w:val="004D4BE9"/>
    <w:rsid w:val="004D4C53"/>
    <w:rsid w:val="004D4CCB"/>
    <w:rsid w:val="004D4EC6"/>
    <w:rsid w:val="004D512C"/>
    <w:rsid w:val="004D527E"/>
    <w:rsid w:val="004D5369"/>
    <w:rsid w:val="004D5419"/>
    <w:rsid w:val="004D5880"/>
    <w:rsid w:val="004D5BB2"/>
    <w:rsid w:val="004D5BDB"/>
    <w:rsid w:val="004D5F25"/>
    <w:rsid w:val="004D5F4B"/>
    <w:rsid w:val="004D613D"/>
    <w:rsid w:val="004D6B32"/>
    <w:rsid w:val="004D6F67"/>
    <w:rsid w:val="004D7078"/>
    <w:rsid w:val="004D76D0"/>
    <w:rsid w:val="004D7773"/>
    <w:rsid w:val="004D788A"/>
    <w:rsid w:val="004D78F0"/>
    <w:rsid w:val="004D7E62"/>
    <w:rsid w:val="004D7F9C"/>
    <w:rsid w:val="004E000E"/>
    <w:rsid w:val="004E0891"/>
    <w:rsid w:val="004E0963"/>
    <w:rsid w:val="004E09D0"/>
    <w:rsid w:val="004E0A11"/>
    <w:rsid w:val="004E0A62"/>
    <w:rsid w:val="004E0C66"/>
    <w:rsid w:val="004E0D23"/>
    <w:rsid w:val="004E139B"/>
    <w:rsid w:val="004E1626"/>
    <w:rsid w:val="004E1705"/>
    <w:rsid w:val="004E1AAE"/>
    <w:rsid w:val="004E1CE3"/>
    <w:rsid w:val="004E1DE9"/>
    <w:rsid w:val="004E2072"/>
    <w:rsid w:val="004E2211"/>
    <w:rsid w:val="004E23FB"/>
    <w:rsid w:val="004E279A"/>
    <w:rsid w:val="004E2A09"/>
    <w:rsid w:val="004E2FE9"/>
    <w:rsid w:val="004E329D"/>
    <w:rsid w:val="004E342D"/>
    <w:rsid w:val="004E3863"/>
    <w:rsid w:val="004E3EA1"/>
    <w:rsid w:val="004E3F97"/>
    <w:rsid w:val="004E4498"/>
    <w:rsid w:val="004E480C"/>
    <w:rsid w:val="004E4C84"/>
    <w:rsid w:val="004E5104"/>
    <w:rsid w:val="004E51C8"/>
    <w:rsid w:val="004E5895"/>
    <w:rsid w:val="004E59F0"/>
    <w:rsid w:val="004E5AA1"/>
    <w:rsid w:val="004E5E49"/>
    <w:rsid w:val="004E6000"/>
    <w:rsid w:val="004E62D7"/>
    <w:rsid w:val="004E6515"/>
    <w:rsid w:val="004E68A9"/>
    <w:rsid w:val="004E6C0A"/>
    <w:rsid w:val="004E745F"/>
    <w:rsid w:val="004E78F5"/>
    <w:rsid w:val="004E7C62"/>
    <w:rsid w:val="004E7D7C"/>
    <w:rsid w:val="004E7D7F"/>
    <w:rsid w:val="004E7F4C"/>
    <w:rsid w:val="004F00B7"/>
    <w:rsid w:val="004F02FB"/>
    <w:rsid w:val="004F0D21"/>
    <w:rsid w:val="004F0D54"/>
    <w:rsid w:val="004F104B"/>
    <w:rsid w:val="004F1EED"/>
    <w:rsid w:val="004F2151"/>
    <w:rsid w:val="004F2F66"/>
    <w:rsid w:val="004F318A"/>
    <w:rsid w:val="004F318F"/>
    <w:rsid w:val="004F31CA"/>
    <w:rsid w:val="004F3610"/>
    <w:rsid w:val="004F3E75"/>
    <w:rsid w:val="004F3FE5"/>
    <w:rsid w:val="004F436F"/>
    <w:rsid w:val="004F454A"/>
    <w:rsid w:val="004F4785"/>
    <w:rsid w:val="004F4844"/>
    <w:rsid w:val="004F490B"/>
    <w:rsid w:val="004F4AFB"/>
    <w:rsid w:val="004F4B50"/>
    <w:rsid w:val="004F4CC3"/>
    <w:rsid w:val="004F4F3A"/>
    <w:rsid w:val="004F5410"/>
    <w:rsid w:val="004F57E5"/>
    <w:rsid w:val="004F5817"/>
    <w:rsid w:val="004F58DD"/>
    <w:rsid w:val="004F6244"/>
    <w:rsid w:val="004F6938"/>
    <w:rsid w:val="004F69FF"/>
    <w:rsid w:val="004F6C89"/>
    <w:rsid w:val="004F6D84"/>
    <w:rsid w:val="004F70E6"/>
    <w:rsid w:val="004F767C"/>
    <w:rsid w:val="004F76C3"/>
    <w:rsid w:val="004F78EA"/>
    <w:rsid w:val="004F7B5E"/>
    <w:rsid w:val="004F7FB2"/>
    <w:rsid w:val="005001A5"/>
    <w:rsid w:val="005001BE"/>
    <w:rsid w:val="0050026E"/>
    <w:rsid w:val="005002FE"/>
    <w:rsid w:val="00500663"/>
    <w:rsid w:val="00500823"/>
    <w:rsid w:val="00500F22"/>
    <w:rsid w:val="005010E6"/>
    <w:rsid w:val="00501338"/>
    <w:rsid w:val="0050181C"/>
    <w:rsid w:val="0050195D"/>
    <w:rsid w:val="00501C64"/>
    <w:rsid w:val="00501C9F"/>
    <w:rsid w:val="00501DEB"/>
    <w:rsid w:val="00502014"/>
    <w:rsid w:val="005020AE"/>
    <w:rsid w:val="005024AE"/>
    <w:rsid w:val="005024CA"/>
    <w:rsid w:val="00502657"/>
    <w:rsid w:val="005027DA"/>
    <w:rsid w:val="00502981"/>
    <w:rsid w:val="00502CFA"/>
    <w:rsid w:val="0050302C"/>
    <w:rsid w:val="0050332C"/>
    <w:rsid w:val="0050333C"/>
    <w:rsid w:val="005034F7"/>
    <w:rsid w:val="00503873"/>
    <w:rsid w:val="00504016"/>
    <w:rsid w:val="00504B6B"/>
    <w:rsid w:val="00504C69"/>
    <w:rsid w:val="00504F50"/>
    <w:rsid w:val="005050E9"/>
    <w:rsid w:val="00505271"/>
    <w:rsid w:val="005055CC"/>
    <w:rsid w:val="00505708"/>
    <w:rsid w:val="00505740"/>
    <w:rsid w:val="005057F2"/>
    <w:rsid w:val="00505A46"/>
    <w:rsid w:val="00505F4B"/>
    <w:rsid w:val="00505F61"/>
    <w:rsid w:val="005060B8"/>
    <w:rsid w:val="00506797"/>
    <w:rsid w:val="005068FE"/>
    <w:rsid w:val="0050692B"/>
    <w:rsid w:val="005069A0"/>
    <w:rsid w:val="00506A55"/>
    <w:rsid w:val="00506AB5"/>
    <w:rsid w:val="00506FB1"/>
    <w:rsid w:val="005076FF"/>
    <w:rsid w:val="00507990"/>
    <w:rsid w:val="005079DB"/>
    <w:rsid w:val="00507AEE"/>
    <w:rsid w:val="005100EF"/>
    <w:rsid w:val="00510ABF"/>
    <w:rsid w:val="005114C0"/>
    <w:rsid w:val="0051183F"/>
    <w:rsid w:val="00512147"/>
    <w:rsid w:val="00512514"/>
    <w:rsid w:val="00512677"/>
    <w:rsid w:val="005129D9"/>
    <w:rsid w:val="00512BEC"/>
    <w:rsid w:val="00512C01"/>
    <w:rsid w:val="00512E72"/>
    <w:rsid w:val="0051329A"/>
    <w:rsid w:val="005139E2"/>
    <w:rsid w:val="00513AB9"/>
    <w:rsid w:val="00513F36"/>
    <w:rsid w:val="00514167"/>
    <w:rsid w:val="00514334"/>
    <w:rsid w:val="005143F1"/>
    <w:rsid w:val="00514488"/>
    <w:rsid w:val="00515109"/>
    <w:rsid w:val="00515210"/>
    <w:rsid w:val="00515441"/>
    <w:rsid w:val="0051582B"/>
    <w:rsid w:val="005159E6"/>
    <w:rsid w:val="00515A6F"/>
    <w:rsid w:val="00515C38"/>
    <w:rsid w:val="0051623D"/>
    <w:rsid w:val="005163AB"/>
    <w:rsid w:val="0051650A"/>
    <w:rsid w:val="0051680D"/>
    <w:rsid w:val="00516A7D"/>
    <w:rsid w:val="00516BC8"/>
    <w:rsid w:val="00516D80"/>
    <w:rsid w:val="0051706A"/>
    <w:rsid w:val="0051724D"/>
    <w:rsid w:val="00517B16"/>
    <w:rsid w:val="00520189"/>
    <w:rsid w:val="00520492"/>
    <w:rsid w:val="00520B4E"/>
    <w:rsid w:val="00520D40"/>
    <w:rsid w:val="0052103B"/>
    <w:rsid w:val="00521118"/>
    <w:rsid w:val="00521393"/>
    <w:rsid w:val="0052184F"/>
    <w:rsid w:val="00521C5A"/>
    <w:rsid w:val="00521E2F"/>
    <w:rsid w:val="00521F5E"/>
    <w:rsid w:val="00522403"/>
    <w:rsid w:val="00522845"/>
    <w:rsid w:val="00522A7B"/>
    <w:rsid w:val="00522E41"/>
    <w:rsid w:val="00522FED"/>
    <w:rsid w:val="005230DD"/>
    <w:rsid w:val="0052336E"/>
    <w:rsid w:val="005236B8"/>
    <w:rsid w:val="00524194"/>
    <w:rsid w:val="0052421A"/>
    <w:rsid w:val="00524BBB"/>
    <w:rsid w:val="00524C7C"/>
    <w:rsid w:val="00524D01"/>
    <w:rsid w:val="00524D68"/>
    <w:rsid w:val="0052543D"/>
    <w:rsid w:val="00525734"/>
    <w:rsid w:val="00525774"/>
    <w:rsid w:val="00525973"/>
    <w:rsid w:val="00525B82"/>
    <w:rsid w:val="00525E5B"/>
    <w:rsid w:val="00526276"/>
    <w:rsid w:val="00526961"/>
    <w:rsid w:val="00526D57"/>
    <w:rsid w:val="00527028"/>
    <w:rsid w:val="005275CB"/>
    <w:rsid w:val="005275DF"/>
    <w:rsid w:val="0052769A"/>
    <w:rsid w:val="00527C6F"/>
    <w:rsid w:val="00530380"/>
    <w:rsid w:val="00530DA1"/>
    <w:rsid w:val="00530E96"/>
    <w:rsid w:val="00531039"/>
    <w:rsid w:val="00531EB9"/>
    <w:rsid w:val="00531F49"/>
    <w:rsid w:val="005320C7"/>
    <w:rsid w:val="00532120"/>
    <w:rsid w:val="00532519"/>
    <w:rsid w:val="00532666"/>
    <w:rsid w:val="005329E9"/>
    <w:rsid w:val="00533324"/>
    <w:rsid w:val="0053356B"/>
    <w:rsid w:val="005336D4"/>
    <w:rsid w:val="00533923"/>
    <w:rsid w:val="00533B4D"/>
    <w:rsid w:val="00534065"/>
    <w:rsid w:val="0053408B"/>
    <w:rsid w:val="0053427B"/>
    <w:rsid w:val="0053440A"/>
    <w:rsid w:val="00534419"/>
    <w:rsid w:val="005345EB"/>
    <w:rsid w:val="00534AEA"/>
    <w:rsid w:val="00535813"/>
    <w:rsid w:val="00535859"/>
    <w:rsid w:val="005359F7"/>
    <w:rsid w:val="005359FA"/>
    <w:rsid w:val="00535AA3"/>
    <w:rsid w:val="00535E51"/>
    <w:rsid w:val="0053613B"/>
    <w:rsid w:val="0053618D"/>
    <w:rsid w:val="00536626"/>
    <w:rsid w:val="005367C4"/>
    <w:rsid w:val="00536B0E"/>
    <w:rsid w:val="00536B70"/>
    <w:rsid w:val="00536BF2"/>
    <w:rsid w:val="00536D9D"/>
    <w:rsid w:val="005370BC"/>
    <w:rsid w:val="005372A6"/>
    <w:rsid w:val="00537771"/>
    <w:rsid w:val="00537922"/>
    <w:rsid w:val="0053795F"/>
    <w:rsid w:val="00537ECA"/>
    <w:rsid w:val="00537FB0"/>
    <w:rsid w:val="00540585"/>
    <w:rsid w:val="005405DB"/>
    <w:rsid w:val="00540799"/>
    <w:rsid w:val="005408A4"/>
    <w:rsid w:val="0054096E"/>
    <w:rsid w:val="00540B19"/>
    <w:rsid w:val="00540B9A"/>
    <w:rsid w:val="00540C17"/>
    <w:rsid w:val="00540E3C"/>
    <w:rsid w:val="00540E55"/>
    <w:rsid w:val="00540F0B"/>
    <w:rsid w:val="005412B4"/>
    <w:rsid w:val="00541661"/>
    <w:rsid w:val="005416C3"/>
    <w:rsid w:val="00541A33"/>
    <w:rsid w:val="00541DD7"/>
    <w:rsid w:val="00541FBD"/>
    <w:rsid w:val="005420E4"/>
    <w:rsid w:val="005422F7"/>
    <w:rsid w:val="00542455"/>
    <w:rsid w:val="00542621"/>
    <w:rsid w:val="00542C58"/>
    <w:rsid w:val="00542F1C"/>
    <w:rsid w:val="0054325D"/>
    <w:rsid w:val="00544045"/>
    <w:rsid w:val="0054439C"/>
    <w:rsid w:val="00544694"/>
    <w:rsid w:val="00544711"/>
    <w:rsid w:val="00544714"/>
    <w:rsid w:val="00544BCE"/>
    <w:rsid w:val="00544F43"/>
    <w:rsid w:val="005451D7"/>
    <w:rsid w:val="0054525D"/>
    <w:rsid w:val="005467F2"/>
    <w:rsid w:val="005469A1"/>
    <w:rsid w:val="00546A22"/>
    <w:rsid w:val="00546F87"/>
    <w:rsid w:val="00546F8A"/>
    <w:rsid w:val="0054712B"/>
    <w:rsid w:val="0054753F"/>
    <w:rsid w:val="00547572"/>
    <w:rsid w:val="00547FCF"/>
    <w:rsid w:val="0055031F"/>
    <w:rsid w:val="00550B17"/>
    <w:rsid w:val="00550E43"/>
    <w:rsid w:val="00550F5D"/>
    <w:rsid w:val="00551075"/>
    <w:rsid w:val="005511F4"/>
    <w:rsid w:val="005512A6"/>
    <w:rsid w:val="005517AA"/>
    <w:rsid w:val="0055185D"/>
    <w:rsid w:val="0055188C"/>
    <w:rsid w:val="00551A99"/>
    <w:rsid w:val="00551D35"/>
    <w:rsid w:val="00551F3B"/>
    <w:rsid w:val="00551F83"/>
    <w:rsid w:val="0055210E"/>
    <w:rsid w:val="005521C4"/>
    <w:rsid w:val="005523E9"/>
    <w:rsid w:val="0055241F"/>
    <w:rsid w:val="0055280E"/>
    <w:rsid w:val="00552882"/>
    <w:rsid w:val="00552ADE"/>
    <w:rsid w:val="00552B2E"/>
    <w:rsid w:val="00552F28"/>
    <w:rsid w:val="00552F7E"/>
    <w:rsid w:val="005530EB"/>
    <w:rsid w:val="0055340C"/>
    <w:rsid w:val="0055342B"/>
    <w:rsid w:val="00553B87"/>
    <w:rsid w:val="00554456"/>
    <w:rsid w:val="005547EC"/>
    <w:rsid w:val="005549F0"/>
    <w:rsid w:val="005556E6"/>
    <w:rsid w:val="00555A37"/>
    <w:rsid w:val="00555D68"/>
    <w:rsid w:val="00555F00"/>
    <w:rsid w:val="00555FF6"/>
    <w:rsid w:val="005562BA"/>
    <w:rsid w:val="00556362"/>
    <w:rsid w:val="005566ED"/>
    <w:rsid w:val="005567AD"/>
    <w:rsid w:val="00556AC0"/>
    <w:rsid w:val="00556B15"/>
    <w:rsid w:val="00556EB6"/>
    <w:rsid w:val="00556F90"/>
    <w:rsid w:val="00557049"/>
    <w:rsid w:val="005570BC"/>
    <w:rsid w:val="005575E8"/>
    <w:rsid w:val="005576E1"/>
    <w:rsid w:val="0055788A"/>
    <w:rsid w:val="0055799C"/>
    <w:rsid w:val="00557B2B"/>
    <w:rsid w:val="00560000"/>
    <w:rsid w:val="0056002B"/>
    <w:rsid w:val="005601EF"/>
    <w:rsid w:val="00560224"/>
    <w:rsid w:val="005602FB"/>
    <w:rsid w:val="005604B0"/>
    <w:rsid w:val="00560549"/>
    <w:rsid w:val="005605BA"/>
    <w:rsid w:val="00560859"/>
    <w:rsid w:val="00560910"/>
    <w:rsid w:val="005609D3"/>
    <w:rsid w:val="00560B28"/>
    <w:rsid w:val="00560DB1"/>
    <w:rsid w:val="00560EA3"/>
    <w:rsid w:val="00560EE1"/>
    <w:rsid w:val="00561133"/>
    <w:rsid w:val="0056113F"/>
    <w:rsid w:val="00561736"/>
    <w:rsid w:val="00561819"/>
    <w:rsid w:val="00561836"/>
    <w:rsid w:val="00561BD1"/>
    <w:rsid w:val="00561EA4"/>
    <w:rsid w:val="0056232D"/>
    <w:rsid w:val="0056263D"/>
    <w:rsid w:val="0056273E"/>
    <w:rsid w:val="00562830"/>
    <w:rsid w:val="00562A85"/>
    <w:rsid w:val="0056395B"/>
    <w:rsid w:val="00563C8D"/>
    <w:rsid w:val="00563FB8"/>
    <w:rsid w:val="00564029"/>
    <w:rsid w:val="00564093"/>
    <w:rsid w:val="0056425C"/>
    <w:rsid w:val="005643C4"/>
    <w:rsid w:val="00564BF7"/>
    <w:rsid w:val="00564E18"/>
    <w:rsid w:val="00565098"/>
    <w:rsid w:val="00565351"/>
    <w:rsid w:val="00565447"/>
    <w:rsid w:val="0056558C"/>
    <w:rsid w:val="005659D9"/>
    <w:rsid w:val="005659DA"/>
    <w:rsid w:val="005659E0"/>
    <w:rsid w:val="00565A46"/>
    <w:rsid w:val="00565B5E"/>
    <w:rsid w:val="00565ED0"/>
    <w:rsid w:val="00566036"/>
    <w:rsid w:val="0056623A"/>
    <w:rsid w:val="00566265"/>
    <w:rsid w:val="00566284"/>
    <w:rsid w:val="00566714"/>
    <w:rsid w:val="0056680F"/>
    <w:rsid w:val="005670E1"/>
    <w:rsid w:val="00567202"/>
    <w:rsid w:val="00567212"/>
    <w:rsid w:val="00567224"/>
    <w:rsid w:val="00567355"/>
    <w:rsid w:val="00567466"/>
    <w:rsid w:val="0056750C"/>
    <w:rsid w:val="00567A7F"/>
    <w:rsid w:val="00567C73"/>
    <w:rsid w:val="005703CC"/>
    <w:rsid w:val="005704C6"/>
    <w:rsid w:val="005706D3"/>
    <w:rsid w:val="005707F2"/>
    <w:rsid w:val="00570D44"/>
    <w:rsid w:val="00570F56"/>
    <w:rsid w:val="00571A21"/>
    <w:rsid w:val="00571B0A"/>
    <w:rsid w:val="00571C27"/>
    <w:rsid w:val="00571D3C"/>
    <w:rsid w:val="00572067"/>
    <w:rsid w:val="00572117"/>
    <w:rsid w:val="0057231D"/>
    <w:rsid w:val="005726B1"/>
    <w:rsid w:val="005728A4"/>
    <w:rsid w:val="00572A79"/>
    <w:rsid w:val="00572BE3"/>
    <w:rsid w:val="00572D64"/>
    <w:rsid w:val="0057300F"/>
    <w:rsid w:val="005730D3"/>
    <w:rsid w:val="00573402"/>
    <w:rsid w:val="0057343F"/>
    <w:rsid w:val="005734D8"/>
    <w:rsid w:val="00573642"/>
    <w:rsid w:val="00573F25"/>
    <w:rsid w:val="00574733"/>
    <w:rsid w:val="005747DB"/>
    <w:rsid w:val="00574ACB"/>
    <w:rsid w:val="00574EA2"/>
    <w:rsid w:val="00575730"/>
    <w:rsid w:val="00575E15"/>
    <w:rsid w:val="005762C1"/>
    <w:rsid w:val="005763B1"/>
    <w:rsid w:val="00576401"/>
    <w:rsid w:val="0057674A"/>
    <w:rsid w:val="005769CF"/>
    <w:rsid w:val="00576A98"/>
    <w:rsid w:val="00576E1E"/>
    <w:rsid w:val="00576F4D"/>
    <w:rsid w:val="00577304"/>
    <w:rsid w:val="005774DA"/>
    <w:rsid w:val="005774E5"/>
    <w:rsid w:val="00577641"/>
    <w:rsid w:val="0057782F"/>
    <w:rsid w:val="005805BF"/>
    <w:rsid w:val="00580989"/>
    <w:rsid w:val="00580B93"/>
    <w:rsid w:val="00580BEA"/>
    <w:rsid w:val="00580ED8"/>
    <w:rsid w:val="00581303"/>
    <w:rsid w:val="00581522"/>
    <w:rsid w:val="00581605"/>
    <w:rsid w:val="0058175F"/>
    <w:rsid w:val="0058189D"/>
    <w:rsid w:val="005818B1"/>
    <w:rsid w:val="005818F7"/>
    <w:rsid w:val="005819B8"/>
    <w:rsid w:val="00581A49"/>
    <w:rsid w:val="00581F26"/>
    <w:rsid w:val="005824BF"/>
    <w:rsid w:val="005825F4"/>
    <w:rsid w:val="00582A6B"/>
    <w:rsid w:val="00582EB7"/>
    <w:rsid w:val="00582ED4"/>
    <w:rsid w:val="00583415"/>
    <w:rsid w:val="005836F0"/>
    <w:rsid w:val="00583C04"/>
    <w:rsid w:val="00583FB5"/>
    <w:rsid w:val="0058402E"/>
    <w:rsid w:val="00584228"/>
    <w:rsid w:val="00584C3A"/>
    <w:rsid w:val="00584D87"/>
    <w:rsid w:val="00584DE5"/>
    <w:rsid w:val="0058509B"/>
    <w:rsid w:val="005853BE"/>
    <w:rsid w:val="0058580B"/>
    <w:rsid w:val="00585BC8"/>
    <w:rsid w:val="00586002"/>
    <w:rsid w:val="0058601A"/>
    <w:rsid w:val="005862FB"/>
    <w:rsid w:val="00586AC0"/>
    <w:rsid w:val="00586BCE"/>
    <w:rsid w:val="00587004"/>
    <w:rsid w:val="005870AB"/>
    <w:rsid w:val="00587140"/>
    <w:rsid w:val="0058747D"/>
    <w:rsid w:val="00587723"/>
    <w:rsid w:val="00587E0A"/>
    <w:rsid w:val="00587F02"/>
    <w:rsid w:val="00587F5A"/>
    <w:rsid w:val="005904C1"/>
    <w:rsid w:val="0059066B"/>
    <w:rsid w:val="00591141"/>
    <w:rsid w:val="005915D8"/>
    <w:rsid w:val="00591AF4"/>
    <w:rsid w:val="00591D6D"/>
    <w:rsid w:val="005921C8"/>
    <w:rsid w:val="00592537"/>
    <w:rsid w:val="005926B5"/>
    <w:rsid w:val="00592BCE"/>
    <w:rsid w:val="00592D0A"/>
    <w:rsid w:val="00592EE3"/>
    <w:rsid w:val="00592F97"/>
    <w:rsid w:val="00593D2D"/>
    <w:rsid w:val="00594192"/>
    <w:rsid w:val="00594264"/>
    <w:rsid w:val="005943BA"/>
    <w:rsid w:val="0059461C"/>
    <w:rsid w:val="00594B14"/>
    <w:rsid w:val="00594BD1"/>
    <w:rsid w:val="00594C27"/>
    <w:rsid w:val="00594F4E"/>
    <w:rsid w:val="0059516A"/>
    <w:rsid w:val="00595F54"/>
    <w:rsid w:val="005961F5"/>
    <w:rsid w:val="00596338"/>
    <w:rsid w:val="0059664E"/>
    <w:rsid w:val="005966E8"/>
    <w:rsid w:val="005969C7"/>
    <w:rsid w:val="005969FC"/>
    <w:rsid w:val="00596ABB"/>
    <w:rsid w:val="00596F7F"/>
    <w:rsid w:val="00596FAA"/>
    <w:rsid w:val="005975E2"/>
    <w:rsid w:val="005979A3"/>
    <w:rsid w:val="005A0253"/>
    <w:rsid w:val="005A0EDD"/>
    <w:rsid w:val="005A106A"/>
    <w:rsid w:val="005A1456"/>
    <w:rsid w:val="005A153C"/>
    <w:rsid w:val="005A1663"/>
    <w:rsid w:val="005A166F"/>
    <w:rsid w:val="005A2322"/>
    <w:rsid w:val="005A240E"/>
    <w:rsid w:val="005A2444"/>
    <w:rsid w:val="005A24C0"/>
    <w:rsid w:val="005A26E6"/>
    <w:rsid w:val="005A3021"/>
    <w:rsid w:val="005A3103"/>
    <w:rsid w:val="005A3114"/>
    <w:rsid w:val="005A31F0"/>
    <w:rsid w:val="005A3203"/>
    <w:rsid w:val="005A3A09"/>
    <w:rsid w:val="005A3BF7"/>
    <w:rsid w:val="005A3D72"/>
    <w:rsid w:val="005A4296"/>
    <w:rsid w:val="005A43A2"/>
    <w:rsid w:val="005A4BEF"/>
    <w:rsid w:val="005A4D9F"/>
    <w:rsid w:val="005A516B"/>
    <w:rsid w:val="005A5342"/>
    <w:rsid w:val="005A56A4"/>
    <w:rsid w:val="005A5CE2"/>
    <w:rsid w:val="005A5E15"/>
    <w:rsid w:val="005A61DA"/>
    <w:rsid w:val="005A6206"/>
    <w:rsid w:val="005A6EA1"/>
    <w:rsid w:val="005A73DD"/>
    <w:rsid w:val="005A73E6"/>
    <w:rsid w:val="005A74CB"/>
    <w:rsid w:val="005A7CF7"/>
    <w:rsid w:val="005B0B4E"/>
    <w:rsid w:val="005B0C6B"/>
    <w:rsid w:val="005B1DB8"/>
    <w:rsid w:val="005B1F4C"/>
    <w:rsid w:val="005B2446"/>
    <w:rsid w:val="005B2570"/>
    <w:rsid w:val="005B25C1"/>
    <w:rsid w:val="005B29BE"/>
    <w:rsid w:val="005B2A38"/>
    <w:rsid w:val="005B2CA2"/>
    <w:rsid w:val="005B2D21"/>
    <w:rsid w:val="005B2D72"/>
    <w:rsid w:val="005B3293"/>
    <w:rsid w:val="005B337A"/>
    <w:rsid w:val="005B338E"/>
    <w:rsid w:val="005B3AEB"/>
    <w:rsid w:val="005B3DD9"/>
    <w:rsid w:val="005B47AA"/>
    <w:rsid w:val="005B4ABA"/>
    <w:rsid w:val="005B4DDB"/>
    <w:rsid w:val="005B4E56"/>
    <w:rsid w:val="005B50AB"/>
    <w:rsid w:val="005B50D0"/>
    <w:rsid w:val="005B5178"/>
    <w:rsid w:val="005B595D"/>
    <w:rsid w:val="005B59C2"/>
    <w:rsid w:val="005B5D0E"/>
    <w:rsid w:val="005B62AD"/>
    <w:rsid w:val="005B6576"/>
    <w:rsid w:val="005B6617"/>
    <w:rsid w:val="005B6CCC"/>
    <w:rsid w:val="005B6CE8"/>
    <w:rsid w:val="005B702B"/>
    <w:rsid w:val="005B7266"/>
    <w:rsid w:val="005B732C"/>
    <w:rsid w:val="005B7626"/>
    <w:rsid w:val="005B7751"/>
    <w:rsid w:val="005B778B"/>
    <w:rsid w:val="005C0158"/>
    <w:rsid w:val="005C0605"/>
    <w:rsid w:val="005C07CF"/>
    <w:rsid w:val="005C09E3"/>
    <w:rsid w:val="005C0A2A"/>
    <w:rsid w:val="005C0C0B"/>
    <w:rsid w:val="005C11F2"/>
    <w:rsid w:val="005C13E2"/>
    <w:rsid w:val="005C15A7"/>
    <w:rsid w:val="005C15C1"/>
    <w:rsid w:val="005C1775"/>
    <w:rsid w:val="005C1AB4"/>
    <w:rsid w:val="005C1CFA"/>
    <w:rsid w:val="005C22C2"/>
    <w:rsid w:val="005C23AF"/>
    <w:rsid w:val="005C26B6"/>
    <w:rsid w:val="005C26B7"/>
    <w:rsid w:val="005C2AF0"/>
    <w:rsid w:val="005C300A"/>
    <w:rsid w:val="005C31AD"/>
    <w:rsid w:val="005C3543"/>
    <w:rsid w:val="005C35E5"/>
    <w:rsid w:val="005C380D"/>
    <w:rsid w:val="005C397E"/>
    <w:rsid w:val="005C3BA3"/>
    <w:rsid w:val="005C4179"/>
    <w:rsid w:val="005C42AF"/>
    <w:rsid w:val="005C443F"/>
    <w:rsid w:val="005C44CA"/>
    <w:rsid w:val="005C4AC1"/>
    <w:rsid w:val="005C4C6D"/>
    <w:rsid w:val="005C4D20"/>
    <w:rsid w:val="005C5224"/>
    <w:rsid w:val="005C5378"/>
    <w:rsid w:val="005C5840"/>
    <w:rsid w:val="005C59CC"/>
    <w:rsid w:val="005C5BC9"/>
    <w:rsid w:val="005C6315"/>
    <w:rsid w:val="005C6398"/>
    <w:rsid w:val="005C66D8"/>
    <w:rsid w:val="005C6923"/>
    <w:rsid w:val="005C693C"/>
    <w:rsid w:val="005C69B6"/>
    <w:rsid w:val="005C6AFA"/>
    <w:rsid w:val="005C78B3"/>
    <w:rsid w:val="005C7D42"/>
    <w:rsid w:val="005D0492"/>
    <w:rsid w:val="005D0B82"/>
    <w:rsid w:val="005D0F39"/>
    <w:rsid w:val="005D12E9"/>
    <w:rsid w:val="005D16C1"/>
    <w:rsid w:val="005D1A2C"/>
    <w:rsid w:val="005D1A4D"/>
    <w:rsid w:val="005D1C90"/>
    <w:rsid w:val="005D2104"/>
    <w:rsid w:val="005D24CE"/>
    <w:rsid w:val="005D250E"/>
    <w:rsid w:val="005D31B1"/>
    <w:rsid w:val="005D3348"/>
    <w:rsid w:val="005D3771"/>
    <w:rsid w:val="005D3C0F"/>
    <w:rsid w:val="005D3F8D"/>
    <w:rsid w:val="005D3FC2"/>
    <w:rsid w:val="005D4207"/>
    <w:rsid w:val="005D4307"/>
    <w:rsid w:val="005D4400"/>
    <w:rsid w:val="005D44FF"/>
    <w:rsid w:val="005D46F8"/>
    <w:rsid w:val="005D479F"/>
    <w:rsid w:val="005D4989"/>
    <w:rsid w:val="005D49DE"/>
    <w:rsid w:val="005D5353"/>
    <w:rsid w:val="005D55AB"/>
    <w:rsid w:val="005D55F5"/>
    <w:rsid w:val="005D55FA"/>
    <w:rsid w:val="005D5633"/>
    <w:rsid w:val="005D564C"/>
    <w:rsid w:val="005D569E"/>
    <w:rsid w:val="005D581B"/>
    <w:rsid w:val="005D5940"/>
    <w:rsid w:val="005D5AAA"/>
    <w:rsid w:val="005D5AB7"/>
    <w:rsid w:val="005D5CCD"/>
    <w:rsid w:val="005D6386"/>
    <w:rsid w:val="005D6758"/>
    <w:rsid w:val="005D6A11"/>
    <w:rsid w:val="005D6FA7"/>
    <w:rsid w:val="005D771E"/>
    <w:rsid w:val="005D7BE1"/>
    <w:rsid w:val="005D7C1A"/>
    <w:rsid w:val="005D7CFB"/>
    <w:rsid w:val="005D7E63"/>
    <w:rsid w:val="005D7F33"/>
    <w:rsid w:val="005E016D"/>
    <w:rsid w:val="005E0285"/>
    <w:rsid w:val="005E0A72"/>
    <w:rsid w:val="005E0A81"/>
    <w:rsid w:val="005E0C23"/>
    <w:rsid w:val="005E0D01"/>
    <w:rsid w:val="005E11D9"/>
    <w:rsid w:val="005E1675"/>
    <w:rsid w:val="005E16F0"/>
    <w:rsid w:val="005E1AD5"/>
    <w:rsid w:val="005E1CC1"/>
    <w:rsid w:val="005E1F85"/>
    <w:rsid w:val="005E20A1"/>
    <w:rsid w:val="005E2790"/>
    <w:rsid w:val="005E29C0"/>
    <w:rsid w:val="005E29CC"/>
    <w:rsid w:val="005E2B34"/>
    <w:rsid w:val="005E2ECC"/>
    <w:rsid w:val="005E3161"/>
    <w:rsid w:val="005E380C"/>
    <w:rsid w:val="005E3972"/>
    <w:rsid w:val="005E3B96"/>
    <w:rsid w:val="005E3C84"/>
    <w:rsid w:val="005E41C8"/>
    <w:rsid w:val="005E4D89"/>
    <w:rsid w:val="005E4E1D"/>
    <w:rsid w:val="005E4F5A"/>
    <w:rsid w:val="005E4FB5"/>
    <w:rsid w:val="005E5212"/>
    <w:rsid w:val="005E533B"/>
    <w:rsid w:val="005E59C0"/>
    <w:rsid w:val="005E59DB"/>
    <w:rsid w:val="005E59F7"/>
    <w:rsid w:val="005E5B4D"/>
    <w:rsid w:val="005E6321"/>
    <w:rsid w:val="005E640B"/>
    <w:rsid w:val="005E6754"/>
    <w:rsid w:val="005E69E0"/>
    <w:rsid w:val="005E6A09"/>
    <w:rsid w:val="005E6B60"/>
    <w:rsid w:val="005E6B6D"/>
    <w:rsid w:val="005E6CFF"/>
    <w:rsid w:val="005E6FAC"/>
    <w:rsid w:val="005E7408"/>
    <w:rsid w:val="005E7CBB"/>
    <w:rsid w:val="005E7DB3"/>
    <w:rsid w:val="005F01BB"/>
    <w:rsid w:val="005F0C71"/>
    <w:rsid w:val="005F0CDE"/>
    <w:rsid w:val="005F1480"/>
    <w:rsid w:val="005F18B8"/>
    <w:rsid w:val="005F1B97"/>
    <w:rsid w:val="005F1F48"/>
    <w:rsid w:val="005F2797"/>
    <w:rsid w:val="005F2C85"/>
    <w:rsid w:val="005F2D56"/>
    <w:rsid w:val="005F2D92"/>
    <w:rsid w:val="005F2E0D"/>
    <w:rsid w:val="005F2E88"/>
    <w:rsid w:val="005F300F"/>
    <w:rsid w:val="005F32C3"/>
    <w:rsid w:val="005F3536"/>
    <w:rsid w:val="005F3C36"/>
    <w:rsid w:val="005F4501"/>
    <w:rsid w:val="005F4653"/>
    <w:rsid w:val="005F469E"/>
    <w:rsid w:val="005F46E6"/>
    <w:rsid w:val="005F47EA"/>
    <w:rsid w:val="005F49DD"/>
    <w:rsid w:val="005F4D71"/>
    <w:rsid w:val="005F4E77"/>
    <w:rsid w:val="005F5354"/>
    <w:rsid w:val="005F5519"/>
    <w:rsid w:val="005F5664"/>
    <w:rsid w:val="005F5895"/>
    <w:rsid w:val="005F5C15"/>
    <w:rsid w:val="005F64FC"/>
    <w:rsid w:val="005F65C8"/>
    <w:rsid w:val="005F664D"/>
    <w:rsid w:val="005F66AD"/>
    <w:rsid w:val="005F677E"/>
    <w:rsid w:val="005F6A8F"/>
    <w:rsid w:val="005F6BAC"/>
    <w:rsid w:val="005F6ED4"/>
    <w:rsid w:val="005F701D"/>
    <w:rsid w:val="005F71A3"/>
    <w:rsid w:val="005F71BB"/>
    <w:rsid w:val="005F7291"/>
    <w:rsid w:val="005F736E"/>
    <w:rsid w:val="005F770F"/>
    <w:rsid w:val="005F7972"/>
    <w:rsid w:val="005F7B61"/>
    <w:rsid w:val="005F7CD8"/>
    <w:rsid w:val="00600615"/>
    <w:rsid w:val="00600915"/>
    <w:rsid w:val="00600B51"/>
    <w:rsid w:val="00600C61"/>
    <w:rsid w:val="00600C82"/>
    <w:rsid w:val="00600D24"/>
    <w:rsid w:val="00600D7D"/>
    <w:rsid w:val="00600D82"/>
    <w:rsid w:val="006014D0"/>
    <w:rsid w:val="006015E9"/>
    <w:rsid w:val="00601705"/>
    <w:rsid w:val="00601982"/>
    <w:rsid w:val="00601F4B"/>
    <w:rsid w:val="00602575"/>
    <w:rsid w:val="00602838"/>
    <w:rsid w:val="0060299F"/>
    <w:rsid w:val="00602DAA"/>
    <w:rsid w:val="00602E8E"/>
    <w:rsid w:val="006032DB"/>
    <w:rsid w:val="00603411"/>
    <w:rsid w:val="00603413"/>
    <w:rsid w:val="006047B5"/>
    <w:rsid w:val="006047D1"/>
    <w:rsid w:val="0060498B"/>
    <w:rsid w:val="00604DC2"/>
    <w:rsid w:val="00605351"/>
    <w:rsid w:val="006053B9"/>
    <w:rsid w:val="00605893"/>
    <w:rsid w:val="00605C03"/>
    <w:rsid w:val="00605F55"/>
    <w:rsid w:val="006060B4"/>
    <w:rsid w:val="006062FD"/>
    <w:rsid w:val="0060639D"/>
    <w:rsid w:val="00606485"/>
    <w:rsid w:val="006064F6"/>
    <w:rsid w:val="0060689E"/>
    <w:rsid w:val="00606B4F"/>
    <w:rsid w:val="006070DE"/>
    <w:rsid w:val="00607338"/>
    <w:rsid w:val="0060765E"/>
    <w:rsid w:val="0060772B"/>
    <w:rsid w:val="00607764"/>
    <w:rsid w:val="00607E77"/>
    <w:rsid w:val="00610282"/>
    <w:rsid w:val="00610284"/>
    <w:rsid w:val="006103AC"/>
    <w:rsid w:val="00610997"/>
    <w:rsid w:val="00610AAB"/>
    <w:rsid w:val="00610C0E"/>
    <w:rsid w:val="0061173A"/>
    <w:rsid w:val="00611880"/>
    <w:rsid w:val="0061195F"/>
    <w:rsid w:val="00611A9B"/>
    <w:rsid w:val="00611C95"/>
    <w:rsid w:val="00612176"/>
    <w:rsid w:val="00612370"/>
    <w:rsid w:val="006125D8"/>
    <w:rsid w:val="006126EC"/>
    <w:rsid w:val="00612A1F"/>
    <w:rsid w:val="00612E41"/>
    <w:rsid w:val="00612F9F"/>
    <w:rsid w:val="0061310C"/>
    <w:rsid w:val="006135A6"/>
    <w:rsid w:val="006137E5"/>
    <w:rsid w:val="006138EC"/>
    <w:rsid w:val="00613BD9"/>
    <w:rsid w:val="00613CD2"/>
    <w:rsid w:val="00614028"/>
    <w:rsid w:val="006142D5"/>
    <w:rsid w:val="006145D5"/>
    <w:rsid w:val="00614875"/>
    <w:rsid w:val="006149D5"/>
    <w:rsid w:val="0061521B"/>
    <w:rsid w:val="00615536"/>
    <w:rsid w:val="00615989"/>
    <w:rsid w:val="00615BFF"/>
    <w:rsid w:val="006161CA"/>
    <w:rsid w:val="00616508"/>
    <w:rsid w:val="006166E0"/>
    <w:rsid w:val="00616C62"/>
    <w:rsid w:val="00616FA9"/>
    <w:rsid w:val="00617268"/>
    <w:rsid w:val="0061730D"/>
    <w:rsid w:val="00617F63"/>
    <w:rsid w:val="00617F9A"/>
    <w:rsid w:val="0062040C"/>
    <w:rsid w:val="00620429"/>
    <w:rsid w:val="006209AE"/>
    <w:rsid w:val="00620F1E"/>
    <w:rsid w:val="0062110D"/>
    <w:rsid w:val="0062156A"/>
    <w:rsid w:val="00621677"/>
    <w:rsid w:val="00621864"/>
    <w:rsid w:val="00621A8B"/>
    <w:rsid w:val="00621D03"/>
    <w:rsid w:val="00621E59"/>
    <w:rsid w:val="0062204F"/>
    <w:rsid w:val="0062211A"/>
    <w:rsid w:val="006221D7"/>
    <w:rsid w:val="00622336"/>
    <w:rsid w:val="0062245D"/>
    <w:rsid w:val="00622942"/>
    <w:rsid w:val="006229D1"/>
    <w:rsid w:val="00623204"/>
    <w:rsid w:val="00623566"/>
    <w:rsid w:val="00623585"/>
    <w:rsid w:val="00623865"/>
    <w:rsid w:val="00623AD5"/>
    <w:rsid w:val="00623AE6"/>
    <w:rsid w:val="00623EFC"/>
    <w:rsid w:val="006241E6"/>
    <w:rsid w:val="0062433C"/>
    <w:rsid w:val="00624886"/>
    <w:rsid w:val="00624902"/>
    <w:rsid w:val="0062496A"/>
    <w:rsid w:val="00625032"/>
    <w:rsid w:val="006250E8"/>
    <w:rsid w:val="006251A3"/>
    <w:rsid w:val="00625253"/>
    <w:rsid w:val="0062548B"/>
    <w:rsid w:val="006254F2"/>
    <w:rsid w:val="00625CCE"/>
    <w:rsid w:val="00626053"/>
    <w:rsid w:val="0062606E"/>
    <w:rsid w:val="0062615F"/>
    <w:rsid w:val="006262A0"/>
    <w:rsid w:val="00626303"/>
    <w:rsid w:val="0062652A"/>
    <w:rsid w:val="006268DC"/>
    <w:rsid w:val="0062695A"/>
    <w:rsid w:val="00626C99"/>
    <w:rsid w:val="00626E42"/>
    <w:rsid w:val="00626EEC"/>
    <w:rsid w:val="00626F08"/>
    <w:rsid w:val="0062760D"/>
    <w:rsid w:val="0062761D"/>
    <w:rsid w:val="006276C8"/>
    <w:rsid w:val="00627967"/>
    <w:rsid w:val="006279EE"/>
    <w:rsid w:val="00627A2A"/>
    <w:rsid w:val="00627C2C"/>
    <w:rsid w:val="00630036"/>
    <w:rsid w:val="0063014C"/>
    <w:rsid w:val="006304AE"/>
    <w:rsid w:val="00630698"/>
    <w:rsid w:val="0063082C"/>
    <w:rsid w:val="006309EE"/>
    <w:rsid w:val="00630DDF"/>
    <w:rsid w:val="006310B1"/>
    <w:rsid w:val="006311A8"/>
    <w:rsid w:val="00631ACC"/>
    <w:rsid w:val="00631C24"/>
    <w:rsid w:val="00631DD7"/>
    <w:rsid w:val="006320BE"/>
    <w:rsid w:val="00632139"/>
    <w:rsid w:val="0063243D"/>
    <w:rsid w:val="006327D0"/>
    <w:rsid w:val="00632CA8"/>
    <w:rsid w:val="00632CCB"/>
    <w:rsid w:val="00632DDC"/>
    <w:rsid w:val="00633291"/>
    <w:rsid w:val="00633328"/>
    <w:rsid w:val="00633739"/>
    <w:rsid w:val="00633DD5"/>
    <w:rsid w:val="00633DF9"/>
    <w:rsid w:val="00633F00"/>
    <w:rsid w:val="006341DE"/>
    <w:rsid w:val="0063438C"/>
    <w:rsid w:val="00634584"/>
    <w:rsid w:val="00634711"/>
    <w:rsid w:val="006348E7"/>
    <w:rsid w:val="00634CD2"/>
    <w:rsid w:val="006350AB"/>
    <w:rsid w:val="00635300"/>
    <w:rsid w:val="006355D7"/>
    <w:rsid w:val="00635699"/>
    <w:rsid w:val="00635740"/>
    <w:rsid w:val="00635BA7"/>
    <w:rsid w:val="00635BD3"/>
    <w:rsid w:val="00635EB0"/>
    <w:rsid w:val="006361FC"/>
    <w:rsid w:val="00636380"/>
    <w:rsid w:val="006364E8"/>
    <w:rsid w:val="0063664D"/>
    <w:rsid w:val="00636A5C"/>
    <w:rsid w:val="00636F8E"/>
    <w:rsid w:val="006372D7"/>
    <w:rsid w:val="006377B1"/>
    <w:rsid w:val="006377EC"/>
    <w:rsid w:val="00637927"/>
    <w:rsid w:val="00637BC7"/>
    <w:rsid w:val="00637C9E"/>
    <w:rsid w:val="006405C8"/>
    <w:rsid w:val="006407FD"/>
    <w:rsid w:val="00640899"/>
    <w:rsid w:val="0064116D"/>
    <w:rsid w:val="00641259"/>
    <w:rsid w:val="006412DC"/>
    <w:rsid w:val="00641368"/>
    <w:rsid w:val="006413C5"/>
    <w:rsid w:val="00641B15"/>
    <w:rsid w:val="00642294"/>
    <w:rsid w:val="006426DA"/>
    <w:rsid w:val="00642BB3"/>
    <w:rsid w:val="00642CE1"/>
    <w:rsid w:val="00642E13"/>
    <w:rsid w:val="0064321B"/>
    <w:rsid w:val="00643702"/>
    <w:rsid w:val="00643D37"/>
    <w:rsid w:val="00643DC1"/>
    <w:rsid w:val="0064418B"/>
    <w:rsid w:val="0064428B"/>
    <w:rsid w:val="00644575"/>
    <w:rsid w:val="0064480B"/>
    <w:rsid w:val="006448F9"/>
    <w:rsid w:val="00644B39"/>
    <w:rsid w:val="00644BBA"/>
    <w:rsid w:val="00644D5C"/>
    <w:rsid w:val="00644F75"/>
    <w:rsid w:val="00645616"/>
    <w:rsid w:val="00645633"/>
    <w:rsid w:val="006456A0"/>
    <w:rsid w:val="006457DA"/>
    <w:rsid w:val="00645EF0"/>
    <w:rsid w:val="006468A8"/>
    <w:rsid w:val="00646A24"/>
    <w:rsid w:val="00646A6F"/>
    <w:rsid w:val="00646DCD"/>
    <w:rsid w:val="00646F0B"/>
    <w:rsid w:val="006471FC"/>
    <w:rsid w:val="00647500"/>
    <w:rsid w:val="00647688"/>
    <w:rsid w:val="00647820"/>
    <w:rsid w:val="006479A2"/>
    <w:rsid w:val="00647B92"/>
    <w:rsid w:val="00647FB1"/>
    <w:rsid w:val="0065015F"/>
    <w:rsid w:val="0065050D"/>
    <w:rsid w:val="006505B5"/>
    <w:rsid w:val="00650623"/>
    <w:rsid w:val="00650917"/>
    <w:rsid w:val="00650969"/>
    <w:rsid w:val="0065097B"/>
    <w:rsid w:val="00650983"/>
    <w:rsid w:val="0065106C"/>
    <w:rsid w:val="00651306"/>
    <w:rsid w:val="0065181A"/>
    <w:rsid w:val="006519F2"/>
    <w:rsid w:val="00651C74"/>
    <w:rsid w:val="006520B9"/>
    <w:rsid w:val="00652111"/>
    <w:rsid w:val="0065213A"/>
    <w:rsid w:val="00652239"/>
    <w:rsid w:val="00652618"/>
    <w:rsid w:val="0065274A"/>
    <w:rsid w:val="006527A7"/>
    <w:rsid w:val="00652AD3"/>
    <w:rsid w:val="00652CB7"/>
    <w:rsid w:val="00652CFE"/>
    <w:rsid w:val="0065325E"/>
    <w:rsid w:val="00653583"/>
    <w:rsid w:val="00653615"/>
    <w:rsid w:val="006536F0"/>
    <w:rsid w:val="00653AB0"/>
    <w:rsid w:val="00653CA2"/>
    <w:rsid w:val="00653E27"/>
    <w:rsid w:val="00654189"/>
    <w:rsid w:val="00654282"/>
    <w:rsid w:val="00654E3C"/>
    <w:rsid w:val="0065505C"/>
    <w:rsid w:val="006554EA"/>
    <w:rsid w:val="00655BBB"/>
    <w:rsid w:val="00655DE8"/>
    <w:rsid w:val="00656071"/>
    <w:rsid w:val="0065660F"/>
    <w:rsid w:val="006566CF"/>
    <w:rsid w:val="00656F43"/>
    <w:rsid w:val="00657058"/>
    <w:rsid w:val="006575D6"/>
    <w:rsid w:val="00657612"/>
    <w:rsid w:val="00657909"/>
    <w:rsid w:val="00657917"/>
    <w:rsid w:val="00657F4B"/>
    <w:rsid w:val="00657F7C"/>
    <w:rsid w:val="00657FA4"/>
    <w:rsid w:val="00660267"/>
    <w:rsid w:val="00660C30"/>
    <w:rsid w:val="006610ED"/>
    <w:rsid w:val="006619AA"/>
    <w:rsid w:val="00661A81"/>
    <w:rsid w:val="00661BF5"/>
    <w:rsid w:val="006623A2"/>
    <w:rsid w:val="006623DA"/>
    <w:rsid w:val="006624E2"/>
    <w:rsid w:val="00662BD2"/>
    <w:rsid w:val="00662BF4"/>
    <w:rsid w:val="00662E87"/>
    <w:rsid w:val="00662F14"/>
    <w:rsid w:val="00662FF6"/>
    <w:rsid w:val="00663440"/>
    <w:rsid w:val="00663504"/>
    <w:rsid w:val="00663962"/>
    <w:rsid w:val="006639FE"/>
    <w:rsid w:val="006640F7"/>
    <w:rsid w:val="006644A2"/>
    <w:rsid w:val="00664624"/>
    <w:rsid w:val="006648BF"/>
    <w:rsid w:val="00664EC9"/>
    <w:rsid w:val="006650B0"/>
    <w:rsid w:val="00665517"/>
    <w:rsid w:val="00665E7F"/>
    <w:rsid w:val="00666082"/>
    <w:rsid w:val="00666563"/>
    <w:rsid w:val="006665D2"/>
    <w:rsid w:val="0066680F"/>
    <w:rsid w:val="0066686B"/>
    <w:rsid w:val="0066695D"/>
    <w:rsid w:val="00666C96"/>
    <w:rsid w:val="00666D06"/>
    <w:rsid w:val="006675B8"/>
    <w:rsid w:val="006675E2"/>
    <w:rsid w:val="00667796"/>
    <w:rsid w:val="00667CD1"/>
    <w:rsid w:val="0067004B"/>
    <w:rsid w:val="0067006E"/>
    <w:rsid w:val="0067071E"/>
    <w:rsid w:val="0067074F"/>
    <w:rsid w:val="00670773"/>
    <w:rsid w:val="00670E70"/>
    <w:rsid w:val="0067113C"/>
    <w:rsid w:val="006714C2"/>
    <w:rsid w:val="0067172B"/>
    <w:rsid w:val="00671835"/>
    <w:rsid w:val="00671B1B"/>
    <w:rsid w:val="00671B38"/>
    <w:rsid w:val="00671E85"/>
    <w:rsid w:val="00671EA7"/>
    <w:rsid w:val="00671EDD"/>
    <w:rsid w:val="0067204F"/>
    <w:rsid w:val="00672343"/>
    <w:rsid w:val="006727EB"/>
    <w:rsid w:val="00672839"/>
    <w:rsid w:val="0067322E"/>
    <w:rsid w:val="00673386"/>
    <w:rsid w:val="00673C0E"/>
    <w:rsid w:val="00673DFE"/>
    <w:rsid w:val="00673EEC"/>
    <w:rsid w:val="0067407D"/>
    <w:rsid w:val="0067409D"/>
    <w:rsid w:val="006740CC"/>
    <w:rsid w:val="006741DE"/>
    <w:rsid w:val="006744FD"/>
    <w:rsid w:val="0067455F"/>
    <w:rsid w:val="006748AD"/>
    <w:rsid w:val="00674ADD"/>
    <w:rsid w:val="00674D78"/>
    <w:rsid w:val="00674ED5"/>
    <w:rsid w:val="006751D8"/>
    <w:rsid w:val="00675D82"/>
    <w:rsid w:val="00675F7A"/>
    <w:rsid w:val="00676741"/>
    <w:rsid w:val="00676AA5"/>
    <w:rsid w:val="00676C62"/>
    <w:rsid w:val="006771F4"/>
    <w:rsid w:val="006772FE"/>
    <w:rsid w:val="006773B8"/>
    <w:rsid w:val="00677468"/>
    <w:rsid w:val="00677478"/>
    <w:rsid w:val="00677792"/>
    <w:rsid w:val="00677976"/>
    <w:rsid w:val="00677C58"/>
    <w:rsid w:val="0068023D"/>
    <w:rsid w:val="0068055B"/>
    <w:rsid w:val="006805FD"/>
    <w:rsid w:val="006808B8"/>
    <w:rsid w:val="006809DA"/>
    <w:rsid w:val="00680B06"/>
    <w:rsid w:val="00680C34"/>
    <w:rsid w:val="00680D1E"/>
    <w:rsid w:val="00680E32"/>
    <w:rsid w:val="0068109C"/>
    <w:rsid w:val="00681100"/>
    <w:rsid w:val="006814ED"/>
    <w:rsid w:val="00681C50"/>
    <w:rsid w:val="00681C82"/>
    <w:rsid w:val="00682926"/>
    <w:rsid w:val="00682D46"/>
    <w:rsid w:val="00682DDE"/>
    <w:rsid w:val="0068338F"/>
    <w:rsid w:val="00683528"/>
    <w:rsid w:val="00684207"/>
    <w:rsid w:val="006843BF"/>
    <w:rsid w:val="00684918"/>
    <w:rsid w:val="00684CB0"/>
    <w:rsid w:val="00684F90"/>
    <w:rsid w:val="00684FDB"/>
    <w:rsid w:val="006852E5"/>
    <w:rsid w:val="00685428"/>
    <w:rsid w:val="006854E7"/>
    <w:rsid w:val="00685926"/>
    <w:rsid w:val="006859DB"/>
    <w:rsid w:val="0068648E"/>
    <w:rsid w:val="00686FEB"/>
    <w:rsid w:val="0068710A"/>
    <w:rsid w:val="00687531"/>
    <w:rsid w:val="00687A64"/>
    <w:rsid w:val="00687DDA"/>
    <w:rsid w:val="00687FAD"/>
    <w:rsid w:val="0069097C"/>
    <w:rsid w:val="0069139B"/>
    <w:rsid w:val="0069144D"/>
    <w:rsid w:val="006914A4"/>
    <w:rsid w:val="00691ACA"/>
    <w:rsid w:val="00691B3F"/>
    <w:rsid w:val="00691CDC"/>
    <w:rsid w:val="00691CFD"/>
    <w:rsid w:val="00692405"/>
    <w:rsid w:val="00692479"/>
    <w:rsid w:val="0069249A"/>
    <w:rsid w:val="006927EF"/>
    <w:rsid w:val="00692A40"/>
    <w:rsid w:val="00692A84"/>
    <w:rsid w:val="00692E2E"/>
    <w:rsid w:val="006932D3"/>
    <w:rsid w:val="0069352A"/>
    <w:rsid w:val="00693AFA"/>
    <w:rsid w:val="00693B79"/>
    <w:rsid w:val="00693D96"/>
    <w:rsid w:val="00693EA6"/>
    <w:rsid w:val="0069401E"/>
    <w:rsid w:val="006941EB"/>
    <w:rsid w:val="006943A6"/>
    <w:rsid w:val="006944D3"/>
    <w:rsid w:val="006946A3"/>
    <w:rsid w:val="00694843"/>
    <w:rsid w:val="00694884"/>
    <w:rsid w:val="00694B23"/>
    <w:rsid w:val="00694B57"/>
    <w:rsid w:val="00694C40"/>
    <w:rsid w:val="00694E89"/>
    <w:rsid w:val="0069517F"/>
    <w:rsid w:val="00695461"/>
    <w:rsid w:val="006955D3"/>
    <w:rsid w:val="00695923"/>
    <w:rsid w:val="00695B86"/>
    <w:rsid w:val="00695BFB"/>
    <w:rsid w:val="00695CF2"/>
    <w:rsid w:val="006962CA"/>
    <w:rsid w:val="00696352"/>
    <w:rsid w:val="006963F3"/>
    <w:rsid w:val="006965CC"/>
    <w:rsid w:val="006968ED"/>
    <w:rsid w:val="00696987"/>
    <w:rsid w:val="00696C3C"/>
    <w:rsid w:val="006971F4"/>
    <w:rsid w:val="00697283"/>
    <w:rsid w:val="00697699"/>
    <w:rsid w:val="006976B2"/>
    <w:rsid w:val="00697998"/>
    <w:rsid w:val="00697A2C"/>
    <w:rsid w:val="006A000E"/>
    <w:rsid w:val="006A015F"/>
    <w:rsid w:val="006A07BD"/>
    <w:rsid w:val="006A0DC8"/>
    <w:rsid w:val="006A116B"/>
    <w:rsid w:val="006A1183"/>
    <w:rsid w:val="006A11D1"/>
    <w:rsid w:val="006A14D7"/>
    <w:rsid w:val="006A1BDF"/>
    <w:rsid w:val="006A1C59"/>
    <w:rsid w:val="006A1EB0"/>
    <w:rsid w:val="006A20C7"/>
    <w:rsid w:val="006A26EE"/>
    <w:rsid w:val="006A284D"/>
    <w:rsid w:val="006A2975"/>
    <w:rsid w:val="006A2CDA"/>
    <w:rsid w:val="006A2FC0"/>
    <w:rsid w:val="006A32AF"/>
    <w:rsid w:val="006A3552"/>
    <w:rsid w:val="006A3901"/>
    <w:rsid w:val="006A3A30"/>
    <w:rsid w:val="006A3B48"/>
    <w:rsid w:val="006A3BCA"/>
    <w:rsid w:val="006A3F02"/>
    <w:rsid w:val="006A42EE"/>
    <w:rsid w:val="006A4454"/>
    <w:rsid w:val="006A4570"/>
    <w:rsid w:val="006A46B5"/>
    <w:rsid w:val="006A47FE"/>
    <w:rsid w:val="006A4ECC"/>
    <w:rsid w:val="006A51B0"/>
    <w:rsid w:val="006A51BB"/>
    <w:rsid w:val="006A5394"/>
    <w:rsid w:val="006A5538"/>
    <w:rsid w:val="006A583D"/>
    <w:rsid w:val="006A5864"/>
    <w:rsid w:val="006A5A82"/>
    <w:rsid w:val="006A5C2F"/>
    <w:rsid w:val="006A5CD4"/>
    <w:rsid w:val="006A5EC9"/>
    <w:rsid w:val="006A5F45"/>
    <w:rsid w:val="006A6039"/>
    <w:rsid w:val="006A6084"/>
    <w:rsid w:val="006A61C4"/>
    <w:rsid w:val="006A629F"/>
    <w:rsid w:val="006A6A4B"/>
    <w:rsid w:val="006A7009"/>
    <w:rsid w:val="006A70CB"/>
    <w:rsid w:val="006A727A"/>
    <w:rsid w:val="006A77CF"/>
    <w:rsid w:val="006A7A5E"/>
    <w:rsid w:val="006A7CE0"/>
    <w:rsid w:val="006A7E15"/>
    <w:rsid w:val="006B015B"/>
    <w:rsid w:val="006B0480"/>
    <w:rsid w:val="006B0589"/>
    <w:rsid w:val="006B0A78"/>
    <w:rsid w:val="006B0B19"/>
    <w:rsid w:val="006B0C99"/>
    <w:rsid w:val="006B0CCC"/>
    <w:rsid w:val="006B109D"/>
    <w:rsid w:val="006B14CA"/>
    <w:rsid w:val="006B21CB"/>
    <w:rsid w:val="006B22AB"/>
    <w:rsid w:val="006B2681"/>
    <w:rsid w:val="006B2AA9"/>
    <w:rsid w:val="006B3452"/>
    <w:rsid w:val="006B357E"/>
    <w:rsid w:val="006B3730"/>
    <w:rsid w:val="006B3758"/>
    <w:rsid w:val="006B3851"/>
    <w:rsid w:val="006B3991"/>
    <w:rsid w:val="006B4202"/>
    <w:rsid w:val="006B4334"/>
    <w:rsid w:val="006B451F"/>
    <w:rsid w:val="006B4576"/>
    <w:rsid w:val="006B4999"/>
    <w:rsid w:val="006B4A4A"/>
    <w:rsid w:val="006B4BF7"/>
    <w:rsid w:val="006B4D48"/>
    <w:rsid w:val="006B5493"/>
    <w:rsid w:val="006B569C"/>
    <w:rsid w:val="006B59AB"/>
    <w:rsid w:val="006B5A5D"/>
    <w:rsid w:val="006B5D12"/>
    <w:rsid w:val="006B60E4"/>
    <w:rsid w:val="006B64EB"/>
    <w:rsid w:val="006B65C8"/>
    <w:rsid w:val="006B6A67"/>
    <w:rsid w:val="006B6B80"/>
    <w:rsid w:val="006B6F7A"/>
    <w:rsid w:val="006B70F0"/>
    <w:rsid w:val="006B7155"/>
    <w:rsid w:val="006B7742"/>
    <w:rsid w:val="006B78BE"/>
    <w:rsid w:val="006B7D54"/>
    <w:rsid w:val="006C004B"/>
    <w:rsid w:val="006C0197"/>
    <w:rsid w:val="006C03E5"/>
    <w:rsid w:val="006C0753"/>
    <w:rsid w:val="006C0969"/>
    <w:rsid w:val="006C0A8A"/>
    <w:rsid w:val="006C0C19"/>
    <w:rsid w:val="006C16B0"/>
    <w:rsid w:val="006C1902"/>
    <w:rsid w:val="006C1B20"/>
    <w:rsid w:val="006C1CC8"/>
    <w:rsid w:val="006C20AE"/>
    <w:rsid w:val="006C25A2"/>
    <w:rsid w:val="006C25B1"/>
    <w:rsid w:val="006C2756"/>
    <w:rsid w:val="006C27BE"/>
    <w:rsid w:val="006C2892"/>
    <w:rsid w:val="006C29A9"/>
    <w:rsid w:val="006C2CC3"/>
    <w:rsid w:val="006C2E98"/>
    <w:rsid w:val="006C3895"/>
    <w:rsid w:val="006C3B67"/>
    <w:rsid w:val="006C3C9A"/>
    <w:rsid w:val="006C3E2D"/>
    <w:rsid w:val="006C3FB3"/>
    <w:rsid w:val="006C494E"/>
    <w:rsid w:val="006C4C4C"/>
    <w:rsid w:val="006C5147"/>
    <w:rsid w:val="006C5A64"/>
    <w:rsid w:val="006C5C3A"/>
    <w:rsid w:val="006C5C9A"/>
    <w:rsid w:val="006C5D74"/>
    <w:rsid w:val="006C5F1A"/>
    <w:rsid w:val="006C5FAA"/>
    <w:rsid w:val="006C6315"/>
    <w:rsid w:val="006C646D"/>
    <w:rsid w:val="006C6745"/>
    <w:rsid w:val="006C6CF3"/>
    <w:rsid w:val="006C6E32"/>
    <w:rsid w:val="006C6E6A"/>
    <w:rsid w:val="006C6F27"/>
    <w:rsid w:val="006C705C"/>
    <w:rsid w:val="006C7367"/>
    <w:rsid w:val="006C75DC"/>
    <w:rsid w:val="006C75F8"/>
    <w:rsid w:val="006C7608"/>
    <w:rsid w:val="006C77FE"/>
    <w:rsid w:val="006C7A17"/>
    <w:rsid w:val="006C7D85"/>
    <w:rsid w:val="006C7EE2"/>
    <w:rsid w:val="006C7F85"/>
    <w:rsid w:val="006D03B4"/>
    <w:rsid w:val="006D044D"/>
    <w:rsid w:val="006D06FC"/>
    <w:rsid w:val="006D070E"/>
    <w:rsid w:val="006D09BA"/>
    <w:rsid w:val="006D0BBA"/>
    <w:rsid w:val="006D0EE6"/>
    <w:rsid w:val="006D101A"/>
    <w:rsid w:val="006D1268"/>
    <w:rsid w:val="006D12D7"/>
    <w:rsid w:val="006D142E"/>
    <w:rsid w:val="006D19AD"/>
    <w:rsid w:val="006D1B5D"/>
    <w:rsid w:val="006D1B5E"/>
    <w:rsid w:val="006D1C06"/>
    <w:rsid w:val="006D231C"/>
    <w:rsid w:val="006D2347"/>
    <w:rsid w:val="006D2569"/>
    <w:rsid w:val="006D25A4"/>
    <w:rsid w:val="006D28F0"/>
    <w:rsid w:val="006D2948"/>
    <w:rsid w:val="006D3098"/>
    <w:rsid w:val="006D31D0"/>
    <w:rsid w:val="006D33EF"/>
    <w:rsid w:val="006D37F0"/>
    <w:rsid w:val="006D41EE"/>
    <w:rsid w:val="006D46FF"/>
    <w:rsid w:val="006D4B89"/>
    <w:rsid w:val="006D4C19"/>
    <w:rsid w:val="006D50B7"/>
    <w:rsid w:val="006D50FE"/>
    <w:rsid w:val="006D520D"/>
    <w:rsid w:val="006D5651"/>
    <w:rsid w:val="006D575F"/>
    <w:rsid w:val="006D5771"/>
    <w:rsid w:val="006D5833"/>
    <w:rsid w:val="006D5BE0"/>
    <w:rsid w:val="006D6162"/>
    <w:rsid w:val="006D677F"/>
    <w:rsid w:val="006D6B04"/>
    <w:rsid w:val="006D6D2E"/>
    <w:rsid w:val="006D723B"/>
    <w:rsid w:val="006D7826"/>
    <w:rsid w:val="006D7B8C"/>
    <w:rsid w:val="006D7C49"/>
    <w:rsid w:val="006D7CAA"/>
    <w:rsid w:val="006D7DA7"/>
    <w:rsid w:val="006D7F6B"/>
    <w:rsid w:val="006E0484"/>
    <w:rsid w:val="006E04CD"/>
    <w:rsid w:val="006E0A67"/>
    <w:rsid w:val="006E0E2E"/>
    <w:rsid w:val="006E10CD"/>
    <w:rsid w:val="006E16C9"/>
    <w:rsid w:val="006E19CF"/>
    <w:rsid w:val="006E1A45"/>
    <w:rsid w:val="006E1CAF"/>
    <w:rsid w:val="006E1EDC"/>
    <w:rsid w:val="006E2D7A"/>
    <w:rsid w:val="006E2FCF"/>
    <w:rsid w:val="006E3007"/>
    <w:rsid w:val="006E33E3"/>
    <w:rsid w:val="006E3643"/>
    <w:rsid w:val="006E38CD"/>
    <w:rsid w:val="006E390A"/>
    <w:rsid w:val="006E3C21"/>
    <w:rsid w:val="006E3DDA"/>
    <w:rsid w:val="006E3E8D"/>
    <w:rsid w:val="006E3F01"/>
    <w:rsid w:val="006E41D8"/>
    <w:rsid w:val="006E41F3"/>
    <w:rsid w:val="006E483E"/>
    <w:rsid w:val="006E4940"/>
    <w:rsid w:val="006E4BAC"/>
    <w:rsid w:val="006E4C96"/>
    <w:rsid w:val="006E4D35"/>
    <w:rsid w:val="006E50F4"/>
    <w:rsid w:val="006E5218"/>
    <w:rsid w:val="006E52F5"/>
    <w:rsid w:val="006E534A"/>
    <w:rsid w:val="006E5F59"/>
    <w:rsid w:val="006E6179"/>
    <w:rsid w:val="006E634B"/>
    <w:rsid w:val="006E67F9"/>
    <w:rsid w:val="006E6C2D"/>
    <w:rsid w:val="006E6CE5"/>
    <w:rsid w:val="006E6DFD"/>
    <w:rsid w:val="006E6E89"/>
    <w:rsid w:val="006E731E"/>
    <w:rsid w:val="006E73A1"/>
    <w:rsid w:val="006E77AD"/>
    <w:rsid w:val="006E7DAF"/>
    <w:rsid w:val="006F01DD"/>
    <w:rsid w:val="006F0691"/>
    <w:rsid w:val="006F0A9C"/>
    <w:rsid w:val="006F0C5F"/>
    <w:rsid w:val="006F0F48"/>
    <w:rsid w:val="006F133B"/>
    <w:rsid w:val="006F14CA"/>
    <w:rsid w:val="006F15C8"/>
    <w:rsid w:val="006F1F1D"/>
    <w:rsid w:val="006F24AA"/>
    <w:rsid w:val="006F2569"/>
    <w:rsid w:val="006F279C"/>
    <w:rsid w:val="006F2B46"/>
    <w:rsid w:val="006F2F2A"/>
    <w:rsid w:val="006F3032"/>
    <w:rsid w:val="006F3B67"/>
    <w:rsid w:val="006F3C1C"/>
    <w:rsid w:val="006F406A"/>
    <w:rsid w:val="006F40A6"/>
    <w:rsid w:val="006F4265"/>
    <w:rsid w:val="006F43EF"/>
    <w:rsid w:val="006F483E"/>
    <w:rsid w:val="006F4D4F"/>
    <w:rsid w:val="006F5042"/>
    <w:rsid w:val="006F511C"/>
    <w:rsid w:val="006F5599"/>
    <w:rsid w:val="006F5A1C"/>
    <w:rsid w:val="006F62E6"/>
    <w:rsid w:val="006F6520"/>
    <w:rsid w:val="006F674E"/>
    <w:rsid w:val="006F69AE"/>
    <w:rsid w:val="006F715F"/>
    <w:rsid w:val="006F7473"/>
    <w:rsid w:val="006F7758"/>
    <w:rsid w:val="006F79B0"/>
    <w:rsid w:val="006F7BDC"/>
    <w:rsid w:val="006F7E5C"/>
    <w:rsid w:val="0070033D"/>
    <w:rsid w:val="007005E5"/>
    <w:rsid w:val="0070097A"/>
    <w:rsid w:val="00700CFA"/>
    <w:rsid w:val="00701392"/>
    <w:rsid w:val="007013A2"/>
    <w:rsid w:val="007013BA"/>
    <w:rsid w:val="007015A6"/>
    <w:rsid w:val="007015F4"/>
    <w:rsid w:val="0070164F"/>
    <w:rsid w:val="00701682"/>
    <w:rsid w:val="0070187B"/>
    <w:rsid w:val="00701C03"/>
    <w:rsid w:val="00701ECA"/>
    <w:rsid w:val="007021D5"/>
    <w:rsid w:val="0070223B"/>
    <w:rsid w:val="00702507"/>
    <w:rsid w:val="0070277A"/>
    <w:rsid w:val="007028CE"/>
    <w:rsid w:val="00702966"/>
    <w:rsid w:val="00702B32"/>
    <w:rsid w:val="00702B7D"/>
    <w:rsid w:val="0070307B"/>
    <w:rsid w:val="00703523"/>
    <w:rsid w:val="007039EE"/>
    <w:rsid w:val="00703A07"/>
    <w:rsid w:val="00703DB9"/>
    <w:rsid w:val="00704538"/>
    <w:rsid w:val="0070520A"/>
    <w:rsid w:val="00705250"/>
    <w:rsid w:val="00705420"/>
    <w:rsid w:val="007054CB"/>
    <w:rsid w:val="00705E5E"/>
    <w:rsid w:val="00706AE6"/>
    <w:rsid w:val="00706BD4"/>
    <w:rsid w:val="00707140"/>
    <w:rsid w:val="007072FE"/>
    <w:rsid w:val="007074AF"/>
    <w:rsid w:val="007075D9"/>
    <w:rsid w:val="00707746"/>
    <w:rsid w:val="007077A5"/>
    <w:rsid w:val="007078E0"/>
    <w:rsid w:val="00707CAF"/>
    <w:rsid w:val="007101FE"/>
    <w:rsid w:val="007102B5"/>
    <w:rsid w:val="00710420"/>
    <w:rsid w:val="00710518"/>
    <w:rsid w:val="007105CC"/>
    <w:rsid w:val="007107B0"/>
    <w:rsid w:val="00710BAC"/>
    <w:rsid w:val="00710CA4"/>
    <w:rsid w:val="00710CBC"/>
    <w:rsid w:val="00710FF2"/>
    <w:rsid w:val="007110E1"/>
    <w:rsid w:val="00711180"/>
    <w:rsid w:val="007113D4"/>
    <w:rsid w:val="00712380"/>
    <w:rsid w:val="007126C8"/>
    <w:rsid w:val="007129EC"/>
    <w:rsid w:val="00712E43"/>
    <w:rsid w:val="00712FCD"/>
    <w:rsid w:val="0071357D"/>
    <w:rsid w:val="00713D03"/>
    <w:rsid w:val="0071408D"/>
    <w:rsid w:val="007144A4"/>
    <w:rsid w:val="007147AB"/>
    <w:rsid w:val="0071497F"/>
    <w:rsid w:val="00714C74"/>
    <w:rsid w:val="00714FDB"/>
    <w:rsid w:val="0071559B"/>
    <w:rsid w:val="007157E5"/>
    <w:rsid w:val="0071584F"/>
    <w:rsid w:val="00715F46"/>
    <w:rsid w:val="00715F5E"/>
    <w:rsid w:val="00715FC5"/>
    <w:rsid w:val="007161E7"/>
    <w:rsid w:val="007161F9"/>
    <w:rsid w:val="00716C9B"/>
    <w:rsid w:val="00716CED"/>
    <w:rsid w:val="00716DD2"/>
    <w:rsid w:val="007174B8"/>
    <w:rsid w:val="0071753B"/>
    <w:rsid w:val="007175A6"/>
    <w:rsid w:val="0071775D"/>
    <w:rsid w:val="00717D1D"/>
    <w:rsid w:val="00717DF3"/>
    <w:rsid w:val="0072009E"/>
    <w:rsid w:val="007200E9"/>
    <w:rsid w:val="007206EE"/>
    <w:rsid w:val="00720825"/>
    <w:rsid w:val="00720887"/>
    <w:rsid w:val="00720987"/>
    <w:rsid w:val="007209D8"/>
    <w:rsid w:val="00720A32"/>
    <w:rsid w:val="00720C59"/>
    <w:rsid w:val="00720C8C"/>
    <w:rsid w:val="00720CE3"/>
    <w:rsid w:val="00720D76"/>
    <w:rsid w:val="0072101B"/>
    <w:rsid w:val="0072143B"/>
    <w:rsid w:val="00722101"/>
    <w:rsid w:val="0072236F"/>
    <w:rsid w:val="0072245B"/>
    <w:rsid w:val="007224F2"/>
    <w:rsid w:val="007238DD"/>
    <w:rsid w:val="0072394E"/>
    <w:rsid w:val="00723AD8"/>
    <w:rsid w:val="00723AE3"/>
    <w:rsid w:val="00723DD8"/>
    <w:rsid w:val="00724208"/>
    <w:rsid w:val="007244BE"/>
    <w:rsid w:val="00724BE5"/>
    <w:rsid w:val="00724D80"/>
    <w:rsid w:val="0072529F"/>
    <w:rsid w:val="007252FF"/>
    <w:rsid w:val="00725460"/>
    <w:rsid w:val="007255DA"/>
    <w:rsid w:val="0072565A"/>
    <w:rsid w:val="00725674"/>
    <w:rsid w:val="007257F1"/>
    <w:rsid w:val="00725830"/>
    <w:rsid w:val="00725859"/>
    <w:rsid w:val="00725966"/>
    <w:rsid w:val="00725DBE"/>
    <w:rsid w:val="00726094"/>
    <w:rsid w:val="007263F9"/>
    <w:rsid w:val="007268B4"/>
    <w:rsid w:val="007269A6"/>
    <w:rsid w:val="007275F8"/>
    <w:rsid w:val="00727628"/>
    <w:rsid w:val="007278BD"/>
    <w:rsid w:val="00727AC4"/>
    <w:rsid w:val="00727C0A"/>
    <w:rsid w:val="00727C83"/>
    <w:rsid w:val="00727CA1"/>
    <w:rsid w:val="00727CDD"/>
    <w:rsid w:val="00727E3D"/>
    <w:rsid w:val="00727E54"/>
    <w:rsid w:val="00730397"/>
    <w:rsid w:val="007304FC"/>
    <w:rsid w:val="0073050A"/>
    <w:rsid w:val="007305C3"/>
    <w:rsid w:val="00730928"/>
    <w:rsid w:val="00730C42"/>
    <w:rsid w:val="00730DBA"/>
    <w:rsid w:val="00731241"/>
    <w:rsid w:val="00731AB8"/>
    <w:rsid w:val="00731FAE"/>
    <w:rsid w:val="007325F4"/>
    <w:rsid w:val="00732B35"/>
    <w:rsid w:val="0073304D"/>
    <w:rsid w:val="007331F2"/>
    <w:rsid w:val="0073323E"/>
    <w:rsid w:val="007333C8"/>
    <w:rsid w:val="007337F5"/>
    <w:rsid w:val="00733B96"/>
    <w:rsid w:val="00733CFB"/>
    <w:rsid w:val="0073402F"/>
    <w:rsid w:val="00734139"/>
    <w:rsid w:val="0073432E"/>
    <w:rsid w:val="007344C2"/>
    <w:rsid w:val="00734607"/>
    <w:rsid w:val="007346BB"/>
    <w:rsid w:val="00734834"/>
    <w:rsid w:val="00734C92"/>
    <w:rsid w:val="00734F9B"/>
    <w:rsid w:val="00734FD7"/>
    <w:rsid w:val="007350E2"/>
    <w:rsid w:val="007350E9"/>
    <w:rsid w:val="0073529A"/>
    <w:rsid w:val="0073549C"/>
    <w:rsid w:val="00735B69"/>
    <w:rsid w:val="00736293"/>
    <w:rsid w:val="0073660C"/>
    <w:rsid w:val="00736750"/>
    <w:rsid w:val="00736937"/>
    <w:rsid w:val="0073693A"/>
    <w:rsid w:val="007369F3"/>
    <w:rsid w:val="00736C1C"/>
    <w:rsid w:val="00736FFF"/>
    <w:rsid w:val="007370D2"/>
    <w:rsid w:val="00737132"/>
    <w:rsid w:val="00737211"/>
    <w:rsid w:val="00737B17"/>
    <w:rsid w:val="00737C8E"/>
    <w:rsid w:val="00737D67"/>
    <w:rsid w:val="00737F23"/>
    <w:rsid w:val="00737F97"/>
    <w:rsid w:val="00737FE4"/>
    <w:rsid w:val="00737FF6"/>
    <w:rsid w:val="007401F2"/>
    <w:rsid w:val="007407C6"/>
    <w:rsid w:val="00740A28"/>
    <w:rsid w:val="00740E95"/>
    <w:rsid w:val="0074138E"/>
    <w:rsid w:val="00741E58"/>
    <w:rsid w:val="00742470"/>
    <w:rsid w:val="00742558"/>
    <w:rsid w:val="00742AF4"/>
    <w:rsid w:val="00743020"/>
    <w:rsid w:val="007432BB"/>
    <w:rsid w:val="007434B8"/>
    <w:rsid w:val="0074367C"/>
    <w:rsid w:val="00743C7A"/>
    <w:rsid w:val="00743EBC"/>
    <w:rsid w:val="007440F3"/>
    <w:rsid w:val="0074435B"/>
    <w:rsid w:val="007445B2"/>
    <w:rsid w:val="007447DA"/>
    <w:rsid w:val="007448FF"/>
    <w:rsid w:val="00744958"/>
    <w:rsid w:val="007449AF"/>
    <w:rsid w:val="00744B45"/>
    <w:rsid w:val="00744B84"/>
    <w:rsid w:val="00744C77"/>
    <w:rsid w:val="00744D05"/>
    <w:rsid w:val="00744FD5"/>
    <w:rsid w:val="007450BC"/>
    <w:rsid w:val="007450C4"/>
    <w:rsid w:val="00745158"/>
    <w:rsid w:val="00745237"/>
    <w:rsid w:val="00745288"/>
    <w:rsid w:val="007457F8"/>
    <w:rsid w:val="00745C9B"/>
    <w:rsid w:val="0074614A"/>
    <w:rsid w:val="00746355"/>
    <w:rsid w:val="00746899"/>
    <w:rsid w:val="00746B24"/>
    <w:rsid w:val="00747223"/>
    <w:rsid w:val="007474E8"/>
    <w:rsid w:val="00747696"/>
    <w:rsid w:val="007477DE"/>
    <w:rsid w:val="007478A2"/>
    <w:rsid w:val="00747A26"/>
    <w:rsid w:val="00747A4B"/>
    <w:rsid w:val="00747B68"/>
    <w:rsid w:val="00750019"/>
    <w:rsid w:val="007503C7"/>
    <w:rsid w:val="00751C5E"/>
    <w:rsid w:val="00751F1B"/>
    <w:rsid w:val="007521F5"/>
    <w:rsid w:val="007522A0"/>
    <w:rsid w:val="007524C2"/>
    <w:rsid w:val="007524DA"/>
    <w:rsid w:val="00752CD2"/>
    <w:rsid w:val="00752EF7"/>
    <w:rsid w:val="00752F4E"/>
    <w:rsid w:val="00753077"/>
    <w:rsid w:val="007533CB"/>
    <w:rsid w:val="007535B6"/>
    <w:rsid w:val="00753649"/>
    <w:rsid w:val="007537EB"/>
    <w:rsid w:val="00753E77"/>
    <w:rsid w:val="007541E0"/>
    <w:rsid w:val="00754267"/>
    <w:rsid w:val="00754373"/>
    <w:rsid w:val="007544C7"/>
    <w:rsid w:val="007545CB"/>
    <w:rsid w:val="00754E5F"/>
    <w:rsid w:val="007555CA"/>
    <w:rsid w:val="00755B8B"/>
    <w:rsid w:val="00755E42"/>
    <w:rsid w:val="00755E81"/>
    <w:rsid w:val="0075611F"/>
    <w:rsid w:val="007562C1"/>
    <w:rsid w:val="00756403"/>
    <w:rsid w:val="0075654A"/>
    <w:rsid w:val="00756792"/>
    <w:rsid w:val="00756D63"/>
    <w:rsid w:val="00757040"/>
    <w:rsid w:val="0075733D"/>
    <w:rsid w:val="0075741D"/>
    <w:rsid w:val="00760387"/>
    <w:rsid w:val="0076040E"/>
    <w:rsid w:val="0076064C"/>
    <w:rsid w:val="00760957"/>
    <w:rsid w:val="00760C55"/>
    <w:rsid w:val="00760F29"/>
    <w:rsid w:val="0076171E"/>
    <w:rsid w:val="007617B3"/>
    <w:rsid w:val="00761819"/>
    <w:rsid w:val="00761909"/>
    <w:rsid w:val="00761E13"/>
    <w:rsid w:val="007621FA"/>
    <w:rsid w:val="007622E2"/>
    <w:rsid w:val="0076238C"/>
    <w:rsid w:val="00762883"/>
    <w:rsid w:val="00762AA0"/>
    <w:rsid w:val="00762B36"/>
    <w:rsid w:val="00763214"/>
    <w:rsid w:val="0076327C"/>
    <w:rsid w:val="00763893"/>
    <w:rsid w:val="00763BAE"/>
    <w:rsid w:val="00763C38"/>
    <w:rsid w:val="00763DB9"/>
    <w:rsid w:val="00763DC5"/>
    <w:rsid w:val="007640B8"/>
    <w:rsid w:val="00764195"/>
    <w:rsid w:val="007644CD"/>
    <w:rsid w:val="00764523"/>
    <w:rsid w:val="007647D6"/>
    <w:rsid w:val="00764963"/>
    <w:rsid w:val="00764A5F"/>
    <w:rsid w:val="00764D97"/>
    <w:rsid w:val="00764E60"/>
    <w:rsid w:val="00765245"/>
    <w:rsid w:val="0076553E"/>
    <w:rsid w:val="00765758"/>
    <w:rsid w:val="00765CAE"/>
    <w:rsid w:val="00765E9E"/>
    <w:rsid w:val="00765ED2"/>
    <w:rsid w:val="007665BF"/>
    <w:rsid w:val="007665D7"/>
    <w:rsid w:val="00766932"/>
    <w:rsid w:val="00766AFB"/>
    <w:rsid w:val="00766C95"/>
    <w:rsid w:val="00767058"/>
    <w:rsid w:val="0076743E"/>
    <w:rsid w:val="00767579"/>
    <w:rsid w:val="00767BFB"/>
    <w:rsid w:val="007706A1"/>
    <w:rsid w:val="00770728"/>
    <w:rsid w:val="007707F8"/>
    <w:rsid w:val="007708F2"/>
    <w:rsid w:val="00770B3B"/>
    <w:rsid w:val="00770DCB"/>
    <w:rsid w:val="00770FEB"/>
    <w:rsid w:val="00771127"/>
    <w:rsid w:val="007712A3"/>
    <w:rsid w:val="00771414"/>
    <w:rsid w:val="00771483"/>
    <w:rsid w:val="00771569"/>
    <w:rsid w:val="007715DA"/>
    <w:rsid w:val="00771652"/>
    <w:rsid w:val="007717CE"/>
    <w:rsid w:val="007718BB"/>
    <w:rsid w:val="007718BC"/>
    <w:rsid w:val="00771CE5"/>
    <w:rsid w:val="00771DDC"/>
    <w:rsid w:val="007720B5"/>
    <w:rsid w:val="007721F3"/>
    <w:rsid w:val="007721FC"/>
    <w:rsid w:val="0077229E"/>
    <w:rsid w:val="007722E9"/>
    <w:rsid w:val="00772304"/>
    <w:rsid w:val="00772437"/>
    <w:rsid w:val="007725AE"/>
    <w:rsid w:val="0077270C"/>
    <w:rsid w:val="0077282C"/>
    <w:rsid w:val="00772A4A"/>
    <w:rsid w:val="00772A63"/>
    <w:rsid w:val="0077323B"/>
    <w:rsid w:val="0077379F"/>
    <w:rsid w:val="007737C9"/>
    <w:rsid w:val="0077393F"/>
    <w:rsid w:val="00773950"/>
    <w:rsid w:val="00773EFB"/>
    <w:rsid w:val="00774012"/>
    <w:rsid w:val="007740C8"/>
    <w:rsid w:val="00774228"/>
    <w:rsid w:val="0077422E"/>
    <w:rsid w:val="0077457A"/>
    <w:rsid w:val="00774DC9"/>
    <w:rsid w:val="00775029"/>
    <w:rsid w:val="00775160"/>
    <w:rsid w:val="00775262"/>
    <w:rsid w:val="0077583A"/>
    <w:rsid w:val="00775C0D"/>
    <w:rsid w:val="00775F83"/>
    <w:rsid w:val="007761C6"/>
    <w:rsid w:val="007764BA"/>
    <w:rsid w:val="00776B94"/>
    <w:rsid w:val="00776E6F"/>
    <w:rsid w:val="0077713A"/>
    <w:rsid w:val="007772A9"/>
    <w:rsid w:val="007775BD"/>
    <w:rsid w:val="00777617"/>
    <w:rsid w:val="007777A0"/>
    <w:rsid w:val="00777A0F"/>
    <w:rsid w:val="00777A93"/>
    <w:rsid w:val="0078011C"/>
    <w:rsid w:val="00780188"/>
    <w:rsid w:val="00780541"/>
    <w:rsid w:val="0078070E"/>
    <w:rsid w:val="0078097E"/>
    <w:rsid w:val="007809B9"/>
    <w:rsid w:val="00780B35"/>
    <w:rsid w:val="00780CED"/>
    <w:rsid w:val="00780D88"/>
    <w:rsid w:val="00781005"/>
    <w:rsid w:val="00781464"/>
    <w:rsid w:val="007814AF"/>
    <w:rsid w:val="007814CB"/>
    <w:rsid w:val="00781584"/>
    <w:rsid w:val="00781587"/>
    <w:rsid w:val="007815C6"/>
    <w:rsid w:val="007816F0"/>
    <w:rsid w:val="0078184D"/>
    <w:rsid w:val="00781ADC"/>
    <w:rsid w:val="00781B9D"/>
    <w:rsid w:val="00781BB9"/>
    <w:rsid w:val="00781C53"/>
    <w:rsid w:val="0078222A"/>
    <w:rsid w:val="0078231F"/>
    <w:rsid w:val="00782603"/>
    <w:rsid w:val="0078268A"/>
    <w:rsid w:val="007826C3"/>
    <w:rsid w:val="00782A9E"/>
    <w:rsid w:val="00782D24"/>
    <w:rsid w:val="007830AB"/>
    <w:rsid w:val="0078381C"/>
    <w:rsid w:val="0078389A"/>
    <w:rsid w:val="00783BFC"/>
    <w:rsid w:val="007841C3"/>
    <w:rsid w:val="00784709"/>
    <w:rsid w:val="0078477F"/>
    <w:rsid w:val="007847AC"/>
    <w:rsid w:val="007847BF"/>
    <w:rsid w:val="007847C9"/>
    <w:rsid w:val="00784A52"/>
    <w:rsid w:val="00784F44"/>
    <w:rsid w:val="007852F0"/>
    <w:rsid w:val="00785660"/>
    <w:rsid w:val="00785A12"/>
    <w:rsid w:val="00785D72"/>
    <w:rsid w:val="00785F27"/>
    <w:rsid w:val="00786798"/>
    <w:rsid w:val="00786A06"/>
    <w:rsid w:val="00786C9C"/>
    <w:rsid w:val="00787568"/>
    <w:rsid w:val="00787629"/>
    <w:rsid w:val="00787E8A"/>
    <w:rsid w:val="0079022C"/>
    <w:rsid w:val="0079030C"/>
    <w:rsid w:val="007906B8"/>
    <w:rsid w:val="00790722"/>
    <w:rsid w:val="00790883"/>
    <w:rsid w:val="00790CD4"/>
    <w:rsid w:val="00790DDC"/>
    <w:rsid w:val="00791497"/>
    <w:rsid w:val="00791547"/>
    <w:rsid w:val="0079179C"/>
    <w:rsid w:val="00791963"/>
    <w:rsid w:val="00791A02"/>
    <w:rsid w:val="00791B92"/>
    <w:rsid w:val="00791CE1"/>
    <w:rsid w:val="00791FCF"/>
    <w:rsid w:val="0079230D"/>
    <w:rsid w:val="0079251D"/>
    <w:rsid w:val="007927FF"/>
    <w:rsid w:val="00792968"/>
    <w:rsid w:val="00792C55"/>
    <w:rsid w:val="007930BA"/>
    <w:rsid w:val="0079335D"/>
    <w:rsid w:val="00793BA0"/>
    <w:rsid w:val="00793C91"/>
    <w:rsid w:val="00793E53"/>
    <w:rsid w:val="00793E88"/>
    <w:rsid w:val="00794059"/>
    <w:rsid w:val="00794250"/>
    <w:rsid w:val="0079446D"/>
    <w:rsid w:val="00794567"/>
    <w:rsid w:val="00794573"/>
    <w:rsid w:val="007949A9"/>
    <w:rsid w:val="00794CBB"/>
    <w:rsid w:val="0079511B"/>
    <w:rsid w:val="0079518F"/>
    <w:rsid w:val="007951D5"/>
    <w:rsid w:val="00795AA4"/>
    <w:rsid w:val="00796093"/>
    <w:rsid w:val="007961A2"/>
    <w:rsid w:val="0079623C"/>
    <w:rsid w:val="00796375"/>
    <w:rsid w:val="0079639D"/>
    <w:rsid w:val="007964BD"/>
    <w:rsid w:val="0079668E"/>
    <w:rsid w:val="007967F5"/>
    <w:rsid w:val="00796954"/>
    <w:rsid w:val="00796B97"/>
    <w:rsid w:val="00796F17"/>
    <w:rsid w:val="00797929"/>
    <w:rsid w:val="00797A0E"/>
    <w:rsid w:val="00797B1A"/>
    <w:rsid w:val="007A0040"/>
    <w:rsid w:val="007A01D5"/>
    <w:rsid w:val="007A01EA"/>
    <w:rsid w:val="007A0362"/>
    <w:rsid w:val="007A08AF"/>
    <w:rsid w:val="007A0AC1"/>
    <w:rsid w:val="007A0DFE"/>
    <w:rsid w:val="007A0F04"/>
    <w:rsid w:val="007A101A"/>
    <w:rsid w:val="007A1101"/>
    <w:rsid w:val="007A11DF"/>
    <w:rsid w:val="007A1235"/>
    <w:rsid w:val="007A1257"/>
    <w:rsid w:val="007A127B"/>
    <w:rsid w:val="007A12E0"/>
    <w:rsid w:val="007A16ED"/>
    <w:rsid w:val="007A17AC"/>
    <w:rsid w:val="007A1BF9"/>
    <w:rsid w:val="007A1DBC"/>
    <w:rsid w:val="007A1E65"/>
    <w:rsid w:val="007A23AC"/>
    <w:rsid w:val="007A25AF"/>
    <w:rsid w:val="007A26F9"/>
    <w:rsid w:val="007A28C6"/>
    <w:rsid w:val="007A2BB7"/>
    <w:rsid w:val="007A2F80"/>
    <w:rsid w:val="007A33EA"/>
    <w:rsid w:val="007A3465"/>
    <w:rsid w:val="007A34A1"/>
    <w:rsid w:val="007A3779"/>
    <w:rsid w:val="007A37E0"/>
    <w:rsid w:val="007A39D2"/>
    <w:rsid w:val="007A3E17"/>
    <w:rsid w:val="007A4031"/>
    <w:rsid w:val="007A4245"/>
    <w:rsid w:val="007A424D"/>
    <w:rsid w:val="007A4C66"/>
    <w:rsid w:val="007A4F61"/>
    <w:rsid w:val="007A5463"/>
    <w:rsid w:val="007A5912"/>
    <w:rsid w:val="007A59D7"/>
    <w:rsid w:val="007A5B66"/>
    <w:rsid w:val="007A5BAC"/>
    <w:rsid w:val="007A5C6C"/>
    <w:rsid w:val="007A5FB1"/>
    <w:rsid w:val="007A649A"/>
    <w:rsid w:val="007A64BE"/>
    <w:rsid w:val="007A6707"/>
    <w:rsid w:val="007A6AB0"/>
    <w:rsid w:val="007A6D35"/>
    <w:rsid w:val="007A704F"/>
    <w:rsid w:val="007A7749"/>
    <w:rsid w:val="007A7A8B"/>
    <w:rsid w:val="007B125A"/>
    <w:rsid w:val="007B1549"/>
    <w:rsid w:val="007B17BA"/>
    <w:rsid w:val="007B1B28"/>
    <w:rsid w:val="007B239B"/>
    <w:rsid w:val="007B23F5"/>
    <w:rsid w:val="007B24BA"/>
    <w:rsid w:val="007B257E"/>
    <w:rsid w:val="007B25F7"/>
    <w:rsid w:val="007B2610"/>
    <w:rsid w:val="007B2792"/>
    <w:rsid w:val="007B2DD8"/>
    <w:rsid w:val="007B2ED8"/>
    <w:rsid w:val="007B2F46"/>
    <w:rsid w:val="007B381B"/>
    <w:rsid w:val="007B3833"/>
    <w:rsid w:val="007B3A31"/>
    <w:rsid w:val="007B3AAA"/>
    <w:rsid w:val="007B3BE2"/>
    <w:rsid w:val="007B3E5E"/>
    <w:rsid w:val="007B3F37"/>
    <w:rsid w:val="007B3F41"/>
    <w:rsid w:val="007B3FA9"/>
    <w:rsid w:val="007B40E7"/>
    <w:rsid w:val="007B4541"/>
    <w:rsid w:val="007B464D"/>
    <w:rsid w:val="007B4A3D"/>
    <w:rsid w:val="007B4BF8"/>
    <w:rsid w:val="007B4C9D"/>
    <w:rsid w:val="007B4CAA"/>
    <w:rsid w:val="007B4F9B"/>
    <w:rsid w:val="007B50B9"/>
    <w:rsid w:val="007B5341"/>
    <w:rsid w:val="007B550C"/>
    <w:rsid w:val="007B5599"/>
    <w:rsid w:val="007B59B6"/>
    <w:rsid w:val="007B59DD"/>
    <w:rsid w:val="007B5B10"/>
    <w:rsid w:val="007B5C05"/>
    <w:rsid w:val="007B66F8"/>
    <w:rsid w:val="007B6E0A"/>
    <w:rsid w:val="007B6FAC"/>
    <w:rsid w:val="007B7193"/>
    <w:rsid w:val="007B762A"/>
    <w:rsid w:val="007B7AD9"/>
    <w:rsid w:val="007B7CF2"/>
    <w:rsid w:val="007B7E4A"/>
    <w:rsid w:val="007B7EE4"/>
    <w:rsid w:val="007C0159"/>
    <w:rsid w:val="007C03CF"/>
    <w:rsid w:val="007C0547"/>
    <w:rsid w:val="007C077D"/>
    <w:rsid w:val="007C0B6A"/>
    <w:rsid w:val="007C0D03"/>
    <w:rsid w:val="007C0D76"/>
    <w:rsid w:val="007C0E87"/>
    <w:rsid w:val="007C1359"/>
    <w:rsid w:val="007C14EA"/>
    <w:rsid w:val="007C1875"/>
    <w:rsid w:val="007C1954"/>
    <w:rsid w:val="007C1A0A"/>
    <w:rsid w:val="007C1DF7"/>
    <w:rsid w:val="007C1E08"/>
    <w:rsid w:val="007C1EF9"/>
    <w:rsid w:val="007C278D"/>
    <w:rsid w:val="007C2988"/>
    <w:rsid w:val="007C303C"/>
    <w:rsid w:val="007C357E"/>
    <w:rsid w:val="007C39B7"/>
    <w:rsid w:val="007C3C3D"/>
    <w:rsid w:val="007C3E9F"/>
    <w:rsid w:val="007C43E6"/>
    <w:rsid w:val="007C4DEE"/>
    <w:rsid w:val="007C54DB"/>
    <w:rsid w:val="007C576D"/>
    <w:rsid w:val="007C58CC"/>
    <w:rsid w:val="007C58D5"/>
    <w:rsid w:val="007C631E"/>
    <w:rsid w:val="007C656A"/>
    <w:rsid w:val="007C6695"/>
    <w:rsid w:val="007C671C"/>
    <w:rsid w:val="007C6780"/>
    <w:rsid w:val="007C6A90"/>
    <w:rsid w:val="007C6C2C"/>
    <w:rsid w:val="007C6D02"/>
    <w:rsid w:val="007C6DB0"/>
    <w:rsid w:val="007C7226"/>
    <w:rsid w:val="007C73C4"/>
    <w:rsid w:val="007C73EE"/>
    <w:rsid w:val="007C7973"/>
    <w:rsid w:val="007C799E"/>
    <w:rsid w:val="007C7C04"/>
    <w:rsid w:val="007C7C57"/>
    <w:rsid w:val="007C7D4E"/>
    <w:rsid w:val="007D000B"/>
    <w:rsid w:val="007D0136"/>
    <w:rsid w:val="007D04CD"/>
    <w:rsid w:val="007D109C"/>
    <w:rsid w:val="007D11C9"/>
    <w:rsid w:val="007D1200"/>
    <w:rsid w:val="007D1259"/>
    <w:rsid w:val="007D12B4"/>
    <w:rsid w:val="007D133F"/>
    <w:rsid w:val="007D1512"/>
    <w:rsid w:val="007D16CF"/>
    <w:rsid w:val="007D19C7"/>
    <w:rsid w:val="007D19FB"/>
    <w:rsid w:val="007D1F61"/>
    <w:rsid w:val="007D218B"/>
    <w:rsid w:val="007D21D7"/>
    <w:rsid w:val="007D2257"/>
    <w:rsid w:val="007D22A5"/>
    <w:rsid w:val="007D2580"/>
    <w:rsid w:val="007D25C0"/>
    <w:rsid w:val="007D26AF"/>
    <w:rsid w:val="007D26B4"/>
    <w:rsid w:val="007D2715"/>
    <w:rsid w:val="007D29B0"/>
    <w:rsid w:val="007D29D9"/>
    <w:rsid w:val="007D2C76"/>
    <w:rsid w:val="007D2E24"/>
    <w:rsid w:val="007D2F17"/>
    <w:rsid w:val="007D2F7B"/>
    <w:rsid w:val="007D321D"/>
    <w:rsid w:val="007D4005"/>
    <w:rsid w:val="007D4555"/>
    <w:rsid w:val="007D45C6"/>
    <w:rsid w:val="007D47CF"/>
    <w:rsid w:val="007D494D"/>
    <w:rsid w:val="007D4B75"/>
    <w:rsid w:val="007D4DF3"/>
    <w:rsid w:val="007D52F4"/>
    <w:rsid w:val="007D5329"/>
    <w:rsid w:val="007D55CB"/>
    <w:rsid w:val="007D5683"/>
    <w:rsid w:val="007D56F9"/>
    <w:rsid w:val="007D58C3"/>
    <w:rsid w:val="007D5BE1"/>
    <w:rsid w:val="007D5E9B"/>
    <w:rsid w:val="007D5EB4"/>
    <w:rsid w:val="007D5F6D"/>
    <w:rsid w:val="007D6398"/>
    <w:rsid w:val="007D663B"/>
    <w:rsid w:val="007D6BED"/>
    <w:rsid w:val="007D6C13"/>
    <w:rsid w:val="007D6CA1"/>
    <w:rsid w:val="007D6F57"/>
    <w:rsid w:val="007D7435"/>
    <w:rsid w:val="007D77EE"/>
    <w:rsid w:val="007D7F8A"/>
    <w:rsid w:val="007E02E0"/>
    <w:rsid w:val="007E0A73"/>
    <w:rsid w:val="007E0B01"/>
    <w:rsid w:val="007E0BF4"/>
    <w:rsid w:val="007E0DF8"/>
    <w:rsid w:val="007E0FEE"/>
    <w:rsid w:val="007E103C"/>
    <w:rsid w:val="007E155F"/>
    <w:rsid w:val="007E169B"/>
    <w:rsid w:val="007E1824"/>
    <w:rsid w:val="007E1834"/>
    <w:rsid w:val="007E1B00"/>
    <w:rsid w:val="007E1B62"/>
    <w:rsid w:val="007E1C01"/>
    <w:rsid w:val="007E1E4F"/>
    <w:rsid w:val="007E1F25"/>
    <w:rsid w:val="007E2176"/>
    <w:rsid w:val="007E217C"/>
    <w:rsid w:val="007E2D22"/>
    <w:rsid w:val="007E2EF0"/>
    <w:rsid w:val="007E3196"/>
    <w:rsid w:val="007E3260"/>
    <w:rsid w:val="007E344E"/>
    <w:rsid w:val="007E3578"/>
    <w:rsid w:val="007E3641"/>
    <w:rsid w:val="007E37EF"/>
    <w:rsid w:val="007E3EE8"/>
    <w:rsid w:val="007E4685"/>
    <w:rsid w:val="007E4732"/>
    <w:rsid w:val="007E491E"/>
    <w:rsid w:val="007E4943"/>
    <w:rsid w:val="007E4A3C"/>
    <w:rsid w:val="007E50F8"/>
    <w:rsid w:val="007E52C0"/>
    <w:rsid w:val="007E53CA"/>
    <w:rsid w:val="007E5502"/>
    <w:rsid w:val="007E5923"/>
    <w:rsid w:val="007E594B"/>
    <w:rsid w:val="007E59A2"/>
    <w:rsid w:val="007E5C07"/>
    <w:rsid w:val="007E5F09"/>
    <w:rsid w:val="007E5F9F"/>
    <w:rsid w:val="007E6418"/>
    <w:rsid w:val="007E649A"/>
    <w:rsid w:val="007E658F"/>
    <w:rsid w:val="007E670E"/>
    <w:rsid w:val="007E683D"/>
    <w:rsid w:val="007E6AE7"/>
    <w:rsid w:val="007E71F4"/>
    <w:rsid w:val="007E73AE"/>
    <w:rsid w:val="007E7697"/>
    <w:rsid w:val="007E7FD0"/>
    <w:rsid w:val="007F02C3"/>
    <w:rsid w:val="007F02FE"/>
    <w:rsid w:val="007F0419"/>
    <w:rsid w:val="007F048F"/>
    <w:rsid w:val="007F050C"/>
    <w:rsid w:val="007F088A"/>
    <w:rsid w:val="007F08DE"/>
    <w:rsid w:val="007F08EE"/>
    <w:rsid w:val="007F0969"/>
    <w:rsid w:val="007F0AD4"/>
    <w:rsid w:val="007F0B71"/>
    <w:rsid w:val="007F0D73"/>
    <w:rsid w:val="007F0E04"/>
    <w:rsid w:val="007F0F11"/>
    <w:rsid w:val="007F0F68"/>
    <w:rsid w:val="007F1013"/>
    <w:rsid w:val="007F11BC"/>
    <w:rsid w:val="007F1261"/>
    <w:rsid w:val="007F1270"/>
    <w:rsid w:val="007F14AD"/>
    <w:rsid w:val="007F157C"/>
    <w:rsid w:val="007F18D4"/>
    <w:rsid w:val="007F1CEC"/>
    <w:rsid w:val="007F20C5"/>
    <w:rsid w:val="007F2455"/>
    <w:rsid w:val="007F24A9"/>
    <w:rsid w:val="007F2897"/>
    <w:rsid w:val="007F2C92"/>
    <w:rsid w:val="007F3033"/>
    <w:rsid w:val="007F3041"/>
    <w:rsid w:val="007F325E"/>
    <w:rsid w:val="007F3354"/>
    <w:rsid w:val="007F380E"/>
    <w:rsid w:val="007F3E84"/>
    <w:rsid w:val="007F4B98"/>
    <w:rsid w:val="007F526E"/>
    <w:rsid w:val="007F5394"/>
    <w:rsid w:val="007F5964"/>
    <w:rsid w:val="007F5AE0"/>
    <w:rsid w:val="007F5F35"/>
    <w:rsid w:val="007F670B"/>
    <w:rsid w:val="007F690E"/>
    <w:rsid w:val="007F6DFA"/>
    <w:rsid w:val="007F6F65"/>
    <w:rsid w:val="007F6FA2"/>
    <w:rsid w:val="007F718C"/>
    <w:rsid w:val="007F72BF"/>
    <w:rsid w:val="007F7C07"/>
    <w:rsid w:val="00800040"/>
    <w:rsid w:val="008007C0"/>
    <w:rsid w:val="00800B92"/>
    <w:rsid w:val="00800BF5"/>
    <w:rsid w:val="00800C81"/>
    <w:rsid w:val="00800E96"/>
    <w:rsid w:val="00801225"/>
    <w:rsid w:val="008012AE"/>
    <w:rsid w:val="008012E5"/>
    <w:rsid w:val="00801686"/>
    <w:rsid w:val="008017AC"/>
    <w:rsid w:val="00801D5B"/>
    <w:rsid w:val="00801DED"/>
    <w:rsid w:val="00801F2A"/>
    <w:rsid w:val="00801F92"/>
    <w:rsid w:val="00802017"/>
    <w:rsid w:val="0080211C"/>
    <w:rsid w:val="0080228D"/>
    <w:rsid w:val="008025F1"/>
    <w:rsid w:val="00802763"/>
    <w:rsid w:val="008027CF"/>
    <w:rsid w:val="00802B13"/>
    <w:rsid w:val="00802FBA"/>
    <w:rsid w:val="00803233"/>
    <w:rsid w:val="00803520"/>
    <w:rsid w:val="00803BF5"/>
    <w:rsid w:val="00803CFB"/>
    <w:rsid w:val="00803DAC"/>
    <w:rsid w:val="008042C2"/>
    <w:rsid w:val="00804D31"/>
    <w:rsid w:val="00804E7D"/>
    <w:rsid w:val="00805515"/>
    <w:rsid w:val="0080555E"/>
    <w:rsid w:val="00805BD9"/>
    <w:rsid w:val="00805CE4"/>
    <w:rsid w:val="00806211"/>
    <w:rsid w:val="008062E5"/>
    <w:rsid w:val="00806476"/>
    <w:rsid w:val="00806820"/>
    <w:rsid w:val="0080693B"/>
    <w:rsid w:val="00806A47"/>
    <w:rsid w:val="00806A4F"/>
    <w:rsid w:val="00806E80"/>
    <w:rsid w:val="00806FC5"/>
    <w:rsid w:val="008070FE"/>
    <w:rsid w:val="008100F6"/>
    <w:rsid w:val="008103B9"/>
    <w:rsid w:val="00810636"/>
    <w:rsid w:val="00810977"/>
    <w:rsid w:val="00810B51"/>
    <w:rsid w:val="00810B79"/>
    <w:rsid w:val="00810D7A"/>
    <w:rsid w:val="008111C3"/>
    <w:rsid w:val="008112D1"/>
    <w:rsid w:val="00811502"/>
    <w:rsid w:val="00811A80"/>
    <w:rsid w:val="00811C78"/>
    <w:rsid w:val="00811CD6"/>
    <w:rsid w:val="00811D2E"/>
    <w:rsid w:val="00811F98"/>
    <w:rsid w:val="00812362"/>
    <w:rsid w:val="0081276B"/>
    <w:rsid w:val="00812D6C"/>
    <w:rsid w:val="00812DF5"/>
    <w:rsid w:val="00812E38"/>
    <w:rsid w:val="0081314A"/>
    <w:rsid w:val="00813191"/>
    <w:rsid w:val="00813747"/>
    <w:rsid w:val="0081397F"/>
    <w:rsid w:val="008139DA"/>
    <w:rsid w:val="00813A17"/>
    <w:rsid w:val="00813AE1"/>
    <w:rsid w:val="00813F9D"/>
    <w:rsid w:val="00814252"/>
    <w:rsid w:val="00814376"/>
    <w:rsid w:val="00814B9A"/>
    <w:rsid w:val="0081501D"/>
    <w:rsid w:val="008152E5"/>
    <w:rsid w:val="00815502"/>
    <w:rsid w:val="00815560"/>
    <w:rsid w:val="0081587E"/>
    <w:rsid w:val="00815ACC"/>
    <w:rsid w:val="00815CFD"/>
    <w:rsid w:val="00815D89"/>
    <w:rsid w:val="0081629A"/>
    <w:rsid w:val="00816520"/>
    <w:rsid w:val="0081689D"/>
    <w:rsid w:val="00816949"/>
    <w:rsid w:val="00816A00"/>
    <w:rsid w:val="00816FB2"/>
    <w:rsid w:val="00817554"/>
    <w:rsid w:val="008176EC"/>
    <w:rsid w:val="0081789B"/>
    <w:rsid w:val="008179CD"/>
    <w:rsid w:val="00817B96"/>
    <w:rsid w:val="00817BE6"/>
    <w:rsid w:val="00817EDE"/>
    <w:rsid w:val="00820039"/>
    <w:rsid w:val="00820239"/>
    <w:rsid w:val="00820844"/>
    <w:rsid w:val="0082084E"/>
    <w:rsid w:val="0082096A"/>
    <w:rsid w:val="00820B8B"/>
    <w:rsid w:val="00821088"/>
    <w:rsid w:val="008213FC"/>
    <w:rsid w:val="0082151E"/>
    <w:rsid w:val="00821732"/>
    <w:rsid w:val="008218E2"/>
    <w:rsid w:val="00821C35"/>
    <w:rsid w:val="00821ECF"/>
    <w:rsid w:val="00821F5B"/>
    <w:rsid w:val="0082242D"/>
    <w:rsid w:val="0082261B"/>
    <w:rsid w:val="0082281E"/>
    <w:rsid w:val="0082312A"/>
    <w:rsid w:val="008236F3"/>
    <w:rsid w:val="008238CF"/>
    <w:rsid w:val="00823BBB"/>
    <w:rsid w:val="00823C9C"/>
    <w:rsid w:val="00823DE5"/>
    <w:rsid w:val="0082413B"/>
    <w:rsid w:val="0082425A"/>
    <w:rsid w:val="00824427"/>
    <w:rsid w:val="008247F6"/>
    <w:rsid w:val="00824A2A"/>
    <w:rsid w:val="00824B0B"/>
    <w:rsid w:val="008253DB"/>
    <w:rsid w:val="0082545D"/>
    <w:rsid w:val="00825670"/>
    <w:rsid w:val="00825A97"/>
    <w:rsid w:val="00825E03"/>
    <w:rsid w:val="00825F5C"/>
    <w:rsid w:val="00825FE8"/>
    <w:rsid w:val="00826936"/>
    <w:rsid w:val="008269BC"/>
    <w:rsid w:val="00826AE2"/>
    <w:rsid w:val="00826B8B"/>
    <w:rsid w:val="00826BE4"/>
    <w:rsid w:val="00826D09"/>
    <w:rsid w:val="00827349"/>
    <w:rsid w:val="00827538"/>
    <w:rsid w:val="00827A19"/>
    <w:rsid w:val="008301DA"/>
    <w:rsid w:val="00830421"/>
    <w:rsid w:val="008306C3"/>
    <w:rsid w:val="008309A7"/>
    <w:rsid w:val="00830A42"/>
    <w:rsid w:val="00830B0B"/>
    <w:rsid w:val="00830E9E"/>
    <w:rsid w:val="008310CD"/>
    <w:rsid w:val="0083112B"/>
    <w:rsid w:val="00831564"/>
    <w:rsid w:val="00831575"/>
    <w:rsid w:val="00831587"/>
    <w:rsid w:val="008315A4"/>
    <w:rsid w:val="00831734"/>
    <w:rsid w:val="0083197B"/>
    <w:rsid w:val="00831D7C"/>
    <w:rsid w:val="00831D9B"/>
    <w:rsid w:val="00831EF2"/>
    <w:rsid w:val="00832073"/>
    <w:rsid w:val="0083220D"/>
    <w:rsid w:val="00832280"/>
    <w:rsid w:val="00832309"/>
    <w:rsid w:val="00832765"/>
    <w:rsid w:val="008327A6"/>
    <w:rsid w:val="008328BE"/>
    <w:rsid w:val="008329AD"/>
    <w:rsid w:val="00832A96"/>
    <w:rsid w:val="00832D28"/>
    <w:rsid w:val="00832F23"/>
    <w:rsid w:val="00832F59"/>
    <w:rsid w:val="00833415"/>
    <w:rsid w:val="0083350F"/>
    <w:rsid w:val="00833630"/>
    <w:rsid w:val="008336AE"/>
    <w:rsid w:val="00833903"/>
    <w:rsid w:val="00833CE1"/>
    <w:rsid w:val="00833E4D"/>
    <w:rsid w:val="008349A0"/>
    <w:rsid w:val="00834DF5"/>
    <w:rsid w:val="008350C7"/>
    <w:rsid w:val="008351B0"/>
    <w:rsid w:val="00835464"/>
    <w:rsid w:val="008354A2"/>
    <w:rsid w:val="008356A6"/>
    <w:rsid w:val="00835F16"/>
    <w:rsid w:val="00835FEB"/>
    <w:rsid w:val="00836787"/>
    <w:rsid w:val="0083690C"/>
    <w:rsid w:val="008371B5"/>
    <w:rsid w:val="008377EC"/>
    <w:rsid w:val="00837996"/>
    <w:rsid w:val="00837E3F"/>
    <w:rsid w:val="00837F60"/>
    <w:rsid w:val="008405BD"/>
    <w:rsid w:val="00840E6F"/>
    <w:rsid w:val="0084112E"/>
    <w:rsid w:val="0084147A"/>
    <w:rsid w:val="0084161F"/>
    <w:rsid w:val="00841639"/>
    <w:rsid w:val="0084174E"/>
    <w:rsid w:val="0084190D"/>
    <w:rsid w:val="008419C0"/>
    <w:rsid w:val="008419D9"/>
    <w:rsid w:val="00841B1A"/>
    <w:rsid w:val="00841D07"/>
    <w:rsid w:val="00842423"/>
    <w:rsid w:val="00842B3C"/>
    <w:rsid w:val="00842B57"/>
    <w:rsid w:val="00842C0E"/>
    <w:rsid w:val="008433E2"/>
    <w:rsid w:val="008433F0"/>
    <w:rsid w:val="008440AE"/>
    <w:rsid w:val="00844489"/>
    <w:rsid w:val="008445F8"/>
    <w:rsid w:val="00844F98"/>
    <w:rsid w:val="00845031"/>
    <w:rsid w:val="00845156"/>
    <w:rsid w:val="008451E4"/>
    <w:rsid w:val="00845237"/>
    <w:rsid w:val="00845461"/>
    <w:rsid w:val="008454B5"/>
    <w:rsid w:val="00845893"/>
    <w:rsid w:val="008458C7"/>
    <w:rsid w:val="008459C2"/>
    <w:rsid w:val="00845A75"/>
    <w:rsid w:val="00845D2E"/>
    <w:rsid w:val="00845F27"/>
    <w:rsid w:val="00846197"/>
    <w:rsid w:val="00846381"/>
    <w:rsid w:val="00846700"/>
    <w:rsid w:val="008467A7"/>
    <w:rsid w:val="00846A28"/>
    <w:rsid w:val="00846AE9"/>
    <w:rsid w:val="00846B88"/>
    <w:rsid w:val="00846BAB"/>
    <w:rsid w:val="0084775A"/>
    <w:rsid w:val="008478B8"/>
    <w:rsid w:val="00847F56"/>
    <w:rsid w:val="0085022D"/>
    <w:rsid w:val="00850780"/>
    <w:rsid w:val="008507D1"/>
    <w:rsid w:val="00850BC7"/>
    <w:rsid w:val="00850D74"/>
    <w:rsid w:val="00850DF8"/>
    <w:rsid w:val="008512FF"/>
    <w:rsid w:val="0085141B"/>
    <w:rsid w:val="008514CC"/>
    <w:rsid w:val="00851693"/>
    <w:rsid w:val="008517F3"/>
    <w:rsid w:val="00851ADC"/>
    <w:rsid w:val="00851BC0"/>
    <w:rsid w:val="00851E86"/>
    <w:rsid w:val="008524BB"/>
    <w:rsid w:val="0085265F"/>
    <w:rsid w:val="00852713"/>
    <w:rsid w:val="008528A4"/>
    <w:rsid w:val="00852B2D"/>
    <w:rsid w:val="008532F7"/>
    <w:rsid w:val="008540BD"/>
    <w:rsid w:val="00854884"/>
    <w:rsid w:val="008548A9"/>
    <w:rsid w:val="008549E7"/>
    <w:rsid w:val="00854BCE"/>
    <w:rsid w:val="00854E6F"/>
    <w:rsid w:val="00854E8E"/>
    <w:rsid w:val="00854FAA"/>
    <w:rsid w:val="0085508D"/>
    <w:rsid w:val="008552DA"/>
    <w:rsid w:val="0085623B"/>
    <w:rsid w:val="008565C0"/>
    <w:rsid w:val="008571A7"/>
    <w:rsid w:val="008571F0"/>
    <w:rsid w:val="00857AE6"/>
    <w:rsid w:val="00857B32"/>
    <w:rsid w:val="00857BCF"/>
    <w:rsid w:val="00857C3D"/>
    <w:rsid w:val="00857F7B"/>
    <w:rsid w:val="00857F8B"/>
    <w:rsid w:val="0086028B"/>
    <w:rsid w:val="008607EB"/>
    <w:rsid w:val="008609A7"/>
    <w:rsid w:val="00860B4A"/>
    <w:rsid w:val="00860B63"/>
    <w:rsid w:val="00860C0F"/>
    <w:rsid w:val="00860EE7"/>
    <w:rsid w:val="00860FD7"/>
    <w:rsid w:val="008611E9"/>
    <w:rsid w:val="008613EE"/>
    <w:rsid w:val="00861718"/>
    <w:rsid w:val="00861B93"/>
    <w:rsid w:val="00861DB5"/>
    <w:rsid w:val="00861DEA"/>
    <w:rsid w:val="00862D32"/>
    <w:rsid w:val="008639F1"/>
    <w:rsid w:val="00863C5D"/>
    <w:rsid w:val="00863CD6"/>
    <w:rsid w:val="00864062"/>
    <w:rsid w:val="008642B5"/>
    <w:rsid w:val="00864518"/>
    <w:rsid w:val="008646FF"/>
    <w:rsid w:val="00864E20"/>
    <w:rsid w:val="008652B2"/>
    <w:rsid w:val="0086561F"/>
    <w:rsid w:val="00865BDA"/>
    <w:rsid w:val="00866209"/>
    <w:rsid w:val="00866281"/>
    <w:rsid w:val="00866842"/>
    <w:rsid w:val="008669AA"/>
    <w:rsid w:val="00866ED2"/>
    <w:rsid w:val="00867048"/>
    <w:rsid w:val="008670B1"/>
    <w:rsid w:val="008670F9"/>
    <w:rsid w:val="0086754B"/>
    <w:rsid w:val="00867826"/>
    <w:rsid w:val="00867B22"/>
    <w:rsid w:val="00867EB3"/>
    <w:rsid w:val="008705A1"/>
    <w:rsid w:val="00870B8F"/>
    <w:rsid w:val="00870DA4"/>
    <w:rsid w:val="00870DBF"/>
    <w:rsid w:val="0087118B"/>
    <w:rsid w:val="00871228"/>
    <w:rsid w:val="0087164D"/>
    <w:rsid w:val="00871706"/>
    <w:rsid w:val="00872012"/>
    <w:rsid w:val="00872374"/>
    <w:rsid w:val="008733B7"/>
    <w:rsid w:val="008735B6"/>
    <w:rsid w:val="00873FA4"/>
    <w:rsid w:val="008748A1"/>
    <w:rsid w:val="00874A4F"/>
    <w:rsid w:val="00874AB2"/>
    <w:rsid w:val="00874BA4"/>
    <w:rsid w:val="00874BE6"/>
    <w:rsid w:val="00874D81"/>
    <w:rsid w:val="0087541F"/>
    <w:rsid w:val="0087586C"/>
    <w:rsid w:val="008760C7"/>
    <w:rsid w:val="00876629"/>
    <w:rsid w:val="008769E9"/>
    <w:rsid w:val="00876B84"/>
    <w:rsid w:val="00876F65"/>
    <w:rsid w:val="00876FD1"/>
    <w:rsid w:val="0087728F"/>
    <w:rsid w:val="008773CC"/>
    <w:rsid w:val="00877573"/>
    <w:rsid w:val="008775B5"/>
    <w:rsid w:val="008775C2"/>
    <w:rsid w:val="00877700"/>
    <w:rsid w:val="008777B9"/>
    <w:rsid w:val="00877BAB"/>
    <w:rsid w:val="00877D8C"/>
    <w:rsid w:val="00880005"/>
    <w:rsid w:val="0088024D"/>
    <w:rsid w:val="0088029D"/>
    <w:rsid w:val="008802ED"/>
    <w:rsid w:val="0088034E"/>
    <w:rsid w:val="008805BF"/>
    <w:rsid w:val="00880BA7"/>
    <w:rsid w:val="008814C6"/>
    <w:rsid w:val="008815CB"/>
    <w:rsid w:val="00881A9B"/>
    <w:rsid w:val="00881B47"/>
    <w:rsid w:val="00881B72"/>
    <w:rsid w:val="00881D04"/>
    <w:rsid w:val="00881DDF"/>
    <w:rsid w:val="00881E4C"/>
    <w:rsid w:val="008826D7"/>
    <w:rsid w:val="008826E6"/>
    <w:rsid w:val="00882F49"/>
    <w:rsid w:val="00882FCC"/>
    <w:rsid w:val="008832A1"/>
    <w:rsid w:val="00883B58"/>
    <w:rsid w:val="00883DEB"/>
    <w:rsid w:val="00884337"/>
    <w:rsid w:val="0088435E"/>
    <w:rsid w:val="008843E9"/>
    <w:rsid w:val="00884615"/>
    <w:rsid w:val="00884867"/>
    <w:rsid w:val="0088490F"/>
    <w:rsid w:val="00884AE6"/>
    <w:rsid w:val="00884CA6"/>
    <w:rsid w:val="00884D2A"/>
    <w:rsid w:val="008852FA"/>
    <w:rsid w:val="00885311"/>
    <w:rsid w:val="00885322"/>
    <w:rsid w:val="00885387"/>
    <w:rsid w:val="00885394"/>
    <w:rsid w:val="008857CB"/>
    <w:rsid w:val="008858B1"/>
    <w:rsid w:val="00885CD8"/>
    <w:rsid w:val="00885E35"/>
    <w:rsid w:val="008862B4"/>
    <w:rsid w:val="00886363"/>
    <w:rsid w:val="008865F8"/>
    <w:rsid w:val="00886DBC"/>
    <w:rsid w:val="00886E15"/>
    <w:rsid w:val="00886E29"/>
    <w:rsid w:val="008871AB"/>
    <w:rsid w:val="00887687"/>
    <w:rsid w:val="008878A3"/>
    <w:rsid w:val="008878FD"/>
    <w:rsid w:val="008879EC"/>
    <w:rsid w:val="00887A45"/>
    <w:rsid w:val="00887C5D"/>
    <w:rsid w:val="00887E91"/>
    <w:rsid w:val="00890243"/>
    <w:rsid w:val="00890316"/>
    <w:rsid w:val="008906BB"/>
    <w:rsid w:val="0089091E"/>
    <w:rsid w:val="00890E34"/>
    <w:rsid w:val="00890E9A"/>
    <w:rsid w:val="00890FFB"/>
    <w:rsid w:val="00891214"/>
    <w:rsid w:val="0089160E"/>
    <w:rsid w:val="00891777"/>
    <w:rsid w:val="00891941"/>
    <w:rsid w:val="008925EF"/>
    <w:rsid w:val="0089272A"/>
    <w:rsid w:val="00892EB2"/>
    <w:rsid w:val="008930BB"/>
    <w:rsid w:val="0089318E"/>
    <w:rsid w:val="00893197"/>
    <w:rsid w:val="008935F6"/>
    <w:rsid w:val="008936EA"/>
    <w:rsid w:val="00893886"/>
    <w:rsid w:val="00893E5F"/>
    <w:rsid w:val="008942B9"/>
    <w:rsid w:val="0089486A"/>
    <w:rsid w:val="008948F7"/>
    <w:rsid w:val="0089495C"/>
    <w:rsid w:val="00894C51"/>
    <w:rsid w:val="00894E53"/>
    <w:rsid w:val="00895063"/>
    <w:rsid w:val="00895155"/>
    <w:rsid w:val="00895B5C"/>
    <w:rsid w:val="00895C14"/>
    <w:rsid w:val="00896066"/>
    <w:rsid w:val="008961D8"/>
    <w:rsid w:val="008966EF"/>
    <w:rsid w:val="00896C24"/>
    <w:rsid w:val="00896C3F"/>
    <w:rsid w:val="00896FB4"/>
    <w:rsid w:val="0089702D"/>
    <w:rsid w:val="00897060"/>
    <w:rsid w:val="008971EC"/>
    <w:rsid w:val="008973B2"/>
    <w:rsid w:val="00897AA1"/>
    <w:rsid w:val="00897D54"/>
    <w:rsid w:val="00897F2F"/>
    <w:rsid w:val="008A033A"/>
    <w:rsid w:val="008A0571"/>
    <w:rsid w:val="008A05E4"/>
    <w:rsid w:val="008A05EA"/>
    <w:rsid w:val="008A08B7"/>
    <w:rsid w:val="008A0BE4"/>
    <w:rsid w:val="008A0C0C"/>
    <w:rsid w:val="008A0CE8"/>
    <w:rsid w:val="008A0DAA"/>
    <w:rsid w:val="008A0DC9"/>
    <w:rsid w:val="008A10D0"/>
    <w:rsid w:val="008A10D9"/>
    <w:rsid w:val="008A12AE"/>
    <w:rsid w:val="008A130A"/>
    <w:rsid w:val="008A1422"/>
    <w:rsid w:val="008A169E"/>
    <w:rsid w:val="008A190D"/>
    <w:rsid w:val="008A1C5D"/>
    <w:rsid w:val="008A1DCD"/>
    <w:rsid w:val="008A2955"/>
    <w:rsid w:val="008A2C3B"/>
    <w:rsid w:val="008A2F2E"/>
    <w:rsid w:val="008A33DE"/>
    <w:rsid w:val="008A3603"/>
    <w:rsid w:val="008A3738"/>
    <w:rsid w:val="008A3E02"/>
    <w:rsid w:val="008A3E30"/>
    <w:rsid w:val="008A401C"/>
    <w:rsid w:val="008A41AB"/>
    <w:rsid w:val="008A4215"/>
    <w:rsid w:val="008A426B"/>
    <w:rsid w:val="008A46EB"/>
    <w:rsid w:val="008A481B"/>
    <w:rsid w:val="008A4B01"/>
    <w:rsid w:val="008A4DC8"/>
    <w:rsid w:val="008A5220"/>
    <w:rsid w:val="008A52FB"/>
    <w:rsid w:val="008A5705"/>
    <w:rsid w:val="008A58B6"/>
    <w:rsid w:val="008A5C6B"/>
    <w:rsid w:val="008A5DE0"/>
    <w:rsid w:val="008A609B"/>
    <w:rsid w:val="008A624B"/>
    <w:rsid w:val="008A63C0"/>
    <w:rsid w:val="008A66DD"/>
    <w:rsid w:val="008A678E"/>
    <w:rsid w:val="008A6926"/>
    <w:rsid w:val="008A69AE"/>
    <w:rsid w:val="008A6A76"/>
    <w:rsid w:val="008A70C8"/>
    <w:rsid w:val="008A7213"/>
    <w:rsid w:val="008A7518"/>
    <w:rsid w:val="008A76B0"/>
    <w:rsid w:val="008A78B0"/>
    <w:rsid w:val="008A7B81"/>
    <w:rsid w:val="008A7E37"/>
    <w:rsid w:val="008B05E7"/>
    <w:rsid w:val="008B0BAA"/>
    <w:rsid w:val="008B0CA7"/>
    <w:rsid w:val="008B0F30"/>
    <w:rsid w:val="008B0F69"/>
    <w:rsid w:val="008B0FFE"/>
    <w:rsid w:val="008B12A2"/>
    <w:rsid w:val="008B1811"/>
    <w:rsid w:val="008B1824"/>
    <w:rsid w:val="008B1B22"/>
    <w:rsid w:val="008B1D99"/>
    <w:rsid w:val="008B1DF6"/>
    <w:rsid w:val="008B1F1C"/>
    <w:rsid w:val="008B1FC1"/>
    <w:rsid w:val="008B221B"/>
    <w:rsid w:val="008B2467"/>
    <w:rsid w:val="008B25C1"/>
    <w:rsid w:val="008B271D"/>
    <w:rsid w:val="008B272F"/>
    <w:rsid w:val="008B29CB"/>
    <w:rsid w:val="008B2D07"/>
    <w:rsid w:val="008B2F7C"/>
    <w:rsid w:val="008B3050"/>
    <w:rsid w:val="008B34BE"/>
    <w:rsid w:val="008B3523"/>
    <w:rsid w:val="008B378C"/>
    <w:rsid w:val="008B37F0"/>
    <w:rsid w:val="008B3FDD"/>
    <w:rsid w:val="008B4177"/>
    <w:rsid w:val="008B4950"/>
    <w:rsid w:val="008B4D7B"/>
    <w:rsid w:val="008B4D84"/>
    <w:rsid w:val="008B4D9E"/>
    <w:rsid w:val="008B509A"/>
    <w:rsid w:val="008B5101"/>
    <w:rsid w:val="008B529F"/>
    <w:rsid w:val="008B6813"/>
    <w:rsid w:val="008B6F15"/>
    <w:rsid w:val="008B7021"/>
    <w:rsid w:val="008B7284"/>
    <w:rsid w:val="008B7325"/>
    <w:rsid w:val="008B75AF"/>
    <w:rsid w:val="008B781A"/>
    <w:rsid w:val="008B7839"/>
    <w:rsid w:val="008B78AC"/>
    <w:rsid w:val="008B7928"/>
    <w:rsid w:val="008C00CA"/>
    <w:rsid w:val="008C07FC"/>
    <w:rsid w:val="008C0A5A"/>
    <w:rsid w:val="008C0DDD"/>
    <w:rsid w:val="008C0ED8"/>
    <w:rsid w:val="008C0F3C"/>
    <w:rsid w:val="008C1144"/>
    <w:rsid w:val="008C1507"/>
    <w:rsid w:val="008C17D0"/>
    <w:rsid w:val="008C1BE3"/>
    <w:rsid w:val="008C207A"/>
    <w:rsid w:val="008C2633"/>
    <w:rsid w:val="008C2B2E"/>
    <w:rsid w:val="008C2BEA"/>
    <w:rsid w:val="008C2C2B"/>
    <w:rsid w:val="008C2EBD"/>
    <w:rsid w:val="008C3139"/>
    <w:rsid w:val="008C321F"/>
    <w:rsid w:val="008C3922"/>
    <w:rsid w:val="008C41C7"/>
    <w:rsid w:val="008C42A0"/>
    <w:rsid w:val="008C466A"/>
    <w:rsid w:val="008C4BC6"/>
    <w:rsid w:val="008C4F0C"/>
    <w:rsid w:val="008C4F5B"/>
    <w:rsid w:val="008C5047"/>
    <w:rsid w:val="008C51CD"/>
    <w:rsid w:val="008C5606"/>
    <w:rsid w:val="008C5708"/>
    <w:rsid w:val="008C57A5"/>
    <w:rsid w:val="008C5838"/>
    <w:rsid w:val="008C586D"/>
    <w:rsid w:val="008C6361"/>
    <w:rsid w:val="008C688B"/>
    <w:rsid w:val="008C6A23"/>
    <w:rsid w:val="008C6B22"/>
    <w:rsid w:val="008C6E0B"/>
    <w:rsid w:val="008C6EBD"/>
    <w:rsid w:val="008C70EF"/>
    <w:rsid w:val="008C7287"/>
    <w:rsid w:val="008C737C"/>
    <w:rsid w:val="008C7A74"/>
    <w:rsid w:val="008C7B24"/>
    <w:rsid w:val="008C7D8F"/>
    <w:rsid w:val="008C7FDA"/>
    <w:rsid w:val="008D0102"/>
    <w:rsid w:val="008D0511"/>
    <w:rsid w:val="008D05C2"/>
    <w:rsid w:val="008D0C79"/>
    <w:rsid w:val="008D1440"/>
    <w:rsid w:val="008D1449"/>
    <w:rsid w:val="008D1A9B"/>
    <w:rsid w:val="008D20C0"/>
    <w:rsid w:val="008D20FB"/>
    <w:rsid w:val="008D224B"/>
    <w:rsid w:val="008D25AA"/>
    <w:rsid w:val="008D261F"/>
    <w:rsid w:val="008D2690"/>
    <w:rsid w:val="008D2693"/>
    <w:rsid w:val="008D26C8"/>
    <w:rsid w:val="008D29A7"/>
    <w:rsid w:val="008D2B11"/>
    <w:rsid w:val="008D2F20"/>
    <w:rsid w:val="008D2F6D"/>
    <w:rsid w:val="008D35D8"/>
    <w:rsid w:val="008D383B"/>
    <w:rsid w:val="008D4142"/>
    <w:rsid w:val="008D4171"/>
    <w:rsid w:val="008D42B0"/>
    <w:rsid w:val="008D448B"/>
    <w:rsid w:val="008D49B7"/>
    <w:rsid w:val="008D49C8"/>
    <w:rsid w:val="008D49EC"/>
    <w:rsid w:val="008D4ADA"/>
    <w:rsid w:val="008D4F62"/>
    <w:rsid w:val="008D5211"/>
    <w:rsid w:val="008D5408"/>
    <w:rsid w:val="008D547A"/>
    <w:rsid w:val="008D5633"/>
    <w:rsid w:val="008D5CC0"/>
    <w:rsid w:val="008D5E7D"/>
    <w:rsid w:val="008D6039"/>
    <w:rsid w:val="008D61D5"/>
    <w:rsid w:val="008D6244"/>
    <w:rsid w:val="008D6334"/>
    <w:rsid w:val="008D6395"/>
    <w:rsid w:val="008D65DB"/>
    <w:rsid w:val="008D66DB"/>
    <w:rsid w:val="008D687D"/>
    <w:rsid w:val="008D6A07"/>
    <w:rsid w:val="008D75C3"/>
    <w:rsid w:val="008D76C4"/>
    <w:rsid w:val="008D7BD8"/>
    <w:rsid w:val="008E04E3"/>
    <w:rsid w:val="008E07CB"/>
    <w:rsid w:val="008E0964"/>
    <w:rsid w:val="008E0B20"/>
    <w:rsid w:val="008E0BBD"/>
    <w:rsid w:val="008E0F0F"/>
    <w:rsid w:val="008E1935"/>
    <w:rsid w:val="008E198A"/>
    <w:rsid w:val="008E1BC5"/>
    <w:rsid w:val="008E1CE4"/>
    <w:rsid w:val="008E1E88"/>
    <w:rsid w:val="008E1F83"/>
    <w:rsid w:val="008E2117"/>
    <w:rsid w:val="008E2412"/>
    <w:rsid w:val="008E25F3"/>
    <w:rsid w:val="008E2F76"/>
    <w:rsid w:val="008E2F9F"/>
    <w:rsid w:val="008E323A"/>
    <w:rsid w:val="008E34AA"/>
    <w:rsid w:val="008E3A4B"/>
    <w:rsid w:val="008E3B73"/>
    <w:rsid w:val="008E3C97"/>
    <w:rsid w:val="008E42E0"/>
    <w:rsid w:val="008E43D6"/>
    <w:rsid w:val="008E493F"/>
    <w:rsid w:val="008E4A1D"/>
    <w:rsid w:val="008E4DB2"/>
    <w:rsid w:val="008E5385"/>
    <w:rsid w:val="008E576B"/>
    <w:rsid w:val="008E5BC0"/>
    <w:rsid w:val="008E5DF7"/>
    <w:rsid w:val="008E5E41"/>
    <w:rsid w:val="008E5EB6"/>
    <w:rsid w:val="008E5F7C"/>
    <w:rsid w:val="008E6208"/>
    <w:rsid w:val="008E65F1"/>
    <w:rsid w:val="008E6628"/>
    <w:rsid w:val="008E67CE"/>
    <w:rsid w:val="008E6B8F"/>
    <w:rsid w:val="008E6D8A"/>
    <w:rsid w:val="008E6D8B"/>
    <w:rsid w:val="008E6F1E"/>
    <w:rsid w:val="008E6FA7"/>
    <w:rsid w:val="008E6FCC"/>
    <w:rsid w:val="008E6FED"/>
    <w:rsid w:val="008E70C8"/>
    <w:rsid w:val="008E7517"/>
    <w:rsid w:val="008E75B3"/>
    <w:rsid w:val="008E7790"/>
    <w:rsid w:val="008E791D"/>
    <w:rsid w:val="008E7A25"/>
    <w:rsid w:val="008E7AC3"/>
    <w:rsid w:val="008E7AD4"/>
    <w:rsid w:val="008E7C70"/>
    <w:rsid w:val="008E7D5B"/>
    <w:rsid w:val="008F0668"/>
    <w:rsid w:val="008F0775"/>
    <w:rsid w:val="008F0AAF"/>
    <w:rsid w:val="008F0BC8"/>
    <w:rsid w:val="008F0DC9"/>
    <w:rsid w:val="008F0DE4"/>
    <w:rsid w:val="008F0F8C"/>
    <w:rsid w:val="008F10B0"/>
    <w:rsid w:val="008F1317"/>
    <w:rsid w:val="008F1728"/>
    <w:rsid w:val="008F193A"/>
    <w:rsid w:val="008F2719"/>
    <w:rsid w:val="008F2742"/>
    <w:rsid w:val="008F2803"/>
    <w:rsid w:val="008F2A7E"/>
    <w:rsid w:val="008F30E0"/>
    <w:rsid w:val="008F31A9"/>
    <w:rsid w:val="008F32CC"/>
    <w:rsid w:val="008F32CF"/>
    <w:rsid w:val="008F3407"/>
    <w:rsid w:val="008F34D5"/>
    <w:rsid w:val="008F35D1"/>
    <w:rsid w:val="008F3677"/>
    <w:rsid w:val="008F3733"/>
    <w:rsid w:val="008F38A2"/>
    <w:rsid w:val="008F3AA6"/>
    <w:rsid w:val="008F3D69"/>
    <w:rsid w:val="008F3E12"/>
    <w:rsid w:val="008F3FB5"/>
    <w:rsid w:val="008F41A8"/>
    <w:rsid w:val="008F4285"/>
    <w:rsid w:val="008F4B17"/>
    <w:rsid w:val="008F4C8F"/>
    <w:rsid w:val="008F510D"/>
    <w:rsid w:val="008F5EA3"/>
    <w:rsid w:val="008F613A"/>
    <w:rsid w:val="008F64A9"/>
    <w:rsid w:val="008F6781"/>
    <w:rsid w:val="008F689F"/>
    <w:rsid w:val="008F6A22"/>
    <w:rsid w:val="008F6D06"/>
    <w:rsid w:val="008F7280"/>
    <w:rsid w:val="008F7547"/>
    <w:rsid w:val="008F75F7"/>
    <w:rsid w:val="008F7AC5"/>
    <w:rsid w:val="008F7DDB"/>
    <w:rsid w:val="008F7F5B"/>
    <w:rsid w:val="009003DF"/>
    <w:rsid w:val="00900439"/>
    <w:rsid w:val="00900652"/>
    <w:rsid w:val="00901161"/>
    <w:rsid w:val="00901179"/>
    <w:rsid w:val="00901262"/>
    <w:rsid w:val="009015F5"/>
    <w:rsid w:val="00901863"/>
    <w:rsid w:val="00901AAE"/>
    <w:rsid w:val="00901B5F"/>
    <w:rsid w:val="00901F6C"/>
    <w:rsid w:val="00902081"/>
    <w:rsid w:val="0090265C"/>
    <w:rsid w:val="00902758"/>
    <w:rsid w:val="009029C1"/>
    <w:rsid w:val="009029D3"/>
    <w:rsid w:val="0090303A"/>
    <w:rsid w:val="00903110"/>
    <w:rsid w:val="0090318E"/>
    <w:rsid w:val="0090321F"/>
    <w:rsid w:val="0090331C"/>
    <w:rsid w:val="0090346C"/>
    <w:rsid w:val="009034EE"/>
    <w:rsid w:val="00903DD8"/>
    <w:rsid w:val="00903F5E"/>
    <w:rsid w:val="00904898"/>
    <w:rsid w:val="00904A92"/>
    <w:rsid w:val="00904BAA"/>
    <w:rsid w:val="00904CA8"/>
    <w:rsid w:val="00904D67"/>
    <w:rsid w:val="00904F07"/>
    <w:rsid w:val="0090572F"/>
    <w:rsid w:val="00905F5B"/>
    <w:rsid w:val="009063F8"/>
    <w:rsid w:val="00906550"/>
    <w:rsid w:val="009066A1"/>
    <w:rsid w:val="00906715"/>
    <w:rsid w:val="009068B7"/>
    <w:rsid w:val="00906A61"/>
    <w:rsid w:val="00906BF6"/>
    <w:rsid w:val="00906E8F"/>
    <w:rsid w:val="009072A9"/>
    <w:rsid w:val="0090735C"/>
    <w:rsid w:val="00907433"/>
    <w:rsid w:val="009074D5"/>
    <w:rsid w:val="009075E1"/>
    <w:rsid w:val="009079B0"/>
    <w:rsid w:val="00907B2D"/>
    <w:rsid w:val="009104B9"/>
    <w:rsid w:val="009104ED"/>
    <w:rsid w:val="009106F2"/>
    <w:rsid w:val="00910814"/>
    <w:rsid w:val="009108B1"/>
    <w:rsid w:val="00910986"/>
    <w:rsid w:val="00910C0E"/>
    <w:rsid w:val="009110DB"/>
    <w:rsid w:val="009114DE"/>
    <w:rsid w:val="00911610"/>
    <w:rsid w:val="009116F0"/>
    <w:rsid w:val="00911725"/>
    <w:rsid w:val="009117EB"/>
    <w:rsid w:val="009118A8"/>
    <w:rsid w:val="0091194F"/>
    <w:rsid w:val="009119D7"/>
    <w:rsid w:val="00911D1F"/>
    <w:rsid w:val="00911E11"/>
    <w:rsid w:val="00911F78"/>
    <w:rsid w:val="009123EC"/>
    <w:rsid w:val="0091263F"/>
    <w:rsid w:val="009126D7"/>
    <w:rsid w:val="00912835"/>
    <w:rsid w:val="0091298E"/>
    <w:rsid w:val="00912EA2"/>
    <w:rsid w:val="009132DD"/>
    <w:rsid w:val="00913311"/>
    <w:rsid w:val="00913374"/>
    <w:rsid w:val="00913475"/>
    <w:rsid w:val="00913824"/>
    <w:rsid w:val="00913A15"/>
    <w:rsid w:val="00913C05"/>
    <w:rsid w:val="009141FC"/>
    <w:rsid w:val="009143CB"/>
    <w:rsid w:val="00914495"/>
    <w:rsid w:val="00914693"/>
    <w:rsid w:val="009146E2"/>
    <w:rsid w:val="00914722"/>
    <w:rsid w:val="00914D61"/>
    <w:rsid w:val="00914E77"/>
    <w:rsid w:val="00914EB9"/>
    <w:rsid w:val="00915284"/>
    <w:rsid w:val="00915445"/>
    <w:rsid w:val="009155D8"/>
    <w:rsid w:val="009158BD"/>
    <w:rsid w:val="00915BCE"/>
    <w:rsid w:val="00915C17"/>
    <w:rsid w:val="00915C4A"/>
    <w:rsid w:val="00915EA9"/>
    <w:rsid w:val="00915F32"/>
    <w:rsid w:val="00916090"/>
    <w:rsid w:val="009163E3"/>
    <w:rsid w:val="00916456"/>
    <w:rsid w:val="009164E1"/>
    <w:rsid w:val="009167BE"/>
    <w:rsid w:val="00916873"/>
    <w:rsid w:val="00916968"/>
    <w:rsid w:val="009172C8"/>
    <w:rsid w:val="009172EE"/>
    <w:rsid w:val="009174A7"/>
    <w:rsid w:val="0091757D"/>
    <w:rsid w:val="00917A68"/>
    <w:rsid w:val="00917DDA"/>
    <w:rsid w:val="009204E3"/>
    <w:rsid w:val="0092061F"/>
    <w:rsid w:val="00920BB8"/>
    <w:rsid w:val="00920CD2"/>
    <w:rsid w:val="00920D31"/>
    <w:rsid w:val="00920E0F"/>
    <w:rsid w:val="00920EB8"/>
    <w:rsid w:val="00920FF5"/>
    <w:rsid w:val="00921072"/>
    <w:rsid w:val="0092142D"/>
    <w:rsid w:val="00921858"/>
    <w:rsid w:val="00921908"/>
    <w:rsid w:val="00921B89"/>
    <w:rsid w:val="00922257"/>
    <w:rsid w:val="009222E8"/>
    <w:rsid w:val="009223A0"/>
    <w:rsid w:val="00922479"/>
    <w:rsid w:val="00922AE3"/>
    <w:rsid w:val="009231F4"/>
    <w:rsid w:val="0092322E"/>
    <w:rsid w:val="0092379D"/>
    <w:rsid w:val="00923A50"/>
    <w:rsid w:val="00923A7F"/>
    <w:rsid w:val="00923C8E"/>
    <w:rsid w:val="00923E4A"/>
    <w:rsid w:val="00924A74"/>
    <w:rsid w:val="00924CF6"/>
    <w:rsid w:val="00924E73"/>
    <w:rsid w:val="009252BD"/>
    <w:rsid w:val="0092562E"/>
    <w:rsid w:val="009257BB"/>
    <w:rsid w:val="00925805"/>
    <w:rsid w:val="00925921"/>
    <w:rsid w:val="00925EED"/>
    <w:rsid w:val="00925F86"/>
    <w:rsid w:val="0092652B"/>
    <w:rsid w:val="0092653C"/>
    <w:rsid w:val="0092684C"/>
    <w:rsid w:val="00926D03"/>
    <w:rsid w:val="00926F96"/>
    <w:rsid w:val="009270FA"/>
    <w:rsid w:val="009272A3"/>
    <w:rsid w:val="009275CF"/>
    <w:rsid w:val="00927641"/>
    <w:rsid w:val="009307AF"/>
    <w:rsid w:val="009307C5"/>
    <w:rsid w:val="0093091F"/>
    <w:rsid w:val="00930A69"/>
    <w:rsid w:val="00930C71"/>
    <w:rsid w:val="00930E19"/>
    <w:rsid w:val="00930EFB"/>
    <w:rsid w:val="00930F40"/>
    <w:rsid w:val="00931193"/>
    <w:rsid w:val="009311B4"/>
    <w:rsid w:val="009311D6"/>
    <w:rsid w:val="009311F9"/>
    <w:rsid w:val="009318FC"/>
    <w:rsid w:val="00931CFA"/>
    <w:rsid w:val="00931D49"/>
    <w:rsid w:val="0093239C"/>
    <w:rsid w:val="009323A9"/>
    <w:rsid w:val="00932908"/>
    <w:rsid w:val="00932C6D"/>
    <w:rsid w:val="0093319F"/>
    <w:rsid w:val="00933286"/>
    <w:rsid w:val="0093345F"/>
    <w:rsid w:val="0093349A"/>
    <w:rsid w:val="009334D2"/>
    <w:rsid w:val="009336EA"/>
    <w:rsid w:val="00933896"/>
    <w:rsid w:val="0093392F"/>
    <w:rsid w:val="009341DD"/>
    <w:rsid w:val="00934241"/>
    <w:rsid w:val="0093468B"/>
    <w:rsid w:val="009347A7"/>
    <w:rsid w:val="00934848"/>
    <w:rsid w:val="00934962"/>
    <w:rsid w:val="00934C40"/>
    <w:rsid w:val="00934EAD"/>
    <w:rsid w:val="00934F3E"/>
    <w:rsid w:val="00934FB2"/>
    <w:rsid w:val="009352B4"/>
    <w:rsid w:val="0093539B"/>
    <w:rsid w:val="009357B0"/>
    <w:rsid w:val="00935A81"/>
    <w:rsid w:val="00935CD6"/>
    <w:rsid w:val="00935D02"/>
    <w:rsid w:val="00935D75"/>
    <w:rsid w:val="00935FB1"/>
    <w:rsid w:val="0093624D"/>
    <w:rsid w:val="00936699"/>
    <w:rsid w:val="00936E88"/>
    <w:rsid w:val="00937AD2"/>
    <w:rsid w:val="00937CF0"/>
    <w:rsid w:val="00937D21"/>
    <w:rsid w:val="009408BD"/>
    <w:rsid w:val="00941133"/>
    <w:rsid w:val="00941230"/>
    <w:rsid w:val="009419E2"/>
    <w:rsid w:val="00941AFA"/>
    <w:rsid w:val="00941D60"/>
    <w:rsid w:val="00941FBE"/>
    <w:rsid w:val="00942030"/>
    <w:rsid w:val="0094259F"/>
    <w:rsid w:val="009432E9"/>
    <w:rsid w:val="009439C5"/>
    <w:rsid w:val="00943BB1"/>
    <w:rsid w:val="00943BEF"/>
    <w:rsid w:val="00943C0C"/>
    <w:rsid w:val="00944226"/>
    <w:rsid w:val="00944621"/>
    <w:rsid w:val="00944C9A"/>
    <w:rsid w:val="00944F44"/>
    <w:rsid w:val="00944FDF"/>
    <w:rsid w:val="00945090"/>
    <w:rsid w:val="0094524F"/>
    <w:rsid w:val="0094526A"/>
    <w:rsid w:val="009464C5"/>
    <w:rsid w:val="009465AF"/>
    <w:rsid w:val="0094664D"/>
    <w:rsid w:val="00946667"/>
    <w:rsid w:val="009467E4"/>
    <w:rsid w:val="00946B43"/>
    <w:rsid w:val="00946CFF"/>
    <w:rsid w:val="00946FC5"/>
    <w:rsid w:val="00947379"/>
    <w:rsid w:val="009475B9"/>
    <w:rsid w:val="00947AAA"/>
    <w:rsid w:val="009502BE"/>
    <w:rsid w:val="00950395"/>
    <w:rsid w:val="00950441"/>
    <w:rsid w:val="009506D2"/>
    <w:rsid w:val="0095073E"/>
    <w:rsid w:val="009508E9"/>
    <w:rsid w:val="00950B47"/>
    <w:rsid w:val="00950CBE"/>
    <w:rsid w:val="00950F1B"/>
    <w:rsid w:val="00951212"/>
    <w:rsid w:val="009513D3"/>
    <w:rsid w:val="009517E3"/>
    <w:rsid w:val="00951B30"/>
    <w:rsid w:val="00951BB2"/>
    <w:rsid w:val="00951EC8"/>
    <w:rsid w:val="00951F4A"/>
    <w:rsid w:val="009521C7"/>
    <w:rsid w:val="0095259E"/>
    <w:rsid w:val="009526D6"/>
    <w:rsid w:val="00952B01"/>
    <w:rsid w:val="00952F02"/>
    <w:rsid w:val="00952F5F"/>
    <w:rsid w:val="0095323F"/>
    <w:rsid w:val="009532C3"/>
    <w:rsid w:val="00953307"/>
    <w:rsid w:val="00953485"/>
    <w:rsid w:val="0095351C"/>
    <w:rsid w:val="00953F7D"/>
    <w:rsid w:val="00954997"/>
    <w:rsid w:val="00954A18"/>
    <w:rsid w:val="00954BD2"/>
    <w:rsid w:val="00954F8E"/>
    <w:rsid w:val="00954FDB"/>
    <w:rsid w:val="00955691"/>
    <w:rsid w:val="00955B33"/>
    <w:rsid w:val="00955CE8"/>
    <w:rsid w:val="00956173"/>
    <w:rsid w:val="0095623F"/>
    <w:rsid w:val="00956248"/>
    <w:rsid w:val="00956341"/>
    <w:rsid w:val="0095641B"/>
    <w:rsid w:val="0095643E"/>
    <w:rsid w:val="00956564"/>
    <w:rsid w:val="00956CE9"/>
    <w:rsid w:val="009570D0"/>
    <w:rsid w:val="009571AA"/>
    <w:rsid w:val="009572FB"/>
    <w:rsid w:val="0095739B"/>
    <w:rsid w:val="009573D7"/>
    <w:rsid w:val="00957836"/>
    <w:rsid w:val="00957D24"/>
    <w:rsid w:val="009600E5"/>
    <w:rsid w:val="0096055A"/>
    <w:rsid w:val="009608BB"/>
    <w:rsid w:val="0096115B"/>
    <w:rsid w:val="00961321"/>
    <w:rsid w:val="009613C1"/>
    <w:rsid w:val="00961553"/>
    <w:rsid w:val="009615CA"/>
    <w:rsid w:val="009617F4"/>
    <w:rsid w:val="0096184D"/>
    <w:rsid w:val="00961DF0"/>
    <w:rsid w:val="00961F79"/>
    <w:rsid w:val="0096218F"/>
    <w:rsid w:val="009623F3"/>
    <w:rsid w:val="0096255C"/>
    <w:rsid w:val="00962643"/>
    <w:rsid w:val="00962706"/>
    <w:rsid w:val="0096271A"/>
    <w:rsid w:val="00962B7E"/>
    <w:rsid w:val="00962BE9"/>
    <w:rsid w:val="009632AA"/>
    <w:rsid w:val="009633DA"/>
    <w:rsid w:val="009634DE"/>
    <w:rsid w:val="009635C1"/>
    <w:rsid w:val="00963616"/>
    <w:rsid w:val="00963657"/>
    <w:rsid w:val="00963726"/>
    <w:rsid w:val="00963B0E"/>
    <w:rsid w:val="00963B58"/>
    <w:rsid w:val="00963EE5"/>
    <w:rsid w:val="00964138"/>
    <w:rsid w:val="00964284"/>
    <w:rsid w:val="00964494"/>
    <w:rsid w:val="0096482F"/>
    <w:rsid w:val="00964BEF"/>
    <w:rsid w:val="0096523F"/>
    <w:rsid w:val="0096536A"/>
    <w:rsid w:val="009657D3"/>
    <w:rsid w:val="009658E3"/>
    <w:rsid w:val="00965A98"/>
    <w:rsid w:val="00966498"/>
    <w:rsid w:val="00966605"/>
    <w:rsid w:val="00966856"/>
    <w:rsid w:val="00966D0A"/>
    <w:rsid w:val="00966E79"/>
    <w:rsid w:val="009679EC"/>
    <w:rsid w:val="00967C68"/>
    <w:rsid w:val="00967F63"/>
    <w:rsid w:val="009703B9"/>
    <w:rsid w:val="009705E5"/>
    <w:rsid w:val="009707C7"/>
    <w:rsid w:val="00970B42"/>
    <w:rsid w:val="00970B54"/>
    <w:rsid w:val="00970E82"/>
    <w:rsid w:val="0097113D"/>
    <w:rsid w:val="00971800"/>
    <w:rsid w:val="009719F8"/>
    <w:rsid w:val="00971C10"/>
    <w:rsid w:val="00971C59"/>
    <w:rsid w:val="00971D0E"/>
    <w:rsid w:val="00971FF3"/>
    <w:rsid w:val="009720BA"/>
    <w:rsid w:val="00972957"/>
    <w:rsid w:val="00972A1D"/>
    <w:rsid w:val="00972C88"/>
    <w:rsid w:val="00973581"/>
    <w:rsid w:val="009737B9"/>
    <w:rsid w:val="0097387F"/>
    <w:rsid w:val="0097388D"/>
    <w:rsid w:val="00973C94"/>
    <w:rsid w:val="00973DAF"/>
    <w:rsid w:val="00973E36"/>
    <w:rsid w:val="00974224"/>
    <w:rsid w:val="00974260"/>
    <w:rsid w:val="009742B0"/>
    <w:rsid w:val="009744FD"/>
    <w:rsid w:val="0097460E"/>
    <w:rsid w:val="009747DD"/>
    <w:rsid w:val="0097482E"/>
    <w:rsid w:val="009748F0"/>
    <w:rsid w:val="00974A5B"/>
    <w:rsid w:val="00974E77"/>
    <w:rsid w:val="0097519E"/>
    <w:rsid w:val="00975683"/>
    <w:rsid w:val="009757FC"/>
    <w:rsid w:val="00975DD1"/>
    <w:rsid w:val="00975E81"/>
    <w:rsid w:val="0097644E"/>
    <w:rsid w:val="0097668E"/>
    <w:rsid w:val="00976894"/>
    <w:rsid w:val="009769FD"/>
    <w:rsid w:val="00976EE8"/>
    <w:rsid w:val="00976FF5"/>
    <w:rsid w:val="009770D9"/>
    <w:rsid w:val="00977186"/>
    <w:rsid w:val="009773BB"/>
    <w:rsid w:val="00977540"/>
    <w:rsid w:val="00977895"/>
    <w:rsid w:val="00977A79"/>
    <w:rsid w:val="00977B12"/>
    <w:rsid w:val="00977CF0"/>
    <w:rsid w:val="00977DD6"/>
    <w:rsid w:val="00977E05"/>
    <w:rsid w:val="00977F86"/>
    <w:rsid w:val="00980069"/>
    <w:rsid w:val="00980325"/>
    <w:rsid w:val="00980459"/>
    <w:rsid w:val="0098064D"/>
    <w:rsid w:val="00980C22"/>
    <w:rsid w:val="00981035"/>
    <w:rsid w:val="009810DB"/>
    <w:rsid w:val="00981109"/>
    <w:rsid w:val="00981138"/>
    <w:rsid w:val="0098139C"/>
    <w:rsid w:val="009816B9"/>
    <w:rsid w:val="00981B5E"/>
    <w:rsid w:val="00981DD8"/>
    <w:rsid w:val="00981E2D"/>
    <w:rsid w:val="00981E97"/>
    <w:rsid w:val="0098215E"/>
    <w:rsid w:val="0098217B"/>
    <w:rsid w:val="0098232D"/>
    <w:rsid w:val="009824D4"/>
    <w:rsid w:val="00982687"/>
    <w:rsid w:val="0098275E"/>
    <w:rsid w:val="00982A2A"/>
    <w:rsid w:val="00982FAE"/>
    <w:rsid w:val="00983183"/>
    <w:rsid w:val="0098330C"/>
    <w:rsid w:val="0098368F"/>
    <w:rsid w:val="0098373F"/>
    <w:rsid w:val="00983B68"/>
    <w:rsid w:val="00983CCA"/>
    <w:rsid w:val="0098412B"/>
    <w:rsid w:val="009842C3"/>
    <w:rsid w:val="00984A6D"/>
    <w:rsid w:val="00984DBB"/>
    <w:rsid w:val="00985336"/>
    <w:rsid w:val="00985545"/>
    <w:rsid w:val="00985549"/>
    <w:rsid w:val="0098596A"/>
    <w:rsid w:val="00985A45"/>
    <w:rsid w:val="00985CD3"/>
    <w:rsid w:val="00985D10"/>
    <w:rsid w:val="00985DDA"/>
    <w:rsid w:val="00985E59"/>
    <w:rsid w:val="009860F3"/>
    <w:rsid w:val="0098619B"/>
    <w:rsid w:val="00986524"/>
    <w:rsid w:val="00986661"/>
    <w:rsid w:val="00986768"/>
    <w:rsid w:val="00986C88"/>
    <w:rsid w:val="009870EF"/>
    <w:rsid w:val="00987245"/>
    <w:rsid w:val="00987371"/>
    <w:rsid w:val="009874AA"/>
    <w:rsid w:val="009874BE"/>
    <w:rsid w:val="009874E4"/>
    <w:rsid w:val="009875CA"/>
    <w:rsid w:val="009877D7"/>
    <w:rsid w:val="009879E2"/>
    <w:rsid w:val="00987CE1"/>
    <w:rsid w:val="00990005"/>
    <w:rsid w:val="009901E0"/>
    <w:rsid w:val="00990426"/>
    <w:rsid w:val="00990485"/>
    <w:rsid w:val="00990541"/>
    <w:rsid w:val="00990969"/>
    <w:rsid w:val="00990E17"/>
    <w:rsid w:val="00990E50"/>
    <w:rsid w:val="00990FCF"/>
    <w:rsid w:val="0099106B"/>
    <w:rsid w:val="0099120A"/>
    <w:rsid w:val="0099149C"/>
    <w:rsid w:val="0099178C"/>
    <w:rsid w:val="009918E0"/>
    <w:rsid w:val="00991B7D"/>
    <w:rsid w:val="00991F87"/>
    <w:rsid w:val="009921F3"/>
    <w:rsid w:val="00992851"/>
    <w:rsid w:val="0099290C"/>
    <w:rsid w:val="00992A44"/>
    <w:rsid w:val="00992AB4"/>
    <w:rsid w:val="00992B7D"/>
    <w:rsid w:val="00992ED0"/>
    <w:rsid w:val="0099377B"/>
    <w:rsid w:val="00993A70"/>
    <w:rsid w:val="00993DE2"/>
    <w:rsid w:val="00993E78"/>
    <w:rsid w:val="00994464"/>
    <w:rsid w:val="00994784"/>
    <w:rsid w:val="00994C11"/>
    <w:rsid w:val="0099527A"/>
    <w:rsid w:val="009956A6"/>
    <w:rsid w:val="009956E9"/>
    <w:rsid w:val="00995731"/>
    <w:rsid w:val="0099640B"/>
    <w:rsid w:val="00996A90"/>
    <w:rsid w:val="00996CC4"/>
    <w:rsid w:val="00996F52"/>
    <w:rsid w:val="00996FB9"/>
    <w:rsid w:val="0099712E"/>
    <w:rsid w:val="009972CE"/>
    <w:rsid w:val="0099752D"/>
    <w:rsid w:val="00997886"/>
    <w:rsid w:val="009979E0"/>
    <w:rsid w:val="009A1397"/>
    <w:rsid w:val="009A1988"/>
    <w:rsid w:val="009A19B7"/>
    <w:rsid w:val="009A19FF"/>
    <w:rsid w:val="009A1A63"/>
    <w:rsid w:val="009A1FFB"/>
    <w:rsid w:val="009A2267"/>
    <w:rsid w:val="009A24A5"/>
    <w:rsid w:val="009A28D8"/>
    <w:rsid w:val="009A28E3"/>
    <w:rsid w:val="009A29B4"/>
    <w:rsid w:val="009A3122"/>
    <w:rsid w:val="009A358D"/>
    <w:rsid w:val="009A3CE1"/>
    <w:rsid w:val="009A4015"/>
    <w:rsid w:val="009A413B"/>
    <w:rsid w:val="009A474F"/>
    <w:rsid w:val="009A499D"/>
    <w:rsid w:val="009A49AE"/>
    <w:rsid w:val="009A4E82"/>
    <w:rsid w:val="009A4FF7"/>
    <w:rsid w:val="009A53D0"/>
    <w:rsid w:val="009A5999"/>
    <w:rsid w:val="009A5D57"/>
    <w:rsid w:val="009A5E43"/>
    <w:rsid w:val="009A5EB7"/>
    <w:rsid w:val="009A5F41"/>
    <w:rsid w:val="009A6166"/>
    <w:rsid w:val="009A64D5"/>
    <w:rsid w:val="009A686D"/>
    <w:rsid w:val="009A6A09"/>
    <w:rsid w:val="009A6D50"/>
    <w:rsid w:val="009A6D56"/>
    <w:rsid w:val="009A6DD1"/>
    <w:rsid w:val="009A701B"/>
    <w:rsid w:val="009A75D7"/>
    <w:rsid w:val="009B0087"/>
    <w:rsid w:val="009B0DF3"/>
    <w:rsid w:val="009B0E61"/>
    <w:rsid w:val="009B0FD2"/>
    <w:rsid w:val="009B1321"/>
    <w:rsid w:val="009B1387"/>
    <w:rsid w:val="009B1566"/>
    <w:rsid w:val="009B18F1"/>
    <w:rsid w:val="009B191A"/>
    <w:rsid w:val="009B1934"/>
    <w:rsid w:val="009B1970"/>
    <w:rsid w:val="009B2087"/>
    <w:rsid w:val="009B2190"/>
    <w:rsid w:val="009B21B3"/>
    <w:rsid w:val="009B25E1"/>
    <w:rsid w:val="009B29A8"/>
    <w:rsid w:val="009B2C3A"/>
    <w:rsid w:val="009B30F5"/>
    <w:rsid w:val="009B3114"/>
    <w:rsid w:val="009B322C"/>
    <w:rsid w:val="009B3307"/>
    <w:rsid w:val="009B3727"/>
    <w:rsid w:val="009B3798"/>
    <w:rsid w:val="009B39BA"/>
    <w:rsid w:val="009B4065"/>
    <w:rsid w:val="009B43A5"/>
    <w:rsid w:val="009B454F"/>
    <w:rsid w:val="009B474F"/>
    <w:rsid w:val="009B4C4D"/>
    <w:rsid w:val="009B4DF6"/>
    <w:rsid w:val="009B50FD"/>
    <w:rsid w:val="009B55D4"/>
    <w:rsid w:val="009B5694"/>
    <w:rsid w:val="009B5CB9"/>
    <w:rsid w:val="009B5EA2"/>
    <w:rsid w:val="009B6169"/>
    <w:rsid w:val="009B645C"/>
    <w:rsid w:val="009B669B"/>
    <w:rsid w:val="009B7934"/>
    <w:rsid w:val="009B7D38"/>
    <w:rsid w:val="009B7E9C"/>
    <w:rsid w:val="009C0224"/>
    <w:rsid w:val="009C0CED"/>
    <w:rsid w:val="009C0E85"/>
    <w:rsid w:val="009C0EB2"/>
    <w:rsid w:val="009C1071"/>
    <w:rsid w:val="009C1465"/>
    <w:rsid w:val="009C16C8"/>
    <w:rsid w:val="009C1E3A"/>
    <w:rsid w:val="009C1EEF"/>
    <w:rsid w:val="009C1F6D"/>
    <w:rsid w:val="009C2215"/>
    <w:rsid w:val="009C2327"/>
    <w:rsid w:val="009C27CA"/>
    <w:rsid w:val="009C287A"/>
    <w:rsid w:val="009C2A1A"/>
    <w:rsid w:val="009C2D17"/>
    <w:rsid w:val="009C2F84"/>
    <w:rsid w:val="009C3354"/>
    <w:rsid w:val="009C34D5"/>
    <w:rsid w:val="009C34E1"/>
    <w:rsid w:val="009C3571"/>
    <w:rsid w:val="009C3611"/>
    <w:rsid w:val="009C3693"/>
    <w:rsid w:val="009C3C3B"/>
    <w:rsid w:val="009C3C8E"/>
    <w:rsid w:val="009C3CCE"/>
    <w:rsid w:val="009C3D8B"/>
    <w:rsid w:val="009C4101"/>
    <w:rsid w:val="009C4148"/>
    <w:rsid w:val="009C444E"/>
    <w:rsid w:val="009C4667"/>
    <w:rsid w:val="009C4BAD"/>
    <w:rsid w:val="009C4C9C"/>
    <w:rsid w:val="009C4E1B"/>
    <w:rsid w:val="009C4FEB"/>
    <w:rsid w:val="009C5095"/>
    <w:rsid w:val="009C51E3"/>
    <w:rsid w:val="009C5305"/>
    <w:rsid w:val="009C53DA"/>
    <w:rsid w:val="009C540E"/>
    <w:rsid w:val="009C56F7"/>
    <w:rsid w:val="009C57E7"/>
    <w:rsid w:val="009C5A99"/>
    <w:rsid w:val="009C5D7A"/>
    <w:rsid w:val="009C625F"/>
    <w:rsid w:val="009C6413"/>
    <w:rsid w:val="009C64A5"/>
    <w:rsid w:val="009C69F3"/>
    <w:rsid w:val="009C6B26"/>
    <w:rsid w:val="009C6BCD"/>
    <w:rsid w:val="009C6E91"/>
    <w:rsid w:val="009C7204"/>
    <w:rsid w:val="009C7584"/>
    <w:rsid w:val="009C758E"/>
    <w:rsid w:val="009C7727"/>
    <w:rsid w:val="009C7EEF"/>
    <w:rsid w:val="009C7F0C"/>
    <w:rsid w:val="009D0297"/>
    <w:rsid w:val="009D055F"/>
    <w:rsid w:val="009D0650"/>
    <w:rsid w:val="009D0C93"/>
    <w:rsid w:val="009D0D62"/>
    <w:rsid w:val="009D159F"/>
    <w:rsid w:val="009D1E13"/>
    <w:rsid w:val="009D1E45"/>
    <w:rsid w:val="009D1EB3"/>
    <w:rsid w:val="009D1EFF"/>
    <w:rsid w:val="009D20C8"/>
    <w:rsid w:val="009D214A"/>
    <w:rsid w:val="009D242A"/>
    <w:rsid w:val="009D29E1"/>
    <w:rsid w:val="009D2D12"/>
    <w:rsid w:val="009D3006"/>
    <w:rsid w:val="009D32C5"/>
    <w:rsid w:val="009D32F1"/>
    <w:rsid w:val="009D358A"/>
    <w:rsid w:val="009D3677"/>
    <w:rsid w:val="009D3761"/>
    <w:rsid w:val="009D3809"/>
    <w:rsid w:val="009D3A22"/>
    <w:rsid w:val="009D3D01"/>
    <w:rsid w:val="009D3DDB"/>
    <w:rsid w:val="009D3EBB"/>
    <w:rsid w:val="009D41F0"/>
    <w:rsid w:val="009D455F"/>
    <w:rsid w:val="009D48F0"/>
    <w:rsid w:val="009D5248"/>
    <w:rsid w:val="009D5356"/>
    <w:rsid w:val="009D5562"/>
    <w:rsid w:val="009D5D65"/>
    <w:rsid w:val="009D63C2"/>
    <w:rsid w:val="009D653E"/>
    <w:rsid w:val="009D6792"/>
    <w:rsid w:val="009D67AF"/>
    <w:rsid w:val="009D689F"/>
    <w:rsid w:val="009D695A"/>
    <w:rsid w:val="009D6B8E"/>
    <w:rsid w:val="009D6DAB"/>
    <w:rsid w:val="009D7124"/>
    <w:rsid w:val="009D7561"/>
    <w:rsid w:val="009D7707"/>
    <w:rsid w:val="009D7B29"/>
    <w:rsid w:val="009D7DF6"/>
    <w:rsid w:val="009E0253"/>
    <w:rsid w:val="009E02EC"/>
    <w:rsid w:val="009E06AB"/>
    <w:rsid w:val="009E08D9"/>
    <w:rsid w:val="009E0916"/>
    <w:rsid w:val="009E0EAE"/>
    <w:rsid w:val="009E0FCC"/>
    <w:rsid w:val="009E1540"/>
    <w:rsid w:val="009E1621"/>
    <w:rsid w:val="009E17A6"/>
    <w:rsid w:val="009E27FB"/>
    <w:rsid w:val="009E2B82"/>
    <w:rsid w:val="009E3170"/>
    <w:rsid w:val="009E33DA"/>
    <w:rsid w:val="009E33DD"/>
    <w:rsid w:val="009E3FE3"/>
    <w:rsid w:val="009E4277"/>
    <w:rsid w:val="009E42CB"/>
    <w:rsid w:val="009E439E"/>
    <w:rsid w:val="009E43B9"/>
    <w:rsid w:val="009E4927"/>
    <w:rsid w:val="009E4E9A"/>
    <w:rsid w:val="009E4F4F"/>
    <w:rsid w:val="009E5238"/>
    <w:rsid w:val="009E543D"/>
    <w:rsid w:val="009E5457"/>
    <w:rsid w:val="009E5C55"/>
    <w:rsid w:val="009E5CB5"/>
    <w:rsid w:val="009E6101"/>
    <w:rsid w:val="009E644D"/>
    <w:rsid w:val="009E6508"/>
    <w:rsid w:val="009E658C"/>
    <w:rsid w:val="009E66AC"/>
    <w:rsid w:val="009E674D"/>
    <w:rsid w:val="009E69D4"/>
    <w:rsid w:val="009E6A62"/>
    <w:rsid w:val="009E6A73"/>
    <w:rsid w:val="009E71BA"/>
    <w:rsid w:val="009E743B"/>
    <w:rsid w:val="009E7556"/>
    <w:rsid w:val="009E75E9"/>
    <w:rsid w:val="009E7650"/>
    <w:rsid w:val="009E77A6"/>
    <w:rsid w:val="009E7A64"/>
    <w:rsid w:val="009F00E3"/>
    <w:rsid w:val="009F02D2"/>
    <w:rsid w:val="009F03AA"/>
    <w:rsid w:val="009F0996"/>
    <w:rsid w:val="009F0C2A"/>
    <w:rsid w:val="009F0CDE"/>
    <w:rsid w:val="009F0E45"/>
    <w:rsid w:val="009F17C7"/>
    <w:rsid w:val="009F1C04"/>
    <w:rsid w:val="009F1E57"/>
    <w:rsid w:val="009F237F"/>
    <w:rsid w:val="009F24A5"/>
    <w:rsid w:val="009F24BC"/>
    <w:rsid w:val="009F2AE1"/>
    <w:rsid w:val="009F2BEE"/>
    <w:rsid w:val="009F2CED"/>
    <w:rsid w:val="009F2CF3"/>
    <w:rsid w:val="009F3214"/>
    <w:rsid w:val="009F35D8"/>
    <w:rsid w:val="009F3BE9"/>
    <w:rsid w:val="009F3F0A"/>
    <w:rsid w:val="009F3F81"/>
    <w:rsid w:val="009F4229"/>
    <w:rsid w:val="009F467B"/>
    <w:rsid w:val="009F4A79"/>
    <w:rsid w:val="009F5044"/>
    <w:rsid w:val="009F5234"/>
    <w:rsid w:val="009F5755"/>
    <w:rsid w:val="009F5973"/>
    <w:rsid w:val="009F5A79"/>
    <w:rsid w:val="009F5B14"/>
    <w:rsid w:val="009F5C79"/>
    <w:rsid w:val="009F5F59"/>
    <w:rsid w:val="009F61C7"/>
    <w:rsid w:val="009F6261"/>
    <w:rsid w:val="009F6469"/>
    <w:rsid w:val="009F64F4"/>
    <w:rsid w:val="009F6BDB"/>
    <w:rsid w:val="009F6C89"/>
    <w:rsid w:val="009F7161"/>
    <w:rsid w:val="009F716C"/>
    <w:rsid w:val="009F71C9"/>
    <w:rsid w:val="009F72C1"/>
    <w:rsid w:val="009F745F"/>
    <w:rsid w:val="009F74DE"/>
    <w:rsid w:val="009F752E"/>
    <w:rsid w:val="00A001F3"/>
    <w:rsid w:val="00A0084F"/>
    <w:rsid w:val="00A01072"/>
    <w:rsid w:val="00A014D2"/>
    <w:rsid w:val="00A014DA"/>
    <w:rsid w:val="00A017D7"/>
    <w:rsid w:val="00A01CE9"/>
    <w:rsid w:val="00A01D68"/>
    <w:rsid w:val="00A01D6E"/>
    <w:rsid w:val="00A0210E"/>
    <w:rsid w:val="00A025E1"/>
    <w:rsid w:val="00A02A3E"/>
    <w:rsid w:val="00A03077"/>
    <w:rsid w:val="00A03552"/>
    <w:rsid w:val="00A035BB"/>
    <w:rsid w:val="00A03653"/>
    <w:rsid w:val="00A038BD"/>
    <w:rsid w:val="00A0390C"/>
    <w:rsid w:val="00A03B79"/>
    <w:rsid w:val="00A0406D"/>
    <w:rsid w:val="00A0444E"/>
    <w:rsid w:val="00A0472B"/>
    <w:rsid w:val="00A04845"/>
    <w:rsid w:val="00A052BA"/>
    <w:rsid w:val="00A05371"/>
    <w:rsid w:val="00A054CC"/>
    <w:rsid w:val="00A05A37"/>
    <w:rsid w:val="00A05A6A"/>
    <w:rsid w:val="00A05AFA"/>
    <w:rsid w:val="00A061A3"/>
    <w:rsid w:val="00A06572"/>
    <w:rsid w:val="00A066A0"/>
    <w:rsid w:val="00A06BF3"/>
    <w:rsid w:val="00A06C4C"/>
    <w:rsid w:val="00A06D02"/>
    <w:rsid w:val="00A06D7F"/>
    <w:rsid w:val="00A071EF"/>
    <w:rsid w:val="00A074AC"/>
    <w:rsid w:val="00A07573"/>
    <w:rsid w:val="00A07743"/>
    <w:rsid w:val="00A0789E"/>
    <w:rsid w:val="00A07D2A"/>
    <w:rsid w:val="00A07E22"/>
    <w:rsid w:val="00A10613"/>
    <w:rsid w:val="00A10C51"/>
    <w:rsid w:val="00A10E53"/>
    <w:rsid w:val="00A10E6A"/>
    <w:rsid w:val="00A10EA0"/>
    <w:rsid w:val="00A11402"/>
    <w:rsid w:val="00A118EB"/>
    <w:rsid w:val="00A11E0C"/>
    <w:rsid w:val="00A120E4"/>
    <w:rsid w:val="00A1210F"/>
    <w:rsid w:val="00A1212F"/>
    <w:rsid w:val="00A124E0"/>
    <w:rsid w:val="00A12516"/>
    <w:rsid w:val="00A12B1F"/>
    <w:rsid w:val="00A12DFD"/>
    <w:rsid w:val="00A12E52"/>
    <w:rsid w:val="00A1309D"/>
    <w:rsid w:val="00A1333C"/>
    <w:rsid w:val="00A13428"/>
    <w:rsid w:val="00A13606"/>
    <w:rsid w:val="00A13A86"/>
    <w:rsid w:val="00A13B01"/>
    <w:rsid w:val="00A13CA6"/>
    <w:rsid w:val="00A13F0C"/>
    <w:rsid w:val="00A1407C"/>
    <w:rsid w:val="00A14518"/>
    <w:rsid w:val="00A148A4"/>
    <w:rsid w:val="00A14BAC"/>
    <w:rsid w:val="00A151E1"/>
    <w:rsid w:val="00A1530C"/>
    <w:rsid w:val="00A155CB"/>
    <w:rsid w:val="00A155EE"/>
    <w:rsid w:val="00A15AF5"/>
    <w:rsid w:val="00A15CDF"/>
    <w:rsid w:val="00A15D39"/>
    <w:rsid w:val="00A15D4D"/>
    <w:rsid w:val="00A15DA6"/>
    <w:rsid w:val="00A161A3"/>
    <w:rsid w:val="00A166FE"/>
    <w:rsid w:val="00A16829"/>
    <w:rsid w:val="00A168AB"/>
    <w:rsid w:val="00A16B0A"/>
    <w:rsid w:val="00A1739B"/>
    <w:rsid w:val="00A17487"/>
    <w:rsid w:val="00A175A5"/>
    <w:rsid w:val="00A17BA3"/>
    <w:rsid w:val="00A20053"/>
    <w:rsid w:val="00A20257"/>
    <w:rsid w:val="00A205B5"/>
    <w:rsid w:val="00A20AEB"/>
    <w:rsid w:val="00A20B19"/>
    <w:rsid w:val="00A20F8A"/>
    <w:rsid w:val="00A20FB5"/>
    <w:rsid w:val="00A2128D"/>
    <w:rsid w:val="00A212A7"/>
    <w:rsid w:val="00A2146B"/>
    <w:rsid w:val="00A2162F"/>
    <w:rsid w:val="00A2174E"/>
    <w:rsid w:val="00A22186"/>
    <w:rsid w:val="00A2225A"/>
    <w:rsid w:val="00A22473"/>
    <w:rsid w:val="00A226A9"/>
    <w:rsid w:val="00A22AB2"/>
    <w:rsid w:val="00A22B2B"/>
    <w:rsid w:val="00A22C06"/>
    <w:rsid w:val="00A2344D"/>
    <w:rsid w:val="00A237E8"/>
    <w:rsid w:val="00A2386F"/>
    <w:rsid w:val="00A23895"/>
    <w:rsid w:val="00A23911"/>
    <w:rsid w:val="00A23C19"/>
    <w:rsid w:val="00A23D72"/>
    <w:rsid w:val="00A23F78"/>
    <w:rsid w:val="00A24107"/>
    <w:rsid w:val="00A24248"/>
    <w:rsid w:val="00A243DF"/>
    <w:rsid w:val="00A24616"/>
    <w:rsid w:val="00A249F3"/>
    <w:rsid w:val="00A24F4D"/>
    <w:rsid w:val="00A25120"/>
    <w:rsid w:val="00A25517"/>
    <w:rsid w:val="00A25524"/>
    <w:rsid w:val="00A25645"/>
    <w:rsid w:val="00A25646"/>
    <w:rsid w:val="00A25679"/>
    <w:rsid w:val="00A2575F"/>
    <w:rsid w:val="00A259A7"/>
    <w:rsid w:val="00A259D7"/>
    <w:rsid w:val="00A25A19"/>
    <w:rsid w:val="00A26114"/>
    <w:rsid w:val="00A26183"/>
    <w:rsid w:val="00A26373"/>
    <w:rsid w:val="00A263D7"/>
    <w:rsid w:val="00A2653F"/>
    <w:rsid w:val="00A266BD"/>
    <w:rsid w:val="00A26905"/>
    <w:rsid w:val="00A276D1"/>
    <w:rsid w:val="00A27866"/>
    <w:rsid w:val="00A304A5"/>
    <w:rsid w:val="00A30548"/>
    <w:rsid w:val="00A31220"/>
    <w:rsid w:val="00A3174B"/>
    <w:rsid w:val="00A31B72"/>
    <w:rsid w:val="00A31E18"/>
    <w:rsid w:val="00A32084"/>
    <w:rsid w:val="00A32358"/>
    <w:rsid w:val="00A32458"/>
    <w:rsid w:val="00A326FE"/>
    <w:rsid w:val="00A3282D"/>
    <w:rsid w:val="00A32905"/>
    <w:rsid w:val="00A32A51"/>
    <w:rsid w:val="00A32C43"/>
    <w:rsid w:val="00A32CE1"/>
    <w:rsid w:val="00A32FB4"/>
    <w:rsid w:val="00A332AF"/>
    <w:rsid w:val="00A3370B"/>
    <w:rsid w:val="00A33774"/>
    <w:rsid w:val="00A33A46"/>
    <w:rsid w:val="00A33E7A"/>
    <w:rsid w:val="00A33FA7"/>
    <w:rsid w:val="00A34117"/>
    <w:rsid w:val="00A344C6"/>
    <w:rsid w:val="00A344D6"/>
    <w:rsid w:val="00A344ED"/>
    <w:rsid w:val="00A3465A"/>
    <w:rsid w:val="00A34661"/>
    <w:rsid w:val="00A3475D"/>
    <w:rsid w:val="00A34C51"/>
    <w:rsid w:val="00A351EB"/>
    <w:rsid w:val="00A3551E"/>
    <w:rsid w:val="00A355CF"/>
    <w:rsid w:val="00A3573A"/>
    <w:rsid w:val="00A35906"/>
    <w:rsid w:val="00A35AFE"/>
    <w:rsid w:val="00A35E02"/>
    <w:rsid w:val="00A35EBB"/>
    <w:rsid w:val="00A365EB"/>
    <w:rsid w:val="00A3682C"/>
    <w:rsid w:val="00A37429"/>
    <w:rsid w:val="00A375F6"/>
    <w:rsid w:val="00A37A5C"/>
    <w:rsid w:val="00A37AD8"/>
    <w:rsid w:val="00A401AA"/>
    <w:rsid w:val="00A406AF"/>
    <w:rsid w:val="00A4074F"/>
    <w:rsid w:val="00A40941"/>
    <w:rsid w:val="00A409D6"/>
    <w:rsid w:val="00A40B27"/>
    <w:rsid w:val="00A40BE0"/>
    <w:rsid w:val="00A414AA"/>
    <w:rsid w:val="00A41713"/>
    <w:rsid w:val="00A41976"/>
    <w:rsid w:val="00A42033"/>
    <w:rsid w:val="00A422F4"/>
    <w:rsid w:val="00A42623"/>
    <w:rsid w:val="00A42717"/>
    <w:rsid w:val="00A42AEF"/>
    <w:rsid w:val="00A430AE"/>
    <w:rsid w:val="00A43163"/>
    <w:rsid w:val="00A43207"/>
    <w:rsid w:val="00A43391"/>
    <w:rsid w:val="00A43754"/>
    <w:rsid w:val="00A438A9"/>
    <w:rsid w:val="00A43B04"/>
    <w:rsid w:val="00A448AD"/>
    <w:rsid w:val="00A44EEA"/>
    <w:rsid w:val="00A44EF4"/>
    <w:rsid w:val="00A4506C"/>
    <w:rsid w:val="00A4560E"/>
    <w:rsid w:val="00A45A0A"/>
    <w:rsid w:val="00A45A5D"/>
    <w:rsid w:val="00A45B09"/>
    <w:rsid w:val="00A4640F"/>
    <w:rsid w:val="00A464D5"/>
    <w:rsid w:val="00A465CB"/>
    <w:rsid w:val="00A467F7"/>
    <w:rsid w:val="00A46C15"/>
    <w:rsid w:val="00A46E80"/>
    <w:rsid w:val="00A46FAD"/>
    <w:rsid w:val="00A47487"/>
    <w:rsid w:val="00A47AB9"/>
    <w:rsid w:val="00A47CA5"/>
    <w:rsid w:val="00A50108"/>
    <w:rsid w:val="00A50210"/>
    <w:rsid w:val="00A5067B"/>
    <w:rsid w:val="00A5075D"/>
    <w:rsid w:val="00A508D4"/>
    <w:rsid w:val="00A509B9"/>
    <w:rsid w:val="00A509DA"/>
    <w:rsid w:val="00A50B1A"/>
    <w:rsid w:val="00A513F9"/>
    <w:rsid w:val="00A51413"/>
    <w:rsid w:val="00A514B4"/>
    <w:rsid w:val="00A51565"/>
    <w:rsid w:val="00A5167C"/>
    <w:rsid w:val="00A517FB"/>
    <w:rsid w:val="00A5195A"/>
    <w:rsid w:val="00A51ABC"/>
    <w:rsid w:val="00A51BE1"/>
    <w:rsid w:val="00A51CBA"/>
    <w:rsid w:val="00A51D46"/>
    <w:rsid w:val="00A51E9D"/>
    <w:rsid w:val="00A51ED9"/>
    <w:rsid w:val="00A51F49"/>
    <w:rsid w:val="00A52B16"/>
    <w:rsid w:val="00A52F10"/>
    <w:rsid w:val="00A53B5D"/>
    <w:rsid w:val="00A53BF1"/>
    <w:rsid w:val="00A53C95"/>
    <w:rsid w:val="00A5408C"/>
    <w:rsid w:val="00A54287"/>
    <w:rsid w:val="00A54345"/>
    <w:rsid w:val="00A54435"/>
    <w:rsid w:val="00A547D6"/>
    <w:rsid w:val="00A548CC"/>
    <w:rsid w:val="00A54A5D"/>
    <w:rsid w:val="00A54AA2"/>
    <w:rsid w:val="00A552DE"/>
    <w:rsid w:val="00A554F1"/>
    <w:rsid w:val="00A5556D"/>
    <w:rsid w:val="00A555CD"/>
    <w:rsid w:val="00A55761"/>
    <w:rsid w:val="00A55779"/>
    <w:rsid w:val="00A55894"/>
    <w:rsid w:val="00A55A1D"/>
    <w:rsid w:val="00A55CEE"/>
    <w:rsid w:val="00A5679C"/>
    <w:rsid w:val="00A56895"/>
    <w:rsid w:val="00A5692C"/>
    <w:rsid w:val="00A56975"/>
    <w:rsid w:val="00A56A2A"/>
    <w:rsid w:val="00A5711D"/>
    <w:rsid w:val="00A5735E"/>
    <w:rsid w:val="00A57429"/>
    <w:rsid w:val="00A57628"/>
    <w:rsid w:val="00A578AF"/>
    <w:rsid w:val="00A57BB9"/>
    <w:rsid w:val="00A60531"/>
    <w:rsid w:val="00A60709"/>
    <w:rsid w:val="00A607A3"/>
    <w:rsid w:val="00A607C2"/>
    <w:rsid w:val="00A61776"/>
    <w:rsid w:val="00A61B3D"/>
    <w:rsid w:val="00A61B77"/>
    <w:rsid w:val="00A61F52"/>
    <w:rsid w:val="00A623AE"/>
    <w:rsid w:val="00A62F52"/>
    <w:rsid w:val="00A62F76"/>
    <w:rsid w:val="00A6309D"/>
    <w:rsid w:val="00A631A2"/>
    <w:rsid w:val="00A63451"/>
    <w:rsid w:val="00A63460"/>
    <w:rsid w:val="00A63990"/>
    <w:rsid w:val="00A640C1"/>
    <w:rsid w:val="00A640E5"/>
    <w:rsid w:val="00A64261"/>
    <w:rsid w:val="00A643F9"/>
    <w:rsid w:val="00A648BD"/>
    <w:rsid w:val="00A64DEE"/>
    <w:rsid w:val="00A64F02"/>
    <w:rsid w:val="00A6536A"/>
    <w:rsid w:val="00A6559A"/>
    <w:rsid w:val="00A658F0"/>
    <w:rsid w:val="00A65916"/>
    <w:rsid w:val="00A65E64"/>
    <w:rsid w:val="00A660CE"/>
    <w:rsid w:val="00A662EC"/>
    <w:rsid w:val="00A664CF"/>
    <w:rsid w:val="00A6655B"/>
    <w:rsid w:val="00A66785"/>
    <w:rsid w:val="00A66F25"/>
    <w:rsid w:val="00A66FE1"/>
    <w:rsid w:val="00A67003"/>
    <w:rsid w:val="00A674AA"/>
    <w:rsid w:val="00A675B9"/>
    <w:rsid w:val="00A679FE"/>
    <w:rsid w:val="00A67A04"/>
    <w:rsid w:val="00A7027A"/>
    <w:rsid w:val="00A704AE"/>
    <w:rsid w:val="00A704D0"/>
    <w:rsid w:val="00A7095C"/>
    <w:rsid w:val="00A70A66"/>
    <w:rsid w:val="00A70B36"/>
    <w:rsid w:val="00A71364"/>
    <w:rsid w:val="00A715BB"/>
    <w:rsid w:val="00A7198A"/>
    <w:rsid w:val="00A71C69"/>
    <w:rsid w:val="00A71F10"/>
    <w:rsid w:val="00A71FD7"/>
    <w:rsid w:val="00A72D71"/>
    <w:rsid w:val="00A72EAB"/>
    <w:rsid w:val="00A73047"/>
    <w:rsid w:val="00A73270"/>
    <w:rsid w:val="00A73354"/>
    <w:rsid w:val="00A7343A"/>
    <w:rsid w:val="00A734FE"/>
    <w:rsid w:val="00A73551"/>
    <w:rsid w:val="00A7381A"/>
    <w:rsid w:val="00A739E8"/>
    <w:rsid w:val="00A73D24"/>
    <w:rsid w:val="00A745BD"/>
    <w:rsid w:val="00A74A85"/>
    <w:rsid w:val="00A74B24"/>
    <w:rsid w:val="00A74CED"/>
    <w:rsid w:val="00A75062"/>
    <w:rsid w:val="00A7521E"/>
    <w:rsid w:val="00A752EE"/>
    <w:rsid w:val="00A75346"/>
    <w:rsid w:val="00A75576"/>
    <w:rsid w:val="00A756B0"/>
    <w:rsid w:val="00A758A5"/>
    <w:rsid w:val="00A75D1C"/>
    <w:rsid w:val="00A75D8A"/>
    <w:rsid w:val="00A75F17"/>
    <w:rsid w:val="00A75F41"/>
    <w:rsid w:val="00A76001"/>
    <w:rsid w:val="00A762F0"/>
    <w:rsid w:val="00A765B5"/>
    <w:rsid w:val="00A76708"/>
    <w:rsid w:val="00A76CD0"/>
    <w:rsid w:val="00A77065"/>
    <w:rsid w:val="00A77327"/>
    <w:rsid w:val="00A77359"/>
    <w:rsid w:val="00A7745D"/>
    <w:rsid w:val="00A779F8"/>
    <w:rsid w:val="00A77D0A"/>
    <w:rsid w:val="00A77D1A"/>
    <w:rsid w:val="00A77FA9"/>
    <w:rsid w:val="00A80267"/>
    <w:rsid w:val="00A80382"/>
    <w:rsid w:val="00A804F1"/>
    <w:rsid w:val="00A808DE"/>
    <w:rsid w:val="00A811CA"/>
    <w:rsid w:val="00A8121D"/>
    <w:rsid w:val="00A8162C"/>
    <w:rsid w:val="00A817E4"/>
    <w:rsid w:val="00A81A15"/>
    <w:rsid w:val="00A81BBA"/>
    <w:rsid w:val="00A81E3C"/>
    <w:rsid w:val="00A820DF"/>
    <w:rsid w:val="00A8262D"/>
    <w:rsid w:val="00A8270B"/>
    <w:rsid w:val="00A8279D"/>
    <w:rsid w:val="00A82967"/>
    <w:rsid w:val="00A82B7B"/>
    <w:rsid w:val="00A82C2D"/>
    <w:rsid w:val="00A83281"/>
    <w:rsid w:val="00A83B3B"/>
    <w:rsid w:val="00A83FBF"/>
    <w:rsid w:val="00A844C2"/>
    <w:rsid w:val="00A84762"/>
    <w:rsid w:val="00A84A0B"/>
    <w:rsid w:val="00A84CCF"/>
    <w:rsid w:val="00A85050"/>
    <w:rsid w:val="00A85626"/>
    <w:rsid w:val="00A85C1E"/>
    <w:rsid w:val="00A8610D"/>
    <w:rsid w:val="00A8675B"/>
    <w:rsid w:val="00A86858"/>
    <w:rsid w:val="00A868F9"/>
    <w:rsid w:val="00A87194"/>
    <w:rsid w:val="00A8771B"/>
    <w:rsid w:val="00A87EA2"/>
    <w:rsid w:val="00A90083"/>
    <w:rsid w:val="00A900AA"/>
    <w:rsid w:val="00A9063A"/>
    <w:rsid w:val="00A90C00"/>
    <w:rsid w:val="00A90E86"/>
    <w:rsid w:val="00A90ECA"/>
    <w:rsid w:val="00A9149F"/>
    <w:rsid w:val="00A91766"/>
    <w:rsid w:val="00A91900"/>
    <w:rsid w:val="00A91A19"/>
    <w:rsid w:val="00A91A23"/>
    <w:rsid w:val="00A91BCC"/>
    <w:rsid w:val="00A91D6B"/>
    <w:rsid w:val="00A91D76"/>
    <w:rsid w:val="00A920E7"/>
    <w:rsid w:val="00A92792"/>
    <w:rsid w:val="00A92886"/>
    <w:rsid w:val="00A930DF"/>
    <w:rsid w:val="00A9312E"/>
    <w:rsid w:val="00A93365"/>
    <w:rsid w:val="00A9341C"/>
    <w:rsid w:val="00A93C1F"/>
    <w:rsid w:val="00A94E91"/>
    <w:rsid w:val="00A94F52"/>
    <w:rsid w:val="00A95B03"/>
    <w:rsid w:val="00A95BC5"/>
    <w:rsid w:val="00A95E18"/>
    <w:rsid w:val="00A9698E"/>
    <w:rsid w:val="00A96D7E"/>
    <w:rsid w:val="00A96F33"/>
    <w:rsid w:val="00A97037"/>
    <w:rsid w:val="00A97130"/>
    <w:rsid w:val="00A97210"/>
    <w:rsid w:val="00A97279"/>
    <w:rsid w:val="00A975C5"/>
    <w:rsid w:val="00A976FC"/>
    <w:rsid w:val="00A976FE"/>
    <w:rsid w:val="00A97758"/>
    <w:rsid w:val="00A97D44"/>
    <w:rsid w:val="00AA01B4"/>
    <w:rsid w:val="00AA01CD"/>
    <w:rsid w:val="00AA0549"/>
    <w:rsid w:val="00AA0621"/>
    <w:rsid w:val="00AA0811"/>
    <w:rsid w:val="00AA08D8"/>
    <w:rsid w:val="00AA0C9B"/>
    <w:rsid w:val="00AA0F3C"/>
    <w:rsid w:val="00AA15B8"/>
    <w:rsid w:val="00AA1618"/>
    <w:rsid w:val="00AA1760"/>
    <w:rsid w:val="00AA1814"/>
    <w:rsid w:val="00AA1A57"/>
    <w:rsid w:val="00AA1AF7"/>
    <w:rsid w:val="00AA1B39"/>
    <w:rsid w:val="00AA23CA"/>
    <w:rsid w:val="00AA25C1"/>
    <w:rsid w:val="00AA25D5"/>
    <w:rsid w:val="00AA2AA8"/>
    <w:rsid w:val="00AA2EC1"/>
    <w:rsid w:val="00AA346F"/>
    <w:rsid w:val="00AA3851"/>
    <w:rsid w:val="00AA3ABC"/>
    <w:rsid w:val="00AA3D88"/>
    <w:rsid w:val="00AA4010"/>
    <w:rsid w:val="00AA4060"/>
    <w:rsid w:val="00AA43E2"/>
    <w:rsid w:val="00AA4C35"/>
    <w:rsid w:val="00AA4EF8"/>
    <w:rsid w:val="00AA522D"/>
    <w:rsid w:val="00AA5269"/>
    <w:rsid w:val="00AA565C"/>
    <w:rsid w:val="00AA5BF6"/>
    <w:rsid w:val="00AA5C61"/>
    <w:rsid w:val="00AA5E21"/>
    <w:rsid w:val="00AA5F59"/>
    <w:rsid w:val="00AA65E4"/>
    <w:rsid w:val="00AA666C"/>
    <w:rsid w:val="00AA68D5"/>
    <w:rsid w:val="00AA6956"/>
    <w:rsid w:val="00AA6C8E"/>
    <w:rsid w:val="00AA6CC8"/>
    <w:rsid w:val="00AA6F56"/>
    <w:rsid w:val="00AA731E"/>
    <w:rsid w:val="00AA77A4"/>
    <w:rsid w:val="00AA7815"/>
    <w:rsid w:val="00AA7870"/>
    <w:rsid w:val="00AA78A3"/>
    <w:rsid w:val="00AA7BC1"/>
    <w:rsid w:val="00AA7F03"/>
    <w:rsid w:val="00AB0385"/>
    <w:rsid w:val="00AB0601"/>
    <w:rsid w:val="00AB0C41"/>
    <w:rsid w:val="00AB0CCD"/>
    <w:rsid w:val="00AB0D52"/>
    <w:rsid w:val="00AB0DC3"/>
    <w:rsid w:val="00AB0F09"/>
    <w:rsid w:val="00AB13A8"/>
    <w:rsid w:val="00AB1A21"/>
    <w:rsid w:val="00AB1EB5"/>
    <w:rsid w:val="00AB20D5"/>
    <w:rsid w:val="00AB246D"/>
    <w:rsid w:val="00AB2520"/>
    <w:rsid w:val="00AB260B"/>
    <w:rsid w:val="00AB2FFA"/>
    <w:rsid w:val="00AB320B"/>
    <w:rsid w:val="00AB323B"/>
    <w:rsid w:val="00AB32DE"/>
    <w:rsid w:val="00AB3A12"/>
    <w:rsid w:val="00AB3B93"/>
    <w:rsid w:val="00AB3BB2"/>
    <w:rsid w:val="00AB3C78"/>
    <w:rsid w:val="00AB3E73"/>
    <w:rsid w:val="00AB4758"/>
    <w:rsid w:val="00AB4A2D"/>
    <w:rsid w:val="00AB4A91"/>
    <w:rsid w:val="00AB4D9E"/>
    <w:rsid w:val="00AB4F69"/>
    <w:rsid w:val="00AB5103"/>
    <w:rsid w:val="00AB51C5"/>
    <w:rsid w:val="00AB56BD"/>
    <w:rsid w:val="00AB5850"/>
    <w:rsid w:val="00AB58F8"/>
    <w:rsid w:val="00AB5B18"/>
    <w:rsid w:val="00AB5B5E"/>
    <w:rsid w:val="00AB5D9E"/>
    <w:rsid w:val="00AB5F37"/>
    <w:rsid w:val="00AB61B8"/>
    <w:rsid w:val="00AB66FE"/>
    <w:rsid w:val="00AB6748"/>
    <w:rsid w:val="00AB6CBC"/>
    <w:rsid w:val="00AB74F6"/>
    <w:rsid w:val="00AB76B5"/>
    <w:rsid w:val="00AB7F6B"/>
    <w:rsid w:val="00AC006C"/>
    <w:rsid w:val="00AC0345"/>
    <w:rsid w:val="00AC0515"/>
    <w:rsid w:val="00AC0AF2"/>
    <w:rsid w:val="00AC1032"/>
    <w:rsid w:val="00AC1414"/>
    <w:rsid w:val="00AC14B9"/>
    <w:rsid w:val="00AC21CB"/>
    <w:rsid w:val="00AC29CB"/>
    <w:rsid w:val="00AC2B9A"/>
    <w:rsid w:val="00AC3127"/>
    <w:rsid w:val="00AC31F6"/>
    <w:rsid w:val="00AC35C5"/>
    <w:rsid w:val="00AC3770"/>
    <w:rsid w:val="00AC3797"/>
    <w:rsid w:val="00AC3830"/>
    <w:rsid w:val="00AC3A47"/>
    <w:rsid w:val="00AC4044"/>
    <w:rsid w:val="00AC4242"/>
    <w:rsid w:val="00AC4362"/>
    <w:rsid w:val="00AC4E42"/>
    <w:rsid w:val="00AC4FF2"/>
    <w:rsid w:val="00AC50F8"/>
    <w:rsid w:val="00AC5177"/>
    <w:rsid w:val="00AC53D7"/>
    <w:rsid w:val="00AC5541"/>
    <w:rsid w:val="00AC559B"/>
    <w:rsid w:val="00AC56BE"/>
    <w:rsid w:val="00AC5F2C"/>
    <w:rsid w:val="00AC6071"/>
    <w:rsid w:val="00AC6191"/>
    <w:rsid w:val="00AC6448"/>
    <w:rsid w:val="00AC649E"/>
    <w:rsid w:val="00AC69A7"/>
    <w:rsid w:val="00AC6AC0"/>
    <w:rsid w:val="00AC6E7C"/>
    <w:rsid w:val="00AC74AB"/>
    <w:rsid w:val="00AC7805"/>
    <w:rsid w:val="00AC79FA"/>
    <w:rsid w:val="00AC7B4C"/>
    <w:rsid w:val="00AC7C11"/>
    <w:rsid w:val="00AC7DE6"/>
    <w:rsid w:val="00AC7EF9"/>
    <w:rsid w:val="00AC7F7B"/>
    <w:rsid w:val="00AD0165"/>
    <w:rsid w:val="00AD02C6"/>
    <w:rsid w:val="00AD039C"/>
    <w:rsid w:val="00AD03C6"/>
    <w:rsid w:val="00AD0670"/>
    <w:rsid w:val="00AD11F0"/>
    <w:rsid w:val="00AD11FC"/>
    <w:rsid w:val="00AD1258"/>
    <w:rsid w:val="00AD139C"/>
    <w:rsid w:val="00AD1503"/>
    <w:rsid w:val="00AD15AA"/>
    <w:rsid w:val="00AD1642"/>
    <w:rsid w:val="00AD1714"/>
    <w:rsid w:val="00AD1F8D"/>
    <w:rsid w:val="00AD2024"/>
    <w:rsid w:val="00AD248D"/>
    <w:rsid w:val="00AD24E4"/>
    <w:rsid w:val="00AD2557"/>
    <w:rsid w:val="00AD259D"/>
    <w:rsid w:val="00AD2ADF"/>
    <w:rsid w:val="00AD2C81"/>
    <w:rsid w:val="00AD2CA9"/>
    <w:rsid w:val="00AD2D15"/>
    <w:rsid w:val="00AD2DD3"/>
    <w:rsid w:val="00AD2E07"/>
    <w:rsid w:val="00AD32B5"/>
    <w:rsid w:val="00AD3C60"/>
    <w:rsid w:val="00AD4141"/>
    <w:rsid w:val="00AD43EF"/>
    <w:rsid w:val="00AD47F1"/>
    <w:rsid w:val="00AD4842"/>
    <w:rsid w:val="00AD4B58"/>
    <w:rsid w:val="00AD5015"/>
    <w:rsid w:val="00AD5182"/>
    <w:rsid w:val="00AD51E1"/>
    <w:rsid w:val="00AD52D8"/>
    <w:rsid w:val="00AD53B6"/>
    <w:rsid w:val="00AD53C0"/>
    <w:rsid w:val="00AD5451"/>
    <w:rsid w:val="00AD58AF"/>
    <w:rsid w:val="00AD5970"/>
    <w:rsid w:val="00AD6134"/>
    <w:rsid w:val="00AD6381"/>
    <w:rsid w:val="00AD6C47"/>
    <w:rsid w:val="00AD6CAC"/>
    <w:rsid w:val="00AD7085"/>
    <w:rsid w:val="00AD7224"/>
    <w:rsid w:val="00AD723A"/>
    <w:rsid w:val="00AD7360"/>
    <w:rsid w:val="00AD753D"/>
    <w:rsid w:val="00AD77C0"/>
    <w:rsid w:val="00AD78F0"/>
    <w:rsid w:val="00AD7A3E"/>
    <w:rsid w:val="00AD7CA5"/>
    <w:rsid w:val="00AD7E13"/>
    <w:rsid w:val="00AE025D"/>
    <w:rsid w:val="00AE0464"/>
    <w:rsid w:val="00AE09B8"/>
    <w:rsid w:val="00AE0A14"/>
    <w:rsid w:val="00AE0AC0"/>
    <w:rsid w:val="00AE18A9"/>
    <w:rsid w:val="00AE19BF"/>
    <w:rsid w:val="00AE1C22"/>
    <w:rsid w:val="00AE1C85"/>
    <w:rsid w:val="00AE21BD"/>
    <w:rsid w:val="00AE257C"/>
    <w:rsid w:val="00AE266F"/>
    <w:rsid w:val="00AE2763"/>
    <w:rsid w:val="00AE3BFC"/>
    <w:rsid w:val="00AE3C67"/>
    <w:rsid w:val="00AE3F67"/>
    <w:rsid w:val="00AE409A"/>
    <w:rsid w:val="00AE41BB"/>
    <w:rsid w:val="00AE42E7"/>
    <w:rsid w:val="00AE4849"/>
    <w:rsid w:val="00AE48AD"/>
    <w:rsid w:val="00AE4B6D"/>
    <w:rsid w:val="00AE569C"/>
    <w:rsid w:val="00AE5F7D"/>
    <w:rsid w:val="00AE5FCC"/>
    <w:rsid w:val="00AE6075"/>
    <w:rsid w:val="00AE636B"/>
    <w:rsid w:val="00AE64B1"/>
    <w:rsid w:val="00AE6518"/>
    <w:rsid w:val="00AE6752"/>
    <w:rsid w:val="00AE6777"/>
    <w:rsid w:val="00AE6807"/>
    <w:rsid w:val="00AE71B3"/>
    <w:rsid w:val="00AE7212"/>
    <w:rsid w:val="00AE72E3"/>
    <w:rsid w:val="00AE743D"/>
    <w:rsid w:val="00AE75BD"/>
    <w:rsid w:val="00AE7643"/>
    <w:rsid w:val="00AE7710"/>
    <w:rsid w:val="00AE7A85"/>
    <w:rsid w:val="00AE7C1C"/>
    <w:rsid w:val="00AF0024"/>
    <w:rsid w:val="00AF02B5"/>
    <w:rsid w:val="00AF0569"/>
    <w:rsid w:val="00AF07DF"/>
    <w:rsid w:val="00AF0B7D"/>
    <w:rsid w:val="00AF0BCB"/>
    <w:rsid w:val="00AF1195"/>
    <w:rsid w:val="00AF1200"/>
    <w:rsid w:val="00AF1254"/>
    <w:rsid w:val="00AF16B9"/>
    <w:rsid w:val="00AF18EA"/>
    <w:rsid w:val="00AF1EF5"/>
    <w:rsid w:val="00AF1FE1"/>
    <w:rsid w:val="00AF20EA"/>
    <w:rsid w:val="00AF2102"/>
    <w:rsid w:val="00AF2456"/>
    <w:rsid w:val="00AF2610"/>
    <w:rsid w:val="00AF27B3"/>
    <w:rsid w:val="00AF2B41"/>
    <w:rsid w:val="00AF2C81"/>
    <w:rsid w:val="00AF32F4"/>
    <w:rsid w:val="00AF34CA"/>
    <w:rsid w:val="00AF3648"/>
    <w:rsid w:val="00AF367D"/>
    <w:rsid w:val="00AF3977"/>
    <w:rsid w:val="00AF400D"/>
    <w:rsid w:val="00AF4056"/>
    <w:rsid w:val="00AF40B4"/>
    <w:rsid w:val="00AF441F"/>
    <w:rsid w:val="00AF492A"/>
    <w:rsid w:val="00AF4A6C"/>
    <w:rsid w:val="00AF4BF3"/>
    <w:rsid w:val="00AF4C52"/>
    <w:rsid w:val="00AF4D4D"/>
    <w:rsid w:val="00AF4ED8"/>
    <w:rsid w:val="00AF530F"/>
    <w:rsid w:val="00AF5A68"/>
    <w:rsid w:val="00AF601A"/>
    <w:rsid w:val="00AF605D"/>
    <w:rsid w:val="00AF6327"/>
    <w:rsid w:val="00AF63D5"/>
    <w:rsid w:val="00AF660A"/>
    <w:rsid w:val="00AF6861"/>
    <w:rsid w:val="00AF6932"/>
    <w:rsid w:val="00AF6C96"/>
    <w:rsid w:val="00AF6FFC"/>
    <w:rsid w:val="00AF7276"/>
    <w:rsid w:val="00AF77E3"/>
    <w:rsid w:val="00AF7BE0"/>
    <w:rsid w:val="00AF7ED6"/>
    <w:rsid w:val="00B00143"/>
    <w:rsid w:val="00B006E2"/>
    <w:rsid w:val="00B0079D"/>
    <w:rsid w:val="00B00A98"/>
    <w:rsid w:val="00B00F32"/>
    <w:rsid w:val="00B0125E"/>
    <w:rsid w:val="00B013E1"/>
    <w:rsid w:val="00B0173B"/>
    <w:rsid w:val="00B01ACA"/>
    <w:rsid w:val="00B01D48"/>
    <w:rsid w:val="00B01E7D"/>
    <w:rsid w:val="00B023F9"/>
    <w:rsid w:val="00B02CE9"/>
    <w:rsid w:val="00B02D11"/>
    <w:rsid w:val="00B030DD"/>
    <w:rsid w:val="00B0331F"/>
    <w:rsid w:val="00B0360C"/>
    <w:rsid w:val="00B0361D"/>
    <w:rsid w:val="00B038DE"/>
    <w:rsid w:val="00B0399A"/>
    <w:rsid w:val="00B03AEF"/>
    <w:rsid w:val="00B03E01"/>
    <w:rsid w:val="00B03F0D"/>
    <w:rsid w:val="00B04424"/>
    <w:rsid w:val="00B046E4"/>
    <w:rsid w:val="00B04909"/>
    <w:rsid w:val="00B04A55"/>
    <w:rsid w:val="00B04D8E"/>
    <w:rsid w:val="00B0596F"/>
    <w:rsid w:val="00B05C5B"/>
    <w:rsid w:val="00B05FCB"/>
    <w:rsid w:val="00B06202"/>
    <w:rsid w:val="00B0643D"/>
    <w:rsid w:val="00B064EA"/>
    <w:rsid w:val="00B06600"/>
    <w:rsid w:val="00B06752"/>
    <w:rsid w:val="00B069DE"/>
    <w:rsid w:val="00B07061"/>
    <w:rsid w:val="00B07092"/>
    <w:rsid w:val="00B070D1"/>
    <w:rsid w:val="00B07111"/>
    <w:rsid w:val="00B07130"/>
    <w:rsid w:val="00B07213"/>
    <w:rsid w:val="00B07500"/>
    <w:rsid w:val="00B07618"/>
    <w:rsid w:val="00B07676"/>
    <w:rsid w:val="00B0790D"/>
    <w:rsid w:val="00B07A44"/>
    <w:rsid w:val="00B07EFA"/>
    <w:rsid w:val="00B10000"/>
    <w:rsid w:val="00B1027E"/>
    <w:rsid w:val="00B10A7D"/>
    <w:rsid w:val="00B10E5C"/>
    <w:rsid w:val="00B1134F"/>
    <w:rsid w:val="00B117A5"/>
    <w:rsid w:val="00B117B2"/>
    <w:rsid w:val="00B11951"/>
    <w:rsid w:val="00B121DD"/>
    <w:rsid w:val="00B1227F"/>
    <w:rsid w:val="00B1247C"/>
    <w:rsid w:val="00B1265C"/>
    <w:rsid w:val="00B12C22"/>
    <w:rsid w:val="00B12D9E"/>
    <w:rsid w:val="00B13088"/>
    <w:rsid w:val="00B1344F"/>
    <w:rsid w:val="00B137DD"/>
    <w:rsid w:val="00B13A83"/>
    <w:rsid w:val="00B13B32"/>
    <w:rsid w:val="00B13E05"/>
    <w:rsid w:val="00B1425C"/>
    <w:rsid w:val="00B1441A"/>
    <w:rsid w:val="00B148C2"/>
    <w:rsid w:val="00B150D9"/>
    <w:rsid w:val="00B15131"/>
    <w:rsid w:val="00B1513C"/>
    <w:rsid w:val="00B15402"/>
    <w:rsid w:val="00B15867"/>
    <w:rsid w:val="00B15929"/>
    <w:rsid w:val="00B15CAF"/>
    <w:rsid w:val="00B15D07"/>
    <w:rsid w:val="00B16041"/>
    <w:rsid w:val="00B160AD"/>
    <w:rsid w:val="00B160C2"/>
    <w:rsid w:val="00B1628C"/>
    <w:rsid w:val="00B16AD3"/>
    <w:rsid w:val="00B16DD1"/>
    <w:rsid w:val="00B16E2C"/>
    <w:rsid w:val="00B16FD0"/>
    <w:rsid w:val="00B17573"/>
    <w:rsid w:val="00B17CA3"/>
    <w:rsid w:val="00B17DE3"/>
    <w:rsid w:val="00B17E3B"/>
    <w:rsid w:val="00B2049E"/>
    <w:rsid w:val="00B20905"/>
    <w:rsid w:val="00B20A1B"/>
    <w:rsid w:val="00B20A7A"/>
    <w:rsid w:val="00B20DBB"/>
    <w:rsid w:val="00B20FF1"/>
    <w:rsid w:val="00B210A6"/>
    <w:rsid w:val="00B21212"/>
    <w:rsid w:val="00B21362"/>
    <w:rsid w:val="00B21457"/>
    <w:rsid w:val="00B21470"/>
    <w:rsid w:val="00B21816"/>
    <w:rsid w:val="00B21DD1"/>
    <w:rsid w:val="00B21DE9"/>
    <w:rsid w:val="00B21E64"/>
    <w:rsid w:val="00B2225E"/>
    <w:rsid w:val="00B2240D"/>
    <w:rsid w:val="00B22466"/>
    <w:rsid w:val="00B2257C"/>
    <w:rsid w:val="00B22866"/>
    <w:rsid w:val="00B22D16"/>
    <w:rsid w:val="00B22D5E"/>
    <w:rsid w:val="00B231DD"/>
    <w:rsid w:val="00B23635"/>
    <w:rsid w:val="00B239AD"/>
    <w:rsid w:val="00B23C58"/>
    <w:rsid w:val="00B23D65"/>
    <w:rsid w:val="00B23E5A"/>
    <w:rsid w:val="00B24D7C"/>
    <w:rsid w:val="00B2520B"/>
    <w:rsid w:val="00B26A7E"/>
    <w:rsid w:val="00B26B9D"/>
    <w:rsid w:val="00B26F3B"/>
    <w:rsid w:val="00B26F5E"/>
    <w:rsid w:val="00B2704E"/>
    <w:rsid w:val="00B2720C"/>
    <w:rsid w:val="00B27223"/>
    <w:rsid w:val="00B2723E"/>
    <w:rsid w:val="00B27268"/>
    <w:rsid w:val="00B276A0"/>
    <w:rsid w:val="00B27702"/>
    <w:rsid w:val="00B27819"/>
    <w:rsid w:val="00B2789B"/>
    <w:rsid w:val="00B27930"/>
    <w:rsid w:val="00B27D4F"/>
    <w:rsid w:val="00B30103"/>
    <w:rsid w:val="00B30710"/>
    <w:rsid w:val="00B308EC"/>
    <w:rsid w:val="00B30982"/>
    <w:rsid w:val="00B309DB"/>
    <w:rsid w:val="00B30B12"/>
    <w:rsid w:val="00B31067"/>
    <w:rsid w:val="00B3156D"/>
    <w:rsid w:val="00B315ED"/>
    <w:rsid w:val="00B316C8"/>
    <w:rsid w:val="00B31D0D"/>
    <w:rsid w:val="00B325DA"/>
    <w:rsid w:val="00B328AD"/>
    <w:rsid w:val="00B328E7"/>
    <w:rsid w:val="00B32945"/>
    <w:rsid w:val="00B32A2F"/>
    <w:rsid w:val="00B32BFE"/>
    <w:rsid w:val="00B32D71"/>
    <w:rsid w:val="00B32F65"/>
    <w:rsid w:val="00B332F9"/>
    <w:rsid w:val="00B33637"/>
    <w:rsid w:val="00B33781"/>
    <w:rsid w:val="00B33995"/>
    <w:rsid w:val="00B339B6"/>
    <w:rsid w:val="00B33A8D"/>
    <w:rsid w:val="00B33BC4"/>
    <w:rsid w:val="00B33BCE"/>
    <w:rsid w:val="00B3415D"/>
    <w:rsid w:val="00B34309"/>
    <w:rsid w:val="00B34428"/>
    <w:rsid w:val="00B34529"/>
    <w:rsid w:val="00B34843"/>
    <w:rsid w:val="00B34912"/>
    <w:rsid w:val="00B34976"/>
    <w:rsid w:val="00B34A1D"/>
    <w:rsid w:val="00B34AA1"/>
    <w:rsid w:val="00B34AE1"/>
    <w:rsid w:val="00B34CC4"/>
    <w:rsid w:val="00B34E27"/>
    <w:rsid w:val="00B34EFE"/>
    <w:rsid w:val="00B35BDD"/>
    <w:rsid w:val="00B35C70"/>
    <w:rsid w:val="00B35D89"/>
    <w:rsid w:val="00B35DF8"/>
    <w:rsid w:val="00B360A8"/>
    <w:rsid w:val="00B36166"/>
    <w:rsid w:val="00B363AF"/>
    <w:rsid w:val="00B36551"/>
    <w:rsid w:val="00B36725"/>
    <w:rsid w:val="00B36A53"/>
    <w:rsid w:val="00B3701B"/>
    <w:rsid w:val="00B370EC"/>
    <w:rsid w:val="00B37710"/>
    <w:rsid w:val="00B37777"/>
    <w:rsid w:val="00B37B32"/>
    <w:rsid w:val="00B37E6B"/>
    <w:rsid w:val="00B37ECF"/>
    <w:rsid w:val="00B40080"/>
    <w:rsid w:val="00B400B5"/>
    <w:rsid w:val="00B40306"/>
    <w:rsid w:val="00B40B35"/>
    <w:rsid w:val="00B40BBA"/>
    <w:rsid w:val="00B40EE5"/>
    <w:rsid w:val="00B413BB"/>
    <w:rsid w:val="00B419A3"/>
    <w:rsid w:val="00B41A4F"/>
    <w:rsid w:val="00B41CC9"/>
    <w:rsid w:val="00B41CFF"/>
    <w:rsid w:val="00B41E6B"/>
    <w:rsid w:val="00B41EAE"/>
    <w:rsid w:val="00B42495"/>
    <w:rsid w:val="00B424C4"/>
    <w:rsid w:val="00B42C95"/>
    <w:rsid w:val="00B42D46"/>
    <w:rsid w:val="00B42E2E"/>
    <w:rsid w:val="00B430AA"/>
    <w:rsid w:val="00B4310D"/>
    <w:rsid w:val="00B4319B"/>
    <w:rsid w:val="00B43462"/>
    <w:rsid w:val="00B43557"/>
    <w:rsid w:val="00B43963"/>
    <w:rsid w:val="00B43B33"/>
    <w:rsid w:val="00B43B8E"/>
    <w:rsid w:val="00B43E22"/>
    <w:rsid w:val="00B43E25"/>
    <w:rsid w:val="00B43F34"/>
    <w:rsid w:val="00B4416C"/>
    <w:rsid w:val="00B44848"/>
    <w:rsid w:val="00B44930"/>
    <w:rsid w:val="00B44F0F"/>
    <w:rsid w:val="00B44FA3"/>
    <w:rsid w:val="00B44FDE"/>
    <w:rsid w:val="00B45066"/>
    <w:rsid w:val="00B4506C"/>
    <w:rsid w:val="00B4547B"/>
    <w:rsid w:val="00B45526"/>
    <w:rsid w:val="00B455E6"/>
    <w:rsid w:val="00B45F78"/>
    <w:rsid w:val="00B4601B"/>
    <w:rsid w:val="00B4695D"/>
    <w:rsid w:val="00B46ADD"/>
    <w:rsid w:val="00B46BE3"/>
    <w:rsid w:val="00B46C74"/>
    <w:rsid w:val="00B46FFF"/>
    <w:rsid w:val="00B4707E"/>
    <w:rsid w:val="00B4709F"/>
    <w:rsid w:val="00B471AE"/>
    <w:rsid w:val="00B473C5"/>
    <w:rsid w:val="00B47796"/>
    <w:rsid w:val="00B47C8F"/>
    <w:rsid w:val="00B5026C"/>
    <w:rsid w:val="00B502C4"/>
    <w:rsid w:val="00B50503"/>
    <w:rsid w:val="00B508DC"/>
    <w:rsid w:val="00B50DE8"/>
    <w:rsid w:val="00B510E7"/>
    <w:rsid w:val="00B51362"/>
    <w:rsid w:val="00B515E9"/>
    <w:rsid w:val="00B5174D"/>
    <w:rsid w:val="00B51A08"/>
    <w:rsid w:val="00B51FA2"/>
    <w:rsid w:val="00B51FE1"/>
    <w:rsid w:val="00B5208F"/>
    <w:rsid w:val="00B52236"/>
    <w:rsid w:val="00B523A3"/>
    <w:rsid w:val="00B52410"/>
    <w:rsid w:val="00B52416"/>
    <w:rsid w:val="00B52461"/>
    <w:rsid w:val="00B52471"/>
    <w:rsid w:val="00B52A9A"/>
    <w:rsid w:val="00B52B68"/>
    <w:rsid w:val="00B52B6F"/>
    <w:rsid w:val="00B52FCE"/>
    <w:rsid w:val="00B536B5"/>
    <w:rsid w:val="00B53B55"/>
    <w:rsid w:val="00B53C21"/>
    <w:rsid w:val="00B53C34"/>
    <w:rsid w:val="00B53C5B"/>
    <w:rsid w:val="00B53CC3"/>
    <w:rsid w:val="00B53DF7"/>
    <w:rsid w:val="00B53EC9"/>
    <w:rsid w:val="00B542E4"/>
    <w:rsid w:val="00B5439E"/>
    <w:rsid w:val="00B54A99"/>
    <w:rsid w:val="00B54E0B"/>
    <w:rsid w:val="00B54F1C"/>
    <w:rsid w:val="00B54F57"/>
    <w:rsid w:val="00B54F65"/>
    <w:rsid w:val="00B552EA"/>
    <w:rsid w:val="00B55304"/>
    <w:rsid w:val="00B554E0"/>
    <w:rsid w:val="00B555FA"/>
    <w:rsid w:val="00B55715"/>
    <w:rsid w:val="00B55729"/>
    <w:rsid w:val="00B55A82"/>
    <w:rsid w:val="00B55B13"/>
    <w:rsid w:val="00B55B8E"/>
    <w:rsid w:val="00B55F76"/>
    <w:rsid w:val="00B560C8"/>
    <w:rsid w:val="00B5657D"/>
    <w:rsid w:val="00B5677F"/>
    <w:rsid w:val="00B56AD7"/>
    <w:rsid w:val="00B56BD7"/>
    <w:rsid w:val="00B57267"/>
    <w:rsid w:val="00B5730A"/>
    <w:rsid w:val="00B57341"/>
    <w:rsid w:val="00B5788C"/>
    <w:rsid w:val="00B57D7C"/>
    <w:rsid w:val="00B600E2"/>
    <w:rsid w:val="00B601BC"/>
    <w:rsid w:val="00B602C0"/>
    <w:rsid w:val="00B606B8"/>
    <w:rsid w:val="00B60B09"/>
    <w:rsid w:val="00B60B79"/>
    <w:rsid w:val="00B610AC"/>
    <w:rsid w:val="00B61CE2"/>
    <w:rsid w:val="00B61E74"/>
    <w:rsid w:val="00B62198"/>
    <w:rsid w:val="00B621DE"/>
    <w:rsid w:val="00B62362"/>
    <w:rsid w:val="00B62CFD"/>
    <w:rsid w:val="00B62F60"/>
    <w:rsid w:val="00B6308F"/>
    <w:rsid w:val="00B6326A"/>
    <w:rsid w:val="00B632B9"/>
    <w:rsid w:val="00B63586"/>
    <w:rsid w:val="00B63587"/>
    <w:rsid w:val="00B63733"/>
    <w:rsid w:val="00B63BF2"/>
    <w:rsid w:val="00B63BF3"/>
    <w:rsid w:val="00B64091"/>
    <w:rsid w:val="00B640A0"/>
    <w:rsid w:val="00B643E4"/>
    <w:rsid w:val="00B648BB"/>
    <w:rsid w:val="00B64A09"/>
    <w:rsid w:val="00B64A94"/>
    <w:rsid w:val="00B64BA9"/>
    <w:rsid w:val="00B64C17"/>
    <w:rsid w:val="00B64D6E"/>
    <w:rsid w:val="00B64EA5"/>
    <w:rsid w:val="00B64F17"/>
    <w:rsid w:val="00B653BD"/>
    <w:rsid w:val="00B65851"/>
    <w:rsid w:val="00B65EFE"/>
    <w:rsid w:val="00B66774"/>
    <w:rsid w:val="00B66C29"/>
    <w:rsid w:val="00B671DC"/>
    <w:rsid w:val="00B67408"/>
    <w:rsid w:val="00B674CE"/>
    <w:rsid w:val="00B674EB"/>
    <w:rsid w:val="00B675DB"/>
    <w:rsid w:val="00B67C52"/>
    <w:rsid w:val="00B67CAC"/>
    <w:rsid w:val="00B67D53"/>
    <w:rsid w:val="00B67E89"/>
    <w:rsid w:val="00B702E9"/>
    <w:rsid w:val="00B704D4"/>
    <w:rsid w:val="00B7077D"/>
    <w:rsid w:val="00B7086A"/>
    <w:rsid w:val="00B70E15"/>
    <w:rsid w:val="00B70FB3"/>
    <w:rsid w:val="00B710F2"/>
    <w:rsid w:val="00B71179"/>
    <w:rsid w:val="00B713D5"/>
    <w:rsid w:val="00B7140D"/>
    <w:rsid w:val="00B71B68"/>
    <w:rsid w:val="00B72084"/>
    <w:rsid w:val="00B72087"/>
    <w:rsid w:val="00B721BB"/>
    <w:rsid w:val="00B722EA"/>
    <w:rsid w:val="00B724CC"/>
    <w:rsid w:val="00B72A5B"/>
    <w:rsid w:val="00B72DCB"/>
    <w:rsid w:val="00B72F54"/>
    <w:rsid w:val="00B72F6B"/>
    <w:rsid w:val="00B72FAC"/>
    <w:rsid w:val="00B7321D"/>
    <w:rsid w:val="00B73501"/>
    <w:rsid w:val="00B738F5"/>
    <w:rsid w:val="00B73910"/>
    <w:rsid w:val="00B73993"/>
    <w:rsid w:val="00B744A9"/>
    <w:rsid w:val="00B746BD"/>
    <w:rsid w:val="00B74709"/>
    <w:rsid w:val="00B747D3"/>
    <w:rsid w:val="00B749B4"/>
    <w:rsid w:val="00B749D6"/>
    <w:rsid w:val="00B74B30"/>
    <w:rsid w:val="00B75201"/>
    <w:rsid w:val="00B75227"/>
    <w:rsid w:val="00B75343"/>
    <w:rsid w:val="00B7544D"/>
    <w:rsid w:val="00B7558E"/>
    <w:rsid w:val="00B75762"/>
    <w:rsid w:val="00B7582C"/>
    <w:rsid w:val="00B75B9D"/>
    <w:rsid w:val="00B75BDB"/>
    <w:rsid w:val="00B75BE7"/>
    <w:rsid w:val="00B75C1C"/>
    <w:rsid w:val="00B75DD7"/>
    <w:rsid w:val="00B75E8F"/>
    <w:rsid w:val="00B75FF5"/>
    <w:rsid w:val="00B760B6"/>
    <w:rsid w:val="00B76296"/>
    <w:rsid w:val="00B765B8"/>
    <w:rsid w:val="00B766C0"/>
    <w:rsid w:val="00B76849"/>
    <w:rsid w:val="00B76EB4"/>
    <w:rsid w:val="00B76F76"/>
    <w:rsid w:val="00B7716A"/>
    <w:rsid w:val="00B771CC"/>
    <w:rsid w:val="00B77D0C"/>
    <w:rsid w:val="00B80538"/>
    <w:rsid w:val="00B80596"/>
    <w:rsid w:val="00B80B29"/>
    <w:rsid w:val="00B8140D"/>
    <w:rsid w:val="00B8145E"/>
    <w:rsid w:val="00B81A4F"/>
    <w:rsid w:val="00B81C80"/>
    <w:rsid w:val="00B81CC6"/>
    <w:rsid w:val="00B820D8"/>
    <w:rsid w:val="00B82D59"/>
    <w:rsid w:val="00B82DD3"/>
    <w:rsid w:val="00B83568"/>
    <w:rsid w:val="00B83AE3"/>
    <w:rsid w:val="00B83BDD"/>
    <w:rsid w:val="00B83E4F"/>
    <w:rsid w:val="00B83F6F"/>
    <w:rsid w:val="00B83FF8"/>
    <w:rsid w:val="00B841A7"/>
    <w:rsid w:val="00B845FA"/>
    <w:rsid w:val="00B84626"/>
    <w:rsid w:val="00B8499E"/>
    <w:rsid w:val="00B8505F"/>
    <w:rsid w:val="00B8506D"/>
    <w:rsid w:val="00B853F7"/>
    <w:rsid w:val="00B8551B"/>
    <w:rsid w:val="00B85985"/>
    <w:rsid w:val="00B85A8C"/>
    <w:rsid w:val="00B85AA4"/>
    <w:rsid w:val="00B85B8B"/>
    <w:rsid w:val="00B85E6D"/>
    <w:rsid w:val="00B860D3"/>
    <w:rsid w:val="00B8615B"/>
    <w:rsid w:val="00B8692B"/>
    <w:rsid w:val="00B8695E"/>
    <w:rsid w:val="00B86B41"/>
    <w:rsid w:val="00B87100"/>
    <w:rsid w:val="00B87443"/>
    <w:rsid w:val="00B875E9"/>
    <w:rsid w:val="00B879A8"/>
    <w:rsid w:val="00B87A59"/>
    <w:rsid w:val="00B87AB4"/>
    <w:rsid w:val="00B87D4E"/>
    <w:rsid w:val="00B87D5F"/>
    <w:rsid w:val="00B87DB8"/>
    <w:rsid w:val="00B900F1"/>
    <w:rsid w:val="00B903AB"/>
    <w:rsid w:val="00B90750"/>
    <w:rsid w:val="00B90755"/>
    <w:rsid w:val="00B90806"/>
    <w:rsid w:val="00B90B72"/>
    <w:rsid w:val="00B90D01"/>
    <w:rsid w:val="00B90D93"/>
    <w:rsid w:val="00B911F5"/>
    <w:rsid w:val="00B91476"/>
    <w:rsid w:val="00B91520"/>
    <w:rsid w:val="00B91B7C"/>
    <w:rsid w:val="00B91B8C"/>
    <w:rsid w:val="00B91DAD"/>
    <w:rsid w:val="00B91EED"/>
    <w:rsid w:val="00B922CB"/>
    <w:rsid w:val="00B923EC"/>
    <w:rsid w:val="00B924AB"/>
    <w:rsid w:val="00B92703"/>
    <w:rsid w:val="00B9289C"/>
    <w:rsid w:val="00B929FB"/>
    <w:rsid w:val="00B92AC8"/>
    <w:rsid w:val="00B92CD0"/>
    <w:rsid w:val="00B92F86"/>
    <w:rsid w:val="00B93315"/>
    <w:rsid w:val="00B933E7"/>
    <w:rsid w:val="00B933F8"/>
    <w:rsid w:val="00B936C3"/>
    <w:rsid w:val="00B93E6F"/>
    <w:rsid w:val="00B93F33"/>
    <w:rsid w:val="00B941A1"/>
    <w:rsid w:val="00B943F1"/>
    <w:rsid w:val="00B946D1"/>
    <w:rsid w:val="00B94768"/>
    <w:rsid w:val="00B94819"/>
    <w:rsid w:val="00B9485E"/>
    <w:rsid w:val="00B94915"/>
    <w:rsid w:val="00B94AC3"/>
    <w:rsid w:val="00B94B35"/>
    <w:rsid w:val="00B95022"/>
    <w:rsid w:val="00B95047"/>
    <w:rsid w:val="00B95458"/>
    <w:rsid w:val="00B95487"/>
    <w:rsid w:val="00B9560C"/>
    <w:rsid w:val="00B95620"/>
    <w:rsid w:val="00B95835"/>
    <w:rsid w:val="00B95C25"/>
    <w:rsid w:val="00B95DAE"/>
    <w:rsid w:val="00B95DC1"/>
    <w:rsid w:val="00B95F3E"/>
    <w:rsid w:val="00B9603E"/>
    <w:rsid w:val="00B9650E"/>
    <w:rsid w:val="00B9652C"/>
    <w:rsid w:val="00B9669E"/>
    <w:rsid w:val="00B96B3F"/>
    <w:rsid w:val="00B96FD7"/>
    <w:rsid w:val="00B971AB"/>
    <w:rsid w:val="00B97868"/>
    <w:rsid w:val="00B978DF"/>
    <w:rsid w:val="00B97A83"/>
    <w:rsid w:val="00B97F4F"/>
    <w:rsid w:val="00BA0369"/>
    <w:rsid w:val="00BA041E"/>
    <w:rsid w:val="00BA067C"/>
    <w:rsid w:val="00BA090A"/>
    <w:rsid w:val="00BA0999"/>
    <w:rsid w:val="00BA0AF3"/>
    <w:rsid w:val="00BA0B7B"/>
    <w:rsid w:val="00BA11B2"/>
    <w:rsid w:val="00BA12F3"/>
    <w:rsid w:val="00BA1522"/>
    <w:rsid w:val="00BA15C7"/>
    <w:rsid w:val="00BA18D8"/>
    <w:rsid w:val="00BA19F4"/>
    <w:rsid w:val="00BA1A03"/>
    <w:rsid w:val="00BA1F52"/>
    <w:rsid w:val="00BA1F73"/>
    <w:rsid w:val="00BA2245"/>
    <w:rsid w:val="00BA224C"/>
    <w:rsid w:val="00BA23FF"/>
    <w:rsid w:val="00BA36B2"/>
    <w:rsid w:val="00BA3C1E"/>
    <w:rsid w:val="00BA3EB2"/>
    <w:rsid w:val="00BA4239"/>
    <w:rsid w:val="00BA4304"/>
    <w:rsid w:val="00BA46AE"/>
    <w:rsid w:val="00BA46D7"/>
    <w:rsid w:val="00BA4BC2"/>
    <w:rsid w:val="00BA4D94"/>
    <w:rsid w:val="00BA50F4"/>
    <w:rsid w:val="00BA5101"/>
    <w:rsid w:val="00BA51E3"/>
    <w:rsid w:val="00BA56F9"/>
    <w:rsid w:val="00BA5F5B"/>
    <w:rsid w:val="00BA6077"/>
    <w:rsid w:val="00BA6249"/>
    <w:rsid w:val="00BA656E"/>
    <w:rsid w:val="00BA66F2"/>
    <w:rsid w:val="00BA7350"/>
    <w:rsid w:val="00BA7981"/>
    <w:rsid w:val="00BA7DD3"/>
    <w:rsid w:val="00BB011C"/>
    <w:rsid w:val="00BB0146"/>
    <w:rsid w:val="00BB02C7"/>
    <w:rsid w:val="00BB053D"/>
    <w:rsid w:val="00BB081C"/>
    <w:rsid w:val="00BB092B"/>
    <w:rsid w:val="00BB0979"/>
    <w:rsid w:val="00BB10A8"/>
    <w:rsid w:val="00BB1849"/>
    <w:rsid w:val="00BB21A6"/>
    <w:rsid w:val="00BB21BE"/>
    <w:rsid w:val="00BB255C"/>
    <w:rsid w:val="00BB2A12"/>
    <w:rsid w:val="00BB2A97"/>
    <w:rsid w:val="00BB2E5F"/>
    <w:rsid w:val="00BB2EBA"/>
    <w:rsid w:val="00BB2ED7"/>
    <w:rsid w:val="00BB3018"/>
    <w:rsid w:val="00BB3410"/>
    <w:rsid w:val="00BB34D9"/>
    <w:rsid w:val="00BB385B"/>
    <w:rsid w:val="00BB4348"/>
    <w:rsid w:val="00BB447F"/>
    <w:rsid w:val="00BB4605"/>
    <w:rsid w:val="00BB4649"/>
    <w:rsid w:val="00BB484E"/>
    <w:rsid w:val="00BB5193"/>
    <w:rsid w:val="00BB54B6"/>
    <w:rsid w:val="00BB5839"/>
    <w:rsid w:val="00BB58CF"/>
    <w:rsid w:val="00BB5B29"/>
    <w:rsid w:val="00BB5D48"/>
    <w:rsid w:val="00BB5DE7"/>
    <w:rsid w:val="00BB6198"/>
    <w:rsid w:val="00BB629A"/>
    <w:rsid w:val="00BB6352"/>
    <w:rsid w:val="00BB652D"/>
    <w:rsid w:val="00BB6A17"/>
    <w:rsid w:val="00BB6ABE"/>
    <w:rsid w:val="00BB706A"/>
    <w:rsid w:val="00BB739A"/>
    <w:rsid w:val="00BB73C0"/>
    <w:rsid w:val="00BB757E"/>
    <w:rsid w:val="00BB7770"/>
    <w:rsid w:val="00BB7940"/>
    <w:rsid w:val="00BC00CB"/>
    <w:rsid w:val="00BC0144"/>
    <w:rsid w:val="00BC0374"/>
    <w:rsid w:val="00BC04B9"/>
    <w:rsid w:val="00BC05A3"/>
    <w:rsid w:val="00BC05CD"/>
    <w:rsid w:val="00BC06B5"/>
    <w:rsid w:val="00BC0EB6"/>
    <w:rsid w:val="00BC0FEA"/>
    <w:rsid w:val="00BC1324"/>
    <w:rsid w:val="00BC13A2"/>
    <w:rsid w:val="00BC16B4"/>
    <w:rsid w:val="00BC1760"/>
    <w:rsid w:val="00BC19CE"/>
    <w:rsid w:val="00BC1B36"/>
    <w:rsid w:val="00BC1C00"/>
    <w:rsid w:val="00BC1C9C"/>
    <w:rsid w:val="00BC1F0D"/>
    <w:rsid w:val="00BC1F32"/>
    <w:rsid w:val="00BC1FF7"/>
    <w:rsid w:val="00BC203D"/>
    <w:rsid w:val="00BC2AEA"/>
    <w:rsid w:val="00BC2BB5"/>
    <w:rsid w:val="00BC34FD"/>
    <w:rsid w:val="00BC3E22"/>
    <w:rsid w:val="00BC3E77"/>
    <w:rsid w:val="00BC4122"/>
    <w:rsid w:val="00BC413D"/>
    <w:rsid w:val="00BC42CA"/>
    <w:rsid w:val="00BC43FC"/>
    <w:rsid w:val="00BC459C"/>
    <w:rsid w:val="00BC4638"/>
    <w:rsid w:val="00BC4C78"/>
    <w:rsid w:val="00BC4E2D"/>
    <w:rsid w:val="00BC4E35"/>
    <w:rsid w:val="00BC4F43"/>
    <w:rsid w:val="00BC4FC9"/>
    <w:rsid w:val="00BC5078"/>
    <w:rsid w:val="00BC51CC"/>
    <w:rsid w:val="00BC529D"/>
    <w:rsid w:val="00BC5500"/>
    <w:rsid w:val="00BC591C"/>
    <w:rsid w:val="00BC5AB2"/>
    <w:rsid w:val="00BC5AF2"/>
    <w:rsid w:val="00BC5DCE"/>
    <w:rsid w:val="00BC5E28"/>
    <w:rsid w:val="00BC5EED"/>
    <w:rsid w:val="00BC5FCB"/>
    <w:rsid w:val="00BC6122"/>
    <w:rsid w:val="00BC61B7"/>
    <w:rsid w:val="00BC6968"/>
    <w:rsid w:val="00BC6DCD"/>
    <w:rsid w:val="00BC6E91"/>
    <w:rsid w:val="00BC7555"/>
    <w:rsid w:val="00BC7691"/>
    <w:rsid w:val="00BC7ACD"/>
    <w:rsid w:val="00BC7CB9"/>
    <w:rsid w:val="00BC7E32"/>
    <w:rsid w:val="00BC7E6D"/>
    <w:rsid w:val="00BC7F88"/>
    <w:rsid w:val="00BD04AE"/>
    <w:rsid w:val="00BD05BB"/>
    <w:rsid w:val="00BD0604"/>
    <w:rsid w:val="00BD06CE"/>
    <w:rsid w:val="00BD0F27"/>
    <w:rsid w:val="00BD1002"/>
    <w:rsid w:val="00BD11F9"/>
    <w:rsid w:val="00BD148B"/>
    <w:rsid w:val="00BD158D"/>
    <w:rsid w:val="00BD1973"/>
    <w:rsid w:val="00BD1FF7"/>
    <w:rsid w:val="00BD233C"/>
    <w:rsid w:val="00BD2707"/>
    <w:rsid w:val="00BD275F"/>
    <w:rsid w:val="00BD2CE0"/>
    <w:rsid w:val="00BD2CEB"/>
    <w:rsid w:val="00BD2D9C"/>
    <w:rsid w:val="00BD3119"/>
    <w:rsid w:val="00BD331B"/>
    <w:rsid w:val="00BD3509"/>
    <w:rsid w:val="00BD3542"/>
    <w:rsid w:val="00BD3DAD"/>
    <w:rsid w:val="00BD3F62"/>
    <w:rsid w:val="00BD4207"/>
    <w:rsid w:val="00BD42F6"/>
    <w:rsid w:val="00BD4358"/>
    <w:rsid w:val="00BD4621"/>
    <w:rsid w:val="00BD46B1"/>
    <w:rsid w:val="00BD46D4"/>
    <w:rsid w:val="00BD47ED"/>
    <w:rsid w:val="00BD48A2"/>
    <w:rsid w:val="00BD4AAF"/>
    <w:rsid w:val="00BD4D5C"/>
    <w:rsid w:val="00BD51C4"/>
    <w:rsid w:val="00BD53F6"/>
    <w:rsid w:val="00BD5457"/>
    <w:rsid w:val="00BD5AA1"/>
    <w:rsid w:val="00BD5C70"/>
    <w:rsid w:val="00BD5D2C"/>
    <w:rsid w:val="00BD5FEE"/>
    <w:rsid w:val="00BD61E1"/>
    <w:rsid w:val="00BD64E9"/>
    <w:rsid w:val="00BD6690"/>
    <w:rsid w:val="00BD676A"/>
    <w:rsid w:val="00BD6F23"/>
    <w:rsid w:val="00BD7005"/>
    <w:rsid w:val="00BD72D9"/>
    <w:rsid w:val="00BD7320"/>
    <w:rsid w:val="00BD74E5"/>
    <w:rsid w:val="00BD770E"/>
    <w:rsid w:val="00BD7982"/>
    <w:rsid w:val="00BD7E5A"/>
    <w:rsid w:val="00BD7EA0"/>
    <w:rsid w:val="00BE0510"/>
    <w:rsid w:val="00BE0891"/>
    <w:rsid w:val="00BE0CE1"/>
    <w:rsid w:val="00BE0CF9"/>
    <w:rsid w:val="00BE0F33"/>
    <w:rsid w:val="00BE0F5A"/>
    <w:rsid w:val="00BE13C1"/>
    <w:rsid w:val="00BE174E"/>
    <w:rsid w:val="00BE19BB"/>
    <w:rsid w:val="00BE1DB0"/>
    <w:rsid w:val="00BE1EE5"/>
    <w:rsid w:val="00BE1FE1"/>
    <w:rsid w:val="00BE2506"/>
    <w:rsid w:val="00BE28C4"/>
    <w:rsid w:val="00BE2990"/>
    <w:rsid w:val="00BE2B5B"/>
    <w:rsid w:val="00BE2C0A"/>
    <w:rsid w:val="00BE2DCF"/>
    <w:rsid w:val="00BE2E31"/>
    <w:rsid w:val="00BE3448"/>
    <w:rsid w:val="00BE3464"/>
    <w:rsid w:val="00BE37C7"/>
    <w:rsid w:val="00BE3811"/>
    <w:rsid w:val="00BE3939"/>
    <w:rsid w:val="00BE3EC7"/>
    <w:rsid w:val="00BE43DE"/>
    <w:rsid w:val="00BE4498"/>
    <w:rsid w:val="00BE4529"/>
    <w:rsid w:val="00BE455B"/>
    <w:rsid w:val="00BE46F3"/>
    <w:rsid w:val="00BE484C"/>
    <w:rsid w:val="00BE4BDC"/>
    <w:rsid w:val="00BE517B"/>
    <w:rsid w:val="00BE51F2"/>
    <w:rsid w:val="00BE5215"/>
    <w:rsid w:val="00BE55D3"/>
    <w:rsid w:val="00BE574C"/>
    <w:rsid w:val="00BE5B84"/>
    <w:rsid w:val="00BE5CB9"/>
    <w:rsid w:val="00BE6087"/>
    <w:rsid w:val="00BE60B9"/>
    <w:rsid w:val="00BE619D"/>
    <w:rsid w:val="00BE63B7"/>
    <w:rsid w:val="00BE6636"/>
    <w:rsid w:val="00BE68BE"/>
    <w:rsid w:val="00BE6DBD"/>
    <w:rsid w:val="00BE6DEB"/>
    <w:rsid w:val="00BE7774"/>
    <w:rsid w:val="00BE7D0F"/>
    <w:rsid w:val="00BE7E24"/>
    <w:rsid w:val="00BE7ED9"/>
    <w:rsid w:val="00BF0985"/>
    <w:rsid w:val="00BF09E5"/>
    <w:rsid w:val="00BF14F5"/>
    <w:rsid w:val="00BF16C1"/>
    <w:rsid w:val="00BF19D3"/>
    <w:rsid w:val="00BF1B1B"/>
    <w:rsid w:val="00BF1D7B"/>
    <w:rsid w:val="00BF1DE2"/>
    <w:rsid w:val="00BF2106"/>
    <w:rsid w:val="00BF222A"/>
    <w:rsid w:val="00BF2463"/>
    <w:rsid w:val="00BF26C6"/>
    <w:rsid w:val="00BF273C"/>
    <w:rsid w:val="00BF287E"/>
    <w:rsid w:val="00BF2BBF"/>
    <w:rsid w:val="00BF2C5B"/>
    <w:rsid w:val="00BF2E89"/>
    <w:rsid w:val="00BF3102"/>
    <w:rsid w:val="00BF3603"/>
    <w:rsid w:val="00BF3751"/>
    <w:rsid w:val="00BF39FD"/>
    <w:rsid w:val="00BF3B22"/>
    <w:rsid w:val="00BF3FC3"/>
    <w:rsid w:val="00BF41AD"/>
    <w:rsid w:val="00BF4276"/>
    <w:rsid w:val="00BF4798"/>
    <w:rsid w:val="00BF48A6"/>
    <w:rsid w:val="00BF4A14"/>
    <w:rsid w:val="00BF4B32"/>
    <w:rsid w:val="00BF4B42"/>
    <w:rsid w:val="00BF4D26"/>
    <w:rsid w:val="00BF4DDD"/>
    <w:rsid w:val="00BF4E1E"/>
    <w:rsid w:val="00BF52B9"/>
    <w:rsid w:val="00BF5348"/>
    <w:rsid w:val="00BF5420"/>
    <w:rsid w:val="00BF54B2"/>
    <w:rsid w:val="00BF5A3D"/>
    <w:rsid w:val="00BF5AF0"/>
    <w:rsid w:val="00BF5D7D"/>
    <w:rsid w:val="00BF6073"/>
    <w:rsid w:val="00BF6474"/>
    <w:rsid w:val="00BF64EC"/>
    <w:rsid w:val="00BF67AC"/>
    <w:rsid w:val="00BF694D"/>
    <w:rsid w:val="00BF69BB"/>
    <w:rsid w:val="00BF6A4E"/>
    <w:rsid w:val="00BF6D1B"/>
    <w:rsid w:val="00BF719D"/>
    <w:rsid w:val="00BF7BAF"/>
    <w:rsid w:val="00BF7BC6"/>
    <w:rsid w:val="00BF7C40"/>
    <w:rsid w:val="00C000D4"/>
    <w:rsid w:val="00C00634"/>
    <w:rsid w:val="00C00AD2"/>
    <w:rsid w:val="00C00C8A"/>
    <w:rsid w:val="00C00FC6"/>
    <w:rsid w:val="00C01118"/>
    <w:rsid w:val="00C01317"/>
    <w:rsid w:val="00C013E9"/>
    <w:rsid w:val="00C0186A"/>
    <w:rsid w:val="00C019B6"/>
    <w:rsid w:val="00C01B05"/>
    <w:rsid w:val="00C01B5E"/>
    <w:rsid w:val="00C01F43"/>
    <w:rsid w:val="00C023D3"/>
    <w:rsid w:val="00C024DB"/>
    <w:rsid w:val="00C02ABF"/>
    <w:rsid w:val="00C03223"/>
    <w:rsid w:val="00C03E11"/>
    <w:rsid w:val="00C03E72"/>
    <w:rsid w:val="00C03F4D"/>
    <w:rsid w:val="00C0433B"/>
    <w:rsid w:val="00C04424"/>
    <w:rsid w:val="00C04E29"/>
    <w:rsid w:val="00C04E97"/>
    <w:rsid w:val="00C04F3F"/>
    <w:rsid w:val="00C05A95"/>
    <w:rsid w:val="00C05EB5"/>
    <w:rsid w:val="00C0612C"/>
    <w:rsid w:val="00C061DE"/>
    <w:rsid w:val="00C06369"/>
    <w:rsid w:val="00C0637F"/>
    <w:rsid w:val="00C0655F"/>
    <w:rsid w:val="00C06AE4"/>
    <w:rsid w:val="00C06E72"/>
    <w:rsid w:val="00C0719E"/>
    <w:rsid w:val="00C071AE"/>
    <w:rsid w:val="00C072F4"/>
    <w:rsid w:val="00C07798"/>
    <w:rsid w:val="00C1017B"/>
    <w:rsid w:val="00C103B1"/>
    <w:rsid w:val="00C105A2"/>
    <w:rsid w:val="00C105D6"/>
    <w:rsid w:val="00C1066E"/>
    <w:rsid w:val="00C1067A"/>
    <w:rsid w:val="00C10984"/>
    <w:rsid w:val="00C11036"/>
    <w:rsid w:val="00C11249"/>
    <w:rsid w:val="00C11297"/>
    <w:rsid w:val="00C11595"/>
    <w:rsid w:val="00C11AD0"/>
    <w:rsid w:val="00C11AEC"/>
    <w:rsid w:val="00C11C55"/>
    <w:rsid w:val="00C11DE2"/>
    <w:rsid w:val="00C1232E"/>
    <w:rsid w:val="00C12847"/>
    <w:rsid w:val="00C12870"/>
    <w:rsid w:val="00C128A0"/>
    <w:rsid w:val="00C12AED"/>
    <w:rsid w:val="00C12DDC"/>
    <w:rsid w:val="00C12EAA"/>
    <w:rsid w:val="00C13331"/>
    <w:rsid w:val="00C13D0C"/>
    <w:rsid w:val="00C13D9E"/>
    <w:rsid w:val="00C14074"/>
    <w:rsid w:val="00C142A6"/>
    <w:rsid w:val="00C146CE"/>
    <w:rsid w:val="00C147E8"/>
    <w:rsid w:val="00C14843"/>
    <w:rsid w:val="00C14B80"/>
    <w:rsid w:val="00C14CA8"/>
    <w:rsid w:val="00C14CF5"/>
    <w:rsid w:val="00C14F06"/>
    <w:rsid w:val="00C158B4"/>
    <w:rsid w:val="00C15AA3"/>
    <w:rsid w:val="00C16006"/>
    <w:rsid w:val="00C16287"/>
    <w:rsid w:val="00C165CF"/>
    <w:rsid w:val="00C165EC"/>
    <w:rsid w:val="00C16A48"/>
    <w:rsid w:val="00C16A94"/>
    <w:rsid w:val="00C16DB7"/>
    <w:rsid w:val="00C16E0A"/>
    <w:rsid w:val="00C173E2"/>
    <w:rsid w:val="00C1767C"/>
    <w:rsid w:val="00C17750"/>
    <w:rsid w:val="00C17A05"/>
    <w:rsid w:val="00C17BFE"/>
    <w:rsid w:val="00C17D36"/>
    <w:rsid w:val="00C17E02"/>
    <w:rsid w:val="00C202EC"/>
    <w:rsid w:val="00C20389"/>
    <w:rsid w:val="00C20487"/>
    <w:rsid w:val="00C2050A"/>
    <w:rsid w:val="00C2084D"/>
    <w:rsid w:val="00C210B4"/>
    <w:rsid w:val="00C21504"/>
    <w:rsid w:val="00C21B4B"/>
    <w:rsid w:val="00C21E71"/>
    <w:rsid w:val="00C21EBE"/>
    <w:rsid w:val="00C21F8E"/>
    <w:rsid w:val="00C22263"/>
    <w:rsid w:val="00C22318"/>
    <w:rsid w:val="00C2241E"/>
    <w:rsid w:val="00C224B2"/>
    <w:rsid w:val="00C22598"/>
    <w:rsid w:val="00C22A0F"/>
    <w:rsid w:val="00C22BFA"/>
    <w:rsid w:val="00C22E6E"/>
    <w:rsid w:val="00C230B8"/>
    <w:rsid w:val="00C2323A"/>
    <w:rsid w:val="00C232FE"/>
    <w:rsid w:val="00C234FA"/>
    <w:rsid w:val="00C236B0"/>
    <w:rsid w:val="00C23923"/>
    <w:rsid w:val="00C23E50"/>
    <w:rsid w:val="00C23EBF"/>
    <w:rsid w:val="00C23FFC"/>
    <w:rsid w:val="00C241A7"/>
    <w:rsid w:val="00C2432A"/>
    <w:rsid w:val="00C24341"/>
    <w:rsid w:val="00C24554"/>
    <w:rsid w:val="00C24560"/>
    <w:rsid w:val="00C24653"/>
    <w:rsid w:val="00C2474F"/>
    <w:rsid w:val="00C24929"/>
    <w:rsid w:val="00C2499A"/>
    <w:rsid w:val="00C24D1E"/>
    <w:rsid w:val="00C251B7"/>
    <w:rsid w:val="00C25350"/>
    <w:rsid w:val="00C2551F"/>
    <w:rsid w:val="00C25BFA"/>
    <w:rsid w:val="00C25F19"/>
    <w:rsid w:val="00C25F9A"/>
    <w:rsid w:val="00C261C9"/>
    <w:rsid w:val="00C264EA"/>
    <w:rsid w:val="00C2655E"/>
    <w:rsid w:val="00C26CAA"/>
    <w:rsid w:val="00C26D41"/>
    <w:rsid w:val="00C26E06"/>
    <w:rsid w:val="00C273BE"/>
    <w:rsid w:val="00C2770A"/>
    <w:rsid w:val="00C27A3E"/>
    <w:rsid w:val="00C27C1D"/>
    <w:rsid w:val="00C27D48"/>
    <w:rsid w:val="00C30538"/>
    <w:rsid w:val="00C30849"/>
    <w:rsid w:val="00C30AD8"/>
    <w:rsid w:val="00C30BB5"/>
    <w:rsid w:val="00C30C9A"/>
    <w:rsid w:val="00C30EA9"/>
    <w:rsid w:val="00C312BE"/>
    <w:rsid w:val="00C31872"/>
    <w:rsid w:val="00C31CAF"/>
    <w:rsid w:val="00C31D7F"/>
    <w:rsid w:val="00C31EFB"/>
    <w:rsid w:val="00C31F31"/>
    <w:rsid w:val="00C323A7"/>
    <w:rsid w:val="00C324FE"/>
    <w:rsid w:val="00C32609"/>
    <w:rsid w:val="00C326CD"/>
    <w:rsid w:val="00C328FC"/>
    <w:rsid w:val="00C32DAC"/>
    <w:rsid w:val="00C33051"/>
    <w:rsid w:val="00C33500"/>
    <w:rsid w:val="00C33F4F"/>
    <w:rsid w:val="00C34167"/>
    <w:rsid w:val="00C34641"/>
    <w:rsid w:val="00C34672"/>
    <w:rsid w:val="00C348DC"/>
    <w:rsid w:val="00C3491D"/>
    <w:rsid w:val="00C349F1"/>
    <w:rsid w:val="00C34CCA"/>
    <w:rsid w:val="00C34D40"/>
    <w:rsid w:val="00C34E4A"/>
    <w:rsid w:val="00C34FD6"/>
    <w:rsid w:val="00C35A03"/>
    <w:rsid w:val="00C35B1D"/>
    <w:rsid w:val="00C36062"/>
    <w:rsid w:val="00C364D4"/>
    <w:rsid w:val="00C36570"/>
    <w:rsid w:val="00C36B16"/>
    <w:rsid w:val="00C36F85"/>
    <w:rsid w:val="00C37167"/>
    <w:rsid w:val="00C372F4"/>
    <w:rsid w:val="00C37356"/>
    <w:rsid w:val="00C374B6"/>
    <w:rsid w:val="00C375FA"/>
    <w:rsid w:val="00C3760E"/>
    <w:rsid w:val="00C377C8"/>
    <w:rsid w:val="00C378A9"/>
    <w:rsid w:val="00C37C1D"/>
    <w:rsid w:val="00C40069"/>
    <w:rsid w:val="00C402D2"/>
    <w:rsid w:val="00C4031C"/>
    <w:rsid w:val="00C40377"/>
    <w:rsid w:val="00C4039E"/>
    <w:rsid w:val="00C409F9"/>
    <w:rsid w:val="00C40A19"/>
    <w:rsid w:val="00C40C19"/>
    <w:rsid w:val="00C40D50"/>
    <w:rsid w:val="00C40E2C"/>
    <w:rsid w:val="00C41397"/>
    <w:rsid w:val="00C4149C"/>
    <w:rsid w:val="00C418F0"/>
    <w:rsid w:val="00C41A9B"/>
    <w:rsid w:val="00C41F18"/>
    <w:rsid w:val="00C42092"/>
    <w:rsid w:val="00C42C0A"/>
    <w:rsid w:val="00C431B8"/>
    <w:rsid w:val="00C43416"/>
    <w:rsid w:val="00C438E6"/>
    <w:rsid w:val="00C43AFF"/>
    <w:rsid w:val="00C43BF6"/>
    <w:rsid w:val="00C43C21"/>
    <w:rsid w:val="00C442D0"/>
    <w:rsid w:val="00C4433A"/>
    <w:rsid w:val="00C449D1"/>
    <w:rsid w:val="00C44C46"/>
    <w:rsid w:val="00C44FBC"/>
    <w:rsid w:val="00C453EA"/>
    <w:rsid w:val="00C458FE"/>
    <w:rsid w:val="00C4590F"/>
    <w:rsid w:val="00C45F5C"/>
    <w:rsid w:val="00C4628C"/>
    <w:rsid w:val="00C463E6"/>
    <w:rsid w:val="00C46551"/>
    <w:rsid w:val="00C46DA2"/>
    <w:rsid w:val="00C46F82"/>
    <w:rsid w:val="00C46FFD"/>
    <w:rsid w:val="00C47290"/>
    <w:rsid w:val="00C474BE"/>
    <w:rsid w:val="00C4764B"/>
    <w:rsid w:val="00C47714"/>
    <w:rsid w:val="00C47855"/>
    <w:rsid w:val="00C50677"/>
    <w:rsid w:val="00C50760"/>
    <w:rsid w:val="00C5076A"/>
    <w:rsid w:val="00C50AE3"/>
    <w:rsid w:val="00C50C2F"/>
    <w:rsid w:val="00C50C43"/>
    <w:rsid w:val="00C50C79"/>
    <w:rsid w:val="00C50D2D"/>
    <w:rsid w:val="00C50F4F"/>
    <w:rsid w:val="00C51116"/>
    <w:rsid w:val="00C514D2"/>
    <w:rsid w:val="00C51565"/>
    <w:rsid w:val="00C515B2"/>
    <w:rsid w:val="00C51778"/>
    <w:rsid w:val="00C522C6"/>
    <w:rsid w:val="00C52321"/>
    <w:rsid w:val="00C52376"/>
    <w:rsid w:val="00C5237A"/>
    <w:rsid w:val="00C5238B"/>
    <w:rsid w:val="00C528C0"/>
    <w:rsid w:val="00C52BA0"/>
    <w:rsid w:val="00C52EA0"/>
    <w:rsid w:val="00C52F82"/>
    <w:rsid w:val="00C53271"/>
    <w:rsid w:val="00C534EA"/>
    <w:rsid w:val="00C5366B"/>
    <w:rsid w:val="00C53745"/>
    <w:rsid w:val="00C537AF"/>
    <w:rsid w:val="00C5390A"/>
    <w:rsid w:val="00C53AE3"/>
    <w:rsid w:val="00C53E0C"/>
    <w:rsid w:val="00C54055"/>
    <w:rsid w:val="00C54219"/>
    <w:rsid w:val="00C54491"/>
    <w:rsid w:val="00C545A5"/>
    <w:rsid w:val="00C5472E"/>
    <w:rsid w:val="00C54C7F"/>
    <w:rsid w:val="00C55340"/>
    <w:rsid w:val="00C5540E"/>
    <w:rsid w:val="00C558C7"/>
    <w:rsid w:val="00C5675B"/>
    <w:rsid w:val="00C5725B"/>
    <w:rsid w:val="00C5764A"/>
    <w:rsid w:val="00C57780"/>
    <w:rsid w:val="00C57C5B"/>
    <w:rsid w:val="00C57DBC"/>
    <w:rsid w:val="00C57E8A"/>
    <w:rsid w:val="00C60061"/>
    <w:rsid w:val="00C600B5"/>
    <w:rsid w:val="00C603AD"/>
    <w:rsid w:val="00C605E7"/>
    <w:rsid w:val="00C6063B"/>
    <w:rsid w:val="00C60745"/>
    <w:rsid w:val="00C60964"/>
    <w:rsid w:val="00C60A73"/>
    <w:rsid w:val="00C60F60"/>
    <w:rsid w:val="00C610DA"/>
    <w:rsid w:val="00C610FB"/>
    <w:rsid w:val="00C614CB"/>
    <w:rsid w:val="00C616AA"/>
    <w:rsid w:val="00C61A8C"/>
    <w:rsid w:val="00C61AA8"/>
    <w:rsid w:val="00C61B0D"/>
    <w:rsid w:val="00C61C8C"/>
    <w:rsid w:val="00C61F27"/>
    <w:rsid w:val="00C62250"/>
    <w:rsid w:val="00C6230A"/>
    <w:rsid w:val="00C625B9"/>
    <w:rsid w:val="00C62A44"/>
    <w:rsid w:val="00C62AFA"/>
    <w:rsid w:val="00C62B1B"/>
    <w:rsid w:val="00C62B67"/>
    <w:rsid w:val="00C62CC0"/>
    <w:rsid w:val="00C62CFE"/>
    <w:rsid w:val="00C631A6"/>
    <w:rsid w:val="00C632C5"/>
    <w:rsid w:val="00C6346A"/>
    <w:rsid w:val="00C63483"/>
    <w:rsid w:val="00C642C6"/>
    <w:rsid w:val="00C645C7"/>
    <w:rsid w:val="00C64B43"/>
    <w:rsid w:val="00C653EC"/>
    <w:rsid w:val="00C65408"/>
    <w:rsid w:val="00C656B5"/>
    <w:rsid w:val="00C65877"/>
    <w:rsid w:val="00C65AAF"/>
    <w:rsid w:val="00C65BD5"/>
    <w:rsid w:val="00C65C6C"/>
    <w:rsid w:val="00C65C92"/>
    <w:rsid w:val="00C65DEC"/>
    <w:rsid w:val="00C65ECC"/>
    <w:rsid w:val="00C65F32"/>
    <w:rsid w:val="00C6650D"/>
    <w:rsid w:val="00C6681C"/>
    <w:rsid w:val="00C66862"/>
    <w:rsid w:val="00C66975"/>
    <w:rsid w:val="00C6761E"/>
    <w:rsid w:val="00C67799"/>
    <w:rsid w:val="00C709B5"/>
    <w:rsid w:val="00C70AA0"/>
    <w:rsid w:val="00C70CEC"/>
    <w:rsid w:val="00C70FA7"/>
    <w:rsid w:val="00C7100E"/>
    <w:rsid w:val="00C7120F"/>
    <w:rsid w:val="00C71419"/>
    <w:rsid w:val="00C71A6C"/>
    <w:rsid w:val="00C71BC2"/>
    <w:rsid w:val="00C71CB2"/>
    <w:rsid w:val="00C71CF6"/>
    <w:rsid w:val="00C71E33"/>
    <w:rsid w:val="00C7220B"/>
    <w:rsid w:val="00C72435"/>
    <w:rsid w:val="00C7290B"/>
    <w:rsid w:val="00C73027"/>
    <w:rsid w:val="00C730FB"/>
    <w:rsid w:val="00C73886"/>
    <w:rsid w:val="00C7399E"/>
    <w:rsid w:val="00C73B02"/>
    <w:rsid w:val="00C73B3E"/>
    <w:rsid w:val="00C73E7D"/>
    <w:rsid w:val="00C74055"/>
    <w:rsid w:val="00C744EB"/>
    <w:rsid w:val="00C74776"/>
    <w:rsid w:val="00C74A37"/>
    <w:rsid w:val="00C74C5D"/>
    <w:rsid w:val="00C74D6F"/>
    <w:rsid w:val="00C750B9"/>
    <w:rsid w:val="00C7593F"/>
    <w:rsid w:val="00C75B66"/>
    <w:rsid w:val="00C75D93"/>
    <w:rsid w:val="00C76260"/>
    <w:rsid w:val="00C76297"/>
    <w:rsid w:val="00C765F6"/>
    <w:rsid w:val="00C76692"/>
    <w:rsid w:val="00C769CA"/>
    <w:rsid w:val="00C76F14"/>
    <w:rsid w:val="00C76F54"/>
    <w:rsid w:val="00C76FF7"/>
    <w:rsid w:val="00C770DB"/>
    <w:rsid w:val="00C777F1"/>
    <w:rsid w:val="00C7789A"/>
    <w:rsid w:val="00C77A3D"/>
    <w:rsid w:val="00C77B39"/>
    <w:rsid w:val="00C77CB3"/>
    <w:rsid w:val="00C804E7"/>
    <w:rsid w:val="00C805A3"/>
    <w:rsid w:val="00C807A0"/>
    <w:rsid w:val="00C8093F"/>
    <w:rsid w:val="00C80B38"/>
    <w:rsid w:val="00C814BE"/>
    <w:rsid w:val="00C815CA"/>
    <w:rsid w:val="00C81813"/>
    <w:rsid w:val="00C81877"/>
    <w:rsid w:val="00C819D0"/>
    <w:rsid w:val="00C81C76"/>
    <w:rsid w:val="00C8248F"/>
    <w:rsid w:val="00C828BE"/>
    <w:rsid w:val="00C829C0"/>
    <w:rsid w:val="00C82DD5"/>
    <w:rsid w:val="00C82DE4"/>
    <w:rsid w:val="00C82E98"/>
    <w:rsid w:val="00C83002"/>
    <w:rsid w:val="00C83513"/>
    <w:rsid w:val="00C8385C"/>
    <w:rsid w:val="00C83B73"/>
    <w:rsid w:val="00C83CED"/>
    <w:rsid w:val="00C83D28"/>
    <w:rsid w:val="00C84477"/>
    <w:rsid w:val="00C844CA"/>
    <w:rsid w:val="00C845A2"/>
    <w:rsid w:val="00C848E7"/>
    <w:rsid w:val="00C84DDA"/>
    <w:rsid w:val="00C84E64"/>
    <w:rsid w:val="00C84F53"/>
    <w:rsid w:val="00C85067"/>
    <w:rsid w:val="00C851E4"/>
    <w:rsid w:val="00C8537F"/>
    <w:rsid w:val="00C85499"/>
    <w:rsid w:val="00C85555"/>
    <w:rsid w:val="00C85B0E"/>
    <w:rsid w:val="00C85B48"/>
    <w:rsid w:val="00C85F8C"/>
    <w:rsid w:val="00C8634B"/>
    <w:rsid w:val="00C8681A"/>
    <w:rsid w:val="00C869D8"/>
    <w:rsid w:val="00C86A54"/>
    <w:rsid w:val="00C86CA9"/>
    <w:rsid w:val="00C86EE4"/>
    <w:rsid w:val="00C875A0"/>
    <w:rsid w:val="00C8792D"/>
    <w:rsid w:val="00C87A1E"/>
    <w:rsid w:val="00C903B6"/>
    <w:rsid w:val="00C90469"/>
    <w:rsid w:val="00C90655"/>
    <w:rsid w:val="00C90903"/>
    <w:rsid w:val="00C90BC6"/>
    <w:rsid w:val="00C90D16"/>
    <w:rsid w:val="00C9105B"/>
    <w:rsid w:val="00C91144"/>
    <w:rsid w:val="00C911C5"/>
    <w:rsid w:val="00C914D0"/>
    <w:rsid w:val="00C92014"/>
    <w:rsid w:val="00C92352"/>
    <w:rsid w:val="00C925B2"/>
    <w:rsid w:val="00C9276D"/>
    <w:rsid w:val="00C929BF"/>
    <w:rsid w:val="00C92F0B"/>
    <w:rsid w:val="00C932EA"/>
    <w:rsid w:val="00C93870"/>
    <w:rsid w:val="00C93D38"/>
    <w:rsid w:val="00C93FBA"/>
    <w:rsid w:val="00C9433B"/>
    <w:rsid w:val="00C947D5"/>
    <w:rsid w:val="00C95016"/>
    <w:rsid w:val="00C951A0"/>
    <w:rsid w:val="00C95484"/>
    <w:rsid w:val="00C95506"/>
    <w:rsid w:val="00C956E5"/>
    <w:rsid w:val="00C95D86"/>
    <w:rsid w:val="00C95DA1"/>
    <w:rsid w:val="00C95F75"/>
    <w:rsid w:val="00C9643E"/>
    <w:rsid w:val="00C966BA"/>
    <w:rsid w:val="00C96A44"/>
    <w:rsid w:val="00C96AC8"/>
    <w:rsid w:val="00C96BA0"/>
    <w:rsid w:val="00C970E6"/>
    <w:rsid w:val="00C9714B"/>
    <w:rsid w:val="00C97153"/>
    <w:rsid w:val="00C9719C"/>
    <w:rsid w:val="00C9787F"/>
    <w:rsid w:val="00C97A1B"/>
    <w:rsid w:val="00C97B16"/>
    <w:rsid w:val="00C97B8C"/>
    <w:rsid w:val="00C97B95"/>
    <w:rsid w:val="00C97C4D"/>
    <w:rsid w:val="00C97F81"/>
    <w:rsid w:val="00C97F98"/>
    <w:rsid w:val="00C97FCB"/>
    <w:rsid w:val="00C97FD1"/>
    <w:rsid w:val="00C97FE1"/>
    <w:rsid w:val="00CA000E"/>
    <w:rsid w:val="00CA0230"/>
    <w:rsid w:val="00CA0A7F"/>
    <w:rsid w:val="00CA0CAC"/>
    <w:rsid w:val="00CA0D95"/>
    <w:rsid w:val="00CA11B8"/>
    <w:rsid w:val="00CA1347"/>
    <w:rsid w:val="00CA13BA"/>
    <w:rsid w:val="00CA16C5"/>
    <w:rsid w:val="00CA17D0"/>
    <w:rsid w:val="00CA1801"/>
    <w:rsid w:val="00CA18C3"/>
    <w:rsid w:val="00CA1955"/>
    <w:rsid w:val="00CA1A25"/>
    <w:rsid w:val="00CA1B2A"/>
    <w:rsid w:val="00CA1B4A"/>
    <w:rsid w:val="00CA1E91"/>
    <w:rsid w:val="00CA2475"/>
    <w:rsid w:val="00CA25E0"/>
    <w:rsid w:val="00CA2705"/>
    <w:rsid w:val="00CA2747"/>
    <w:rsid w:val="00CA27CF"/>
    <w:rsid w:val="00CA2AFA"/>
    <w:rsid w:val="00CA2C3D"/>
    <w:rsid w:val="00CA2F9C"/>
    <w:rsid w:val="00CA352A"/>
    <w:rsid w:val="00CA3632"/>
    <w:rsid w:val="00CA3956"/>
    <w:rsid w:val="00CA3981"/>
    <w:rsid w:val="00CA398F"/>
    <w:rsid w:val="00CA3A43"/>
    <w:rsid w:val="00CA41C4"/>
    <w:rsid w:val="00CA4859"/>
    <w:rsid w:val="00CA48A8"/>
    <w:rsid w:val="00CA49A7"/>
    <w:rsid w:val="00CA4BBC"/>
    <w:rsid w:val="00CA4CED"/>
    <w:rsid w:val="00CA51FF"/>
    <w:rsid w:val="00CA54D5"/>
    <w:rsid w:val="00CA55AE"/>
    <w:rsid w:val="00CA563B"/>
    <w:rsid w:val="00CA5740"/>
    <w:rsid w:val="00CA61D3"/>
    <w:rsid w:val="00CA6309"/>
    <w:rsid w:val="00CA6379"/>
    <w:rsid w:val="00CA648C"/>
    <w:rsid w:val="00CA679A"/>
    <w:rsid w:val="00CA68D5"/>
    <w:rsid w:val="00CA7014"/>
    <w:rsid w:val="00CA72FC"/>
    <w:rsid w:val="00CA7CD8"/>
    <w:rsid w:val="00CA7EDF"/>
    <w:rsid w:val="00CB011B"/>
    <w:rsid w:val="00CB014C"/>
    <w:rsid w:val="00CB037E"/>
    <w:rsid w:val="00CB0459"/>
    <w:rsid w:val="00CB060A"/>
    <w:rsid w:val="00CB07A3"/>
    <w:rsid w:val="00CB08DD"/>
    <w:rsid w:val="00CB0927"/>
    <w:rsid w:val="00CB097F"/>
    <w:rsid w:val="00CB09B9"/>
    <w:rsid w:val="00CB1425"/>
    <w:rsid w:val="00CB161A"/>
    <w:rsid w:val="00CB169A"/>
    <w:rsid w:val="00CB1D20"/>
    <w:rsid w:val="00CB1EFB"/>
    <w:rsid w:val="00CB1FE8"/>
    <w:rsid w:val="00CB2085"/>
    <w:rsid w:val="00CB2155"/>
    <w:rsid w:val="00CB22C8"/>
    <w:rsid w:val="00CB2424"/>
    <w:rsid w:val="00CB24DD"/>
    <w:rsid w:val="00CB2638"/>
    <w:rsid w:val="00CB2902"/>
    <w:rsid w:val="00CB29E9"/>
    <w:rsid w:val="00CB2AB8"/>
    <w:rsid w:val="00CB2BE0"/>
    <w:rsid w:val="00CB2C4B"/>
    <w:rsid w:val="00CB2D4E"/>
    <w:rsid w:val="00CB2E7D"/>
    <w:rsid w:val="00CB3093"/>
    <w:rsid w:val="00CB30AB"/>
    <w:rsid w:val="00CB333B"/>
    <w:rsid w:val="00CB353A"/>
    <w:rsid w:val="00CB358F"/>
    <w:rsid w:val="00CB38AE"/>
    <w:rsid w:val="00CB3D63"/>
    <w:rsid w:val="00CB3F37"/>
    <w:rsid w:val="00CB3F4D"/>
    <w:rsid w:val="00CB4F6B"/>
    <w:rsid w:val="00CB5266"/>
    <w:rsid w:val="00CB5466"/>
    <w:rsid w:val="00CB5538"/>
    <w:rsid w:val="00CB568B"/>
    <w:rsid w:val="00CB56F1"/>
    <w:rsid w:val="00CB5C3C"/>
    <w:rsid w:val="00CB5F20"/>
    <w:rsid w:val="00CB6437"/>
    <w:rsid w:val="00CB67BB"/>
    <w:rsid w:val="00CB6935"/>
    <w:rsid w:val="00CB6BD8"/>
    <w:rsid w:val="00CB6F85"/>
    <w:rsid w:val="00CB6FF7"/>
    <w:rsid w:val="00CB7198"/>
    <w:rsid w:val="00CB726B"/>
    <w:rsid w:val="00CB7589"/>
    <w:rsid w:val="00CB7DF7"/>
    <w:rsid w:val="00CB7E58"/>
    <w:rsid w:val="00CB7ECB"/>
    <w:rsid w:val="00CC06BB"/>
    <w:rsid w:val="00CC088A"/>
    <w:rsid w:val="00CC0BCD"/>
    <w:rsid w:val="00CC0D93"/>
    <w:rsid w:val="00CC100F"/>
    <w:rsid w:val="00CC11CC"/>
    <w:rsid w:val="00CC13F5"/>
    <w:rsid w:val="00CC1438"/>
    <w:rsid w:val="00CC1784"/>
    <w:rsid w:val="00CC1953"/>
    <w:rsid w:val="00CC1B9E"/>
    <w:rsid w:val="00CC1C79"/>
    <w:rsid w:val="00CC1CAD"/>
    <w:rsid w:val="00CC22D9"/>
    <w:rsid w:val="00CC24E2"/>
    <w:rsid w:val="00CC25C5"/>
    <w:rsid w:val="00CC2676"/>
    <w:rsid w:val="00CC279E"/>
    <w:rsid w:val="00CC2A26"/>
    <w:rsid w:val="00CC2AE4"/>
    <w:rsid w:val="00CC2B62"/>
    <w:rsid w:val="00CC3215"/>
    <w:rsid w:val="00CC3267"/>
    <w:rsid w:val="00CC35A5"/>
    <w:rsid w:val="00CC3630"/>
    <w:rsid w:val="00CC3CA3"/>
    <w:rsid w:val="00CC4147"/>
    <w:rsid w:val="00CC4164"/>
    <w:rsid w:val="00CC46EC"/>
    <w:rsid w:val="00CC4CDA"/>
    <w:rsid w:val="00CC50CF"/>
    <w:rsid w:val="00CC517A"/>
    <w:rsid w:val="00CC51EF"/>
    <w:rsid w:val="00CC5434"/>
    <w:rsid w:val="00CC55A6"/>
    <w:rsid w:val="00CC5ED5"/>
    <w:rsid w:val="00CC5EE2"/>
    <w:rsid w:val="00CC5FA1"/>
    <w:rsid w:val="00CC606A"/>
    <w:rsid w:val="00CC6427"/>
    <w:rsid w:val="00CC6793"/>
    <w:rsid w:val="00CC685C"/>
    <w:rsid w:val="00CC6933"/>
    <w:rsid w:val="00CC6BCE"/>
    <w:rsid w:val="00CC7698"/>
    <w:rsid w:val="00CC7990"/>
    <w:rsid w:val="00CC7B87"/>
    <w:rsid w:val="00CC7D28"/>
    <w:rsid w:val="00CC7EF5"/>
    <w:rsid w:val="00CC7FCD"/>
    <w:rsid w:val="00CD0143"/>
    <w:rsid w:val="00CD05EE"/>
    <w:rsid w:val="00CD060A"/>
    <w:rsid w:val="00CD06C0"/>
    <w:rsid w:val="00CD0830"/>
    <w:rsid w:val="00CD085A"/>
    <w:rsid w:val="00CD085D"/>
    <w:rsid w:val="00CD098A"/>
    <w:rsid w:val="00CD0A0B"/>
    <w:rsid w:val="00CD0B19"/>
    <w:rsid w:val="00CD0B57"/>
    <w:rsid w:val="00CD0DD2"/>
    <w:rsid w:val="00CD10E8"/>
    <w:rsid w:val="00CD148A"/>
    <w:rsid w:val="00CD174E"/>
    <w:rsid w:val="00CD193B"/>
    <w:rsid w:val="00CD232D"/>
    <w:rsid w:val="00CD2474"/>
    <w:rsid w:val="00CD2A51"/>
    <w:rsid w:val="00CD2D78"/>
    <w:rsid w:val="00CD2DA6"/>
    <w:rsid w:val="00CD3097"/>
    <w:rsid w:val="00CD3935"/>
    <w:rsid w:val="00CD3C40"/>
    <w:rsid w:val="00CD3E43"/>
    <w:rsid w:val="00CD4004"/>
    <w:rsid w:val="00CD4026"/>
    <w:rsid w:val="00CD4029"/>
    <w:rsid w:val="00CD49A2"/>
    <w:rsid w:val="00CD4B45"/>
    <w:rsid w:val="00CD5416"/>
    <w:rsid w:val="00CD5734"/>
    <w:rsid w:val="00CD580B"/>
    <w:rsid w:val="00CD5817"/>
    <w:rsid w:val="00CD5A21"/>
    <w:rsid w:val="00CD5B92"/>
    <w:rsid w:val="00CD5FE0"/>
    <w:rsid w:val="00CD60A7"/>
    <w:rsid w:val="00CD670E"/>
    <w:rsid w:val="00CD6731"/>
    <w:rsid w:val="00CD68ED"/>
    <w:rsid w:val="00CD6914"/>
    <w:rsid w:val="00CD6C4D"/>
    <w:rsid w:val="00CD6C9C"/>
    <w:rsid w:val="00CD7696"/>
    <w:rsid w:val="00CE0644"/>
    <w:rsid w:val="00CE0645"/>
    <w:rsid w:val="00CE09F6"/>
    <w:rsid w:val="00CE0F4E"/>
    <w:rsid w:val="00CE0F51"/>
    <w:rsid w:val="00CE11B0"/>
    <w:rsid w:val="00CE156B"/>
    <w:rsid w:val="00CE163A"/>
    <w:rsid w:val="00CE1E84"/>
    <w:rsid w:val="00CE20AD"/>
    <w:rsid w:val="00CE2AFA"/>
    <w:rsid w:val="00CE2DAD"/>
    <w:rsid w:val="00CE2EB8"/>
    <w:rsid w:val="00CE336C"/>
    <w:rsid w:val="00CE345E"/>
    <w:rsid w:val="00CE3B0D"/>
    <w:rsid w:val="00CE3EA6"/>
    <w:rsid w:val="00CE3EA9"/>
    <w:rsid w:val="00CE3F6A"/>
    <w:rsid w:val="00CE515B"/>
    <w:rsid w:val="00CE517F"/>
    <w:rsid w:val="00CE53E5"/>
    <w:rsid w:val="00CE55CC"/>
    <w:rsid w:val="00CE563A"/>
    <w:rsid w:val="00CE56B3"/>
    <w:rsid w:val="00CE5731"/>
    <w:rsid w:val="00CE5991"/>
    <w:rsid w:val="00CE5B22"/>
    <w:rsid w:val="00CE5CA3"/>
    <w:rsid w:val="00CE61F3"/>
    <w:rsid w:val="00CE62DC"/>
    <w:rsid w:val="00CE6333"/>
    <w:rsid w:val="00CE6741"/>
    <w:rsid w:val="00CE6931"/>
    <w:rsid w:val="00CE6B40"/>
    <w:rsid w:val="00CE6C53"/>
    <w:rsid w:val="00CE6D71"/>
    <w:rsid w:val="00CE6FA8"/>
    <w:rsid w:val="00CE7155"/>
    <w:rsid w:val="00CE79A4"/>
    <w:rsid w:val="00CE7AB8"/>
    <w:rsid w:val="00CE7AF4"/>
    <w:rsid w:val="00CE7B76"/>
    <w:rsid w:val="00CE7F7B"/>
    <w:rsid w:val="00CE7FB8"/>
    <w:rsid w:val="00CF00AC"/>
    <w:rsid w:val="00CF02B1"/>
    <w:rsid w:val="00CF06D7"/>
    <w:rsid w:val="00CF092E"/>
    <w:rsid w:val="00CF0AF5"/>
    <w:rsid w:val="00CF0BCB"/>
    <w:rsid w:val="00CF0C23"/>
    <w:rsid w:val="00CF0CB2"/>
    <w:rsid w:val="00CF1066"/>
    <w:rsid w:val="00CF1227"/>
    <w:rsid w:val="00CF1443"/>
    <w:rsid w:val="00CF1DA1"/>
    <w:rsid w:val="00CF20A4"/>
    <w:rsid w:val="00CF20B2"/>
    <w:rsid w:val="00CF20D3"/>
    <w:rsid w:val="00CF20E9"/>
    <w:rsid w:val="00CF21AE"/>
    <w:rsid w:val="00CF24EC"/>
    <w:rsid w:val="00CF2560"/>
    <w:rsid w:val="00CF2A84"/>
    <w:rsid w:val="00CF2B96"/>
    <w:rsid w:val="00CF36DC"/>
    <w:rsid w:val="00CF37C0"/>
    <w:rsid w:val="00CF3B2B"/>
    <w:rsid w:val="00CF3B4F"/>
    <w:rsid w:val="00CF3C4B"/>
    <w:rsid w:val="00CF3F7A"/>
    <w:rsid w:val="00CF406E"/>
    <w:rsid w:val="00CF4A79"/>
    <w:rsid w:val="00CF4B18"/>
    <w:rsid w:val="00CF4D30"/>
    <w:rsid w:val="00CF5383"/>
    <w:rsid w:val="00CF567E"/>
    <w:rsid w:val="00CF58EB"/>
    <w:rsid w:val="00CF597B"/>
    <w:rsid w:val="00CF61F9"/>
    <w:rsid w:val="00CF6308"/>
    <w:rsid w:val="00CF630F"/>
    <w:rsid w:val="00CF65ED"/>
    <w:rsid w:val="00CF6706"/>
    <w:rsid w:val="00CF6A35"/>
    <w:rsid w:val="00CF6CC8"/>
    <w:rsid w:val="00CF6CE6"/>
    <w:rsid w:val="00CF6D3B"/>
    <w:rsid w:val="00CF6DF2"/>
    <w:rsid w:val="00CF6E2A"/>
    <w:rsid w:val="00CF6F85"/>
    <w:rsid w:val="00CF6F91"/>
    <w:rsid w:val="00CF7101"/>
    <w:rsid w:val="00CF730B"/>
    <w:rsid w:val="00CF733B"/>
    <w:rsid w:val="00CF7363"/>
    <w:rsid w:val="00CF759C"/>
    <w:rsid w:val="00CF79B6"/>
    <w:rsid w:val="00CF7A3A"/>
    <w:rsid w:val="00CF7CB0"/>
    <w:rsid w:val="00CF7E0B"/>
    <w:rsid w:val="00D0012C"/>
    <w:rsid w:val="00D00130"/>
    <w:rsid w:val="00D001B3"/>
    <w:rsid w:val="00D00363"/>
    <w:rsid w:val="00D004A7"/>
    <w:rsid w:val="00D005C3"/>
    <w:rsid w:val="00D007AE"/>
    <w:rsid w:val="00D00BA5"/>
    <w:rsid w:val="00D00C63"/>
    <w:rsid w:val="00D012F4"/>
    <w:rsid w:val="00D015E4"/>
    <w:rsid w:val="00D016CF"/>
    <w:rsid w:val="00D01A2F"/>
    <w:rsid w:val="00D01C74"/>
    <w:rsid w:val="00D0220D"/>
    <w:rsid w:val="00D026F1"/>
    <w:rsid w:val="00D02775"/>
    <w:rsid w:val="00D0283C"/>
    <w:rsid w:val="00D03449"/>
    <w:rsid w:val="00D0347D"/>
    <w:rsid w:val="00D0359B"/>
    <w:rsid w:val="00D035A9"/>
    <w:rsid w:val="00D037D8"/>
    <w:rsid w:val="00D04166"/>
    <w:rsid w:val="00D042C0"/>
    <w:rsid w:val="00D0457D"/>
    <w:rsid w:val="00D046BC"/>
    <w:rsid w:val="00D047FA"/>
    <w:rsid w:val="00D04F7F"/>
    <w:rsid w:val="00D05754"/>
    <w:rsid w:val="00D05930"/>
    <w:rsid w:val="00D05994"/>
    <w:rsid w:val="00D059E2"/>
    <w:rsid w:val="00D05B11"/>
    <w:rsid w:val="00D05F59"/>
    <w:rsid w:val="00D05FDB"/>
    <w:rsid w:val="00D06360"/>
    <w:rsid w:val="00D0686F"/>
    <w:rsid w:val="00D06998"/>
    <w:rsid w:val="00D06C14"/>
    <w:rsid w:val="00D06F9A"/>
    <w:rsid w:val="00D06FDF"/>
    <w:rsid w:val="00D071AA"/>
    <w:rsid w:val="00D07205"/>
    <w:rsid w:val="00D073BB"/>
    <w:rsid w:val="00D07486"/>
    <w:rsid w:val="00D07A2D"/>
    <w:rsid w:val="00D07AAE"/>
    <w:rsid w:val="00D07B40"/>
    <w:rsid w:val="00D07B54"/>
    <w:rsid w:val="00D07C85"/>
    <w:rsid w:val="00D102D7"/>
    <w:rsid w:val="00D107FE"/>
    <w:rsid w:val="00D108CB"/>
    <w:rsid w:val="00D10A10"/>
    <w:rsid w:val="00D10B27"/>
    <w:rsid w:val="00D10CEC"/>
    <w:rsid w:val="00D10F31"/>
    <w:rsid w:val="00D1137F"/>
    <w:rsid w:val="00D113AE"/>
    <w:rsid w:val="00D11493"/>
    <w:rsid w:val="00D11D7A"/>
    <w:rsid w:val="00D121F2"/>
    <w:rsid w:val="00D122AA"/>
    <w:rsid w:val="00D12534"/>
    <w:rsid w:val="00D12995"/>
    <w:rsid w:val="00D13276"/>
    <w:rsid w:val="00D1355D"/>
    <w:rsid w:val="00D13775"/>
    <w:rsid w:val="00D13940"/>
    <w:rsid w:val="00D13EE1"/>
    <w:rsid w:val="00D13FE3"/>
    <w:rsid w:val="00D1411F"/>
    <w:rsid w:val="00D143CA"/>
    <w:rsid w:val="00D14DE0"/>
    <w:rsid w:val="00D150C4"/>
    <w:rsid w:val="00D15891"/>
    <w:rsid w:val="00D158DF"/>
    <w:rsid w:val="00D15E12"/>
    <w:rsid w:val="00D16609"/>
    <w:rsid w:val="00D1687A"/>
    <w:rsid w:val="00D169A5"/>
    <w:rsid w:val="00D16A56"/>
    <w:rsid w:val="00D16BE0"/>
    <w:rsid w:val="00D16C65"/>
    <w:rsid w:val="00D16F4C"/>
    <w:rsid w:val="00D17087"/>
    <w:rsid w:val="00D17097"/>
    <w:rsid w:val="00D17146"/>
    <w:rsid w:val="00D1748E"/>
    <w:rsid w:val="00D17A57"/>
    <w:rsid w:val="00D200F3"/>
    <w:rsid w:val="00D2013D"/>
    <w:rsid w:val="00D202F4"/>
    <w:rsid w:val="00D2086E"/>
    <w:rsid w:val="00D208B8"/>
    <w:rsid w:val="00D20AFD"/>
    <w:rsid w:val="00D210CD"/>
    <w:rsid w:val="00D2144A"/>
    <w:rsid w:val="00D21580"/>
    <w:rsid w:val="00D21864"/>
    <w:rsid w:val="00D21D67"/>
    <w:rsid w:val="00D21E52"/>
    <w:rsid w:val="00D21FCD"/>
    <w:rsid w:val="00D22351"/>
    <w:rsid w:val="00D22381"/>
    <w:rsid w:val="00D2244A"/>
    <w:rsid w:val="00D22489"/>
    <w:rsid w:val="00D22A64"/>
    <w:rsid w:val="00D230BF"/>
    <w:rsid w:val="00D23387"/>
    <w:rsid w:val="00D23C2A"/>
    <w:rsid w:val="00D23ED2"/>
    <w:rsid w:val="00D2406D"/>
    <w:rsid w:val="00D24180"/>
    <w:rsid w:val="00D244AD"/>
    <w:rsid w:val="00D2466C"/>
    <w:rsid w:val="00D246E1"/>
    <w:rsid w:val="00D25405"/>
    <w:rsid w:val="00D25709"/>
    <w:rsid w:val="00D25BA4"/>
    <w:rsid w:val="00D25C8D"/>
    <w:rsid w:val="00D26116"/>
    <w:rsid w:val="00D262EC"/>
    <w:rsid w:val="00D26B97"/>
    <w:rsid w:val="00D270C1"/>
    <w:rsid w:val="00D27112"/>
    <w:rsid w:val="00D27187"/>
    <w:rsid w:val="00D2758D"/>
    <w:rsid w:val="00D275D1"/>
    <w:rsid w:val="00D276D7"/>
    <w:rsid w:val="00D27D28"/>
    <w:rsid w:val="00D27FCB"/>
    <w:rsid w:val="00D300F8"/>
    <w:rsid w:val="00D30438"/>
    <w:rsid w:val="00D30548"/>
    <w:rsid w:val="00D30953"/>
    <w:rsid w:val="00D30A84"/>
    <w:rsid w:val="00D30F3A"/>
    <w:rsid w:val="00D30FEF"/>
    <w:rsid w:val="00D311B4"/>
    <w:rsid w:val="00D3136E"/>
    <w:rsid w:val="00D317F9"/>
    <w:rsid w:val="00D318E3"/>
    <w:rsid w:val="00D31B7D"/>
    <w:rsid w:val="00D31CA9"/>
    <w:rsid w:val="00D31D54"/>
    <w:rsid w:val="00D32549"/>
    <w:rsid w:val="00D325CF"/>
    <w:rsid w:val="00D32AA3"/>
    <w:rsid w:val="00D32CCA"/>
    <w:rsid w:val="00D32E19"/>
    <w:rsid w:val="00D32F81"/>
    <w:rsid w:val="00D3303F"/>
    <w:rsid w:val="00D3395D"/>
    <w:rsid w:val="00D34177"/>
    <w:rsid w:val="00D341B6"/>
    <w:rsid w:val="00D3436C"/>
    <w:rsid w:val="00D34536"/>
    <w:rsid w:val="00D347CE"/>
    <w:rsid w:val="00D348D8"/>
    <w:rsid w:val="00D34C08"/>
    <w:rsid w:val="00D34D9F"/>
    <w:rsid w:val="00D34F63"/>
    <w:rsid w:val="00D35274"/>
    <w:rsid w:val="00D3538E"/>
    <w:rsid w:val="00D357D3"/>
    <w:rsid w:val="00D3586C"/>
    <w:rsid w:val="00D3588A"/>
    <w:rsid w:val="00D35B20"/>
    <w:rsid w:val="00D35C51"/>
    <w:rsid w:val="00D35CCC"/>
    <w:rsid w:val="00D35DC0"/>
    <w:rsid w:val="00D36093"/>
    <w:rsid w:val="00D36210"/>
    <w:rsid w:val="00D36296"/>
    <w:rsid w:val="00D36AB2"/>
    <w:rsid w:val="00D36ABB"/>
    <w:rsid w:val="00D36C2B"/>
    <w:rsid w:val="00D36C94"/>
    <w:rsid w:val="00D36CAF"/>
    <w:rsid w:val="00D36ECC"/>
    <w:rsid w:val="00D37141"/>
    <w:rsid w:val="00D375C1"/>
    <w:rsid w:val="00D37639"/>
    <w:rsid w:val="00D377C1"/>
    <w:rsid w:val="00D379C0"/>
    <w:rsid w:val="00D379EB"/>
    <w:rsid w:val="00D37A79"/>
    <w:rsid w:val="00D37C59"/>
    <w:rsid w:val="00D4011D"/>
    <w:rsid w:val="00D4069C"/>
    <w:rsid w:val="00D407C4"/>
    <w:rsid w:val="00D4096F"/>
    <w:rsid w:val="00D40FD4"/>
    <w:rsid w:val="00D413A2"/>
    <w:rsid w:val="00D4171B"/>
    <w:rsid w:val="00D417E9"/>
    <w:rsid w:val="00D41854"/>
    <w:rsid w:val="00D418B5"/>
    <w:rsid w:val="00D41D92"/>
    <w:rsid w:val="00D41E63"/>
    <w:rsid w:val="00D422DE"/>
    <w:rsid w:val="00D4232C"/>
    <w:rsid w:val="00D42978"/>
    <w:rsid w:val="00D42A40"/>
    <w:rsid w:val="00D42FBB"/>
    <w:rsid w:val="00D430C5"/>
    <w:rsid w:val="00D431A3"/>
    <w:rsid w:val="00D43216"/>
    <w:rsid w:val="00D434BC"/>
    <w:rsid w:val="00D43F24"/>
    <w:rsid w:val="00D43F61"/>
    <w:rsid w:val="00D44182"/>
    <w:rsid w:val="00D441CB"/>
    <w:rsid w:val="00D44208"/>
    <w:rsid w:val="00D44488"/>
    <w:rsid w:val="00D444D1"/>
    <w:rsid w:val="00D44563"/>
    <w:rsid w:val="00D44983"/>
    <w:rsid w:val="00D44B69"/>
    <w:rsid w:val="00D4519E"/>
    <w:rsid w:val="00D455D4"/>
    <w:rsid w:val="00D45632"/>
    <w:rsid w:val="00D459A1"/>
    <w:rsid w:val="00D45CF9"/>
    <w:rsid w:val="00D460ED"/>
    <w:rsid w:val="00D4617A"/>
    <w:rsid w:val="00D46546"/>
    <w:rsid w:val="00D46B45"/>
    <w:rsid w:val="00D46B8F"/>
    <w:rsid w:val="00D46E98"/>
    <w:rsid w:val="00D4706C"/>
    <w:rsid w:val="00D47163"/>
    <w:rsid w:val="00D471FA"/>
    <w:rsid w:val="00D47778"/>
    <w:rsid w:val="00D478A5"/>
    <w:rsid w:val="00D47F39"/>
    <w:rsid w:val="00D47F51"/>
    <w:rsid w:val="00D500C7"/>
    <w:rsid w:val="00D5033C"/>
    <w:rsid w:val="00D50491"/>
    <w:rsid w:val="00D5052B"/>
    <w:rsid w:val="00D50566"/>
    <w:rsid w:val="00D50652"/>
    <w:rsid w:val="00D509C8"/>
    <w:rsid w:val="00D50C7F"/>
    <w:rsid w:val="00D50DBB"/>
    <w:rsid w:val="00D513E2"/>
    <w:rsid w:val="00D51A15"/>
    <w:rsid w:val="00D51CB9"/>
    <w:rsid w:val="00D51FFA"/>
    <w:rsid w:val="00D520C3"/>
    <w:rsid w:val="00D52207"/>
    <w:rsid w:val="00D5222D"/>
    <w:rsid w:val="00D528F8"/>
    <w:rsid w:val="00D52D5A"/>
    <w:rsid w:val="00D52D69"/>
    <w:rsid w:val="00D536DC"/>
    <w:rsid w:val="00D53950"/>
    <w:rsid w:val="00D53B53"/>
    <w:rsid w:val="00D53C1B"/>
    <w:rsid w:val="00D54489"/>
    <w:rsid w:val="00D54803"/>
    <w:rsid w:val="00D54831"/>
    <w:rsid w:val="00D5483A"/>
    <w:rsid w:val="00D5487C"/>
    <w:rsid w:val="00D550CB"/>
    <w:rsid w:val="00D552E1"/>
    <w:rsid w:val="00D553D3"/>
    <w:rsid w:val="00D556C8"/>
    <w:rsid w:val="00D5575B"/>
    <w:rsid w:val="00D561AF"/>
    <w:rsid w:val="00D56328"/>
    <w:rsid w:val="00D563BF"/>
    <w:rsid w:val="00D56735"/>
    <w:rsid w:val="00D56BC3"/>
    <w:rsid w:val="00D56BCD"/>
    <w:rsid w:val="00D57215"/>
    <w:rsid w:val="00D57427"/>
    <w:rsid w:val="00D576C1"/>
    <w:rsid w:val="00D57E7D"/>
    <w:rsid w:val="00D57F41"/>
    <w:rsid w:val="00D6008B"/>
    <w:rsid w:val="00D60AAC"/>
    <w:rsid w:val="00D60B40"/>
    <w:rsid w:val="00D60CBC"/>
    <w:rsid w:val="00D60E3F"/>
    <w:rsid w:val="00D60E9D"/>
    <w:rsid w:val="00D613F4"/>
    <w:rsid w:val="00D6149B"/>
    <w:rsid w:val="00D6152D"/>
    <w:rsid w:val="00D61B8B"/>
    <w:rsid w:val="00D61C19"/>
    <w:rsid w:val="00D62173"/>
    <w:rsid w:val="00D62468"/>
    <w:rsid w:val="00D6263E"/>
    <w:rsid w:val="00D62B14"/>
    <w:rsid w:val="00D630B8"/>
    <w:rsid w:val="00D6337D"/>
    <w:rsid w:val="00D63522"/>
    <w:rsid w:val="00D63523"/>
    <w:rsid w:val="00D63C98"/>
    <w:rsid w:val="00D63E4F"/>
    <w:rsid w:val="00D6412D"/>
    <w:rsid w:val="00D64182"/>
    <w:rsid w:val="00D64894"/>
    <w:rsid w:val="00D64979"/>
    <w:rsid w:val="00D64C19"/>
    <w:rsid w:val="00D6560A"/>
    <w:rsid w:val="00D65A2A"/>
    <w:rsid w:val="00D65BAF"/>
    <w:rsid w:val="00D65E1E"/>
    <w:rsid w:val="00D6627F"/>
    <w:rsid w:val="00D664E9"/>
    <w:rsid w:val="00D665D6"/>
    <w:rsid w:val="00D66812"/>
    <w:rsid w:val="00D66AAD"/>
    <w:rsid w:val="00D67C44"/>
    <w:rsid w:val="00D67CE4"/>
    <w:rsid w:val="00D67E87"/>
    <w:rsid w:val="00D67F51"/>
    <w:rsid w:val="00D7044D"/>
    <w:rsid w:val="00D7045A"/>
    <w:rsid w:val="00D7050E"/>
    <w:rsid w:val="00D7059D"/>
    <w:rsid w:val="00D705FB"/>
    <w:rsid w:val="00D70724"/>
    <w:rsid w:val="00D70CB6"/>
    <w:rsid w:val="00D70DDA"/>
    <w:rsid w:val="00D70ECC"/>
    <w:rsid w:val="00D71863"/>
    <w:rsid w:val="00D718F0"/>
    <w:rsid w:val="00D71DAF"/>
    <w:rsid w:val="00D71EF2"/>
    <w:rsid w:val="00D720AA"/>
    <w:rsid w:val="00D720B1"/>
    <w:rsid w:val="00D72399"/>
    <w:rsid w:val="00D72B0D"/>
    <w:rsid w:val="00D72DC5"/>
    <w:rsid w:val="00D72F90"/>
    <w:rsid w:val="00D73046"/>
    <w:rsid w:val="00D730D1"/>
    <w:rsid w:val="00D73454"/>
    <w:rsid w:val="00D7373A"/>
    <w:rsid w:val="00D73D29"/>
    <w:rsid w:val="00D73E0E"/>
    <w:rsid w:val="00D73FEC"/>
    <w:rsid w:val="00D74051"/>
    <w:rsid w:val="00D740DA"/>
    <w:rsid w:val="00D742CB"/>
    <w:rsid w:val="00D743D3"/>
    <w:rsid w:val="00D744D0"/>
    <w:rsid w:val="00D74690"/>
    <w:rsid w:val="00D74722"/>
    <w:rsid w:val="00D74A57"/>
    <w:rsid w:val="00D74E6F"/>
    <w:rsid w:val="00D74EE6"/>
    <w:rsid w:val="00D74F53"/>
    <w:rsid w:val="00D750E4"/>
    <w:rsid w:val="00D752D8"/>
    <w:rsid w:val="00D753C0"/>
    <w:rsid w:val="00D755F8"/>
    <w:rsid w:val="00D75D59"/>
    <w:rsid w:val="00D75D95"/>
    <w:rsid w:val="00D76435"/>
    <w:rsid w:val="00D76617"/>
    <w:rsid w:val="00D76C5A"/>
    <w:rsid w:val="00D76E2F"/>
    <w:rsid w:val="00D77255"/>
    <w:rsid w:val="00D7735E"/>
    <w:rsid w:val="00D77691"/>
    <w:rsid w:val="00D77BE2"/>
    <w:rsid w:val="00D802E9"/>
    <w:rsid w:val="00D8052F"/>
    <w:rsid w:val="00D8110F"/>
    <w:rsid w:val="00D817A4"/>
    <w:rsid w:val="00D819E6"/>
    <w:rsid w:val="00D81B0F"/>
    <w:rsid w:val="00D82102"/>
    <w:rsid w:val="00D82369"/>
    <w:rsid w:val="00D82D29"/>
    <w:rsid w:val="00D82E9D"/>
    <w:rsid w:val="00D82FB1"/>
    <w:rsid w:val="00D82FE5"/>
    <w:rsid w:val="00D83239"/>
    <w:rsid w:val="00D83344"/>
    <w:rsid w:val="00D835AF"/>
    <w:rsid w:val="00D8392D"/>
    <w:rsid w:val="00D83BA2"/>
    <w:rsid w:val="00D83DD3"/>
    <w:rsid w:val="00D83E07"/>
    <w:rsid w:val="00D840B5"/>
    <w:rsid w:val="00D8416E"/>
    <w:rsid w:val="00D84214"/>
    <w:rsid w:val="00D8437D"/>
    <w:rsid w:val="00D843F7"/>
    <w:rsid w:val="00D847C9"/>
    <w:rsid w:val="00D84B79"/>
    <w:rsid w:val="00D84C82"/>
    <w:rsid w:val="00D85365"/>
    <w:rsid w:val="00D855D3"/>
    <w:rsid w:val="00D85728"/>
    <w:rsid w:val="00D857B8"/>
    <w:rsid w:val="00D85F2E"/>
    <w:rsid w:val="00D85F45"/>
    <w:rsid w:val="00D85FA6"/>
    <w:rsid w:val="00D86400"/>
    <w:rsid w:val="00D864CB"/>
    <w:rsid w:val="00D86829"/>
    <w:rsid w:val="00D86BDF"/>
    <w:rsid w:val="00D86C51"/>
    <w:rsid w:val="00D86CF0"/>
    <w:rsid w:val="00D871B8"/>
    <w:rsid w:val="00D873E3"/>
    <w:rsid w:val="00D8761B"/>
    <w:rsid w:val="00D87AB6"/>
    <w:rsid w:val="00D87B1D"/>
    <w:rsid w:val="00D9002A"/>
    <w:rsid w:val="00D901FF"/>
    <w:rsid w:val="00D902FB"/>
    <w:rsid w:val="00D90874"/>
    <w:rsid w:val="00D909B6"/>
    <w:rsid w:val="00D9156C"/>
    <w:rsid w:val="00D916BD"/>
    <w:rsid w:val="00D919A0"/>
    <w:rsid w:val="00D91C1C"/>
    <w:rsid w:val="00D92002"/>
    <w:rsid w:val="00D922EE"/>
    <w:rsid w:val="00D92348"/>
    <w:rsid w:val="00D923F2"/>
    <w:rsid w:val="00D925F7"/>
    <w:rsid w:val="00D926C8"/>
    <w:rsid w:val="00D92707"/>
    <w:rsid w:val="00D9275D"/>
    <w:rsid w:val="00D928AF"/>
    <w:rsid w:val="00D92BB7"/>
    <w:rsid w:val="00D92D82"/>
    <w:rsid w:val="00D93045"/>
    <w:rsid w:val="00D93137"/>
    <w:rsid w:val="00D93412"/>
    <w:rsid w:val="00D93798"/>
    <w:rsid w:val="00D93824"/>
    <w:rsid w:val="00D9385B"/>
    <w:rsid w:val="00D93A88"/>
    <w:rsid w:val="00D93C9F"/>
    <w:rsid w:val="00D93E1F"/>
    <w:rsid w:val="00D94093"/>
    <w:rsid w:val="00D944EF"/>
    <w:rsid w:val="00D947D8"/>
    <w:rsid w:val="00D94885"/>
    <w:rsid w:val="00D94EFB"/>
    <w:rsid w:val="00D9511A"/>
    <w:rsid w:val="00D951BF"/>
    <w:rsid w:val="00D95200"/>
    <w:rsid w:val="00D95286"/>
    <w:rsid w:val="00D956BF"/>
    <w:rsid w:val="00D95F86"/>
    <w:rsid w:val="00D9652C"/>
    <w:rsid w:val="00D96820"/>
    <w:rsid w:val="00D96BB7"/>
    <w:rsid w:val="00D97125"/>
    <w:rsid w:val="00D979FA"/>
    <w:rsid w:val="00D97DBF"/>
    <w:rsid w:val="00DA007D"/>
    <w:rsid w:val="00DA0365"/>
    <w:rsid w:val="00DA08BB"/>
    <w:rsid w:val="00DA0CC0"/>
    <w:rsid w:val="00DA0EE1"/>
    <w:rsid w:val="00DA113F"/>
    <w:rsid w:val="00DA121A"/>
    <w:rsid w:val="00DA1495"/>
    <w:rsid w:val="00DA186A"/>
    <w:rsid w:val="00DA1CAD"/>
    <w:rsid w:val="00DA21A8"/>
    <w:rsid w:val="00DA2300"/>
    <w:rsid w:val="00DA27CB"/>
    <w:rsid w:val="00DA282A"/>
    <w:rsid w:val="00DA2BE2"/>
    <w:rsid w:val="00DA2C1F"/>
    <w:rsid w:val="00DA2C68"/>
    <w:rsid w:val="00DA2C7C"/>
    <w:rsid w:val="00DA2E9B"/>
    <w:rsid w:val="00DA2F64"/>
    <w:rsid w:val="00DA2FD5"/>
    <w:rsid w:val="00DA308B"/>
    <w:rsid w:val="00DA325A"/>
    <w:rsid w:val="00DA338B"/>
    <w:rsid w:val="00DA33F7"/>
    <w:rsid w:val="00DA34EF"/>
    <w:rsid w:val="00DA3763"/>
    <w:rsid w:val="00DA380E"/>
    <w:rsid w:val="00DA3864"/>
    <w:rsid w:val="00DA3A9B"/>
    <w:rsid w:val="00DA3B23"/>
    <w:rsid w:val="00DA3B4F"/>
    <w:rsid w:val="00DA3F88"/>
    <w:rsid w:val="00DA416D"/>
    <w:rsid w:val="00DA4362"/>
    <w:rsid w:val="00DA4396"/>
    <w:rsid w:val="00DA43FA"/>
    <w:rsid w:val="00DA45F1"/>
    <w:rsid w:val="00DA4664"/>
    <w:rsid w:val="00DA47EF"/>
    <w:rsid w:val="00DA5335"/>
    <w:rsid w:val="00DA53F5"/>
    <w:rsid w:val="00DA546D"/>
    <w:rsid w:val="00DA5749"/>
    <w:rsid w:val="00DA5789"/>
    <w:rsid w:val="00DA58EB"/>
    <w:rsid w:val="00DA5D75"/>
    <w:rsid w:val="00DA6B6B"/>
    <w:rsid w:val="00DA6DD1"/>
    <w:rsid w:val="00DA6DE5"/>
    <w:rsid w:val="00DA74F1"/>
    <w:rsid w:val="00DA75D5"/>
    <w:rsid w:val="00DA7771"/>
    <w:rsid w:val="00DA7B69"/>
    <w:rsid w:val="00DA7DF8"/>
    <w:rsid w:val="00DA7EE3"/>
    <w:rsid w:val="00DA7F50"/>
    <w:rsid w:val="00DA7FD7"/>
    <w:rsid w:val="00DB032B"/>
    <w:rsid w:val="00DB0553"/>
    <w:rsid w:val="00DB0790"/>
    <w:rsid w:val="00DB07F0"/>
    <w:rsid w:val="00DB0C46"/>
    <w:rsid w:val="00DB0CC5"/>
    <w:rsid w:val="00DB1C64"/>
    <w:rsid w:val="00DB219B"/>
    <w:rsid w:val="00DB21A8"/>
    <w:rsid w:val="00DB2B33"/>
    <w:rsid w:val="00DB2C8E"/>
    <w:rsid w:val="00DB2CE2"/>
    <w:rsid w:val="00DB2FF9"/>
    <w:rsid w:val="00DB31C1"/>
    <w:rsid w:val="00DB355D"/>
    <w:rsid w:val="00DB3929"/>
    <w:rsid w:val="00DB3DF1"/>
    <w:rsid w:val="00DB4860"/>
    <w:rsid w:val="00DB4D4F"/>
    <w:rsid w:val="00DB50E9"/>
    <w:rsid w:val="00DB5133"/>
    <w:rsid w:val="00DB5341"/>
    <w:rsid w:val="00DB53FB"/>
    <w:rsid w:val="00DB55CA"/>
    <w:rsid w:val="00DB5625"/>
    <w:rsid w:val="00DB564C"/>
    <w:rsid w:val="00DB57B5"/>
    <w:rsid w:val="00DB5D41"/>
    <w:rsid w:val="00DB63FE"/>
    <w:rsid w:val="00DB690D"/>
    <w:rsid w:val="00DB6D79"/>
    <w:rsid w:val="00DB6E70"/>
    <w:rsid w:val="00DB6F43"/>
    <w:rsid w:val="00DB6F4A"/>
    <w:rsid w:val="00DB7225"/>
    <w:rsid w:val="00DB7268"/>
    <w:rsid w:val="00DB73AD"/>
    <w:rsid w:val="00DB73F8"/>
    <w:rsid w:val="00DB743A"/>
    <w:rsid w:val="00DB77E4"/>
    <w:rsid w:val="00DB7B94"/>
    <w:rsid w:val="00DB7FF6"/>
    <w:rsid w:val="00DC0EBC"/>
    <w:rsid w:val="00DC1511"/>
    <w:rsid w:val="00DC15F3"/>
    <w:rsid w:val="00DC1878"/>
    <w:rsid w:val="00DC1946"/>
    <w:rsid w:val="00DC1C49"/>
    <w:rsid w:val="00DC2043"/>
    <w:rsid w:val="00DC208F"/>
    <w:rsid w:val="00DC215D"/>
    <w:rsid w:val="00DC2315"/>
    <w:rsid w:val="00DC2393"/>
    <w:rsid w:val="00DC27A9"/>
    <w:rsid w:val="00DC27F9"/>
    <w:rsid w:val="00DC28B8"/>
    <w:rsid w:val="00DC2B8C"/>
    <w:rsid w:val="00DC2DA0"/>
    <w:rsid w:val="00DC2DF0"/>
    <w:rsid w:val="00DC2F2B"/>
    <w:rsid w:val="00DC2F4B"/>
    <w:rsid w:val="00DC343B"/>
    <w:rsid w:val="00DC3547"/>
    <w:rsid w:val="00DC377B"/>
    <w:rsid w:val="00DC38DC"/>
    <w:rsid w:val="00DC3B6A"/>
    <w:rsid w:val="00DC3B8F"/>
    <w:rsid w:val="00DC3C44"/>
    <w:rsid w:val="00DC3DA5"/>
    <w:rsid w:val="00DC3DE4"/>
    <w:rsid w:val="00DC3E9F"/>
    <w:rsid w:val="00DC3F85"/>
    <w:rsid w:val="00DC40D0"/>
    <w:rsid w:val="00DC40D8"/>
    <w:rsid w:val="00DC416E"/>
    <w:rsid w:val="00DC4329"/>
    <w:rsid w:val="00DC4524"/>
    <w:rsid w:val="00DC455C"/>
    <w:rsid w:val="00DC471F"/>
    <w:rsid w:val="00DC4A04"/>
    <w:rsid w:val="00DC4BDE"/>
    <w:rsid w:val="00DC501E"/>
    <w:rsid w:val="00DC5157"/>
    <w:rsid w:val="00DC552D"/>
    <w:rsid w:val="00DC5670"/>
    <w:rsid w:val="00DC5ACD"/>
    <w:rsid w:val="00DC5BB1"/>
    <w:rsid w:val="00DC6077"/>
    <w:rsid w:val="00DC6355"/>
    <w:rsid w:val="00DC65EA"/>
    <w:rsid w:val="00DC68D7"/>
    <w:rsid w:val="00DC6D77"/>
    <w:rsid w:val="00DC7122"/>
    <w:rsid w:val="00DC721B"/>
    <w:rsid w:val="00DC75A0"/>
    <w:rsid w:val="00DC77C3"/>
    <w:rsid w:val="00DC7C03"/>
    <w:rsid w:val="00DD0091"/>
    <w:rsid w:val="00DD0112"/>
    <w:rsid w:val="00DD018A"/>
    <w:rsid w:val="00DD06C0"/>
    <w:rsid w:val="00DD0B0D"/>
    <w:rsid w:val="00DD11E4"/>
    <w:rsid w:val="00DD13E1"/>
    <w:rsid w:val="00DD1684"/>
    <w:rsid w:val="00DD17AB"/>
    <w:rsid w:val="00DD1B0B"/>
    <w:rsid w:val="00DD1B45"/>
    <w:rsid w:val="00DD1DE3"/>
    <w:rsid w:val="00DD1DE8"/>
    <w:rsid w:val="00DD2224"/>
    <w:rsid w:val="00DD231A"/>
    <w:rsid w:val="00DD24FF"/>
    <w:rsid w:val="00DD29B0"/>
    <w:rsid w:val="00DD2CFA"/>
    <w:rsid w:val="00DD3832"/>
    <w:rsid w:val="00DD3A3F"/>
    <w:rsid w:val="00DD3C03"/>
    <w:rsid w:val="00DD3C7B"/>
    <w:rsid w:val="00DD3D1D"/>
    <w:rsid w:val="00DD3EFC"/>
    <w:rsid w:val="00DD4015"/>
    <w:rsid w:val="00DD4230"/>
    <w:rsid w:val="00DD4663"/>
    <w:rsid w:val="00DD47CC"/>
    <w:rsid w:val="00DD4832"/>
    <w:rsid w:val="00DD4902"/>
    <w:rsid w:val="00DD4A5C"/>
    <w:rsid w:val="00DD4C0E"/>
    <w:rsid w:val="00DD4D7E"/>
    <w:rsid w:val="00DD506C"/>
    <w:rsid w:val="00DD58E9"/>
    <w:rsid w:val="00DD590A"/>
    <w:rsid w:val="00DD5961"/>
    <w:rsid w:val="00DD5F63"/>
    <w:rsid w:val="00DD652A"/>
    <w:rsid w:val="00DD68AD"/>
    <w:rsid w:val="00DD6945"/>
    <w:rsid w:val="00DD6C35"/>
    <w:rsid w:val="00DD72EB"/>
    <w:rsid w:val="00DD72FA"/>
    <w:rsid w:val="00DD75D9"/>
    <w:rsid w:val="00DD76A5"/>
    <w:rsid w:val="00DD77B7"/>
    <w:rsid w:val="00DD7821"/>
    <w:rsid w:val="00DD78D6"/>
    <w:rsid w:val="00DD7A58"/>
    <w:rsid w:val="00DD7C2C"/>
    <w:rsid w:val="00DD7E6E"/>
    <w:rsid w:val="00DE00B5"/>
    <w:rsid w:val="00DE017A"/>
    <w:rsid w:val="00DE0285"/>
    <w:rsid w:val="00DE064E"/>
    <w:rsid w:val="00DE0A53"/>
    <w:rsid w:val="00DE1140"/>
    <w:rsid w:val="00DE11EE"/>
    <w:rsid w:val="00DE18F5"/>
    <w:rsid w:val="00DE1A98"/>
    <w:rsid w:val="00DE1F1F"/>
    <w:rsid w:val="00DE252F"/>
    <w:rsid w:val="00DE274E"/>
    <w:rsid w:val="00DE2E40"/>
    <w:rsid w:val="00DE2F26"/>
    <w:rsid w:val="00DE345F"/>
    <w:rsid w:val="00DE3F07"/>
    <w:rsid w:val="00DE3F75"/>
    <w:rsid w:val="00DE408E"/>
    <w:rsid w:val="00DE4775"/>
    <w:rsid w:val="00DE4B66"/>
    <w:rsid w:val="00DE51B0"/>
    <w:rsid w:val="00DE5389"/>
    <w:rsid w:val="00DE56D5"/>
    <w:rsid w:val="00DE572F"/>
    <w:rsid w:val="00DE5939"/>
    <w:rsid w:val="00DE5942"/>
    <w:rsid w:val="00DE59B7"/>
    <w:rsid w:val="00DE5EE5"/>
    <w:rsid w:val="00DE5F01"/>
    <w:rsid w:val="00DE60D3"/>
    <w:rsid w:val="00DE6257"/>
    <w:rsid w:val="00DE681E"/>
    <w:rsid w:val="00DE6E43"/>
    <w:rsid w:val="00DE7259"/>
    <w:rsid w:val="00DE7390"/>
    <w:rsid w:val="00DE77E3"/>
    <w:rsid w:val="00DE793D"/>
    <w:rsid w:val="00DE7AFD"/>
    <w:rsid w:val="00DE7C78"/>
    <w:rsid w:val="00DE7CC6"/>
    <w:rsid w:val="00DE7F12"/>
    <w:rsid w:val="00DE7F64"/>
    <w:rsid w:val="00DF08B5"/>
    <w:rsid w:val="00DF0A30"/>
    <w:rsid w:val="00DF0A61"/>
    <w:rsid w:val="00DF0C15"/>
    <w:rsid w:val="00DF0D63"/>
    <w:rsid w:val="00DF1159"/>
    <w:rsid w:val="00DF1557"/>
    <w:rsid w:val="00DF19C7"/>
    <w:rsid w:val="00DF26A2"/>
    <w:rsid w:val="00DF2B40"/>
    <w:rsid w:val="00DF2F81"/>
    <w:rsid w:val="00DF3355"/>
    <w:rsid w:val="00DF34D2"/>
    <w:rsid w:val="00DF3588"/>
    <w:rsid w:val="00DF3738"/>
    <w:rsid w:val="00DF3A68"/>
    <w:rsid w:val="00DF3B63"/>
    <w:rsid w:val="00DF3C37"/>
    <w:rsid w:val="00DF3EA4"/>
    <w:rsid w:val="00DF4927"/>
    <w:rsid w:val="00DF4934"/>
    <w:rsid w:val="00DF5096"/>
    <w:rsid w:val="00DF53A9"/>
    <w:rsid w:val="00DF53F4"/>
    <w:rsid w:val="00DF54D0"/>
    <w:rsid w:val="00DF56E9"/>
    <w:rsid w:val="00DF5782"/>
    <w:rsid w:val="00DF5C5E"/>
    <w:rsid w:val="00DF5D22"/>
    <w:rsid w:val="00DF60E7"/>
    <w:rsid w:val="00DF6AE1"/>
    <w:rsid w:val="00DF6B34"/>
    <w:rsid w:val="00DF6DBE"/>
    <w:rsid w:val="00DF7184"/>
    <w:rsid w:val="00DF723D"/>
    <w:rsid w:val="00DF744B"/>
    <w:rsid w:val="00DF7490"/>
    <w:rsid w:val="00DF76ED"/>
    <w:rsid w:val="00DF7700"/>
    <w:rsid w:val="00DF7C52"/>
    <w:rsid w:val="00DF7D53"/>
    <w:rsid w:val="00E007FA"/>
    <w:rsid w:val="00E00A20"/>
    <w:rsid w:val="00E00ADC"/>
    <w:rsid w:val="00E014A8"/>
    <w:rsid w:val="00E018F8"/>
    <w:rsid w:val="00E01AE7"/>
    <w:rsid w:val="00E0208A"/>
    <w:rsid w:val="00E022E9"/>
    <w:rsid w:val="00E0232D"/>
    <w:rsid w:val="00E0243B"/>
    <w:rsid w:val="00E02837"/>
    <w:rsid w:val="00E02A37"/>
    <w:rsid w:val="00E02F90"/>
    <w:rsid w:val="00E03037"/>
    <w:rsid w:val="00E031A9"/>
    <w:rsid w:val="00E031EF"/>
    <w:rsid w:val="00E0324D"/>
    <w:rsid w:val="00E033D2"/>
    <w:rsid w:val="00E0371E"/>
    <w:rsid w:val="00E039D4"/>
    <w:rsid w:val="00E03E74"/>
    <w:rsid w:val="00E0426D"/>
    <w:rsid w:val="00E04274"/>
    <w:rsid w:val="00E0449E"/>
    <w:rsid w:val="00E0477C"/>
    <w:rsid w:val="00E04A2B"/>
    <w:rsid w:val="00E04D5E"/>
    <w:rsid w:val="00E05009"/>
    <w:rsid w:val="00E0561C"/>
    <w:rsid w:val="00E05996"/>
    <w:rsid w:val="00E06205"/>
    <w:rsid w:val="00E06A54"/>
    <w:rsid w:val="00E06A84"/>
    <w:rsid w:val="00E06B45"/>
    <w:rsid w:val="00E06BD7"/>
    <w:rsid w:val="00E06D14"/>
    <w:rsid w:val="00E06E6D"/>
    <w:rsid w:val="00E07021"/>
    <w:rsid w:val="00E07110"/>
    <w:rsid w:val="00E0715D"/>
    <w:rsid w:val="00E071B8"/>
    <w:rsid w:val="00E074C6"/>
    <w:rsid w:val="00E07547"/>
    <w:rsid w:val="00E07756"/>
    <w:rsid w:val="00E07985"/>
    <w:rsid w:val="00E07F08"/>
    <w:rsid w:val="00E10408"/>
    <w:rsid w:val="00E10656"/>
    <w:rsid w:val="00E10825"/>
    <w:rsid w:val="00E110C9"/>
    <w:rsid w:val="00E111A6"/>
    <w:rsid w:val="00E1127C"/>
    <w:rsid w:val="00E11CD3"/>
    <w:rsid w:val="00E11F79"/>
    <w:rsid w:val="00E12036"/>
    <w:rsid w:val="00E12058"/>
    <w:rsid w:val="00E12119"/>
    <w:rsid w:val="00E12419"/>
    <w:rsid w:val="00E1253F"/>
    <w:rsid w:val="00E1257D"/>
    <w:rsid w:val="00E1274E"/>
    <w:rsid w:val="00E127EF"/>
    <w:rsid w:val="00E12C98"/>
    <w:rsid w:val="00E12D53"/>
    <w:rsid w:val="00E13093"/>
    <w:rsid w:val="00E13205"/>
    <w:rsid w:val="00E13748"/>
    <w:rsid w:val="00E1378D"/>
    <w:rsid w:val="00E138AB"/>
    <w:rsid w:val="00E1433C"/>
    <w:rsid w:val="00E146CB"/>
    <w:rsid w:val="00E14785"/>
    <w:rsid w:val="00E14919"/>
    <w:rsid w:val="00E14A8C"/>
    <w:rsid w:val="00E153E7"/>
    <w:rsid w:val="00E15B75"/>
    <w:rsid w:val="00E16307"/>
    <w:rsid w:val="00E1661C"/>
    <w:rsid w:val="00E16A90"/>
    <w:rsid w:val="00E16D72"/>
    <w:rsid w:val="00E17156"/>
    <w:rsid w:val="00E17192"/>
    <w:rsid w:val="00E17206"/>
    <w:rsid w:val="00E17629"/>
    <w:rsid w:val="00E1762E"/>
    <w:rsid w:val="00E178B8"/>
    <w:rsid w:val="00E1791C"/>
    <w:rsid w:val="00E17C0F"/>
    <w:rsid w:val="00E2009D"/>
    <w:rsid w:val="00E2028B"/>
    <w:rsid w:val="00E202EF"/>
    <w:rsid w:val="00E20582"/>
    <w:rsid w:val="00E20BFD"/>
    <w:rsid w:val="00E20F40"/>
    <w:rsid w:val="00E211FD"/>
    <w:rsid w:val="00E21225"/>
    <w:rsid w:val="00E2135D"/>
    <w:rsid w:val="00E21BA9"/>
    <w:rsid w:val="00E21D9F"/>
    <w:rsid w:val="00E2218D"/>
    <w:rsid w:val="00E222E2"/>
    <w:rsid w:val="00E222EA"/>
    <w:rsid w:val="00E222F4"/>
    <w:rsid w:val="00E22589"/>
    <w:rsid w:val="00E226D0"/>
    <w:rsid w:val="00E22DE8"/>
    <w:rsid w:val="00E22F01"/>
    <w:rsid w:val="00E230D7"/>
    <w:rsid w:val="00E232C1"/>
    <w:rsid w:val="00E23469"/>
    <w:rsid w:val="00E23564"/>
    <w:rsid w:val="00E2383C"/>
    <w:rsid w:val="00E2389D"/>
    <w:rsid w:val="00E2389F"/>
    <w:rsid w:val="00E239BD"/>
    <w:rsid w:val="00E243E2"/>
    <w:rsid w:val="00E24501"/>
    <w:rsid w:val="00E24ADD"/>
    <w:rsid w:val="00E24EF4"/>
    <w:rsid w:val="00E25666"/>
    <w:rsid w:val="00E258DF"/>
    <w:rsid w:val="00E262BB"/>
    <w:rsid w:val="00E2650C"/>
    <w:rsid w:val="00E26838"/>
    <w:rsid w:val="00E269A3"/>
    <w:rsid w:val="00E26B5F"/>
    <w:rsid w:val="00E26C45"/>
    <w:rsid w:val="00E26DD6"/>
    <w:rsid w:val="00E26E8B"/>
    <w:rsid w:val="00E2758C"/>
    <w:rsid w:val="00E2786D"/>
    <w:rsid w:val="00E278AA"/>
    <w:rsid w:val="00E27B64"/>
    <w:rsid w:val="00E27ED3"/>
    <w:rsid w:val="00E303E5"/>
    <w:rsid w:val="00E305BF"/>
    <w:rsid w:val="00E30BF8"/>
    <w:rsid w:val="00E30EE3"/>
    <w:rsid w:val="00E310DA"/>
    <w:rsid w:val="00E31414"/>
    <w:rsid w:val="00E31449"/>
    <w:rsid w:val="00E316C0"/>
    <w:rsid w:val="00E31767"/>
    <w:rsid w:val="00E31ABD"/>
    <w:rsid w:val="00E31AD4"/>
    <w:rsid w:val="00E3215B"/>
    <w:rsid w:val="00E32381"/>
    <w:rsid w:val="00E323F5"/>
    <w:rsid w:val="00E32694"/>
    <w:rsid w:val="00E3279B"/>
    <w:rsid w:val="00E32CAD"/>
    <w:rsid w:val="00E32E5E"/>
    <w:rsid w:val="00E332E7"/>
    <w:rsid w:val="00E33380"/>
    <w:rsid w:val="00E335DD"/>
    <w:rsid w:val="00E3384A"/>
    <w:rsid w:val="00E33C3C"/>
    <w:rsid w:val="00E33D24"/>
    <w:rsid w:val="00E33F7D"/>
    <w:rsid w:val="00E34183"/>
    <w:rsid w:val="00E34388"/>
    <w:rsid w:val="00E34390"/>
    <w:rsid w:val="00E344B8"/>
    <w:rsid w:val="00E34625"/>
    <w:rsid w:val="00E34752"/>
    <w:rsid w:val="00E34F27"/>
    <w:rsid w:val="00E34F39"/>
    <w:rsid w:val="00E34F5A"/>
    <w:rsid w:val="00E3598E"/>
    <w:rsid w:val="00E35B5C"/>
    <w:rsid w:val="00E35B78"/>
    <w:rsid w:val="00E35E62"/>
    <w:rsid w:val="00E36146"/>
    <w:rsid w:val="00E3628D"/>
    <w:rsid w:val="00E374A3"/>
    <w:rsid w:val="00E374FE"/>
    <w:rsid w:val="00E375AB"/>
    <w:rsid w:val="00E37830"/>
    <w:rsid w:val="00E37A1D"/>
    <w:rsid w:val="00E37EA9"/>
    <w:rsid w:val="00E40101"/>
    <w:rsid w:val="00E40318"/>
    <w:rsid w:val="00E404A6"/>
    <w:rsid w:val="00E406F9"/>
    <w:rsid w:val="00E407F5"/>
    <w:rsid w:val="00E4098B"/>
    <w:rsid w:val="00E40D21"/>
    <w:rsid w:val="00E40ED7"/>
    <w:rsid w:val="00E40F10"/>
    <w:rsid w:val="00E4142E"/>
    <w:rsid w:val="00E4152C"/>
    <w:rsid w:val="00E41931"/>
    <w:rsid w:val="00E41A67"/>
    <w:rsid w:val="00E42362"/>
    <w:rsid w:val="00E42366"/>
    <w:rsid w:val="00E4240F"/>
    <w:rsid w:val="00E4246E"/>
    <w:rsid w:val="00E42BD1"/>
    <w:rsid w:val="00E43161"/>
    <w:rsid w:val="00E4367A"/>
    <w:rsid w:val="00E43729"/>
    <w:rsid w:val="00E442CB"/>
    <w:rsid w:val="00E444B4"/>
    <w:rsid w:val="00E44507"/>
    <w:rsid w:val="00E4452D"/>
    <w:rsid w:val="00E44DEF"/>
    <w:rsid w:val="00E451B5"/>
    <w:rsid w:val="00E455FD"/>
    <w:rsid w:val="00E45733"/>
    <w:rsid w:val="00E4576A"/>
    <w:rsid w:val="00E459BA"/>
    <w:rsid w:val="00E45BE0"/>
    <w:rsid w:val="00E45C06"/>
    <w:rsid w:val="00E45C5E"/>
    <w:rsid w:val="00E45CDA"/>
    <w:rsid w:val="00E45D12"/>
    <w:rsid w:val="00E45FC6"/>
    <w:rsid w:val="00E45FD7"/>
    <w:rsid w:val="00E462C7"/>
    <w:rsid w:val="00E465E5"/>
    <w:rsid w:val="00E466CF"/>
    <w:rsid w:val="00E473C6"/>
    <w:rsid w:val="00E473E1"/>
    <w:rsid w:val="00E475C0"/>
    <w:rsid w:val="00E475E1"/>
    <w:rsid w:val="00E47970"/>
    <w:rsid w:val="00E47DFA"/>
    <w:rsid w:val="00E500C3"/>
    <w:rsid w:val="00E505C6"/>
    <w:rsid w:val="00E5061D"/>
    <w:rsid w:val="00E506B6"/>
    <w:rsid w:val="00E50ECA"/>
    <w:rsid w:val="00E50FD7"/>
    <w:rsid w:val="00E513F8"/>
    <w:rsid w:val="00E51444"/>
    <w:rsid w:val="00E5190B"/>
    <w:rsid w:val="00E51DB2"/>
    <w:rsid w:val="00E52717"/>
    <w:rsid w:val="00E5274C"/>
    <w:rsid w:val="00E52B1A"/>
    <w:rsid w:val="00E52CF2"/>
    <w:rsid w:val="00E52DA8"/>
    <w:rsid w:val="00E52E27"/>
    <w:rsid w:val="00E531F5"/>
    <w:rsid w:val="00E53315"/>
    <w:rsid w:val="00E533CB"/>
    <w:rsid w:val="00E53D82"/>
    <w:rsid w:val="00E551F3"/>
    <w:rsid w:val="00E55258"/>
    <w:rsid w:val="00E556C2"/>
    <w:rsid w:val="00E55754"/>
    <w:rsid w:val="00E55887"/>
    <w:rsid w:val="00E55910"/>
    <w:rsid w:val="00E55F79"/>
    <w:rsid w:val="00E561FE"/>
    <w:rsid w:val="00E56371"/>
    <w:rsid w:val="00E572A9"/>
    <w:rsid w:val="00E57505"/>
    <w:rsid w:val="00E575B0"/>
    <w:rsid w:val="00E57847"/>
    <w:rsid w:val="00E57978"/>
    <w:rsid w:val="00E5799D"/>
    <w:rsid w:val="00E57CCA"/>
    <w:rsid w:val="00E60A9F"/>
    <w:rsid w:val="00E60C2B"/>
    <w:rsid w:val="00E614D7"/>
    <w:rsid w:val="00E616E6"/>
    <w:rsid w:val="00E61AD8"/>
    <w:rsid w:val="00E623F5"/>
    <w:rsid w:val="00E62B8C"/>
    <w:rsid w:val="00E62CFD"/>
    <w:rsid w:val="00E63026"/>
    <w:rsid w:val="00E6310E"/>
    <w:rsid w:val="00E63576"/>
    <w:rsid w:val="00E63AB5"/>
    <w:rsid w:val="00E63B1E"/>
    <w:rsid w:val="00E63B2B"/>
    <w:rsid w:val="00E63BCE"/>
    <w:rsid w:val="00E63DC5"/>
    <w:rsid w:val="00E64060"/>
    <w:rsid w:val="00E6427F"/>
    <w:rsid w:val="00E6469B"/>
    <w:rsid w:val="00E64A4F"/>
    <w:rsid w:val="00E64DA3"/>
    <w:rsid w:val="00E650D8"/>
    <w:rsid w:val="00E653EE"/>
    <w:rsid w:val="00E654B6"/>
    <w:rsid w:val="00E65592"/>
    <w:rsid w:val="00E65800"/>
    <w:rsid w:val="00E65882"/>
    <w:rsid w:val="00E65A33"/>
    <w:rsid w:val="00E65D74"/>
    <w:rsid w:val="00E66124"/>
    <w:rsid w:val="00E6656F"/>
    <w:rsid w:val="00E66E68"/>
    <w:rsid w:val="00E670C8"/>
    <w:rsid w:val="00E67302"/>
    <w:rsid w:val="00E6750B"/>
    <w:rsid w:val="00E67887"/>
    <w:rsid w:val="00E679E1"/>
    <w:rsid w:val="00E67EA8"/>
    <w:rsid w:val="00E7009E"/>
    <w:rsid w:val="00E701F7"/>
    <w:rsid w:val="00E7039A"/>
    <w:rsid w:val="00E70968"/>
    <w:rsid w:val="00E71B4E"/>
    <w:rsid w:val="00E72497"/>
    <w:rsid w:val="00E725EC"/>
    <w:rsid w:val="00E7293C"/>
    <w:rsid w:val="00E72CE4"/>
    <w:rsid w:val="00E72D33"/>
    <w:rsid w:val="00E72D94"/>
    <w:rsid w:val="00E72D97"/>
    <w:rsid w:val="00E72DC8"/>
    <w:rsid w:val="00E730E7"/>
    <w:rsid w:val="00E7313C"/>
    <w:rsid w:val="00E7314D"/>
    <w:rsid w:val="00E733C5"/>
    <w:rsid w:val="00E73475"/>
    <w:rsid w:val="00E734BC"/>
    <w:rsid w:val="00E73509"/>
    <w:rsid w:val="00E736B5"/>
    <w:rsid w:val="00E7385A"/>
    <w:rsid w:val="00E738C7"/>
    <w:rsid w:val="00E73F3B"/>
    <w:rsid w:val="00E73F3E"/>
    <w:rsid w:val="00E74297"/>
    <w:rsid w:val="00E74428"/>
    <w:rsid w:val="00E748D1"/>
    <w:rsid w:val="00E75428"/>
    <w:rsid w:val="00E75614"/>
    <w:rsid w:val="00E75C6C"/>
    <w:rsid w:val="00E76100"/>
    <w:rsid w:val="00E762AC"/>
    <w:rsid w:val="00E76783"/>
    <w:rsid w:val="00E76820"/>
    <w:rsid w:val="00E7689D"/>
    <w:rsid w:val="00E76C28"/>
    <w:rsid w:val="00E76D61"/>
    <w:rsid w:val="00E775FF"/>
    <w:rsid w:val="00E7769E"/>
    <w:rsid w:val="00E77BAD"/>
    <w:rsid w:val="00E802FC"/>
    <w:rsid w:val="00E808C2"/>
    <w:rsid w:val="00E809EE"/>
    <w:rsid w:val="00E80CE5"/>
    <w:rsid w:val="00E80DAD"/>
    <w:rsid w:val="00E80EAD"/>
    <w:rsid w:val="00E81318"/>
    <w:rsid w:val="00E813BB"/>
    <w:rsid w:val="00E816FC"/>
    <w:rsid w:val="00E81BDA"/>
    <w:rsid w:val="00E81BFC"/>
    <w:rsid w:val="00E82270"/>
    <w:rsid w:val="00E82281"/>
    <w:rsid w:val="00E82673"/>
    <w:rsid w:val="00E82763"/>
    <w:rsid w:val="00E82A86"/>
    <w:rsid w:val="00E830F7"/>
    <w:rsid w:val="00E832FC"/>
    <w:rsid w:val="00E83357"/>
    <w:rsid w:val="00E8348E"/>
    <w:rsid w:val="00E834FA"/>
    <w:rsid w:val="00E836BF"/>
    <w:rsid w:val="00E83A1D"/>
    <w:rsid w:val="00E83D28"/>
    <w:rsid w:val="00E8407F"/>
    <w:rsid w:val="00E846ED"/>
    <w:rsid w:val="00E84BE7"/>
    <w:rsid w:val="00E853AD"/>
    <w:rsid w:val="00E8592E"/>
    <w:rsid w:val="00E85A51"/>
    <w:rsid w:val="00E85BB7"/>
    <w:rsid w:val="00E85BEE"/>
    <w:rsid w:val="00E85CF5"/>
    <w:rsid w:val="00E861E3"/>
    <w:rsid w:val="00E867DE"/>
    <w:rsid w:val="00E8695F"/>
    <w:rsid w:val="00E86EA2"/>
    <w:rsid w:val="00E86EE9"/>
    <w:rsid w:val="00E8730B"/>
    <w:rsid w:val="00E875D0"/>
    <w:rsid w:val="00E877D2"/>
    <w:rsid w:val="00E87B6F"/>
    <w:rsid w:val="00E901FF"/>
    <w:rsid w:val="00E90215"/>
    <w:rsid w:val="00E903FC"/>
    <w:rsid w:val="00E9061F"/>
    <w:rsid w:val="00E907D5"/>
    <w:rsid w:val="00E90806"/>
    <w:rsid w:val="00E90927"/>
    <w:rsid w:val="00E90DB0"/>
    <w:rsid w:val="00E90FDB"/>
    <w:rsid w:val="00E911C3"/>
    <w:rsid w:val="00E91514"/>
    <w:rsid w:val="00E91598"/>
    <w:rsid w:val="00E919C6"/>
    <w:rsid w:val="00E920E2"/>
    <w:rsid w:val="00E921CC"/>
    <w:rsid w:val="00E92599"/>
    <w:rsid w:val="00E925BE"/>
    <w:rsid w:val="00E92C00"/>
    <w:rsid w:val="00E92CE3"/>
    <w:rsid w:val="00E935FD"/>
    <w:rsid w:val="00E9363C"/>
    <w:rsid w:val="00E9366B"/>
    <w:rsid w:val="00E9398D"/>
    <w:rsid w:val="00E93B77"/>
    <w:rsid w:val="00E93BFA"/>
    <w:rsid w:val="00E94040"/>
    <w:rsid w:val="00E94558"/>
    <w:rsid w:val="00E947F1"/>
    <w:rsid w:val="00E94864"/>
    <w:rsid w:val="00E94B1A"/>
    <w:rsid w:val="00E94DE6"/>
    <w:rsid w:val="00E95034"/>
    <w:rsid w:val="00E9505C"/>
    <w:rsid w:val="00E95356"/>
    <w:rsid w:val="00E95430"/>
    <w:rsid w:val="00E954C2"/>
    <w:rsid w:val="00E9559A"/>
    <w:rsid w:val="00E95BAF"/>
    <w:rsid w:val="00E95D0F"/>
    <w:rsid w:val="00E95D2E"/>
    <w:rsid w:val="00E95F6B"/>
    <w:rsid w:val="00E9627F"/>
    <w:rsid w:val="00E96503"/>
    <w:rsid w:val="00E96589"/>
    <w:rsid w:val="00E965B0"/>
    <w:rsid w:val="00E975DF"/>
    <w:rsid w:val="00E97689"/>
    <w:rsid w:val="00E976EC"/>
    <w:rsid w:val="00E97AB4"/>
    <w:rsid w:val="00E97D19"/>
    <w:rsid w:val="00EA06C8"/>
    <w:rsid w:val="00EA0821"/>
    <w:rsid w:val="00EA0A41"/>
    <w:rsid w:val="00EA0C7E"/>
    <w:rsid w:val="00EA1017"/>
    <w:rsid w:val="00EA13F6"/>
    <w:rsid w:val="00EA15FB"/>
    <w:rsid w:val="00EA165B"/>
    <w:rsid w:val="00EA1BA1"/>
    <w:rsid w:val="00EA1DB4"/>
    <w:rsid w:val="00EA23F2"/>
    <w:rsid w:val="00EA2889"/>
    <w:rsid w:val="00EA2B71"/>
    <w:rsid w:val="00EA2EAD"/>
    <w:rsid w:val="00EA30CD"/>
    <w:rsid w:val="00EA30DB"/>
    <w:rsid w:val="00EA32D6"/>
    <w:rsid w:val="00EA3406"/>
    <w:rsid w:val="00EA3654"/>
    <w:rsid w:val="00EA402C"/>
    <w:rsid w:val="00EA40DA"/>
    <w:rsid w:val="00EA40F9"/>
    <w:rsid w:val="00EA41CE"/>
    <w:rsid w:val="00EA42AF"/>
    <w:rsid w:val="00EA435C"/>
    <w:rsid w:val="00EA4581"/>
    <w:rsid w:val="00EA4AF9"/>
    <w:rsid w:val="00EA4BD8"/>
    <w:rsid w:val="00EA4C6E"/>
    <w:rsid w:val="00EA4DA4"/>
    <w:rsid w:val="00EA5E9C"/>
    <w:rsid w:val="00EA60A8"/>
    <w:rsid w:val="00EA650B"/>
    <w:rsid w:val="00EA67F7"/>
    <w:rsid w:val="00EA69E5"/>
    <w:rsid w:val="00EA6D0A"/>
    <w:rsid w:val="00EA6D84"/>
    <w:rsid w:val="00EA6F98"/>
    <w:rsid w:val="00EA7205"/>
    <w:rsid w:val="00EA7529"/>
    <w:rsid w:val="00EA7913"/>
    <w:rsid w:val="00EA7D7C"/>
    <w:rsid w:val="00EB062D"/>
    <w:rsid w:val="00EB0637"/>
    <w:rsid w:val="00EB06BF"/>
    <w:rsid w:val="00EB0810"/>
    <w:rsid w:val="00EB08D4"/>
    <w:rsid w:val="00EB0E41"/>
    <w:rsid w:val="00EB1037"/>
    <w:rsid w:val="00EB1A3E"/>
    <w:rsid w:val="00EB1BC2"/>
    <w:rsid w:val="00EB1E84"/>
    <w:rsid w:val="00EB207D"/>
    <w:rsid w:val="00EB2395"/>
    <w:rsid w:val="00EB294F"/>
    <w:rsid w:val="00EB3386"/>
    <w:rsid w:val="00EB3611"/>
    <w:rsid w:val="00EB3653"/>
    <w:rsid w:val="00EB38A7"/>
    <w:rsid w:val="00EB3926"/>
    <w:rsid w:val="00EB3A4E"/>
    <w:rsid w:val="00EB3DA5"/>
    <w:rsid w:val="00EB3EED"/>
    <w:rsid w:val="00EB3F90"/>
    <w:rsid w:val="00EB40A8"/>
    <w:rsid w:val="00EB40C8"/>
    <w:rsid w:val="00EB46D1"/>
    <w:rsid w:val="00EB4E00"/>
    <w:rsid w:val="00EB5103"/>
    <w:rsid w:val="00EB51C8"/>
    <w:rsid w:val="00EB5453"/>
    <w:rsid w:val="00EB556E"/>
    <w:rsid w:val="00EB5847"/>
    <w:rsid w:val="00EB597C"/>
    <w:rsid w:val="00EB5AED"/>
    <w:rsid w:val="00EB5BEE"/>
    <w:rsid w:val="00EB5CA5"/>
    <w:rsid w:val="00EB5D3B"/>
    <w:rsid w:val="00EB5EB2"/>
    <w:rsid w:val="00EB62A8"/>
    <w:rsid w:val="00EB6312"/>
    <w:rsid w:val="00EB6626"/>
    <w:rsid w:val="00EB6BAB"/>
    <w:rsid w:val="00EB7164"/>
    <w:rsid w:val="00EB71BA"/>
    <w:rsid w:val="00EB71D1"/>
    <w:rsid w:val="00EB72D7"/>
    <w:rsid w:val="00EB73FD"/>
    <w:rsid w:val="00EB7445"/>
    <w:rsid w:val="00EB7476"/>
    <w:rsid w:val="00EB751E"/>
    <w:rsid w:val="00EB76E3"/>
    <w:rsid w:val="00EB79B0"/>
    <w:rsid w:val="00EB7B1C"/>
    <w:rsid w:val="00EB7B4F"/>
    <w:rsid w:val="00EB7B5B"/>
    <w:rsid w:val="00EB7CD6"/>
    <w:rsid w:val="00EB7E8F"/>
    <w:rsid w:val="00EB7F16"/>
    <w:rsid w:val="00EB7F61"/>
    <w:rsid w:val="00EC0045"/>
    <w:rsid w:val="00EC0091"/>
    <w:rsid w:val="00EC0360"/>
    <w:rsid w:val="00EC040C"/>
    <w:rsid w:val="00EC0472"/>
    <w:rsid w:val="00EC0725"/>
    <w:rsid w:val="00EC0DB2"/>
    <w:rsid w:val="00EC0DE6"/>
    <w:rsid w:val="00EC0DEB"/>
    <w:rsid w:val="00EC0DF8"/>
    <w:rsid w:val="00EC179C"/>
    <w:rsid w:val="00EC17F8"/>
    <w:rsid w:val="00EC1D94"/>
    <w:rsid w:val="00EC287B"/>
    <w:rsid w:val="00EC2A7C"/>
    <w:rsid w:val="00EC2ED3"/>
    <w:rsid w:val="00EC3024"/>
    <w:rsid w:val="00EC331D"/>
    <w:rsid w:val="00EC33E6"/>
    <w:rsid w:val="00EC3670"/>
    <w:rsid w:val="00EC3AD4"/>
    <w:rsid w:val="00EC3B41"/>
    <w:rsid w:val="00EC3CA1"/>
    <w:rsid w:val="00EC4001"/>
    <w:rsid w:val="00EC4030"/>
    <w:rsid w:val="00EC413F"/>
    <w:rsid w:val="00EC47C5"/>
    <w:rsid w:val="00EC492C"/>
    <w:rsid w:val="00EC4D15"/>
    <w:rsid w:val="00EC4D17"/>
    <w:rsid w:val="00EC4FB5"/>
    <w:rsid w:val="00EC51A1"/>
    <w:rsid w:val="00EC52E9"/>
    <w:rsid w:val="00EC5521"/>
    <w:rsid w:val="00EC55D4"/>
    <w:rsid w:val="00EC5616"/>
    <w:rsid w:val="00EC5CA2"/>
    <w:rsid w:val="00EC5CC7"/>
    <w:rsid w:val="00EC635C"/>
    <w:rsid w:val="00EC64AB"/>
    <w:rsid w:val="00EC64AE"/>
    <w:rsid w:val="00EC691F"/>
    <w:rsid w:val="00EC6C22"/>
    <w:rsid w:val="00EC6C3C"/>
    <w:rsid w:val="00EC6E27"/>
    <w:rsid w:val="00EC6F60"/>
    <w:rsid w:val="00EC70BE"/>
    <w:rsid w:val="00EC7460"/>
    <w:rsid w:val="00EC7490"/>
    <w:rsid w:val="00EC7719"/>
    <w:rsid w:val="00EC7791"/>
    <w:rsid w:val="00EC7BB0"/>
    <w:rsid w:val="00EC7BD1"/>
    <w:rsid w:val="00EC7FE9"/>
    <w:rsid w:val="00ED0268"/>
    <w:rsid w:val="00ED026F"/>
    <w:rsid w:val="00ED0943"/>
    <w:rsid w:val="00ED0C9A"/>
    <w:rsid w:val="00ED0FD4"/>
    <w:rsid w:val="00ED10F5"/>
    <w:rsid w:val="00ED1137"/>
    <w:rsid w:val="00ED11CB"/>
    <w:rsid w:val="00ED14AB"/>
    <w:rsid w:val="00ED1526"/>
    <w:rsid w:val="00ED1D21"/>
    <w:rsid w:val="00ED1FA0"/>
    <w:rsid w:val="00ED2056"/>
    <w:rsid w:val="00ED298F"/>
    <w:rsid w:val="00ED2ADF"/>
    <w:rsid w:val="00ED2AEA"/>
    <w:rsid w:val="00ED2B66"/>
    <w:rsid w:val="00ED2BC6"/>
    <w:rsid w:val="00ED348D"/>
    <w:rsid w:val="00ED3652"/>
    <w:rsid w:val="00ED399D"/>
    <w:rsid w:val="00ED3B0D"/>
    <w:rsid w:val="00ED3CF5"/>
    <w:rsid w:val="00ED4112"/>
    <w:rsid w:val="00ED415E"/>
    <w:rsid w:val="00ED42BB"/>
    <w:rsid w:val="00ED4BCF"/>
    <w:rsid w:val="00ED503C"/>
    <w:rsid w:val="00ED5363"/>
    <w:rsid w:val="00ED5632"/>
    <w:rsid w:val="00ED5B29"/>
    <w:rsid w:val="00ED626A"/>
    <w:rsid w:val="00ED6622"/>
    <w:rsid w:val="00ED6781"/>
    <w:rsid w:val="00ED70DC"/>
    <w:rsid w:val="00ED7174"/>
    <w:rsid w:val="00ED73FD"/>
    <w:rsid w:val="00ED74EF"/>
    <w:rsid w:val="00ED7552"/>
    <w:rsid w:val="00ED76EE"/>
    <w:rsid w:val="00ED76F0"/>
    <w:rsid w:val="00ED78CE"/>
    <w:rsid w:val="00ED7B9C"/>
    <w:rsid w:val="00ED7DE3"/>
    <w:rsid w:val="00ED7EA9"/>
    <w:rsid w:val="00EE0010"/>
    <w:rsid w:val="00EE0370"/>
    <w:rsid w:val="00EE070A"/>
    <w:rsid w:val="00EE0B18"/>
    <w:rsid w:val="00EE0DC6"/>
    <w:rsid w:val="00EE1231"/>
    <w:rsid w:val="00EE1608"/>
    <w:rsid w:val="00EE1739"/>
    <w:rsid w:val="00EE200F"/>
    <w:rsid w:val="00EE2245"/>
    <w:rsid w:val="00EE2710"/>
    <w:rsid w:val="00EE277B"/>
    <w:rsid w:val="00EE2998"/>
    <w:rsid w:val="00EE2A67"/>
    <w:rsid w:val="00EE2B22"/>
    <w:rsid w:val="00EE3151"/>
    <w:rsid w:val="00EE384F"/>
    <w:rsid w:val="00EE3889"/>
    <w:rsid w:val="00EE396F"/>
    <w:rsid w:val="00EE39A4"/>
    <w:rsid w:val="00EE3E37"/>
    <w:rsid w:val="00EE3FE9"/>
    <w:rsid w:val="00EE443F"/>
    <w:rsid w:val="00EE45F3"/>
    <w:rsid w:val="00EE4B73"/>
    <w:rsid w:val="00EE5279"/>
    <w:rsid w:val="00EE5822"/>
    <w:rsid w:val="00EE5C6D"/>
    <w:rsid w:val="00EE5FDD"/>
    <w:rsid w:val="00EE671C"/>
    <w:rsid w:val="00EE6CA8"/>
    <w:rsid w:val="00EE70B6"/>
    <w:rsid w:val="00EE7407"/>
    <w:rsid w:val="00EE7564"/>
    <w:rsid w:val="00EE790F"/>
    <w:rsid w:val="00EF0262"/>
    <w:rsid w:val="00EF02BC"/>
    <w:rsid w:val="00EF032B"/>
    <w:rsid w:val="00EF0428"/>
    <w:rsid w:val="00EF063B"/>
    <w:rsid w:val="00EF090C"/>
    <w:rsid w:val="00EF0AFC"/>
    <w:rsid w:val="00EF0DE6"/>
    <w:rsid w:val="00EF0EE0"/>
    <w:rsid w:val="00EF0F30"/>
    <w:rsid w:val="00EF117B"/>
    <w:rsid w:val="00EF15CC"/>
    <w:rsid w:val="00EF16A6"/>
    <w:rsid w:val="00EF18D3"/>
    <w:rsid w:val="00EF1DCC"/>
    <w:rsid w:val="00EF1F03"/>
    <w:rsid w:val="00EF24CF"/>
    <w:rsid w:val="00EF2732"/>
    <w:rsid w:val="00EF296F"/>
    <w:rsid w:val="00EF3083"/>
    <w:rsid w:val="00EF30E2"/>
    <w:rsid w:val="00EF3188"/>
    <w:rsid w:val="00EF3370"/>
    <w:rsid w:val="00EF33ED"/>
    <w:rsid w:val="00EF35E4"/>
    <w:rsid w:val="00EF3C66"/>
    <w:rsid w:val="00EF3F40"/>
    <w:rsid w:val="00EF4CF2"/>
    <w:rsid w:val="00EF4D28"/>
    <w:rsid w:val="00EF50EA"/>
    <w:rsid w:val="00EF564E"/>
    <w:rsid w:val="00EF58D7"/>
    <w:rsid w:val="00EF598C"/>
    <w:rsid w:val="00EF5A74"/>
    <w:rsid w:val="00EF5BBF"/>
    <w:rsid w:val="00EF5DDE"/>
    <w:rsid w:val="00EF6121"/>
    <w:rsid w:val="00EF632D"/>
    <w:rsid w:val="00EF662A"/>
    <w:rsid w:val="00EF6792"/>
    <w:rsid w:val="00EF68A4"/>
    <w:rsid w:val="00EF68EF"/>
    <w:rsid w:val="00EF6B35"/>
    <w:rsid w:val="00EF6BBD"/>
    <w:rsid w:val="00EF6C4D"/>
    <w:rsid w:val="00EF6D4A"/>
    <w:rsid w:val="00EF6F3B"/>
    <w:rsid w:val="00EF7019"/>
    <w:rsid w:val="00EF745D"/>
    <w:rsid w:val="00EF77B7"/>
    <w:rsid w:val="00EF7CEA"/>
    <w:rsid w:val="00EF7FB3"/>
    <w:rsid w:val="00F0007F"/>
    <w:rsid w:val="00F0016F"/>
    <w:rsid w:val="00F0071D"/>
    <w:rsid w:val="00F009CE"/>
    <w:rsid w:val="00F009E6"/>
    <w:rsid w:val="00F00A85"/>
    <w:rsid w:val="00F00C77"/>
    <w:rsid w:val="00F00D2F"/>
    <w:rsid w:val="00F0140D"/>
    <w:rsid w:val="00F0149F"/>
    <w:rsid w:val="00F01510"/>
    <w:rsid w:val="00F0178B"/>
    <w:rsid w:val="00F01865"/>
    <w:rsid w:val="00F01A22"/>
    <w:rsid w:val="00F01A2B"/>
    <w:rsid w:val="00F01B9A"/>
    <w:rsid w:val="00F01BC1"/>
    <w:rsid w:val="00F01CAE"/>
    <w:rsid w:val="00F01CC3"/>
    <w:rsid w:val="00F020B0"/>
    <w:rsid w:val="00F02512"/>
    <w:rsid w:val="00F025FC"/>
    <w:rsid w:val="00F02B88"/>
    <w:rsid w:val="00F02E8C"/>
    <w:rsid w:val="00F02F31"/>
    <w:rsid w:val="00F02F4D"/>
    <w:rsid w:val="00F0303D"/>
    <w:rsid w:val="00F03A94"/>
    <w:rsid w:val="00F03C01"/>
    <w:rsid w:val="00F0401E"/>
    <w:rsid w:val="00F0466B"/>
    <w:rsid w:val="00F04710"/>
    <w:rsid w:val="00F04B83"/>
    <w:rsid w:val="00F04BCC"/>
    <w:rsid w:val="00F04BCE"/>
    <w:rsid w:val="00F05003"/>
    <w:rsid w:val="00F0511D"/>
    <w:rsid w:val="00F05236"/>
    <w:rsid w:val="00F05239"/>
    <w:rsid w:val="00F0536B"/>
    <w:rsid w:val="00F0570C"/>
    <w:rsid w:val="00F06008"/>
    <w:rsid w:val="00F061A6"/>
    <w:rsid w:val="00F061A9"/>
    <w:rsid w:val="00F06292"/>
    <w:rsid w:val="00F065A6"/>
    <w:rsid w:val="00F068B8"/>
    <w:rsid w:val="00F06BB2"/>
    <w:rsid w:val="00F07049"/>
    <w:rsid w:val="00F070DC"/>
    <w:rsid w:val="00F0717B"/>
    <w:rsid w:val="00F072F0"/>
    <w:rsid w:val="00F0737A"/>
    <w:rsid w:val="00F07E83"/>
    <w:rsid w:val="00F07ED6"/>
    <w:rsid w:val="00F07F7F"/>
    <w:rsid w:val="00F10067"/>
    <w:rsid w:val="00F10D72"/>
    <w:rsid w:val="00F10D77"/>
    <w:rsid w:val="00F1142F"/>
    <w:rsid w:val="00F1152D"/>
    <w:rsid w:val="00F11612"/>
    <w:rsid w:val="00F11828"/>
    <w:rsid w:val="00F11AF2"/>
    <w:rsid w:val="00F1200E"/>
    <w:rsid w:val="00F1228B"/>
    <w:rsid w:val="00F127BC"/>
    <w:rsid w:val="00F12C67"/>
    <w:rsid w:val="00F1307F"/>
    <w:rsid w:val="00F131DC"/>
    <w:rsid w:val="00F132E3"/>
    <w:rsid w:val="00F13D92"/>
    <w:rsid w:val="00F14079"/>
    <w:rsid w:val="00F1414F"/>
    <w:rsid w:val="00F14171"/>
    <w:rsid w:val="00F142AB"/>
    <w:rsid w:val="00F14458"/>
    <w:rsid w:val="00F145F1"/>
    <w:rsid w:val="00F14736"/>
    <w:rsid w:val="00F14BB0"/>
    <w:rsid w:val="00F14DB0"/>
    <w:rsid w:val="00F14DFC"/>
    <w:rsid w:val="00F14ED5"/>
    <w:rsid w:val="00F1510A"/>
    <w:rsid w:val="00F154F5"/>
    <w:rsid w:val="00F1568E"/>
    <w:rsid w:val="00F156E2"/>
    <w:rsid w:val="00F15F5E"/>
    <w:rsid w:val="00F161CC"/>
    <w:rsid w:val="00F16204"/>
    <w:rsid w:val="00F166DD"/>
    <w:rsid w:val="00F16704"/>
    <w:rsid w:val="00F167BC"/>
    <w:rsid w:val="00F1686A"/>
    <w:rsid w:val="00F16903"/>
    <w:rsid w:val="00F16A7D"/>
    <w:rsid w:val="00F16ACF"/>
    <w:rsid w:val="00F16DA0"/>
    <w:rsid w:val="00F170ED"/>
    <w:rsid w:val="00F17F03"/>
    <w:rsid w:val="00F2011A"/>
    <w:rsid w:val="00F205E6"/>
    <w:rsid w:val="00F206F7"/>
    <w:rsid w:val="00F20ADC"/>
    <w:rsid w:val="00F20B35"/>
    <w:rsid w:val="00F20B64"/>
    <w:rsid w:val="00F20CFC"/>
    <w:rsid w:val="00F20E60"/>
    <w:rsid w:val="00F21506"/>
    <w:rsid w:val="00F21541"/>
    <w:rsid w:val="00F216FD"/>
    <w:rsid w:val="00F21810"/>
    <w:rsid w:val="00F220B4"/>
    <w:rsid w:val="00F22176"/>
    <w:rsid w:val="00F224C0"/>
    <w:rsid w:val="00F2265D"/>
    <w:rsid w:val="00F22806"/>
    <w:rsid w:val="00F22842"/>
    <w:rsid w:val="00F22BF3"/>
    <w:rsid w:val="00F22C6D"/>
    <w:rsid w:val="00F22E16"/>
    <w:rsid w:val="00F22E7E"/>
    <w:rsid w:val="00F235CF"/>
    <w:rsid w:val="00F23B5F"/>
    <w:rsid w:val="00F23C2D"/>
    <w:rsid w:val="00F23C43"/>
    <w:rsid w:val="00F240B5"/>
    <w:rsid w:val="00F24143"/>
    <w:rsid w:val="00F2414B"/>
    <w:rsid w:val="00F24272"/>
    <w:rsid w:val="00F2429F"/>
    <w:rsid w:val="00F242E0"/>
    <w:rsid w:val="00F24595"/>
    <w:rsid w:val="00F24776"/>
    <w:rsid w:val="00F2480A"/>
    <w:rsid w:val="00F24A63"/>
    <w:rsid w:val="00F24A8C"/>
    <w:rsid w:val="00F24C44"/>
    <w:rsid w:val="00F24E40"/>
    <w:rsid w:val="00F25187"/>
    <w:rsid w:val="00F2550B"/>
    <w:rsid w:val="00F2556C"/>
    <w:rsid w:val="00F2578D"/>
    <w:rsid w:val="00F2578F"/>
    <w:rsid w:val="00F25829"/>
    <w:rsid w:val="00F25861"/>
    <w:rsid w:val="00F2588D"/>
    <w:rsid w:val="00F25B6F"/>
    <w:rsid w:val="00F25BFF"/>
    <w:rsid w:val="00F25EBE"/>
    <w:rsid w:val="00F261A4"/>
    <w:rsid w:val="00F2622B"/>
    <w:rsid w:val="00F2630D"/>
    <w:rsid w:val="00F263BC"/>
    <w:rsid w:val="00F2663D"/>
    <w:rsid w:val="00F26B67"/>
    <w:rsid w:val="00F26D17"/>
    <w:rsid w:val="00F26EE4"/>
    <w:rsid w:val="00F26F3C"/>
    <w:rsid w:val="00F271A8"/>
    <w:rsid w:val="00F2749F"/>
    <w:rsid w:val="00F274B6"/>
    <w:rsid w:val="00F27A1B"/>
    <w:rsid w:val="00F27DAF"/>
    <w:rsid w:val="00F300FF"/>
    <w:rsid w:val="00F302BD"/>
    <w:rsid w:val="00F30592"/>
    <w:rsid w:val="00F305A3"/>
    <w:rsid w:val="00F30D17"/>
    <w:rsid w:val="00F31334"/>
    <w:rsid w:val="00F314F4"/>
    <w:rsid w:val="00F31A89"/>
    <w:rsid w:val="00F31AAA"/>
    <w:rsid w:val="00F31F9D"/>
    <w:rsid w:val="00F32045"/>
    <w:rsid w:val="00F3221E"/>
    <w:rsid w:val="00F32301"/>
    <w:rsid w:val="00F32558"/>
    <w:rsid w:val="00F328A0"/>
    <w:rsid w:val="00F32B2A"/>
    <w:rsid w:val="00F32C04"/>
    <w:rsid w:val="00F334FD"/>
    <w:rsid w:val="00F3389B"/>
    <w:rsid w:val="00F338B2"/>
    <w:rsid w:val="00F33B33"/>
    <w:rsid w:val="00F342A3"/>
    <w:rsid w:val="00F342DE"/>
    <w:rsid w:val="00F343EA"/>
    <w:rsid w:val="00F34920"/>
    <w:rsid w:val="00F349EB"/>
    <w:rsid w:val="00F34E25"/>
    <w:rsid w:val="00F34FC1"/>
    <w:rsid w:val="00F34FD4"/>
    <w:rsid w:val="00F35042"/>
    <w:rsid w:val="00F356F9"/>
    <w:rsid w:val="00F357B2"/>
    <w:rsid w:val="00F3595F"/>
    <w:rsid w:val="00F35C12"/>
    <w:rsid w:val="00F35C5C"/>
    <w:rsid w:val="00F35D0D"/>
    <w:rsid w:val="00F3629D"/>
    <w:rsid w:val="00F36404"/>
    <w:rsid w:val="00F36408"/>
    <w:rsid w:val="00F365C3"/>
    <w:rsid w:val="00F36771"/>
    <w:rsid w:val="00F3742D"/>
    <w:rsid w:val="00F3795F"/>
    <w:rsid w:val="00F37A90"/>
    <w:rsid w:val="00F40081"/>
    <w:rsid w:val="00F40087"/>
    <w:rsid w:val="00F40561"/>
    <w:rsid w:val="00F407AB"/>
    <w:rsid w:val="00F4083D"/>
    <w:rsid w:val="00F408C6"/>
    <w:rsid w:val="00F40908"/>
    <w:rsid w:val="00F40CB5"/>
    <w:rsid w:val="00F40DF8"/>
    <w:rsid w:val="00F40F42"/>
    <w:rsid w:val="00F40F92"/>
    <w:rsid w:val="00F40FB7"/>
    <w:rsid w:val="00F41055"/>
    <w:rsid w:val="00F4113F"/>
    <w:rsid w:val="00F411C4"/>
    <w:rsid w:val="00F41219"/>
    <w:rsid w:val="00F4157A"/>
    <w:rsid w:val="00F41882"/>
    <w:rsid w:val="00F41C7F"/>
    <w:rsid w:val="00F41FF7"/>
    <w:rsid w:val="00F420A8"/>
    <w:rsid w:val="00F42213"/>
    <w:rsid w:val="00F422ED"/>
    <w:rsid w:val="00F423D4"/>
    <w:rsid w:val="00F423E9"/>
    <w:rsid w:val="00F42AC9"/>
    <w:rsid w:val="00F42ACF"/>
    <w:rsid w:val="00F42B6D"/>
    <w:rsid w:val="00F42E34"/>
    <w:rsid w:val="00F42F58"/>
    <w:rsid w:val="00F4327E"/>
    <w:rsid w:val="00F4358C"/>
    <w:rsid w:val="00F43597"/>
    <w:rsid w:val="00F4399D"/>
    <w:rsid w:val="00F43E48"/>
    <w:rsid w:val="00F43E56"/>
    <w:rsid w:val="00F43F34"/>
    <w:rsid w:val="00F441C2"/>
    <w:rsid w:val="00F441E2"/>
    <w:rsid w:val="00F44205"/>
    <w:rsid w:val="00F444D7"/>
    <w:rsid w:val="00F448E7"/>
    <w:rsid w:val="00F44C63"/>
    <w:rsid w:val="00F44D67"/>
    <w:rsid w:val="00F4508A"/>
    <w:rsid w:val="00F4523E"/>
    <w:rsid w:val="00F4532B"/>
    <w:rsid w:val="00F4573D"/>
    <w:rsid w:val="00F459C1"/>
    <w:rsid w:val="00F459E4"/>
    <w:rsid w:val="00F45AD3"/>
    <w:rsid w:val="00F45DCA"/>
    <w:rsid w:val="00F464D5"/>
    <w:rsid w:val="00F46B5B"/>
    <w:rsid w:val="00F46B78"/>
    <w:rsid w:val="00F46CE4"/>
    <w:rsid w:val="00F4715A"/>
    <w:rsid w:val="00F4716B"/>
    <w:rsid w:val="00F47561"/>
    <w:rsid w:val="00F47741"/>
    <w:rsid w:val="00F479DA"/>
    <w:rsid w:val="00F47A8A"/>
    <w:rsid w:val="00F47BF6"/>
    <w:rsid w:val="00F47F26"/>
    <w:rsid w:val="00F50095"/>
    <w:rsid w:val="00F5073F"/>
    <w:rsid w:val="00F50F71"/>
    <w:rsid w:val="00F50FDB"/>
    <w:rsid w:val="00F51005"/>
    <w:rsid w:val="00F5131A"/>
    <w:rsid w:val="00F51F4C"/>
    <w:rsid w:val="00F521CE"/>
    <w:rsid w:val="00F5238E"/>
    <w:rsid w:val="00F5289E"/>
    <w:rsid w:val="00F52F96"/>
    <w:rsid w:val="00F53320"/>
    <w:rsid w:val="00F534FD"/>
    <w:rsid w:val="00F5352E"/>
    <w:rsid w:val="00F536AF"/>
    <w:rsid w:val="00F5383F"/>
    <w:rsid w:val="00F538F6"/>
    <w:rsid w:val="00F53DEC"/>
    <w:rsid w:val="00F543A6"/>
    <w:rsid w:val="00F54B51"/>
    <w:rsid w:val="00F54D38"/>
    <w:rsid w:val="00F54D9F"/>
    <w:rsid w:val="00F54FB4"/>
    <w:rsid w:val="00F55051"/>
    <w:rsid w:val="00F5506F"/>
    <w:rsid w:val="00F556FA"/>
    <w:rsid w:val="00F5591E"/>
    <w:rsid w:val="00F55A5F"/>
    <w:rsid w:val="00F55DF1"/>
    <w:rsid w:val="00F56053"/>
    <w:rsid w:val="00F562E4"/>
    <w:rsid w:val="00F563F3"/>
    <w:rsid w:val="00F56939"/>
    <w:rsid w:val="00F56E9D"/>
    <w:rsid w:val="00F56EBC"/>
    <w:rsid w:val="00F57238"/>
    <w:rsid w:val="00F57455"/>
    <w:rsid w:val="00F57512"/>
    <w:rsid w:val="00F57981"/>
    <w:rsid w:val="00F57A70"/>
    <w:rsid w:val="00F57A7E"/>
    <w:rsid w:val="00F57F9F"/>
    <w:rsid w:val="00F6030C"/>
    <w:rsid w:val="00F606D4"/>
    <w:rsid w:val="00F608A5"/>
    <w:rsid w:val="00F608F4"/>
    <w:rsid w:val="00F60D00"/>
    <w:rsid w:val="00F60D78"/>
    <w:rsid w:val="00F60EB5"/>
    <w:rsid w:val="00F60EF3"/>
    <w:rsid w:val="00F60F79"/>
    <w:rsid w:val="00F6147E"/>
    <w:rsid w:val="00F61699"/>
    <w:rsid w:val="00F616EB"/>
    <w:rsid w:val="00F61751"/>
    <w:rsid w:val="00F6187B"/>
    <w:rsid w:val="00F61F2B"/>
    <w:rsid w:val="00F61F4B"/>
    <w:rsid w:val="00F61F5E"/>
    <w:rsid w:val="00F62099"/>
    <w:rsid w:val="00F625F7"/>
    <w:rsid w:val="00F6263E"/>
    <w:rsid w:val="00F62A57"/>
    <w:rsid w:val="00F62DE7"/>
    <w:rsid w:val="00F62E24"/>
    <w:rsid w:val="00F6309F"/>
    <w:rsid w:val="00F630F0"/>
    <w:rsid w:val="00F63196"/>
    <w:rsid w:val="00F632E2"/>
    <w:rsid w:val="00F638DA"/>
    <w:rsid w:val="00F63CA1"/>
    <w:rsid w:val="00F6404A"/>
    <w:rsid w:val="00F64251"/>
    <w:rsid w:val="00F642B8"/>
    <w:rsid w:val="00F64930"/>
    <w:rsid w:val="00F64A04"/>
    <w:rsid w:val="00F64B2D"/>
    <w:rsid w:val="00F64C78"/>
    <w:rsid w:val="00F64F8D"/>
    <w:rsid w:val="00F6515B"/>
    <w:rsid w:val="00F65283"/>
    <w:rsid w:val="00F65882"/>
    <w:rsid w:val="00F65C45"/>
    <w:rsid w:val="00F66214"/>
    <w:rsid w:val="00F662C2"/>
    <w:rsid w:val="00F66821"/>
    <w:rsid w:val="00F66991"/>
    <w:rsid w:val="00F6702E"/>
    <w:rsid w:val="00F6707C"/>
    <w:rsid w:val="00F6713F"/>
    <w:rsid w:val="00F672EA"/>
    <w:rsid w:val="00F675B8"/>
    <w:rsid w:val="00F676E4"/>
    <w:rsid w:val="00F677D1"/>
    <w:rsid w:val="00F67B83"/>
    <w:rsid w:val="00F67EEF"/>
    <w:rsid w:val="00F700D6"/>
    <w:rsid w:val="00F700DF"/>
    <w:rsid w:val="00F701F5"/>
    <w:rsid w:val="00F70229"/>
    <w:rsid w:val="00F7090D"/>
    <w:rsid w:val="00F709E6"/>
    <w:rsid w:val="00F70B68"/>
    <w:rsid w:val="00F70CB2"/>
    <w:rsid w:val="00F70F13"/>
    <w:rsid w:val="00F710E0"/>
    <w:rsid w:val="00F7135B"/>
    <w:rsid w:val="00F7165C"/>
    <w:rsid w:val="00F719FA"/>
    <w:rsid w:val="00F71C08"/>
    <w:rsid w:val="00F7250B"/>
    <w:rsid w:val="00F72DF6"/>
    <w:rsid w:val="00F72E76"/>
    <w:rsid w:val="00F73081"/>
    <w:rsid w:val="00F738AE"/>
    <w:rsid w:val="00F73A6C"/>
    <w:rsid w:val="00F73BA1"/>
    <w:rsid w:val="00F73DD2"/>
    <w:rsid w:val="00F74116"/>
    <w:rsid w:val="00F74828"/>
    <w:rsid w:val="00F74A5B"/>
    <w:rsid w:val="00F74BCE"/>
    <w:rsid w:val="00F74C21"/>
    <w:rsid w:val="00F74DBB"/>
    <w:rsid w:val="00F74F1E"/>
    <w:rsid w:val="00F750EC"/>
    <w:rsid w:val="00F75720"/>
    <w:rsid w:val="00F75B33"/>
    <w:rsid w:val="00F76752"/>
    <w:rsid w:val="00F76BAA"/>
    <w:rsid w:val="00F76E00"/>
    <w:rsid w:val="00F7703D"/>
    <w:rsid w:val="00F771BE"/>
    <w:rsid w:val="00F77526"/>
    <w:rsid w:val="00F77614"/>
    <w:rsid w:val="00F7766D"/>
    <w:rsid w:val="00F77956"/>
    <w:rsid w:val="00F77F4F"/>
    <w:rsid w:val="00F77FD0"/>
    <w:rsid w:val="00F80209"/>
    <w:rsid w:val="00F8040B"/>
    <w:rsid w:val="00F80724"/>
    <w:rsid w:val="00F80A52"/>
    <w:rsid w:val="00F80CB1"/>
    <w:rsid w:val="00F80EE3"/>
    <w:rsid w:val="00F810A6"/>
    <w:rsid w:val="00F8121E"/>
    <w:rsid w:val="00F815F0"/>
    <w:rsid w:val="00F8164A"/>
    <w:rsid w:val="00F81B45"/>
    <w:rsid w:val="00F81CD9"/>
    <w:rsid w:val="00F81EDF"/>
    <w:rsid w:val="00F82004"/>
    <w:rsid w:val="00F825B1"/>
    <w:rsid w:val="00F82A57"/>
    <w:rsid w:val="00F82E17"/>
    <w:rsid w:val="00F82F42"/>
    <w:rsid w:val="00F8305E"/>
    <w:rsid w:val="00F83863"/>
    <w:rsid w:val="00F83910"/>
    <w:rsid w:val="00F83AA0"/>
    <w:rsid w:val="00F83AC3"/>
    <w:rsid w:val="00F83B41"/>
    <w:rsid w:val="00F83CE3"/>
    <w:rsid w:val="00F83D11"/>
    <w:rsid w:val="00F83E24"/>
    <w:rsid w:val="00F83F5A"/>
    <w:rsid w:val="00F84449"/>
    <w:rsid w:val="00F8448F"/>
    <w:rsid w:val="00F84A60"/>
    <w:rsid w:val="00F84CCF"/>
    <w:rsid w:val="00F854B6"/>
    <w:rsid w:val="00F854C2"/>
    <w:rsid w:val="00F85779"/>
    <w:rsid w:val="00F857A0"/>
    <w:rsid w:val="00F86395"/>
    <w:rsid w:val="00F86845"/>
    <w:rsid w:val="00F872DF"/>
    <w:rsid w:val="00F87358"/>
    <w:rsid w:val="00F8759D"/>
    <w:rsid w:val="00F875F3"/>
    <w:rsid w:val="00F87763"/>
    <w:rsid w:val="00F8780B"/>
    <w:rsid w:val="00F87CCC"/>
    <w:rsid w:val="00F87FC2"/>
    <w:rsid w:val="00F902B0"/>
    <w:rsid w:val="00F90849"/>
    <w:rsid w:val="00F90948"/>
    <w:rsid w:val="00F90AA4"/>
    <w:rsid w:val="00F910EA"/>
    <w:rsid w:val="00F91500"/>
    <w:rsid w:val="00F9165A"/>
    <w:rsid w:val="00F91CA0"/>
    <w:rsid w:val="00F91D5F"/>
    <w:rsid w:val="00F91F2C"/>
    <w:rsid w:val="00F9250E"/>
    <w:rsid w:val="00F9265E"/>
    <w:rsid w:val="00F92739"/>
    <w:rsid w:val="00F92ABF"/>
    <w:rsid w:val="00F92B21"/>
    <w:rsid w:val="00F92CA0"/>
    <w:rsid w:val="00F93045"/>
    <w:rsid w:val="00F9328A"/>
    <w:rsid w:val="00F9391F"/>
    <w:rsid w:val="00F93A13"/>
    <w:rsid w:val="00F93BE7"/>
    <w:rsid w:val="00F94102"/>
    <w:rsid w:val="00F94234"/>
    <w:rsid w:val="00F942C3"/>
    <w:rsid w:val="00F9431F"/>
    <w:rsid w:val="00F945FA"/>
    <w:rsid w:val="00F947B6"/>
    <w:rsid w:val="00F948E0"/>
    <w:rsid w:val="00F94A6E"/>
    <w:rsid w:val="00F94A8D"/>
    <w:rsid w:val="00F94BA8"/>
    <w:rsid w:val="00F94BF8"/>
    <w:rsid w:val="00F9513D"/>
    <w:rsid w:val="00F956A8"/>
    <w:rsid w:val="00F957E5"/>
    <w:rsid w:val="00F95A1F"/>
    <w:rsid w:val="00F95FD8"/>
    <w:rsid w:val="00F96210"/>
    <w:rsid w:val="00F96568"/>
    <w:rsid w:val="00F96585"/>
    <w:rsid w:val="00F9673D"/>
    <w:rsid w:val="00F968E8"/>
    <w:rsid w:val="00F969A5"/>
    <w:rsid w:val="00F97137"/>
    <w:rsid w:val="00F971B0"/>
    <w:rsid w:val="00F9756A"/>
    <w:rsid w:val="00F97827"/>
    <w:rsid w:val="00F97AC2"/>
    <w:rsid w:val="00F97C49"/>
    <w:rsid w:val="00F97FA1"/>
    <w:rsid w:val="00FA04CD"/>
    <w:rsid w:val="00FA07D7"/>
    <w:rsid w:val="00FA0A75"/>
    <w:rsid w:val="00FA0B2C"/>
    <w:rsid w:val="00FA1408"/>
    <w:rsid w:val="00FA1497"/>
    <w:rsid w:val="00FA15B4"/>
    <w:rsid w:val="00FA172B"/>
    <w:rsid w:val="00FA181A"/>
    <w:rsid w:val="00FA1A09"/>
    <w:rsid w:val="00FA2021"/>
    <w:rsid w:val="00FA2256"/>
    <w:rsid w:val="00FA2336"/>
    <w:rsid w:val="00FA24FE"/>
    <w:rsid w:val="00FA2630"/>
    <w:rsid w:val="00FA266F"/>
    <w:rsid w:val="00FA2BD3"/>
    <w:rsid w:val="00FA3373"/>
    <w:rsid w:val="00FA3401"/>
    <w:rsid w:val="00FA346D"/>
    <w:rsid w:val="00FA3598"/>
    <w:rsid w:val="00FA3BEF"/>
    <w:rsid w:val="00FA415D"/>
    <w:rsid w:val="00FA41AA"/>
    <w:rsid w:val="00FA4739"/>
    <w:rsid w:val="00FA482B"/>
    <w:rsid w:val="00FA4851"/>
    <w:rsid w:val="00FA4A0F"/>
    <w:rsid w:val="00FA4F07"/>
    <w:rsid w:val="00FA53E8"/>
    <w:rsid w:val="00FA53FB"/>
    <w:rsid w:val="00FA54E3"/>
    <w:rsid w:val="00FA5577"/>
    <w:rsid w:val="00FA566D"/>
    <w:rsid w:val="00FA57A3"/>
    <w:rsid w:val="00FA5A3F"/>
    <w:rsid w:val="00FA5AFC"/>
    <w:rsid w:val="00FA5C0D"/>
    <w:rsid w:val="00FA61FE"/>
    <w:rsid w:val="00FA6311"/>
    <w:rsid w:val="00FA6384"/>
    <w:rsid w:val="00FA6751"/>
    <w:rsid w:val="00FA67D1"/>
    <w:rsid w:val="00FA68FA"/>
    <w:rsid w:val="00FA6AD2"/>
    <w:rsid w:val="00FA6D8F"/>
    <w:rsid w:val="00FA6F2F"/>
    <w:rsid w:val="00FA6F5F"/>
    <w:rsid w:val="00FA6FD1"/>
    <w:rsid w:val="00FA70CE"/>
    <w:rsid w:val="00FA763B"/>
    <w:rsid w:val="00FA76E8"/>
    <w:rsid w:val="00FA77CD"/>
    <w:rsid w:val="00FA7A6E"/>
    <w:rsid w:val="00FA7B21"/>
    <w:rsid w:val="00FA7C1B"/>
    <w:rsid w:val="00FA7E7F"/>
    <w:rsid w:val="00FA7E86"/>
    <w:rsid w:val="00FB0369"/>
    <w:rsid w:val="00FB04D0"/>
    <w:rsid w:val="00FB0C90"/>
    <w:rsid w:val="00FB0F84"/>
    <w:rsid w:val="00FB1868"/>
    <w:rsid w:val="00FB1CF5"/>
    <w:rsid w:val="00FB1E60"/>
    <w:rsid w:val="00FB2345"/>
    <w:rsid w:val="00FB27EE"/>
    <w:rsid w:val="00FB2B25"/>
    <w:rsid w:val="00FB3079"/>
    <w:rsid w:val="00FB3262"/>
    <w:rsid w:val="00FB32FA"/>
    <w:rsid w:val="00FB349C"/>
    <w:rsid w:val="00FB386D"/>
    <w:rsid w:val="00FB3A8B"/>
    <w:rsid w:val="00FB3C4D"/>
    <w:rsid w:val="00FB3FA5"/>
    <w:rsid w:val="00FB406C"/>
    <w:rsid w:val="00FB409F"/>
    <w:rsid w:val="00FB418C"/>
    <w:rsid w:val="00FB4635"/>
    <w:rsid w:val="00FB4E68"/>
    <w:rsid w:val="00FB5814"/>
    <w:rsid w:val="00FB5873"/>
    <w:rsid w:val="00FB5D68"/>
    <w:rsid w:val="00FB5E9A"/>
    <w:rsid w:val="00FB6007"/>
    <w:rsid w:val="00FB60C9"/>
    <w:rsid w:val="00FB62AC"/>
    <w:rsid w:val="00FB68C9"/>
    <w:rsid w:val="00FB6CF7"/>
    <w:rsid w:val="00FB7142"/>
    <w:rsid w:val="00FB71FC"/>
    <w:rsid w:val="00FB7212"/>
    <w:rsid w:val="00FB7350"/>
    <w:rsid w:val="00FB7488"/>
    <w:rsid w:val="00FB75A9"/>
    <w:rsid w:val="00FB7936"/>
    <w:rsid w:val="00FB7CCC"/>
    <w:rsid w:val="00FC04BA"/>
    <w:rsid w:val="00FC0700"/>
    <w:rsid w:val="00FC0781"/>
    <w:rsid w:val="00FC095E"/>
    <w:rsid w:val="00FC0E62"/>
    <w:rsid w:val="00FC11DB"/>
    <w:rsid w:val="00FC145D"/>
    <w:rsid w:val="00FC1A5B"/>
    <w:rsid w:val="00FC2156"/>
    <w:rsid w:val="00FC2873"/>
    <w:rsid w:val="00FC2C28"/>
    <w:rsid w:val="00FC2D34"/>
    <w:rsid w:val="00FC30AD"/>
    <w:rsid w:val="00FC352E"/>
    <w:rsid w:val="00FC354C"/>
    <w:rsid w:val="00FC382F"/>
    <w:rsid w:val="00FC3F21"/>
    <w:rsid w:val="00FC3FC0"/>
    <w:rsid w:val="00FC45B7"/>
    <w:rsid w:val="00FC46B0"/>
    <w:rsid w:val="00FC4709"/>
    <w:rsid w:val="00FC4A64"/>
    <w:rsid w:val="00FC4AFF"/>
    <w:rsid w:val="00FC4C39"/>
    <w:rsid w:val="00FC5454"/>
    <w:rsid w:val="00FC5715"/>
    <w:rsid w:val="00FC57C0"/>
    <w:rsid w:val="00FC5912"/>
    <w:rsid w:val="00FC5AF1"/>
    <w:rsid w:val="00FC67FA"/>
    <w:rsid w:val="00FC6941"/>
    <w:rsid w:val="00FC69BD"/>
    <w:rsid w:val="00FC6A20"/>
    <w:rsid w:val="00FC7114"/>
    <w:rsid w:val="00FC71CC"/>
    <w:rsid w:val="00FC755B"/>
    <w:rsid w:val="00FC79AA"/>
    <w:rsid w:val="00FC7BE6"/>
    <w:rsid w:val="00FC7DA1"/>
    <w:rsid w:val="00FC7F58"/>
    <w:rsid w:val="00FC7FA3"/>
    <w:rsid w:val="00FD0613"/>
    <w:rsid w:val="00FD07B0"/>
    <w:rsid w:val="00FD0C0A"/>
    <w:rsid w:val="00FD0D2D"/>
    <w:rsid w:val="00FD0DDF"/>
    <w:rsid w:val="00FD0E0C"/>
    <w:rsid w:val="00FD0E3A"/>
    <w:rsid w:val="00FD0E7C"/>
    <w:rsid w:val="00FD15A0"/>
    <w:rsid w:val="00FD17D9"/>
    <w:rsid w:val="00FD17DE"/>
    <w:rsid w:val="00FD1A15"/>
    <w:rsid w:val="00FD1DE0"/>
    <w:rsid w:val="00FD1E33"/>
    <w:rsid w:val="00FD22DA"/>
    <w:rsid w:val="00FD22E0"/>
    <w:rsid w:val="00FD2C5A"/>
    <w:rsid w:val="00FD2DE7"/>
    <w:rsid w:val="00FD306D"/>
    <w:rsid w:val="00FD361B"/>
    <w:rsid w:val="00FD37F6"/>
    <w:rsid w:val="00FD3842"/>
    <w:rsid w:val="00FD3B02"/>
    <w:rsid w:val="00FD3B51"/>
    <w:rsid w:val="00FD3B89"/>
    <w:rsid w:val="00FD3B8A"/>
    <w:rsid w:val="00FD3E61"/>
    <w:rsid w:val="00FD433A"/>
    <w:rsid w:val="00FD4358"/>
    <w:rsid w:val="00FD455A"/>
    <w:rsid w:val="00FD4681"/>
    <w:rsid w:val="00FD47F1"/>
    <w:rsid w:val="00FD4D09"/>
    <w:rsid w:val="00FD4E80"/>
    <w:rsid w:val="00FD5042"/>
    <w:rsid w:val="00FD51B2"/>
    <w:rsid w:val="00FD569A"/>
    <w:rsid w:val="00FD5785"/>
    <w:rsid w:val="00FD5991"/>
    <w:rsid w:val="00FD5A47"/>
    <w:rsid w:val="00FD5A7F"/>
    <w:rsid w:val="00FD5AC4"/>
    <w:rsid w:val="00FD5BF2"/>
    <w:rsid w:val="00FD6E3F"/>
    <w:rsid w:val="00FD6EB4"/>
    <w:rsid w:val="00FD6EC8"/>
    <w:rsid w:val="00FD6F3F"/>
    <w:rsid w:val="00FD7286"/>
    <w:rsid w:val="00FD73CF"/>
    <w:rsid w:val="00FD7718"/>
    <w:rsid w:val="00FD7EA9"/>
    <w:rsid w:val="00FE0019"/>
    <w:rsid w:val="00FE013B"/>
    <w:rsid w:val="00FE0164"/>
    <w:rsid w:val="00FE053E"/>
    <w:rsid w:val="00FE06FC"/>
    <w:rsid w:val="00FE08AF"/>
    <w:rsid w:val="00FE08B9"/>
    <w:rsid w:val="00FE099A"/>
    <w:rsid w:val="00FE126F"/>
    <w:rsid w:val="00FE1553"/>
    <w:rsid w:val="00FE16CF"/>
    <w:rsid w:val="00FE16D0"/>
    <w:rsid w:val="00FE182F"/>
    <w:rsid w:val="00FE1A0D"/>
    <w:rsid w:val="00FE1CD6"/>
    <w:rsid w:val="00FE20BD"/>
    <w:rsid w:val="00FE2219"/>
    <w:rsid w:val="00FE2843"/>
    <w:rsid w:val="00FE2BF4"/>
    <w:rsid w:val="00FE2CDC"/>
    <w:rsid w:val="00FE30B6"/>
    <w:rsid w:val="00FE319D"/>
    <w:rsid w:val="00FE331D"/>
    <w:rsid w:val="00FE34EB"/>
    <w:rsid w:val="00FE39C8"/>
    <w:rsid w:val="00FE3F2D"/>
    <w:rsid w:val="00FE4118"/>
    <w:rsid w:val="00FE4BA8"/>
    <w:rsid w:val="00FE4E53"/>
    <w:rsid w:val="00FE54AD"/>
    <w:rsid w:val="00FE55C7"/>
    <w:rsid w:val="00FE569F"/>
    <w:rsid w:val="00FE6166"/>
    <w:rsid w:val="00FE6513"/>
    <w:rsid w:val="00FE6787"/>
    <w:rsid w:val="00FE6ACC"/>
    <w:rsid w:val="00FE6C8B"/>
    <w:rsid w:val="00FE6CFC"/>
    <w:rsid w:val="00FE6E95"/>
    <w:rsid w:val="00FE702B"/>
    <w:rsid w:val="00FE725C"/>
    <w:rsid w:val="00FE764C"/>
    <w:rsid w:val="00FE774A"/>
    <w:rsid w:val="00FF010D"/>
    <w:rsid w:val="00FF047C"/>
    <w:rsid w:val="00FF0F78"/>
    <w:rsid w:val="00FF0FF5"/>
    <w:rsid w:val="00FF11BC"/>
    <w:rsid w:val="00FF148A"/>
    <w:rsid w:val="00FF1528"/>
    <w:rsid w:val="00FF1812"/>
    <w:rsid w:val="00FF1829"/>
    <w:rsid w:val="00FF1899"/>
    <w:rsid w:val="00FF1B5C"/>
    <w:rsid w:val="00FF1DAB"/>
    <w:rsid w:val="00FF1E89"/>
    <w:rsid w:val="00FF21BA"/>
    <w:rsid w:val="00FF26A3"/>
    <w:rsid w:val="00FF2911"/>
    <w:rsid w:val="00FF2973"/>
    <w:rsid w:val="00FF3608"/>
    <w:rsid w:val="00FF370F"/>
    <w:rsid w:val="00FF38A2"/>
    <w:rsid w:val="00FF3BB1"/>
    <w:rsid w:val="00FF3DDD"/>
    <w:rsid w:val="00FF3E3F"/>
    <w:rsid w:val="00FF40DB"/>
    <w:rsid w:val="00FF4405"/>
    <w:rsid w:val="00FF4796"/>
    <w:rsid w:val="00FF49DD"/>
    <w:rsid w:val="00FF4C49"/>
    <w:rsid w:val="00FF508F"/>
    <w:rsid w:val="00FF51B4"/>
    <w:rsid w:val="00FF5336"/>
    <w:rsid w:val="00FF5A60"/>
    <w:rsid w:val="00FF5B7C"/>
    <w:rsid w:val="00FF5FE8"/>
    <w:rsid w:val="00FF62CC"/>
    <w:rsid w:val="00FF6366"/>
    <w:rsid w:val="00FF65F7"/>
    <w:rsid w:val="00FF66A2"/>
    <w:rsid w:val="00FF67A6"/>
    <w:rsid w:val="00FF6E4B"/>
    <w:rsid w:val="00FF6EC7"/>
    <w:rsid w:val="00FF6F61"/>
    <w:rsid w:val="00FF7273"/>
    <w:rsid w:val="00FF7562"/>
    <w:rsid w:val="00FF79A2"/>
    <w:rsid w:val="00FF7F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4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rsid w:val="002D495C"/>
  </w:style>
  <w:style w:type="paragraph" w:styleId="ListParagraph">
    <w:name w:val="List Paragraph"/>
    <w:basedOn w:val="Normal"/>
    <w:uiPriority w:val="34"/>
    <w:qFormat/>
    <w:rsid w:val="00C13331"/>
    <w:pPr>
      <w:spacing w:after="0" w:line="240" w:lineRule="auto"/>
      <w:ind w:left="720"/>
      <w:contextualSpacing/>
    </w:pPr>
    <w:rPr>
      <w:rFonts w:eastAsiaTheme="minorEastAsia"/>
      <w:sz w:val="24"/>
      <w:szCs w:val="24"/>
      <w:lang w:val="en-GB"/>
    </w:rPr>
  </w:style>
  <w:style w:type="paragraph" w:styleId="BalloonText">
    <w:name w:val="Balloon Text"/>
    <w:basedOn w:val="Normal"/>
    <w:link w:val="BalloonTextChar"/>
    <w:uiPriority w:val="99"/>
    <w:semiHidden/>
    <w:unhideWhenUsed/>
    <w:rsid w:val="0089318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318E"/>
    <w:rPr>
      <w:rFonts w:ascii="Lucida Grande" w:hAnsi="Lucida Grande" w:cs="Lucida Grande"/>
      <w:sz w:val="18"/>
      <w:szCs w:val="18"/>
    </w:rPr>
  </w:style>
  <w:style w:type="paragraph" w:styleId="Footer">
    <w:name w:val="footer"/>
    <w:basedOn w:val="Normal"/>
    <w:link w:val="FooterChar"/>
    <w:uiPriority w:val="99"/>
    <w:unhideWhenUsed/>
    <w:rsid w:val="00C607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0745"/>
  </w:style>
  <w:style w:type="character" w:styleId="PageNumber">
    <w:name w:val="page number"/>
    <w:basedOn w:val="DefaultParagraphFont"/>
    <w:uiPriority w:val="99"/>
    <w:semiHidden/>
    <w:unhideWhenUsed/>
    <w:rsid w:val="00C60745"/>
  </w:style>
  <w:style w:type="paragraph" w:styleId="Header">
    <w:name w:val="header"/>
    <w:basedOn w:val="Normal"/>
    <w:link w:val="HeaderChar"/>
    <w:unhideWhenUsed/>
    <w:rsid w:val="00115B05"/>
    <w:pPr>
      <w:tabs>
        <w:tab w:val="center" w:pos="4677"/>
        <w:tab w:val="right" w:pos="9355"/>
      </w:tabs>
      <w:spacing w:after="0" w:line="240" w:lineRule="auto"/>
    </w:pPr>
  </w:style>
  <w:style w:type="character" w:customStyle="1" w:styleId="HeaderChar">
    <w:name w:val="Header Char"/>
    <w:basedOn w:val="DefaultParagraphFont"/>
    <w:link w:val="Header"/>
    <w:rsid w:val="00115B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4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rsid w:val="002D495C"/>
  </w:style>
  <w:style w:type="paragraph" w:styleId="ListParagraph">
    <w:name w:val="List Paragraph"/>
    <w:basedOn w:val="Normal"/>
    <w:uiPriority w:val="34"/>
    <w:qFormat/>
    <w:rsid w:val="00C13331"/>
    <w:pPr>
      <w:spacing w:after="0" w:line="240" w:lineRule="auto"/>
      <w:ind w:left="720"/>
      <w:contextualSpacing/>
    </w:pPr>
    <w:rPr>
      <w:rFonts w:eastAsiaTheme="minorEastAsia"/>
      <w:sz w:val="24"/>
      <w:szCs w:val="24"/>
      <w:lang w:val="en-GB"/>
    </w:rPr>
  </w:style>
  <w:style w:type="paragraph" w:styleId="BalloonText">
    <w:name w:val="Balloon Text"/>
    <w:basedOn w:val="Normal"/>
    <w:link w:val="BalloonTextChar"/>
    <w:uiPriority w:val="99"/>
    <w:semiHidden/>
    <w:unhideWhenUsed/>
    <w:rsid w:val="0089318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318E"/>
    <w:rPr>
      <w:rFonts w:ascii="Lucida Grande" w:hAnsi="Lucida Grande" w:cs="Lucida Grande"/>
      <w:sz w:val="18"/>
      <w:szCs w:val="18"/>
    </w:rPr>
  </w:style>
  <w:style w:type="paragraph" w:styleId="Footer">
    <w:name w:val="footer"/>
    <w:basedOn w:val="Normal"/>
    <w:link w:val="FooterChar"/>
    <w:uiPriority w:val="99"/>
    <w:unhideWhenUsed/>
    <w:rsid w:val="00C607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0745"/>
  </w:style>
  <w:style w:type="character" w:styleId="PageNumber">
    <w:name w:val="page number"/>
    <w:basedOn w:val="DefaultParagraphFont"/>
    <w:uiPriority w:val="99"/>
    <w:semiHidden/>
    <w:unhideWhenUsed/>
    <w:rsid w:val="00C60745"/>
  </w:style>
  <w:style w:type="paragraph" w:styleId="Header">
    <w:name w:val="header"/>
    <w:basedOn w:val="Normal"/>
    <w:link w:val="HeaderChar"/>
    <w:unhideWhenUsed/>
    <w:rsid w:val="00115B05"/>
    <w:pPr>
      <w:tabs>
        <w:tab w:val="center" w:pos="4677"/>
        <w:tab w:val="right" w:pos="9355"/>
      </w:tabs>
      <w:spacing w:after="0" w:line="240" w:lineRule="auto"/>
    </w:pPr>
  </w:style>
  <w:style w:type="character" w:customStyle="1" w:styleId="HeaderChar">
    <w:name w:val="Header Char"/>
    <w:basedOn w:val="DefaultParagraphFont"/>
    <w:link w:val="Header"/>
    <w:rsid w:val="00115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004611">
      <w:bodyDiv w:val="1"/>
      <w:marLeft w:val="0"/>
      <w:marRight w:val="0"/>
      <w:marTop w:val="0"/>
      <w:marBottom w:val="0"/>
      <w:divBdr>
        <w:top w:val="none" w:sz="0" w:space="0" w:color="auto"/>
        <w:left w:val="none" w:sz="0" w:space="0" w:color="auto"/>
        <w:bottom w:val="none" w:sz="0" w:space="0" w:color="auto"/>
        <w:right w:val="none" w:sz="0" w:space="0" w:color="auto"/>
      </w:divBdr>
    </w:div>
    <w:div w:id="1819230104">
      <w:bodyDiv w:val="1"/>
      <w:marLeft w:val="0"/>
      <w:marRight w:val="0"/>
      <w:marTop w:val="0"/>
      <w:marBottom w:val="0"/>
      <w:divBdr>
        <w:top w:val="none" w:sz="0" w:space="0" w:color="auto"/>
        <w:left w:val="none" w:sz="0" w:space="0" w:color="auto"/>
        <w:bottom w:val="none" w:sz="0" w:space="0" w:color="auto"/>
        <w:right w:val="none" w:sz="0" w:space="0" w:color="auto"/>
      </w:divBdr>
      <w:divsChild>
        <w:div w:id="1245870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2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C88B0D6-EFAF-4040-84EB-6AEC4557257A}"/>
</file>

<file path=customXml/itemProps2.xml><?xml version="1.0" encoding="utf-8"?>
<ds:datastoreItem xmlns:ds="http://schemas.openxmlformats.org/officeDocument/2006/customXml" ds:itemID="{D787A301-3091-4050-887D-EF6ECC52DC77}"/>
</file>

<file path=customXml/itemProps3.xml><?xml version="1.0" encoding="utf-8"?>
<ds:datastoreItem xmlns:ds="http://schemas.openxmlformats.org/officeDocument/2006/customXml" ds:itemID="{65720F7E-DC2D-4A24-B896-920B0FD0860D}"/>
</file>

<file path=customXml/itemProps4.xml><?xml version="1.0" encoding="utf-8"?>
<ds:datastoreItem xmlns:ds="http://schemas.openxmlformats.org/officeDocument/2006/customXml" ds:itemID="{6EECB865-B0A4-4AEC-8F22-3E490FC52527}"/>
</file>

<file path=docProps/app.xml><?xml version="1.0" encoding="utf-8"?>
<Properties xmlns="http://schemas.openxmlformats.org/officeDocument/2006/extended-properties" xmlns:vt="http://schemas.openxmlformats.org/officeDocument/2006/docPropsVTypes">
  <Template>Normal</Template>
  <TotalTime>9</TotalTime>
  <Pages>1</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BFUG Secretariat</cp:lastModifiedBy>
  <cp:revision>12</cp:revision>
  <dcterms:created xsi:type="dcterms:W3CDTF">2014-11-11T12:56:00Z</dcterms:created>
  <dcterms:modified xsi:type="dcterms:W3CDTF">2014-11-19T10:16:00Z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