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XSpec="center" w:tblpY="2581"/>
        <w:tblW w:w="14885" w:type="dxa"/>
        <w:tblLayout w:type="fixed"/>
        <w:tblLook w:val="04A0" w:firstRow="1" w:lastRow="0" w:firstColumn="1" w:lastColumn="0" w:noHBand="0" w:noVBand="1"/>
      </w:tblPr>
      <w:tblGrid>
        <w:gridCol w:w="567"/>
        <w:gridCol w:w="1702"/>
        <w:gridCol w:w="1559"/>
        <w:gridCol w:w="1701"/>
        <w:gridCol w:w="2308"/>
        <w:gridCol w:w="2228"/>
        <w:gridCol w:w="2552"/>
        <w:gridCol w:w="2268"/>
      </w:tblGrid>
      <w:tr w:rsidR="000250A6" w:rsidRPr="000250A6" w:rsidTr="00CB723F">
        <w:tc>
          <w:tcPr>
            <w:tcW w:w="567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N</w:t>
            </w:r>
          </w:p>
        </w:tc>
        <w:tc>
          <w:tcPr>
            <w:tcW w:w="1702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Country</w:t>
            </w:r>
            <w:proofErr w:type="spellEnd"/>
          </w:p>
        </w:tc>
        <w:tc>
          <w:tcPr>
            <w:tcW w:w="1559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Minister</w:t>
            </w:r>
            <w:proofErr w:type="spellEnd"/>
          </w:p>
        </w:tc>
        <w:tc>
          <w:tcPr>
            <w:tcW w:w="1701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Ministry</w:t>
            </w:r>
            <w:proofErr w:type="spellEnd"/>
          </w:p>
        </w:tc>
        <w:tc>
          <w:tcPr>
            <w:tcW w:w="2308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e-</w:t>
            </w: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mail</w:t>
            </w:r>
            <w:proofErr w:type="spellEnd"/>
          </w:p>
        </w:tc>
        <w:tc>
          <w:tcPr>
            <w:tcW w:w="2228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Postal</w:t>
            </w:r>
            <w:proofErr w:type="spellEnd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address</w:t>
            </w:r>
            <w:proofErr w:type="spellEnd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 xml:space="preserve"> </w:t>
            </w:r>
          </w:p>
        </w:tc>
        <w:tc>
          <w:tcPr>
            <w:tcW w:w="2552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Web</w:t>
            </w:r>
            <w:proofErr w:type="spellEnd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page</w:t>
            </w:r>
            <w:proofErr w:type="spellEnd"/>
          </w:p>
        </w:tc>
        <w:tc>
          <w:tcPr>
            <w:tcW w:w="2268" w:type="dxa"/>
          </w:tcPr>
          <w:p w:rsidR="00427270" w:rsidRPr="000250A6" w:rsidRDefault="00427270" w:rsidP="00CB723F">
            <w:pPr>
              <w:spacing w:line="276" w:lineRule="auto"/>
              <w:rPr>
                <w:rFonts w:ascii="Verdana" w:hAnsi="Verdana"/>
                <w:b/>
                <w:sz w:val="24"/>
                <w:szCs w:val="24"/>
                <w:lang w:val="ru-RU"/>
              </w:rPr>
            </w:pPr>
            <w:proofErr w:type="spellStart"/>
            <w:r w:rsidRPr="000250A6">
              <w:rPr>
                <w:rFonts w:ascii="Verdana" w:hAnsi="Verdana"/>
                <w:b/>
                <w:sz w:val="24"/>
                <w:szCs w:val="24"/>
                <w:lang w:val="ru-RU"/>
              </w:rPr>
              <w:t>Tel</w:t>
            </w:r>
            <w:proofErr w:type="spellEnd"/>
          </w:p>
        </w:tc>
      </w:tr>
      <w:tr w:rsidR="000250A6" w:rsidRPr="000250A6" w:rsidTr="00CB723F">
        <w:tc>
          <w:tcPr>
            <w:tcW w:w="567" w:type="dxa"/>
          </w:tcPr>
          <w:p w:rsidR="00CD3129" w:rsidRPr="000250A6" w:rsidRDefault="00CD3129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1.</w:t>
            </w:r>
          </w:p>
        </w:tc>
        <w:tc>
          <w:tcPr>
            <w:tcW w:w="1702" w:type="dxa"/>
            <w:vAlign w:val="center"/>
          </w:tcPr>
          <w:p w:rsidR="00CD3129" w:rsidRPr="000250A6" w:rsidRDefault="00CD3129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Algeria</w:t>
            </w:r>
          </w:p>
        </w:tc>
        <w:tc>
          <w:tcPr>
            <w:tcW w:w="1559" w:type="dxa"/>
          </w:tcPr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Mr.Mohamed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Mebarki</w:t>
            </w:r>
            <w:proofErr w:type="spellEnd"/>
          </w:p>
        </w:tc>
        <w:tc>
          <w:tcPr>
            <w:tcW w:w="1701" w:type="dxa"/>
          </w:tcPr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 and Scientific Research</w:t>
            </w:r>
          </w:p>
        </w:tc>
        <w:tc>
          <w:tcPr>
            <w:tcW w:w="2308" w:type="dxa"/>
          </w:tcPr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webmaster@mesrs.dz</w:t>
            </w:r>
          </w:p>
        </w:tc>
        <w:tc>
          <w:tcPr>
            <w:tcW w:w="2228" w:type="dxa"/>
          </w:tcPr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11 chemin Doudou Mokhtar Ben Aknoun Alger - Algerie</w:t>
            </w:r>
          </w:p>
        </w:tc>
        <w:tc>
          <w:tcPr>
            <w:tcW w:w="2552" w:type="dxa"/>
          </w:tcPr>
          <w:p w:rsidR="00CD3129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hyperlink r:id="rId8" w:tgtFrame="_blank" w:history="1">
              <w:r w:rsidR="00CD3129" w:rsidRPr="000250A6">
                <w:rPr>
                  <w:rStyle w:val="Hyperlink"/>
                  <w:rFonts w:ascii="Verdana" w:hAnsi="Verdana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www.mesrs.dz</w:t>
              </w:r>
            </w:hyperlink>
          </w:p>
        </w:tc>
        <w:tc>
          <w:tcPr>
            <w:tcW w:w="2268" w:type="dxa"/>
          </w:tcPr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 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 21-91-23-23</w:t>
            </w:r>
          </w:p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(0)21-91-17-17</w:t>
            </w:r>
          </w:p>
          <w:p w:rsidR="00CD3129" w:rsidRPr="000250A6" w:rsidRDefault="00CD3129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+213 (0)21-91-17-22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Argentina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Mr.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Lino</w:t>
            </w:r>
            <w:proofErr w:type="spellEnd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Barañao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Science, Technology and Productive Innovation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info@mincyt.gob.ar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Godoy Cruz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2320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(C1425FQD)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City of Buenos Aires, Argentina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250A6">
              <w:rPr>
                <w:rFonts w:ascii="Verdana" w:hAnsi="Verdana"/>
                <w:sz w:val="20"/>
                <w:szCs w:val="20"/>
              </w:rPr>
              <w:t>www</w:t>
            </w:r>
            <w:proofErr w:type="gramEnd"/>
            <w:r w:rsidRPr="000250A6">
              <w:rPr>
                <w:rFonts w:ascii="Verdana" w:hAnsi="Verdana"/>
                <w:sz w:val="20"/>
                <w:szCs w:val="20"/>
              </w:rPr>
              <w:t>.</w:t>
            </w:r>
            <w:hyperlink r:id="rId9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en.mincyt.gob.ar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(54-11) 4899-5000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Australia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Mr. Christopher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Pyne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Australian Government, 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Department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assistant_minister@education.gov.au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GPO Box 9880,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Canberra ACT 2601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gramStart"/>
            <w:r w:rsidRPr="000250A6">
              <w:rPr>
                <w:rFonts w:ascii="Verdana" w:hAnsi="Verdana"/>
                <w:sz w:val="20"/>
                <w:szCs w:val="20"/>
              </w:rPr>
              <w:t>www</w:t>
            </w:r>
            <w:proofErr w:type="gramEnd"/>
            <w:r w:rsidRPr="000250A6">
              <w:rPr>
                <w:rFonts w:ascii="Verdana" w:hAnsi="Verdana"/>
                <w:sz w:val="20"/>
                <w:szCs w:val="20"/>
              </w:rPr>
              <w:t>.</w:t>
            </w:r>
            <w:hyperlink r:id="rId10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education.gov.au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1800 020 108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Brazil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 xml:space="preserve">Mr. Henrique </w:t>
            </w:r>
            <w:proofErr w:type="spellStart"/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>Paim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1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gabinetedoministro@mec.gov .</w:t>
              </w:r>
              <w:proofErr w:type="spellStart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br</w:t>
              </w:r>
              <w:proofErr w:type="spellEnd"/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Bl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L - 8th Floor - Office.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70047-900 - Brasília - DF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www.portal.mec.gov.br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(61) 2022-7828 / 7822/7823/7830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5.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Canada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Director General,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Mr. Andrew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Parkin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Council of Ministers of Education (CMEC)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2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Information@cmec.ca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A.PARKIN@cmec.ca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95 St. Clair Avenue West, Suite 1106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</w: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Toronto, Ontario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</w: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Canada M4V 1N6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www.cmec.ca/en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416.962.8100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6.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Chile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Mr.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Nicolás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Eyzaguirre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nicolas.eyzaguirre@mineduc.cl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Av.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Libertador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Bernardo O'Higgins 1371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www.mineduc.cl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+56 2 24066000</w:t>
            </w:r>
            <w:r w:rsidRPr="000250A6">
              <w:rPr>
                <w:rFonts w:ascii="Verdana" w:hAnsi="Verdana"/>
                <w:sz w:val="20"/>
                <w:szCs w:val="20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7.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P.R. China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 xml:space="preserve">Mr. Yuan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</w:rPr>
              <w:lastRenderedPageBreak/>
              <w:t>Guiren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 xml:space="preserve">Ministry of </w:t>
            </w: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Education of the People’s Republic of China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english@moe.edu.c</w:t>
            </w: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n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apple-converted-space"/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lastRenderedPageBreak/>
              <w:t xml:space="preserve">No.37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</w:rPr>
              <w:t>Damucang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</w:rPr>
              <w:lastRenderedPageBreak/>
              <w:t>Hutong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</w:rPr>
              <w:t xml:space="preserve">,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</w:rPr>
              <w:t>Xidan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</w:rPr>
              <w:t>, Beijing, P.R.C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</w:rPr>
              <w:t> 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Postcode: 100816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www.moe.edu.cn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(8610) 66096114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8.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Colombia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Ms.Gina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Parody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National Education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despachoministra@mineducacion.gov.co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Calle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43 No. 57-14.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National Administrative Centre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Postal Code:111321</w:t>
            </w:r>
          </w:p>
        </w:tc>
        <w:tc>
          <w:tcPr>
            <w:tcW w:w="2552" w:type="dxa"/>
          </w:tcPr>
          <w:p w:rsidR="000250A6" w:rsidRPr="000250A6" w:rsidRDefault="007B2E62" w:rsidP="00CB723F">
            <w:pPr>
              <w:spacing w:before="120" w:after="120" w:line="360" w:lineRule="atLeast"/>
              <w:rPr>
                <w:rFonts w:ascii="Arial" w:hAnsi="Arial" w:cs="Arial"/>
                <w:sz w:val="20"/>
                <w:szCs w:val="20"/>
              </w:rPr>
            </w:pPr>
            <w:hyperlink r:id="rId13" w:history="1">
              <w:r w:rsidR="000250A6" w:rsidRPr="000250A6">
                <w:rPr>
                  <w:rFonts w:ascii="Arial" w:hAnsi="Arial" w:cs="Arial"/>
                  <w:sz w:val="20"/>
                  <w:szCs w:val="20"/>
                </w:rPr>
                <w:br/>
              </w:r>
              <w:r w:rsidR="000250A6" w:rsidRPr="000250A6">
                <w:rPr>
                  <w:rStyle w:val="Hyperlink"/>
                  <w:rFonts w:ascii="Arial" w:hAnsi="Arial" w:cs="Arial"/>
                  <w:color w:val="auto"/>
                  <w:sz w:val="20"/>
                  <w:szCs w:val="20"/>
                  <w:u w:val="none"/>
                </w:rPr>
                <w:t>www.mineducacion.gov.co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+57(1)2220206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9.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Costa Rica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Ms. Sonia Marta Mora Escalante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Ministry of Public Education 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rPr>
                <w:sz w:val="20"/>
                <w:szCs w:val="20"/>
              </w:rPr>
            </w:pPr>
            <w:r w:rsidRPr="000250A6">
              <w:rPr>
                <w:sz w:val="20"/>
                <w:szCs w:val="20"/>
              </w:rPr>
              <w:t>smoraescalante@gmail.com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bdr w:val="none" w:sz="0" w:space="0" w:color="auto" w:frame="1"/>
              </w:rPr>
              <w:t xml:space="preserve">San Jose, VI floor, building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bdr w:val="none" w:sz="0" w:space="0" w:color="auto" w:frame="1"/>
              </w:rPr>
              <w:t>Rofas</w:t>
            </w:r>
            <w:proofErr w:type="spellEnd"/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bdr w:val="none" w:sz="0" w:space="0" w:color="auto" w:frame="1"/>
              </w:rPr>
              <w:t> 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bdr w:val="none" w:sz="0" w:space="0" w:color="auto" w:frame="1"/>
              </w:rPr>
              <w:t>Opposite the entrance of emergency St John of God Hospital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www.mep.go.cr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 xml:space="preserve">2256-8132 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10.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Egypt</w:t>
            </w:r>
          </w:p>
        </w:tc>
        <w:tc>
          <w:tcPr>
            <w:tcW w:w="1559" w:type="dxa"/>
          </w:tcPr>
          <w:p w:rsidR="00D45B1F" w:rsidRPr="000250A6" w:rsidRDefault="0079060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TBC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14" w:history="1">
              <w:r w:rsidR="00D45B1F" w:rsidRPr="000250A6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mohe.info@gmail.com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101, Kasr Al-Aini Street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Cairo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br/>
              <w:t>Kairo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br/>
              <w:t>Egypt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>www.egy-mhe.gov.eg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27920323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+202 795 2155</w:t>
            </w:r>
            <w:r w:rsidRPr="000250A6">
              <w:rPr>
                <w:rFonts w:ascii="Verdana" w:hAnsi="Verdana"/>
                <w:b w:val="0"/>
                <w:bCs w:val="0"/>
              </w:rPr>
              <w:br/>
              <w:t>+202 791 1005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11.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Ethiopia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>Mr.Ato</w:t>
            </w:r>
            <w:proofErr w:type="spellEnd"/>
            <w:r w:rsidRPr="000250A6">
              <w:rPr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>Shiferaw</w:t>
            </w:r>
            <w:proofErr w:type="spellEnd"/>
            <w:r w:rsidRPr="000250A6">
              <w:rPr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>Shigutie</w:t>
            </w:r>
            <w:proofErr w:type="spellEnd"/>
            <w:r w:rsidRPr="000250A6">
              <w:rPr>
                <w:rStyle w:val="apple-converted-space"/>
                <w:rFonts w:ascii="Verdana" w:hAnsi="Verdana"/>
                <w:bCs/>
                <w:iCs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PO Box 1367, Addis Ababa,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</w: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Ethiopia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5" w:history="1">
              <w:r w:rsidR="000250A6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www.moe.gov.et</w:t>
              </w:r>
            </w:hyperlink>
            <w:r w:rsidR="000250A6"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00251-11-155-3133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12.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Ghana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Ms.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Naana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Jane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Opoku-Agyeman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Government of Ghana,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6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info@moi.gov.gh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hyperlink r:id="rId17" w:history="1">
              <w:r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info.isd@isd.gov.gh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P.O Box M45 Accra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www.ghana.gov.gh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(+233-302)662772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13.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India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pStyle w:val="Heading2"/>
              <w:shd w:val="clear" w:color="auto" w:fill="FFFFFF"/>
              <w:spacing w:before="0" w:line="276" w:lineRule="auto"/>
              <w:outlineLvl w:val="1"/>
              <w:rPr>
                <w:rFonts w:ascii="Verdana" w:hAnsi="Verdana" w:cs="Tahoma"/>
                <w:b w:val="0"/>
                <w:color w:val="auto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Ms.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Smriti</w:t>
            </w:r>
            <w:proofErr w:type="spellEnd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lastRenderedPageBreak/>
              <w:t>Zubin</w:t>
            </w:r>
            <w:proofErr w:type="spellEnd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Irani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 xml:space="preserve">Ministry of Human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Resourse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Development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8" w:history="1">
              <w:r w:rsidR="00D45B1F" w:rsidRPr="000250A6">
                <w:rPr>
                  <w:rStyle w:val="Hyperlink"/>
                  <w:rFonts w:ascii="Verdana" w:hAnsi="Verdana" w:cs="Tahoma"/>
                  <w:color w:val="auto"/>
                  <w:sz w:val="20"/>
                  <w:szCs w:val="20"/>
                  <w:u w:val="none"/>
                  <w:shd w:val="clear" w:color="auto" w:fill="FFFFFF"/>
                </w:rPr>
                <w:t>dhe-mhrd@nic.in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Shastri</w:t>
            </w:r>
            <w:proofErr w:type="spellEnd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Bhawan</w:t>
            </w:r>
            <w:proofErr w:type="spellEnd"/>
            <w:r w:rsidRPr="000250A6">
              <w:rPr>
                <w:rFonts w:ascii="Verdana" w:hAnsi="Verdana" w:cs="Tahoma"/>
                <w:sz w:val="20"/>
                <w:szCs w:val="20"/>
              </w:rPr>
              <w:br/>
            </w: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 xml:space="preserve">New Delhi – </w:t>
            </w: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lastRenderedPageBreak/>
              <w:t>110001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www.mhrd.gov.in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91-11-23383936-/44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14.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Indonesia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Mr. Muhammad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Nuh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Ministry of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Educationand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Culture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pengaduan@kemdikbud.go.id</w:t>
            </w:r>
          </w:p>
        </w:tc>
        <w:tc>
          <w:tcPr>
            <w:tcW w:w="2228" w:type="dxa"/>
          </w:tcPr>
          <w:p w:rsidR="00D45B1F" w:rsidRPr="009C17EA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9C17EA">
              <w:rPr>
                <w:rFonts w:ascii="Verdana" w:hAnsi="Verdana" w:cs="Arial"/>
                <w:sz w:val="20"/>
                <w:szCs w:val="20"/>
                <w:shd w:val="clear" w:color="auto" w:fill="FFFFFF"/>
                <w:lang w:val="de-DE"/>
              </w:rPr>
              <w:t>Jalan Jenderal Sudirman Senayan Jakarta 10270.</w:t>
            </w:r>
          </w:p>
        </w:tc>
        <w:tc>
          <w:tcPr>
            <w:tcW w:w="2552" w:type="dxa"/>
          </w:tcPr>
          <w:p w:rsidR="00D45B1F" w:rsidRPr="009C17EA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9C17EA">
              <w:rPr>
                <w:rFonts w:ascii="Verdana" w:hAnsi="Verdana"/>
                <w:sz w:val="20"/>
                <w:szCs w:val="20"/>
                <w:lang w:val="de-DE"/>
              </w:rPr>
              <w:t>www.kemdiknas.</w:t>
            </w:r>
            <w:r w:rsidR="000250A6" w:rsidRPr="009C17EA">
              <w:rPr>
                <w:rFonts w:ascii="Verdana" w:hAnsi="Verdana"/>
                <w:sz w:val="20"/>
                <w:szCs w:val="20"/>
                <w:lang w:val="de-DE"/>
              </w:rPr>
              <w:t>go.id/kemdikbud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021 5703303 / 5711144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15.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Iraq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 w:cs="Tahoma"/>
                <w:b w:val="0"/>
                <w:sz w:val="20"/>
                <w:szCs w:val="20"/>
                <w:shd w:val="clear" w:color="auto" w:fill="FFFFFF"/>
              </w:rPr>
              <w:t>Mr. Ali Mohammed Hussein Al-</w:t>
            </w:r>
            <w:proofErr w:type="spellStart"/>
            <w:r w:rsidRPr="000250A6">
              <w:rPr>
                <w:rStyle w:val="Strong"/>
                <w:rFonts w:ascii="Verdana" w:hAnsi="Verdana" w:cs="Tahoma"/>
                <w:b w:val="0"/>
                <w:sz w:val="20"/>
                <w:szCs w:val="20"/>
                <w:shd w:val="clear" w:color="auto" w:fill="FFFFFF"/>
              </w:rPr>
              <w:t>Adeeb</w:t>
            </w:r>
            <w:proofErr w:type="spellEnd"/>
            <w:r w:rsidRPr="000250A6">
              <w:rPr>
                <w:rStyle w:val="apple-converted-space"/>
                <w:rFonts w:ascii="Verdana" w:hAnsi="Verdana" w:cs="Tahoma"/>
                <w:bCs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Ministry of Higher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Education&amp;Scientific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Research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19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info@mohesr.gov.iq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PO BOX 258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Baghdad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Iraq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www.en.mohesr.gov.iq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+964(1)8860000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16.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Israel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Mr.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Shai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Piron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Ministry of Education,</w:t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236194"/>
              </w:rPr>
              <w:t xml:space="preserve"> </w:t>
            </w:r>
            <w:r w:rsidRPr="000250A6">
              <w:rPr>
                <w:rFonts w:ascii="Verdana" w:hAnsi="Verdana" w:cs="Arial"/>
                <w:sz w:val="20"/>
                <w:szCs w:val="20"/>
              </w:rPr>
              <w:t>Culture and</w:t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236194"/>
              </w:rPr>
              <w:t xml:space="preserve"> </w:t>
            </w:r>
            <w:r w:rsidRPr="000250A6">
              <w:rPr>
                <w:rFonts w:ascii="Verdana" w:hAnsi="Verdana" w:cs="Arial"/>
                <w:sz w:val="20"/>
                <w:szCs w:val="20"/>
              </w:rPr>
              <w:t>Sports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0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spiron@knesset.gov.il</w:t>
              </w:r>
            </w:hyperlink>
          </w:p>
        </w:tc>
        <w:tc>
          <w:tcPr>
            <w:tcW w:w="2228" w:type="dxa"/>
          </w:tcPr>
          <w:p w:rsidR="000250A6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  <w:shd w:val="clear" w:color="auto" w:fill="236194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 xml:space="preserve">34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</w:rPr>
              <w:t>Shivtei</w:t>
            </w:r>
            <w:proofErr w:type="spellEnd"/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Israel St.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  <w:t>P.O.B. 292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  <w:t>Jerusalem 91911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1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www.education.gov.il</w:t>
              </w:r>
            </w:hyperlink>
          </w:p>
        </w:tc>
        <w:tc>
          <w:tcPr>
            <w:tcW w:w="2268" w:type="dxa"/>
          </w:tcPr>
          <w:tbl>
            <w:tblPr>
              <w:tblW w:w="0" w:type="auto"/>
              <w:tblCellSpacing w:w="0" w:type="dxa"/>
              <w:shd w:val="clear" w:color="auto" w:fill="FFFFFF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477"/>
              <w:gridCol w:w="20"/>
            </w:tblGrid>
            <w:tr w:rsidR="00D45B1F" w:rsidRPr="000250A6" w:rsidTr="00B82786">
              <w:trPr>
                <w:gridAfter w:val="1"/>
                <w:wAfter w:w="20" w:type="dxa"/>
                <w:tblCellSpacing w:w="0" w:type="dxa"/>
              </w:trPr>
              <w:tc>
                <w:tcPr>
                  <w:tcW w:w="1477" w:type="dxa"/>
                  <w:shd w:val="clear" w:color="auto" w:fill="FFFFFF"/>
                  <w:vAlign w:val="center"/>
                </w:tcPr>
                <w:p w:rsidR="00D45B1F" w:rsidRPr="000250A6" w:rsidRDefault="00D45B1F" w:rsidP="0092476E">
                  <w:pPr>
                    <w:framePr w:hSpace="180" w:wrap="around" w:vAnchor="page" w:hAnchor="margin" w:xAlign="center" w:y="2581"/>
                    <w:spacing w:after="0"/>
                    <w:rPr>
                      <w:rFonts w:ascii="Verdana" w:eastAsia="Times New Roman" w:hAnsi="Verdana" w:cs="Arial"/>
                      <w:sz w:val="20"/>
                      <w:szCs w:val="20"/>
                    </w:rPr>
                  </w:pPr>
                </w:p>
              </w:tc>
            </w:tr>
            <w:tr w:rsidR="00D45B1F" w:rsidRPr="000250A6" w:rsidTr="00B82786">
              <w:trPr>
                <w:gridAfter w:val="1"/>
                <w:wAfter w:w="20" w:type="dxa"/>
                <w:tblCellSpacing w:w="0" w:type="dxa"/>
              </w:trPr>
              <w:tc>
                <w:tcPr>
                  <w:tcW w:w="1477" w:type="dxa"/>
                  <w:shd w:val="clear" w:color="auto" w:fill="FFFFFF"/>
                  <w:vAlign w:val="center"/>
                </w:tcPr>
                <w:p w:rsidR="00D45B1F" w:rsidRPr="000250A6" w:rsidRDefault="00D45B1F" w:rsidP="0092476E">
                  <w:pPr>
                    <w:framePr w:hSpace="180" w:wrap="around" w:vAnchor="page" w:hAnchor="margin" w:xAlign="center" w:y="2581"/>
                    <w:spacing w:after="0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0250A6"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  <w:t>972-2-560 2330</w:t>
                  </w:r>
                </w:p>
                <w:p w:rsidR="00D45B1F" w:rsidRPr="000250A6" w:rsidRDefault="00D45B1F" w:rsidP="0092476E">
                  <w:pPr>
                    <w:framePr w:hSpace="180" w:wrap="around" w:vAnchor="page" w:hAnchor="margin" w:xAlign="center" w:y="2581"/>
                    <w:spacing w:after="0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0250A6"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  <w:t>02-6408433</w:t>
                  </w:r>
                </w:p>
                <w:p w:rsidR="00D45B1F" w:rsidRPr="000250A6" w:rsidRDefault="00D45B1F" w:rsidP="0092476E">
                  <w:pPr>
                    <w:framePr w:hSpace="180" w:wrap="around" w:vAnchor="page" w:hAnchor="margin" w:xAlign="center" w:y="2581"/>
                    <w:spacing w:after="0"/>
                    <w:rPr>
                      <w:rFonts w:ascii="Verdana" w:hAnsi="Verdana" w:cs="Arial"/>
                      <w:sz w:val="20"/>
                      <w:szCs w:val="20"/>
                      <w:shd w:val="clear" w:color="auto" w:fill="FFFFFF"/>
                    </w:rPr>
                  </w:pPr>
                  <w:r w:rsidRPr="000250A6">
                    <w:rPr>
                      <w:rFonts w:ascii="Verdana" w:hAnsi="Verdana" w:cs="Arial"/>
                      <w:sz w:val="20"/>
                      <w:szCs w:val="20"/>
                    </w:rPr>
                    <w:t>972-2-5602222</w:t>
                  </w:r>
                </w:p>
              </w:tc>
            </w:tr>
            <w:tr w:rsidR="00D45B1F" w:rsidRPr="000250A6" w:rsidTr="00B82786">
              <w:trPr>
                <w:tblCellSpacing w:w="0" w:type="dxa"/>
              </w:trPr>
              <w:tc>
                <w:tcPr>
                  <w:tcW w:w="1477" w:type="dxa"/>
                  <w:shd w:val="clear" w:color="auto" w:fill="FFFFFF"/>
                  <w:tcMar>
                    <w:top w:w="45" w:type="dxa"/>
                    <w:left w:w="375" w:type="dxa"/>
                    <w:bottom w:w="45" w:type="dxa"/>
                    <w:right w:w="150" w:type="dxa"/>
                  </w:tcMar>
                  <w:vAlign w:val="center"/>
                </w:tcPr>
                <w:p w:rsidR="00D45B1F" w:rsidRPr="000250A6" w:rsidRDefault="00D45B1F" w:rsidP="0092476E">
                  <w:pPr>
                    <w:pStyle w:val="Heading5"/>
                    <w:framePr w:hSpace="180" w:wrap="around" w:vAnchor="page" w:hAnchor="margin" w:xAlign="center" w:y="2581"/>
                    <w:shd w:val="clear" w:color="auto" w:fill="FFFFFF"/>
                    <w:spacing w:before="75" w:beforeAutospacing="0" w:after="0" w:afterAutospacing="0" w:line="276" w:lineRule="auto"/>
                    <w:rPr>
                      <w:rFonts w:ascii="Verdana" w:hAnsi="Verdana" w:cs="Arial"/>
                      <w:b w:val="0"/>
                    </w:rPr>
                  </w:pPr>
                </w:p>
              </w:tc>
              <w:tc>
                <w:tcPr>
                  <w:tcW w:w="6" w:type="dxa"/>
                  <w:shd w:val="clear" w:color="auto" w:fill="FFFFFF"/>
                  <w:vAlign w:val="center"/>
                </w:tcPr>
                <w:p w:rsidR="00D45B1F" w:rsidRPr="000250A6" w:rsidRDefault="00D45B1F" w:rsidP="0092476E">
                  <w:pPr>
                    <w:framePr w:hSpace="180" w:wrap="around" w:vAnchor="page" w:hAnchor="margin" w:xAlign="center" w:y="2581"/>
                    <w:spacing w:after="0"/>
                    <w:rPr>
                      <w:rFonts w:ascii="Verdana" w:eastAsia="Times New Roman" w:hAnsi="Verdana" w:cs="Arial"/>
                      <w:sz w:val="20"/>
                      <w:szCs w:val="20"/>
                    </w:rPr>
                  </w:pPr>
                </w:p>
              </w:tc>
            </w:tr>
          </w:tbl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17.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Japan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Mr.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Hakubun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Shimomura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Education, Culture, Sports, Science &amp; Technology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gensafe@mext.go.jp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3-2-2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Kasumigaseki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>, Chiyoda-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ku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>, Tokyo 100-8959, Japan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www.mext.go.jp/english/index.htm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+81-(0)3-5253-4111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18.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Jordan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 Amin Mahmoud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Higher Education and Scientific Research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2" w:history="1">
              <w:r w:rsidR="00D45B1F" w:rsidRPr="000250A6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mohe@mohe.gov.jo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  <w:lang w:val="nl-NL"/>
              </w:rPr>
              <w:t>P.O.Box 138 Aljbaha 11941 Jordan / 35262 Amman 11180 Jordan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before="120" w:after="120" w:line="276" w:lineRule="auto"/>
              <w:rPr>
                <w:rFonts w:ascii="Verdana" w:hAnsi="Verdana" w:cs="Arial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 w:cs="Arial"/>
                <w:sz w:val="20"/>
                <w:szCs w:val="20"/>
                <w:lang w:val="nl-NL"/>
              </w:rPr>
              <w:t>www.mohe.gov.jo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+962 (6) 534 7671</w:t>
            </w:r>
            <w:r w:rsidRPr="000250A6">
              <w:rPr>
                <w:rFonts w:ascii="Verdana" w:hAnsi="Verdana"/>
                <w:b w:val="0"/>
                <w:bCs w:val="0"/>
              </w:rPr>
              <w:br/>
              <w:t>+962 (6) 534 9079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 w:cs="Tahoma"/>
                <w:b w:val="0"/>
                <w:shd w:val="clear" w:color="auto" w:fill="FFFFFF"/>
              </w:rPr>
              <w:t>+962-6-5347671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19.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Kenya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Ms.Margaret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Kamar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 xml:space="preserve">Ministry of Higher Education, Science and </w:t>
            </w: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lastRenderedPageBreak/>
              <w:t>Technology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info@scienceandtechnology.go.ke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</w:pPr>
            <w:proofErr w:type="spellStart"/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Telposta</w:t>
            </w:r>
            <w:proofErr w:type="spellEnd"/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 xml:space="preserve"> Towers,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12</w:t>
            </w: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  <w:vertAlign w:val="superscript"/>
              </w:rPr>
              <w:t>th</w:t>
            </w: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 xml:space="preserve"> floor,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Kenyatta Ave.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P.O. BOX 27150-</w:t>
            </w: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lastRenderedPageBreak/>
              <w:t>0010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Nariobi</w:t>
            </w:r>
            <w:proofErr w:type="spellEnd"/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,</w:t>
            </w:r>
            <w:r w:rsidRPr="000250A6">
              <w:rPr>
                <w:rFonts w:ascii="Verdana" w:hAnsi="Verdana" w:cs="Calibri"/>
                <w:sz w:val="20"/>
                <w:szCs w:val="20"/>
              </w:rPr>
              <w:br/>
            </w:r>
            <w:r w:rsidRPr="000250A6">
              <w:rPr>
                <w:rFonts w:ascii="Verdana" w:hAnsi="Verdana" w:cs="Calibri"/>
                <w:sz w:val="20"/>
                <w:szCs w:val="20"/>
                <w:shd w:val="clear" w:color="auto" w:fill="FFFFFF"/>
              </w:rPr>
              <w:t>Kenya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www.scienceandtechnology</w:t>
            </w:r>
            <w:r w:rsidR="000250A6" w:rsidRPr="000250A6">
              <w:rPr>
                <w:rFonts w:ascii="Verdana" w:hAnsi="Verdana"/>
                <w:sz w:val="20"/>
                <w:szCs w:val="20"/>
              </w:rPr>
              <w:t>.go.ke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+254 20 318581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20.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Korea, South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Mr. Hwang Woo-yea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webmaster@moe.go.kr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 xml:space="preserve">(339-012) 408 </w:t>
            </w:r>
            <w:proofErr w:type="spellStart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Galmae-ro</w:t>
            </w:r>
            <w:proofErr w:type="spellEnd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Sejong</w:t>
            </w:r>
            <w:proofErr w:type="spellEnd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, Republic of Korea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 w:cs="Tahoma"/>
                <w:b w:val="0"/>
                <w:sz w:val="20"/>
                <w:szCs w:val="20"/>
                <w:shd w:val="clear" w:color="auto" w:fill="FFFFFF"/>
              </w:rPr>
              <w:t>www.moe.go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82-44-203-6060, 6570</w:t>
            </w:r>
            <w:r w:rsidRPr="000250A6">
              <w:rPr>
                <w:rStyle w:val="apple-converted-space"/>
                <w:rFonts w:ascii="Verdana" w:hAnsi="Verdana" w:cs="Tahoma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21.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Kyrgyzstan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Mr.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Sadikov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Kanat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Zhalilovich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Education and Science of the Kyrgyz Republic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23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minedukg@gmail.com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hd w:val="clear" w:color="auto" w:fill="FFFFFF"/>
              <w:spacing w:before="75" w:line="276" w:lineRule="auto"/>
              <w:outlineLvl w:val="4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 xml:space="preserve">720040 </w:t>
            </w:r>
            <w:proofErr w:type="spellStart"/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Biskek</w:t>
            </w:r>
            <w:proofErr w:type="spellEnd"/>
            <w:r w:rsidRPr="000250A6">
              <w:rPr>
                <w:rFonts w:ascii="Verdana" w:hAnsi="Verdana" w:cs="Segoe UI"/>
                <w:sz w:val="20"/>
                <w:szCs w:val="20"/>
              </w:rPr>
              <w:br/>
            </w:r>
            <w:proofErr w:type="spellStart"/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Tynystanov</w:t>
            </w:r>
            <w:proofErr w:type="spellEnd"/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 xml:space="preserve"> St.,</w:t>
            </w:r>
            <w:r w:rsidRPr="000250A6">
              <w:rPr>
                <w:rStyle w:val="apple-converted-space"/>
                <w:rFonts w:ascii="Verdana" w:hAnsi="Verdana" w:cs="Segoe UI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257</w:t>
            </w:r>
            <w:r w:rsidRPr="000250A6">
              <w:rPr>
                <w:rStyle w:val="apple-converted-space"/>
                <w:rFonts w:ascii="Verdana" w:hAnsi="Verdana" w:cs="Segoe UI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 w:cs="Segoe UI"/>
                <w:sz w:val="20"/>
                <w:szCs w:val="20"/>
              </w:rPr>
              <w:br/>
            </w:r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Bishkek, Kyrgyzstan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</w:t>
            </w:r>
            <w:r w:rsidR="00D45B1F" w:rsidRPr="000250A6">
              <w:rPr>
                <w:rFonts w:ascii="Verdana" w:hAnsi="Verdana"/>
                <w:sz w:val="20"/>
                <w:szCs w:val="20"/>
              </w:rPr>
              <w:t>e</w:t>
            </w:r>
            <w:r w:rsidRPr="000250A6">
              <w:rPr>
                <w:rFonts w:ascii="Verdana" w:hAnsi="Verdana"/>
                <w:sz w:val="20"/>
                <w:szCs w:val="20"/>
              </w:rPr>
              <w:t>du.gov.kg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(+996 312) 662442; (+996 312) 621520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22.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Lebanon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 Elias Abu Saab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Ministry of Education and Higher Education 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4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minister@mehe.gov.lb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Habib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Abi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Shahla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Street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Unesco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Area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119493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Lebanon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, Beirut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5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www.mehe.gov.lb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1-789588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1-786627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  <w:r w:rsidRPr="000250A6">
              <w:rPr>
                <w:rFonts w:ascii="Verdana" w:hAnsi="Verdana" w:cs="Arial"/>
                <w:sz w:val="20"/>
                <w:szCs w:val="20"/>
              </w:rPr>
              <w:br/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+961 1-789582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23.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Libya</w:t>
            </w:r>
          </w:p>
        </w:tc>
        <w:tc>
          <w:tcPr>
            <w:tcW w:w="1559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6" w:tooltip="Abdulasalm Bashir Duabi (page does not exist)" w:history="1">
              <w:proofErr w:type="spellStart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>Abdulasalm</w:t>
              </w:r>
              <w:proofErr w:type="spellEnd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 xml:space="preserve"> Bashir</w:t>
              </w:r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9F9F9"/>
                </w:rPr>
                <w:t xml:space="preserve"> </w:t>
              </w:r>
              <w:proofErr w:type="spellStart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</w:rPr>
                <w:t>Duabi</w:t>
              </w:r>
              <w:proofErr w:type="spellEnd"/>
            </w:hyperlink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Minister of Scientific</w:t>
            </w:r>
            <w:r w:rsidRPr="000250A6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 xml:space="preserve"> </w:t>
            </w:r>
            <w:r w:rsidRPr="000250A6">
              <w:rPr>
                <w:rFonts w:ascii="Verdana" w:hAnsi="Verdana" w:cs="Arial"/>
                <w:sz w:val="20"/>
                <w:szCs w:val="20"/>
              </w:rPr>
              <w:t>Research and Higher Education</w:t>
            </w: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45B1F" w:rsidRPr="000250A6" w:rsidRDefault="007B2E62" w:rsidP="00CB723F">
            <w:pPr>
              <w:rPr>
                <w:sz w:val="20"/>
                <w:szCs w:val="20"/>
              </w:rPr>
            </w:pPr>
            <w:hyperlink r:id="rId27" w:history="1">
              <w:r w:rsidR="00D45B1F" w:rsidRPr="000250A6">
                <w:rPr>
                  <w:rStyle w:val="Hyperlink"/>
                  <w:color w:val="auto"/>
                  <w:sz w:val="20"/>
                  <w:szCs w:val="20"/>
                  <w:u w:val="none"/>
                </w:rPr>
                <w:t>www.highereducation.gov.ly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24.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Malaysia</w:t>
            </w:r>
          </w:p>
        </w:tc>
        <w:tc>
          <w:tcPr>
            <w:tcW w:w="1559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28" w:tooltip="Muhyiddin Yassin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Tan Sri </w:t>
              </w:r>
              <w:proofErr w:type="spellStart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Muhyiddin</w:t>
              </w:r>
              <w:proofErr w:type="spellEnd"/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 xml:space="preserve"> Yassin</w:t>
              </w:r>
            </w:hyperlink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Ministry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of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education</w:t>
            </w:r>
            <w:proofErr w:type="spellEnd"/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kpkpm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@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moe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gov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r w:rsidRPr="000250A6">
              <w:rPr>
                <w:rFonts w:ascii="Verdana" w:hAnsi="Verdana"/>
                <w:sz w:val="20"/>
                <w:szCs w:val="20"/>
              </w:rPr>
              <w:t>my</w:t>
            </w: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;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tambah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@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moe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gov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r w:rsidRPr="000250A6">
              <w:rPr>
                <w:rFonts w:ascii="Verdana" w:hAnsi="Verdana"/>
                <w:sz w:val="20"/>
                <w:szCs w:val="20"/>
              </w:rPr>
              <w:t>my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/>
                <w:sz w:val="20"/>
                <w:szCs w:val="20"/>
                <w:lang w:val="nl-NL"/>
              </w:rPr>
              <w:t>Kementerian Pelajaran Malaysia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/>
                <w:sz w:val="20"/>
                <w:szCs w:val="20"/>
                <w:lang w:val="nl-NL"/>
              </w:rPr>
              <w:t>Blok E8, Kompleks E,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/>
                <w:sz w:val="20"/>
                <w:szCs w:val="20"/>
                <w:lang w:val="nl-NL"/>
              </w:rPr>
              <w:t>Pusat Pentadbiran Kerajaan</w:t>
            </w:r>
          </w:p>
          <w:p w:rsidR="00D45B1F" w:rsidRPr="009C17EA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C17EA">
              <w:rPr>
                <w:rFonts w:ascii="Verdana" w:hAnsi="Verdana"/>
                <w:sz w:val="20"/>
                <w:szCs w:val="20"/>
              </w:rPr>
              <w:t>Persekutuan,</w:t>
            </w:r>
          </w:p>
          <w:p w:rsidR="00D45B1F" w:rsidRPr="009C17EA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9C17EA">
              <w:rPr>
                <w:rFonts w:ascii="Verdana" w:hAnsi="Verdana"/>
                <w:sz w:val="20"/>
                <w:szCs w:val="20"/>
              </w:rPr>
              <w:t>62604, Putrajaya, Malaysia,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www.moe.gov.my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Tel:603-8884 6000/603-7723 7070/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Fax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: 603-8888 8431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25.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Mali</w:t>
            </w:r>
          </w:p>
        </w:tc>
        <w:tc>
          <w:tcPr>
            <w:tcW w:w="1559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Siby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Ginette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BELLEGARDE</w:t>
            </w:r>
          </w:p>
        </w:tc>
        <w:tc>
          <w:tcPr>
            <w:tcW w:w="1701" w:type="dxa"/>
          </w:tcPr>
          <w:p w:rsidR="00D45B1F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Ministry of Secondary &amp; </w:t>
            </w: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Higher Education &amp; Scientific Research</w:t>
            </w:r>
          </w:p>
        </w:tc>
        <w:tc>
          <w:tcPr>
            <w:tcW w:w="2308" w:type="dxa"/>
          </w:tcPr>
          <w:p w:rsidR="00D45B1F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info@education.gov.ml</w:t>
            </w: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26.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Mexico</w:t>
            </w:r>
          </w:p>
        </w:tc>
        <w:tc>
          <w:tcPr>
            <w:tcW w:w="1559" w:type="dxa"/>
            <w:shd w:val="clear" w:color="auto" w:fill="auto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  <w:shd w:val="clear" w:color="auto" w:fill="F9F9F9"/>
              </w:rPr>
            </w:pPr>
          </w:p>
          <w:p w:rsidR="00264C22" w:rsidRPr="000250A6" w:rsidRDefault="00264C2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 xml:space="preserve">Emilio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9F9F9"/>
              </w:rPr>
              <w:t>Chuayffet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Secretariat of Public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Argentina #28 Col. Centro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Histórico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>, Del. Cuauhtémoc</w:t>
            </w:r>
          </w:p>
          <w:p w:rsidR="00D45B1F" w:rsidRPr="000250A6" w:rsidRDefault="00D45B1F" w:rsidP="00CB723F">
            <w:pPr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Distrito Federal C.P. 06020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www.sep.gob.mx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(55) 3601-1000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27.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Morocco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Mr.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Lahcen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Daoudi</w:t>
            </w:r>
            <w:proofErr w:type="spellEnd"/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701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29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  <w:shd w:val="clear" w:color="auto" w:fill="FFFFFF"/>
                </w:rPr>
                <w:t>Ministry of Higher Education, Scientific Research and Professional Training, Morocco</w:t>
              </w:r>
            </w:hyperlink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 xml:space="preserve">Rue </w:t>
            </w:r>
            <w:proofErr w:type="spellStart"/>
            <w:r w:rsidRPr="000250A6">
              <w:rPr>
                <w:rFonts w:ascii="Verdana" w:hAnsi="Verdana"/>
                <w:b w:val="0"/>
                <w:bCs w:val="0"/>
              </w:rPr>
              <w:t>Idrissi</w:t>
            </w:r>
            <w:proofErr w:type="spellEnd"/>
            <w:r w:rsidRPr="000250A6">
              <w:rPr>
                <w:rFonts w:ascii="Verdana" w:hAnsi="Verdana"/>
                <w:b w:val="0"/>
                <w:bCs w:val="0"/>
              </w:rPr>
              <w:t xml:space="preserve"> Al Akbar - Hassan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Rabat</w:t>
            </w:r>
            <w:r w:rsidRPr="000250A6">
              <w:rPr>
                <w:rFonts w:ascii="Verdana" w:hAnsi="Verdana"/>
                <w:b w:val="0"/>
                <w:bCs w:val="0"/>
              </w:rPr>
              <w:br/>
              <w:t>BP 4500 Rabat-</w:t>
            </w:r>
            <w:proofErr w:type="spellStart"/>
            <w:r w:rsidRPr="000250A6">
              <w:rPr>
                <w:rFonts w:ascii="Verdana" w:hAnsi="Verdana"/>
                <w:b w:val="0"/>
                <w:bCs w:val="0"/>
              </w:rPr>
              <w:t>Salé</w:t>
            </w:r>
            <w:proofErr w:type="spellEnd"/>
            <w:r w:rsidRPr="000250A6">
              <w:rPr>
                <w:rFonts w:ascii="Verdana" w:hAnsi="Verdana"/>
                <w:b w:val="0"/>
                <w:bCs w:val="0"/>
              </w:rPr>
              <w:t>-</w:t>
            </w:r>
            <w:proofErr w:type="spellStart"/>
            <w:r w:rsidRPr="000250A6">
              <w:rPr>
                <w:rFonts w:ascii="Verdana" w:hAnsi="Verdana"/>
                <w:b w:val="0"/>
                <w:bCs w:val="0"/>
              </w:rPr>
              <w:t>Zammour-Zaer</w:t>
            </w:r>
            <w:proofErr w:type="spellEnd"/>
            <w:r w:rsidRPr="000250A6">
              <w:rPr>
                <w:rFonts w:ascii="Verdana" w:hAnsi="Verdana"/>
                <w:b w:val="0"/>
                <w:bCs w:val="0"/>
              </w:rPr>
              <w:br/>
              <w:t>Morocco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  <w:t xml:space="preserve"> 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  <w:lang w:val="nl-NL"/>
              </w:rPr>
            </w:pP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+212 (37) 73 72 26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+212 (37) 73 72 40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28.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New Zealand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Hon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Hekia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Parata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Ministry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of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Education</w:t>
            </w:r>
            <w:proofErr w:type="spellEnd"/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h</w:t>
            </w: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parata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@</w:t>
            </w:r>
            <w:r w:rsidRPr="000250A6">
              <w:rPr>
                <w:rFonts w:ascii="Verdana" w:hAnsi="Verdana"/>
                <w:sz w:val="20"/>
                <w:szCs w:val="20"/>
              </w:rPr>
              <w:t>ministers</w:t>
            </w: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govt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.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nz</w:t>
            </w:r>
            <w:proofErr w:type="spellEnd"/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Level 3 (Reception)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45-47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Pipitea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Street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Thorndon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>,  Wellington/PO Box 1666, Wellington 6140,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www.minedu.govt.nz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+64 4 463 8000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29.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Nigeria</w:t>
            </w:r>
          </w:p>
        </w:tc>
        <w:tc>
          <w:tcPr>
            <w:tcW w:w="1559" w:type="dxa"/>
            <w:shd w:val="clear" w:color="auto" w:fill="auto"/>
          </w:tcPr>
          <w:p w:rsidR="00D45B1F" w:rsidRPr="000250A6" w:rsidRDefault="00D45B1F" w:rsidP="00CB723F">
            <w:pPr>
              <w:spacing w:line="276" w:lineRule="auto"/>
              <w:rPr>
                <w:rStyle w:val="Strong"/>
                <w:rFonts w:ascii="Verdana" w:hAnsi="Verdana" w:cs="Arial"/>
                <w:b w:val="0"/>
                <w:caps/>
                <w:sz w:val="20"/>
                <w:szCs w:val="20"/>
                <w:shd w:val="clear" w:color="auto" w:fill="EDEDED"/>
                <w:lang w:val="en-GB"/>
              </w:rPr>
            </w:pPr>
            <w:r w:rsidRPr="000250A6">
              <w:rPr>
                <w:rStyle w:val="Strong"/>
                <w:rFonts w:ascii="Verdana" w:hAnsi="Verdana" w:cs="Arial"/>
                <w:b w:val="0"/>
                <w:caps/>
                <w:sz w:val="20"/>
                <w:szCs w:val="20"/>
                <w:lang w:val="en-GB"/>
              </w:rPr>
              <w:t>MALLAM</w:t>
            </w:r>
            <w:r w:rsidRPr="000250A6">
              <w:rPr>
                <w:rStyle w:val="Strong"/>
                <w:rFonts w:ascii="Verdana" w:hAnsi="Verdana" w:cs="Arial"/>
                <w:b w:val="0"/>
                <w:caps/>
                <w:sz w:val="20"/>
                <w:szCs w:val="20"/>
                <w:shd w:val="clear" w:color="auto" w:fill="EDEDED"/>
                <w:lang w:val="en-GB"/>
              </w:rPr>
              <w:t xml:space="preserve"> </w:t>
            </w:r>
            <w:r w:rsidRPr="000250A6">
              <w:rPr>
                <w:rStyle w:val="Strong"/>
                <w:rFonts w:ascii="Verdana" w:hAnsi="Verdana" w:cs="Arial"/>
                <w:b w:val="0"/>
                <w:caps/>
                <w:sz w:val="20"/>
                <w:szCs w:val="20"/>
                <w:lang w:val="en-GB"/>
              </w:rPr>
              <w:t>IBRAHIM SHEKARAU</w:t>
            </w:r>
          </w:p>
          <w:p w:rsidR="00D45B1F" w:rsidRPr="000250A6" w:rsidRDefault="00D45B1F" w:rsidP="00CB723F">
            <w:pPr>
              <w:spacing w:line="276" w:lineRule="auto"/>
              <w:rPr>
                <w:rStyle w:val="Strong"/>
                <w:rFonts w:ascii="Verdana" w:hAnsi="Verdana" w:cs="Arial"/>
                <w:b w:val="0"/>
                <w:caps/>
                <w:sz w:val="20"/>
                <w:szCs w:val="20"/>
                <w:shd w:val="clear" w:color="auto" w:fill="EDEDED"/>
                <w:lang w:val="en-GB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Federal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Ministry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of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Education</w:t>
            </w:r>
            <w:proofErr w:type="spellEnd"/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contact-street"/>
                <w:rFonts w:ascii="Verdana" w:hAnsi="Verdana" w:cs="Helvetica"/>
                <w:iCs/>
                <w:sz w:val="20"/>
                <w:szCs w:val="20"/>
              </w:rPr>
              <w:t xml:space="preserve">Federal Secretarial Phase III, </w:t>
            </w:r>
            <w:r w:rsidRPr="000250A6">
              <w:rPr>
                <w:rStyle w:val="contact-suburb"/>
                <w:rFonts w:ascii="Verdana" w:hAnsi="Verdana" w:cs="Helvetica"/>
                <w:iCs/>
                <w:sz w:val="20"/>
                <w:szCs w:val="20"/>
              </w:rPr>
              <w:t xml:space="preserve">Abuja </w:t>
            </w:r>
            <w:r w:rsidRPr="000250A6">
              <w:rPr>
                <w:rStyle w:val="contact-state"/>
                <w:rFonts w:ascii="Verdana" w:hAnsi="Verdana" w:cs="Helvetica"/>
                <w:iCs/>
                <w:sz w:val="20"/>
                <w:szCs w:val="20"/>
              </w:rPr>
              <w:t xml:space="preserve">FCT </w:t>
            </w:r>
            <w:r w:rsidRPr="000250A6">
              <w:rPr>
                <w:rStyle w:val="contact-postcode"/>
                <w:rFonts w:ascii="Verdana" w:hAnsi="Verdana" w:cs="Helvetica"/>
                <w:iCs/>
                <w:sz w:val="20"/>
                <w:szCs w:val="20"/>
              </w:rPr>
              <w:t xml:space="preserve">00234 </w:t>
            </w:r>
            <w:r w:rsidRPr="000250A6">
              <w:rPr>
                <w:rStyle w:val="contact-country"/>
                <w:rFonts w:ascii="Verdana" w:hAnsi="Verdana" w:cs="Helvetica"/>
                <w:iCs/>
                <w:sz w:val="20"/>
                <w:szCs w:val="20"/>
              </w:rPr>
              <w:t>Nigeria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www.education.gov.ng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30.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Pakistan</w:t>
            </w:r>
          </w:p>
        </w:tc>
        <w:tc>
          <w:tcPr>
            <w:tcW w:w="1559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Sania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Nishtar</w:t>
            </w:r>
            <w:proofErr w:type="spellEnd"/>
          </w:p>
        </w:tc>
        <w:tc>
          <w:tcPr>
            <w:tcW w:w="1701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Ministry of Federal Education and </w:t>
            </w: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lastRenderedPageBreak/>
              <w:t>Professional Training</w:t>
            </w:r>
            <w:r w:rsidRPr="000250A6">
              <w:rPr>
                <w:rStyle w:val="apple-converted-space"/>
                <w:rFonts w:ascii="Verdana" w:hAnsi="Verdana" w:cs="Arial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Tel: (051) 9040 0000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31.</w:t>
            </w:r>
          </w:p>
        </w:tc>
        <w:tc>
          <w:tcPr>
            <w:tcW w:w="1702" w:type="dxa"/>
            <w:vAlign w:val="center"/>
          </w:tcPr>
          <w:p w:rsidR="00D45B1F" w:rsidRPr="000250A6" w:rsidRDefault="00790602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9C0541">
              <w:rPr>
                <w:rFonts w:ascii="Verdana" w:hAnsi="Verdana"/>
                <w:sz w:val="20"/>
                <w:szCs w:val="20"/>
                <w:lang w:val="en-GB"/>
              </w:rPr>
              <w:t>Palestine</w:t>
            </w:r>
            <w:r>
              <w:rPr>
                <w:rStyle w:val="FootnoteReference"/>
                <w:rFonts w:ascii="Verdana" w:hAnsi="Verdana"/>
                <w:sz w:val="20"/>
                <w:szCs w:val="20"/>
                <w:lang w:val="en-GB"/>
              </w:rPr>
              <w:footnoteReference w:id="1"/>
            </w:r>
          </w:p>
        </w:tc>
        <w:tc>
          <w:tcPr>
            <w:tcW w:w="1559" w:type="dxa"/>
          </w:tcPr>
          <w:p w:rsidR="00D45B1F" w:rsidRPr="000250A6" w:rsidRDefault="0092476E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TBC</w:t>
            </w:r>
            <w:bookmarkStart w:id="0" w:name="_GoBack"/>
            <w:bookmarkEnd w:id="0"/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Ministry of Education and Higher Education of the Palestinian National Authority</w:t>
            </w:r>
          </w:p>
        </w:tc>
        <w:tc>
          <w:tcPr>
            <w:tcW w:w="2308" w:type="dxa"/>
            <w:shd w:val="clear" w:color="auto" w:fill="auto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PO Box 576, Al-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Masioun</w:t>
            </w:r>
            <w:proofErr w:type="spellEnd"/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Ramallah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Palestinian Territory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30" w:history="1">
              <w:r w:rsidR="00D45B1F" w:rsidRPr="000250A6">
                <w:rPr>
                  <w:rStyle w:val="Hyperlink"/>
                  <w:rFonts w:ascii="Verdana" w:hAnsi="Verdana" w:cs="Arial"/>
                  <w:color w:val="auto"/>
                  <w:sz w:val="20"/>
                  <w:szCs w:val="20"/>
                  <w:u w:val="none"/>
                  <w:shd w:val="clear" w:color="auto" w:fill="FFFFFF"/>
                </w:rPr>
                <w:t>www.mohe.gov.ps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+972 (2) 298 3200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+972 (2) 298 3222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 w:cs="Arial"/>
                <w:b w:val="0"/>
                <w:shd w:val="clear" w:color="auto" w:fill="FFFFFF"/>
              </w:rPr>
              <w:t>+970 2 2969 394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32.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Peru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 xml:space="preserve">Mr. Jaime Saavedra </w:t>
            </w:r>
            <w:proofErr w:type="spellStart"/>
            <w:r w:rsidRPr="000250A6">
              <w:rPr>
                <w:rFonts w:ascii="Verdana" w:hAnsi="Verdana" w:cs="Tahoma"/>
                <w:sz w:val="20"/>
                <w:szCs w:val="20"/>
                <w:shd w:val="clear" w:color="auto" w:fill="FFFFFF"/>
              </w:rPr>
              <w:t>Chanduví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 in Peru</w:t>
            </w:r>
          </w:p>
        </w:tc>
        <w:tc>
          <w:tcPr>
            <w:tcW w:w="2308" w:type="dxa"/>
            <w:shd w:val="clear" w:color="auto" w:fill="auto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31" w:history="1">
              <w:r w:rsidR="00D45B1F" w:rsidRPr="000250A6">
                <w:rPr>
                  <w:rStyle w:val="Hyperlink"/>
                  <w:rFonts w:ascii="Verdana" w:hAnsi="Verdana" w:cs="Arial"/>
                  <w:bCs/>
                  <w:color w:val="auto"/>
                  <w:sz w:val="20"/>
                  <w:szCs w:val="20"/>
                  <w:u w:val="none"/>
                  <w:bdr w:val="none" w:sz="0" w:space="0" w:color="auto" w:frame="1"/>
                </w:rPr>
                <w:t>webmaster@minedu.gob.pe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  <w:lang w:val="nl-NL"/>
              </w:rPr>
            </w:pPr>
            <w:r w:rsidRPr="000250A6">
              <w:rPr>
                <w:rFonts w:ascii="Verdana" w:hAnsi="Verdana"/>
                <w:b w:val="0"/>
                <w:bCs w:val="0"/>
                <w:lang w:val="nl-NL"/>
              </w:rPr>
              <w:t>Avenida Van de Velde 160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  <w:lang w:val="nl-NL"/>
              </w:rPr>
            </w:pPr>
            <w:r w:rsidRPr="000250A6">
              <w:rPr>
                <w:rFonts w:ascii="Verdana" w:hAnsi="Verdana"/>
                <w:b w:val="0"/>
                <w:bCs w:val="0"/>
                <w:lang w:val="nl-NL"/>
              </w:rPr>
              <w:t>San Borja Norte</w:t>
            </w:r>
            <w:r w:rsidRPr="000250A6">
              <w:rPr>
                <w:rFonts w:ascii="Verdana" w:hAnsi="Verdana"/>
                <w:b w:val="0"/>
                <w:bCs w:val="0"/>
                <w:lang w:val="nl-NL"/>
              </w:rPr>
              <w:br/>
              <w:t>Lima</w:t>
            </w:r>
            <w:r w:rsidRPr="000250A6">
              <w:rPr>
                <w:rFonts w:ascii="Verdana" w:hAnsi="Verdana"/>
                <w:b w:val="0"/>
                <w:bCs w:val="0"/>
                <w:lang w:val="nl-NL"/>
              </w:rPr>
              <w:br/>
              <w:t>Peru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/>
                <w:sz w:val="20"/>
                <w:szCs w:val="20"/>
                <w:lang w:val="nl-NL"/>
              </w:rPr>
              <w:t>www.minedu.gob.pe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+51 (1) 215 5800</w:t>
            </w:r>
            <w:r w:rsidRPr="000250A6">
              <w:rPr>
                <w:rFonts w:ascii="Verdana" w:hAnsi="Verdana"/>
                <w:b w:val="0"/>
                <w:bCs w:val="0"/>
              </w:rPr>
              <w:br/>
              <w:t>+51 (1) 435 3258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 w:cs="Arial"/>
                <w:b w:val="0"/>
                <w:bCs w:val="0"/>
              </w:rPr>
              <w:t>(1) 615-5800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33.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Philippines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 w:cs="Helvetica"/>
                <w:b w:val="0"/>
                <w:sz w:val="20"/>
                <w:szCs w:val="20"/>
                <w:shd w:val="clear" w:color="auto" w:fill="F9F9F9"/>
              </w:rPr>
              <w:t>PATRICIA B. LICUANAN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Commission on higher education 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32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chedchair_pbl@yahoo.com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Helvetica"/>
                <w:sz w:val="20"/>
                <w:szCs w:val="20"/>
              </w:rPr>
              <w:t>Higher Education Development Center (HEDC) Building</w:t>
            </w:r>
            <w:r w:rsidRPr="000250A6">
              <w:rPr>
                <w:rFonts w:ascii="Verdana" w:hAnsi="Verdana" w:cs="Helvetica"/>
                <w:sz w:val="20"/>
                <w:szCs w:val="20"/>
              </w:rPr>
              <w:br/>
              <w:t>C.P. Garcia Avenue, UP Campus,</w:t>
            </w:r>
            <w:r w:rsidRPr="000250A6">
              <w:rPr>
                <w:rFonts w:ascii="Verdana" w:hAnsi="Verdana" w:cs="Helvetica"/>
                <w:sz w:val="20"/>
                <w:szCs w:val="20"/>
              </w:rPr>
              <w:br/>
            </w:r>
            <w:proofErr w:type="spellStart"/>
            <w:r w:rsidRPr="000250A6">
              <w:rPr>
                <w:rFonts w:ascii="Verdana" w:hAnsi="Verdana" w:cs="Helvetica"/>
                <w:sz w:val="20"/>
                <w:szCs w:val="20"/>
              </w:rPr>
              <w:t>Diliman</w:t>
            </w:r>
            <w:proofErr w:type="spellEnd"/>
            <w:r w:rsidRPr="000250A6">
              <w:rPr>
                <w:rFonts w:ascii="Verdana" w:hAnsi="Verdana" w:cs="Helvetica"/>
                <w:sz w:val="20"/>
                <w:szCs w:val="20"/>
              </w:rPr>
              <w:t>, Quezon City 1101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www.ched.gov.ph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/>
                <w:b w:val="0"/>
                <w:bCs w:val="0"/>
              </w:rPr>
              <w:t>+63 (2) 633 2713</w:t>
            </w:r>
            <w:r w:rsidRPr="000250A6">
              <w:rPr>
                <w:rFonts w:ascii="Verdana" w:hAnsi="Verdana"/>
                <w:b w:val="0"/>
                <w:bCs w:val="0"/>
              </w:rPr>
              <w:br/>
              <w:t>+63 (2) 635 5829</w:t>
            </w:r>
          </w:p>
          <w:p w:rsidR="00D45B1F" w:rsidRPr="000250A6" w:rsidRDefault="00D45B1F" w:rsidP="00CB723F">
            <w:pPr>
              <w:pStyle w:val="Heading5"/>
              <w:shd w:val="clear" w:color="auto" w:fill="FFFFFF"/>
              <w:spacing w:before="75" w:beforeAutospacing="0" w:after="0" w:afterAutospacing="0" w:line="276" w:lineRule="auto"/>
              <w:outlineLvl w:val="4"/>
              <w:rPr>
                <w:rFonts w:ascii="Verdana" w:hAnsi="Verdana"/>
                <w:b w:val="0"/>
                <w:bCs w:val="0"/>
              </w:rPr>
            </w:pPr>
            <w:r w:rsidRPr="000250A6">
              <w:rPr>
                <w:rFonts w:ascii="Verdana" w:hAnsi="Verdana" w:cs="Helvetica"/>
                <w:b w:val="0"/>
                <w:shd w:val="clear" w:color="auto" w:fill="FFFFFF"/>
              </w:rPr>
              <w:t>441-11-77</w:t>
            </w:r>
            <w:proofErr w:type="gramStart"/>
            <w:r w:rsidRPr="000250A6">
              <w:rPr>
                <w:rFonts w:ascii="Verdana" w:hAnsi="Verdana" w:cs="Helvetica"/>
                <w:b w:val="0"/>
                <w:shd w:val="clear" w:color="auto" w:fill="FFFFFF"/>
              </w:rPr>
              <w:t>  /</w:t>
            </w:r>
            <w:proofErr w:type="gramEnd"/>
            <w:r w:rsidRPr="000250A6">
              <w:rPr>
                <w:rFonts w:ascii="Verdana" w:hAnsi="Verdana" w:cs="Helvetica"/>
                <w:b w:val="0"/>
                <w:shd w:val="clear" w:color="auto" w:fill="FFFFFF"/>
              </w:rPr>
              <w:t xml:space="preserve"> 441-1256 / 351-74-13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34.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Qatar</w:t>
            </w:r>
          </w:p>
        </w:tc>
        <w:tc>
          <w:tcPr>
            <w:tcW w:w="1559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/>
                <w:sz w:val="20"/>
                <w:szCs w:val="20"/>
                <w:lang w:val="nl-NL"/>
              </w:rPr>
              <w:t>SAAD bin Ibrahim al-Mahmoud</w:t>
            </w:r>
          </w:p>
        </w:tc>
        <w:tc>
          <w:tcPr>
            <w:tcW w:w="1701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 and Higher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Office of Communications P O Box 35111, Doha, Qatar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AD67E4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Tel: 4559362</w:t>
            </w:r>
          </w:p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Fax: 4559380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35.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Saudi Arabia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pStyle w:val="Heading3"/>
              <w:shd w:val="clear" w:color="auto" w:fill="FFFFFF"/>
              <w:spacing w:before="0" w:line="276" w:lineRule="auto"/>
              <w:jc w:val="both"/>
              <w:outlineLvl w:val="2"/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  <w:lang w:val="nl-NL"/>
              </w:rPr>
            </w:pPr>
            <w:r w:rsidRPr="000250A6"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  <w:lang w:val="nl-NL"/>
              </w:rPr>
              <w:t xml:space="preserve">Dr. Khalid Mohammed </w:t>
            </w:r>
            <w:r w:rsidRPr="000250A6"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  <w:lang w:val="nl-NL"/>
              </w:rPr>
              <w:lastRenderedPageBreak/>
              <w:t>A. Al Ankary</w:t>
            </w:r>
            <w:r w:rsidRPr="000250A6">
              <w:rPr>
                <w:rFonts w:ascii="Arial" w:hAnsi="Arial" w:cs="Arial"/>
                <w:b w:val="0"/>
                <w:bCs w:val="0"/>
                <w:color w:val="auto"/>
                <w:sz w:val="20"/>
                <w:szCs w:val="20"/>
                <w:lang w:val="nl-NL"/>
              </w:rPr>
              <w:t>​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nl-NL"/>
              </w:rPr>
            </w:pP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/>
                <w:b w:val="0"/>
                <w:sz w:val="20"/>
                <w:szCs w:val="20"/>
              </w:rPr>
              <w:lastRenderedPageBreak/>
              <w:t xml:space="preserve">Ministry of higher </w:t>
            </w:r>
            <w:r w:rsidRPr="000250A6">
              <w:rPr>
                <w:rStyle w:val="Strong"/>
                <w:rFonts w:ascii="Verdana" w:hAnsi="Verdana"/>
                <w:b w:val="0"/>
                <w:sz w:val="20"/>
                <w:szCs w:val="20"/>
              </w:rPr>
              <w:lastRenderedPageBreak/>
              <w:t>Education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33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media@mohe.gov.sa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King Faisal Hospital Street, Riyadh </w:t>
            </w: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11153 Saudi Arabia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34" w:history="1">
              <w:r w:rsidR="000250A6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www.mof.gov.sa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1-404-2888/1-404-2952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1 464 4444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36.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Senegal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pStyle w:val="Heading2"/>
              <w:shd w:val="clear" w:color="auto" w:fill="FFFFFF"/>
              <w:spacing w:before="0" w:line="276" w:lineRule="auto"/>
              <w:outlineLvl w:val="1"/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</w:pPr>
            <w:r w:rsidRPr="000250A6"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t xml:space="preserve">Prof. Mary </w:t>
            </w:r>
            <w:proofErr w:type="spellStart"/>
            <w:r w:rsidRPr="000250A6"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t>Teuw</w:t>
            </w:r>
            <w:proofErr w:type="spellEnd"/>
            <w:r w:rsidRPr="000250A6"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b w:val="0"/>
                <w:bCs w:val="0"/>
                <w:color w:val="auto"/>
                <w:sz w:val="20"/>
                <w:szCs w:val="20"/>
              </w:rPr>
              <w:t>Niane</w:t>
            </w:r>
            <w:proofErr w:type="spellEnd"/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Higher Education, Universities, Regional University Centers, &amp; Scientific Research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Building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Administratif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, 5ème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Etage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–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Aile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droite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BP 36005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</w: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Dakar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</w: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Senegal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www.recherche.gouv.sn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Lucida Sans Unicode"/>
                <w:sz w:val="20"/>
                <w:szCs w:val="20"/>
                <w:shd w:val="clear" w:color="auto" w:fill="FCFDFE"/>
              </w:rPr>
              <w:t>+221 338497552</w:t>
            </w:r>
            <w:r w:rsidRPr="000250A6">
              <w:rPr>
                <w:rStyle w:val="apple-converted-space"/>
                <w:rFonts w:ascii="Verdana" w:hAnsi="Verdana" w:cs="Lucida Sans Unicode"/>
                <w:sz w:val="20"/>
                <w:szCs w:val="20"/>
                <w:shd w:val="clear" w:color="auto" w:fill="FCFDFE"/>
              </w:rPr>
              <w:t> 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37.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South Africa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Bonginkosi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NZIMANDE</w:t>
            </w:r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Higher Education &amp; Training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admin@hesa.org.za; ceo@che.ac.za; </w:t>
            </w:r>
            <w:hyperlink r:id="rId35" w:history="1">
              <w:r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makwetu.n@dhe.gov.za</w:t>
              </w:r>
            </w:hyperlink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apple-converted-space"/>
                <w:rFonts w:ascii="Verdana" w:hAnsi="Verdana"/>
                <w:sz w:val="20"/>
                <w:szCs w:val="20"/>
              </w:rPr>
              <w:t> </w:t>
            </w:r>
            <w:hyperlink r:id="rId36" w:history="1">
              <w:r w:rsidRPr="000250A6">
                <w:rPr>
                  <w:rStyle w:val="ms-rtefontface-3"/>
                  <w:rFonts w:ascii="Verdana" w:hAnsi="Verdana"/>
                  <w:sz w:val="20"/>
                  <w:szCs w:val="20"/>
                </w:rPr>
                <w:t>callcentre@dhet.gov.za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Private Bag X174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  <w:t>Pretoria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  <w:t>0001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37" w:history="1">
              <w:r w:rsidR="000250A6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www.dhet.gov.za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 (012) 312 5911</w:t>
            </w:r>
            <w:r w:rsidRPr="000250A6">
              <w:rPr>
                <w:rFonts w:ascii="Verdana" w:hAnsi="Verdana"/>
                <w:sz w:val="20"/>
                <w:szCs w:val="20"/>
              </w:rPr>
              <w:br/>
              <w:t>Fax (012) 323 5618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38.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Tajikistan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Nuriddin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Saidov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Ul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Čekov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13a</w:t>
            </w:r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734024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Dušanbe</w:t>
            </w:r>
            <w:proofErr w:type="spellEnd"/>
          </w:p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Tajikistan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</w:t>
            </w:r>
            <w:r w:rsidR="00D45B1F" w:rsidRPr="000250A6">
              <w:rPr>
                <w:rFonts w:ascii="Verdana" w:hAnsi="Verdana"/>
                <w:sz w:val="20"/>
                <w:szCs w:val="20"/>
              </w:rPr>
              <w:t>maorif.tj/en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221 46 05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39.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Tanzania</w:t>
            </w:r>
          </w:p>
        </w:tc>
        <w:tc>
          <w:tcPr>
            <w:tcW w:w="1559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Hon. Dr.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Shukuru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Kawambwa</w:t>
            </w:r>
            <w:proofErr w:type="spellEnd"/>
          </w:p>
        </w:tc>
        <w:tc>
          <w:tcPr>
            <w:tcW w:w="1701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Ministry of Education and Vocational Training</w:t>
            </w:r>
          </w:p>
        </w:tc>
        <w:tc>
          <w:tcPr>
            <w:tcW w:w="2308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psmoevt@moe.go.tz </w:t>
            </w:r>
          </w:p>
          <w:p w:rsidR="00AD67E4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9C17EA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de-DE"/>
              </w:rPr>
            </w:pPr>
            <w:r w:rsidRPr="009C17EA">
              <w:rPr>
                <w:rFonts w:ascii="Verdana" w:hAnsi="Verdana" w:cs="Segoe UI"/>
                <w:sz w:val="20"/>
                <w:szCs w:val="20"/>
                <w:shd w:val="clear" w:color="auto" w:fill="FFFFFF"/>
                <w:lang w:val="de-DE"/>
              </w:rPr>
              <w:t>P. O. Box 9121</w:t>
            </w:r>
            <w:r w:rsidRPr="009C17EA">
              <w:rPr>
                <w:rFonts w:ascii="Verdana" w:hAnsi="Verdana" w:cs="Segoe UI"/>
                <w:sz w:val="20"/>
                <w:szCs w:val="20"/>
                <w:lang w:val="de-DE"/>
              </w:rPr>
              <w:br/>
            </w:r>
            <w:r w:rsidRPr="009C17EA">
              <w:rPr>
                <w:rFonts w:ascii="Verdana" w:hAnsi="Verdana" w:cs="Segoe UI"/>
                <w:sz w:val="20"/>
                <w:szCs w:val="20"/>
                <w:shd w:val="clear" w:color="auto" w:fill="FFFFFF"/>
                <w:lang w:val="de-DE"/>
              </w:rPr>
              <w:t>Dar es Salaam, Tanzania</w:t>
            </w:r>
          </w:p>
        </w:tc>
        <w:tc>
          <w:tcPr>
            <w:tcW w:w="2552" w:type="dxa"/>
          </w:tcPr>
          <w:p w:rsidR="00D45B1F" w:rsidRPr="000250A6" w:rsidRDefault="000250A6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www.moe.go.tz</w:t>
            </w:r>
          </w:p>
        </w:tc>
        <w:tc>
          <w:tcPr>
            <w:tcW w:w="2268" w:type="dxa"/>
          </w:tcPr>
          <w:p w:rsidR="00D45B1F" w:rsidRPr="000250A6" w:rsidRDefault="00AD67E4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Segoe UI"/>
                <w:sz w:val="20"/>
                <w:szCs w:val="20"/>
                <w:shd w:val="clear" w:color="auto" w:fill="FFFFFF"/>
              </w:rPr>
              <w:t>2120403, 2120412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40.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Tunisia</w:t>
            </w:r>
          </w:p>
        </w:tc>
        <w:tc>
          <w:tcPr>
            <w:tcW w:w="1559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Mr.Jelassi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Tawfik</w:t>
            </w:r>
            <w:proofErr w:type="spellEnd"/>
          </w:p>
        </w:tc>
        <w:tc>
          <w:tcPr>
            <w:tcW w:w="1701" w:type="dxa"/>
          </w:tcPr>
          <w:p w:rsidR="00D45B1F" w:rsidRPr="000250A6" w:rsidRDefault="00D45B1F" w:rsidP="00CB723F">
            <w:pPr>
              <w:pStyle w:val="Heading2"/>
              <w:shd w:val="clear" w:color="auto" w:fill="FFFFFF"/>
              <w:spacing w:before="0" w:line="276" w:lineRule="auto"/>
              <w:outlineLvl w:val="1"/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</w:rPr>
            </w:pPr>
            <w:r w:rsidRPr="000250A6">
              <w:rPr>
                <w:rFonts w:ascii="Verdana" w:hAnsi="Verdana" w:cs="Segoe UI"/>
                <w:b w:val="0"/>
                <w:bCs w:val="0"/>
                <w:color w:val="auto"/>
                <w:sz w:val="20"/>
                <w:szCs w:val="20"/>
              </w:rPr>
              <w:t>Ministry of Higher Education, Scientific Research (MHESR)</w:t>
            </w:r>
          </w:p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</w:p>
        </w:tc>
        <w:tc>
          <w:tcPr>
            <w:tcW w:w="2308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38" w:history="1">
              <w:r w:rsidR="00D45B1F" w:rsidRPr="000250A6">
                <w:rPr>
                  <w:rStyle w:val="Emphasis"/>
                  <w:rFonts w:ascii="Verdana" w:hAnsi="Verdana"/>
                  <w:i w:val="0"/>
                  <w:sz w:val="20"/>
                  <w:szCs w:val="20"/>
                </w:rPr>
                <w:t>mes@mes.rnu.tn</w:t>
              </w:r>
            </w:hyperlink>
          </w:p>
        </w:tc>
        <w:tc>
          <w:tcPr>
            <w:tcW w:w="222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Avenue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Ouled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Haffouz</w:t>
            </w:r>
            <w:proofErr w:type="spellEnd"/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 xml:space="preserve"> - 1030 Tunis</w:t>
            </w:r>
          </w:p>
        </w:tc>
        <w:tc>
          <w:tcPr>
            <w:tcW w:w="2552" w:type="dxa"/>
          </w:tcPr>
          <w:p w:rsidR="00D45B1F" w:rsidRPr="000250A6" w:rsidRDefault="007B2E62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hyperlink r:id="rId39" w:history="1">
              <w:r w:rsidR="00D45B1F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www.mes.tn</w:t>
              </w:r>
            </w:hyperlink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Style w:val="Emphasis"/>
                <w:rFonts w:ascii="Verdana" w:hAnsi="Verdana"/>
                <w:i w:val="0"/>
                <w:sz w:val="20"/>
                <w:szCs w:val="20"/>
              </w:rPr>
            </w:pPr>
            <w:r w:rsidRPr="000250A6">
              <w:rPr>
                <w:rStyle w:val="Emphasis"/>
                <w:rFonts w:ascii="Verdana" w:hAnsi="Verdana"/>
                <w:i w:val="0"/>
                <w:sz w:val="20"/>
                <w:szCs w:val="20"/>
              </w:rPr>
              <w:t>71 786 300</w:t>
            </w: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41.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Thailand</w:t>
            </w:r>
          </w:p>
        </w:tc>
        <w:tc>
          <w:tcPr>
            <w:tcW w:w="1559" w:type="dxa"/>
          </w:tcPr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 xml:space="preserve">Admiral </w:t>
            </w:r>
            <w:proofErr w:type="spellStart"/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>Narong</w:t>
            </w:r>
            <w:proofErr w:type="spellEnd"/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Style w:val="Strong"/>
                <w:rFonts w:ascii="Verdana" w:hAnsi="Verdana" w:cs="Arial"/>
                <w:b w:val="0"/>
                <w:sz w:val="20"/>
                <w:szCs w:val="20"/>
                <w:shd w:val="clear" w:color="auto" w:fill="FFFFFF"/>
              </w:rPr>
              <w:lastRenderedPageBreak/>
              <w:t>Pipattanasai</w:t>
            </w:r>
            <w:proofErr w:type="spellEnd"/>
          </w:p>
        </w:tc>
        <w:tc>
          <w:tcPr>
            <w:tcW w:w="1701" w:type="dxa"/>
          </w:tcPr>
          <w:p w:rsidR="00D45B1F" w:rsidRPr="000250A6" w:rsidRDefault="00264C2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Ministry of Education</w:t>
            </w:r>
          </w:p>
        </w:tc>
        <w:tc>
          <w:tcPr>
            <w:tcW w:w="230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28" w:type="dxa"/>
          </w:tcPr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Ratchadamnoen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Nok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Avenue,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Dusit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, </w:t>
            </w: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Bangkok 10300, Thailand</w:t>
            </w:r>
          </w:p>
        </w:tc>
        <w:tc>
          <w:tcPr>
            <w:tcW w:w="2552" w:type="dxa"/>
          </w:tcPr>
          <w:p w:rsidR="00D45B1F" w:rsidRPr="000250A6" w:rsidRDefault="00264C2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lastRenderedPageBreak/>
              <w:t>www.moe.go.th</w:t>
            </w:r>
          </w:p>
        </w:tc>
        <w:tc>
          <w:tcPr>
            <w:tcW w:w="2268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</w:tr>
      <w:tr w:rsidR="000250A6" w:rsidRPr="000250A6" w:rsidTr="00CB723F">
        <w:tc>
          <w:tcPr>
            <w:tcW w:w="567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lastRenderedPageBreak/>
              <w:t>42.</w:t>
            </w:r>
          </w:p>
        </w:tc>
        <w:tc>
          <w:tcPr>
            <w:tcW w:w="1702" w:type="dxa"/>
            <w:vAlign w:val="center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Turkmenistan</w:t>
            </w:r>
          </w:p>
        </w:tc>
        <w:tc>
          <w:tcPr>
            <w:tcW w:w="1559" w:type="dxa"/>
          </w:tcPr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Gulsat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MAMMEDOWA</w:t>
            </w:r>
          </w:p>
        </w:tc>
        <w:tc>
          <w:tcPr>
            <w:tcW w:w="1701" w:type="dxa"/>
          </w:tcPr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bilim@online.tm;</w:t>
            </w:r>
          </w:p>
        </w:tc>
        <w:tc>
          <w:tcPr>
            <w:tcW w:w="2228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Ul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.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Görogly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Kögesi</w:t>
            </w:r>
            <w:proofErr w:type="spellEnd"/>
            <w:r w:rsidRPr="000250A6">
              <w:rPr>
                <w:rFonts w:ascii="Verdana" w:hAnsi="Verdana"/>
                <w:sz w:val="20"/>
                <w:szCs w:val="20"/>
              </w:rPr>
              <w:t xml:space="preserve"> 2</w:t>
            </w:r>
          </w:p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 xml:space="preserve">744000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</w:rPr>
              <w:t>Ašhabad</w:t>
            </w:r>
            <w:proofErr w:type="spellEnd"/>
          </w:p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Turkmenistan</w:t>
            </w:r>
          </w:p>
        </w:tc>
        <w:tc>
          <w:tcPr>
            <w:tcW w:w="2552" w:type="dxa"/>
          </w:tcPr>
          <w:p w:rsidR="00D45B1F" w:rsidRPr="000250A6" w:rsidRDefault="00D45B1F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268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Tel: +993(1) 355 803</w:t>
            </w:r>
          </w:p>
          <w:p w:rsidR="00D45B1F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Fax: +993(1) 398 811</w:t>
            </w:r>
          </w:p>
        </w:tc>
      </w:tr>
      <w:tr w:rsidR="000250A6" w:rsidRPr="000250A6" w:rsidTr="00CB723F">
        <w:tc>
          <w:tcPr>
            <w:tcW w:w="567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43.</w:t>
            </w:r>
          </w:p>
        </w:tc>
        <w:tc>
          <w:tcPr>
            <w:tcW w:w="1702" w:type="dxa"/>
            <w:vAlign w:val="center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United Arab Emirates</w:t>
            </w:r>
          </w:p>
        </w:tc>
        <w:tc>
          <w:tcPr>
            <w:tcW w:w="1559" w:type="dxa"/>
          </w:tcPr>
          <w:p w:rsidR="00CD5CFC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Ahmed Al Ali</w:t>
            </w:r>
          </w:p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1701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</w:t>
            </w:r>
          </w:p>
        </w:tc>
        <w:tc>
          <w:tcPr>
            <w:tcW w:w="230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minister@moe.gov.ae;</w:t>
            </w:r>
          </w:p>
        </w:tc>
        <w:tc>
          <w:tcPr>
            <w:tcW w:w="222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Abu Dhabi MOE Office: PO Box 295, Abu Dhabi</w:t>
            </w:r>
          </w:p>
        </w:tc>
        <w:tc>
          <w:tcPr>
            <w:tcW w:w="2552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www.moe.gov.ae</w:t>
            </w:r>
          </w:p>
        </w:tc>
        <w:tc>
          <w:tcPr>
            <w:tcW w:w="226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Tel: +971 4 2176103/ Fax: +971 4 2638127</w:t>
            </w:r>
          </w:p>
        </w:tc>
      </w:tr>
      <w:tr w:rsidR="000250A6" w:rsidRPr="000250A6" w:rsidTr="00CB723F">
        <w:tc>
          <w:tcPr>
            <w:tcW w:w="567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44.</w:t>
            </w:r>
          </w:p>
        </w:tc>
        <w:tc>
          <w:tcPr>
            <w:tcW w:w="1702" w:type="dxa"/>
            <w:vAlign w:val="center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United States of America</w:t>
            </w:r>
          </w:p>
        </w:tc>
        <w:tc>
          <w:tcPr>
            <w:tcW w:w="1559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Arne Duncan</w:t>
            </w:r>
          </w:p>
        </w:tc>
        <w:tc>
          <w:tcPr>
            <w:tcW w:w="1701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U.S. Department of Education</w:t>
            </w:r>
          </w:p>
        </w:tc>
        <w:tc>
          <w:tcPr>
            <w:tcW w:w="230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press@ed.gov;</w:t>
            </w:r>
          </w:p>
        </w:tc>
        <w:tc>
          <w:tcPr>
            <w:tcW w:w="222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400 Maryland Ave SW, Washington, DC 20202,US</w:t>
            </w:r>
          </w:p>
        </w:tc>
        <w:tc>
          <w:tcPr>
            <w:tcW w:w="2552" w:type="dxa"/>
          </w:tcPr>
          <w:p w:rsidR="00965975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40" w:history="1">
              <w:r w:rsidR="000250A6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www.ed.gov</w:t>
              </w:r>
            </w:hyperlink>
          </w:p>
        </w:tc>
        <w:tc>
          <w:tcPr>
            <w:tcW w:w="226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+1 202-401-2000</w:t>
            </w:r>
          </w:p>
        </w:tc>
      </w:tr>
      <w:tr w:rsidR="000250A6" w:rsidRPr="000250A6" w:rsidTr="00CB723F">
        <w:tc>
          <w:tcPr>
            <w:tcW w:w="567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45.</w:t>
            </w:r>
          </w:p>
        </w:tc>
        <w:tc>
          <w:tcPr>
            <w:tcW w:w="1702" w:type="dxa"/>
            <w:vAlign w:val="center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Uzbekistan</w:t>
            </w:r>
          </w:p>
        </w:tc>
        <w:tc>
          <w:tcPr>
            <w:tcW w:w="1559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Majidov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Inom</w:t>
            </w:r>
            <w:proofErr w:type="spellEnd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 xml:space="preserve"> </w:t>
            </w:r>
            <w:proofErr w:type="spellStart"/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Urushovich</w:t>
            </w:r>
            <w:proofErr w:type="spellEnd"/>
          </w:p>
        </w:tc>
        <w:tc>
          <w:tcPr>
            <w:tcW w:w="1701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Head of Higher and Secondary Specialized Education</w:t>
            </w:r>
          </w:p>
        </w:tc>
        <w:tc>
          <w:tcPr>
            <w:tcW w:w="2308" w:type="dxa"/>
          </w:tcPr>
          <w:p w:rsidR="00965975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41" w:history="1">
              <w:r w:rsidR="00CD5CFC" w:rsidRPr="000250A6">
                <w:rPr>
                  <w:rStyle w:val="Hyperlink"/>
                  <w:rFonts w:ascii="Verdana" w:hAnsi="Verdana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mhsse@edu.uz</w:t>
              </w:r>
            </w:hyperlink>
            <w:r w:rsidR="00CD5CFC" w:rsidRPr="000250A6">
              <w:rPr>
                <w:rStyle w:val="apple-converted-space"/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 xml:space="preserve">; </w:t>
            </w:r>
            <w:hyperlink r:id="rId42" w:history="1">
              <w:r w:rsidR="00CD5CFC" w:rsidRPr="000250A6">
                <w:rPr>
                  <w:rStyle w:val="Hyperlink"/>
                  <w:rFonts w:ascii="Verdana" w:hAnsi="Verdana" w:cs="Arial"/>
                  <w:bCs/>
                  <w:color w:val="auto"/>
                  <w:sz w:val="20"/>
                  <w:szCs w:val="20"/>
                  <w:u w:val="none"/>
                  <w:shd w:val="clear" w:color="auto" w:fill="FFFFFF"/>
                </w:rPr>
                <w:t>devonxona@edu.uz</w:t>
              </w:r>
            </w:hyperlink>
            <w:r w:rsidR="00CD5CFC" w:rsidRPr="000250A6">
              <w:rPr>
                <w:rFonts w:ascii="Verdana" w:hAnsi="Verdana"/>
                <w:sz w:val="20"/>
                <w:szCs w:val="20"/>
              </w:rPr>
              <w:t xml:space="preserve">; </w:t>
            </w:r>
            <w:r w:rsidR="00CD5CFC"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otmbb@edu.uz</w:t>
            </w:r>
          </w:p>
        </w:tc>
        <w:tc>
          <w:tcPr>
            <w:tcW w:w="222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</w:rPr>
              <w:t xml:space="preserve">Apt 96, 2-Chimbay </w:t>
            </w:r>
            <w:proofErr w:type="spellStart"/>
            <w:r w:rsidRPr="000250A6">
              <w:rPr>
                <w:rFonts w:ascii="Verdana" w:hAnsi="Verdana" w:cs="Arial"/>
                <w:bCs/>
                <w:sz w:val="20"/>
                <w:szCs w:val="20"/>
              </w:rPr>
              <w:t>st.</w:t>
            </w:r>
            <w:proofErr w:type="spellEnd"/>
            <w:r w:rsidRPr="000250A6">
              <w:rPr>
                <w:rFonts w:ascii="Verdana" w:hAnsi="Verdana" w:cs="Arial"/>
                <w:bCs/>
                <w:sz w:val="20"/>
                <w:szCs w:val="20"/>
              </w:rPr>
              <w:t xml:space="preserve"> Tashkent 100095</w:t>
            </w:r>
          </w:p>
        </w:tc>
        <w:tc>
          <w:tcPr>
            <w:tcW w:w="2552" w:type="dxa"/>
          </w:tcPr>
          <w:p w:rsidR="00965975" w:rsidRPr="000250A6" w:rsidRDefault="007B2E62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hyperlink r:id="rId43" w:history="1">
              <w:r w:rsidR="000250A6" w:rsidRPr="000250A6">
                <w:rPr>
                  <w:rStyle w:val="Hyperlink"/>
                  <w:rFonts w:ascii="Verdana" w:hAnsi="Verdana"/>
                  <w:color w:val="auto"/>
                  <w:sz w:val="20"/>
                  <w:szCs w:val="20"/>
                  <w:u w:val="none"/>
                </w:rPr>
                <w:t>www.edu.uz/en</w:t>
              </w:r>
            </w:hyperlink>
          </w:p>
        </w:tc>
        <w:tc>
          <w:tcPr>
            <w:tcW w:w="2268" w:type="dxa"/>
          </w:tcPr>
          <w:p w:rsidR="00965975" w:rsidRPr="000250A6" w:rsidRDefault="00CD5CFC" w:rsidP="00CB723F">
            <w:pPr>
              <w:spacing w:line="276" w:lineRule="auto"/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</w:pPr>
            <w:r w:rsidRPr="000250A6">
              <w:rPr>
                <w:rFonts w:ascii="Verdana" w:hAnsi="Verdana" w:cs="Arial"/>
                <w:bCs/>
                <w:sz w:val="20"/>
                <w:szCs w:val="20"/>
                <w:shd w:val="clear" w:color="auto" w:fill="FFFFFF"/>
              </w:rPr>
              <w:t>(998) 71 246-01-95</w:t>
            </w:r>
          </w:p>
          <w:p w:rsidR="00CD5CFC" w:rsidRPr="000250A6" w:rsidRDefault="00CD5CFC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  <w:shd w:val="clear" w:color="auto" w:fill="FFFFFF"/>
              </w:rPr>
              <w:t>+998 71 246- 01-65</w:t>
            </w:r>
          </w:p>
        </w:tc>
      </w:tr>
      <w:tr w:rsidR="000250A6" w:rsidRPr="000250A6" w:rsidTr="00CB723F">
        <w:tc>
          <w:tcPr>
            <w:tcW w:w="567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  <w:lang w:val="ru-RU"/>
              </w:rPr>
            </w:pPr>
            <w:r w:rsidRPr="000250A6">
              <w:rPr>
                <w:rFonts w:ascii="Verdana" w:hAnsi="Verdana"/>
                <w:sz w:val="20"/>
                <w:szCs w:val="20"/>
                <w:lang w:val="ru-RU"/>
              </w:rPr>
              <w:t>46.</w:t>
            </w:r>
          </w:p>
        </w:tc>
        <w:tc>
          <w:tcPr>
            <w:tcW w:w="1702" w:type="dxa"/>
            <w:vAlign w:val="center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 w:cs="Arial"/>
                <w:sz w:val="20"/>
                <w:szCs w:val="20"/>
              </w:rPr>
            </w:pPr>
            <w:r w:rsidRPr="000250A6">
              <w:rPr>
                <w:rFonts w:ascii="Verdana" w:hAnsi="Verdana" w:cs="Arial"/>
                <w:sz w:val="20"/>
                <w:szCs w:val="20"/>
              </w:rPr>
              <w:t>Vietnam</w:t>
            </w:r>
          </w:p>
        </w:tc>
        <w:tc>
          <w:tcPr>
            <w:tcW w:w="1559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Pham Vu LUAN</w:t>
            </w:r>
          </w:p>
        </w:tc>
        <w:tc>
          <w:tcPr>
            <w:tcW w:w="1701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Ministry of education and training</w:t>
            </w:r>
          </w:p>
        </w:tc>
        <w:tc>
          <w:tcPr>
            <w:tcW w:w="2308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bogddt@moet.edu.vn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</w:rPr>
              <w:t> ;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C9D7F1"/>
              </w:rPr>
              <w:t xml:space="preserve"> 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</w:rPr>
              <w:t>vuhtqt@moet.gov.vn;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C9D7F1"/>
              </w:rPr>
              <w:t xml:space="preserve"> </w:t>
            </w:r>
            <w:r w:rsidRPr="000250A6">
              <w:rPr>
                <w:rStyle w:val="apple-converted-space"/>
                <w:rFonts w:ascii="Verdana" w:hAnsi="Verdana"/>
                <w:sz w:val="20"/>
                <w:szCs w:val="20"/>
              </w:rPr>
              <w:t>tbvdung@moet.gov.vn</w:t>
            </w:r>
          </w:p>
        </w:tc>
        <w:tc>
          <w:tcPr>
            <w:tcW w:w="2228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 xml:space="preserve">49 Dai Co Number Vietnam - Ha </w:t>
            </w:r>
            <w:proofErr w:type="spellStart"/>
            <w:r w:rsidRPr="000250A6">
              <w:rPr>
                <w:rFonts w:ascii="Verdana" w:hAnsi="Verdana"/>
                <w:sz w:val="20"/>
                <w:szCs w:val="20"/>
                <w:shd w:val="clear" w:color="auto" w:fill="FFFFFF"/>
              </w:rPr>
              <w:t>Noi</w:t>
            </w:r>
            <w:proofErr w:type="spellEnd"/>
            <w:r w:rsidRPr="000250A6">
              <w:rPr>
                <w:rStyle w:val="apple-converted-space"/>
                <w:rFonts w:ascii="Verdana" w:hAnsi="Verdana"/>
                <w:sz w:val="20"/>
                <w:szCs w:val="20"/>
                <w:shd w:val="clear" w:color="auto" w:fill="FFFFFF"/>
              </w:rPr>
              <w:t> </w:t>
            </w:r>
          </w:p>
        </w:tc>
        <w:tc>
          <w:tcPr>
            <w:tcW w:w="2552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www.moet.gov.vn</w:t>
            </w:r>
          </w:p>
        </w:tc>
        <w:tc>
          <w:tcPr>
            <w:tcW w:w="2268" w:type="dxa"/>
          </w:tcPr>
          <w:p w:rsidR="00965975" w:rsidRPr="000250A6" w:rsidRDefault="00965975" w:rsidP="00CB723F">
            <w:pPr>
              <w:spacing w:line="276" w:lineRule="auto"/>
              <w:rPr>
                <w:rFonts w:ascii="Verdana" w:hAnsi="Verdana"/>
                <w:sz w:val="20"/>
                <w:szCs w:val="20"/>
              </w:rPr>
            </w:pPr>
            <w:r w:rsidRPr="000250A6">
              <w:rPr>
                <w:rFonts w:ascii="Verdana" w:hAnsi="Verdana"/>
                <w:sz w:val="20"/>
                <w:szCs w:val="20"/>
              </w:rPr>
              <w:t>Tel: (4)8692393 ; (4)8680134, Fax: 84-4-8693243</w:t>
            </w:r>
          </w:p>
        </w:tc>
      </w:tr>
    </w:tbl>
    <w:p w:rsidR="00877929" w:rsidRPr="000250A6" w:rsidRDefault="00877929" w:rsidP="000250A6">
      <w:pPr>
        <w:rPr>
          <w:rFonts w:ascii="Verdana" w:hAnsi="Verdana"/>
          <w:sz w:val="20"/>
          <w:szCs w:val="20"/>
        </w:rPr>
      </w:pPr>
    </w:p>
    <w:sectPr w:rsidR="00877929" w:rsidRPr="000250A6" w:rsidSect="009C17EA">
      <w:footerReference w:type="default" r:id="rId44"/>
      <w:headerReference w:type="first" r:id="rId45"/>
      <w:footerReference w:type="first" r:id="rId46"/>
      <w:pgSz w:w="15840" w:h="12240" w:orient="landscape"/>
      <w:pgMar w:top="1440" w:right="1440" w:bottom="1440" w:left="1440" w:header="720" w:footer="397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2E62" w:rsidRDefault="007B2E62" w:rsidP="009C17EA">
      <w:pPr>
        <w:spacing w:after="0" w:line="240" w:lineRule="auto"/>
      </w:pPr>
      <w:r>
        <w:separator/>
      </w:r>
    </w:p>
  </w:endnote>
  <w:endnote w:type="continuationSeparator" w:id="0">
    <w:p w:rsidR="007B2E62" w:rsidRDefault="007B2E62" w:rsidP="009C17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5137155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17EA" w:rsidRDefault="009C1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7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9C17EA" w:rsidRDefault="009C17E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647642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C17EA" w:rsidRDefault="009C17EA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92476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C17EA" w:rsidRDefault="009C17E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2E62" w:rsidRDefault="007B2E62" w:rsidP="009C17EA">
      <w:pPr>
        <w:spacing w:after="0" w:line="240" w:lineRule="auto"/>
      </w:pPr>
      <w:r>
        <w:separator/>
      </w:r>
    </w:p>
  </w:footnote>
  <w:footnote w:type="continuationSeparator" w:id="0">
    <w:p w:rsidR="007B2E62" w:rsidRDefault="007B2E62" w:rsidP="009C17EA">
      <w:pPr>
        <w:spacing w:after="0" w:line="240" w:lineRule="auto"/>
      </w:pPr>
      <w:r>
        <w:continuationSeparator/>
      </w:r>
    </w:p>
  </w:footnote>
  <w:footnote w:id="1">
    <w:p w:rsidR="00790602" w:rsidRDefault="00790602" w:rsidP="00790602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0A611F">
        <w:rPr>
          <w:rFonts w:ascii="Verdana" w:hAnsi="Verdana" w:cs="Arial"/>
          <w:color w:val="000000"/>
          <w:sz w:val="16"/>
          <w:szCs w:val="16"/>
          <w:shd w:val="clear" w:color="auto" w:fill="FFFFFF"/>
        </w:rPr>
        <w:t>All reference to Palestine in this text shall be understood in full compliance with United Nations General Assembly Resolution 67/19 adopted on 4 December 2012.</w:t>
      </w:r>
    </w:p>
    <w:p w:rsidR="00790602" w:rsidRDefault="00790602">
      <w:pPr>
        <w:pStyle w:val="FootnoteText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723F" w:rsidRDefault="00CB723F" w:rsidP="00CB723F">
    <w:pPr>
      <w:pStyle w:val="Header"/>
      <w:spacing w:line="288" w:lineRule="auto"/>
      <w:jc w:val="right"/>
      <w:outlineLvl w:val="0"/>
      <w:rPr>
        <w:rFonts w:ascii="Verdana" w:hAnsi="Verdana"/>
        <w:i/>
        <w:sz w:val="20"/>
        <w:szCs w:val="20"/>
      </w:rPr>
    </w:pPr>
    <w:r>
      <w:rPr>
        <w:rFonts w:ascii="Verdana" w:hAnsi="Verdana"/>
        <w:i/>
        <w:noProof/>
        <w:sz w:val="20"/>
        <w:szCs w:val="20"/>
        <w:lang w:val="ru-RU"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 wp14:anchorId="1858DC67" wp14:editId="240C0D79">
              <wp:simplePos x="0" y="0"/>
              <wp:positionH relativeFrom="column">
                <wp:posOffset>485775</wp:posOffset>
              </wp:positionH>
              <wp:positionV relativeFrom="paragraph">
                <wp:posOffset>-553720</wp:posOffset>
              </wp:positionV>
              <wp:extent cx="7097395" cy="1232535"/>
              <wp:effectExtent l="0" t="0" r="825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7395" cy="1232535"/>
                        <a:chOff x="375" y="36"/>
                        <a:chExt cx="11177" cy="1941"/>
                      </a:xfrm>
                    </wpg:grpSpPr>
                    <pic:pic xmlns:pic="http://schemas.openxmlformats.org/drawingml/2006/picture">
                      <pic:nvPicPr>
                        <pic:cNvPr id="2" name="Picture 2" descr="Logo_HOLY SE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80" y="375"/>
                          <a:ext cx="2672" cy="1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2" descr="BP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" y="207"/>
                          <a:ext cx="1080" cy="15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Ehea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5" y="36"/>
                          <a:ext cx="1749" cy="1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45" y="456"/>
                          <a:ext cx="2835" cy="1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24" y="333"/>
                          <a:ext cx="2814" cy="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38.25pt;margin-top:-43.6pt;width:558.85pt;height:97.05pt;z-index:251658240" coordorigin="375,36" coordsize="11177,1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_HOLY SEE" style="position:absolute;left:8880;top:375;width:2672;height:1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YAPDAAAA2gAAAA8AAABkcnMvZG93bnJldi54bWxEj8FqwzAQRO+F/oPYQm+N5BBKcKKENqEk&#10;B1NokkOOi7Sxja2VsVTb/fuoUOhxmJk3zHo7uVYM1Ifas4ZspkAQG29rLjVczh8vSxAhIltsPZOG&#10;Hwqw3Tw+rDG3fuQvGk6xFAnCIUcNVYxdLmUwFTkMM98RJ+/me4cxyb6UtscxwV0r50q9Soc1p4UK&#10;O9pVZJrTt9PQXFWGe1tkzUHdPhfde2Euy0Lr56fpbQUi0hT/w3/to9Uwh98r6Qb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FgA8MAAADaAAAADwAAAAAAAAAAAAAAAACf&#10;AgAAZHJzL2Rvd25yZXYueG1sUEsFBgAAAAAEAAQA9wAAAI8DAAAAAA==&#10;">
                <v:imagedata r:id="rId6" o:title="Logo_HOLY SEE"/>
              </v:shape>
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<v:imagedata r:id="rId7" o:title="BP_mic"/>
              </v:shape>
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<v:imagedata r:id="rId8" o:title="Ehea_mic"/>
              </v:shape>
              <v:shape id="Immagine 2" o:spid="_x0000_s1030" type="#_x0000_t75" style="position:absolute;left:6045;top:456;width:2835;height:1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GM2PCAAAA2gAAAA8AAABkcnMvZG93bnJldi54bWxEj0FrwkAUhO9C/8PyCt50U0GR6CpFEXMS&#10;NEp7fGSf2bTZtzG7avz3bqHgcZiZb5j5srO1uFHrK8cKPoYJCOLC6YpLBcd8M5iC8AFZY+2YFDzI&#10;w3Lx1ptjqt2d93Q7hFJECPsUFZgQmlRKXxiy6IeuIY7e2bUWQ5RtKXWL9wi3tRwlyURarDguGGxo&#10;Zaj4PVytgl22M/kp//H5t8T9Zbt+dNnXSqn+e/c5AxGoC6/wfzvTCsbwdyXe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jNjwgAAANoAAAAPAAAAAAAAAAAAAAAAAJ8C&#10;AABkcnMvZG93bnJldi54bWxQSwUGAAAAAAQABAD3AAAAjgMAAAAA&#10;">
                <v:imagedata r:id="rId9" o:title=""/>
              </v:shape>
              <v:shape id="Immagine 1" o:spid="_x0000_s1031" type="#_x0000_t75" style="position:absolute;left:3324;top:333;width:2814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RFHDDAAAA2gAAAA8AAABkcnMvZG93bnJldi54bWxEj8FqwzAQRO+F/IPYQG6NHB9McKKEtsHQ&#10;HJs2kNwWa2sZWytHUh3376tCocdhZt4w2/1kezGSD61jBatlBoK4drrlRsHHe/W4BhEissbeMSn4&#10;pgD73exhi6V2d36j8RQbkSAcSlRgYhxKKUNtyGJYuoE4eZ/OW4xJ+kZqj/cEt73Ms6yQFltOCwYH&#10;ejFUd6cvq+BY9Jf1lJ+7azdWWj8fbv58K5RazKenDYhIU/wP/7VftYICfq+kGyB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pEUcMMAAADaAAAADwAAAAAAAAAAAAAAAACf&#10;AgAAZHJzL2Rvd25yZXYueG1sUEsFBgAAAAAEAAQA9wAAAI8DAAAAAA==&#10;">
                <v:imagedata r:id="rId10" o:title=""/>
              </v:shape>
            </v:group>
          </w:pict>
        </mc:Fallback>
      </mc:AlternateContent>
    </w:r>
  </w:p>
  <w:p w:rsidR="00CB723F" w:rsidRDefault="00CB723F" w:rsidP="00CB723F">
    <w:pPr>
      <w:pStyle w:val="Header"/>
      <w:spacing w:line="288" w:lineRule="auto"/>
      <w:jc w:val="right"/>
      <w:outlineLvl w:val="0"/>
      <w:rPr>
        <w:rFonts w:ascii="Verdana" w:hAnsi="Verdana"/>
        <w:i/>
        <w:sz w:val="20"/>
        <w:szCs w:val="20"/>
      </w:rPr>
    </w:pPr>
  </w:p>
  <w:p w:rsidR="00CB723F" w:rsidRDefault="00CB723F" w:rsidP="00CB723F">
    <w:pPr>
      <w:pStyle w:val="Header"/>
      <w:spacing w:line="288" w:lineRule="auto"/>
      <w:jc w:val="right"/>
      <w:outlineLvl w:val="0"/>
      <w:rPr>
        <w:rFonts w:ascii="Verdana" w:hAnsi="Verdana"/>
        <w:i/>
        <w:sz w:val="20"/>
        <w:szCs w:val="20"/>
      </w:rPr>
    </w:pPr>
  </w:p>
  <w:p w:rsidR="00CB723F" w:rsidRDefault="00CB723F" w:rsidP="00CB723F">
    <w:pPr>
      <w:pStyle w:val="Header"/>
      <w:spacing w:line="288" w:lineRule="auto"/>
      <w:jc w:val="right"/>
      <w:outlineLvl w:val="0"/>
      <w:rPr>
        <w:rFonts w:ascii="Verdana" w:hAnsi="Verdana"/>
        <w:i/>
        <w:sz w:val="20"/>
        <w:szCs w:val="20"/>
      </w:rPr>
    </w:pPr>
  </w:p>
  <w:p w:rsidR="00CB723F" w:rsidRDefault="00CB723F" w:rsidP="00CB723F">
    <w:pPr>
      <w:pStyle w:val="Header"/>
      <w:spacing w:line="288" w:lineRule="auto"/>
      <w:jc w:val="right"/>
      <w:outlineLvl w:val="0"/>
      <w:rPr>
        <w:rFonts w:ascii="Verdana" w:hAnsi="Verdana"/>
        <w:i/>
        <w:sz w:val="20"/>
        <w:szCs w:val="20"/>
      </w:rPr>
    </w:pPr>
    <w:r w:rsidRPr="00B72958">
      <w:rPr>
        <w:rFonts w:ascii="Verdana" w:hAnsi="Verdana"/>
        <w:i/>
        <w:sz w:val="20"/>
        <w:szCs w:val="20"/>
      </w:rPr>
      <w:t>Doc. Code: BFUG_IT_VA_41</w:t>
    </w:r>
    <w:r>
      <w:rPr>
        <w:rFonts w:ascii="Verdana" w:hAnsi="Verdana"/>
        <w:i/>
        <w:sz w:val="20"/>
        <w:szCs w:val="20"/>
      </w:rPr>
      <w:t>_9</w:t>
    </w:r>
  </w:p>
  <w:p w:rsidR="009C17EA" w:rsidRDefault="009C17E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6B63"/>
    <w:rsid w:val="0000032C"/>
    <w:rsid w:val="00004DE1"/>
    <w:rsid w:val="000058FF"/>
    <w:rsid w:val="00006826"/>
    <w:rsid w:val="000074F7"/>
    <w:rsid w:val="0000771D"/>
    <w:rsid w:val="000078E8"/>
    <w:rsid w:val="00007AA8"/>
    <w:rsid w:val="00007F9B"/>
    <w:rsid w:val="0001052A"/>
    <w:rsid w:val="0001078B"/>
    <w:rsid w:val="00011754"/>
    <w:rsid w:val="000128E8"/>
    <w:rsid w:val="000139B4"/>
    <w:rsid w:val="00013DBE"/>
    <w:rsid w:val="00014FFA"/>
    <w:rsid w:val="000161E1"/>
    <w:rsid w:val="000171E2"/>
    <w:rsid w:val="0002072C"/>
    <w:rsid w:val="00020B33"/>
    <w:rsid w:val="0002115E"/>
    <w:rsid w:val="00022D6F"/>
    <w:rsid w:val="00023E2A"/>
    <w:rsid w:val="00024820"/>
    <w:rsid w:val="000250A6"/>
    <w:rsid w:val="0002510D"/>
    <w:rsid w:val="00025C78"/>
    <w:rsid w:val="000265FD"/>
    <w:rsid w:val="00027778"/>
    <w:rsid w:val="00027DC9"/>
    <w:rsid w:val="00030559"/>
    <w:rsid w:val="000321C2"/>
    <w:rsid w:val="00032CE9"/>
    <w:rsid w:val="00032D15"/>
    <w:rsid w:val="00034CD3"/>
    <w:rsid w:val="00035635"/>
    <w:rsid w:val="00035A62"/>
    <w:rsid w:val="00036E65"/>
    <w:rsid w:val="00037A9F"/>
    <w:rsid w:val="00037C94"/>
    <w:rsid w:val="000400F9"/>
    <w:rsid w:val="00045985"/>
    <w:rsid w:val="00045B10"/>
    <w:rsid w:val="000461FB"/>
    <w:rsid w:val="00046869"/>
    <w:rsid w:val="000472F2"/>
    <w:rsid w:val="0005086B"/>
    <w:rsid w:val="00051619"/>
    <w:rsid w:val="00051BB3"/>
    <w:rsid w:val="00052506"/>
    <w:rsid w:val="00052A1B"/>
    <w:rsid w:val="000533E7"/>
    <w:rsid w:val="00054808"/>
    <w:rsid w:val="0005492F"/>
    <w:rsid w:val="0005493B"/>
    <w:rsid w:val="0005498F"/>
    <w:rsid w:val="000560B1"/>
    <w:rsid w:val="000563BC"/>
    <w:rsid w:val="00057A87"/>
    <w:rsid w:val="00064794"/>
    <w:rsid w:val="00066087"/>
    <w:rsid w:val="00066297"/>
    <w:rsid w:val="00066A50"/>
    <w:rsid w:val="00066E9E"/>
    <w:rsid w:val="000700D1"/>
    <w:rsid w:val="00070681"/>
    <w:rsid w:val="0007388D"/>
    <w:rsid w:val="00073F6A"/>
    <w:rsid w:val="00074C62"/>
    <w:rsid w:val="0007601B"/>
    <w:rsid w:val="000767E0"/>
    <w:rsid w:val="00076AFD"/>
    <w:rsid w:val="000803FF"/>
    <w:rsid w:val="00080D18"/>
    <w:rsid w:val="000825F6"/>
    <w:rsid w:val="000833F5"/>
    <w:rsid w:val="00083EA4"/>
    <w:rsid w:val="0008564F"/>
    <w:rsid w:val="0008663A"/>
    <w:rsid w:val="00090145"/>
    <w:rsid w:val="00093FB9"/>
    <w:rsid w:val="00094E0F"/>
    <w:rsid w:val="0009562A"/>
    <w:rsid w:val="000956FB"/>
    <w:rsid w:val="00095717"/>
    <w:rsid w:val="00096BC4"/>
    <w:rsid w:val="00096D9F"/>
    <w:rsid w:val="0009702F"/>
    <w:rsid w:val="000972A0"/>
    <w:rsid w:val="00097B55"/>
    <w:rsid w:val="00097C79"/>
    <w:rsid w:val="000A5296"/>
    <w:rsid w:val="000A5CB1"/>
    <w:rsid w:val="000A7EF0"/>
    <w:rsid w:val="000B3C30"/>
    <w:rsid w:val="000B7855"/>
    <w:rsid w:val="000B7CB0"/>
    <w:rsid w:val="000B7CCA"/>
    <w:rsid w:val="000C0483"/>
    <w:rsid w:val="000C1EAA"/>
    <w:rsid w:val="000C2BC5"/>
    <w:rsid w:val="000C356C"/>
    <w:rsid w:val="000C3960"/>
    <w:rsid w:val="000C3B43"/>
    <w:rsid w:val="000C463D"/>
    <w:rsid w:val="000C54C4"/>
    <w:rsid w:val="000C5D2D"/>
    <w:rsid w:val="000C65F0"/>
    <w:rsid w:val="000C6EE7"/>
    <w:rsid w:val="000C7787"/>
    <w:rsid w:val="000D09AB"/>
    <w:rsid w:val="000D23F5"/>
    <w:rsid w:val="000D26CE"/>
    <w:rsid w:val="000D4DE2"/>
    <w:rsid w:val="000D6302"/>
    <w:rsid w:val="000D722F"/>
    <w:rsid w:val="000D72DA"/>
    <w:rsid w:val="000D780C"/>
    <w:rsid w:val="000E08EF"/>
    <w:rsid w:val="000E12E1"/>
    <w:rsid w:val="000E19CC"/>
    <w:rsid w:val="000E2275"/>
    <w:rsid w:val="000E25D7"/>
    <w:rsid w:val="000E2C7A"/>
    <w:rsid w:val="000E3234"/>
    <w:rsid w:val="000E325A"/>
    <w:rsid w:val="000E3BDD"/>
    <w:rsid w:val="000E5985"/>
    <w:rsid w:val="000E6ABB"/>
    <w:rsid w:val="000E7195"/>
    <w:rsid w:val="000E7372"/>
    <w:rsid w:val="000F19CB"/>
    <w:rsid w:val="000F23A4"/>
    <w:rsid w:val="000F498D"/>
    <w:rsid w:val="000F4D34"/>
    <w:rsid w:val="000F579F"/>
    <w:rsid w:val="000F679A"/>
    <w:rsid w:val="000F7896"/>
    <w:rsid w:val="001006D3"/>
    <w:rsid w:val="00104704"/>
    <w:rsid w:val="00105F04"/>
    <w:rsid w:val="0010607A"/>
    <w:rsid w:val="0010620A"/>
    <w:rsid w:val="001105CC"/>
    <w:rsid w:val="00110CC6"/>
    <w:rsid w:val="00111196"/>
    <w:rsid w:val="00111201"/>
    <w:rsid w:val="001118B7"/>
    <w:rsid w:val="00111BC4"/>
    <w:rsid w:val="00111CAE"/>
    <w:rsid w:val="001122B7"/>
    <w:rsid w:val="001135C8"/>
    <w:rsid w:val="001150D5"/>
    <w:rsid w:val="0011630F"/>
    <w:rsid w:val="001205B9"/>
    <w:rsid w:val="00120665"/>
    <w:rsid w:val="00120A65"/>
    <w:rsid w:val="00120A72"/>
    <w:rsid w:val="0012182B"/>
    <w:rsid w:val="00121E9E"/>
    <w:rsid w:val="001229FD"/>
    <w:rsid w:val="00122E60"/>
    <w:rsid w:val="00124EAF"/>
    <w:rsid w:val="00125532"/>
    <w:rsid w:val="0012580F"/>
    <w:rsid w:val="00125F61"/>
    <w:rsid w:val="00127B71"/>
    <w:rsid w:val="00127BA6"/>
    <w:rsid w:val="00127FD4"/>
    <w:rsid w:val="0013064A"/>
    <w:rsid w:val="00130D35"/>
    <w:rsid w:val="00130D62"/>
    <w:rsid w:val="00130DAE"/>
    <w:rsid w:val="00131493"/>
    <w:rsid w:val="00131F26"/>
    <w:rsid w:val="001327B5"/>
    <w:rsid w:val="001348F7"/>
    <w:rsid w:val="00135ECE"/>
    <w:rsid w:val="00136052"/>
    <w:rsid w:val="001374DC"/>
    <w:rsid w:val="001379B3"/>
    <w:rsid w:val="00140BA4"/>
    <w:rsid w:val="00141B17"/>
    <w:rsid w:val="00142558"/>
    <w:rsid w:val="00142985"/>
    <w:rsid w:val="00143A13"/>
    <w:rsid w:val="001442A7"/>
    <w:rsid w:val="0014708D"/>
    <w:rsid w:val="00150B44"/>
    <w:rsid w:val="00151F04"/>
    <w:rsid w:val="00151F7D"/>
    <w:rsid w:val="001522D5"/>
    <w:rsid w:val="00152449"/>
    <w:rsid w:val="00153499"/>
    <w:rsid w:val="00153756"/>
    <w:rsid w:val="0015467E"/>
    <w:rsid w:val="0015521D"/>
    <w:rsid w:val="001555B6"/>
    <w:rsid w:val="001557C4"/>
    <w:rsid w:val="00155E4E"/>
    <w:rsid w:val="00156836"/>
    <w:rsid w:val="00160358"/>
    <w:rsid w:val="001614CD"/>
    <w:rsid w:val="00161A1A"/>
    <w:rsid w:val="00162908"/>
    <w:rsid w:val="00162AE7"/>
    <w:rsid w:val="00162FFB"/>
    <w:rsid w:val="001646CB"/>
    <w:rsid w:val="0016525C"/>
    <w:rsid w:val="00166010"/>
    <w:rsid w:val="00166C63"/>
    <w:rsid w:val="0016734E"/>
    <w:rsid w:val="00171CD5"/>
    <w:rsid w:val="001735CD"/>
    <w:rsid w:val="00175642"/>
    <w:rsid w:val="00176B6C"/>
    <w:rsid w:val="00180A77"/>
    <w:rsid w:val="00180D0D"/>
    <w:rsid w:val="001813A6"/>
    <w:rsid w:val="001813FA"/>
    <w:rsid w:val="00182580"/>
    <w:rsid w:val="00182FF5"/>
    <w:rsid w:val="00184C96"/>
    <w:rsid w:val="00185D1E"/>
    <w:rsid w:val="001911B8"/>
    <w:rsid w:val="0019140C"/>
    <w:rsid w:val="0019192D"/>
    <w:rsid w:val="00191DE4"/>
    <w:rsid w:val="001921AB"/>
    <w:rsid w:val="001922EA"/>
    <w:rsid w:val="0019251A"/>
    <w:rsid w:val="00193CC7"/>
    <w:rsid w:val="00194776"/>
    <w:rsid w:val="0019523F"/>
    <w:rsid w:val="00195D64"/>
    <w:rsid w:val="0019646B"/>
    <w:rsid w:val="00196C53"/>
    <w:rsid w:val="0019718F"/>
    <w:rsid w:val="0019727A"/>
    <w:rsid w:val="00197AE3"/>
    <w:rsid w:val="001A1F3F"/>
    <w:rsid w:val="001A22F4"/>
    <w:rsid w:val="001A36E3"/>
    <w:rsid w:val="001A4E15"/>
    <w:rsid w:val="001A52E5"/>
    <w:rsid w:val="001A6852"/>
    <w:rsid w:val="001A6C6A"/>
    <w:rsid w:val="001B131A"/>
    <w:rsid w:val="001B39CF"/>
    <w:rsid w:val="001B4A8D"/>
    <w:rsid w:val="001B54B3"/>
    <w:rsid w:val="001B6845"/>
    <w:rsid w:val="001B7395"/>
    <w:rsid w:val="001C0044"/>
    <w:rsid w:val="001C0512"/>
    <w:rsid w:val="001C0A70"/>
    <w:rsid w:val="001C0DB6"/>
    <w:rsid w:val="001C13BC"/>
    <w:rsid w:val="001C3133"/>
    <w:rsid w:val="001C3E1C"/>
    <w:rsid w:val="001C4D1C"/>
    <w:rsid w:val="001C51D0"/>
    <w:rsid w:val="001C6562"/>
    <w:rsid w:val="001C6C54"/>
    <w:rsid w:val="001C6FAC"/>
    <w:rsid w:val="001C7DA3"/>
    <w:rsid w:val="001D16AC"/>
    <w:rsid w:val="001D1FC3"/>
    <w:rsid w:val="001D282C"/>
    <w:rsid w:val="001D32E6"/>
    <w:rsid w:val="001D4692"/>
    <w:rsid w:val="001D4963"/>
    <w:rsid w:val="001D4A42"/>
    <w:rsid w:val="001D54CE"/>
    <w:rsid w:val="001D5CD3"/>
    <w:rsid w:val="001D6D2E"/>
    <w:rsid w:val="001D72FB"/>
    <w:rsid w:val="001D7FC3"/>
    <w:rsid w:val="001E13E5"/>
    <w:rsid w:val="001E1697"/>
    <w:rsid w:val="001E730E"/>
    <w:rsid w:val="001E75E1"/>
    <w:rsid w:val="001E7768"/>
    <w:rsid w:val="001F0209"/>
    <w:rsid w:val="001F0C71"/>
    <w:rsid w:val="001F3B73"/>
    <w:rsid w:val="001F3E42"/>
    <w:rsid w:val="001F4C66"/>
    <w:rsid w:val="001F4E55"/>
    <w:rsid w:val="001F56CE"/>
    <w:rsid w:val="0020246F"/>
    <w:rsid w:val="00202660"/>
    <w:rsid w:val="00205B8A"/>
    <w:rsid w:val="0020603A"/>
    <w:rsid w:val="002063CD"/>
    <w:rsid w:val="002076EF"/>
    <w:rsid w:val="00207AE2"/>
    <w:rsid w:val="00210111"/>
    <w:rsid w:val="00211C86"/>
    <w:rsid w:val="00213303"/>
    <w:rsid w:val="00215BFF"/>
    <w:rsid w:val="00215DBC"/>
    <w:rsid w:val="002200ED"/>
    <w:rsid w:val="002207F9"/>
    <w:rsid w:val="00220F2B"/>
    <w:rsid w:val="00221F24"/>
    <w:rsid w:val="0022271A"/>
    <w:rsid w:val="002228B1"/>
    <w:rsid w:val="00222C89"/>
    <w:rsid w:val="00223117"/>
    <w:rsid w:val="00225470"/>
    <w:rsid w:val="00225579"/>
    <w:rsid w:val="00227F6D"/>
    <w:rsid w:val="002303A2"/>
    <w:rsid w:val="00230814"/>
    <w:rsid w:val="00231139"/>
    <w:rsid w:val="0023268F"/>
    <w:rsid w:val="00233AB0"/>
    <w:rsid w:val="002361E3"/>
    <w:rsid w:val="002367CB"/>
    <w:rsid w:val="00236BDA"/>
    <w:rsid w:val="00236D25"/>
    <w:rsid w:val="00237EB2"/>
    <w:rsid w:val="00240AAD"/>
    <w:rsid w:val="0024146F"/>
    <w:rsid w:val="00241A0B"/>
    <w:rsid w:val="00243291"/>
    <w:rsid w:val="00243C64"/>
    <w:rsid w:val="00244321"/>
    <w:rsid w:val="00244660"/>
    <w:rsid w:val="002449E5"/>
    <w:rsid w:val="002451E6"/>
    <w:rsid w:val="0024539C"/>
    <w:rsid w:val="00247F93"/>
    <w:rsid w:val="00250A24"/>
    <w:rsid w:val="00252459"/>
    <w:rsid w:val="002524A4"/>
    <w:rsid w:val="00252C27"/>
    <w:rsid w:val="002541D7"/>
    <w:rsid w:val="00255471"/>
    <w:rsid w:val="002558EE"/>
    <w:rsid w:val="002562EF"/>
    <w:rsid w:val="002564A1"/>
    <w:rsid w:val="002566F0"/>
    <w:rsid w:val="00256E13"/>
    <w:rsid w:val="00260F2F"/>
    <w:rsid w:val="00261D7A"/>
    <w:rsid w:val="00262C32"/>
    <w:rsid w:val="0026343A"/>
    <w:rsid w:val="00264C22"/>
    <w:rsid w:val="002654C2"/>
    <w:rsid w:val="002656C8"/>
    <w:rsid w:val="0027076F"/>
    <w:rsid w:val="00271ECE"/>
    <w:rsid w:val="00272EA7"/>
    <w:rsid w:val="00274983"/>
    <w:rsid w:val="002757CA"/>
    <w:rsid w:val="00275A2E"/>
    <w:rsid w:val="00276AF0"/>
    <w:rsid w:val="002775AE"/>
    <w:rsid w:val="00277B84"/>
    <w:rsid w:val="00277C3C"/>
    <w:rsid w:val="0028063A"/>
    <w:rsid w:val="00281DA5"/>
    <w:rsid w:val="002825E8"/>
    <w:rsid w:val="00282949"/>
    <w:rsid w:val="002836F7"/>
    <w:rsid w:val="002843A5"/>
    <w:rsid w:val="00284E0F"/>
    <w:rsid w:val="00285848"/>
    <w:rsid w:val="002865DF"/>
    <w:rsid w:val="00286B6A"/>
    <w:rsid w:val="00287FD7"/>
    <w:rsid w:val="00290339"/>
    <w:rsid w:val="00291317"/>
    <w:rsid w:val="002913A8"/>
    <w:rsid w:val="0029165C"/>
    <w:rsid w:val="00292E77"/>
    <w:rsid w:val="00292F36"/>
    <w:rsid w:val="002932E7"/>
    <w:rsid w:val="00294303"/>
    <w:rsid w:val="0029467E"/>
    <w:rsid w:val="002949C9"/>
    <w:rsid w:val="00294B83"/>
    <w:rsid w:val="0029507C"/>
    <w:rsid w:val="00295D52"/>
    <w:rsid w:val="00296001"/>
    <w:rsid w:val="00296130"/>
    <w:rsid w:val="002964F0"/>
    <w:rsid w:val="0029752B"/>
    <w:rsid w:val="00297719"/>
    <w:rsid w:val="00297AD3"/>
    <w:rsid w:val="00297C15"/>
    <w:rsid w:val="002A0228"/>
    <w:rsid w:val="002A0349"/>
    <w:rsid w:val="002A07FF"/>
    <w:rsid w:val="002A142A"/>
    <w:rsid w:val="002A1CF4"/>
    <w:rsid w:val="002A20A9"/>
    <w:rsid w:val="002A3FE3"/>
    <w:rsid w:val="002A4303"/>
    <w:rsid w:val="002A5051"/>
    <w:rsid w:val="002A6342"/>
    <w:rsid w:val="002A648B"/>
    <w:rsid w:val="002A6508"/>
    <w:rsid w:val="002A78D9"/>
    <w:rsid w:val="002B0235"/>
    <w:rsid w:val="002B0FAB"/>
    <w:rsid w:val="002B3303"/>
    <w:rsid w:val="002B42B5"/>
    <w:rsid w:val="002B5769"/>
    <w:rsid w:val="002B5911"/>
    <w:rsid w:val="002B634C"/>
    <w:rsid w:val="002B6437"/>
    <w:rsid w:val="002B7F94"/>
    <w:rsid w:val="002B7FDE"/>
    <w:rsid w:val="002C1E88"/>
    <w:rsid w:val="002C3144"/>
    <w:rsid w:val="002C4949"/>
    <w:rsid w:val="002C60CF"/>
    <w:rsid w:val="002C7031"/>
    <w:rsid w:val="002C76CE"/>
    <w:rsid w:val="002C7E4F"/>
    <w:rsid w:val="002D05A7"/>
    <w:rsid w:val="002D1A7B"/>
    <w:rsid w:val="002D2E7B"/>
    <w:rsid w:val="002D3214"/>
    <w:rsid w:val="002D3233"/>
    <w:rsid w:val="002D4F35"/>
    <w:rsid w:val="002D5336"/>
    <w:rsid w:val="002D6FA1"/>
    <w:rsid w:val="002E014B"/>
    <w:rsid w:val="002E01EB"/>
    <w:rsid w:val="002E0ADD"/>
    <w:rsid w:val="002E13A6"/>
    <w:rsid w:val="002E209C"/>
    <w:rsid w:val="002E23F1"/>
    <w:rsid w:val="002E2823"/>
    <w:rsid w:val="002E2D81"/>
    <w:rsid w:val="002E2F05"/>
    <w:rsid w:val="002E46AD"/>
    <w:rsid w:val="002E4752"/>
    <w:rsid w:val="002E4BBA"/>
    <w:rsid w:val="002E5392"/>
    <w:rsid w:val="002E6E25"/>
    <w:rsid w:val="002E7ED3"/>
    <w:rsid w:val="002F0C34"/>
    <w:rsid w:val="002F1A54"/>
    <w:rsid w:val="002F2BE3"/>
    <w:rsid w:val="002F332E"/>
    <w:rsid w:val="002F41BB"/>
    <w:rsid w:val="002F4357"/>
    <w:rsid w:val="002F4A62"/>
    <w:rsid w:val="002F4B38"/>
    <w:rsid w:val="002F608D"/>
    <w:rsid w:val="0030087E"/>
    <w:rsid w:val="00302B93"/>
    <w:rsid w:val="003045DA"/>
    <w:rsid w:val="0030572E"/>
    <w:rsid w:val="00305C57"/>
    <w:rsid w:val="00307D2D"/>
    <w:rsid w:val="00310161"/>
    <w:rsid w:val="00311278"/>
    <w:rsid w:val="0031195A"/>
    <w:rsid w:val="00312721"/>
    <w:rsid w:val="00312746"/>
    <w:rsid w:val="00313BFA"/>
    <w:rsid w:val="00314302"/>
    <w:rsid w:val="00314C59"/>
    <w:rsid w:val="0031523D"/>
    <w:rsid w:val="0031558A"/>
    <w:rsid w:val="003169CB"/>
    <w:rsid w:val="003169EB"/>
    <w:rsid w:val="00316B23"/>
    <w:rsid w:val="00317900"/>
    <w:rsid w:val="00321562"/>
    <w:rsid w:val="00321B58"/>
    <w:rsid w:val="00322759"/>
    <w:rsid w:val="00323AE0"/>
    <w:rsid w:val="00323F77"/>
    <w:rsid w:val="00326989"/>
    <w:rsid w:val="00326BE5"/>
    <w:rsid w:val="00327BD9"/>
    <w:rsid w:val="00327CF5"/>
    <w:rsid w:val="00330289"/>
    <w:rsid w:val="003302A7"/>
    <w:rsid w:val="00330EC9"/>
    <w:rsid w:val="003318EC"/>
    <w:rsid w:val="00331A53"/>
    <w:rsid w:val="003335D6"/>
    <w:rsid w:val="0033495B"/>
    <w:rsid w:val="003349E9"/>
    <w:rsid w:val="00334CB7"/>
    <w:rsid w:val="003362A0"/>
    <w:rsid w:val="0034187B"/>
    <w:rsid w:val="00341D1F"/>
    <w:rsid w:val="00342CA2"/>
    <w:rsid w:val="003433C2"/>
    <w:rsid w:val="00343F24"/>
    <w:rsid w:val="00344F3C"/>
    <w:rsid w:val="00345CAB"/>
    <w:rsid w:val="00346A08"/>
    <w:rsid w:val="003476B4"/>
    <w:rsid w:val="00347E16"/>
    <w:rsid w:val="003519C9"/>
    <w:rsid w:val="00352118"/>
    <w:rsid w:val="00352467"/>
    <w:rsid w:val="003528B1"/>
    <w:rsid w:val="00352CB7"/>
    <w:rsid w:val="00354D86"/>
    <w:rsid w:val="003550F9"/>
    <w:rsid w:val="00356F58"/>
    <w:rsid w:val="003570DC"/>
    <w:rsid w:val="003579BD"/>
    <w:rsid w:val="00361D49"/>
    <w:rsid w:val="00361DC1"/>
    <w:rsid w:val="00363E9C"/>
    <w:rsid w:val="003651DB"/>
    <w:rsid w:val="003654F9"/>
    <w:rsid w:val="0036558B"/>
    <w:rsid w:val="00365E99"/>
    <w:rsid w:val="0036673E"/>
    <w:rsid w:val="00367315"/>
    <w:rsid w:val="00367C43"/>
    <w:rsid w:val="00367F0F"/>
    <w:rsid w:val="0037184B"/>
    <w:rsid w:val="00371FC4"/>
    <w:rsid w:val="003754F5"/>
    <w:rsid w:val="00375852"/>
    <w:rsid w:val="00376773"/>
    <w:rsid w:val="003824B4"/>
    <w:rsid w:val="00382EF5"/>
    <w:rsid w:val="003833F1"/>
    <w:rsid w:val="00383D66"/>
    <w:rsid w:val="003846DE"/>
    <w:rsid w:val="00384F80"/>
    <w:rsid w:val="0038670D"/>
    <w:rsid w:val="00386B15"/>
    <w:rsid w:val="00387001"/>
    <w:rsid w:val="00387396"/>
    <w:rsid w:val="003876FF"/>
    <w:rsid w:val="00390C60"/>
    <w:rsid w:val="00391969"/>
    <w:rsid w:val="0039250C"/>
    <w:rsid w:val="00395EB5"/>
    <w:rsid w:val="0039683D"/>
    <w:rsid w:val="00397E63"/>
    <w:rsid w:val="003A0A4D"/>
    <w:rsid w:val="003A14B7"/>
    <w:rsid w:val="003A44DF"/>
    <w:rsid w:val="003A4B67"/>
    <w:rsid w:val="003A60B6"/>
    <w:rsid w:val="003A6C15"/>
    <w:rsid w:val="003A7420"/>
    <w:rsid w:val="003B00DE"/>
    <w:rsid w:val="003B02B0"/>
    <w:rsid w:val="003B0BF9"/>
    <w:rsid w:val="003B1400"/>
    <w:rsid w:val="003B1E37"/>
    <w:rsid w:val="003B29E0"/>
    <w:rsid w:val="003B5026"/>
    <w:rsid w:val="003B54D5"/>
    <w:rsid w:val="003B714D"/>
    <w:rsid w:val="003C00A6"/>
    <w:rsid w:val="003C05E6"/>
    <w:rsid w:val="003C2011"/>
    <w:rsid w:val="003C4B7D"/>
    <w:rsid w:val="003C65DE"/>
    <w:rsid w:val="003C7F29"/>
    <w:rsid w:val="003D2C69"/>
    <w:rsid w:val="003D36DE"/>
    <w:rsid w:val="003D40DB"/>
    <w:rsid w:val="003D5415"/>
    <w:rsid w:val="003D5657"/>
    <w:rsid w:val="003D65F8"/>
    <w:rsid w:val="003D680A"/>
    <w:rsid w:val="003D6A55"/>
    <w:rsid w:val="003E0230"/>
    <w:rsid w:val="003E0A82"/>
    <w:rsid w:val="003E1A24"/>
    <w:rsid w:val="003E4FC2"/>
    <w:rsid w:val="003E60FB"/>
    <w:rsid w:val="003E65B7"/>
    <w:rsid w:val="003F0875"/>
    <w:rsid w:val="003F19CE"/>
    <w:rsid w:val="003F1A82"/>
    <w:rsid w:val="003F39F2"/>
    <w:rsid w:val="003F490E"/>
    <w:rsid w:val="003F496F"/>
    <w:rsid w:val="003F4E87"/>
    <w:rsid w:val="003F5A59"/>
    <w:rsid w:val="003F643D"/>
    <w:rsid w:val="003F77C7"/>
    <w:rsid w:val="003F7C6E"/>
    <w:rsid w:val="004009E2"/>
    <w:rsid w:val="00400D5D"/>
    <w:rsid w:val="00402210"/>
    <w:rsid w:val="00402D39"/>
    <w:rsid w:val="004039E3"/>
    <w:rsid w:val="00403A6B"/>
    <w:rsid w:val="00403CB1"/>
    <w:rsid w:val="0040441F"/>
    <w:rsid w:val="00404771"/>
    <w:rsid w:val="004047C0"/>
    <w:rsid w:val="00405BC9"/>
    <w:rsid w:val="0040696E"/>
    <w:rsid w:val="004073A2"/>
    <w:rsid w:val="00407EDF"/>
    <w:rsid w:val="0041058F"/>
    <w:rsid w:val="00413E35"/>
    <w:rsid w:val="00415D64"/>
    <w:rsid w:val="004174D1"/>
    <w:rsid w:val="004201F4"/>
    <w:rsid w:val="00421C34"/>
    <w:rsid w:val="00422DC8"/>
    <w:rsid w:val="004233BF"/>
    <w:rsid w:val="004236C3"/>
    <w:rsid w:val="00424662"/>
    <w:rsid w:val="004253EE"/>
    <w:rsid w:val="004254D8"/>
    <w:rsid w:val="0042687B"/>
    <w:rsid w:val="00427270"/>
    <w:rsid w:val="0043529E"/>
    <w:rsid w:val="00435657"/>
    <w:rsid w:val="0043583C"/>
    <w:rsid w:val="00435E77"/>
    <w:rsid w:val="0043752A"/>
    <w:rsid w:val="00437919"/>
    <w:rsid w:val="00440122"/>
    <w:rsid w:val="00440C91"/>
    <w:rsid w:val="00442394"/>
    <w:rsid w:val="00442AD2"/>
    <w:rsid w:val="00442F6C"/>
    <w:rsid w:val="004441E1"/>
    <w:rsid w:val="00444A7D"/>
    <w:rsid w:val="00446A7C"/>
    <w:rsid w:val="00446FA9"/>
    <w:rsid w:val="0045034D"/>
    <w:rsid w:val="004511ED"/>
    <w:rsid w:val="004513C5"/>
    <w:rsid w:val="004514FF"/>
    <w:rsid w:val="00453C45"/>
    <w:rsid w:val="0045535A"/>
    <w:rsid w:val="0045619E"/>
    <w:rsid w:val="00456A64"/>
    <w:rsid w:val="00457A69"/>
    <w:rsid w:val="00460BB2"/>
    <w:rsid w:val="00461AE3"/>
    <w:rsid w:val="00461B18"/>
    <w:rsid w:val="00461E3B"/>
    <w:rsid w:val="004622A1"/>
    <w:rsid w:val="004638D8"/>
    <w:rsid w:val="00463C85"/>
    <w:rsid w:val="00464E18"/>
    <w:rsid w:val="00465088"/>
    <w:rsid w:val="00465166"/>
    <w:rsid w:val="00465802"/>
    <w:rsid w:val="0046635B"/>
    <w:rsid w:val="0046647E"/>
    <w:rsid w:val="00466A71"/>
    <w:rsid w:val="00466BAC"/>
    <w:rsid w:val="00467759"/>
    <w:rsid w:val="0047200D"/>
    <w:rsid w:val="00472B05"/>
    <w:rsid w:val="004738E8"/>
    <w:rsid w:val="00473E20"/>
    <w:rsid w:val="0047493D"/>
    <w:rsid w:val="00474F85"/>
    <w:rsid w:val="004821F7"/>
    <w:rsid w:val="004827FF"/>
    <w:rsid w:val="0048287C"/>
    <w:rsid w:val="004831DD"/>
    <w:rsid w:val="00483E74"/>
    <w:rsid w:val="00485457"/>
    <w:rsid w:val="00485B4F"/>
    <w:rsid w:val="004864FE"/>
    <w:rsid w:val="00487BEB"/>
    <w:rsid w:val="00487F87"/>
    <w:rsid w:val="004904B1"/>
    <w:rsid w:val="00490B8C"/>
    <w:rsid w:val="00490EEC"/>
    <w:rsid w:val="004923A0"/>
    <w:rsid w:val="004955E9"/>
    <w:rsid w:val="004965D0"/>
    <w:rsid w:val="00496CD1"/>
    <w:rsid w:val="004A0A6A"/>
    <w:rsid w:val="004A1F62"/>
    <w:rsid w:val="004A2EA6"/>
    <w:rsid w:val="004A3188"/>
    <w:rsid w:val="004A4FE7"/>
    <w:rsid w:val="004A51A0"/>
    <w:rsid w:val="004A530D"/>
    <w:rsid w:val="004B0D4A"/>
    <w:rsid w:val="004B11A9"/>
    <w:rsid w:val="004B1C04"/>
    <w:rsid w:val="004B2CA0"/>
    <w:rsid w:val="004B373D"/>
    <w:rsid w:val="004B3989"/>
    <w:rsid w:val="004B3C59"/>
    <w:rsid w:val="004B4ABA"/>
    <w:rsid w:val="004B6F86"/>
    <w:rsid w:val="004B76E5"/>
    <w:rsid w:val="004C10F3"/>
    <w:rsid w:val="004C15DC"/>
    <w:rsid w:val="004C1CF7"/>
    <w:rsid w:val="004C3AC8"/>
    <w:rsid w:val="004C3C63"/>
    <w:rsid w:val="004C4799"/>
    <w:rsid w:val="004C4FAF"/>
    <w:rsid w:val="004C7E99"/>
    <w:rsid w:val="004D01E2"/>
    <w:rsid w:val="004D0CCC"/>
    <w:rsid w:val="004D1438"/>
    <w:rsid w:val="004D21BB"/>
    <w:rsid w:val="004D221E"/>
    <w:rsid w:val="004D304F"/>
    <w:rsid w:val="004D3457"/>
    <w:rsid w:val="004D3A0A"/>
    <w:rsid w:val="004D404B"/>
    <w:rsid w:val="004D4074"/>
    <w:rsid w:val="004D5991"/>
    <w:rsid w:val="004D6DC4"/>
    <w:rsid w:val="004D7791"/>
    <w:rsid w:val="004E04DB"/>
    <w:rsid w:val="004E06A1"/>
    <w:rsid w:val="004E135B"/>
    <w:rsid w:val="004E13E9"/>
    <w:rsid w:val="004E170F"/>
    <w:rsid w:val="004E1B56"/>
    <w:rsid w:val="004E1BBC"/>
    <w:rsid w:val="004E396E"/>
    <w:rsid w:val="004E68EE"/>
    <w:rsid w:val="004E6E3F"/>
    <w:rsid w:val="004E7D8B"/>
    <w:rsid w:val="004F0AFE"/>
    <w:rsid w:val="004F3196"/>
    <w:rsid w:val="004F56C0"/>
    <w:rsid w:val="004F5F9F"/>
    <w:rsid w:val="004F62A3"/>
    <w:rsid w:val="004F6D91"/>
    <w:rsid w:val="004F702F"/>
    <w:rsid w:val="004F7048"/>
    <w:rsid w:val="004F79FC"/>
    <w:rsid w:val="005003E5"/>
    <w:rsid w:val="00500905"/>
    <w:rsid w:val="0050133C"/>
    <w:rsid w:val="005015D7"/>
    <w:rsid w:val="00502A60"/>
    <w:rsid w:val="00503B74"/>
    <w:rsid w:val="005060B1"/>
    <w:rsid w:val="005074F6"/>
    <w:rsid w:val="00510013"/>
    <w:rsid w:val="0051011C"/>
    <w:rsid w:val="00511491"/>
    <w:rsid w:val="0051189A"/>
    <w:rsid w:val="00513065"/>
    <w:rsid w:val="00514C92"/>
    <w:rsid w:val="00515D15"/>
    <w:rsid w:val="00516120"/>
    <w:rsid w:val="005178D1"/>
    <w:rsid w:val="00517C41"/>
    <w:rsid w:val="005205C5"/>
    <w:rsid w:val="0052098F"/>
    <w:rsid w:val="005221B2"/>
    <w:rsid w:val="00522860"/>
    <w:rsid w:val="00523098"/>
    <w:rsid w:val="0052626D"/>
    <w:rsid w:val="0052634F"/>
    <w:rsid w:val="0053121F"/>
    <w:rsid w:val="005343B4"/>
    <w:rsid w:val="005357B4"/>
    <w:rsid w:val="00537072"/>
    <w:rsid w:val="00537AA3"/>
    <w:rsid w:val="005405CB"/>
    <w:rsid w:val="00540C2F"/>
    <w:rsid w:val="00541A2A"/>
    <w:rsid w:val="00541DD2"/>
    <w:rsid w:val="00543348"/>
    <w:rsid w:val="00544066"/>
    <w:rsid w:val="00544811"/>
    <w:rsid w:val="00544C02"/>
    <w:rsid w:val="0054701C"/>
    <w:rsid w:val="005479E4"/>
    <w:rsid w:val="00550333"/>
    <w:rsid w:val="0055137A"/>
    <w:rsid w:val="005517CC"/>
    <w:rsid w:val="005523E1"/>
    <w:rsid w:val="00555F6E"/>
    <w:rsid w:val="0055635C"/>
    <w:rsid w:val="00556665"/>
    <w:rsid w:val="00556743"/>
    <w:rsid w:val="00561A17"/>
    <w:rsid w:val="00561BC4"/>
    <w:rsid w:val="00561CBA"/>
    <w:rsid w:val="00562663"/>
    <w:rsid w:val="0056489A"/>
    <w:rsid w:val="005660B1"/>
    <w:rsid w:val="0056625D"/>
    <w:rsid w:val="00570917"/>
    <w:rsid w:val="00571438"/>
    <w:rsid w:val="005716B3"/>
    <w:rsid w:val="00573C0B"/>
    <w:rsid w:val="005740BD"/>
    <w:rsid w:val="005755AA"/>
    <w:rsid w:val="00575E28"/>
    <w:rsid w:val="005760C7"/>
    <w:rsid w:val="005779EF"/>
    <w:rsid w:val="005801ED"/>
    <w:rsid w:val="005809D7"/>
    <w:rsid w:val="00581124"/>
    <w:rsid w:val="00581CAC"/>
    <w:rsid w:val="00582111"/>
    <w:rsid w:val="005823DA"/>
    <w:rsid w:val="0058260D"/>
    <w:rsid w:val="00583225"/>
    <w:rsid w:val="00585612"/>
    <w:rsid w:val="00586033"/>
    <w:rsid w:val="0058608A"/>
    <w:rsid w:val="00587276"/>
    <w:rsid w:val="005877A2"/>
    <w:rsid w:val="005877C2"/>
    <w:rsid w:val="00587D31"/>
    <w:rsid w:val="005918F7"/>
    <w:rsid w:val="00591D66"/>
    <w:rsid w:val="00592779"/>
    <w:rsid w:val="00592B3B"/>
    <w:rsid w:val="0059309E"/>
    <w:rsid w:val="00593804"/>
    <w:rsid w:val="00595AEF"/>
    <w:rsid w:val="00596A14"/>
    <w:rsid w:val="00596B9D"/>
    <w:rsid w:val="00597DBB"/>
    <w:rsid w:val="005A1857"/>
    <w:rsid w:val="005A25AF"/>
    <w:rsid w:val="005A30E4"/>
    <w:rsid w:val="005A385A"/>
    <w:rsid w:val="005A450A"/>
    <w:rsid w:val="005A48DE"/>
    <w:rsid w:val="005A4B29"/>
    <w:rsid w:val="005A5805"/>
    <w:rsid w:val="005A5993"/>
    <w:rsid w:val="005A5ED1"/>
    <w:rsid w:val="005A6D3E"/>
    <w:rsid w:val="005A7B7C"/>
    <w:rsid w:val="005A7E6B"/>
    <w:rsid w:val="005B15C0"/>
    <w:rsid w:val="005B26EF"/>
    <w:rsid w:val="005B2BAC"/>
    <w:rsid w:val="005B3359"/>
    <w:rsid w:val="005B4286"/>
    <w:rsid w:val="005B7793"/>
    <w:rsid w:val="005C0ED3"/>
    <w:rsid w:val="005C196A"/>
    <w:rsid w:val="005C376D"/>
    <w:rsid w:val="005C5510"/>
    <w:rsid w:val="005C6BA0"/>
    <w:rsid w:val="005C744B"/>
    <w:rsid w:val="005C76C7"/>
    <w:rsid w:val="005C76FE"/>
    <w:rsid w:val="005C7E46"/>
    <w:rsid w:val="005D0697"/>
    <w:rsid w:val="005D13BE"/>
    <w:rsid w:val="005D1D2A"/>
    <w:rsid w:val="005D2A9B"/>
    <w:rsid w:val="005D2CD8"/>
    <w:rsid w:val="005D3593"/>
    <w:rsid w:val="005D4C25"/>
    <w:rsid w:val="005D64A9"/>
    <w:rsid w:val="005D67A1"/>
    <w:rsid w:val="005D7C16"/>
    <w:rsid w:val="005D7DC2"/>
    <w:rsid w:val="005E02A7"/>
    <w:rsid w:val="005E1D06"/>
    <w:rsid w:val="005E2368"/>
    <w:rsid w:val="005E2CFB"/>
    <w:rsid w:val="005E467F"/>
    <w:rsid w:val="005E567C"/>
    <w:rsid w:val="005E68A4"/>
    <w:rsid w:val="005E6938"/>
    <w:rsid w:val="005E6A85"/>
    <w:rsid w:val="005F02A2"/>
    <w:rsid w:val="005F089F"/>
    <w:rsid w:val="005F08C2"/>
    <w:rsid w:val="005F1AFE"/>
    <w:rsid w:val="005F2F27"/>
    <w:rsid w:val="005F41D1"/>
    <w:rsid w:val="005F58BD"/>
    <w:rsid w:val="005F65C1"/>
    <w:rsid w:val="005F661B"/>
    <w:rsid w:val="006003DE"/>
    <w:rsid w:val="006009F5"/>
    <w:rsid w:val="00600FB9"/>
    <w:rsid w:val="00602737"/>
    <w:rsid w:val="0060310B"/>
    <w:rsid w:val="00603297"/>
    <w:rsid w:val="00603BE7"/>
    <w:rsid w:val="0060481D"/>
    <w:rsid w:val="00605953"/>
    <w:rsid w:val="006059BE"/>
    <w:rsid w:val="006063C1"/>
    <w:rsid w:val="00607EB0"/>
    <w:rsid w:val="00610561"/>
    <w:rsid w:val="00610B34"/>
    <w:rsid w:val="00611AE8"/>
    <w:rsid w:val="00611EC5"/>
    <w:rsid w:val="00612F96"/>
    <w:rsid w:val="006140FC"/>
    <w:rsid w:val="00614D59"/>
    <w:rsid w:val="00615CED"/>
    <w:rsid w:val="0061737D"/>
    <w:rsid w:val="0061790C"/>
    <w:rsid w:val="00620A7B"/>
    <w:rsid w:val="00620C10"/>
    <w:rsid w:val="00620E3C"/>
    <w:rsid w:val="006221CA"/>
    <w:rsid w:val="006257E2"/>
    <w:rsid w:val="00625E9A"/>
    <w:rsid w:val="00626BF9"/>
    <w:rsid w:val="00626F9C"/>
    <w:rsid w:val="0063026A"/>
    <w:rsid w:val="006303A9"/>
    <w:rsid w:val="00630C0D"/>
    <w:rsid w:val="00635A75"/>
    <w:rsid w:val="00635B34"/>
    <w:rsid w:val="00641227"/>
    <w:rsid w:val="00641C1C"/>
    <w:rsid w:val="0064408D"/>
    <w:rsid w:val="006441C4"/>
    <w:rsid w:val="00644666"/>
    <w:rsid w:val="00644D9D"/>
    <w:rsid w:val="00644E6A"/>
    <w:rsid w:val="00645BDB"/>
    <w:rsid w:val="00645DB9"/>
    <w:rsid w:val="00645FFA"/>
    <w:rsid w:val="00647160"/>
    <w:rsid w:val="006506F7"/>
    <w:rsid w:val="00651EF6"/>
    <w:rsid w:val="00652DB2"/>
    <w:rsid w:val="006540A2"/>
    <w:rsid w:val="006543CF"/>
    <w:rsid w:val="00660231"/>
    <w:rsid w:val="006605EA"/>
    <w:rsid w:val="00660682"/>
    <w:rsid w:val="00661B9A"/>
    <w:rsid w:val="0066273C"/>
    <w:rsid w:val="00662AD1"/>
    <w:rsid w:val="00663590"/>
    <w:rsid w:val="006642FB"/>
    <w:rsid w:val="00664D3A"/>
    <w:rsid w:val="00667507"/>
    <w:rsid w:val="00670A1D"/>
    <w:rsid w:val="00670DA4"/>
    <w:rsid w:val="00671B23"/>
    <w:rsid w:val="00674A49"/>
    <w:rsid w:val="00675E2B"/>
    <w:rsid w:val="00675FED"/>
    <w:rsid w:val="006768F5"/>
    <w:rsid w:val="006824FC"/>
    <w:rsid w:val="006827F7"/>
    <w:rsid w:val="0068348D"/>
    <w:rsid w:val="00683C54"/>
    <w:rsid w:val="00683F9E"/>
    <w:rsid w:val="00684554"/>
    <w:rsid w:val="00687F82"/>
    <w:rsid w:val="00690167"/>
    <w:rsid w:val="00691613"/>
    <w:rsid w:val="0069294F"/>
    <w:rsid w:val="006929B5"/>
    <w:rsid w:val="006929D8"/>
    <w:rsid w:val="00695448"/>
    <w:rsid w:val="006966AB"/>
    <w:rsid w:val="00696880"/>
    <w:rsid w:val="006A0CBF"/>
    <w:rsid w:val="006A100C"/>
    <w:rsid w:val="006A1100"/>
    <w:rsid w:val="006A1554"/>
    <w:rsid w:val="006A1C79"/>
    <w:rsid w:val="006A3CA4"/>
    <w:rsid w:val="006A48CB"/>
    <w:rsid w:val="006A4A73"/>
    <w:rsid w:val="006A4AFD"/>
    <w:rsid w:val="006A4D41"/>
    <w:rsid w:val="006A5B6A"/>
    <w:rsid w:val="006A648F"/>
    <w:rsid w:val="006A68A0"/>
    <w:rsid w:val="006A7090"/>
    <w:rsid w:val="006B0DD0"/>
    <w:rsid w:val="006B14F1"/>
    <w:rsid w:val="006B29BA"/>
    <w:rsid w:val="006B3D84"/>
    <w:rsid w:val="006B3F5D"/>
    <w:rsid w:val="006C0F5B"/>
    <w:rsid w:val="006C110C"/>
    <w:rsid w:val="006C171B"/>
    <w:rsid w:val="006C412A"/>
    <w:rsid w:val="006C44AB"/>
    <w:rsid w:val="006C624C"/>
    <w:rsid w:val="006C68F3"/>
    <w:rsid w:val="006C78FA"/>
    <w:rsid w:val="006C797B"/>
    <w:rsid w:val="006C7F13"/>
    <w:rsid w:val="006D05C5"/>
    <w:rsid w:val="006D1009"/>
    <w:rsid w:val="006D1806"/>
    <w:rsid w:val="006D407C"/>
    <w:rsid w:val="006D4C55"/>
    <w:rsid w:val="006D50A1"/>
    <w:rsid w:val="006D5781"/>
    <w:rsid w:val="006D61F7"/>
    <w:rsid w:val="006D6910"/>
    <w:rsid w:val="006E0176"/>
    <w:rsid w:val="006E052C"/>
    <w:rsid w:val="006E131D"/>
    <w:rsid w:val="006E2084"/>
    <w:rsid w:val="006E2964"/>
    <w:rsid w:val="006E2F5C"/>
    <w:rsid w:val="006E2FA9"/>
    <w:rsid w:val="006E359B"/>
    <w:rsid w:val="006E4679"/>
    <w:rsid w:val="006E4B73"/>
    <w:rsid w:val="006E563D"/>
    <w:rsid w:val="006E56D2"/>
    <w:rsid w:val="006F10FC"/>
    <w:rsid w:val="006F3874"/>
    <w:rsid w:val="006F4A76"/>
    <w:rsid w:val="006F52D9"/>
    <w:rsid w:val="006F55FF"/>
    <w:rsid w:val="006F5A37"/>
    <w:rsid w:val="006F5B15"/>
    <w:rsid w:val="006F5E33"/>
    <w:rsid w:val="006F6440"/>
    <w:rsid w:val="007008A8"/>
    <w:rsid w:val="00701307"/>
    <w:rsid w:val="007026FE"/>
    <w:rsid w:val="007030CD"/>
    <w:rsid w:val="007044F5"/>
    <w:rsid w:val="00704935"/>
    <w:rsid w:val="00705604"/>
    <w:rsid w:val="007056C4"/>
    <w:rsid w:val="007056F3"/>
    <w:rsid w:val="007071A0"/>
    <w:rsid w:val="007102E9"/>
    <w:rsid w:val="00710DEC"/>
    <w:rsid w:val="00712A55"/>
    <w:rsid w:val="00712B7B"/>
    <w:rsid w:val="00713C19"/>
    <w:rsid w:val="00715A67"/>
    <w:rsid w:val="007164D7"/>
    <w:rsid w:val="00721CC6"/>
    <w:rsid w:val="007222F9"/>
    <w:rsid w:val="00723668"/>
    <w:rsid w:val="00724C21"/>
    <w:rsid w:val="00724D34"/>
    <w:rsid w:val="00725A28"/>
    <w:rsid w:val="00726547"/>
    <w:rsid w:val="00727E90"/>
    <w:rsid w:val="0073051F"/>
    <w:rsid w:val="0073136D"/>
    <w:rsid w:val="007325FB"/>
    <w:rsid w:val="00736FEC"/>
    <w:rsid w:val="0074050D"/>
    <w:rsid w:val="00742365"/>
    <w:rsid w:val="007428D4"/>
    <w:rsid w:val="007436DF"/>
    <w:rsid w:val="007437D3"/>
    <w:rsid w:val="00743E0C"/>
    <w:rsid w:val="00743ECA"/>
    <w:rsid w:val="00744C9E"/>
    <w:rsid w:val="007458DB"/>
    <w:rsid w:val="00745D8C"/>
    <w:rsid w:val="00746FD6"/>
    <w:rsid w:val="00752446"/>
    <w:rsid w:val="00752738"/>
    <w:rsid w:val="007546B6"/>
    <w:rsid w:val="00754C24"/>
    <w:rsid w:val="00755CAD"/>
    <w:rsid w:val="00755DB7"/>
    <w:rsid w:val="007607EA"/>
    <w:rsid w:val="00762B20"/>
    <w:rsid w:val="00762C23"/>
    <w:rsid w:val="00762E78"/>
    <w:rsid w:val="0076399D"/>
    <w:rsid w:val="00763A57"/>
    <w:rsid w:val="00763B4B"/>
    <w:rsid w:val="00763EEB"/>
    <w:rsid w:val="00764BE0"/>
    <w:rsid w:val="0076567A"/>
    <w:rsid w:val="00766498"/>
    <w:rsid w:val="00766D3A"/>
    <w:rsid w:val="007671D5"/>
    <w:rsid w:val="00776566"/>
    <w:rsid w:val="00776A67"/>
    <w:rsid w:val="007772D8"/>
    <w:rsid w:val="007804EE"/>
    <w:rsid w:val="00781C98"/>
    <w:rsid w:val="0078235C"/>
    <w:rsid w:val="007829D6"/>
    <w:rsid w:val="00782C03"/>
    <w:rsid w:val="00786D8A"/>
    <w:rsid w:val="00786E3E"/>
    <w:rsid w:val="007875E1"/>
    <w:rsid w:val="0079032E"/>
    <w:rsid w:val="00790602"/>
    <w:rsid w:val="007910BF"/>
    <w:rsid w:val="00791A29"/>
    <w:rsid w:val="00791C93"/>
    <w:rsid w:val="00792AAC"/>
    <w:rsid w:val="00793DC0"/>
    <w:rsid w:val="0079432C"/>
    <w:rsid w:val="007A3186"/>
    <w:rsid w:val="007A4FC6"/>
    <w:rsid w:val="007A5A03"/>
    <w:rsid w:val="007A6697"/>
    <w:rsid w:val="007A77D1"/>
    <w:rsid w:val="007B2B43"/>
    <w:rsid w:val="007B2E62"/>
    <w:rsid w:val="007B39C2"/>
    <w:rsid w:val="007B5C2B"/>
    <w:rsid w:val="007B6342"/>
    <w:rsid w:val="007B73AB"/>
    <w:rsid w:val="007B7B33"/>
    <w:rsid w:val="007C0D9C"/>
    <w:rsid w:val="007C144A"/>
    <w:rsid w:val="007C288B"/>
    <w:rsid w:val="007C3B83"/>
    <w:rsid w:val="007C4173"/>
    <w:rsid w:val="007C44C9"/>
    <w:rsid w:val="007C4985"/>
    <w:rsid w:val="007C570D"/>
    <w:rsid w:val="007C6223"/>
    <w:rsid w:val="007C641D"/>
    <w:rsid w:val="007C6640"/>
    <w:rsid w:val="007C6961"/>
    <w:rsid w:val="007C7950"/>
    <w:rsid w:val="007C7AA4"/>
    <w:rsid w:val="007C7C7D"/>
    <w:rsid w:val="007D0DF9"/>
    <w:rsid w:val="007D3152"/>
    <w:rsid w:val="007D34F5"/>
    <w:rsid w:val="007D376D"/>
    <w:rsid w:val="007D3956"/>
    <w:rsid w:val="007D41E0"/>
    <w:rsid w:val="007D4615"/>
    <w:rsid w:val="007D4957"/>
    <w:rsid w:val="007D62DA"/>
    <w:rsid w:val="007D7515"/>
    <w:rsid w:val="007D7A98"/>
    <w:rsid w:val="007E05A8"/>
    <w:rsid w:val="007E46AE"/>
    <w:rsid w:val="007E56B9"/>
    <w:rsid w:val="007E5F0B"/>
    <w:rsid w:val="007E6566"/>
    <w:rsid w:val="007E7DD6"/>
    <w:rsid w:val="007E7EDB"/>
    <w:rsid w:val="007F00E8"/>
    <w:rsid w:val="007F1C39"/>
    <w:rsid w:val="007F2495"/>
    <w:rsid w:val="007F3A6B"/>
    <w:rsid w:val="007F42D8"/>
    <w:rsid w:val="007F4495"/>
    <w:rsid w:val="007F4B34"/>
    <w:rsid w:val="007F5416"/>
    <w:rsid w:val="007F777B"/>
    <w:rsid w:val="007F7894"/>
    <w:rsid w:val="007F7F39"/>
    <w:rsid w:val="00802022"/>
    <w:rsid w:val="008021EF"/>
    <w:rsid w:val="008044A6"/>
    <w:rsid w:val="00805259"/>
    <w:rsid w:val="00807B48"/>
    <w:rsid w:val="00810877"/>
    <w:rsid w:val="0081186F"/>
    <w:rsid w:val="00812938"/>
    <w:rsid w:val="008135FA"/>
    <w:rsid w:val="00813752"/>
    <w:rsid w:val="008144C5"/>
    <w:rsid w:val="0081510E"/>
    <w:rsid w:val="00816651"/>
    <w:rsid w:val="008178C3"/>
    <w:rsid w:val="0082193C"/>
    <w:rsid w:val="00822A37"/>
    <w:rsid w:val="008235AF"/>
    <w:rsid w:val="008256F5"/>
    <w:rsid w:val="008269E0"/>
    <w:rsid w:val="00826CEA"/>
    <w:rsid w:val="00827179"/>
    <w:rsid w:val="00827F74"/>
    <w:rsid w:val="00827FB9"/>
    <w:rsid w:val="00831679"/>
    <w:rsid w:val="00831981"/>
    <w:rsid w:val="008328DB"/>
    <w:rsid w:val="00834841"/>
    <w:rsid w:val="00834874"/>
    <w:rsid w:val="0083497C"/>
    <w:rsid w:val="00834C56"/>
    <w:rsid w:val="00835837"/>
    <w:rsid w:val="00835917"/>
    <w:rsid w:val="00837D4A"/>
    <w:rsid w:val="008406E9"/>
    <w:rsid w:val="00841FC7"/>
    <w:rsid w:val="00843B15"/>
    <w:rsid w:val="0084430C"/>
    <w:rsid w:val="00844599"/>
    <w:rsid w:val="008447EB"/>
    <w:rsid w:val="00845040"/>
    <w:rsid w:val="00846731"/>
    <w:rsid w:val="00846F1C"/>
    <w:rsid w:val="0084772D"/>
    <w:rsid w:val="00847F52"/>
    <w:rsid w:val="008506A4"/>
    <w:rsid w:val="00851908"/>
    <w:rsid w:val="00852BDA"/>
    <w:rsid w:val="008530E1"/>
    <w:rsid w:val="008549B4"/>
    <w:rsid w:val="008556A0"/>
    <w:rsid w:val="008556BA"/>
    <w:rsid w:val="008561B0"/>
    <w:rsid w:val="00862865"/>
    <w:rsid w:val="00863181"/>
    <w:rsid w:val="00865098"/>
    <w:rsid w:val="00865892"/>
    <w:rsid w:val="00866994"/>
    <w:rsid w:val="00866B07"/>
    <w:rsid w:val="00866E95"/>
    <w:rsid w:val="0086727E"/>
    <w:rsid w:val="00870779"/>
    <w:rsid w:val="008723DF"/>
    <w:rsid w:val="00873A62"/>
    <w:rsid w:val="00874EC5"/>
    <w:rsid w:val="00875DEB"/>
    <w:rsid w:val="00877929"/>
    <w:rsid w:val="008814A4"/>
    <w:rsid w:val="00882135"/>
    <w:rsid w:val="00882ABA"/>
    <w:rsid w:val="008834FB"/>
    <w:rsid w:val="00884FDF"/>
    <w:rsid w:val="00885130"/>
    <w:rsid w:val="00886798"/>
    <w:rsid w:val="00886B00"/>
    <w:rsid w:val="008903C2"/>
    <w:rsid w:val="00890849"/>
    <w:rsid w:val="008920DC"/>
    <w:rsid w:val="00892536"/>
    <w:rsid w:val="00892B11"/>
    <w:rsid w:val="00894913"/>
    <w:rsid w:val="008964F7"/>
    <w:rsid w:val="008A126E"/>
    <w:rsid w:val="008A228B"/>
    <w:rsid w:val="008A466B"/>
    <w:rsid w:val="008A65D7"/>
    <w:rsid w:val="008A6922"/>
    <w:rsid w:val="008A6BCE"/>
    <w:rsid w:val="008A6C07"/>
    <w:rsid w:val="008B2130"/>
    <w:rsid w:val="008B28E3"/>
    <w:rsid w:val="008B50D6"/>
    <w:rsid w:val="008B769D"/>
    <w:rsid w:val="008B7D0A"/>
    <w:rsid w:val="008C045D"/>
    <w:rsid w:val="008C21D7"/>
    <w:rsid w:val="008C2B3B"/>
    <w:rsid w:val="008C2C73"/>
    <w:rsid w:val="008C2FBC"/>
    <w:rsid w:val="008C5D52"/>
    <w:rsid w:val="008C5FBD"/>
    <w:rsid w:val="008C6DAC"/>
    <w:rsid w:val="008D04C5"/>
    <w:rsid w:val="008D059C"/>
    <w:rsid w:val="008D05AA"/>
    <w:rsid w:val="008D1A26"/>
    <w:rsid w:val="008D1FC1"/>
    <w:rsid w:val="008D319F"/>
    <w:rsid w:val="008D3B79"/>
    <w:rsid w:val="008D3C03"/>
    <w:rsid w:val="008D4E83"/>
    <w:rsid w:val="008E01E9"/>
    <w:rsid w:val="008E0257"/>
    <w:rsid w:val="008E04B2"/>
    <w:rsid w:val="008E0A0A"/>
    <w:rsid w:val="008E0A7B"/>
    <w:rsid w:val="008E3764"/>
    <w:rsid w:val="008E3EEA"/>
    <w:rsid w:val="008E4A74"/>
    <w:rsid w:val="008E6146"/>
    <w:rsid w:val="008E6294"/>
    <w:rsid w:val="008E6479"/>
    <w:rsid w:val="008E7797"/>
    <w:rsid w:val="008F0061"/>
    <w:rsid w:val="008F1C60"/>
    <w:rsid w:val="008F1D44"/>
    <w:rsid w:val="008F2EB4"/>
    <w:rsid w:val="008F43F4"/>
    <w:rsid w:val="008F4C7A"/>
    <w:rsid w:val="008F502B"/>
    <w:rsid w:val="008F78E4"/>
    <w:rsid w:val="008F7B1E"/>
    <w:rsid w:val="008F7CF7"/>
    <w:rsid w:val="009006B2"/>
    <w:rsid w:val="00903105"/>
    <w:rsid w:val="00903636"/>
    <w:rsid w:val="009039A9"/>
    <w:rsid w:val="009045D4"/>
    <w:rsid w:val="00904AF8"/>
    <w:rsid w:val="009057CD"/>
    <w:rsid w:val="009058CD"/>
    <w:rsid w:val="00905C38"/>
    <w:rsid w:val="009064AD"/>
    <w:rsid w:val="00906791"/>
    <w:rsid w:val="00907315"/>
    <w:rsid w:val="00907820"/>
    <w:rsid w:val="009078E8"/>
    <w:rsid w:val="00907AF9"/>
    <w:rsid w:val="00910314"/>
    <w:rsid w:val="00910510"/>
    <w:rsid w:val="009108AA"/>
    <w:rsid w:val="00912478"/>
    <w:rsid w:val="00913B82"/>
    <w:rsid w:val="0091438C"/>
    <w:rsid w:val="00914536"/>
    <w:rsid w:val="009169C0"/>
    <w:rsid w:val="00922300"/>
    <w:rsid w:val="0092291D"/>
    <w:rsid w:val="009230CC"/>
    <w:rsid w:val="009235E3"/>
    <w:rsid w:val="00924487"/>
    <w:rsid w:val="0092476E"/>
    <w:rsid w:val="00924CB6"/>
    <w:rsid w:val="009267CB"/>
    <w:rsid w:val="00927698"/>
    <w:rsid w:val="0093027F"/>
    <w:rsid w:val="00930920"/>
    <w:rsid w:val="00931FB9"/>
    <w:rsid w:val="00932FE0"/>
    <w:rsid w:val="00933AA6"/>
    <w:rsid w:val="009341C3"/>
    <w:rsid w:val="00935690"/>
    <w:rsid w:val="00935984"/>
    <w:rsid w:val="00941A11"/>
    <w:rsid w:val="00941BC6"/>
    <w:rsid w:val="00941C3C"/>
    <w:rsid w:val="00941CAA"/>
    <w:rsid w:val="0094205C"/>
    <w:rsid w:val="00942831"/>
    <w:rsid w:val="00943236"/>
    <w:rsid w:val="00945119"/>
    <w:rsid w:val="009458F3"/>
    <w:rsid w:val="00945D75"/>
    <w:rsid w:val="00946BDB"/>
    <w:rsid w:val="00947114"/>
    <w:rsid w:val="00947E94"/>
    <w:rsid w:val="00950154"/>
    <w:rsid w:val="00950B9B"/>
    <w:rsid w:val="00950EEB"/>
    <w:rsid w:val="009518D9"/>
    <w:rsid w:val="0095416B"/>
    <w:rsid w:val="009541B8"/>
    <w:rsid w:val="00955B12"/>
    <w:rsid w:val="00955C31"/>
    <w:rsid w:val="00956350"/>
    <w:rsid w:val="00957B63"/>
    <w:rsid w:val="0096091C"/>
    <w:rsid w:val="00960B2B"/>
    <w:rsid w:val="00960F77"/>
    <w:rsid w:val="00961AEA"/>
    <w:rsid w:val="00961B51"/>
    <w:rsid w:val="00961DB1"/>
    <w:rsid w:val="00963A77"/>
    <w:rsid w:val="00964385"/>
    <w:rsid w:val="00965975"/>
    <w:rsid w:val="00966FD1"/>
    <w:rsid w:val="00967D74"/>
    <w:rsid w:val="00967E4A"/>
    <w:rsid w:val="009707D2"/>
    <w:rsid w:val="00970E7F"/>
    <w:rsid w:val="0097297C"/>
    <w:rsid w:val="00973AC6"/>
    <w:rsid w:val="0097416F"/>
    <w:rsid w:val="00974A55"/>
    <w:rsid w:val="009758A5"/>
    <w:rsid w:val="009764EE"/>
    <w:rsid w:val="0097695C"/>
    <w:rsid w:val="00976B63"/>
    <w:rsid w:val="0098043F"/>
    <w:rsid w:val="009810A2"/>
    <w:rsid w:val="009810C0"/>
    <w:rsid w:val="009823F6"/>
    <w:rsid w:val="009828EF"/>
    <w:rsid w:val="00983746"/>
    <w:rsid w:val="009853A4"/>
    <w:rsid w:val="00987AA3"/>
    <w:rsid w:val="009901BF"/>
    <w:rsid w:val="00990D99"/>
    <w:rsid w:val="009911DE"/>
    <w:rsid w:val="00992094"/>
    <w:rsid w:val="0099235D"/>
    <w:rsid w:val="00994DA1"/>
    <w:rsid w:val="00994E0A"/>
    <w:rsid w:val="00995418"/>
    <w:rsid w:val="0099545F"/>
    <w:rsid w:val="0099707B"/>
    <w:rsid w:val="00997906"/>
    <w:rsid w:val="009A0603"/>
    <w:rsid w:val="009A0EB5"/>
    <w:rsid w:val="009A17BB"/>
    <w:rsid w:val="009A2354"/>
    <w:rsid w:val="009A284A"/>
    <w:rsid w:val="009A3593"/>
    <w:rsid w:val="009A4709"/>
    <w:rsid w:val="009A4867"/>
    <w:rsid w:val="009A4F80"/>
    <w:rsid w:val="009A5ADF"/>
    <w:rsid w:val="009A5B43"/>
    <w:rsid w:val="009A653B"/>
    <w:rsid w:val="009A7236"/>
    <w:rsid w:val="009A7C48"/>
    <w:rsid w:val="009B2D80"/>
    <w:rsid w:val="009B5356"/>
    <w:rsid w:val="009B6BBD"/>
    <w:rsid w:val="009C06E6"/>
    <w:rsid w:val="009C0AA2"/>
    <w:rsid w:val="009C1438"/>
    <w:rsid w:val="009C15E5"/>
    <w:rsid w:val="009C17EA"/>
    <w:rsid w:val="009C298B"/>
    <w:rsid w:val="009C3237"/>
    <w:rsid w:val="009C7277"/>
    <w:rsid w:val="009D0D4D"/>
    <w:rsid w:val="009D20CC"/>
    <w:rsid w:val="009D2EBC"/>
    <w:rsid w:val="009D4A79"/>
    <w:rsid w:val="009D5E20"/>
    <w:rsid w:val="009D6323"/>
    <w:rsid w:val="009D762D"/>
    <w:rsid w:val="009D78CF"/>
    <w:rsid w:val="009E041D"/>
    <w:rsid w:val="009E0938"/>
    <w:rsid w:val="009E29F4"/>
    <w:rsid w:val="009E2F6E"/>
    <w:rsid w:val="009E53D7"/>
    <w:rsid w:val="009E69AC"/>
    <w:rsid w:val="009F0055"/>
    <w:rsid w:val="009F0C3A"/>
    <w:rsid w:val="009F1815"/>
    <w:rsid w:val="009F1F95"/>
    <w:rsid w:val="009F2712"/>
    <w:rsid w:val="009F4B2F"/>
    <w:rsid w:val="009F508F"/>
    <w:rsid w:val="009F513F"/>
    <w:rsid w:val="009F5DC0"/>
    <w:rsid w:val="009F711E"/>
    <w:rsid w:val="009F7290"/>
    <w:rsid w:val="00A00FD9"/>
    <w:rsid w:val="00A0227C"/>
    <w:rsid w:val="00A022C9"/>
    <w:rsid w:val="00A02B29"/>
    <w:rsid w:val="00A041F8"/>
    <w:rsid w:val="00A06658"/>
    <w:rsid w:val="00A0681F"/>
    <w:rsid w:val="00A06A9A"/>
    <w:rsid w:val="00A07708"/>
    <w:rsid w:val="00A07B84"/>
    <w:rsid w:val="00A11F1A"/>
    <w:rsid w:val="00A13516"/>
    <w:rsid w:val="00A13AC7"/>
    <w:rsid w:val="00A14385"/>
    <w:rsid w:val="00A14DDC"/>
    <w:rsid w:val="00A1542A"/>
    <w:rsid w:val="00A15F89"/>
    <w:rsid w:val="00A16C7D"/>
    <w:rsid w:val="00A17264"/>
    <w:rsid w:val="00A178C2"/>
    <w:rsid w:val="00A24892"/>
    <w:rsid w:val="00A24C1F"/>
    <w:rsid w:val="00A24E9A"/>
    <w:rsid w:val="00A2557E"/>
    <w:rsid w:val="00A3233D"/>
    <w:rsid w:val="00A356F4"/>
    <w:rsid w:val="00A3659B"/>
    <w:rsid w:val="00A37740"/>
    <w:rsid w:val="00A37AFD"/>
    <w:rsid w:val="00A37D87"/>
    <w:rsid w:val="00A404BB"/>
    <w:rsid w:val="00A40C04"/>
    <w:rsid w:val="00A43C8A"/>
    <w:rsid w:val="00A43CFA"/>
    <w:rsid w:val="00A440C9"/>
    <w:rsid w:val="00A4437E"/>
    <w:rsid w:val="00A44CAE"/>
    <w:rsid w:val="00A46DCE"/>
    <w:rsid w:val="00A47EDE"/>
    <w:rsid w:val="00A5164A"/>
    <w:rsid w:val="00A51FA5"/>
    <w:rsid w:val="00A52518"/>
    <w:rsid w:val="00A52569"/>
    <w:rsid w:val="00A52A69"/>
    <w:rsid w:val="00A52ACD"/>
    <w:rsid w:val="00A52BE1"/>
    <w:rsid w:val="00A52E43"/>
    <w:rsid w:val="00A53044"/>
    <w:rsid w:val="00A534D2"/>
    <w:rsid w:val="00A53D14"/>
    <w:rsid w:val="00A557BF"/>
    <w:rsid w:val="00A55C55"/>
    <w:rsid w:val="00A570B0"/>
    <w:rsid w:val="00A572C5"/>
    <w:rsid w:val="00A575D9"/>
    <w:rsid w:val="00A57ABA"/>
    <w:rsid w:val="00A60467"/>
    <w:rsid w:val="00A61DC7"/>
    <w:rsid w:val="00A636A3"/>
    <w:rsid w:val="00A639A2"/>
    <w:rsid w:val="00A63D0B"/>
    <w:rsid w:val="00A64536"/>
    <w:rsid w:val="00A655A3"/>
    <w:rsid w:val="00A65DD5"/>
    <w:rsid w:val="00A66123"/>
    <w:rsid w:val="00A665EB"/>
    <w:rsid w:val="00A67E1A"/>
    <w:rsid w:val="00A701CB"/>
    <w:rsid w:val="00A701D5"/>
    <w:rsid w:val="00A70ACF"/>
    <w:rsid w:val="00A71493"/>
    <w:rsid w:val="00A7245E"/>
    <w:rsid w:val="00A72C18"/>
    <w:rsid w:val="00A73296"/>
    <w:rsid w:val="00A73DC1"/>
    <w:rsid w:val="00A7505A"/>
    <w:rsid w:val="00A752D0"/>
    <w:rsid w:val="00A77AD4"/>
    <w:rsid w:val="00A802D2"/>
    <w:rsid w:val="00A81CC9"/>
    <w:rsid w:val="00A84E3B"/>
    <w:rsid w:val="00A84F30"/>
    <w:rsid w:val="00A85285"/>
    <w:rsid w:val="00A85F45"/>
    <w:rsid w:val="00A874E9"/>
    <w:rsid w:val="00A90424"/>
    <w:rsid w:val="00A92A8D"/>
    <w:rsid w:val="00A92BE0"/>
    <w:rsid w:val="00A930A6"/>
    <w:rsid w:val="00A94434"/>
    <w:rsid w:val="00A94723"/>
    <w:rsid w:val="00A95BA0"/>
    <w:rsid w:val="00A96928"/>
    <w:rsid w:val="00A96D09"/>
    <w:rsid w:val="00A97CB5"/>
    <w:rsid w:val="00AA0F1F"/>
    <w:rsid w:val="00AA1A0E"/>
    <w:rsid w:val="00AA1E09"/>
    <w:rsid w:val="00AA2A54"/>
    <w:rsid w:val="00AA6E65"/>
    <w:rsid w:val="00AA7046"/>
    <w:rsid w:val="00AA7ADB"/>
    <w:rsid w:val="00AB2480"/>
    <w:rsid w:val="00AB2786"/>
    <w:rsid w:val="00AB29B6"/>
    <w:rsid w:val="00AB2E90"/>
    <w:rsid w:val="00AB4271"/>
    <w:rsid w:val="00AB42D4"/>
    <w:rsid w:val="00AB48F7"/>
    <w:rsid w:val="00AB4C9D"/>
    <w:rsid w:val="00AB5441"/>
    <w:rsid w:val="00AB5E2C"/>
    <w:rsid w:val="00AB6BC7"/>
    <w:rsid w:val="00AB7483"/>
    <w:rsid w:val="00AB75D9"/>
    <w:rsid w:val="00AB7CBC"/>
    <w:rsid w:val="00AC0387"/>
    <w:rsid w:val="00AC1528"/>
    <w:rsid w:val="00AC15B6"/>
    <w:rsid w:val="00AC1770"/>
    <w:rsid w:val="00AC2A49"/>
    <w:rsid w:val="00AC3F4B"/>
    <w:rsid w:val="00AC4F56"/>
    <w:rsid w:val="00AC548C"/>
    <w:rsid w:val="00AC5D80"/>
    <w:rsid w:val="00AC6EE4"/>
    <w:rsid w:val="00AD281E"/>
    <w:rsid w:val="00AD2C76"/>
    <w:rsid w:val="00AD2F17"/>
    <w:rsid w:val="00AD3B0A"/>
    <w:rsid w:val="00AD610D"/>
    <w:rsid w:val="00AD679C"/>
    <w:rsid w:val="00AD67E4"/>
    <w:rsid w:val="00AD6E7F"/>
    <w:rsid w:val="00AD7125"/>
    <w:rsid w:val="00AD7896"/>
    <w:rsid w:val="00AE03A9"/>
    <w:rsid w:val="00AE089A"/>
    <w:rsid w:val="00AE0F23"/>
    <w:rsid w:val="00AE1798"/>
    <w:rsid w:val="00AE18A3"/>
    <w:rsid w:val="00AE228A"/>
    <w:rsid w:val="00AE3245"/>
    <w:rsid w:val="00AE3CD6"/>
    <w:rsid w:val="00AF1084"/>
    <w:rsid w:val="00AF1270"/>
    <w:rsid w:val="00AF14A8"/>
    <w:rsid w:val="00AF1A03"/>
    <w:rsid w:val="00AF1C20"/>
    <w:rsid w:val="00AF1F25"/>
    <w:rsid w:val="00AF346D"/>
    <w:rsid w:val="00AF477A"/>
    <w:rsid w:val="00AF56ED"/>
    <w:rsid w:val="00B0003A"/>
    <w:rsid w:val="00B004A8"/>
    <w:rsid w:val="00B01464"/>
    <w:rsid w:val="00B019A7"/>
    <w:rsid w:val="00B019C1"/>
    <w:rsid w:val="00B01B87"/>
    <w:rsid w:val="00B01E30"/>
    <w:rsid w:val="00B02AB1"/>
    <w:rsid w:val="00B03586"/>
    <w:rsid w:val="00B0387B"/>
    <w:rsid w:val="00B048CA"/>
    <w:rsid w:val="00B04E49"/>
    <w:rsid w:val="00B0574A"/>
    <w:rsid w:val="00B05A39"/>
    <w:rsid w:val="00B0687C"/>
    <w:rsid w:val="00B071BF"/>
    <w:rsid w:val="00B072B2"/>
    <w:rsid w:val="00B07871"/>
    <w:rsid w:val="00B1012F"/>
    <w:rsid w:val="00B12358"/>
    <w:rsid w:val="00B1535E"/>
    <w:rsid w:val="00B1716F"/>
    <w:rsid w:val="00B1722F"/>
    <w:rsid w:val="00B17C18"/>
    <w:rsid w:val="00B210CD"/>
    <w:rsid w:val="00B229B3"/>
    <w:rsid w:val="00B2474A"/>
    <w:rsid w:val="00B25333"/>
    <w:rsid w:val="00B2685A"/>
    <w:rsid w:val="00B26938"/>
    <w:rsid w:val="00B26DFC"/>
    <w:rsid w:val="00B2732F"/>
    <w:rsid w:val="00B278C4"/>
    <w:rsid w:val="00B307C7"/>
    <w:rsid w:val="00B332EA"/>
    <w:rsid w:val="00B34BE7"/>
    <w:rsid w:val="00B34C9A"/>
    <w:rsid w:val="00B35CE2"/>
    <w:rsid w:val="00B37007"/>
    <w:rsid w:val="00B37069"/>
    <w:rsid w:val="00B37D05"/>
    <w:rsid w:val="00B4091E"/>
    <w:rsid w:val="00B40963"/>
    <w:rsid w:val="00B41431"/>
    <w:rsid w:val="00B418EE"/>
    <w:rsid w:val="00B44DE0"/>
    <w:rsid w:val="00B46469"/>
    <w:rsid w:val="00B469E7"/>
    <w:rsid w:val="00B47669"/>
    <w:rsid w:val="00B477A7"/>
    <w:rsid w:val="00B504A9"/>
    <w:rsid w:val="00B52510"/>
    <w:rsid w:val="00B5364B"/>
    <w:rsid w:val="00B538A7"/>
    <w:rsid w:val="00B53A03"/>
    <w:rsid w:val="00B554DA"/>
    <w:rsid w:val="00B559F2"/>
    <w:rsid w:val="00B56BD2"/>
    <w:rsid w:val="00B56D34"/>
    <w:rsid w:val="00B604B0"/>
    <w:rsid w:val="00B62FBF"/>
    <w:rsid w:val="00B64BF1"/>
    <w:rsid w:val="00B6530F"/>
    <w:rsid w:val="00B65A6E"/>
    <w:rsid w:val="00B66A1F"/>
    <w:rsid w:val="00B70469"/>
    <w:rsid w:val="00B7052E"/>
    <w:rsid w:val="00B7062D"/>
    <w:rsid w:val="00B7075D"/>
    <w:rsid w:val="00B71562"/>
    <w:rsid w:val="00B728E3"/>
    <w:rsid w:val="00B73B5E"/>
    <w:rsid w:val="00B74BCC"/>
    <w:rsid w:val="00B76A5F"/>
    <w:rsid w:val="00B77847"/>
    <w:rsid w:val="00B77C41"/>
    <w:rsid w:val="00B77F37"/>
    <w:rsid w:val="00B80CB1"/>
    <w:rsid w:val="00B80EC0"/>
    <w:rsid w:val="00B814A9"/>
    <w:rsid w:val="00B8235C"/>
    <w:rsid w:val="00B82786"/>
    <w:rsid w:val="00B83F3C"/>
    <w:rsid w:val="00B85535"/>
    <w:rsid w:val="00B860DC"/>
    <w:rsid w:val="00B86438"/>
    <w:rsid w:val="00B91614"/>
    <w:rsid w:val="00B9292A"/>
    <w:rsid w:val="00B938AE"/>
    <w:rsid w:val="00B94317"/>
    <w:rsid w:val="00B94BB4"/>
    <w:rsid w:val="00B95372"/>
    <w:rsid w:val="00B963D8"/>
    <w:rsid w:val="00B97EFD"/>
    <w:rsid w:val="00BA0541"/>
    <w:rsid w:val="00BA30F3"/>
    <w:rsid w:val="00BA3CB5"/>
    <w:rsid w:val="00BA3D4F"/>
    <w:rsid w:val="00BA4799"/>
    <w:rsid w:val="00BB0E6A"/>
    <w:rsid w:val="00BB24F8"/>
    <w:rsid w:val="00BB28B0"/>
    <w:rsid w:val="00BB5D66"/>
    <w:rsid w:val="00BB604A"/>
    <w:rsid w:val="00BB6900"/>
    <w:rsid w:val="00BB6A78"/>
    <w:rsid w:val="00BB77FE"/>
    <w:rsid w:val="00BC0941"/>
    <w:rsid w:val="00BC1B22"/>
    <w:rsid w:val="00BC1FE6"/>
    <w:rsid w:val="00BC228C"/>
    <w:rsid w:val="00BC23C3"/>
    <w:rsid w:val="00BC3CC0"/>
    <w:rsid w:val="00BC51A5"/>
    <w:rsid w:val="00BC55C6"/>
    <w:rsid w:val="00BC5734"/>
    <w:rsid w:val="00BC63AE"/>
    <w:rsid w:val="00BC6A63"/>
    <w:rsid w:val="00BD04D3"/>
    <w:rsid w:val="00BD1322"/>
    <w:rsid w:val="00BD2152"/>
    <w:rsid w:val="00BD21BA"/>
    <w:rsid w:val="00BD29B8"/>
    <w:rsid w:val="00BD3612"/>
    <w:rsid w:val="00BD4207"/>
    <w:rsid w:val="00BD4341"/>
    <w:rsid w:val="00BD4F0A"/>
    <w:rsid w:val="00BD5141"/>
    <w:rsid w:val="00BD576D"/>
    <w:rsid w:val="00BD6193"/>
    <w:rsid w:val="00BE0372"/>
    <w:rsid w:val="00BE1310"/>
    <w:rsid w:val="00BE16EE"/>
    <w:rsid w:val="00BE1AD1"/>
    <w:rsid w:val="00BE20F5"/>
    <w:rsid w:val="00BE6684"/>
    <w:rsid w:val="00BF0CA5"/>
    <w:rsid w:val="00BF1654"/>
    <w:rsid w:val="00BF374D"/>
    <w:rsid w:val="00BF3815"/>
    <w:rsid w:val="00BF3824"/>
    <w:rsid w:val="00BF3952"/>
    <w:rsid w:val="00BF3F98"/>
    <w:rsid w:val="00BF508A"/>
    <w:rsid w:val="00BF57B2"/>
    <w:rsid w:val="00BF58C8"/>
    <w:rsid w:val="00BF6444"/>
    <w:rsid w:val="00BF67A8"/>
    <w:rsid w:val="00BF6938"/>
    <w:rsid w:val="00BF6F35"/>
    <w:rsid w:val="00C00B9E"/>
    <w:rsid w:val="00C00C43"/>
    <w:rsid w:val="00C025DF"/>
    <w:rsid w:val="00C0293A"/>
    <w:rsid w:val="00C03F07"/>
    <w:rsid w:val="00C04539"/>
    <w:rsid w:val="00C04E29"/>
    <w:rsid w:val="00C05122"/>
    <w:rsid w:val="00C0563F"/>
    <w:rsid w:val="00C057FA"/>
    <w:rsid w:val="00C05CD9"/>
    <w:rsid w:val="00C061CF"/>
    <w:rsid w:val="00C078AE"/>
    <w:rsid w:val="00C106BA"/>
    <w:rsid w:val="00C10C39"/>
    <w:rsid w:val="00C10D93"/>
    <w:rsid w:val="00C10FA0"/>
    <w:rsid w:val="00C1147D"/>
    <w:rsid w:val="00C11E20"/>
    <w:rsid w:val="00C1574E"/>
    <w:rsid w:val="00C159C1"/>
    <w:rsid w:val="00C15D64"/>
    <w:rsid w:val="00C16A72"/>
    <w:rsid w:val="00C16E87"/>
    <w:rsid w:val="00C2015A"/>
    <w:rsid w:val="00C20BB2"/>
    <w:rsid w:val="00C228B8"/>
    <w:rsid w:val="00C230E0"/>
    <w:rsid w:val="00C23518"/>
    <w:rsid w:val="00C23B52"/>
    <w:rsid w:val="00C248A7"/>
    <w:rsid w:val="00C24F8F"/>
    <w:rsid w:val="00C25335"/>
    <w:rsid w:val="00C2572C"/>
    <w:rsid w:val="00C276F4"/>
    <w:rsid w:val="00C278D3"/>
    <w:rsid w:val="00C3182B"/>
    <w:rsid w:val="00C31CD7"/>
    <w:rsid w:val="00C31DEC"/>
    <w:rsid w:val="00C31FCA"/>
    <w:rsid w:val="00C32123"/>
    <w:rsid w:val="00C326C2"/>
    <w:rsid w:val="00C343ED"/>
    <w:rsid w:val="00C34A41"/>
    <w:rsid w:val="00C37459"/>
    <w:rsid w:val="00C37509"/>
    <w:rsid w:val="00C40471"/>
    <w:rsid w:val="00C404BF"/>
    <w:rsid w:val="00C40701"/>
    <w:rsid w:val="00C40799"/>
    <w:rsid w:val="00C40B78"/>
    <w:rsid w:val="00C40E9B"/>
    <w:rsid w:val="00C41D22"/>
    <w:rsid w:val="00C4279C"/>
    <w:rsid w:val="00C42E94"/>
    <w:rsid w:val="00C42FDD"/>
    <w:rsid w:val="00C44F9F"/>
    <w:rsid w:val="00C461FD"/>
    <w:rsid w:val="00C46314"/>
    <w:rsid w:val="00C5314C"/>
    <w:rsid w:val="00C5384F"/>
    <w:rsid w:val="00C5388E"/>
    <w:rsid w:val="00C53C6F"/>
    <w:rsid w:val="00C540F5"/>
    <w:rsid w:val="00C543EF"/>
    <w:rsid w:val="00C54597"/>
    <w:rsid w:val="00C54B25"/>
    <w:rsid w:val="00C55013"/>
    <w:rsid w:val="00C561F6"/>
    <w:rsid w:val="00C600BC"/>
    <w:rsid w:val="00C60F91"/>
    <w:rsid w:val="00C617AA"/>
    <w:rsid w:val="00C61CE4"/>
    <w:rsid w:val="00C62376"/>
    <w:rsid w:val="00C62985"/>
    <w:rsid w:val="00C63646"/>
    <w:rsid w:val="00C640C0"/>
    <w:rsid w:val="00C6419E"/>
    <w:rsid w:val="00C64608"/>
    <w:rsid w:val="00C64A3F"/>
    <w:rsid w:val="00C6581A"/>
    <w:rsid w:val="00C6637A"/>
    <w:rsid w:val="00C6732C"/>
    <w:rsid w:val="00C67461"/>
    <w:rsid w:val="00C67D8E"/>
    <w:rsid w:val="00C7007E"/>
    <w:rsid w:val="00C70C80"/>
    <w:rsid w:val="00C70FE1"/>
    <w:rsid w:val="00C715A4"/>
    <w:rsid w:val="00C71864"/>
    <w:rsid w:val="00C727DA"/>
    <w:rsid w:val="00C7288F"/>
    <w:rsid w:val="00C7309B"/>
    <w:rsid w:val="00C739CB"/>
    <w:rsid w:val="00C73AA4"/>
    <w:rsid w:val="00C73D08"/>
    <w:rsid w:val="00C748D6"/>
    <w:rsid w:val="00C7525B"/>
    <w:rsid w:val="00C769C5"/>
    <w:rsid w:val="00C771F7"/>
    <w:rsid w:val="00C77201"/>
    <w:rsid w:val="00C7761D"/>
    <w:rsid w:val="00C77DB0"/>
    <w:rsid w:val="00C77DC5"/>
    <w:rsid w:val="00C80883"/>
    <w:rsid w:val="00C80B36"/>
    <w:rsid w:val="00C82E71"/>
    <w:rsid w:val="00C83A26"/>
    <w:rsid w:val="00C849AD"/>
    <w:rsid w:val="00C867AA"/>
    <w:rsid w:val="00C87AE9"/>
    <w:rsid w:val="00C90F21"/>
    <w:rsid w:val="00C912F8"/>
    <w:rsid w:val="00C91331"/>
    <w:rsid w:val="00C917DE"/>
    <w:rsid w:val="00C92277"/>
    <w:rsid w:val="00C93605"/>
    <w:rsid w:val="00C9385E"/>
    <w:rsid w:val="00C95436"/>
    <w:rsid w:val="00C95650"/>
    <w:rsid w:val="00C96803"/>
    <w:rsid w:val="00C968AD"/>
    <w:rsid w:val="00C97244"/>
    <w:rsid w:val="00CA04A0"/>
    <w:rsid w:val="00CA0D66"/>
    <w:rsid w:val="00CA0F32"/>
    <w:rsid w:val="00CA0F3B"/>
    <w:rsid w:val="00CA1881"/>
    <w:rsid w:val="00CA1C1B"/>
    <w:rsid w:val="00CA2E49"/>
    <w:rsid w:val="00CA4362"/>
    <w:rsid w:val="00CA4CE5"/>
    <w:rsid w:val="00CA4FAA"/>
    <w:rsid w:val="00CA62FB"/>
    <w:rsid w:val="00CA660B"/>
    <w:rsid w:val="00CA6C1D"/>
    <w:rsid w:val="00CA6FE1"/>
    <w:rsid w:val="00CA70A0"/>
    <w:rsid w:val="00CA7C6E"/>
    <w:rsid w:val="00CB0F49"/>
    <w:rsid w:val="00CB277A"/>
    <w:rsid w:val="00CB2A07"/>
    <w:rsid w:val="00CB3124"/>
    <w:rsid w:val="00CB6064"/>
    <w:rsid w:val="00CB6B3B"/>
    <w:rsid w:val="00CB7127"/>
    <w:rsid w:val="00CB723F"/>
    <w:rsid w:val="00CB75F7"/>
    <w:rsid w:val="00CC016A"/>
    <w:rsid w:val="00CC0948"/>
    <w:rsid w:val="00CC0C49"/>
    <w:rsid w:val="00CC222A"/>
    <w:rsid w:val="00CC37EF"/>
    <w:rsid w:val="00CC38C6"/>
    <w:rsid w:val="00CC396E"/>
    <w:rsid w:val="00CC3EAA"/>
    <w:rsid w:val="00CC4150"/>
    <w:rsid w:val="00CC45AC"/>
    <w:rsid w:val="00CC481A"/>
    <w:rsid w:val="00CC5384"/>
    <w:rsid w:val="00CC5BF6"/>
    <w:rsid w:val="00CC7122"/>
    <w:rsid w:val="00CC7CDB"/>
    <w:rsid w:val="00CC7E6F"/>
    <w:rsid w:val="00CD0D57"/>
    <w:rsid w:val="00CD1A76"/>
    <w:rsid w:val="00CD250F"/>
    <w:rsid w:val="00CD2DF2"/>
    <w:rsid w:val="00CD3129"/>
    <w:rsid w:val="00CD3798"/>
    <w:rsid w:val="00CD3BCB"/>
    <w:rsid w:val="00CD3EFE"/>
    <w:rsid w:val="00CD4370"/>
    <w:rsid w:val="00CD5CFC"/>
    <w:rsid w:val="00CD66F2"/>
    <w:rsid w:val="00CD6730"/>
    <w:rsid w:val="00CD68A5"/>
    <w:rsid w:val="00CD7015"/>
    <w:rsid w:val="00CE1458"/>
    <w:rsid w:val="00CE251F"/>
    <w:rsid w:val="00CE27B8"/>
    <w:rsid w:val="00CE3123"/>
    <w:rsid w:val="00CE3166"/>
    <w:rsid w:val="00CE3471"/>
    <w:rsid w:val="00CE50B8"/>
    <w:rsid w:val="00CE5C60"/>
    <w:rsid w:val="00CE5D7B"/>
    <w:rsid w:val="00CE6502"/>
    <w:rsid w:val="00CE6639"/>
    <w:rsid w:val="00CE6C80"/>
    <w:rsid w:val="00CE7657"/>
    <w:rsid w:val="00CF0552"/>
    <w:rsid w:val="00CF1C35"/>
    <w:rsid w:val="00CF2AB4"/>
    <w:rsid w:val="00CF363E"/>
    <w:rsid w:val="00CF4059"/>
    <w:rsid w:val="00CF5988"/>
    <w:rsid w:val="00CF60F1"/>
    <w:rsid w:val="00CF6328"/>
    <w:rsid w:val="00CF724D"/>
    <w:rsid w:val="00CF7589"/>
    <w:rsid w:val="00CF776A"/>
    <w:rsid w:val="00D005DD"/>
    <w:rsid w:val="00D01D22"/>
    <w:rsid w:val="00D02532"/>
    <w:rsid w:val="00D02771"/>
    <w:rsid w:val="00D0331A"/>
    <w:rsid w:val="00D034D5"/>
    <w:rsid w:val="00D03FA1"/>
    <w:rsid w:val="00D05809"/>
    <w:rsid w:val="00D06826"/>
    <w:rsid w:val="00D07886"/>
    <w:rsid w:val="00D102C1"/>
    <w:rsid w:val="00D10788"/>
    <w:rsid w:val="00D1109A"/>
    <w:rsid w:val="00D12A92"/>
    <w:rsid w:val="00D146C5"/>
    <w:rsid w:val="00D14AF1"/>
    <w:rsid w:val="00D1561B"/>
    <w:rsid w:val="00D15D6F"/>
    <w:rsid w:val="00D171CD"/>
    <w:rsid w:val="00D200B6"/>
    <w:rsid w:val="00D20280"/>
    <w:rsid w:val="00D202C0"/>
    <w:rsid w:val="00D21511"/>
    <w:rsid w:val="00D2204F"/>
    <w:rsid w:val="00D22A13"/>
    <w:rsid w:val="00D22D27"/>
    <w:rsid w:val="00D23A43"/>
    <w:rsid w:val="00D3072E"/>
    <w:rsid w:val="00D3091A"/>
    <w:rsid w:val="00D317DB"/>
    <w:rsid w:val="00D31EBB"/>
    <w:rsid w:val="00D31EE3"/>
    <w:rsid w:val="00D31F1A"/>
    <w:rsid w:val="00D32463"/>
    <w:rsid w:val="00D33576"/>
    <w:rsid w:val="00D34653"/>
    <w:rsid w:val="00D35D69"/>
    <w:rsid w:val="00D367A9"/>
    <w:rsid w:val="00D368A8"/>
    <w:rsid w:val="00D36B91"/>
    <w:rsid w:val="00D377A5"/>
    <w:rsid w:val="00D41A0F"/>
    <w:rsid w:val="00D4440D"/>
    <w:rsid w:val="00D445C7"/>
    <w:rsid w:val="00D448A0"/>
    <w:rsid w:val="00D45B1F"/>
    <w:rsid w:val="00D50DB3"/>
    <w:rsid w:val="00D513D1"/>
    <w:rsid w:val="00D521AE"/>
    <w:rsid w:val="00D52C78"/>
    <w:rsid w:val="00D53AED"/>
    <w:rsid w:val="00D541DC"/>
    <w:rsid w:val="00D5554F"/>
    <w:rsid w:val="00D55E87"/>
    <w:rsid w:val="00D56EA6"/>
    <w:rsid w:val="00D57A2B"/>
    <w:rsid w:val="00D60227"/>
    <w:rsid w:val="00D61434"/>
    <w:rsid w:val="00D619CF"/>
    <w:rsid w:val="00D61B52"/>
    <w:rsid w:val="00D61EB8"/>
    <w:rsid w:val="00D62B8B"/>
    <w:rsid w:val="00D6384A"/>
    <w:rsid w:val="00D65B34"/>
    <w:rsid w:val="00D6630B"/>
    <w:rsid w:val="00D67079"/>
    <w:rsid w:val="00D701B4"/>
    <w:rsid w:val="00D70E52"/>
    <w:rsid w:val="00D72F9C"/>
    <w:rsid w:val="00D741E6"/>
    <w:rsid w:val="00D745C6"/>
    <w:rsid w:val="00D7640D"/>
    <w:rsid w:val="00D7671E"/>
    <w:rsid w:val="00D77FC5"/>
    <w:rsid w:val="00D81338"/>
    <w:rsid w:val="00D8147F"/>
    <w:rsid w:val="00D83563"/>
    <w:rsid w:val="00D8571A"/>
    <w:rsid w:val="00D87A52"/>
    <w:rsid w:val="00D94043"/>
    <w:rsid w:val="00D94B94"/>
    <w:rsid w:val="00D95A6C"/>
    <w:rsid w:val="00DA039F"/>
    <w:rsid w:val="00DA067D"/>
    <w:rsid w:val="00DA26A9"/>
    <w:rsid w:val="00DA2718"/>
    <w:rsid w:val="00DA2DDD"/>
    <w:rsid w:val="00DA300C"/>
    <w:rsid w:val="00DA3213"/>
    <w:rsid w:val="00DA4EDC"/>
    <w:rsid w:val="00DA5407"/>
    <w:rsid w:val="00DA5528"/>
    <w:rsid w:val="00DA56FF"/>
    <w:rsid w:val="00DA5A4E"/>
    <w:rsid w:val="00DB00D5"/>
    <w:rsid w:val="00DB0207"/>
    <w:rsid w:val="00DB0415"/>
    <w:rsid w:val="00DB1BCE"/>
    <w:rsid w:val="00DB21FF"/>
    <w:rsid w:val="00DB28C5"/>
    <w:rsid w:val="00DB3DFB"/>
    <w:rsid w:val="00DB68A5"/>
    <w:rsid w:val="00DB6E4E"/>
    <w:rsid w:val="00DC000D"/>
    <w:rsid w:val="00DC0AB1"/>
    <w:rsid w:val="00DC2538"/>
    <w:rsid w:val="00DC4E88"/>
    <w:rsid w:val="00DD409A"/>
    <w:rsid w:val="00DD49C4"/>
    <w:rsid w:val="00DD5106"/>
    <w:rsid w:val="00DD5A45"/>
    <w:rsid w:val="00DD6AD5"/>
    <w:rsid w:val="00DD7E7D"/>
    <w:rsid w:val="00DE01B0"/>
    <w:rsid w:val="00DE2492"/>
    <w:rsid w:val="00DE2B18"/>
    <w:rsid w:val="00DE2EA2"/>
    <w:rsid w:val="00DE2F52"/>
    <w:rsid w:val="00DE2F63"/>
    <w:rsid w:val="00DE4A88"/>
    <w:rsid w:val="00DE6C79"/>
    <w:rsid w:val="00DE7006"/>
    <w:rsid w:val="00DE729F"/>
    <w:rsid w:val="00DE73D4"/>
    <w:rsid w:val="00DF20DF"/>
    <w:rsid w:val="00E0124E"/>
    <w:rsid w:val="00E01AC1"/>
    <w:rsid w:val="00E02FF2"/>
    <w:rsid w:val="00E047D4"/>
    <w:rsid w:val="00E0521C"/>
    <w:rsid w:val="00E06E79"/>
    <w:rsid w:val="00E07B70"/>
    <w:rsid w:val="00E11146"/>
    <w:rsid w:val="00E112D4"/>
    <w:rsid w:val="00E11B24"/>
    <w:rsid w:val="00E11DE7"/>
    <w:rsid w:val="00E12225"/>
    <w:rsid w:val="00E12FD6"/>
    <w:rsid w:val="00E14726"/>
    <w:rsid w:val="00E1478B"/>
    <w:rsid w:val="00E14D82"/>
    <w:rsid w:val="00E14DEB"/>
    <w:rsid w:val="00E16C25"/>
    <w:rsid w:val="00E17AD0"/>
    <w:rsid w:val="00E202AA"/>
    <w:rsid w:val="00E209DA"/>
    <w:rsid w:val="00E209E4"/>
    <w:rsid w:val="00E20AE8"/>
    <w:rsid w:val="00E22EF0"/>
    <w:rsid w:val="00E23AFA"/>
    <w:rsid w:val="00E2460B"/>
    <w:rsid w:val="00E24D02"/>
    <w:rsid w:val="00E25279"/>
    <w:rsid w:val="00E25481"/>
    <w:rsid w:val="00E2598B"/>
    <w:rsid w:val="00E269B6"/>
    <w:rsid w:val="00E26A1C"/>
    <w:rsid w:val="00E26D9F"/>
    <w:rsid w:val="00E26E5D"/>
    <w:rsid w:val="00E30970"/>
    <w:rsid w:val="00E3130B"/>
    <w:rsid w:val="00E3359F"/>
    <w:rsid w:val="00E34480"/>
    <w:rsid w:val="00E3606C"/>
    <w:rsid w:val="00E4033A"/>
    <w:rsid w:val="00E413FC"/>
    <w:rsid w:val="00E41B52"/>
    <w:rsid w:val="00E41CFA"/>
    <w:rsid w:val="00E43C2D"/>
    <w:rsid w:val="00E45CBA"/>
    <w:rsid w:val="00E477B1"/>
    <w:rsid w:val="00E51163"/>
    <w:rsid w:val="00E5141E"/>
    <w:rsid w:val="00E515AE"/>
    <w:rsid w:val="00E51CA5"/>
    <w:rsid w:val="00E52256"/>
    <w:rsid w:val="00E5254E"/>
    <w:rsid w:val="00E5479B"/>
    <w:rsid w:val="00E553F6"/>
    <w:rsid w:val="00E57212"/>
    <w:rsid w:val="00E600A7"/>
    <w:rsid w:val="00E610CA"/>
    <w:rsid w:val="00E644F2"/>
    <w:rsid w:val="00E64EE3"/>
    <w:rsid w:val="00E65E47"/>
    <w:rsid w:val="00E66589"/>
    <w:rsid w:val="00E67FE1"/>
    <w:rsid w:val="00E70E54"/>
    <w:rsid w:val="00E716CD"/>
    <w:rsid w:val="00E718C9"/>
    <w:rsid w:val="00E72B47"/>
    <w:rsid w:val="00E730F4"/>
    <w:rsid w:val="00E7363D"/>
    <w:rsid w:val="00E74B89"/>
    <w:rsid w:val="00E80C44"/>
    <w:rsid w:val="00E81382"/>
    <w:rsid w:val="00E815D3"/>
    <w:rsid w:val="00E81A11"/>
    <w:rsid w:val="00E82678"/>
    <w:rsid w:val="00E83229"/>
    <w:rsid w:val="00E83C46"/>
    <w:rsid w:val="00E83F0F"/>
    <w:rsid w:val="00E858D1"/>
    <w:rsid w:val="00E862DB"/>
    <w:rsid w:val="00E86643"/>
    <w:rsid w:val="00E867D3"/>
    <w:rsid w:val="00E86DC6"/>
    <w:rsid w:val="00E8750E"/>
    <w:rsid w:val="00E91A22"/>
    <w:rsid w:val="00E92478"/>
    <w:rsid w:val="00E92839"/>
    <w:rsid w:val="00E92DE5"/>
    <w:rsid w:val="00E9306A"/>
    <w:rsid w:val="00E94471"/>
    <w:rsid w:val="00E949DD"/>
    <w:rsid w:val="00E94E8E"/>
    <w:rsid w:val="00E950DF"/>
    <w:rsid w:val="00E952F8"/>
    <w:rsid w:val="00E95AFA"/>
    <w:rsid w:val="00E95BF2"/>
    <w:rsid w:val="00E97959"/>
    <w:rsid w:val="00EA080A"/>
    <w:rsid w:val="00EA1EC8"/>
    <w:rsid w:val="00EA2065"/>
    <w:rsid w:val="00EA3501"/>
    <w:rsid w:val="00EA5840"/>
    <w:rsid w:val="00EA6DE8"/>
    <w:rsid w:val="00EA6F3A"/>
    <w:rsid w:val="00EA70B1"/>
    <w:rsid w:val="00EA7C23"/>
    <w:rsid w:val="00EB0393"/>
    <w:rsid w:val="00EB1A25"/>
    <w:rsid w:val="00EB2248"/>
    <w:rsid w:val="00EB238D"/>
    <w:rsid w:val="00EB2A71"/>
    <w:rsid w:val="00EB2DE8"/>
    <w:rsid w:val="00EB3B5E"/>
    <w:rsid w:val="00EB3D62"/>
    <w:rsid w:val="00EB476B"/>
    <w:rsid w:val="00EB5852"/>
    <w:rsid w:val="00EB5923"/>
    <w:rsid w:val="00EC2A0E"/>
    <w:rsid w:val="00EC2A3F"/>
    <w:rsid w:val="00EC3F52"/>
    <w:rsid w:val="00EC59C6"/>
    <w:rsid w:val="00EC6D00"/>
    <w:rsid w:val="00EC7091"/>
    <w:rsid w:val="00EC753F"/>
    <w:rsid w:val="00EC7F30"/>
    <w:rsid w:val="00ED0C80"/>
    <w:rsid w:val="00ED0FDC"/>
    <w:rsid w:val="00ED1BBF"/>
    <w:rsid w:val="00ED24FB"/>
    <w:rsid w:val="00ED3A95"/>
    <w:rsid w:val="00ED3C3B"/>
    <w:rsid w:val="00ED529E"/>
    <w:rsid w:val="00ED626A"/>
    <w:rsid w:val="00ED63F6"/>
    <w:rsid w:val="00ED6778"/>
    <w:rsid w:val="00ED7DE2"/>
    <w:rsid w:val="00EE123E"/>
    <w:rsid w:val="00EE177C"/>
    <w:rsid w:val="00EE1F4E"/>
    <w:rsid w:val="00EE1F6C"/>
    <w:rsid w:val="00EE251F"/>
    <w:rsid w:val="00EE3D08"/>
    <w:rsid w:val="00EE4FA6"/>
    <w:rsid w:val="00EE66FE"/>
    <w:rsid w:val="00EE7260"/>
    <w:rsid w:val="00EF1179"/>
    <w:rsid w:val="00EF1B24"/>
    <w:rsid w:val="00EF1FE1"/>
    <w:rsid w:val="00EF2C28"/>
    <w:rsid w:val="00EF35C1"/>
    <w:rsid w:val="00EF39C1"/>
    <w:rsid w:val="00EF3E66"/>
    <w:rsid w:val="00EF53DD"/>
    <w:rsid w:val="00EF7962"/>
    <w:rsid w:val="00F00929"/>
    <w:rsid w:val="00F01307"/>
    <w:rsid w:val="00F01AD0"/>
    <w:rsid w:val="00F029D6"/>
    <w:rsid w:val="00F02ED6"/>
    <w:rsid w:val="00F03723"/>
    <w:rsid w:val="00F04047"/>
    <w:rsid w:val="00F05F98"/>
    <w:rsid w:val="00F06DC8"/>
    <w:rsid w:val="00F06F28"/>
    <w:rsid w:val="00F06F38"/>
    <w:rsid w:val="00F1026E"/>
    <w:rsid w:val="00F10B0F"/>
    <w:rsid w:val="00F10BC4"/>
    <w:rsid w:val="00F11BF4"/>
    <w:rsid w:val="00F11F52"/>
    <w:rsid w:val="00F1398A"/>
    <w:rsid w:val="00F14C4E"/>
    <w:rsid w:val="00F150AD"/>
    <w:rsid w:val="00F1567B"/>
    <w:rsid w:val="00F16AC1"/>
    <w:rsid w:val="00F17252"/>
    <w:rsid w:val="00F20C2B"/>
    <w:rsid w:val="00F21B1C"/>
    <w:rsid w:val="00F226F6"/>
    <w:rsid w:val="00F24C4C"/>
    <w:rsid w:val="00F27257"/>
    <w:rsid w:val="00F27533"/>
    <w:rsid w:val="00F32513"/>
    <w:rsid w:val="00F3398D"/>
    <w:rsid w:val="00F3645C"/>
    <w:rsid w:val="00F36502"/>
    <w:rsid w:val="00F4048B"/>
    <w:rsid w:val="00F41C31"/>
    <w:rsid w:val="00F424D6"/>
    <w:rsid w:val="00F42CE1"/>
    <w:rsid w:val="00F42F69"/>
    <w:rsid w:val="00F43AEA"/>
    <w:rsid w:val="00F443B2"/>
    <w:rsid w:val="00F444D9"/>
    <w:rsid w:val="00F44921"/>
    <w:rsid w:val="00F44A35"/>
    <w:rsid w:val="00F44C51"/>
    <w:rsid w:val="00F44C52"/>
    <w:rsid w:val="00F44D89"/>
    <w:rsid w:val="00F4537F"/>
    <w:rsid w:val="00F454F7"/>
    <w:rsid w:val="00F47BF6"/>
    <w:rsid w:val="00F51123"/>
    <w:rsid w:val="00F53D83"/>
    <w:rsid w:val="00F545F8"/>
    <w:rsid w:val="00F54F38"/>
    <w:rsid w:val="00F55722"/>
    <w:rsid w:val="00F55BA1"/>
    <w:rsid w:val="00F57B46"/>
    <w:rsid w:val="00F57E18"/>
    <w:rsid w:val="00F60595"/>
    <w:rsid w:val="00F62EFA"/>
    <w:rsid w:val="00F630B7"/>
    <w:rsid w:val="00F676B3"/>
    <w:rsid w:val="00F71843"/>
    <w:rsid w:val="00F72002"/>
    <w:rsid w:val="00F723E3"/>
    <w:rsid w:val="00F73378"/>
    <w:rsid w:val="00F73A1C"/>
    <w:rsid w:val="00F74485"/>
    <w:rsid w:val="00F7542B"/>
    <w:rsid w:val="00F77FCE"/>
    <w:rsid w:val="00F8207A"/>
    <w:rsid w:val="00F83580"/>
    <w:rsid w:val="00F84DE1"/>
    <w:rsid w:val="00F85282"/>
    <w:rsid w:val="00F85A12"/>
    <w:rsid w:val="00F86622"/>
    <w:rsid w:val="00F86A54"/>
    <w:rsid w:val="00F86A9D"/>
    <w:rsid w:val="00F91735"/>
    <w:rsid w:val="00F9286D"/>
    <w:rsid w:val="00F92F96"/>
    <w:rsid w:val="00F939F9"/>
    <w:rsid w:val="00F954C4"/>
    <w:rsid w:val="00F96D21"/>
    <w:rsid w:val="00F97762"/>
    <w:rsid w:val="00F9796D"/>
    <w:rsid w:val="00FA4A5E"/>
    <w:rsid w:val="00FA71BE"/>
    <w:rsid w:val="00FA735E"/>
    <w:rsid w:val="00FA7360"/>
    <w:rsid w:val="00FB230D"/>
    <w:rsid w:val="00FB35BE"/>
    <w:rsid w:val="00FB3B10"/>
    <w:rsid w:val="00FB3CB5"/>
    <w:rsid w:val="00FB42CF"/>
    <w:rsid w:val="00FB61F8"/>
    <w:rsid w:val="00FB75DA"/>
    <w:rsid w:val="00FC0E13"/>
    <w:rsid w:val="00FC1A72"/>
    <w:rsid w:val="00FC2C21"/>
    <w:rsid w:val="00FC3B61"/>
    <w:rsid w:val="00FC3C58"/>
    <w:rsid w:val="00FC438B"/>
    <w:rsid w:val="00FC4619"/>
    <w:rsid w:val="00FC4FAC"/>
    <w:rsid w:val="00FC5A82"/>
    <w:rsid w:val="00FC5BBE"/>
    <w:rsid w:val="00FC7743"/>
    <w:rsid w:val="00FD015C"/>
    <w:rsid w:val="00FD0779"/>
    <w:rsid w:val="00FD1B12"/>
    <w:rsid w:val="00FD31A9"/>
    <w:rsid w:val="00FD3C7F"/>
    <w:rsid w:val="00FD3C8E"/>
    <w:rsid w:val="00FD4A9E"/>
    <w:rsid w:val="00FD52FD"/>
    <w:rsid w:val="00FD59D0"/>
    <w:rsid w:val="00FD6773"/>
    <w:rsid w:val="00FE0073"/>
    <w:rsid w:val="00FE1C0C"/>
    <w:rsid w:val="00FE2E00"/>
    <w:rsid w:val="00FE38FA"/>
    <w:rsid w:val="00FE5798"/>
    <w:rsid w:val="00FE73FD"/>
    <w:rsid w:val="00FF0BB8"/>
    <w:rsid w:val="00FF1060"/>
    <w:rsid w:val="00FF197F"/>
    <w:rsid w:val="00FF2234"/>
    <w:rsid w:val="00FF5542"/>
    <w:rsid w:val="00FF6E72"/>
    <w:rsid w:val="00FF75DA"/>
    <w:rsid w:val="00FF760A"/>
    <w:rsid w:val="00FF77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7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2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C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4272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27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42727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27270"/>
    <w:rPr>
      <w:b/>
      <w:bCs/>
    </w:rPr>
  </w:style>
  <w:style w:type="character" w:customStyle="1" w:styleId="apple-converted-space">
    <w:name w:val="apple-converted-space"/>
    <w:basedOn w:val="DefaultParagraphFont"/>
    <w:rsid w:val="00427270"/>
  </w:style>
  <w:style w:type="character" w:styleId="Hyperlink">
    <w:name w:val="Hyperlink"/>
    <w:basedOn w:val="DefaultParagraphFont"/>
    <w:uiPriority w:val="99"/>
    <w:unhideWhenUsed/>
    <w:rsid w:val="004272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72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2727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2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act-street">
    <w:name w:val="contact-street"/>
    <w:basedOn w:val="DefaultParagraphFont"/>
    <w:rsid w:val="007030CD"/>
  </w:style>
  <w:style w:type="character" w:customStyle="1" w:styleId="contact-suburb">
    <w:name w:val="contact-suburb"/>
    <w:basedOn w:val="DefaultParagraphFont"/>
    <w:rsid w:val="007030CD"/>
  </w:style>
  <w:style w:type="character" w:customStyle="1" w:styleId="contact-state">
    <w:name w:val="contact-state"/>
    <w:basedOn w:val="DefaultParagraphFont"/>
    <w:rsid w:val="007030CD"/>
  </w:style>
  <w:style w:type="character" w:customStyle="1" w:styleId="contact-postcode">
    <w:name w:val="contact-postcode"/>
    <w:basedOn w:val="DefaultParagraphFont"/>
    <w:rsid w:val="007030CD"/>
  </w:style>
  <w:style w:type="character" w:customStyle="1" w:styleId="contact-country">
    <w:name w:val="contact-country"/>
    <w:basedOn w:val="DefaultParagraphFont"/>
    <w:rsid w:val="007030CD"/>
  </w:style>
  <w:style w:type="character" w:customStyle="1" w:styleId="Heading3Char">
    <w:name w:val="Heading 3 Char"/>
    <w:basedOn w:val="DefaultParagraphFont"/>
    <w:link w:val="Heading3"/>
    <w:uiPriority w:val="9"/>
    <w:semiHidden/>
    <w:rsid w:val="005D2C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s-rtefontface-3">
    <w:name w:val="ms-rtefontface-3"/>
    <w:basedOn w:val="DefaultParagraphFont"/>
    <w:rsid w:val="00B01B87"/>
  </w:style>
  <w:style w:type="character" w:customStyle="1" w:styleId="url">
    <w:name w:val="url"/>
    <w:basedOn w:val="DefaultParagraphFont"/>
    <w:rsid w:val="000250A6"/>
  </w:style>
  <w:style w:type="paragraph" w:styleId="BalloonText">
    <w:name w:val="Balloon Text"/>
    <w:basedOn w:val="Normal"/>
    <w:link w:val="BalloonTextChar"/>
    <w:uiPriority w:val="99"/>
    <w:semiHidden/>
    <w:unhideWhenUsed/>
    <w:rsid w:val="009C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EA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C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7E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C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7EA"/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7906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0602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0602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7270"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42727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42727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D2CD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5">
    <w:name w:val="heading 5"/>
    <w:basedOn w:val="Normal"/>
    <w:link w:val="Heading5Char"/>
    <w:uiPriority w:val="9"/>
    <w:qFormat/>
    <w:rsid w:val="00427270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2727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42727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5Char">
    <w:name w:val="Heading 5 Char"/>
    <w:basedOn w:val="DefaultParagraphFont"/>
    <w:link w:val="Heading5"/>
    <w:uiPriority w:val="9"/>
    <w:rsid w:val="0042727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TableGrid">
    <w:name w:val="Table Grid"/>
    <w:basedOn w:val="TableNormal"/>
    <w:uiPriority w:val="59"/>
    <w:rsid w:val="00427270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trong">
    <w:name w:val="Strong"/>
    <w:basedOn w:val="DefaultParagraphFont"/>
    <w:uiPriority w:val="22"/>
    <w:qFormat/>
    <w:rsid w:val="00427270"/>
    <w:rPr>
      <w:b/>
      <w:bCs/>
    </w:rPr>
  </w:style>
  <w:style w:type="character" w:customStyle="1" w:styleId="apple-converted-space">
    <w:name w:val="apple-converted-space"/>
    <w:basedOn w:val="DefaultParagraphFont"/>
    <w:rsid w:val="00427270"/>
  </w:style>
  <w:style w:type="character" w:styleId="Hyperlink">
    <w:name w:val="Hyperlink"/>
    <w:basedOn w:val="DefaultParagraphFont"/>
    <w:uiPriority w:val="99"/>
    <w:unhideWhenUsed/>
    <w:rsid w:val="00427270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427270"/>
    <w:pPr>
      <w:ind w:left="720"/>
      <w:contextualSpacing/>
    </w:pPr>
  </w:style>
  <w:style w:type="character" w:styleId="Emphasis">
    <w:name w:val="Emphasis"/>
    <w:basedOn w:val="DefaultParagraphFont"/>
    <w:uiPriority w:val="20"/>
    <w:qFormat/>
    <w:rsid w:val="00427270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42727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ontact-street">
    <w:name w:val="contact-street"/>
    <w:basedOn w:val="DefaultParagraphFont"/>
    <w:rsid w:val="007030CD"/>
  </w:style>
  <w:style w:type="character" w:customStyle="1" w:styleId="contact-suburb">
    <w:name w:val="contact-suburb"/>
    <w:basedOn w:val="DefaultParagraphFont"/>
    <w:rsid w:val="007030CD"/>
  </w:style>
  <w:style w:type="character" w:customStyle="1" w:styleId="contact-state">
    <w:name w:val="contact-state"/>
    <w:basedOn w:val="DefaultParagraphFont"/>
    <w:rsid w:val="007030CD"/>
  </w:style>
  <w:style w:type="character" w:customStyle="1" w:styleId="contact-postcode">
    <w:name w:val="contact-postcode"/>
    <w:basedOn w:val="DefaultParagraphFont"/>
    <w:rsid w:val="007030CD"/>
  </w:style>
  <w:style w:type="character" w:customStyle="1" w:styleId="contact-country">
    <w:name w:val="contact-country"/>
    <w:basedOn w:val="DefaultParagraphFont"/>
    <w:rsid w:val="007030CD"/>
  </w:style>
  <w:style w:type="character" w:customStyle="1" w:styleId="Heading3Char">
    <w:name w:val="Heading 3 Char"/>
    <w:basedOn w:val="DefaultParagraphFont"/>
    <w:link w:val="Heading3"/>
    <w:uiPriority w:val="9"/>
    <w:semiHidden/>
    <w:rsid w:val="005D2CD8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ms-rtefontface-3">
    <w:name w:val="ms-rtefontface-3"/>
    <w:basedOn w:val="DefaultParagraphFont"/>
    <w:rsid w:val="00B01B87"/>
  </w:style>
  <w:style w:type="character" w:customStyle="1" w:styleId="url">
    <w:name w:val="url"/>
    <w:basedOn w:val="DefaultParagraphFont"/>
    <w:rsid w:val="000250A6"/>
  </w:style>
  <w:style w:type="paragraph" w:styleId="BalloonText">
    <w:name w:val="Balloon Text"/>
    <w:basedOn w:val="Normal"/>
    <w:link w:val="BalloonTextChar"/>
    <w:uiPriority w:val="99"/>
    <w:semiHidden/>
    <w:unhideWhenUsed/>
    <w:rsid w:val="009C17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17EA"/>
    <w:rPr>
      <w:rFonts w:ascii="Tahoma" w:eastAsiaTheme="minorEastAsia" w:hAnsi="Tahoma" w:cs="Tahoma"/>
      <w:sz w:val="16"/>
      <w:szCs w:val="16"/>
    </w:rPr>
  </w:style>
  <w:style w:type="paragraph" w:styleId="Header">
    <w:name w:val="header"/>
    <w:basedOn w:val="Normal"/>
    <w:link w:val="HeaderChar"/>
    <w:unhideWhenUsed/>
    <w:rsid w:val="009C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C17EA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C17E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C17EA"/>
    <w:rPr>
      <w:rFonts w:eastAsiaTheme="minorEastAsia"/>
    </w:rPr>
  </w:style>
  <w:style w:type="paragraph" w:styleId="FootnoteText">
    <w:name w:val="footnote text"/>
    <w:basedOn w:val="Normal"/>
    <w:link w:val="FootnoteTextChar"/>
    <w:uiPriority w:val="99"/>
    <w:unhideWhenUsed/>
    <w:rsid w:val="0079060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90602"/>
    <w:rPr>
      <w:rFonts w:eastAsiaTheme="minorEastAsia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060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851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417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9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450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90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536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mineducacion.gov.co/" TargetMode="External"/><Relationship Id="rId18" Type="http://schemas.openxmlformats.org/officeDocument/2006/relationships/hyperlink" Target="mailto:dsel-mhrd@nic.in" TargetMode="External"/><Relationship Id="rId26" Type="http://schemas.openxmlformats.org/officeDocument/2006/relationships/hyperlink" Target="http://en.wikipedia.org/w/index.php?title=Abdulasalm_Bashir_Duabi&amp;action=edit&amp;redlink=1" TargetMode="External"/><Relationship Id="rId39" Type="http://schemas.openxmlformats.org/officeDocument/2006/relationships/hyperlink" Target="http://www.mes.tn" TargetMode="External"/><Relationship Id="rId21" Type="http://schemas.openxmlformats.org/officeDocument/2006/relationships/hyperlink" Target="http://www.education.gov.il" TargetMode="External"/><Relationship Id="rId34" Type="http://schemas.openxmlformats.org/officeDocument/2006/relationships/hyperlink" Target="http://www.mof.gov.sa" TargetMode="External"/><Relationship Id="rId42" Type="http://schemas.openxmlformats.org/officeDocument/2006/relationships/hyperlink" Target="mailto:devonxona@edu.uz" TargetMode="External"/><Relationship Id="rId47" Type="http://schemas.openxmlformats.org/officeDocument/2006/relationships/fontTable" Target="fontTable.xml"/><Relationship Id="rId50" Type="http://schemas.openxmlformats.org/officeDocument/2006/relationships/customXml" Target="../customXml/item3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6" Type="http://schemas.openxmlformats.org/officeDocument/2006/relationships/hyperlink" Target="mailto:info@moi.gov.gh" TargetMode="External"/><Relationship Id="rId29" Type="http://schemas.openxmlformats.org/officeDocument/2006/relationships/hyperlink" Target="http://www.4icu.org/institutions/194.html" TargetMode="External"/><Relationship Id="rId11" Type="http://schemas.openxmlformats.org/officeDocument/2006/relationships/hyperlink" Target="mailto:gabinetedoministro@mec.gov.br" TargetMode="External"/><Relationship Id="rId24" Type="http://schemas.openxmlformats.org/officeDocument/2006/relationships/hyperlink" Target="mailto:minister@mehe.gov.lb" TargetMode="External"/><Relationship Id="rId32" Type="http://schemas.openxmlformats.org/officeDocument/2006/relationships/hyperlink" Target="mailto:chedchair_pbl@yahoo.com" TargetMode="External"/><Relationship Id="rId37" Type="http://schemas.openxmlformats.org/officeDocument/2006/relationships/hyperlink" Target="http://www.dhet.gov.za" TargetMode="External"/><Relationship Id="rId40" Type="http://schemas.openxmlformats.org/officeDocument/2006/relationships/hyperlink" Target="http://www.ed.gov" TargetMode="External"/><Relationship Id="rId45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yperlink" Target="http://www.moe.gov.et" TargetMode="External"/><Relationship Id="rId23" Type="http://schemas.openxmlformats.org/officeDocument/2006/relationships/hyperlink" Target="mailto:minedukg@gmail.com" TargetMode="External"/><Relationship Id="rId28" Type="http://schemas.openxmlformats.org/officeDocument/2006/relationships/hyperlink" Target="http://en.wikipedia.org/wiki/Muhyiddin_Yassin" TargetMode="External"/><Relationship Id="rId36" Type="http://schemas.openxmlformats.org/officeDocument/2006/relationships/hyperlink" Target="mailto:callcentre@dhet.gov.za" TargetMode="External"/><Relationship Id="rId49" Type="http://schemas.openxmlformats.org/officeDocument/2006/relationships/customXml" Target="../customXml/item2.xml"/><Relationship Id="rId10" Type="http://schemas.openxmlformats.org/officeDocument/2006/relationships/hyperlink" Target="http://education.gov.au/" TargetMode="External"/><Relationship Id="rId19" Type="http://schemas.openxmlformats.org/officeDocument/2006/relationships/hyperlink" Target="mailto:info@mohesr.gov.iq" TargetMode="External"/><Relationship Id="rId31" Type="http://schemas.openxmlformats.org/officeDocument/2006/relationships/hyperlink" Target="mailto:webmaster@minedu.gob.pe" TargetMode="External"/><Relationship Id="rId44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n.mincyt.gob.ar/" TargetMode="External"/><Relationship Id="rId14" Type="http://schemas.openxmlformats.org/officeDocument/2006/relationships/hyperlink" Target="mailto:mohe.info@gmail.com" TargetMode="External"/><Relationship Id="rId22" Type="http://schemas.openxmlformats.org/officeDocument/2006/relationships/hyperlink" Target="mailto:mohe@mohe.gov.jo" TargetMode="External"/><Relationship Id="rId27" Type="http://schemas.openxmlformats.org/officeDocument/2006/relationships/hyperlink" Target="http://highereducation.gov.ly/" TargetMode="External"/><Relationship Id="rId30" Type="http://schemas.openxmlformats.org/officeDocument/2006/relationships/hyperlink" Target="http://www.mohe.gov.ps" TargetMode="External"/><Relationship Id="rId35" Type="http://schemas.openxmlformats.org/officeDocument/2006/relationships/hyperlink" Target="mailto:makwetu.n@dhe.gov.za" TargetMode="External"/><Relationship Id="rId43" Type="http://schemas.openxmlformats.org/officeDocument/2006/relationships/hyperlink" Target="http://www.edu.uz/en" TargetMode="External"/><Relationship Id="rId48" Type="http://schemas.openxmlformats.org/officeDocument/2006/relationships/theme" Target="theme/theme1.xml"/><Relationship Id="rId8" Type="http://schemas.openxmlformats.org/officeDocument/2006/relationships/hyperlink" Target="http://www.mesrs.dz/" TargetMode="External"/><Relationship Id="rId51" Type="http://schemas.openxmlformats.org/officeDocument/2006/relationships/customXml" Target="../customXml/item4.xml"/><Relationship Id="rId3" Type="http://schemas.microsoft.com/office/2007/relationships/stylesWithEffects" Target="stylesWithEffects.xml"/><Relationship Id="rId12" Type="http://schemas.openxmlformats.org/officeDocument/2006/relationships/hyperlink" Target="mailto:Information@cmec.ca" TargetMode="External"/><Relationship Id="rId17" Type="http://schemas.openxmlformats.org/officeDocument/2006/relationships/hyperlink" Target="mailto:info.isd@isd.gov.gh" TargetMode="External"/><Relationship Id="rId25" Type="http://schemas.openxmlformats.org/officeDocument/2006/relationships/hyperlink" Target="http://www.mehe.gov.lb" TargetMode="External"/><Relationship Id="rId33" Type="http://schemas.openxmlformats.org/officeDocument/2006/relationships/hyperlink" Target="mailto:media@mohe.gov.sa" TargetMode="External"/><Relationship Id="rId38" Type="http://schemas.openxmlformats.org/officeDocument/2006/relationships/hyperlink" Target="mailto:%20mes@mes.rnu.tn" TargetMode="External"/><Relationship Id="rId46" Type="http://schemas.openxmlformats.org/officeDocument/2006/relationships/footer" Target="footer2.xml"/><Relationship Id="rId20" Type="http://schemas.openxmlformats.org/officeDocument/2006/relationships/hyperlink" Target="mailto:spiron@knesset.gov.il" TargetMode="External"/><Relationship Id="rId41" Type="http://schemas.openxmlformats.org/officeDocument/2006/relationships/hyperlink" Target="mailto:mhsse@edu.uz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603536DB-5289-41CC-B9C5-249B46532F65}"/>
</file>

<file path=customXml/itemProps2.xml><?xml version="1.0" encoding="utf-8"?>
<ds:datastoreItem xmlns:ds="http://schemas.openxmlformats.org/officeDocument/2006/customXml" ds:itemID="{0858B2D2-C040-431C-853E-81CCA1289616}"/>
</file>

<file path=customXml/itemProps3.xml><?xml version="1.0" encoding="utf-8"?>
<ds:datastoreItem xmlns:ds="http://schemas.openxmlformats.org/officeDocument/2006/customXml" ds:itemID="{56DE4643-ECD2-4AA9-808C-D2182F6F5FAA}"/>
</file>

<file path=customXml/itemProps4.xml><?xml version="1.0" encoding="utf-8"?>
<ds:datastoreItem xmlns:ds="http://schemas.openxmlformats.org/officeDocument/2006/customXml" ds:itemID="{48FC05FE-856C-456B-A67C-9BF435D1657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408</TotalTime>
  <Pages>1</Pages>
  <Words>1582</Words>
  <Characters>9021</Characters>
  <Application>Microsoft Office Word</Application>
  <DocSecurity>0</DocSecurity>
  <Lines>75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Personnel</dc:creator>
  <cp:keywords/>
  <dc:description/>
  <cp:lastModifiedBy>BFUG Secretariat</cp:lastModifiedBy>
  <cp:revision>19</cp:revision>
  <cp:lastPrinted>2014-09-12T11:14:00Z</cp:lastPrinted>
  <dcterms:created xsi:type="dcterms:W3CDTF">2014-09-10T12:06:00Z</dcterms:created>
  <dcterms:modified xsi:type="dcterms:W3CDTF">2014-09-12T11:16:00Z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